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192EC4" w14:textId="77777777" w:rsidR="002B3860" w:rsidRDefault="002B3860">
      <w:pPr>
        <w:pStyle w:val="BodyText"/>
        <w:rPr>
          <w:rFonts w:ascii="Times New Roman"/>
          <w:sz w:val="20"/>
        </w:rPr>
      </w:pPr>
    </w:p>
    <w:p w14:paraId="4F23E41A" w14:textId="77777777" w:rsidR="002B3860" w:rsidRDefault="002B3860">
      <w:pPr>
        <w:pStyle w:val="BodyText"/>
        <w:rPr>
          <w:rFonts w:ascii="Times New Roman"/>
          <w:sz w:val="20"/>
        </w:rPr>
      </w:pPr>
    </w:p>
    <w:p w14:paraId="2EF29D8D" w14:textId="77777777" w:rsidR="002B3860" w:rsidRDefault="002B3860">
      <w:pPr>
        <w:pStyle w:val="BodyText"/>
        <w:rPr>
          <w:rFonts w:ascii="Times New Roman"/>
          <w:sz w:val="20"/>
        </w:rPr>
      </w:pPr>
    </w:p>
    <w:p w14:paraId="2C92F77A" w14:textId="77777777" w:rsidR="002B3860" w:rsidRDefault="002B3860">
      <w:pPr>
        <w:pStyle w:val="BodyText"/>
        <w:rPr>
          <w:rFonts w:ascii="Times New Roman"/>
          <w:sz w:val="20"/>
        </w:rPr>
      </w:pPr>
    </w:p>
    <w:p w14:paraId="1D2CC137" w14:textId="77777777" w:rsidR="002B3860" w:rsidRDefault="002B3860">
      <w:pPr>
        <w:pStyle w:val="BodyText"/>
        <w:rPr>
          <w:rFonts w:ascii="Times New Roman"/>
          <w:sz w:val="20"/>
        </w:rPr>
      </w:pPr>
    </w:p>
    <w:p w14:paraId="58FD0FCE" w14:textId="77777777" w:rsidR="002B3860" w:rsidRDefault="002B3860">
      <w:pPr>
        <w:pStyle w:val="BodyText"/>
        <w:rPr>
          <w:rFonts w:ascii="Times New Roman"/>
          <w:sz w:val="20"/>
        </w:rPr>
      </w:pPr>
    </w:p>
    <w:p w14:paraId="7F542DD8" w14:textId="77777777" w:rsidR="002B3860" w:rsidRDefault="002B3860">
      <w:pPr>
        <w:pStyle w:val="BodyText"/>
        <w:rPr>
          <w:rFonts w:ascii="Times New Roman"/>
          <w:sz w:val="20"/>
        </w:rPr>
      </w:pPr>
    </w:p>
    <w:p w14:paraId="5B6FB9C5" w14:textId="77777777" w:rsidR="002B3860" w:rsidRDefault="002B3860">
      <w:pPr>
        <w:pStyle w:val="BodyText"/>
        <w:spacing w:before="5"/>
        <w:rPr>
          <w:rFonts w:ascii="Times New Roman"/>
          <w:sz w:val="10"/>
        </w:rPr>
      </w:pPr>
    </w:p>
    <w:p w14:paraId="68368F9C" w14:textId="77777777" w:rsidR="002B3860" w:rsidRDefault="003E6D30">
      <w:pPr>
        <w:pStyle w:val="BodyText"/>
        <w:ind w:left="143"/>
        <w:rPr>
          <w:rFonts w:ascii="Times New Roman"/>
          <w:sz w:val="20"/>
        </w:rPr>
      </w:pPr>
      <w:r>
        <w:rPr>
          <w:rFonts w:ascii="Times New Roman"/>
          <w:noProof/>
          <w:sz w:val="20"/>
        </w:rPr>
        <mc:AlternateContent>
          <mc:Choice Requires="wpg">
            <w:drawing>
              <wp:inline distT="0" distB="0" distL="0" distR="0" wp14:anchorId="61760D8D" wp14:editId="08F2D329">
                <wp:extent cx="5379085" cy="6784340"/>
                <wp:effectExtent l="0" t="0" r="0" b="0"/>
                <wp:docPr id="1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9085" cy="6784340"/>
                          <a:chOff x="0" y="0"/>
                          <a:chExt cx="8471" cy="10684"/>
                        </a:xfrm>
                      </wpg:grpSpPr>
                      <pic:pic xmlns:pic="http://schemas.openxmlformats.org/drawingml/2006/picture">
                        <pic:nvPicPr>
                          <pic:cNvPr id="19" name="Picture 4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84" y="40"/>
                            <a:ext cx="7325" cy="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AutoShape 40"/>
                        <wps:cNvSpPr>
                          <a:spLocks/>
                        </wps:cNvSpPr>
                        <wps:spPr bwMode="auto">
                          <a:xfrm>
                            <a:off x="579" y="184"/>
                            <a:ext cx="490" cy="1164"/>
                          </a:xfrm>
                          <a:custGeom>
                            <a:avLst/>
                            <a:gdLst>
                              <a:gd name="T0" fmla="+- 0 733 579"/>
                              <a:gd name="T1" fmla="*/ T0 w 490"/>
                              <a:gd name="T2" fmla="+- 0 227 184"/>
                              <a:gd name="T3" fmla="*/ 227 h 1164"/>
                              <a:gd name="T4" fmla="+- 0 579 579"/>
                              <a:gd name="T5" fmla="*/ T4 w 490"/>
                              <a:gd name="T6" fmla="+- 0 249 184"/>
                              <a:gd name="T7" fmla="*/ 249 h 1164"/>
                              <a:gd name="T8" fmla="+- 0 645 579"/>
                              <a:gd name="T9" fmla="*/ T8 w 490"/>
                              <a:gd name="T10" fmla="+- 0 479 184"/>
                              <a:gd name="T11" fmla="*/ 479 h 1164"/>
                              <a:gd name="T12" fmla="+- 0 667 579"/>
                              <a:gd name="T13" fmla="*/ T12 w 490"/>
                              <a:gd name="T14" fmla="+- 0 556 184"/>
                              <a:gd name="T15" fmla="*/ 556 h 1164"/>
                              <a:gd name="T16" fmla="+- 0 689 579"/>
                              <a:gd name="T17" fmla="*/ T16 w 490"/>
                              <a:gd name="T18" fmla="+- 0 634 184"/>
                              <a:gd name="T19" fmla="*/ 634 h 1164"/>
                              <a:gd name="T20" fmla="+- 0 711 579"/>
                              <a:gd name="T21" fmla="*/ T20 w 490"/>
                              <a:gd name="T22" fmla="+- 0 713 184"/>
                              <a:gd name="T23" fmla="*/ 713 h 1164"/>
                              <a:gd name="T24" fmla="+- 0 733 579"/>
                              <a:gd name="T25" fmla="*/ T24 w 490"/>
                              <a:gd name="T26" fmla="+- 0 792 184"/>
                              <a:gd name="T27" fmla="*/ 792 h 1164"/>
                              <a:gd name="T28" fmla="+- 0 754 579"/>
                              <a:gd name="T29" fmla="*/ T28 w 490"/>
                              <a:gd name="T30" fmla="+- 0 872 184"/>
                              <a:gd name="T31" fmla="*/ 872 h 1164"/>
                              <a:gd name="T32" fmla="+- 0 754 579"/>
                              <a:gd name="T33" fmla="*/ T32 w 490"/>
                              <a:gd name="T34" fmla="+- 0 1338 184"/>
                              <a:gd name="T35" fmla="*/ 1338 h 1164"/>
                              <a:gd name="T36" fmla="+- 0 893 579"/>
                              <a:gd name="T37" fmla="*/ T36 w 490"/>
                              <a:gd name="T38" fmla="+- 0 1348 184"/>
                              <a:gd name="T39" fmla="*/ 1348 h 1164"/>
                              <a:gd name="T40" fmla="+- 0 893 579"/>
                              <a:gd name="T41" fmla="*/ T40 w 490"/>
                              <a:gd name="T42" fmla="+- 0 870 184"/>
                              <a:gd name="T43" fmla="*/ 870 h 1164"/>
                              <a:gd name="T44" fmla="+- 0 952 579"/>
                              <a:gd name="T45" fmla="*/ T44 w 490"/>
                              <a:gd name="T46" fmla="+- 0 644 184"/>
                              <a:gd name="T47" fmla="*/ 644 h 1164"/>
                              <a:gd name="T48" fmla="+- 0 964 579"/>
                              <a:gd name="T49" fmla="*/ T48 w 490"/>
                              <a:gd name="T50" fmla="+- 0 596 184"/>
                              <a:gd name="T51" fmla="*/ 596 h 1164"/>
                              <a:gd name="T52" fmla="+- 0 824 579"/>
                              <a:gd name="T53" fmla="*/ T52 w 490"/>
                              <a:gd name="T54" fmla="+- 0 596 184"/>
                              <a:gd name="T55" fmla="*/ 596 h 1164"/>
                              <a:gd name="T56" fmla="+- 0 806 579"/>
                              <a:gd name="T57" fmla="*/ T56 w 490"/>
                              <a:gd name="T58" fmla="+- 0 522 184"/>
                              <a:gd name="T59" fmla="*/ 522 h 1164"/>
                              <a:gd name="T60" fmla="+- 0 788 579"/>
                              <a:gd name="T61" fmla="*/ T60 w 490"/>
                              <a:gd name="T62" fmla="+- 0 448 184"/>
                              <a:gd name="T63" fmla="*/ 448 h 1164"/>
                              <a:gd name="T64" fmla="+- 0 751 579"/>
                              <a:gd name="T65" fmla="*/ T64 w 490"/>
                              <a:gd name="T66" fmla="+- 0 300 184"/>
                              <a:gd name="T67" fmla="*/ 300 h 1164"/>
                              <a:gd name="T68" fmla="+- 0 733 579"/>
                              <a:gd name="T69" fmla="*/ T68 w 490"/>
                              <a:gd name="T70" fmla="+- 0 227 184"/>
                              <a:gd name="T71" fmla="*/ 227 h 1164"/>
                              <a:gd name="T72" fmla="+- 0 1068 579"/>
                              <a:gd name="T73" fmla="*/ T72 w 490"/>
                              <a:gd name="T74" fmla="+- 0 184 184"/>
                              <a:gd name="T75" fmla="*/ 184 h 1164"/>
                              <a:gd name="T76" fmla="+- 0 915 579"/>
                              <a:gd name="T77" fmla="*/ T76 w 490"/>
                              <a:gd name="T78" fmla="+- 0 204 184"/>
                              <a:gd name="T79" fmla="*/ 204 h 1164"/>
                              <a:gd name="T80" fmla="+- 0 897 579"/>
                              <a:gd name="T81" fmla="*/ T80 w 490"/>
                              <a:gd name="T82" fmla="+- 0 283 184"/>
                              <a:gd name="T83" fmla="*/ 283 h 1164"/>
                              <a:gd name="T84" fmla="+- 0 878 579"/>
                              <a:gd name="T85" fmla="*/ T84 w 490"/>
                              <a:gd name="T86" fmla="+- 0 362 184"/>
                              <a:gd name="T87" fmla="*/ 362 h 1164"/>
                              <a:gd name="T88" fmla="+- 0 860 579"/>
                              <a:gd name="T89" fmla="*/ T88 w 490"/>
                              <a:gd name="T90" fmla="+- 0 440 184"/>
                              <a:gd name="T91" fmla="*/ 440 h 1164"/>
                              <a:gd name="T92" fmla="+- 0 842 579"/>
                              <a:gd name="T93" fmla="*/ T92 w 490"/>
                              <a:gd name="T94" fmla="+- 0 518 184"/>
                              <a:gd name="T95" fmla="*/ 518 h 1164"/>
                              <a:gd name="T96" fmla="+- 0 824 579"/>
                              <a:gd name="T97" fmla="*/ T96 w 490"/>
                              <a:gd name="T98" fmla="+- 0 596 184"/>
                              <a:gd name="T99" fmla="*/ 596 h 1164"/>
                              <a:gd name="T100" fmla="+- 0 964 579"/>
                              <a:gd name="T101" fmla="*/ T100 w 490"/>
                              <a:gd name="T102" fmla="+- 0 596 184"/>
                              <a:gd name="T103" fmla="*/ 596 h 1164"/>
                              <a:gd name="T104" fmla="+- 0 972 579"/>
                              <a:gd name="T105" fmla="*/ T104 w 490"/>
                              <a:gd name="T106" fmla="+- 0 568 184"/>
                              <a:gd name="T107" fmla="*/ 568 h 1164"/>
                              <a:gd name="T108" fmla="+- 0 991 579"/>
                              <a:gd name="T109" fmla="*/ T108 w 490"/>
                              <a:gd name="T110" fmla="+- 0 492 184"/>
                              <a:gd name="T111" fmla="*/ 492 h 1164"/>
                              <a:gd name="T112" fmla="+- 0 1011 579"/>
                              <a:gd name="T113" fmla="*/ T112 w 490"/>
                              <a:gd name="T114" fmla="+- 0 416 184"/>
                              <a:gd name="T115" fmla="*/ 416 h 1164"/>
                              <a:gd name="T116" fmla="+- 0 1030 579"/>
                              <a:gd name="T117" fmla="*/ T116 w 490"/>
                              <a:gd name="T118" fmla="+- 0 339 184"/>
                              <a:gd name="T119" fmla="*/ 339 h 1164"/>
                              <a:gd name="T120" fmla="+- 0 1049 579"/>
                              <a:gd name="T121" fmla="*/ T120 w 490"/>
                              <a:gd name="T122" fmla="+- 0 262 184"/>
                              <a:gd name="T123" fmla="*/ 262 h 1164"/>
                              <a:gd name="T124" fmla="+- 0 1068 579"/>
                              <a:gd name="T125" fmla="*/ T124 w 490"/>
                              <a:gd name="T126" fmla="+- 0 184 184"/>
                              <a:gd name="T127" fmla="*/ 184 h 1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90" h="1164">
                                <a:moveTo>
                                  <a:pt x="154" y="43"/>
                                </a:moveTo>
                                <a:lnTo>
                                  <a:pt x="0" y="65"/>
                                </a:lnTo>
                                <a:lnTo>
                                  <a:pt x="66" y="295"/>
                                </a:lnTo>
                                <a:lnTo>
                                  <a:pt x="88" y="372"/>
                                </a:lnTo>
                                <a:lnTo>
                                  <a:pt x="110" y="450"/>
                                </a:lnTo>
                                <a:lnTo>
                                  <a:pt x="132" y="529"/>
                                </a:lnTo>
                                <a:lnTo>
                                  <a:pt x="154" y="608"/>
                                </a:lnTo>
                                <a:lnTo>
                                  <a:pt x="175" y="688"/>
                                </a:lnTo>
                                <a:lnTo>
                                  <a:pt x="175" y="1154"/>
                                </a:lnTo>
                                <a:lnTo>
                                  <a:pt x="314" y="1164"/>
                                </a:lnTo>
                                <a:lnTo>
                                  <a:pt x="314" y="686"/>
                                </a:lnTo>
                                <a:lnTo>
                                  <a:pt x="373" y="460"/>
                                </a:lnTo>
                                <a:lnTo>
                                  <a:pt x="385" y="412"/>
                                </a:lnTo>
                                <a:lnTo>
                                  <a:pt x="245" y="412"/>
                                </a:lnTo>
                                <a:lnTo>
                                  <a:pt x="227" y="338"/>
                                </a:lnTo>
                                <a:lnTo>
                                  <a:pt x="209" y="264"/>
                                </a:lnTo>
                                <a:lnTo>
                                  <a:pt x="172" y="116"/>
                                </a:lnTo>
                                <a:lnTo>
                                  <a:pt x="154" y="43"/>
                                </a:lnTo>
                                <a:close/>
                                <a:moveTo>
                                  <a:pt x="489" y="0"/>
                                </a:moveTo>
                                <a:lnTo>
                                  <a:pt x="336" y="20"/>
                                </a:lnTo>
                                <a:lnTo>
                                  <a:pt x="318" y="99"/>
                                </a:lnTo>
                                <a:lnTo>
                                  <a:pt x="299" y="178"/>
                                </a:lnTo>
                                <a:lnTo>
                                  <a:pt x="281" y="256"/>
                                </a:lnTo>
                                <a:lnTo>
                                  <a:pt x="263" y="334"/>
                                </a:lnTo>
                                <a:lnTo>
                                  <a:pt x="245" y="412"/>
                                </a:lnTo>
                                <a:lnTo>
                                  <a:pt x="385" y="412"/>
                                </a:lnTo>
                                <a:lnTo>
                                  <a:pt x="393" y="384"/>
                                </a:lnTo>
                                <a:lnTo>
                                  <a:pt x="412" y="308"/>
                                </a:lnTo>
                                <a:lnTo>
                                  <a:pt x="432" y="232"/>
                                </a:lnTo>
                                <a:lnTo>
                                  <a:pt x="451" y="155"/>
                                </a:lnTo>
                                <a:lnTo>
                                  <a:pt x="470" y="78"/>
                                </a:lnTo>
                                <a:lnTo>
                                  <a:pt x="489"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39"/>
                        <wps:cNvSpPr>
                          <a:spLocks/>
                        </wps:cNvSpPr>
                        <wps:spPr bwMode="auto">
                          <a:xfrm>
                            <a:off x="579" y="184"/>
                            <a:ext cx="490" cy="1164"/>
                          </a:xfrm>
                          <a:custGeom>
                            <a:avLst/>
                            <a:gdLst>
                              <a:gd name="T0" fmla="+- 0 579 579"/>
                              <a:gd name="T1" fmla="*/ T0 w 490"/>
                              <a:gd name="T2" fmla="+- 0 249 184"/>
                              <a:gd name="T3" fmla="*/ 249 h 1164"/>
                              <a:gd name="T4" fmla="+- 0 618 579"/>
                              <a:gd name="T5" fmla="*/ T4 w 490"/>
                              <a:gd name="T6" fmla="+- 0 243 184"/>
                              <a:gd name="T7" fmla="*/ 243 h 1164"/>
                              <a:gd name="T8" fmla="+- 0 656 579"/>
                              <a:gd name="T9" fmla="*/ T8 w 490"/>
                              <a:gd name="T10" fmla="+- 0 238 184"/>
                              <a:gd name="T11" fmla="*/ 238 h 1164"/>
                              <a:gd name="T12" fmla="+- 0 695 579"/>
                              <a:gd name="T13" fmla="*/ T12 w 490"/>
                              <a:gd name="T14" fmla="+- 0 233 184"/>
                              <a:gd name="T15" fmla="*/ 233 h 1164"/>
                              <a:gd name="T16" fmla="+- 0 733 579"/>
                              <a:gd name="T17" fmla="*/ T16 w 490"/>
                              <a:gd name="T18" fmla="+- 0 227 184"/>
                              <a:gd name="T19" fmla="*/ 227 h 1164"/>
                              <a:gd name="T20" fmla="+- 0 751 579"/>
                              <a:gd name="T21" fmla="*/ T20 w 490"/>
                              <a:gd name="T22" fmla="+- 0 300 184"/>
                              <a:gd name="T23" fmla="*/ 300 h 1164"/>
                              <a:gd name="T24" fmla="+- 0 769 579"/>
                              <a:gd name="T25" fmla="*/ T24 w 490"/>
                              <a:gd name="T26" fmla="+- 0 374 184"/>
                              <a:gd name="T27" fmla="*/ 374 h 1164"/>
                              <a:gd name="T28" fmla="+- 0 788 579"/>
                              <a:gd name="T29" fmla="*/ T28 w 490"/>
                              <a:gd name="T30" fmla="+- 0 448 184"/>
                              <a:gd name="T31" fmla="*/ 448 h 1164"/>
                              <a:gd name="T32" fmla="+- 0 806 579"/>
                              <a:gd name="T33" fmla="*/ T32 w 490"/>
                              <a:gd name="T34" fmla="+- 0 522 184"/>
                              <a:gd name="T35" fmla="*/ 522 h 1164"/>
                              <a:gd name="T36" fmla="+- 0 824 579"/>
                              <a:gd name="T37" fmla="*/ T36 w 490"/>
                              <a:gd name="T38" fmla="+- 0 596 184"/>
                              <a:gd name="T39" fmla="*/ 596 h 1164"/>
                              <a:gd name="T40" fmla="+- 0 842 579"/>
                              <a:gd name="T41" fmla="*/ T40 w 490"/>
                              <a:gd name="T42" fmla="+- 0 518 184"/>
                              <a:gd name="T43" fmla="*/ 518 h 1164"/>
                              <a:gd name="T44" fmla="+- 0 860 579"/>
                              <a:gd name="T45" fmla="*/ T44 w 490"/>
                              <a:gd name="T46" fmla="+- 0 440 184"/>
                              <a:gd name="T47" fmla="*/ 440 h 1164"/>
                              <a:gd name="T48" fmla="+- 0 878 579"/>
                              <a:gd name="T49" fmla="*/ T48 w 490"/>
                              <a:gd name="T50" fmla="+- 0 362 184"/>
                              <a:gd name="T51" fmla="*/ 362 h 1164"/>
                              <a:gd name="T52" fmla="+- 0 897 579"/>
                              <a:gd name="T53" fmla="*/ T52 w 490"/>
                              <a:gd name="T54" fmla="+- 0 283 184"/>
                              <a:gd name="T55" fmla="*/ 283 h 1164"/>
                              <a:gd name="T56" fmla="+- 0 915 579"/>
                              <a:gd name="T57" fmla="*/ T56 w 490"/>
                              <a:gd name="T58" fmla="+- 0 204 184"/>
                              <a:gd name="T59" fmla="*/ 204 h 1164"/>
                              <a:gd name="T60" fmla="+- 0 953 579"/>
                              <a:gd name="T61" fmla="*/ T60 w 490"/>
                              <a:gd name="T62" fmla="+- 0 199 184"/>
                              <a:gd name="T63" fmla="*/ 199 h 1164"/>
                              <a:gd name="T64" fmla="+- 0 991 579"/>
                              <a:gd name="T65" fmla="*/ T64 w 490"/>
                              <a:gd name="T66" fmla="+- 0 194 184"/>
                              <a:gd name="T67" fmla="*/ 194 h 1164"/>
                              <a:gd name="T68" fmla="+- 0 1030 579"/>
                              <a:gd name="T69" fmla="*/ T68 w 490"/>
                              <a:gd name="T70" fmla="+- 0 189 184"/>
                              <a:gd name="T71" fmla="*/ 189 h 1164"/>
                              <a:gd name="T72" fmla="+- 0 1068 579"/>
                              <a:gd name="T73" fmla="*/ T72 w 490"/>
                              <a:gd name="T74" fmla="+- 0 184 184"/>
                              <a:gd name="T75" fmla="*/ 184 h 1164"/>
                              <a:gd name="T76" fmla="+- 0 1049 579"/>
                              <a:gd name="T77" fmla="*/ T76 w 490"/>
                              <a:gd name="T78" fmla="+- 0 262 184"/>
                              <a:gd name="T79" fmla="*/ 262 h 1164"/>
                              <a:gd name="T80" fmla="+- 0 1030 579"/>
                              <a:gd name="T81" fmla="*/ T80 w 490"/>
                              <a:gd name="T82" fmla="+- 0 339 184"/>
                              <a:gd name="T83" fmla="*/ 339 h 1164"/>
                              <a:gd name="T84" fmla="+- 0 1011 579"/>
                              <a:gd name="T85" fmla="*/ T84 w 490"/>
                              <a:gd name="T86" fmla="+- 0 416 184"/>
                              <a:gd name="T87" fmla="*/ 416 h 1164"/>
                              <a:gd name="T88" fmla="+- 0 991 579"/>
                              <a:gd name="T89" fmla="*/ T88 w 490"/>
                              <a:gd name="T90" fmla="+- 0 492 184"/>
                              <a:gd name="T91" fmla="*/ 492 h 1164"/>
                              <a:gd name="T92" fmla="+- 0 972 579"/>
                              <a:gd name="T93" fmla="*/ T92 w 490"/>
                              <a:gd name="T94" fmla="+- 0 568 184"/>
                              <a:gd name="T95" fmla="*/ 568 h 1164"/>
                              <a:gd name="T96" fmla="+- 0 952 579"/>
                              <a:gd name="T97" fmla="*/ T96 w 490"/>
                              <a:gd name="T98" fmla="+- 0 644 184"/>
                              <a:gd name="T99" fmla="*/ 644 h 1164"/>
                              <a:gd name="T100" fmla="+- 0 932 579"/>
                              <a:gd name="T101" fmla="*/ T100 w 490"/>
                              <a:gd name="T102" fmla="+- 0 720 184"/>
                              <a:gd name="T103" fmla="*/ 720 h 1164"/>
                              <a:gd name="T104" fmla="+- 0 913 579"/>
                              <a:gd name="T105" fmla="*/ T104 w 490"/>
                              <a:gd name="T106" fmla="+- 0 795 184"/>
                              <a:gd name="T107" fmla="*/ 795 h 1164"/>
                              <a:gd name="T108" fmla="+- 0 893 579"/>
                              <a:gd name="T109" fmla="*/ T108 w 490"/>
                              <a:gd name="T110" fmla="+- 0 870 184"/>
                              <a:gd name="T111" fmla="*/ 870 h 1164"/>
                              <a:gd name="T112" fmla="+- 0 893 579"/>
                              <a:gd name="T113" fmla="*/ T112 w 490"/>
                              <a:gd name="T114" fmla="+- 0 1348 184"/>
                              <a:gd name="T115" fmla="*/ 1348 h 1164"/>
                              <a:gd name="T116" fmla="+- 0 859 579"/>
                              <a:gd name="T117" fmla="*/ T116 w 490"/>
                              <a:gd name="T118" fmla="+- 0 1345 184"/>
                              <a:gd name="T119" fmla="*/ 1345 h 1164"/>
                              <a:gd name="T120" fmla="+- 0 824 579"/>
                              <a:gd name="T121" fmla="*/ T120 w 490"/>
                              <a:gd name="T122" fmla="+- 0 1343 184"/>
                              <a:gd name="T123" fmla="*/ 1343 h 1164"/>
                              <a:gd name="T124" fmla="+- 0 789 579"/>
                              <a:gd name="T125" fmla="*/ T124 w 490"/>
                              <a:gd name="T126" fmla="+- 0 1340 184"/>
                              <a:gd name="T127" fmla="*/ 1340 h 1164"/>
                              <a:gd name="T128" fmla="+- 0 754 579"/>
                              <a:gd name="T129" fmla="*/ T128 w 490"/>
                              <a:gd name="T130" fmla="+- 0 1338 184"/>
                              <a:gd name="T131" fmla="*/ 1338 h 1164"/>
                              <a:gd name="T132" fmla="+- 0 754 579"/>
                              <a:gd name="T133" fmla="*/ T132 w 490"/>
                              <a:gd name="T134" fmla="+- 0 1260 184"/>
                              <a:gd name="T135" fmla="*/ 1260 h 1164"/>
                              <a:gd name="T136" fmla="+- 0 754 579"/>
                              <a:gd name="T137" fmla="*/ T136 w 490"/>
                              <a:gd name="T138" fmla="+- 0 1182 184"/>
                              <a:gd name="T139" fmla="*/ 1182 h 1164"/>
                              <a:gd name="T140" fmla="+- 0 754 579"/>
                              <a:gd name="T141" fmla="*/ T140 w 490"/>
                              <a:gd name="T142" fmla="+- 0 1105 184"/>
                              <a:gd name="T143" fmla="*/ 1105 h 1164"/>
                              <a:gd name="T144" fmla="+- 0 754 579"/>
                              <a:gd name="T145" fmla="*/ T144 w 490"/>
                              <a:gd name="T146" fmla="+- 0 1027 184"/>
                              <a:gd name="T147" fmla="*/ 1027 h 1164"/>
                              <a:gd name="T148" fmla="+- 0 754 579"/>
                              <a:gd name="T149" fmla="*/ T148 w 490"/>
                              <a:gd name="T150" fmla="+- 0 949 184"/>
                              <a:gd name="T151" fmla="*/ 949 h 1164"/>
                              <a:gd name="T152" fmla="+- 0 754 579"/>
                              <a:gd name="T153" fmla="*/ T152 w 490"/>
                              <a:gd name="T154" fmla="+- 0 872 184"/>
                              <a:gd name="T155" fmla="*/ 872 h 1164"/>
                              <a:gd name="T156" fmla="+- 0 733 579"/>
                              <a:gd name="T157" fmla="*/ T156 w 490"/>
                              <a:gd name="T158" fmla="+- 0 792 184"/>
                              <a:gd name="T159" fmla="*/ 792 h 1164"/>
                              <a:gd name="T160" fmla="+- 0 711 579"/>
                              <a:gd name="T161" fmla="*/ T160 w 490"/>
                              <a:gd name="T162" fmla="+- 0 713 184"/>
                              <a:gd name="T163" fmla="*/ 713 h 1164"/>
                              <a:gd name="T164" fmla="+- 0 689 579"/>
                              <a:gd name="T165" fmla="*/ T164 w 490"/>
                              <a:gd name="T166" fmla="+- 0 634 184"/>
                              <a:gd name="T167" fmla="*/ 634 h 1164"/>
                              <a:gd name="T168" fmla="+- 0 667 579"/>
                              <a:gd name="T169" fmla="*/ T168 w 490"/>
                              <a:gd name="T170" fmla="+- 0 556 184"/>
                              <a:gd name="T171" fmla="*/ 556 h 1164"/>
                              <a:gd name="T172" fmla="+- 0 645 579"/>
                              <a:gd name="T173" fmla="*/ T172 w 490"/>
                              <a:gd name="T174" fmla="+- 0 479 184"/>
                              <a:gd name="T175" fmla="*/ 479 h 1164"/>
                              <a:gd name="T176" fmla="+- 0 623 579"/>
                              <a:gd name="T177" fmla="*/ T176 w 490"/>
                              <a:gd name="T178" fmla="+- 0 402 184"/>
                              <a:gd name="T179" fmla="*/ 402 h 1164"/>
                              <a:gd name="T180" fmla="+- 0 601 579"/>
                              <a:gd name="T181" fmla="*/ T180 w 490"/>
                              <a:gd name="T182" fmla="+- 0 325 184"/>
                              <a:gd name="T183" fmla="*/ 325 h 1164"/>
                              <a:gd name="T184" fmla="+- 0 579 579"/>
                              <a:gd name="T185" fmla="*/ T184 w 490"/>
                              <a:gd name="T186" fmla="+- 0 249 184"/>
                              <a:gd name="T187" fmla="*/ 249 h 1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0" h="1164">
                                <a:moveTo>
                                  <a:pt x="0" y="65"/>
                                </a:moveTo>
                                <a:lnTo>
                                  <a:pt x="39" y="59"/>
                                </a:lnTo>
                                <a:lnTo>
                                  <a:pt x="77" y="54"/>
                                </a:lnTo>
                                <a:lnTo>
                                  <a:pt x="116" y="49"/>
                                </a:lnTo>
                                <a:lnTo>
                                  <a:pt x="154" y="43"/>
                                </a:lnTo>
                                <a:lnTo>
                                  <a:pt x="172" y="116"/>
                                </a:lnTo>
                                <a:lnTo>
                                  <a:pt x="190" y="190"/>
                                </a:lnTo>
                                <a:lnTo>
                                  <a:pt x="209" y="264"/>
                                </a:lnTo>
                                <a:lnTo>
                                  <a:pt x="227" y="338"/>
                                </a:lnTo>
                                <a:lnTo>
                                  <a:pt x="245" y="412"/>
                                </a:lnTo>
                                <a:lnTo>
                                  <a:pt x="263" y="334"/>
                                </a:lnTo>
                                <a:lnTo>
                                  <a:pt x="281" y="256"/>
                                </a:lnTo>
                                <a:lnTo>
                                  <a:pt x="299" y="178"/>
                                </a:lnTo>
                                <a:lnTo>
                                  <a:pt x="318" y="99"/>
                                </a:lnTo>
                                <a:lnTo>
                                  <a:pt x="336" y="20"/>
                                </a:lnTo>
                                <a:lnTo>
                                  <a:pt x="374" y="15"/>
                                </a:lnTo>
                                <a:lnTo>
                                  <a:pt x="412" y="10"/>
                                </a:lnTo>
                                <a:lnTo>
                                  <a:pt x="451" y="5"/>
                                </a:lnTo>
                                <a:lnTo>
                                  <a:pt x="489" y="0"/>
                                </a:lnTo>
                                <a:lnTo>
                                  <a:pt x="470" y="78"/>
                                </a:lnTo>
                                <a:lnTo>
                                  <a:pt x="451" y="155"/>
                                </a:lnTo>
                                <a:lnTo>
                                  <a:pt x="432" y="232"/>
                                </a:lnTo>
                                <a:lnTo>
                                  <a:pt x="412" y="308"/>
                                </a:lnTo>
                                <a:lnTo>
                                  <a:pt x="393" y="384"/>
                                </a:lnTo>
                                <a:lnTo>
                                  <a:pt x="373" y="460"/>
                                </a:lnTo>
                                <a:lnTo>
                                  <a:pt x="353" y="536"/>
                                </a:lnTo>
                                <a:lnTo>
                                  <a:pt x="334" y="611"/>
                                </a:lnTo>
                                <a:lnTo>
                                  <a:pt x="314" y="686"/>
                                </a:lnTo>
                                <a:lnTo>
                                  <a:pt x="314" y="1164"/>
                                </a:lnTo>
                                <a:lnTo>
                                  <a:pt x="280" y="1161"/>
                                </a:lnTo>
                                <a:lnTo>
                                  <a:pt x="245" y="1159"/>
                                </a:lnTo>
                                <a:lnTo>
                                  <a:pt x="210" y="1156"/>
                                </a:lnTo>
                                <a:lnTo>
                                  <a:pt x="175" y="1154"/>
                                </a:lnTo>
                                <a:lnTo>
                                  <a:pt x="175" y="1076"/>
                                </a:lnTo>
                                <a:lnTo>
                                  <a:pt x="175" y="998"/>
                                </a:lnTo>
                                <a:lnTo>
                                  <a:pt x="175" y="921"/>
                                </a:lnTo>
                                <a:lnTo>
                                  <a:pt x="175" y="843"/>
                                </a:lnTo>
                                <a:lnTo>
                                  <a:pt x="175" y="765"/>
                                </a:lnTo>
                                <a:lnTo>
                                  <a:pt x="175" y="688"/>
                                </a:lnTo>
                                <a:lnTo>
                                  <a:pt x="154" y="608"/>
                                </a:lnTo>
                                <a:lnTo>
                                  <a:pt x="132" y="529"/>
                                </a:lnTo>
                                <a:lnTo>
                                  <a:pt x="110" y="450"/>
                                </a:lnTo>
                                <a:lnTo>
                                  <a:pt x="88" y="372"/>
                                </a:lnTo>
                                <a:lnTo>
                                  <a:pt x="66" y="295"/>
                                </a:lnTo>
                                <a:lnTo>
                                  <a:pt x="44" y="218"/>
                                </a:lnTo>
                                <a:lnTo>
                                  <a:pt x="22" y="141"/>
                                </a:lnTo>
                                <a:lnTo>
                                  <a:pt x="0" y="65"/>
                                </a:lnTo>
                                <a:close/>
                              </a:path>
                            </a:pathLst>
                          </a:custGeom>
                          <a:noFill/>
                          <a:ln w="1524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utoShape 38"/>
                        <wps:cNvSpPr>
                          <a:spLocks/>
                        </wps:cNvSpPr>
                        <wps:spPr bwMode="auto">
                          <a:xfrm>
                            <a:off x="1036" y="478"/>
                            <a:ext cx="375" cy="913"/>
                          </a:xfrm>
                          <a:custGeom>
                            <a:avLst/>
                            <a:gdLst>
                              <a:gd name="T0" fmla="+- 0 1182 1036"/>
                              <a:gd name="T1" fmla="*/ T0 w 375"/>
                              <a:gd name="T2" fmla="+- 0 489 478"/>
                              <a:gd name="T3" fmla="*/ 489 h 913"/>
                              <a:gd name="T4" fmla="+- 0 1114 1036"/>
                              <a:gd name="T5" fmla="*/ T4 w 375"/>
                              <a:gd name="T6" fmla="+- 0 557 478"/>
                              <a:gd name="T7" fmla="*/ 557 h 913"/>
                              <a:gd name="T8" fmla="+- 0 1065 1036"/>
                              <a:gd name="T9" fmla="*/ T8 w 375"/>
                              <a:gd name="T10" fmla="+- 0 683 478"/>
                              <a:gd name="T11" fmla="*/ 683 h 913"/>
                              <a:gd name="T12" fmla="+- 0 1039 1036"/>
                              <a:gd name="T13" fmla="*/ T12 w 375"/>
                              <a:gd name="T14" fmla="+- 0 844 478"/>
                              <a:gd name="T15" fmla="*/ 844 h 913"/>
                              <a:gd name="T16" fmla="+- 0 1040 1036"/>
                              <a:gd name="T17" fmla="*/ T16 w 375"/>
                              <a:gd name="T18" fmla="+- 0 1036 478"/>
                              <a:gd name="T19" fmla="*/ 1036 h 913"/>
                              <a:gd name="T20" fmla="+- 0 1070 1036"/>
                              <a:gd name="T21" fmla="*/ T20 w 375"/>
                              <a:gd name="T22" fmla="+- 0 1206 478"/>
                              <a:gd name="T23" fmla="*/ 1206 h 913"/>
                              <a:gd name="T24" fmla="+- 0 1122 1036"/>
                              <a:gd name="T25" fmla="*/ T24 w 375"/>
                              <a:gd name="T26" fmla="+- 0 1325 478"/>
                              <a:gd name="T27" fmla="*/ 1325 h 913"/>
                              <a:gd name="T28" fmla="+- 0 1185 1036"/>
                              <a:gd name="T29" fmla="*/ T28 w 375"/>
                              <a:gd name="T30" fmla="+- 0 1381 478"/>
                              <a:gd name="T31" fmla="*/ 1381 h 913"/>
                              <a:gd name="T32" fmla="+- 0 1265 1036"/>
                              <a:gd name="T33" fmla="*/ T32 w 375"/>
                              <a:gd name="T34" fmla="+- 0 1385 478"/>
                              <a:gd name="T35" fmla="*/ 1385 h 913"/>
                              <a:gd name="T36" fmla="+- 0 1334 1036"/>
                              <a:gd name="T37" fmla="*/ T36 w 375"/>
                              <a:gd name="T38" fmla="+- 0 1324 478"/>
                              <a:gd name="T39" fmla="*/ 1324 h 913"/>
                              <a:gd name="T40" fmla="+- 0 1383 1036"/>
                              <a:gd name="T41" fmla="*/ T40 w 375"/>
                              <a:gd name="T42" fmla="+- 0 1199 478"/>
                              <a:gd name="T43" fmla="*/ 1199 h 913"/>
                              <a:gd name="T44" fmla="+- 0 1224 1036"/>
                              <a:gd name="T45" fmla="*/ T44 w 375"/>
                              <a:gd name="T46" fmla="+- 0 1165 478"/>
                              <a:gd name="T47" fmla="*/ 1165 h 913"/>
                              <a:gd name="T48" fmla="+- 0 1199 1036"/>
                              <a:gd name="T49" fmla="*/ T48 w 375"/>
                              <a:gd name="T50" fmla="+- 0 1150 478"/>
                              <a:gd name="T51" fmla="*/ 1150 h 913"/>
                              <a:gd name="T52" fmla="+- 0 1179 1036"/>
                              <a:gd name="T53" fmla="*/ T52 w 375"/>
                              <a:gd name="T54" fmla="+- 0 1108 478"/>
                              <a:gd name="T55" fmla="*/ 1108 h 913"/>
                              <a:gd name="T56" fmla="+- 0 1166 1036"/>
                              <a:gd name="T57" fmla="*/ T56 w 375"/>
                              <a:gd name="T58" fmla="+- 0 1037 478"/>
                              <a:gd name="T59" fmla="*/ 1037 h 913"/>
                              <a:gd name="T60" fmla="+- 0 1161 1036"/>
                              <a:gd name="T61" fmla="*/ T60 w 375"/>
                              <a:gd name="T62" fmla="+- 0 937 478"/>
                              <a:gd name="T63" fmla="*/ 937 h 913"/>
                              <a:gd name="T64" fmla="+- 0 1162 1036"/>
                              <a:gd name="T65" fmla="*/ T64 w 375"/>
                              <a:gd name="T66" fmla="+- 0 883 478"/>
                              <a:gd name="T67" fmla="*/ 883 h 913"/>
                              <a:gd name="T68" fmla="+- 0 1171 1036"/>
                              <a:gd name="T69" fmla="*/ T68 w 375"/>
                              <a:gd name="T70" fmla="+- 0 797 478"/>
                              <a:gd name="T71" fmla="*/ 797 h 913"/>
                              <a:gd name="T72" fmla="+- 0 1189 1036"/>
                              <a:gd name="T73" fmla="*/ T72 w 375"/>
                              <a:gd name="T74" fmla="+- 0 741 478"/>
                              <a:gd name="T75" fmla="*/ 741 h 913"/>
                              <a:gd name="T76" fmla="+- 0 1211 1036"/>
                              <a:gd name="T77" fmla="*/ T76 w 375"/>
                              <a:gd name="T78" fmla="+- 0 712 478"/>
                              <a:gd name="T79" fmla="*/ 712 h 913"/>
                              <a:gd name="T80" fmla="+- 0 1391 1036"/>
                              <a:gd name="T81" fmla="*/ T80 w 375"/>
                              <a:gd name="T82" fmla="+- 0 708 478"/>
                              <a:gd name="T83" fmla="*/ 708 h 913"/>
                              <a:gd name="T84" fmla="+- 0 1371 1036"/>
                              <a:gd name="T85" fmla="*/ T84 w 375"/>
                              <a:gd name="T86" fmla="+- 0 624 478"/>
                              <a:gd name="T87" fmla="*/ 624 h 913"/>
                              <a:gd name="T88" fmla="+- 0 1309 1036"/>
                              <a:gd name="T89" fmla="*/ T88 w 375"/>
                              <a:gd name="T90" fmla="+- 0 511 478"/>
                              <a:gd name="T91" fmla="*/ 511 h 913"/>
                              <a:gd name="T92" fmla="+- 0 1223 1036"/>
                              <a:gd name="T93" fmla="*/ T92 w 375"/>
                              <a:gd name="T94" fmla="+- 0 478 478"/>
                              <a:gd name="T95" fmla="*/ 478 h 913"/>
                              <a:gd name="T96" fmla="+- 0 1224 1036"/>
                              <a:gd name="T97" fmla="*/ T96 w 375"/>
                              <a:gd name="T98" fmla="+- 0 708 478"/>
                              <a:gd name="T99" fmla="*/ 708 h 913"/>
                              <a:gd name="T100" fmla="+- 0 1248 1036"/>
                              <a:gd name="T101" fmla="*/ T100 w 375"/>
                              <a:gd name="T102" fmla="+- 0 721 478"/>
                              <a:gd name="T103" fmla="*/ 721 h 913"/>
                              <a:gd name="T104" fmla="+- 0 1268 1036"/>
                              <a:gd name="T105" fmla="*/ T104 w 375"/>
                              <a:gd name="T106" fmla="+- 0 762 478"/>
                              <a:gd name="T107" fmla="*/ 762 h 913"/>
                              <a:gd name="T108" fmla="+- 0 1281 1036"/>
                              <a:gd name="T109" fmla="*/ T108 w 375"/>
                              <a:gd name="T110" fmla="+- 0 833 478"/>
                              <a:gd name="T111" fmla="*/ 833 h 913"/>
                              <a:gd name="T112" fmla="+- 0 1285 1036"/>
                              <a:gd name="T113" fmla="*/ T112 w 375"/>
                              <a:gd name="T114" fmla="+- 0 932 478"/>
                              <a:gd name="T115" fmla="*/ 932 h 913"/>
                              <a:gd name="T116" fmla="+- 0 1284 1036"/>
                              <a:gd name="T117" fmla="*/ T116 w 375"/>
                              <a:gd name="T118" fmla="+- 0 990 478"/>
                              <a:gd name="T119" fmla="*/ 990 h 913"/>
                              <a:gd name="T120" fmla="+- 0 1275 1036"/>
                              <a:gd name="T121" fmla="*/ T120 w 375"/>
                              <a:gd name="T122" fmla="+- 0 1079 478"/>
                              <a:gd name="T123" fmla="*/ 1079 h 913"/>
                              <a:gd name="T124" fmla="+- 0 1259 1036"/>
                              <a:gd name="T125" fmla="*/ T124 w 375"/>
                              <a:gd name="T126" fmla="+- 0 1135 478"/>
                              <a:gd name="T127" fmla="*/ 1135 h 913"/>
                              <a:gd name="T128" fmla="+- 0 1236 1036"/>
                              <a:gd name="T129" fmla="*/ T128 w 375"/>
                              <a:gd name="T130" fmla="+- 0 1162 478"/>
                              <a:gd name="T131" fmla="*/ 1162 h 913"/>
                              <a:gd name="T132" fmla="+- 0 1390 1036"/>
                              <a:gd name="T133" fmla="*/ T132 w 375"/>
                              <a:gd name="T134" fmla="+- 0 1165 478"/>
                              <a:gd name="T135" fmla="*/ 1165 h 913"/>
                              <a:gd name="T136" fmla="+- 0 1408 1036"/>
                              <a:gd name="T137" fmla="*/ T136 w 375"/>
                              <a:gd name="T138" fmla="+- 0 1030 478"/>
                              <a:gd name="T139" fmla="*/ 1030 h 913"/>
                              <a:gd name="T140" fmla="+- 0 1408 1036"/>
                              <a:gd name="T141" fmla="*/ T140 w 375"/>
                              <a:gd name="T142" fmla="+- 0 844 478"/>
                              <a:gd name="T143" fmla="*/ 844 h 913"/>
                              <a:gd name="T144" fmla="+- 0 1391 1036"/>
                              <a:gd name="T145" fmla="*/ T144 w 375"/>
                              <a:gd name="T146" fmla="+- 0 708 478"/>
                              <a:gd name="T147" fmla="*/ 708 h 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75" h="913">
                                <a:moveTo>
                                  <a:pt x="187" y="0"/>
                                </a:moveTo>
                                <a:lnTo>
                                  <a:pt x="146" y="11"/>
                                </a:lnTo>
                                <a:lnTo>
                                  <a:pt x="110" y="37"/>
                                </a:lnTo>
                                <a:lnTo>
                                  <a:pt x="78" y="79"/>
                                </a:lnTo>
                                <a:lnTo>
                                  <a:pt x="50" y="136"/>
                                </a:lnTo>
                                <a:lnTo>
                                  <a:pt x="29" y="205"/>
                                </a:lnTo>
                                <a:lnTo>
                                  <a:pt x="13" y="281"/>
                                </a:lnTo>
                                <a:lnTo>
                                  <a:pt x="3" y="366"/>
                                </a:lnTo>
                                <a:lnTo>
                                  <a:pt x="0" y="459"/>
                                </a:lnTo>
                                <a:lnTo>
                                  <a:pt x="4" y="558"/>
                                </a:lnTo>
                                <a:lnTo>
                                  <a:pt x="15" y="648"/>
                                </a:lnTo>
                                <a:lnTo>
                                  <a:pt x="34" y="728"/>
                                </a:lnTo>
                                <a:lnTo>
                                  <a:pt x="60" y="799"/>
                                </a:lnTo>
                                <a:lnTo>
                                  <a:pt x="86" y="847"/>
                                </a:lnTo>
                                <a:lnTo>
                                  <a:pt x="116" y="882"/>
                                </a:lnTo>
                                <a:lnTo>
                                  <a:pt x="149" y="903"/>
                                </a:lnTo>
                                <a:lnTo>
                                  <a:pt x="187" y="913"/>
                                </a:lnTo>
                                <a:lnTo>
                                  <a:pt x="229" y="907"/>
                                </a:lnTo>
                                <a:lnTo>
                                  <a:pt x="266" y="885"/>
                                </a:lnTo>
                                <a:lnTo>
                                  <a:pt x="298" y="846"/>
                                </a:lnTo>
                                <a:lnTo>
                                  <a:pt x="325" y="790"/>
                                </a:lnTo>
                                <a:lnTo>
                                  <a:pt x="347" y="721"/>
                                </a:lnTo>
                                <a:lnTo>
                                  <a:pt x="354" y="687"/>
                                </a:lnTo>
                                <a:lnTo>
                                  <a:pt x="188" y="687"/>
                                </a:lnTo>
                                <a:lnTo>
                                  <a:pt x="175" y="683"/>
                                </a:lnTo>
                                <a:lnTo>
                                  <a:pt x="163" y="672"/>
                                </a:lnTo>
                                <a:lnTo>
                                  <a:pt x="153" y="654"/>
                                </a:lnTo>
                                <a:lnTo>
                                  <a:pt x="143" y="630"/>
                                </a:lnTo>
                                <a:lnTo>
                                  <a:pt x="135" y="598"/>
                                </a:lnTo>
                                <a:lnTo>
                                  <a:pt x="130" y="559"/>
                                </a:lnTo>
                                <a:lnTo>
                                  <a:pt x="126" y="512"/>
                                </a:lnTo>
                                <a:lnTo>
                                  <a:pt x="125" y="459"/>
                                </a:lnTo>
                                <a:lnTo>
                                  <a:pt x="125" y="454"/>
                                </a:lnTo>
                                <a:lnTo>
                                  <a:pt x="126" y="405"/>
                                </a:lnTo>
                                <a:lnTo>
                                  <a:pt x="130" y="359"/>
                                </a:lnTo>
                                <a:lnTo>
                                  <a:pt x="135" y="319"/>
                                </a:lnTo>
                                <a:lnTo>
                                  <a:pt x="143" y="287"/>
                                </a:lnTo>
                                <a:lnTo>
                                  <a:pt x="153" y="263"/>
                                </a:lnTo>
                                <a:lnTo>
                                  <a:pt x="163" y="245"/>
                                </a:lnTo>
                                <a:lnTo>
                                  <a:pt x="175" y="234"/>
                                </a:lnTo>
                                <a:lnTo>
                                  <a:pt x="188" y="230"/>
                                </a:lnTo>
                                <a:lnTo>
                                  <a:pt x="355" y="230"/>
                                </a:lnTo>
                                <a:lnTo>
                                  <a:pt x="352" y="211"/>
                                </a:lnTo>
                                <a:lnTo>
                                  <a:pt x="335" y="146"/>
                                </a:lnTo>
                                <a:lnTo>
                                  <a:pt x="307" y="79"/>
                                </a:lnTo>
                                <a:lnTo>
                                  <a:pt x="273" y="33"/>
                                </a:lnTo>
                                <a:lnTo>
                                  <a:pt x="233" y="7"/>
                                </a:lnTo>
                                <a:lnTo>
                                  <a:pt x="187" y="0"/>
                                </a:lnTo>
                                <a:close/>
                                <a:moveTo>
                                  <a:pt x="355" y="230"/>
                                </a:moveTo>
                                <a:lnTo>
                                  <a:pt x="188" y="230"/>
                                </a:lnTo>
                                <a:lnTo>
                                  <a:pt x="201" y="233"/>
                                </a:lnTo>
                                <a:lnTo>
                                  <a:pt x="212" y="243"/>
                                </a:lnTo>
                                <a:lnTo>
                                  <a:pt x="222" y="260"/>
                                </a:lnTo>
                                <a:lnTo>
                                  <a:pt x="232" y="284"/>
                                </a:lnTo>
                                <a:lnTo>
                                  <a:pt x="239" y="316"/>
                                </a:lnTo>
                                <a:lnTo>
                                  <a:pt x="245" y="355"/>
                                </a:lnTo>
                                <a:lnTo>
                                  <a:pt x="248" y="401"/>
                                </a:lnTo>
                                <a:lnTo>
                                  <a:pt x="249" y="454"/>
                                </a:lnTo>
                                <a:lnTo>
                                  <a:pt x="249" y="459"/>
                                </a:lnTo>
                                <a:lnTo>
                                  <a:pt x="248" y="512"/>
                                </a:lnTo>
                                <a:lnTo>
                                  <a:pt x="245" y="561"/>
                                </a:lnTo>
                                <a:lnTo>
                                  <a:pt x="239" y="601"/>
                                </a:lnTo>
                                <a:lnTo>
                                  <a:pt x="232" y="633"/>
                                </a:lnTo>
                                <a:lnTo>
                                  <a:pt x="223" y="657"/>
                                </a:lnTo>
                                <a:lnTo>
                                  <a:pt x="212" y="674"/>
                                </a:lnTo>
                                <a:lnTo>
                                  <a:pt x="200" y="684"/>
                                </a:lnTo>
                                <a:lnTo>
                                  <a:pt x="188" y="687"/>
                                </a:lnTo>
                                <a:lnTo>
                                  <a:pt x="354" y="687"/>
                                </a:lnTo>
                                <a:lnTo>
                                  <a:pt x="362" y="641"/>
                                </a:lnTo>
                                <a:lnTo>
                                  <a:pt x="372" y="552"/>
                                </a:lnTo>
                                <a:lnTo>
                                  <a:pt x="375" y="454"/>
                                </a:lnTo>
                                <a:lnTo>
                                  <a:pt x="372" y="366"/>
                                </a:lnTo>
                                <a:lnTo>
                                  <a:pt x="365" y="285"/>
                                </a:lnTo>
                                <a:lnTo>
                                  <a:pt x="355" y="23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37"/>
                        <wps:cNvSpPr>
                          <a:spLocks/>
                        </wps:cNvSpPr>
                        <wps:spPr bwMode="auto">
                          <a:xfrm>
                            <a:off x="1036" y="478"/>
                            <a:ext cx="375" cy="913"/>
                          </a:xfrm>
                          <a:custGeom>
                            <a:avLst/>
                            <a:gdLst>
                              <a:gd name="T0" fmla="+- 0 1036 1036"/>
                              <a:gd name="T1" fmla="*/ T0 w 375"/>
                              <a:gd name="T2" fmla="+- 0 937 478"/>
                              <a:gd name="T3" fmla="*/ 937 h 913"/>
                              <a:gd name="T4" fmla="+- 0 1039 1036"/>
                              <a:gd name="T5" fmla="*/ T4 w 375"/>
                              <a:gd name="T6" fmla="+- 0 844 478"/>
                              <a:gd name="T7" fmla="*/ 844 h 913"/>
                              <a:gd name="T8" fmla="+- 0 1049 1036"/>
                              <a:gd name="T9" fmla="*/ T8 w 375"/>
                              <a:gd name="T10" fmla="+- 0 759 478"/>
                              <a:gd name="T11" fmla="*/ 759 h 913"/>
                              <a:gd name="T12" fmla="+- 0 1065 1036"/>
                              <a:gd name="T13" fmla="*/ T12 w 375"/>
                              <a:gd name="T14" fmla="+- 0 683 478"/>
                              <a:gd name="T15" fmla="*/ 683 h 913"/>
                              <a:gd name="T16" fmla="+- 0 1086 1036"/>
                              <a:gd name="T17" fmla="*/ T16 w 375"/>
                              <a:gd name="T18" fmla="+- 0 614 478"/>
                              <a:gd name="T19" fmla="*/ 614 h 913"/>
                              <a:gd name="T20" fmla="+- 0 1114 1036"/>
                              <a:gd name="T21" fmla="*/ T20 w 375"/>
                              <a:gd name="T22" fmla="+- 0 557 478"/>
                              <a:gd name="T23" fmla="*/ 557 h 913"/>
                              <a:gd name="T24" fmla="+- 0 1182 1036"/>
                              <a:gd name="T25" fmla="*/ T24 w 375"/>
                              <a:gd name="T26" fmla="+- 0 489 478"/>
                              <a:gd name="T27" fmla="*/ 489 h 913"/>
                              <a:gd name="T28" fmla="+- 0 1223 1036"/>
                              <a:gd name="T29" fmla="*/ T28 w 375"/>
                              <a:gd name="T30" fmla="+- 0 478 478"/>
                              <a:gd name="T31" fmla="*/ 478 h 913"/>
                              <a:gd name="T32" fmla="+- 0 1269 1036"/>
                              <a:gd name="T33" fmla="*/ T32 w 375"/>
                              <a:gd name="T34" fmla="+- 0 485 478"/>
                              <a:gd name="T35" fmla="*/ 485 h 913"/>
                              <a:gd name="T36" fmla="+- 0 1343 1036"/>
                              <a:gd name="T37" fmla="*/ T36 w 375"/>
                              <a:gd name="T38" fmla="+- 0 557 478"/>
                              <a:gd name="T39" fmla="*/ 557 h 913"/>
                              <a:gd name="T40" fmla="+- 0 1371 1036"/>
                              <a:gd name="T41" fmla="*/ T40 w 375"/>
                              <a:gd name="T42" fmla="+- 0 624 478"/>
                              <a:gd name="T43" fmla="*/ 624 h 913"/>
                              <a:gd name="T44" fmla="+- 0 1388 1036"/>
                              <a:gd name="T45" fmla="*/ T44 w 375"/>
                              <a:gd name="T46" fmla="+- 0 689 478"/>
                              <a:gd name="T47" fmla="*/ 689 h 913"/>
                              <a:gd name="T48" fmla="+- 0 1401 1036"/>
                              <a:gd name="T49" fmla="*/ T48 w 375"/>
                              <a:gd name="T50" fmla="+- 0 763 478"/>
                              <a:gd name="T51" fmla="*/ 763 h 913"/>
                              <a:gd name="T52" fmla="+- 0 1408 1036"/>
                              <a:gd name="T53" fmla="*/ T52 w 375"/>
                              <a:gd name="T54" fmla="+- 0 844 478"/>
                              <a:gd name="T55" fmla="*/ 844 h 913"/>
                              <a:gd name="T56" fmla="+- 0 1411 1036"/>
                              <a:gd name="T57" fmla="*/ T56 w 375"/>
                              <a:gd name="T58" fmla="+- 0 932 478"/>
                              <a:gd name="T59" fmla="*/ 932 h 913"/>
                              <a:gd name="T60" fmla="+- 0 1408 1036"/>
                              <a:gd name="T61" fmla="*/ T60 w 375"/>
                              <a:gd name="T62" fmla="+- 0 1030 478"/>
                              <a:gd name="T63" fmla="*/ 1030 h 913"/>
                              <a:gd name="T64" fmla="+- 0 1398 1036"/>
                              <a:gd name="T65" fmla="*/ T64 w 375"/>
                              <a:gd name="T66" fmla="+- 0 1119 478"/>
                              <a:gd name="T67" fmla="*/ 1119 h 913"/>
                              <a:gd name="T68" fmla="+- 0 1383 1036"/>
                              <a:gd name="T69" fmla="*/ T68 w 375"/>
                              <a:gd name="T70" fmla="+- 0 1199 478"/>
                              <a:gd name="T71" fmla="*/ 1199 h 913"/>
                              <a:gd name="T72" fmla="+- 0 1361 1036"/>
                              <a:gd name="T73" fmla="*/ T72 w 375"/>
                              <a:gd name="T74" fmla="+- 0 1268 478"/>
                              <a:gd name="T75" fmla="*/ 1268 h 913"/>
                              <a:gd name="T76" fmla="+- 0 1334 1036"/>
                              <a:gd name="T77" fmla="*/ T76 w 375"/>
                              <a:gd name="T78" fmla="+- 0 1324 478"/>
                              <a:gd name="T79" fmla="*/ 1324 h 913"/>
                              <a:gd name="T80" fmla="+- 0 1265 1036"/>
                              <a:gd name="T81" fmla="*/ T80 w 375"/>
                              <a:gd name="T82" fmla="+- 0 1385 478"/>
                              <a:gd name="T83" fmla="*/ 1385 h 913"/>
                              <a:gd name="T84" fmla="+- 0 1223 1036"/>
                              <a:gd name="T85" fmla="*/ T84 w 375"/>
                              <a:gd name="T86" fmla="+- 0 1391 478"/>
                              <a:gd name="T87" fmla="*/ 1391 h 913"/>
                              <a:gd name="T88" fmla="+- 0 1185 1036"/>
                              <a:gd name="T89" fmla="*/ T88 w 375"/>
                              <a:gd name="T90" fmla="+- 0 1381 478"/>
                              <a:gd name="T91" fmla="*/ 1381 h 913"/>
                              <a:gd name="T92" fmla="+- 0 1122 1036"/>
                              <a:gd name="T93" fmla="*/ T92 w 375"/>
                              <a:gd name="T94" fmla="+- 0 1325 478"/>
                              <a:gd name="T95" fmla="*/ 1325 h 913"/>
                              <a:gd name="T96" fmla="+- 0 1070 1036"/>
                              <a:gd name="T97" fmla="*/ T96 w 375"/>
                              <a:gd name="T98" fmla="+- 0 1206 478"/>
                              <a:gd name="T99" fmla="*/ 1206 h 913"/>
                              <a:gd name="T100" fmla="+- 0 1051 1036"/>
                              <a:gd name="T101" fmla="*/ T100 w 375"/>
                              <a:gd name="T102" fmla="+- 0 1126 478"/>
                              <a:gd name="T103" fmla="*/ 1126 h 913"/>
                              <a:gd name="T104" fmla="+- 0 1040 1036"/>
                              <a:gd name="T105" fmla="*/ T104 w 375"/>
                              <a:gd name="T106" fmla="+- 0 1036 478"/>
                              <a:gd name="T107" fmla="*/ 1036 h 913"/>
                              <a:gd name="T108" fmla="+- 0 1036 1036"/>
                              <a:gd name="T109" fmla="*/ T108 w 375"/>
                              <a:gd name="T110" fmla="+- 0 937 478"/>
                              <a:gd name="T111" fmla="*/ 937 h 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75" h="913">
                                <a:moveTo>
                                  <a:pt x="0" y="459"/>
                                </a:moveTo>
                                <a:lnTo>
                                  <a:pt x="3" y="366"/>
                                </a:lnTo>
                                <a:lnTo>
                                  <a:pt x="13" y="281"/>
                                </a:lnTo>
                                <a:lnTo>
                                  <a:pt x="29" y="205"/>
                                </a:lnTo>
                                <a:lnTo>
                                  <a:pt x="50" y="136"/>
                                </a:lnTo>
                                <a:lnTo>
                                  <a:pt x="78" y="79"/>
                                </a:lnTo>
                                <a:lnTo>
                                  <a:pt x="146" y="11"/>
                                </a:lnTo>
                                <a:lnTo>
                                  <a:pt x="187" y="0"/>
                                </a:lnTo>
                                <a:lnTo>
                                  <a:pt x="233" y="7"/>
                                </a:lnTo>
                                <a:lnTo>
                                  <a:pt x="307" y="79"/>
                                </a:lnTo>
                                <a:lnTo>
                                  <a:pt x="335" y="146"/>
                                </a:lnTo>
                                <a:lnTo>
                                  <a:pt x="352" y="211"/>
                                </a:lnTo>
                                <a:lnTo>
                                  <a:pt x="365" y="285"/>
                                </a:lnTo>
                                <a:lnTo>
                                  <a:pt x="372" y="366"/>
                                </a:lnTo>
                                <a:lnTo>
                                  <a:pt x="375" y="454"/>
                                </a:lnTo>
                                <a:lnTo>
                                  <a:pt x="372" y="552"/>
                                </a:lnTo>
                                <a:lnTo>
                                  <a:pt x="362" y="641"/>
                                </a:lnTo>
                                <a:lnTo>
                                  <a:pt x="347" y="721"/>
                                </a:lnTo>
                                <a:lnTo>
                                  <a:pt x="325" y="790"/>
                                </a:lnTo>
                                <a:lnTo>
                                  <a:pt x="298" y="846"/>
                                </a:lnTo>
                                <a:lnTo>
                                  <a:pt x="229" y="907"/>
                                </a:lnTo>
                                <a:lnTo>
                                  <a:pt x="187" y="913"/>
                                </a:lnTo>
                                <a:lnTo>
                                  <a:pt x="149" y="903"/>
                                </a:lnTo>
                                <a:lnTo>
                                  <a:pt x="86" y="847"/>
                                </a:lnTo>
                                <a:lnTo>
                                  <a:pt x="34" y="728"/>
                                </a:lnTo>
                                <a:lnTo>
                                  <a:pt x="15" y="648"/>
                                </a:lnTo>
                                <a:lnTo>
                                  <a:pt x="4" y="558"/>
                                </a:lnTo>
                                <a:lnTo>
                                  <a:pt x="0" y="459"/>
                                </a:lnTo>
                                <a:close/>
                              </a:path>
                            </a:pathLst>
                          </a:custGeom>
                          <a:noFill/>
                          <a:ln w="1524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36"/>
                        <wps:cNvSpPr>
                          <a:spLocks/>
                        </wps:cNvSpPr>
                        <wps:spPr bwMode="auto">
                          <a:xfrm>
                            <a:off x="1161" y="708"/>
                            <a:ext cx="124" cy="457"/>
                          </a:xfrm>
                          <a:custGeom>
                            <a:avLst/>
                            <a:gdLst>
                              <a:gd name="T0" fmla="+- 0 1161 1161"/>
                              <a:gd name="T1" fmla="*/ T0 w 124"/>
                              <a:gd name="T2" fmla="+- 0 936 708"/>
                              <a:gd name="T3" fmla="*/ 936 h 457"/>
                              <a:gd name="T4" fmla="+- 0 1166 1161"/>
                              <a:gd name="T5" fmla="*/ T4 w 124"/>
                              <a:gd name="T6" fmla="+- 0 1037 708"/>
                              <a:gd name="T7" fmla="*/ 1037 h 457"/>
                              <a:gd name="T8" fmla="+- 0 1179 1161"/>
                              <a:gd name="T9" fmla="*/ T8 w 124"/>
                              <a:gd name="T10" fmla="+- 0 1108 708"/>
                              <a:gd name="T11" fmla="*/ 1108 h 457"/>
                              <a:gd name="T12" fmla="+- 0 1211 1161"/>
                              <a:gd name="T13" fmla="*/ T12 w 124"/>
                              <a:gd name="T14" fmla="+- 0 1161 708"/>
                              <a:gd name="T15" fmla="*/ 1161 h 457"/>
                              <a:gd name="T16" fmla="+- 0 1224 1161"/>
                              <a:gd name="T17" fmla="*/ T16 w 124"/>
                              <a:gd name="T18" fmla="+- 0 1165 708"/>
                              <a:gd name="T19" fmla="*/ 1165 h 457"/>
                              <a:gd name="T20" fmla="+- 0 1236 1161"/>
                              <a:gd name="T21" fmla="*/ T20 w 124"/>
                              <a:gd name="T22" fmla="+- 0 1162 708"/>
                              <a:gd name="T23" fmla="*/ 1162 h 457"/>
                              <a:gd name="T24" fmla="+- 0 1275 1161"/>
                              <a:gd name="T25" fmla="*/ T24 w 124"/>
                              <a:gd name="T26" fmla="+- 0 1079 708"/>
                              <a:gd name="T27" fmla="*/ 1079 h 457"/>
                              <a:gd name="T28" fmla="+- 0 1284 1161"/>
                              <a:gd name="T29" fmla="*/ T28 w 124"/>
                              <a:gd name="T30" fmla="+- 0 990 708"/>
                              <a:gd name="T31" fmla="*/ 990 h 457"/>
                              <a:gd name="T32" fmla="+- 0 1285 1161"/>
                              <a:gd name="T33" fmla="*/ T32 w 124"/>
                              <a:gd name="T34" fmla="+- 0 933 708"/>
                              <a:gd name="T35" fmla="*/ 933 h 457"/>
                              <a:gd name="T36" fmla="+- 0 1284 1161"/>
                              <a:gd name="T37" fmla="*/ T36 w 124"/>
                              <a:gd name="T38" fmla="+- 0 879 708"/>
                              <a:gd name="T39" fmla="*/ 879 h 457"/>
                              <a:gd name="T40" fmla="+- 0 1275 1161"/>
                              <a:gd name="T41" fmla="*/ T40 w 124"/>
                              <a:gd name="T42" fmla="+- 0 794 708"/>
                              <a:gd name="T43" fmla="*/ 794 h 457"/>
                              <a:gd name="T44" fmla="+- 0 1248 1161"/>
                              <a:gd name="T45" fmla="*/ T44 w 124"/>
                              <a:gd name="T46" fmla="+- 0 721 708"/>
                              <a:gd name="T47" fmla="*/ 721 h 457"/>
                              <a:gd name="T48" fmla="+- 0 1224 1161"/>
                              <a:gd name="T49" fmla="*/ T48 w 124"/>
                              <a:gd name="T50" fmla="+- 0 708 708"/>
                              <a:gd name="T51" fmla="*/ 708 h 457"/>
                              <a:gd name="T52" fmla="+- 0 1211 1161"/>
                              <a:gd name="T53" fmla="*/ T52 w 124"/>
                              <a:gd name="T54" fmla="+- 0 712 708"/>
                              <a:gd name="T55" fmla="*/ 712 h 457"/>
                              <a:gd name="T56" fmla="+- 0 1179 1161"/>
                              <a:gd name="T57" fmla="*/ T56 w 124"/>
                              <a:gd name="T58" fmla="+- 0 765 708"/>
                              <a:gd name="T59" fmla="*/ 765 h 457"/>
                              <a:gd name="T60" fmla="+- 0 1166 1161"/>
                              <a:gd name="T61" fmla="*/ T60 w 124"/>
                              <a:gd name="T62" fmla="+- 0 837 708"/>
                              <a:gd name="T63" fmla="*/ 837 h 457"/>
                              <a:gd name="T64" fmla="+- 0 1161 1161"/>
                              <a:gd name="T65" fmla="*/ T64 w 124"/>
                              <a:gd name="T66" fmla="+- 0 936 708"/>
                              <a:gd name="T67" fmla="*/ 936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4" h="457">
                                <a:moveTo>
                                  <a:pt x="0" y="228"/>
                                </a:moveTo>
                                <a:lnTo>
                                  <a:pt x="5" y="329"/>
                                </a:lnTo>
                                <a:lnTo>
                                  <a:pt x="18" y="400"/>
                                </a:lnTo>
                                <a:lnTo>
                                  <a:pt x="50" y="453"/>
                                </a:lnTo>
                                <a:lnTo>
                                  <a:pt x="63" y="457"/>
                                </a:lnTo>
                                <a:lnTo>
                                  <a:pt x="75" y="454"/>
                                </a:lnTo>
                                <a:lnTo>
                                  <a:pt x="114" y="371"/>
                                </a:lnTo>
                                <a:lnTo>
                                  <a:pt x="123" y="282"/>
                                </a:lnTo>
                                <a:lnTo>
                                  <a:pt x="124" y="225"/>
                                </a:lnTo>
                                <a:lnTo>
                                  <a:pt x="123" y="171"/>
                                </a:lnTo>
                                <a:lnTo>
                                  <a:pt x="114" y="86"/>
                                </a:lnTo>
                                <a:lnTo>
                                  <a:pt x="87" y="13"/>
                                </a:lnTo>
                                <a:lnTo>
                                  <a:pt x="63" y="0"/>
                                </a:lnTo>
                                <a:lnTo>
                                  <a:pt x="50" y="4"/>
                                </a:lnTo>
                                <a:lnTo>
                                  <a:pt x="18" y="57"/>
                                </a:lnTo>
                                <a:lnTo>
                                  <a:pt x="5" y="129"/>
                                </a:lnTo>
                                <a:lnTo>
                                  <a:pt x="0" y="228"/>
                                </a:lnTo>
                                <a:close/>
                              </a:path>
                            </a:pathLst>
                          </a:custGeom>
                          <a:noFill/>
                          <a:ln w="1524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AutoShape 35"/>
                        <wps:cNvSpPr>
                          <a:spLocks/>
                        </wps:cNvSpPr>
                        <wps:spPr bwMode="auto">
                          <a:xfrm>
                            <a:off x="1469" y="462"/>
                            <a:ext cx="346" cy="952"/>
                          </a:xfrm>
                          <a:custGeom>
                            <a:avLst/>
                            <a:gdLst>
                              <a:gd name="T0" fmla="+- 0 1596 1470"/>
                              <a:gd name="T1" fmla="*/ T0 w 346"/>
                              <a:gd name="T2" fmla="+- 0 475 463"/>
                              <a:gd name="T3" fmla="*/ 475 h 952"/>
                              <a:gd name="T4" fmla="+- 0 1470 1470"/>
                              <a:gd name="T5" fmla="*/ T4 w 346"/>
                              <a:gd name="T6" fmla="+- 0 482 463"/>
                              <a:gd name="T7" fmla="*/ 482 h 952"/>
                              <a:gd name="T8" fmla="+- 0 1470 1470"/>
                              <a:gd name="T9" fmla="*/ T8 w 346"/>
                              <a:gd name="T10" fmla="+- 0 1063 463"/>
                              <a:gd name="T11" fmla="*/ 1063 h 952"/>
                              <a:gd name="T12" fmla="+- 0 1472 1470"/>
                              <a:gd name="T13" fmla="*/ T12 w 346"/>
                              <a:gd name="T14" fmla="+- 0 1141 463"/>
                              <a:gd name="T15" fmla="*/ 1141 h 952"/>
                              <a:gd name="T16" fmla="+- 0 1477 1470"/>
                              <a:gd name="T17" fmla="*/ T16 w 346"/>
                              <a:gd name="T18" fmla="+- 0 1213 463"/>
                              <a:gd name="T19" fmla="*/ 1213 h 952"/>
                              <a:gd name="T20" fmla="+- 0 1487 1470"/>
                              <a:gd name="T21" fmla="*/ T20 w 346"/>
                              <a:gd name="T22" fmla="+- 0 1273 463"/>
                              <a:gd name="T23" fmla="*/ 1273 h 952"/>
                              <a:gd name="T24" fmla="+- 0 1500 1470"/>
                              <a:gd name="T25" fmla="*/ T24 w 346"/>
                              <a:gd name="T26" fmla="+- 0 1322 463"/>
                              <a:gd name="T27" fmla="*/ 1322 h 952"/>
                              <a:gd name="T28" fmla="+- 0 1515 1470"/>
                              <a:gd name="T29" fmla="*/ T28 w 346"/>
                              <a:gd name="T30" fmla="+- 0 1361 463"/>
                              <a:gd name="T31" fmla="*/ 1361 h 952"/>
                              <a:gd name="T32" fmla="+- 0 1534 1470"/>
                              <a:gd name="T33" fmla="*/ T32 w 346"/>
                              <a:gd name="T34" fmla="+- 0 1389 463"/>
                              <a:gd name="T35" fmla="*/ 1389 h 952"/>
                              <a:gd name="T36" fmla="+- 0 1556 1470"/>
                              <a:gd name="T37" fmla="*/ T36 w 346"/>
                              <a:gd name="T38" fmla="+- 0 1407 463"/>
                              <a:gd name="T39" fmla="*/ 1407 h 952"/>
                              <a:gd name="T40" fmla="+- 0 1581 1470"/>
                              <a:gd name="T41" fmla="*/ T40 w 346"/>
                              <a:gd name="T42" fmla="+- 0 1414 463"/>
                              <a:gd name="T43" fmla="*/ 1414 h 952"/>
                              <a:gd name="T44" fmla="+- 0 1599 1470"/>
                              <a:gd name="T45" fmla="*/ T44 w 346"/>
                              <a:gd name="T46" fmla="+- 0 1413 463"/>
                              <a:gd name="T47" fmla="*/ 1413 h 952"/>
                              <a:gd name="T48" fmla="+- 0 1616 1470"/>
                              <a:gd name="T49" fmla="*/ T48 w 346"/>
                              <a:gd name="T50" fmla="+- 0 1406 463"/>
                              <a:gd name="T51" fmla="*/ 1406 h 952"/>
                              <a:gd name="T52" fmla="+- 0 1632 1470"/>
                              <a:gd name="T53" fmla="*/ T52 w 346"/>
                              <a:gd name="T54" fmla="+- 0 1395 463"/>
                              <a:gd name="T55" fmla="*/ 1395 h 952"/>
                              <a:gd name="T56" fmla="+- 0 1646 1470"/>
                              <a:gd name="T57" fmla="*/ T56 w 346"/>
                              <a:gd name="T58" fmla="+- 0 1379 463"/>
                              <a:gd name="T59" fmla="*/ 1379 h 952"/>
                              <a:gd name="T60" fmla="+- 0 1659 1470"/>
                              <a:gd name="T61" fmla="*/ T60 w 346"/>
                              <a:gd name="T62" fmla="+- 0 1356 463"/>
                              <a:gd name="T63" fmla="*/ 1356 h 952"/>
                              <a:gd name="T64" fmla="+- 0 1672 1470"/>
                              <a:gd name="T65" fmla="*/ T64 w 346"/>
                              <a:gd name="T66" fmla="+- 0 1327 463"/>
                              <a:gd name="T67" fmla="*/ 1327 h 952"/>
                              <a:gd name="T68" fmla="+- 0 1686 1470"/>
                              <a:gd name="T69" fmla="*/ T68 w 346"/>
                              <a:gd name="T70" fmla="+- 0 1292 463"/>
                              <a:gd name="T71" fmla="*/ 1292 h 952"/>
                              <a:gd name="T72" fmla="+- 0 1699 1470"/>
                              <a:gd name="T73" fmla="*/ T72 w 346"/>
                              <a:gd name="T74" fmla="+- 0 1249 463"/>
                              <a:gd name="T75" fmla="*/ 1249 h 952"/>
                              <a:gd name="T76" fmla="+- 0 1816 1470"/>
                              <a:gd name="T77" fmla="*/ T76 w 346"/>
                              <a:gd name="T78" fmla="+- 0 1249 463"/>
                              <a:gd name="T79" fmla="*/ 1249 h 952"/>
                              <a:gd name="T80" fmla="+- 0 1816 1470"/>
                              <a:gd name="T81" fmla="*/ T80 w 346"/>
                              <a:gd name="T82" fmla="+- 0 1141 463"/>
                              <a:gd name="T83" fmla="*/ 1141 h 952"/>
                              <a:gd name="T84" fmla="+- 0 1639 1470"/>
                              <a:gd name="T85" fmla="*/ T84 w 346"/>
                              <a:gd name="T86" fmla="+- 0 1141 463"/>
                              <a:gd name="T87" fmla="*/ 1141 h 952"/>
                              <a:gd name="T88" fmla="+- 0 1630 1470"/>
                              <a:gd name="T89" fmla="*/ T88 w 346"/>
                              <a:gd name="T90" fmla="+- 0 1138 463"/>
                              <a:gd name="T91" fmla="*/ 1138 h 952"/>
                              <a:gd name="T92" fmla="+- 0 1621 1470"/>
                              <a:gd name="T93" fmla="*/ T92 w 346"/>
                              <a:gd name="T94" fmla="+- 0 1131 463"/>
                              <a:gd name="T95" fmla="*/ 1131 h 952"/>
                              <a:gd name="T96" fmla="+- 0 1614 1470"/>
                              <a:gd name="T97" fmla="*/ T96 w 346"/>
                              <a:gd name="T98" fmla="+- 0 1119 463"/>
                              <a:gd name="T99" fmla="*/ 1119 h 952"/>
                              <a:gd name="T100" fmla="+- 0 1607 1470"/>
                              <a:gd name="T101" fmla="*/ T100 w 346"/>
                              <a:gd name="T102" fmla="+- 0 1103 463"/>
                              <a:gd name="T103" fmla="*/ 1103 h 952"/>
                              <a:gd name="T104" fmla="+- 0 1602 1470"/>
                              <a:gd name="T105" fmla="*/ T104 w 346"/>
                              <a:gd name="T106" fmla="+- 0 1082 463"/>
                              <a:gd name="T107" fmla="*/ 1082 h 952"/>
                              <a:gd name="T108" fmla="+- 0 1599 1470"/>
                              <a:gd name="T109" fmla="*/ T108 w 346"/>
                              <a:gd name="T110" fmla="+- 0 1054 463"/>
                              <a:gd name="T111" fmla="*/ 1054 h 952"/>
                              <a:gd name="T112" fmla="+- 0 1597 1470"/>
                              <a:gd name="T113" fmla="*/ T112 w 346"/>
                              <a:gd name="T114" fmla="+- 0 1020 463"/>
                              <a:gd name="T115" fmla="*/ 1020 h 952"/>
                              <a:gd name="T116" fmla="+- 0 1596 1470"/>
                              <a:gd name="T117" fmla="*/ T116 w 346"/>
                              <a:gd name="T118" fmla="+- 0 980 463"/>
                              <a:gd name="T119" fmla="*/ 980 h 952"/>
                              <a:gd name="T120" fmla="+- 0 1596 1470"/>
                              <a:gd name="T121" fmla="*/ T120 w 346"/>
                              <a:gd name="T122" fmla="+- 0 475 463"/>
                              <a:gd name="T123" fmla="*/ 475 h 952"/>
                              <a:gd name="T124" fmla="+- 0 1816 1470"/>
                              <a:gd name="T125" fmla="*/ T124 w 346"/>
                              <a:gd name="T126" fmla="+- 0 1249 463"/>
                              <a:gd name="T127" fmla="*/ 1249 h 952"/>
                              <a:gd name="T128" fmla="+- 0 1699 1470"/>
                              <a:gd name="T129" fmla="*/ T128 w 346"/>
                              <a:gd name="T130" fmla="+- 0 1249 463"/>
                              <a:gd name="T131" fmla="*/ 1249 h 952"/>
                              <a:gd name="T132" fmla="+- 0 1699 1470"/>
                              <a:gd name="T133" fmla="*/ T132 w 346"/>
                              <a:gd name="T134" fmla="+- 0 1400 463"/>
                              <a:gd name="T135" fmla="*/ 1400 h 952"/>
                              <a:gd name="T136" fmla="+- 0 1816 1470"/>
                              <a:gd name="T137" fmla="*/ T136 w 346"/>
                              <a:gd name="T138" fmla="+- 0 1406 463"/>
                              <a:gd name="T139" fmla="*/ 1406 h 952"/>
                              <a:gd name="T140" fmla="+- 0 1816 1470"/>
                              <a:gd name="T141" fmla="*/ T140 w 346"/>
                              <a:gd name="T142" fmla="+- 0 1249 463"/>
                              <a:gd name="T143" fmla="*/ 1249 h 952"/>
                              <a:gd name="T144" fmla="+- 0 1816 1470"/>
                              <a:gd name="T145" fmla="*/ T144 w 346"/>
                              <a:gd name="T146" fmla="+- 0 463 463"/>
                              <a:gd name="T147" fmla="*/ 463 h 952"/>
                              <a:gd name="T148" fmla="+- 0 1691 1470"/>
                              <a:gd name="T149" fmla="*/ T148 w 346"/>
                              <a:gd name="T150" fmla="+- 0 469 463"/>
                              <a:gd name="T151" fmla="*/ 469 h 952"/>
                              <a:gd name="T152" fmla="+- 0 1691 1470"/>
                              <a:gd name="T153" fmla="*/ T152 w 346"/>
                              <a:gd name="T154" fmla="+- 0 917 463"/>
                              <a:gd name="T155" fmla="*/ 917 h 952"/>
                              <a:gd name="T156" fmla="+- 0 1690 1470"/>
                              <a:gd name="T157" fmla="*/ T156 w 346"/>
                              <a:gd name="T158" fmla="+- 0 976 463"/>
                              <a:gd name="T159" fmla="*/ 976 h 952"/>
                              <a:gd name="T160" fmla="+- 0 1687 1470"/>
                              <a:gd name="T161" fmla="*/ T160 w 346"/>
                              <a:gd name="T162" fmla="+- 0 1024 463"/>
                              <a:gd name="T163" fmla="*/ 1024 h 952"/>
                              <a:gd name="T164" fmla="+- 0 1682 1470"/>
                              <a:gd name="T165" fmla="*/ T164 w 346"/>
                              <a:gd name="T166" fmla="+- 0 1063 463"/>
                              <a:gd name="T167" fmla="*/ 1063 h 952"/>
                              <a:gd name="T168" fmla="+- 0 1676 1470"/>
                              <a:gd name="T169" fmla="*/ T168 w 346"/>
                              <a:gd name="T170" fmla="+- 0 1093 463"/>
                              <a:gd name="T171" fmla="*/ 1093 h 952"/>
                              <a:gd name="T172" fmla="+- 0 1669 1470"/>
                              <a:gd name="T173" fmla="*/ T172 w 346"/>
                              <a:gd name="T174" fmla="+- 0 1114 463"/>
                              <a:gd name="T175" fmla="*/ 1114 h 952"/>
                              <a:gd name="T176" fmla="+- 0 1660 1470"/>
                              <a:gd name="T177" fmla="*/ T176 w 346"/>
                              <a:gd name="T178" fmla="+- 0 1129 463"/>
                              <a:gd name="T179" fmla="*/ 1129 h 952"/>
                              <a:gd name="T180" fmla="+- 0 1650 1470"/>
                              <a:gd name="T181" fmla="*/ T180 w 346"/>
                              <a:gd name="T182" fmla="+- 0 1138 463"/>
                              <a:gd name="T183" fmla="*/ 1138 h 952"/>
                              <a:gd name="T184" fmla="+- 0 1639 1470"/>
                              <a:gd name="T185" fmla="*/ T184 w 346"/>
                              <a:gd name="T186" fmla="+- 0 1141 463"/>
                              <a:gd name="T187" fmla="*/ 1141 h 952"/>
                              <a:gd name="T188" fmla="+- 0 1816 1470"/>
                              <a:gd name="T189" fmla="*/ T188 w 346"/>
                              <a:gd name="T190" fmla="+- 0 1141 463"/>
                              <a:gd name="T191" fmla="*/ 1141 h 952"/>
                              <a:gd name="T192" fmla="+- 0 1816 1470"/>
                              <a:gd name="T193" fmla="*/ T192 w 346"/>
                              <a:gd name="T194" fmla="+- 0 463 463"/>
                              <a:gd name="T195" fmla="*/ 463 h 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46" h="952">
                                <a:moveTo>
                                  <a:pt x="126" y="12"/>
                                </a:moveTo>
                                <a:lnTo>
                                  <a:pt x="0" y="19"/>
                                </a:lnTo>
                                <a:lnTo>
                                  <a:pt x="0" y="600"/>
                                </a:lnTo>
                                <a:lnTo>
                                  <a:pt x="2" y="678"/>
                                </a:lnTo>
                                <a:lnTo>
                                  <a:pt x="7" y="750"/>
                                </a:lnTo>
                                <a:lnTo>
                                  <a:pt x="17" y="810"/>
                                </a:lnTo>
                                <a:lnTo>
                                  <a:pt x="30" y="859"/>
                                </a:lnTo>
                                <a:lnTo>
                                  <a:pt x="45" y="898"/>
                                </a:lnTo>
                                <a:lnTo>
                                  <a:pt x="64" y="926"/>
                                </a:lnTo>
                                <a:lnTo>
                                  <a:pt x="86" y="944"/>
                                </a:lnTo>
                                <a:lnTo>
                                  <a:pt x="111" y="951"/>
                                </a:lnTo>
                                <a:lnTo>
                                  <a:pt x="129" y="950"/>
                                </a:lnTo>
                                <a:lnTo>
                                  <a:pt x="146" y="943"/>
                                </a:lnTo>
                                <a:lnTo>
                                  <a:pt x="162" y="932"/>
                                </a:lnTo>
                                <a:lnTo>
                                  <a:pt x="176" y="916"/>
                                </a:lnTo>
                                <a:lnTo>
                                  <a:pt x="189" y="893"/>
                                </a:lnTo>
                                <a:lnTo>
                                  <a:pt x="202" y="864"/>
                                </a:lnTo>
                                <a:lnTo>
                                  <a:pt x="216" y="829"/>
                                </a:lnTo>
                                <a:lnTo>
                                  <a:pt x="229" y="786"/>
                                </a:lnTo>
                                <a:lnTo>
                                  <a:pt x="346" y="786"/>
                                </a:lnTo>
                                <a:lnTo>
                                  <a:pt x="346" y="678"/>
                                </a:lnTo>
                                <a:lnTo>
                                  <a:pt x="169" y="678"/>
                                </a:lnTo>
                                <a:lnTo>
                                  <a:pt x="160" y="675"/>
                                </a:lnTo>
                                <a:lnTo>
                                  <a:pt x="151" y="668"/>
                                </a:lnTo>
                                <a:lnTo>
                                  <a:pt x="144" y="656"/>
                                </a:lnTo>
                                <a:lnTo>
                                  <a:pt x="137" y="640"/>
                                </a:lnTo>
                                <a:lnTo>
                                  <a:pt x="132" y="619"/>
                                </a:lnTo>
                                <a:lnTo>
                                  <a:pt x="129" y="591"/>
                                </a:lnTo>
                                <a:lnTo>
                                  <a:pt x="127" y="557"/>
                                </a:lnTo>
                                <a:lnTo>
                                  <a:pt x="126" y="517"/>
                                </a:lnTo>
                                <a:lnTo>
                                  <a:pt x="126" y="12"/>
                                </a:lnTo>
                                <a:close/>
                                <a:moveTo>
                                  <a:pt x="346" y="786"/>
                                </a:moveTo>
                                <a:lnTo>
                                  <a:pt x="229" y="786"/>
                                </a:lnTo>
                                <a:lnTo>
                                  <a:pt x="229" y="937"/>
                                </a:lnTo>
                                <a:lnTo>
                                  <a:pt x="346" y="943"/>
                                </a:lnTo>
                                <a:lnTo>
                                  <a:pt x="346" y="786"/>
                                </a:lnTo>
                                <a:close/>
                                <a:moveTo>
                                  <a:pt x="346" y="0"/>
                                </a:moveTo>
                                <a:lnTo>
                                  <a:pt x="221" y="6"/>
                                </a:lnTo>
                                <a:lnTo>
                                  <a:pt x="221" y="454"/>
                                </a:lnTo>
                                <a:lnTo>
                                  <a:pt x="220" y="513"/>
                                </a:lnTo>
                                <a:lnTo>
                                  <a:pt x="217" y="561"/>
                                </a:lnTo>
                                <a:lnTo>
                                  <a:pt x="212" y="600"/>
                                </a:lnTo>
                                <a:lnTo>
                                  <a:pt x="206" y="630"/>
                                </a:lnTo>
                                <a:lnTo>
                                  <a:pt x="199" y="651"/>
                                </a:lnTo>
                                <a:lnTo>
                                  <a:pt x="190" y="666"/>
                                </a:lnTo>
                                <a:lnTo>
                                  <a:pt x="180" y="675"/>
                                </a:lnTo>
                                <a:lnTo>
                                  <a:pt x="169" y="678"/>
                                </a:lnTo>
                                <a:lnTo>
                                  <a:pt x="346" y="678"/>
                                </a:lnTo>
                                <a:lnTo>
                                  <a:pt x="346"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34"/>
                        <wps:cNvSpPr>
                          <a:spLocks/>
                        </wps:cNvSpPr>
                        <wps:spPr bwMode="auto">
                          <a:xfrm>
                            <a:off x="1469" y="462"/>
                            <a:ext cx="346" cy="952"/>
                          </a:xfrm>
                          <a:custGeom>
                            <a:avLst/>
                            <a:gdLst>
                              <a:gd name="T0" fmla="+- 0 1816 1470"/>
                              <a:gd name="T1" fmla="*/ T0 w 346"/>
                              <a:gd name="T2" fmla="+- 0 1406 463"/>
                              <a:gd name="T3" fmla="*/ 1406 h 952"/>
                              <a:gd name="T4" fmla="+- 0 1786 1470"/>
                              <a:gd name="T5" fmla="*/ T4 w 346"/>
                              <a:gd name="T6" fmla="+- 0 1404 463"/>
                              <a:gd name="T7" fmla="*/ 1404 h 952"/>
                              <a:gd name="T8" fmla="+- 0 1757 1470"/>
                              <a:gd name="T9" fmla="*/ T8 w 346"/>
                              <a:gd name="T10" fmla="+- 0 1403 463"/>
                              <a:gd name="T11" fmla="*/ 1403 h 952"/>
                              <a:gd name="T12" fmla="+- 0 1728 1470"/>
                              <a:gd name="T13" fmla="*/ T12 w 346"/>
                              <a:gd name="T14" fmla="+- 0 1401 463"/>
                              <a:gd name="T15" fmla="*/ 1401 h 952"/>
                              <a:gd name="T16" fmla="+- 0 1699 1470"/>
                              <a:gd name="T17" fmla="*/ T16 w 346"/>
                              <a:gd name="T18" fmla="+- 0 1400 463"/>
                              <a:gd name="T19" fmla="*/ 1400 h 952"/>
                              <a:gd name="T20" fmla="+- 0 1699 1470"/>
                              <a:gd name="T21" fmla="*/ T20 w 346"/>
                              <a:gd name="T22" fmla="+- 0 1362 463"/>
                              <a:gd name="T23" fmla="*/ 1362 h 952"/>
                              <a:gd name="T24" fmla="+- 0 1699 1470"/>
                              <a:gd name="T25" fmla="*/ T24 w 346"/>
                              <a:gd name="T26" fmla="+- 0 1324 463"/>
                              <a:gd name="T27" fmla="*/ 1324 h 952"/>
                              <a:gd name="T28" fmla="+- 0 1699 1470"/>
                              <a:gd name="T29" fmla="*/ T28 w 346"/>
                              <a:gd name="T30" fmla="+- 0 1287 463"/>
                              <a:gd name="T31" fmla="*/ 1287 h 952"/>
                              <a:gd name="T32" fmla="+- 0 1699 1470"/>
                              <a:gd name="T33" fmla="*/ T32 w 346"/>
                              <a:gd name="T34" fmla="+- 0 1249 463"/>
                              <a:gd name="T35" fmla="*/ 1249 h 952"/>
                              <a:gd name="T36" fmla="+- 0 1686 1470"/>
                              <a:gd name="T37" fmla="*/ T36 w 346"/>
                              <a:gd name="T38" fmla="+- 0 1292 463"/>
                              <a:gd name="T39" fmla="*/ 1292 h 952"/>
                              <a:gd name="T40" fmla="+- 0 1659 1470"/>
                              <a:gd name="T41" fmla="*/ T40 w 346"/>
                              <a:gd name="T42" fmla="+- 0 1356 463"/>
                              <a:gd name="T43" fmla="*/ 1356 h 952"/>
                              <a:gd name="T44" fmla="+- 0 1616 1470"/>
                              <a:gd name="T45" fmla="*/ T44 w 346"/>
                              <a:gd name="T46" fmla="+- 0 1406 463"/>
                              <a:gd name="T47" fmla="*/ 1406 h 952"/>
                              <a:gd name="T48" fmla="+- 0 1581 1470"/>
                              <a:gd name="T49" fmla="*/ T48 w 346"/>
                              <a:gd name="T50" fmla="+- 0 1414 463"/>
                              <a:gd name="T51" fmla="*/ 1414 h 952"/>
                              <a:gd name="T52" fmla="+- 0 1556 1470"/>
                              <a:gd name="T53" fmla="*/ T52 w 346"/>
                              <a:gd name="T54" fmla="+- 0 1407 463"/>
                              <a:gd name="T55" fmla="*/ 1407 h 952"/>
                              <a:gd name="T56" fmla="+- 0 1515 1470"/>
                              <a:gd name="T57" fmla="*/ T56 w 346"/>
                              <a:gd name="T58" fmla="+- 0 1361 463"/>
                              <a:gd name="T59" fmla="*/ 1361 h 952"/>
                              <a:gd name="T60" fmla="+- 0 1487 1470"/>
                              <a:gd name="T61" fmla="*/ T60 w 346"/>
                              <a:gd name="T62" fmla="+- 0 1273 463"/>
                              <a:gd name="T63" fmla="*/ 1273 h 952"/>
                              <a:gd name="T64" fmla="+- 0 1477 1470"/>
                              <a:gd name="T65" fmla="*/ T64 w 346"/>
                              <a:gd name="T66" fmla="+- 0 1213 463"/>
                              <a:gd name="T67" fmla="*/ 1213 h 952"/>
                              <a:gd name="T68" fmla="+- 0 1472 1470"/>
                              <a:gd name="T69" fmla="*/ T68 w 346"/>
                              <a:gd name="T70" fmla="+- 0 1141 463"/>
                              <a:gd name="T71" fmla="*/ 1141 h 952"/>
                              <a:gd name="T72" fmla="+- 0 1470 1470"/>
                              <a:gd name="T73" fmla="*/ T72 w 346"/>
                              <a:gd name="T74" fmla="+- 0 1058 463"/>
                              <a:gd name="T75" fmla="*/ 1058 h 952"/>
                              <a:gd name="T76" fmla="+- 0 1470 1470"/>
                              <a:gd name="T77" fmla="*/ T76 w 346"/>
                              <a:gd name="T78" fmla="+- 0 976 463"/>
                              <a:gd name="T79" fmla="*/ 976 h 952"/>
                              <a:gd name="T80" fmla="+- 0 1470 1470"/>
                              <a:gd name="T81" fmla="*/ T80 w 346"/>
                              <a:gd name="T82" fmla="+- 0 893 463"/>
                              <a:gd name="T83" fmla="*/ 893 h 952"/>
                              <a:gd name="T84" fmla="+- 0 1470 1470"/>
                              <a:gd name="T85" fmla="*/ T84 w 346"/>
                              <a:gd name="T86" fmla="+- 0 482 463"/>
                              <a:gd name="T87" fmla="*/ 482 h 952"/>
                              <a:gd name="T88" fmla="+- 0 1501 1470"/>
                              <a:gd name="T89" fmla="*/ T88 w 346"/>
                              <a:gd name="T90" fmla="+- 0 480 463"/>
                              <a:gd name="T91" fmla="*/ 480 h 952"/>
                              <a:gd name="T92" fmla="+- 0 1533 1470"/>
                              <a:gd name="T93" fmla="*/ T92 w 346"/>
                              <a:gd name="T94" fmla="+- 0 478 463"/>
                              <a:gd name="T95" fmla="*/ 478 h 952"/>
                              <a:gd name="T96" fmla="+- 0 1564 1470"/>
                              <a:gd name="T97" fmla="*/ T96 w 346"/>
                              <a:gd name="T98" fmla="+- 0 477 463"/>
                              <a:gd name="T99" fmla="*/ 477 h 952"/>
                              <a:gd name="T100" fmla="+- 0 1596 1470"/>
                              <a:gd name="T101" fmla="*/ T100 w 346"/>
                              <a:gd name="T102" fmla="+- 0 475 463"/>
                              <a:gd name="T103" fmla="*/ 475 h 952"/>
                              <a:gd name="T104" fmla="+- 0 1596 1470"/>
                              <a:gd name="T105" fmla="*/ T104 w 346"/>
                              <a:gd name="T106" fmla="+- 0 559 463"/>
                              <a:gd name="T107" fmla="*/ 559 h 952"/>
                              <a:gd name="T108" fmla="+- 0 1596 1470"/>
                              <a:gd name="T109" fmla="*/ T108 w 346"/>
                              <a:gd name="T110" fmla="+- 0 643 463"/>
                              <a:gd name="T111" fmla="*/ 643 h 952"/>
                              <a:gd name="T112" fmla="+- 0 1596 1470"/>
                              <a:gd name="T113" fmla="*/ T112 w 346"/>
                              <a:gd name="T114" fmla="+- 0 728 463"/>
                              <a:gd name="T115" fmla="*/ 728 h 952"/>
                              <a:gd name="T116" fmla="+- 0 1596 1470"/>
                              <a:gd name="T117" fmla="*/ T116 w 346"/>
                              <a:gd name="T118" fmla="+- 0 812 463"/>
                              <a:gd name="T119" fmla="*/ 812 h 952"/>
                              <a:gd name="T120" fmla="+- 0 1596 1470"/>
                              <a:gd name="T121" fmla="*/ T120 w 346"/>
                              <a:gd name="T122" fmla="+- 0 896 463"/>
                              <a:gd name="T123" fmla="*/ 896 h 952"/>
                              <a:gd name="T124" fmla="+- 0 1596 1470"/>
                              <a:gd name="T125" fmla="*/ T124 w 346"/>
                              <a:gd name="T126" fmla="+- 0 980 463"/>
                              <a:gd name="T127" fmla="*/ 980 h 952"/>
                              <a:gd name="T128" fmla="+- 0 1597 1470"/>
                              <a:gd name="T129" fmla="*/ T128 w 346"/>
                              <a:gd name="T130" fmla="+- 0 1020 463"/>
                              <a:gd name="T131" fmla="*/ 1020 h 952"/>
                              <a:gd name="T132" fmla="+- 0 1602 1470"/>
                              <a:gd name="T133" fmla="*/ T132 w 346"/>
                              <a:gd name="T134" fmla="+- 0 1082 463"/>
                              <a:gd name="T135" fmla="*/ 1082 h 952"/>
                              <a:gd name="T136" fmla="+- 0 1630 1470"/>
                              <a:gd name="T137" fmla="*/ T136 w 346"/>
                              <a:gd name="T138" fmla="+- 0 1138 463"/>
                              <a:gd name="T139" fmla="*/ 1138 h 952"/>
                              <a:gd name="T140" fmla="+- 0 1639 1470"/>
                              <a:gd name="T141" fmla="*/ T140 w 346"/>
                              <a:gd name="T142" fmla="+- 0 1141 463"/>
                              <a:gd name="T143" fmla="*/ 1141 h 952"/>
                              <a:gd name="T144" fmla="+- 0 1650 1470"/>
                              <a:gd name="T145" fmla="*/ T144 w 346"/>
                              <a:gd name="T146" fmla="+- 0 1138 463"/>
                              <a:gd name="T147" fmla="*/ 1138 h 952"/>
                              <a:gd name="T148" fmla="+- 0 1682 1470"/>
                              <a:gd name="T149" fmla="*/ T148 w 346"/>
                              <a:gd name="T150" fmla="+- 0 1063 463"/>
                              <a:gd name="T151" fmla="*/ 1063 h 952"/>
                              <a:gd name="T152" fmla="+- 0 1690 1470"/>
                              <a:gd name="T153" fmla="*/ T152 w 346"/>
                              <a:gd name="T154" fmla="+- 0 976 463"/>
                              <a:gd name="T155" fmla="*/ 976 h 952"/>
                              <a:gd name="T156" fmla="+- 0 1691 1470"/>
                              <a:gd name="T157" fmla="*/ T156 w 346"/>
                              <a:gd name="T158" fmla="+- 0 917 463"/>
                              <a:gd name="T159" fmla="*/ 917 h 952"/>
                              <a:gd name="T160" fmla="+- 0 1691 1470"/>
                              <a:gd name="T161" fmla="*/ T160 w 346"/>
                              <a:gd name="T162" fmla="+- 0 842 463"/>
                              <a:gd name="T163" fmla="*/ 842 h 952"/>
                              <a:gd name="T164" fmla="+- 0 1691 1470"/>
                              <a:gd name="T165" fmla="*/ T164 w 346"/>
                              <a:gd name="T166" fmla="+- 0 768 463"/>
                              <a:gd name="T167" fmla="*/ 768 h 952"/>
                              <a:gd name="T168" fmla="+- 0 1691 1470"/>
                              <a:gd name="T169" fmla="*/ T168 w 346"/>
                              <a:gd name="T170" fmla="+- 0 693 463"/>
                              <a:gd name="T171" fmla="*/ 693 h 952"/>
                              <a:gd name="T172" fmla="+- 0 1691 1470"/>
                              <a:gd name="T173" fmla="*/ T172 w 346"/>
                              <a:gd name="T174" fmla="+- 0 619 463"/>
                              <a:gd name="T175" fmla="*/ 619 h 952"/>
                              <a:gd name="T176" fmla="+- 0 1691 1470"/>
                              <a:gd name="T177" fmla="*/ T176 w 346"/>
                              <a:gd name="T178" fmla="+- 0 544 463"/>
                              <a:gd name="T179" fmla="*/ 544 h 952"/>
                              <a:gd name="T180" fmla="+- 0 1691 1470"/>
                              <a:gd name="T181" fmla="*/ T180 w 346"/>
                              <a:gd name="T182" fmla="+- 0 469 463"/>
                              <a:gd name="T183" fmla="*/ 469 h 952"/>
                              <a:gd name="T184" fmla="+- 0 1722 1470"/>
                              <a:gd name="T185" fmla="*/ T184 w 346"/>
                              <a:gd name="T186" fmla="+- 0 468 463"/>
                              <a:gd name="T187" fmla="*/ 468 h 952"/>
                              <a:gd name="T188" fmla="+- 0 1753 1470"/>
                              <a:gd name="T189" fmla="*/ T188 w 346"/>
                              <a:gd name="T190" fmla="+- 0 466 463"/>
                              <a:gd name="T191" fmla="*/ 466 h 952"/>
                              <a:gd name="T192" fmla="+- 0 1784 1470"/>
                              <a:gd name="T193" fmla="*/ T192 w 346"/>
                              <a:gd name="T194" fmla="+- 0 464 463"/>
                              <a:gd name="T195" fmla="*/ 464 h 952"/>
                              <a:gd name="T196" fmla="+- 0 1816 1470"/>
                              <a:gd name="T197" fmla="*/ T196 w 346"/>
                              <a:gd name="T198" fmla="+- 0 463 463"/>
                              <a:gd name="T199" fmla="*/ 463 h 952"/>
                              <a:gd name="T200" fmla="+- 0 1816 1470"/>
                              <a:gd name="T201" fmla="*/ T200 w 346"/>
                              <a:gd name="T202" fmla="+- 0 541 463"/>
                              <a:gd name="T203" fmla="*/ 541 h 952"/>
                              <a:gd name="T204" fmla="+- 0 1816 1470"/>
                              <a:gd name="T205" fmla="*/ T204 w 346"/>
                              <a:gd name="T206" fmla="+- 0 620 463"/>
                              <a:gd name="T207" fmla="*/ 620 h 952"/>
                              <a:gd name="T208" fmla="+- 0 1816 1470"/>
                              <a:gd name="T209" fmla="*/ T208 w 346"/>
                              <a:gd name="T210" fmla="+- 0 1327 463"/>
                              <a:gd name="T211" fmla="*/ 1327 h 952"/>
                              <a:gd name="T212" fmla="+- 0 1816 1470"/>
                              <a:gd name="T213" fmla="*/ T212 w 346"/>
                              <a:gd name="T214" fmla="+- 0 1406 463"/>
                              <a:gd name="T215" fmla="*/ 1406 h 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46" h="952">
                                <a:moveTo>
                                  <a:pt x="346" y="943"/>
                                </a:moveTo>
                                <a:lnTo>
                                  <a:pt x="316" y="941"/>
                                </a:lnTo>
                                <a:lnTo>
                                  <a:pt x="287" y="940"/>
                                </a:lnTo>
                                <a:lnTo>
                                  <a:pt x="258" y="938"/>
                                </a:lnTo>
                                <a:lnTo>
                                  <a:pt x="229" y="937"/>
                                </a:lnTo>
                                <a:lnTo>
                                  <a:pt x="229" y="899"/>
                                </a:lnTo>
                                <a:lnTo>
                                  <a:pt x="229" y="861"/>
                                </a:lnTo>
                                <a:lnTo>
                                  <a:pt x="229" y="824"/>
                                </a:lnTo>
                                <a:lnTo>
                                  <a:pt x="229" y="786"/>
                                </a:lnTo>
                                <a:lnTo>
                                  <a:pt x="216" y="829"/>
                                </a:lnTo>
                                <a:lnTo>
                                  <a:pt x="189" y="893"/>
                                </a:lnTo>
                                <a:lnTo>
                                  <a:pt x="146" y="943"/>
                                </a:lnTo>
                                <a:lnTo>
                                  <a:pt x="111" y="951"/>
                                </a:lnTo>
                                <a:lnTo>
                                  <a:pt x="86" y="944"/>
                                </a:lnTo>
                                <a:lnTo>
                                  <a:pt x="45" y="898"/>
                                </a:lnTo>
                                <a:lnTo>
                                  <a:pt x="17" y="810"/>
                                </a:lnTo>
                                <a:lnTo>
                                  <a:pt x="7" y="750"/>
                                </a:lnTo>
                                <a:lnTo>
                                  <a:pt x="2" y="678"/>
                                </a:lnTo>
                                <a:lnTo>
                                  <a:pt x="0" y="595"/>
                                </a:lnTo>
                                <a:lnTo>
                                  <a:pt x="0" y="513"/>
                                </a:lnTo>
                                <a:lnTo>
                                  <a:pt x="0" y="430"/>
                                </a:lnTo>
                                <a:lnTo>
                                  <a:pt x="0" y="19"/>
                                </a:lnTo>
                                <a:lnTo>
                                  <a:pt x="31" y="17"/>
                                </a:lnTo>
                                <a:lnTo>
                                  <a:pt x="63" y="15"/>
                                </a:lnTo>
                                <a:lnTo>
                                  <a:pt x="94" y="14"/>
                                </a:lnTo>
                                <a:lnTo>
                                  <a:pt x="126" y="12"/>
                                </a:lnTo>
                                <a:lnTo>
                                  <a:pt x="126" y="96"/>
                                </a:lnTo>
                                <a:lnTo>
                                  <a:pt x="126" y="180"/>
                                </a:lnTo>
                                <a:lnTo>
                                  <a:pt x="126" y="265"/>
                                </a:lnTo>
                                <a:lnTo>
                                  <a:pt x="126" y="349"/>
                                </a:lnTo>
                                <a:lnTo>
                                  <a:pt x="126" y="433"/>
                                </a:lnTo>
                                <a:lnTo>
                                  <a:pt x="126" y="517"/>
                                </a:lnTo>
                                <a:lnTo>
                                  <a:pt x="127" y="557"/>
                                </a:lnTo>
                                <a:lnTo>
                                  <a:pt x="132" y="619"/>
                                </a:lnTo>
                                <a:lnTo>
                                  <a:pt x="160" y="675"/>
                                </a:lnTo>
                                <a:lnTo>
                                  <a:pt x="169" y="678"/>
                                </a:lnTo>
                                <a:lnTo>
                                  <a:pt x="180" y="675"/>
                                </a:lnTo>
                                <a:lnTo>
                                  <a:pt x="212" y="600"/>
                                </a:lnTo>
                                <a:lnTo>
                                  <a:pt x="220" y="513"/>
                                </a:lnTo>
                                <a:lnTo>
                                  <a:pt x="221" y="454"/>
                                </a:lnTo>
                                <a:lnTo>
                                  <a:pt x="221" y="379"/>
                                </a:lnTo>
                                <a:lnTo>
                                  <a:pt x="221" y="305"/>
                                </a:lnTo>
                                <a:lnTo>
                                  <a:pt x="221" y="230"/>
                                </a:lnTo>
                                <a:lnTo>
                                  <a:pt x="221" y="156"/>
                                </a:lnTo>
                                <a:lnTo>
                                  <a:pt x="221" y="81"/>
                                </a:lnTo>
                                <a:lnTo>
                                  <a:pt x="221" y="6"/>
                                </a:lnTo>
                                <a:lnTo>
                                  <a:pt x="252" y="5"/>
                                </a:lnTo>
                                <a:lnTo>
                                  <a:pt x="283" y="3"/>
                                </a:lnTo>
                                <a:lnTo>
                                  <a:pt x="314" y="1"/>
                                </a:lnTo>
                                <a:lnTo>
                                  <a:pt x="346" y="0"/>
                                </a:lnTo>
                                <a:lnTo>
                                  <a:pt x="346" y="78"/>
                                </a:lnTo>
                                <a:lnTo>
                                  <a:pt x="346" y="157"/>
                                </a:lnTo>
                                <a:lnTo>
                                  <a:pt x="346" y="864"/>
                                </a:lnTo>
                                <a:lnTo>
                                  <a:pt x="346" y="943"/>
                                </a:lnTo>
                                <a:close/>
                              </a:path>
                            </a:pathLst>
                          </a:custGeom>
                          <a:noFill/>
                          <a:ln w="1524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AutoShape 33"/>
                        <wps:cNvSpPr>
                          <a:spLocks/>
                        </wps:cNvSpPr>
                        <wps:spPr bwMode="auto">
                          <a:xfrm>
                            <a:off x="1891" y="425"/>
                            <a:ext cx="347" cy="1002"/>
                          </a:xfrm>
                          <a:custGeom>
                            <a:avLst/>
                            <a:gdLst>
                              <a:gd name="T0" fmla="+- 0 2236 1892"/>
                              <a:gd name="T1" fmla="*/ T0 w 347"/>
                              <a:gd name="T2" fmla="+- 0 719 425"/>
                              <a:gd name="T3" fmla="*/ 719 h 1002"/>
                              <a:gd name="T4" fmla="+- 0 2069 1892"/>
                              <a:gd name="T5" fmla="*/ T4 w 347"/>
                              <a:gd name="T6" fmla="+- 0 719 425"/>
                              <a:gd name="T7" fmla="*/ 719 h 1002"/>
                              <a:gd name="T8" fmla="+- 0 2078 1892"/>
                              <a:gd name="T9" fmla="*/ T8 w 347"/>
                              <a:gd name="T10" fmla="+- 0 721 425"/>
                              <a:gd name="T11" fmla="*/ 721 h 1002"/>
                              <a:gd name="T12" fmla="+- 0 2087 1892"/>
                              <a:gd name="T13" fmla="*/ T12 w 347"/>
                              <a:gd name="T14" fmla="+- 0 728 425"/>
                              <a:gd name="T15" fmla="*/ 728 h 1002"/>
                              <a:gd name="T16" fmla="+- 0 2094 1892"/>
                              <a:gd name="T17" fmla="*/ T16 w 347"/>
                              <a:gd name="T18" fmla="+- 0 740 425"/>
                              <a:gd name="T19" fmla="*/ 740 h 1002"/>
                              <a:gd name="T20" fmla="+- 0 2101 1892"/>
                              <a:gd name="T21" fmla="*/ T20 w 347"/>
                              <a:gd name="T22" fmla="+- 0 756 425"/>
                              <a:gd name="T23" fmla="*/ 756 h 1002"/>
                              <a:gd name="T24" fmla="+- 0 2106 1892"/>
                              <a:gd name="T25" fmla="*/ T24 w 347"/>
                              <a:gd name="T26" fmla="+- 0 778 425"/>
                              <a:gd name="T27" fmla="*/ 778 h 1002"/>
                              <a:gd name="T28" fmla="+- 0 2109 1892"/>
                              <a:gd name="T29" fmla="*/ T28 w 347"/>
                              <a:gd name="T30" fmla="+- 0 807 425"/>
                              <a:gd name="T31" fmla="*/ 807 h 1002"/>
                              <a:gd name="T32" fmla="+- 0 2111 1892"/>
                              <a:gd name="T33" fmla="*/ T32 w 347"/>
                              <a:gd name="T34" fmla="+- 0 843 425"/>
                              <a:gd name="T35" fmla="*/ 843 h 1002"/>
                              <a:gd name="T36" fmla="+- 0 2112 1892"/>
                              <a:gd name="T37" fmla="*/ T36 w 347"/>
                              <a:gd name="T38" fmla="+- 0 886 425"/>
                              <a:gd name="T39" fmla="*/ 886 h 1002"/>
                              <a:gd name="T40" fmla="+- 0 2112 1892"/>
                              <a:gd name="T41" fmla="*/ T40 w 347"/>
                              <a:gd name="T42" fmla="+- 0 1421 425"/>
                              <a:gd name="T43" fmla="*/ 1421 h 1002"/>
                              <a:gd name="T44" fmla="+- 0 2238 1892"/>
                              <a:gd name="T45" fmla="*/ T44 w 347"/>
                              <a:gd name="T46" fmla="+- 0 1426 425"/>
                              <a:gd name="T47" fmla="*/ 1426 h 1002"/>
                              <a:gd name="T48" fmla="+- 0 2238 1892"/>
                              <a:gd name="T49" fmla="*/ T48 w 347"/>
                              <a:gd name="T50" fmla="+- 0 801 425"/>
                              <a:gd name="T51" fmla="*/ 801 h 1002"/>
                              <a:gd name="T52" fmla="+- 0 2236 1892"/>
                              <a:gd name="T53" fmla="*/ T52 w 347"/>
                              <a:gd name="T54" fmla="+- 0 719 425"/>
                              <a:gd name="T55" fmla="*/ 719 h 1002"/>
                              <a:gd name="T56" fmla="+- 0 2009 1892"/>
                              <a:gd name="T57" fmla="*/ T56 w 347"/>
                              <a:gd name="T58" fmla="+- 0 453 425"/>
                              <a:gd name="T59" fmla="*/ 453 h 1002"/>
                              <a:gd name="T60" fmla="+- 0 1892 1892"/>
                              <a:gd name="T61" fmla="*/ T60 w 347"/>
                              <a:gd name="T62" fmla="+- 0 459 425"/>
                              <a:gd name="T63" fmla="*/ 459 h 1002"/>
                              <a:gd name="T64" fmla="+- 0 1892 1892"/>
                              <a:gd name="T65" fmla="*/ T64 w 347"/>
                              <a:gd name="T66" fmla="+- 0 1410 425"/>
                              <a:gd name="T67" fmla="*/ 1410 h 1002"/>
                              <a:gd name="T68" fmla="+- 0 2017 1892"/>
                              <a:gd name="T69" fmla="*/ T68 w 347"/>
                              <a:gd name="T70" fmla="+- 0 1416 425"/>
                              <a:gd name="T71" fmla="*/ 1416 h 1002"/>
                              <a:gd name="T72" fmla="+- 0 2017 1892"/>
                              <a:gd name="T73" fmla="*/ T72 w 347"/>
                              <a:gd name="T74" fmla="+- 0 953 425"/>
                              <a:gd name="T75" fmla="*/ 953 h 1002"/>
                              <a:gd name="T76" fmla="+- 0 2018 1892"/>
                              <a:gd name="T77" fmla="*/ T76 w 347"/>
                              <a:gd name="T78" fmla="+- 0 892 425"/>
                              <a:gd name="T79" fmla="*/ 892 h 1002"/>
                              <a:gd name="T80" fmla="+- 0 2021 1892"/>
                              <a:gd name="T81" fmla="*/ T80 w 347"/>
                              <a:gd name="T82" fmla="+- 0 842 425"/>
                              <a:gd name="T83" fmla="*/ 842 h 1002"/>
                              <a:gd name="T84" fmla="+- 0 2025 1892"/>
                              <a:gd name="T85" fmla="*/ T84 w 347"/>
                              <a:gd name="T86" fmla="+- 0 801 425"/>
                              <a:gd name="T87" fmla="*/ 801 h 1002"/>
                              <a:gd name="T88" fmla="+- 0 2032 1892"/>
                              <a:gd name="T89" fmla="*/ T88 w 347"/>
                              <a:gd name="T90" fmla="+- 0 771 425"/>
                              <a:gd name="T91" fmla="*/ 771 h 1002"/>
                              <a:gd name="T92" fmla="+- 0 2039 1892"/>
                              <a:gd name="T93" fmla="*/ T92 w 347"/>
                              <a:gd name="T94" fmla="+- 0 748 425"/>
                              <a:gd name="T95" fmla="*/ 748 h 1002"/>
                              <a:gd name="T96" fmla="+- 0 2048 1892"/>
                              <a:gd name="T97" fmla="*/ T96 w 347"/>
                              <a:gd name="T98" fmla="+- 0 732 425"/>
                              <a:gd name="T99" fmla="*/ 732 h 1002"/>
                              <a:gd name="T100" fmla="+- 0 2058 1892"/>
                              <a:gd name="T101" fmla="*/ T100 w 347"/>
                              <a:gd name="T102" fmla="+- 0 722 425"/>
                              <a:gd name="T103" fmla="*/ 722 h 1002"/>
                              <a:gd name="T104" fmla="+- 0 2069 1892"/>
                              <a:gd name="T105" fmla="*/ T104 w 347"/>
                              <a:gd name="T106" fmla="+- 0 719 425"/>
                              <a:gd name="T107" fmla="*/ 719 h 1002"/>
                              <a:gd name="T108" fmla="+- 0 2236 1892"/>
                              <a:gd name="T109" fmla="*/ T108 w 347"/>
                              <a:gd name="T110" fmla="+- 0 719 425"/>
                              <a:gd name="T111" fmla="*/ 719 h 1002"/>
                              <a:gd name="T112" fmla="+- 0 2236 1892"/>
                              <a:gd name="T113" fmla="*/ T112 w 347"/>
                              <a:gd name="T114" fmla="+- 0 710 425"/>
                              <a:gd name="T115" fmla="*/ 710 h 1002"/>
                              <a:gd name="T116" fmla="+- 0 2231 1892"/>
                              <a:gd name="T117" fmla="*/ T116 w 347"/>
                              <a:gd name="T118" fmla="+- 0 632 425"/>
                              <a:gd name="T119" fmla="*/ 632 h 1002"/>
                              <a:gd name="T120" fmla="+- 0 2228 1892"/>
                              <a:gd name="T121" fmla="*/ T120 w 347"/>
                              <a:gd name="T122" fmla="+- 0 610 425"/>
                              <a:gd name="T123" fmla="*/ 610 h 1002"/>
                              <a:gd name="T124" fmla="+- 0 2009 1892"/>
                              <a:gd name="T125" fmla="*/ T124 w 347"/>
                              <a:gd name="T126" fmla="+- 0 610 425"/>
                              <a:gd name="T127" fmla="*/ 610 h 1002"/>
                              <a:gd name="T128" fmla="+- 0 2009 1892"/>
                              <a:gd name="T129" fmla="*/ T128 w 347"/>
                              <a:gd name="T130" fmla="+- 0 453 425"/>
                              <a:gd name="T131" fmla="*/ 453 h 1002"/>
                              <a:gd name="T132" fmla="+- 0 2127 1892"/>
                              <a:gd name="T133" fmla="*/ T132 w 347"/>
                              <a:gd name="T134" fmla="+- 0 425 425"/>
                              <a:gd name="T135" fmla="*/ 425 h 1002"/>
                              <a:gd name="T136" fmla="+- 0 2109 1892"/>
                              <a:gd name="T137" fmla="*/ T136 w 347"/>
                              <a:gd name="T138" fmla="+- 0 429 425"/>
                              <a:gd name="T139" fmla="*/ 429 h 1002"/>
                              <a:gd name="T140" fmla="+- 0 2092 1892"/>
                              <a:gd name="T141" fmla="*/ T140 w 347"/>
                              <a:gd name="T142" fmla="+- 0 437 425"/>
                              <a:gd name="T143" fmla="*/ 437 h 1002"/>
                              <a:gd name="T144" fmla="+- 0 2076 1892"/>
                              <a:gd name="T145" fmla="*/ T144 w 347"/>
                              <a:gd name="T146" fmla="+- 0 451 425"/>
                              <a:gd name="T147" fmla="*/ 451 h 1002"/>
                              <a:gd name="T148" fmla="+- 0 2062 1892"/>
                              <a:gd name="T149" fmla="*/ T148 w 347"/>
                              <a:gd name="T150" fmla="+- 0 469 425"/>
                              <a:gd name="T151" fmla="*/ 469 h 1002"/>
                              <a:gd name="T152" fmla="+- 0 2048 1892"/>
                              <a:gd name="T153" fmla="*/ T152 w 347"/>
                              <a:gd name="T154" fmla="+- 0 494 425"/>
                              <a:gd name="T155" fmla="*/ 494 h 1002"/>
                              <a:gd name="T156" fmla="+- 0 2035 1892"/>
                              <a:gd name="T157" fmla="*/ T156 w 347"/>
                              <a:gd name="T158" fmla="+- 0 526 425"/>
                              <a:gd name="T159" fmla="*/ 526 h 1002"/>
                              <a:gd name="T160" fmla="+- 0 2022 1892"/>
                              <a:gd name="T161" fmla="*/ T160 w 347"/>
                              <a:gd name="T162" fmla="+- 0 564 425"/>
                              <a:gd name="T163" fmla="*/ 564 h 1002"/>
                              <a:gd name="T164" fmla="+- 0 2009 1892"/>
                              <a:gd name="T165" fmla="*/ T164 w 347"/>
                              <a:gd name="T166" fmla="+- 0 610 425"/>
                              <a:gd name="T167" fmla="*/ 610 h 1002"/>
                              <a:gd name="T168" fmla="+- 0 2228 1892"/>
                              <a:gd name="T169" fmla="*/ T168 w 347"/>
                              <a:gd name="T170" fmla="+- 0 610 425"/>
                              <a:gd name="T171" fmla="*/ 610 h 1002"/>
                              <a:gd name="T172" fmla="+- 0 2221 1892"/>
                              <a:gd name="T173" fmla="*/ T172 w 347"/>
                              <a:gd name="T174" fmla="+- 0 566 425"/>
                              <a:gd name="T175" fmla="*/ 566 h 1002"/>
                              <a:gd name="T176" fmla="+- 0 2209 1892"/>
                              <a:gd name="T177" fmla="*/ T176 w 347"/>
                              <a:gd name="T178" fmla="+- 0 514 425"/>
                              <a:gd name="T179" fmla="*/ 514 h 1002"/>
                              <a:gd name="T180" fmla="+- 0 2193 1892"/>
                              <a:gd name="T181" fmla="*/ T180 w 347"/>
                              <a:gd name="T182" fmla="+- 0 474 425"/>
                              <a:gd name="T183" fmla="*/ 474 h 1002"/>
                              <a:gd name="T184" fmla="+- 0 2174 1892"/>
                              <a:gd name="T185" fmla="*/ T184 w 347"/>
                              <a:gd name="T186" fmla="+- 0 446 425"/>
                              <a:gd name="T187" fmla="*/ 446 h 1002"/>
                              <a:gd name="T188" fmla="+- 0 2152 1892"/>
                              <a:gd name="T189" fmla="*/ T188 w 347"/>
                              <a:gd name="T190" fmla="+- 0 430 425"/>
                              <a:gd name="T191" fmla="*/ 430 h 1002"/>
                              <a:gd name="T192" fmla="+- 0 2127 1892"/>
                              <a:gd name="T193" fmla="*/ T192 w 347"/>
                              <a:gd name="T194" fmla="+- 0 425 425"/>
                              <a:gd name="T195" fmla="*/ 425 h 10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47" h="1002">
                                <a:moveTo>
                                  <a:pt x="344" y="294"/>
                                </a:moveTo>
                                <a:lnTo>
                                  <a:pt x="177" y="294"/>
                                </a:lnTo>
                                <a:lnTo>
                                  <a:pt x="186" y="296"/>
                                </a:lnTo>
                                <a:lnTo>
                                  <a:pt x="195" y="303"/>
                                </a:lnTo>
                                <a:lnTo>
                                  <a:pt x="202" y="315"/>
                                </a:lnTo>
                                <a:lnTo>
                                  <a:pt x="209" y="331"/>
                                </a:lnTo>
                                <a:lnTo>
                                  <a:pt x="214" y="353"/>
                                </a:lnTo>
                                <a:lnTo>
                                  <a:pt x="217" y="382"/>
                                </a:lnTo>
                                <a:lnTo>
                                  <a:pt x="219" y="418"/>
                                </a:lnTo>
                                <a:lnTo>
                                  <a:pt x="220" y="461"/>
                                </a:lnTo>
                                <a:lnTo>
                                  <a:pt x="220" y="996"/>
                                </a:lnTo>
                                <a:lnTo>
                                  <a:pt x="346" y="1001"/>
                                </a:lnTo>
                                <a:lnTo>
                                  <a:pt x="346" y="376"/>
                                </a:lnTo>
                                <a:lnTo>
                                  <a:pt x="344" y="294"/>
                                </a:lnTo>
                                <a:close/>
                                <a:moveTo>
                                  <a:pt x="117" y="28"/>
                                </a:moveTo>
                                <a:lnTo>
                                  <a:pt x="0" y="34"/>
                                </a:lnTo>
                                <a:lnTo>
                                  <a:pt x="0" y="985"/>
                                </a:lnTo>
                                <a:lnTo>
                                  <a:pt x="125" y="991"/>
                                </a:lnTo>
                                <a:lnTo>
                                  <a:pt x="125" y="528"/>
                                </a:lnTo>
                                <a:lnTo>
                                  <a:pt x="126" y="467"/>
                                </a:lnTo>
                                <a:lnTo>
                                  <a:pt x="129" y="417"/>
                                </a:lnTo>
                                <a:lnTo>
                                  <a:pt x="133" y="376"/>
                                </a:lnTo>
                                <a:lnTo>
                                  <a:pt x="140" y="346"/>
                                </a:lnTo>
                                <a:lnTo>
                                  <a:pt x="147" y="323"/>
                                </a:lnTo>
                                <a:lnTo>
                                  <a:pt x="156" y="307"/>
                                </a:lnTo>
                                <a:lnTo>
                                  <a:pt x="166" y="297"/>
                                </a:lnTo>
                                <a:lnTo>
                                  <a:pt x="177" y="294"/>
                                </a:lnTo>
                                <a:lnTo>
                                  <a:pt x="344" y="294"/>
                                </a:lnTo>
                                <a:lnTo>
                                  <a:pt x="344" y="285"/>
                                </a:lnTo>
                                <a:lnTo>
                                  <a:pt x="339" y="207"/>
                                </a:lnTo>
                                <a:lnTo>
                                  <a:pt x="336" y="185"/>
                                </a:lnTo>
                                <a:lnTo>
                                  <a:pt x="117" y="185"/>
                                </a:lnTo>
                                <a:lnTo>
                                  <a:pt x="117" y="28"/>
                                </a:lnTo>
                                <a:close/>
                                <a:moveTo>
                                  <a:pt x="235" y="0"/>
                                </a:moveTo>
                                <a:lnTo>
                                  <a:pt x="217" y="4"/>
                                </a:lnTo>
                                <a:lnTo>
                                  <a:pt x="200" y="12"/>
                                </a:lnTo>
                                <a:lnTo>
                                  <a:pt x="184" y="26"/>
                                </a:lnTo>
                                <a:lnTo>
                                  <a:pt x="170" y="44"/>
                                </a:lnTo>
                                <a:lnTo>
                                  <a:pt x="156" y="69"/>
                                </a:lnTo>
                                <a:lnTo>
                                  <a:pt x="143" y="101"/>
                                </a:lnTo>
                                <a:lnTo>
                                  <a:pt x="130" y="139"/>
                                </a:lnTo>
                                <a:lnTo>
                                  <a:pt x="117" y="185"/>
                                </a:lnTo>
                                <a:lnTo>
                                  <a:pt x="336" y="185"/>
                                </a:lnTo>
                                <a:lnTo>
                                  <a:pt x="329" y="141"/>
                                </a:lnTo>
                                <a:lnTo>
                                  <a:pt x="317" y="89"/>
                                </a:lnTo>
                                <a:lnTo>
                                  <a:pt x="301" y="49"/>
                                </a:lnTo>
                                <a:lnTo>
                                  <a:pt x="282" y="21"/>
                                </a:lnTo>
                                <a:lnTo>
                                  <a:pt x="260" y="5"/>
                                </a:lnTo>
                                <a:lnTo>
                                  <a:pt x="235"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32"/>
                        <wps:cNvSpPr>
                          <a:spLocks/>
                        </wps:cNvSpPr>
                        <wps:spPr bwMode="auto">
                          <a:xfrm>
                            <a:off x="1891" y="425"/>
                            <a:ext cx="347" cy="1002"/>
                          </a:xfrm>
                          <a:custGeom>
                            <a:avLst/>
                            <a:gdLst>
                              <a:gd name="T0" fmla="+- 0 1892 1892"/>
                              <a:gd name="T1" fmla="*/ T0 w 347"/>
                              <a:gd name="T2" fmla="+- 0 459 425"/>
                              <a:gd name="T3" fmla="*/ 459 h 1002"/>
                              <a:gd name="T4" fmla="+- 0 1921 1892"/>
                              <a:gd name="T5" fmla="*/ T4 w 347"/>
                              <a:gd name="T6" fmla="+- 0 457 425"/>
                              <a:gd name="T7" fmla="*/ 457 h 1002"/>
                              <a:gd name="T8" fmla="+- 0 1950 1892"/>
                              <a:gd name="T9" fmla="*/ T8 w 347"/>
                              <a:gd name="T10" fmla="+- 0 456 425"/>
                              <a:gd name="T11" fmla="*/ 456 h 1002"/>
                              <a:gd name="T12" fmla="+- 0 1979 1892"/>
                              <a:gd name="T13" fmla="*/ T12 w 347"/>
                              <a:gd name="T14" fmla="+- 0 454 425"/>
                              <a:gd name="T15" fmla="*/ 454 h 1002"/>
                              <a:gd name="T16" fmla="+- 0 2009 1892"/>
                              <a:gd name="T17" fmla="*/ T16 w 347"/>
                              <a:gd name="T18" fmla="+- 0 453 425"/>
                              <a:gd name="T19" fmla="*/ 453 h 1002"/>
                              <a:gd name="T20" fmla="+- 0 2009 1892"/>
                              <a:gd name="T21" fmla="*/ T20 w 347"/>
                              <a:gd name="T22" fmla="+- 0 492 425"/>
                              <a:gd name="T23" fmla="*/ 492 h 1002"/>
                              <a:gd name="T24" fmla="+- 0 2009 1892"/>
                              <a:gd name="T25" fmla="*/ T24 w 347"/>
                              <a:gd name="T26" fmla="+- 0 531 425"/>
                              <a:gd name="T27" fmla="*/ 531 h 1002"/>
                              <a:gd name="T28" fmla="+- 0 2009 1892"/>
                              <a:gd name="T29" fmla="*/ T28 w 347"/>
                              <a:gd name="T30" fmla="+- 0 570 425"/>
                              <a:gd name="T31" fmla="*/ 570 h 1002"/>
                              <a:gd name="T32" fmla="+- 0 2009 1892"/>
                              <a:gd name="T33" fmla="*/ T32 w 347"/>
                              <a:gd name="T34" fmla="+- 0 610 425"/>
                              <a:gd name="T35" fmla="*/ 610 h 1002"/>
                              <a:gd name="T36" fmla="+- 0 2022 1892"/>
                              <a:gd name="T37" fmla="*/ T36 w 347"/>
                              <a:gd name="T38" fmla="+- 0 564 425"/>
                              <a:gd name="T39" fmla="*/ 564 h 1002"/>
                              <a:gd name="T40" fmla="+- 0 2048 1892"/>
                              <a:gd name="T41" fmla="*/ T40 w 347"/>
                              <a:gd name="T42" fmla="+- 0 494 425"/>
                              <a:gd name="T43" fmla="*/ 494 h 1002"/>
                              <a:gd name="T44" fmla="+- 0 2092 1892"/>
                              <a:gd name="T45" fmla="*/ T44 w 347"/>
                              <a:gd name="T46" fmla="+- 0 437 425"/>
                              <a:gd name="T47" fmla="*/ 437 h 1002"/>
                              <a:gd name="T48" fmla="+- 0 2127 1892"/>
                              <a:gd name="T49" fmla="*/ T48 w 347"/>
                              <a:gd name="T50" fmla="+- 0 425 425"/>
                              <a:gd name="T51" fmla="*/ 425 h 1002"/>
                              <a:gd name="T52" fmla="+- 0 2152 1892"/>
                              <a:gd name="T53" fmla="*/ T52 w 347"/>
                              <a:gd name="T54" fmla="+- 0 430 425"/>
                              <a:gd name="T55" fmla="*/ 430 h 1002"/>
                              <a:gd name="T56" fmla="+- 0 2193 1892"/>
                              <a:gd name="T57" fmla="*/ T56 w 347"/>
                              <a:gd name="T58" fmla="+- 0 474 425"/>
                              <a:gd name="T59" fmla="*/ 474 h 1002"/>
                              <a:gd name="T60" fmla="+- 0 2221 1892"/>
                              <a:gd name="T61" fmla="*/ T60 w 347"/>
                              <a:gd name="T62" fmla="+- 0 566 425"/>
                              <a:gd name="T63" fmla="*/ 566 h 1002"/>
                              <a:gd name="T64" fmla="+- 0 2231 1892"/>
                              <a:gd name="T65" fmla="*/ T64 w 347"/>
                              <a:gd name="T66" fmla="+- 0 632 425"/>
                              <a:gd name="T67" fmla="*/ 632 h 1002"/>
                              <a:gd name="T68" fmla="+- 0 2236 1892"/>
                              <a:gd name="T69" fmla="*/ T68 w 347"/>
                              <a:gd name="T70" fmla="+- 0 710 425"/>
                              <a:gd name="T71" fmla="*/ 710 h 1002"/>
                              <a:gd name="T72" fmla="+- 0 2238 1892"/>
                              <a:gd name="T73" fmla="*/ T72 w 347"/>
                              <a:gd name="T74" fmla="+- 0 801 425"/>
                              <a:gd name="T75" fmla="*/ 801 h 1002"/>
                              <a:gd name="T76" fmla="+- 0 2238 1892"/>
                              <a:gd name="T77" fmla="*/ T76 w 347"/>
                              <a:gd name="T78" fmla="+- 0 879 425"/>
                              <a:gd name="T79" fmla="*/ 879 h 1002"/>
                              <a:gd name="T80" fmla="+- 0 2238 1892"/>
                              <a:gd name="T81" fmla="*/ T80 w 347"/>
                              <a:gd name="T82" fmla="+- 0 957 425"/>
                              <a:gd name="T83" fmla="*/ 957 h 1002"/>
                              <a:gd name="T84" fmla="+- 0 2238 1892"/>
                              <a:gd name="T85" fmla="*/ T84 w 347"/>
                              <a:gd name="T86" fmla="+- 0 1426 425"/>
                              <a:gd name="T87" fmla="*/ 1426 h 1002"/>
                              <a:gd name="T88" fmla="+- 0 2207 1892"/>
                              <a:gd name="T89" fmla="*/ T88 w 347"/>
                              <a:gd name="T90" fmla="+- 0 1425 425"/>
                              <a:gd name="T91" fmla="*/ 1425 h 1002"/>
                              <a:gd name="T92" fmla="+- 0 2175 1892"/>
                              <a:gd name="T93" fmla="*/ T92 w 347"/>
                              <a:gd name="T94" fmla="+- 0 1424 425"/>
                              <a:gd name="T95" fmla="*/ 1424 h 1002"/>
                              <a:gd name="T96" fmla="+- 0 2144 1892"/>
                              <a:gd name="T97" fmla="*/ T96 w 347"/>
                              <a:gd name="T98" fmla="+- 0 1422 425"/>
                              <a:gd name="T99" fmla="*/ 1422 h 1002"/>
                              <a:gd name="T100" fmla="+- 0 2112 1892"/>
                              <a:gd name="T101" fmla="*/ T100 w 347"/>
                              <a:gd name="T102" fmla="+- 0 1421 425"/>
                              <a:gd name="T103" fmla="*/ 1421 h 1002"/>
                              <a:gd name="T104" fmla="+- 0 2112 1892"/>
                              <a:gd name="T105" fmla="*/ T104 w 347"/>
                              <a:gd name="T106" fmla="+- 0 1344 425"/>
                              <a:gd name="T107" fmla="*/ 1344 h 1002"/>
                              <a:gd name="T108" fmla="+- 0 2112 1892"/>
                              <a:gd name="T109" fmla="*/ T108 w 347"/>
                              <a:gd name="T110" fmla="+- 0 1268 425"/>
                              <a:gd name="T111" fmla="*/ 1268 h 1002"/>
                              <a:gd name="T112" fmla="+- 0 2112 1892"/>
                              <a:gd name="T113" fmla="*/ T112 w 347"/>
                              <a:gd name="T114" fmla="+- 0 886 425"/>
                              <a:gd name="T115" fmla="*/ 886 h 1002"/>
                              <a:gd name="T116" fmla="+- 0 2111 1892"/>
                              <a:gd name="T117" fmla="*/ T116 w 347"/>
                              <a:gd name="T118" fmla="+- 0 843 425"/>
                              <a:gd name="T119" fmla="*/ 843 h 1002"/>
                              <a:gd name="T120" fmla="+- 0 2106 1892"/>
                              <a:gd name="T121" fmla="*/ T120 w 347"/>
                              <a:gd name="T122" fmla="+- 0 778 425"/>
                              <a:gd name="T123" fmla="*/ 778 h 1002"/>
                              <a:gd name="T124" fmla="+- 0 2078 1892"/>
                              <a:gd name="T125" fmla="*/ T124 w 347"/>
                              <a:gd name="T126" fmla="+- 0 721 425"/>
                              <a:gd name="T127" fmla="*/ 721 h 1002"/>
                              <a:gd name="T128" fmla="+- 0 2069 1892"/>
                              <a:gd name="T129" fmla="*/ T128 w 347"/>
                              <a:gd name="T130" fmla="+- 0 719 425"/>
                              <a:gd name="T131" fmla="*/ 719 h 1002"/>
                              <a:gd name="T132" fmla="+- 0 2058 1892"/>
                              <a:gd name="T133" fmla="*/ T132 w 347"/>
                              <a:gd name="T134" fmla="+- 0 722 425"/>
                              <a:gd name="T135" fmla="*/ 722 h 1002"/>
                              <a:gd name="T136" fmla="+- 0 2025 1892"/>
                              <a:gd name="T137" fmla="*/ T136 w 347"/>
                              <a:gd name="T138" fmla="+- 0 801 425"/>
                              <a:gd name="T139" fmla="*/ 801 h 1002"/>
                              <a:gd name="T140" fmla="+- 0 2018 1892"/>
                              <a:gd name="T141" fmla="*/ T140 w 347"/>
                              <a:gd name="T142" fmla="+- 0 892 425"/>
                              <a:gd name="T143" fmla="*/ 892 h 1002"/>
                              <a:gd name="T144" fmla="+- 0 2017 1892"/>
                              <a:gd name="T145" fmla="*/ T144 w 347"/>
                              <a:gd name="T146" fmla="+- 0 953 425"/>
                              <a:gd name="T147" fmla="*/ 953 h 1002"/>
                              <a:gd name="T148" fmla="+- 0 2017 1892"/>
                              <a:gd name="T149" fmla="*/ T148 w 347"/>
                              <a:gd name="T150" fmla="+- 0 1031 425"/>
                              <a:gd name="T151" fmla="*/ 1031 h 1002"/>
                              <a:gd name="T152" fmla="+- 0 2017 1892"/>
                              <a:gd name="T153" fmla="*/ T152 w 347"/>
                              <a:gd name="T154" fmla="+- 0 1108 425"/>
                              <a:gd name="T155" fmla="*/ 1108 h 1002"/>
                              <a:gd name="T156" fmla="+- 0 2017 1892"/>
                              <a:gd name="T157" fmla="*/ T156 w 347"/>
                              <a:gd name="T158" fmla="+- 0 1185 425"/>
                              <a:gd name="T159" fmla="*/ 1185 h 1002"/>
                              <a:gd name="T160" fmla="+- 0 2017 1892"/>
                              <a:gd name="T161" fmla="*/ T160 w 347"/>
                              <a:gd name="T162" fmla="+- 0 1262 425"/>
                              <a:gd name="T163" fmla="*/ 1262 h 1002"/>
                              <a:gd name="T164" fmla="+- 0 2017 1892"/>
                              <a:gd name="T165" fmla="*/ T164 w 347"/>
                              <a:gd name="T166" fmla="+- 0 1339 425"/>
                              <a:gd name="T167" fmla="*/ 1339 h 1002"/>
                              <a:gd name="T168" fmla="+- 0 2017 1892"/>
                              <a:gd name="T169" fmla="*/ T168 w 347"/>
                              <a:gd name="T170" fmla="+- 0 1416 425"/>
                              <a:gd name="T171" fmla="*/ 1416 h 1002"/>
                              <a:gd name="T172" fmla="+- 0 1986 1892"/>
                              <a:gd name="T173" fmla="*/ T172 w 347"/>
                              <a:gd name="T174" fmla="+- 0 1415 425"/>
                              <a:gd name="T175" fmla="*/ 1415 h 1002"/>
                              <a:gd name="T176" fmla="+- 0 1955 1892"/>
                              <a:gd name="T177" fmla="*/ T176 w 347"/>
                              <a:gd name="T178" fmla="+- 0 1413 425"/>
                              <a:gd name="T179" fmla="*/ 1413 h 1002"/>
                              <a:gd name="T180" fmla="+- 0 1923 1892"/>
                              <a:gd name="T181" fmla="*/ T180 w 347"/>
                              <a:gd name="T182" fmla="+- 0 1412 425"/>
                              <a:gd name="T183" fmla="*/ 1412 h 1002"/>
                              <a:gd name="T184" fmla="+- 0 1892 1892"/>
                              <a:gd name="T185" fmla="*/ T184 w 347"/>
                              <a:gd name="T186" fmla="+- 0 1410 425"/>
                              <a:gd name="T187" fmla="*/ 1410 h 1002"/>
                              <a:gd name="T188" fmla="+- 0 1892 1892"/>
                              <a:gd name="T189" fmla="*/ T188 w 347"/>
                              <a:gd name="T190" fmla="+- 0 1331 425"/>
                              <a:gd name="T191" fmla="*/ 1331 h 1002"/>
                              <a:gd name="T192" fmla="+- 0 1892 1892"/>
                              <a:gd name="T193" fmla="*/ T192 w 347"/>
                              <a:gd name="T194" fmla="+- 0 1251 425"/>
                              <a:gd name="T195" fmla="*/ 1251 h 1002"/>
                              <a:gd name="T196" fmla="+- 0 1892 1892"/>
                              <a:gd name="T197" fmla="*/ T196 w 347"/>
                              <a:gd name="T198" fmla="+- 0 538 425"/>
                              <a:gd name="T199" fmla="*/ 538 h 1002"/>
                              <a:gd name="T200" fmla="+- 0 1892 1892"/>
                              <a:gd name="T201" fmla="*/ T200 w 347"/>
                              <a:gd name="T202" fmla="+- 0 459 425"/>
                              <a:gd name="T203" fmla="*/ 459 h 10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47" h="1002">
                                <a:moveTo>
                                  <a:pt x="0" y="34"/>
                                </a:moveTo>
                                <a:lnTo>
                                  <a:pt x="29" y="32"/>
                                </a:lnTo>
                                <a:lnTo>
                                  <a:pt x="58" y="31"/>
                                </a:lnTo>
                                <a:lnTo>
                                  <a:pt x="87" y="29"/>
                                </a:lnTo>
                                <a:lnTo>
                                  <a:pt x="117" y="28"/>
                                </a:lnTo>
                                <a:lnTo>
                                  <a:pt x="117" y="67"/>
                                </a:lnTo>
                                <a:lnTo>
                                  <a:pt x="117" y="106"/>
                                </a:lnTo>
                                <a:lnTo>
                                  <a:pt x="117" y="145"/>
                                </a:lnTo>
                                <a:lnTo>
                                  <a:pt x="117" y="185"/>
                                </a:lnTo>
                                <a:lnTo>
                                  <a:pt x="130" y="139"/>
                                </a:lnTo>
                                <a:lnTo>
                                  <a:pt x="156" y="69"/>
                                </a:lnTo>
                                <a:lnTo>
                                  <a:pt x="200" y="12"/>
                                </a:lnTo>
                                <a:lnTo>
                                  <a:pt x="235" y="0"/>
                                </a:lnTo>
                                <a:lnTo>
                                  <a:pt x="260" y="5"/>
                                </a:lnTo>
                                <a:lnTo>
                                  <a:pt x="301" y="49"/>
                                </a:lnTo>
                                <a:lnTo>
                                  <a:pt x="329" y="141"/>
                                </a:lnTo>
                                <a:lnTo>
                                  <a:pt x="339" y="207"/>
                                </a:lnTo>
                                <a:lnTo>
                                  <a:pt x="344" y="285"/>
                                </a:lnTo>
                                <a:lnTo>
                                  <a:pt x="346" y="376"/>
                                </a:lnTo>
                                <a:lnTo>
                                  <a:pt x="346" y="454"/>
                                </a:lnTo>
                                <a:lnTo>
                                  <a:pt x="346" y="532"/>
                                </a:lnTo>
                                <a:lnTo>
                                  <a:pt x="346" y="1001"/>
                                </a:lnTo>
                                <a:lnTo>
                                  <a:pt x="315" y="1000"/>
                                </a:lnTo>
                                <a:lnTo>
                                  <a:pt x="283" y="999"/>
                                </a:lnTo>
                                <a:lnTo>
                                  <a:pt x="252" y="997"/>
                                </a:lnTo>
                                <a:lnTo>
                                  <a:pt x="220" y="996"/>
                                </a:lnTo>
                                <a:lnTo>
                                  <a:pt x="220" y="919"/>
                                </a:lnTo>
                                <a:lnTo>
                                  <a:pt x="220" y="843"/>
                                </a:lnTo>
                                <a:lnTo>
                                  <a:pt x="220" y="461"/>
                                </a:lnTo>
                                <a:lnTo>
                                  <a:pt x="219" y="418"/>
                                </a:lnTo>
                                <a:lnTo>
                                  <a:pt x="214" y="353"/>
                                </a:lnTo>
                                <a:lnTo>
                                  <a:pt x="186" y="296"/>
                                </a:lnTo>
                                <a:lnTo>
                                  <a:pt x="177" y="294"/>
                                </a:lnTo>
                                <a:lnTo>
                                  <a:pt x="166" y="297"/>
                                </a:lnTo>
                                <a:lnTo>
                                  <a:pt x="133" y="376"/>
                                </a:lnTo>
                                <a:lnTo>
                                  <a:pt x="126" y="467"/>
                                </a:lnTo>
                                <a:lnTo>
                                  <a:pt x="125" y="528"/>
                                </a:lnTo>
                                <a:lnTo>
                                  <a:pt x="125" y="606"/>
                                </a:lnTo>
                                <a:lnTo>
                                  <a:pt x="125" y="683"/>
                                </a:lnTo>
                                <a:lnTo>
                                  <a:pt x="125" y="760"/>
                                </a:lnTo>
                                <a:lnTo>
                                  <a:pt x="125" y="837"/>
                                </a:lnTo>
                                <a:lnTo>
                                  <a:pt x="125" y="914"/>
                                </a:lnTo>
                                <a:lnTo>
                                  <a:pt x="125" y="991"/>
                                </a:lnTo>
                                <a:lnTo>
                                  <a:pt x="94" y="990"/>
                                </a:lnTo>
                                <a:lnTo>
                                  <a:pt x="63" y="988"/>
                                </a:lnTo>
                                <a:lnTo>
                                  <a:pt x="31" y="987"/>
                                </a:lnTo>
                                <a:lnTo>
                                  <a:pt x="0" y="985"/>
                                </a:lnTo>
                                <a:lnTo>
                                  <a:pt x="0" y="906"/>
                                </a:lnTo>
                                <a:lnTo>
                                  <a:pt x="0" y="826"/>
                                </a:lnTo>
                                <a:lnTo>
                                  <a:pt x="0" y="113"/>
                                </a:lnTo>
                                <a:lnTo>
                                  <a:pt x="0" y="34"/>
                                </a:lnTo>
                                <a:close/>
                              </a:path>
                            </a:pathLst>
                          </a:custGeom>
                          <a:noFill/>
                          <a:ln w="1524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AutoShape 31"/>
                        <wps:cNvSpPr>
                          <a:spLocks/>
                        </wps:cNvSpPr>
                        <wps:spPr bwMode="auto">
                          <a:xfrm>
                            <a:off x="2297" y="411"/>
                            <a:ext cx="362" cy="1433"/>
                          </a:xfrm>
                          <a:custGeom>
                            <a:avLst/>
                            <a:gdLst>
                              <a:gd name="T0" fmla="+- 0 2307 2298"/>
                              <a:gd name="T1" fmla="*/ T0 w 362"/>
                              <a:gd name="T2" fmla="+- 0 1479 411"/>
                              <a:gd name="T3" fmla="*/ 1479 h 1433"/>
                              <a:gd name="T4" fmla="+- 0 2316 2298"/>
                              <a:gd name="T5" fmla="*/ T4 w 362"/>
                              <a:gd name="T6" fmla="+- 0 1637 411"/>
                              <a:gd name="T7" fmla="*/ 1637 h 1433"/>
                              <a:gd name="T8" fmla="+- 0 2366 2298"/>
                              <a:gd name="T9" fmla="*/ T8 w 362"/>
                              <a:gd name="T10" fmla="+- 0 1785 411"/>
                              <a:gd name="T11" fmla="*/ 1785 h 1433"/>
                              <a:gd name="T12" fmla="+- 0 2479 2298"/>
                              <a:gd name="T13" fmla="*/ T12 w 362"/>
                              <a:gd name="T14" fmla="+- 0 1844 411"/>
                              <a:gd name="T15" fmla="*/ 1844 h 1433"/>
                              <a:gd name="T16" fmla="+- 0 2539 2298"/>
                              <a:gd name="T17" fmla="*/ T16 w 362"/>
                              <a:gd name="T18" fmla="+- 0 1835 411"/>
                              <a:gd name="T19" fmla="*/ 1835 h 1433"/>
                              <a:gd name="T20" fmla="+- 0 2587 2298"/>
                              <a:gd name="T21" fmla="*/ T20 w 362"/>
                              <a:gd name="T22" fmla="+- 0 1796 411"/>
                              <a:gd name="T23" fmla="*/ 1796 h 1433"/>
                              <a:gd name="T24" fmla="+- 0 2622 2298"/>
                              <a:gd name="T25" fmla="*/ T24 w 362"/>
                              <a:gd name="T26" fmla="+- 0 1723 411"/>
                              <a:gd name="T27" fmla="*/ 1723 h 1433"/>
                              <a:gd name="T28" fmla="+- 0 2646 2298"/>
                              <a:gd name="T29" fmla="*/ T28 w 362"/>
                              <a:gd name="T30" fmla="+- 0 1614 411"/>
                              <a:gd name="T31" fmla="*/ 1614 h 1433"/>
                              <a:gd name="T32" fmla="+- 0 2468 2298"/>
                              <a:gd name="T33" fmla="*/ T32 w 362"/>
                              <a:gd name="T34" fmla="+- 0 1600 411"/>
                              <a:gd name="T35" fmla="*/ 1600 h 1433"/>
                              <a:gd name="T36" fmla="+- 0 2443 2298"/>
                              <a:gd name="T37" fmla="*/ T36 w 362"/>
                              <a:gd name="T38" fmla="+- 0 1572 411"/>
                              <a:gd name="T39" fmla="*/ 1572 h 1433"/>
                              <a:gd name="T40" fmla="+- 0 2432 2298"/>
                              <a:gd name="T41" fmla="*/ T40 w 362"/>
                              <a:gd name="T42" fmla="+- 0 1523 411"/>
                              <a:gd name="T43" fmla="*/ 1523 h 1433"/>
                              <a:gd name="T44" fmla="+- 0 2659 2298"/>
                              <a:gd name="T45" fmla="*/ T44 w 362"/>
                              <a:gd name="T46" fmla="+- 0 1252 411"/>
                              <a:gd name="T47" fmla="*/ 1252 h 1433"/>
                              <a:gd name="T48" fmla="+- 0 2532 2298"/>
                              <a:gd name="T49" fmla="*/ T48 w 362"/>
                              <a:gd name="T50" fmla="+- 0 1456 411"/>
                              <a:gd name="T51" fmla="*/ 1456 h 1433"/>
                              <a:gd name="T52" fmla="+- 0 2519 2298"/>
                              <a:gd name="T53" fmla="*/ T52 w 362"/>
                              <a:gd name="T54" fmla="+- 0 1560 411"/>
                              <a:gd name="T55" fmla="*/ 1560 h 1433"/>
                              <a:gd name="T56" fmla="+- 0 2491 2298"/>
                              <a:gd name="T57" fmla="*/ T56 w 362"/>
                              <a:gd name="T58" fmla="+- 0 1600 411"/>
                              <a:gd name="T59" fmla="*/ 1600 h 1433"/>
                              <a:gd name="T60" fmla="+- 0 2652 2298"/>
                              <a:gd name="T61" fmla="*/ T60 w 362"/>
                              <a:gd name="T62" fmla="+- 0 1570 411"/>
                              <a:gd name="T63" fmla="*/ 1570 h 1433"/>
                              <a:gd name="T64" fmla="+- 0 2659 2298"/>
                              <a:gd name="T65" fmla="*/ T64 w 362"/>
                              <a:gd name="T66" fmla="+- 0 1431 411"/>
                              <a:gd name="T67" fmla="*/ 1431 h 1433"/>
                              <a:gd name="T68" fmla="+- 0 2432 2298"/>
                              <a:gd name="T69" fmla="*/ T68 w 362"/>
                              <a:gd name="T70" fmla="+- 0 411 411"/>
                              <a:gd name="T71" fmla="*/ 411 h 1433"/>
                              <a:gd name="T72" fmla="+- 0 2355 2298"/>
                              <a:gd name="T73" fmla="*/ T72 w 362"/>
                              <a:gd name="T74" fmla="+- 0 483 411"/>
                              <a:gd name="T75" fmla="*/ 483 h 1433"/>
                              <a:gd name="T76" fmla="+- 0 2307 2298"/>
                              <a:gd name="T77" fmla="*/ T76 w 362"/>
                              <a:gd name="T78" fmla="+- 0 687 411"/>
                              <a:gd name="T79" fmla="*/ 687 h 1433"/>
                              <a:gd name="T80" fmla="+- 0 2300 2298"/>
                              <a:gd name="T81" fmla="*/ T80 w 362"/>
                              <a:gd name="T82" fmla="+- 0 987 411"/>
                              <a:gd name="T83" fmla="*/ 987 h 1433"/>
                              <a:gd name="T84" fmla="+- 0 2326 2298"/>
                              <a:gd name="T85" fmla="*/ T84 w 362"/>
                              <a:gd name="T86" fmla="+- 0 1216 411"/>
                              <a:gd name="T87" fmla="*/ 1216 h 1433"/>
                              <a:gd name="T88" fmla="+- 0 2401 2298"/>
                              <a:gd name="T89" fmla="*/ T88 w 362"/>
                              <a:gd name="T90" fmla="+- 0 1382 411"/>
                              <a:gd name="T91" fmla="*/ 1382 h 1433"/>
                              <a:gd name="T92" fmla="+- 0 2465 2298"/>
                              <a:gd name="T93" fmla="*/ T92 w 362"/>
                              <a:gd name="T94" fmla="+- 0 1383 411"/>
                              <a:gd name="T95" fmla="*/ 1383 h 1433"/>
                              <a:gd name="T96" fmla="+- 0 2504 2298"/>
                              <a:gd name="T97" fmla="*/ T96 w 362"/>
                              <a:gd name="T98" fmla="+- 0 1332 411"/>
                              <a:gd name="T99" fmla="*/ 1332 h 1433"/>
                              <a:gd name="T100" fmla="+- 0 2532 2298"/>
                              <a:gd name="T101" fmla="*/ T100 w 362"/>
                              <a:gd name="T102" fmla="+- 0 1252 411"/>
                              <a:gd name="T103" fmla="*/ 1252 h 1433"/>
                              <a:gd name="T104" fmla="+- 0 2478 2298"/>
                              <a:gd name="T105" fmla="*/ T104 w 362"/>
                              <a:gd name="T106" fmla="+- 0 1133 411"/>
                              <a:gd name="T107" fmla="*/ 1133 h 1433"/>
                              <a:gd name="T108" fmla="+- 0 2446 2298"/>
                              <a:gd name="T109" fmla="*/ T108 w 362"/>
                              <a:gd name="T110" fmla="+- 0 1102 411"/>
                              <a:gd name="T111" fmla="*/ 1102 h 1433"/>
                              <a:gd name="T112" fmla="+- 0 2427 2298"/>
                              <a:gd name="T113" fmla="*/ T112 w 362"/>
                              <a:gd name="T114" fmla="+- 0 1013 411"/>
                              <a:gd name="T115" fmla="*/ 1013 h 1433"/>
                              <a:gd name="T116" fmla="+- 0 2424 2298"/>
                              <a:gd name="T117" fmla="*/ T116 w 362"/>
                              <a:gd name="T118" fmla="+- 0 862 411"/>
                              <a:gd name="T119" fmla="*/ 862 h 1433"/>
                              <a:gd name="T120" fmla="+- 0 2438 2298"/>
                              <a:gd name="T121" fmla="*/ T120 w 362"/>
                              <a:gd name="T122" fmla="+- 0 742 411"/>
                              <a:gd name="T123" fmla="*/ 742 h 1433"/>
                              <a:gd name="T124" fmla="+- 0 2464 2298"/>
                              <a:gd name="T125" fmla="*/ T124 w 362"/>
                              <a:gd name="T126" fmla="+- 0 692 411"/>
                              <a:gd name="T127" fmla="*/ 692 h 1433"/>
                              <a:gd name="T128" fmla="+- 0 2659 2298"/>
                              <a:gd name="T129" fmla="*/ T128 w 362"/>
                              <a:gd name="T130" fmla="+- 0 579 411"/>
                              <a:gd name="T131" fmla="*/ 579 h 1433"/>
                              <a:gd name="T132" fmla="+- 0 2519 2298"/>
                              <a:gd name="T133" fmla="*/ T132 w 362"/>
                              <a:gd name="T134" fmla="+- 0 501 411"/>
                              <a:gd name="T135" fmla="*/ 501 h 1433"/>
                              <a:gd name="T136" fmla="+- 0 2482 2298"/>
                              <a:gd name="T137" fmla="*/ T136 w 362"/>
                              <a:gd name="T138" fmla="+- 0 432 411"/>
                              <a:gd name="T139" fmla="*/ 432 h 1433"/>
                              <a:gd name="T140" fmla="+- 0 2432 2298"/>
                              <a:gd name="T141" fmla="*/ T140 w 362"/>
                              <a:gd name="T142" fmla="+- 0 411 411"/>
                              <a:gd name="T143" fmla="*/ 411 h 1433"/>
                              <a:gd name="T144" fmla="+- 0 2487 2298"/>
                              <a:gd name="T145" fmla="*/ T144 w 362"/>
                              <a:gd name="T146" fmla="+- 0 692 411"/>
                              <a:gd name="T147" fmla="*/ 692 h 1433"/>
                              <a:gd name="T148" fmla="+- 0 2517 2298"/>
                              <a:gd name="T149" fmla="*/ T148 w 362"/>
                              <a:gd name="T150" fmla="+- 0 746 411"/>
                              <a:gd name="T151" fmla="*/ 746 h 1433"/>
                              <a:gd name="T152" fmla="+- 0 2532 2298"/>
                              <a:gd name="T153" fmla="*/ T152 w 362"/>
                              <a:gd name="T154" fmla="+- 0 863 411"/>
                              <a:gd name="T155" fmla="*/ 863 h 1433"/>
                              <a:gd name="T156" fmla="+- 0 2529 2298"/>
                              <a:gd name="T157" fmla="*/ T156 w 362"/>
                              <a:gd name="T158" fmla="+- 0 1010 411"/>
                              <a:gd name="T159" fmla="*/ 1010 h 1433"/>
                              <a:gd name="T160" fmla="+- 0 2509 2298"/>
                              <a:gd name="T161" fmla="*/ T160 w 362"/>
                              <a:gd name="T162" fmla="+- 0 1102 411"/>
                              <a:gd name="T163" fmla="*/ 1102 h 1433"/>
                              <a:gd name="T164" fmla="+- 0 2478 2298"/>
                              <a:gd name="T165" fmla="*/ T164 w 362"/>
                              <a:gd name="T166" fmla="+- 0 1133 411"/>
                              <a:gd name="T167" fmla="*/ 1133 h 1433"/>
                              <a:gd name="T168" fmla="+- 0 2659 2298"/>
                              <a:gd name="T169" fmla="*/ T168 w 362"/>
                              <a:gd name="T170" fmla="+- 0 426 411"/>
                              <a:gd name="T171" fmla="*/ 426 h 1433"/>
                              <a:gd name="T172" fmla="+- 0 2659 2298"/>
                              <a:gd name="T173" fmla="*/ T172 w 362"/>
                              <a:gd name="T174" fmla="+- 0 579 411"/>
                              <a:gd name="T175" fmla="*/ 579 h 1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2" h="1433">
                                <a:moveTo>
                                  <a:pt x="9" y="1041"/>
                                </a:moveTo>
                                <a:lnTo>
                                  <a:pt x="9" y="1056"/>
                                </a:lnTo>
                                <a:lnTo>
                                  <a:pt x="9" y="1068"/>
                                </a:lnTo>
                                <a:lnTo>
                                  <a:pt x="9" y="1091"/>
                                </a:lnTo>
                                <a:lnTo>
                                  <a:pt x="11" y="1162"/>
                                </a:lnTo>
                                <a:lnTo>
                                  <a:pt x="18" y="1226"/>
                                </a:lnTo>
                                <a:lnTo>
                                  <a:pt x="30" y="1283"/>
                                </a:lnTo>
                                <a:lnTo>
                                  <a:pt x="46" y="1333"/>
                                </a:lnTo>
                                <a:lnTo>
                                  <a:pt x="68" y="1374"/>
                                </a:lnTo>
                                <a:lnTo>
                                  <a:pt x="98" y="1404"/>
                                </a:lnTo>
                                <a:lnTo>
                                  <a:pt x="136" y="1424"/>
                                </a:lnTo>
                                <a:lnTo>
                                  <a:pt x="181" y="1433"/>
                                </a:lnTo>
                                <a:lnTo>
                                  <a:pt x="202" y="1433"/>
                                </a:lnTo>
                                <a:lnTo>
                                  <a:pt x="222" y="1430"/>
                                </a:lnTo>
                                <a:lnTo>
                                  <a:pt x="241" y="1424"/>
                                </a:lnTo>
                                <a:lnTo>
                                  <a:pt x="258" y="1414"/>
                                </a:lnTo>
                                <a:lnTo>
                                  <a:pt x="274" y="1401"/>
                                </a:lnTo>
                                <a:lnTo>
                                  <a:pt x="289" y="1385"/>
                                </a:lnTo>
                                <a:lnTo>
                                  <a:pt x="302" y="1364"/>
                                </a:lnTo>
                                <a:lnTo>
                                  <a:pt x="313" y="1340"/>
                                </a:lnTo>
                                <a:lnTo>
                                  <a:pt x="324" y="1312"/>
                                </a:lnTo>
                                <a:lnTo>
                                  <a:pt x="333" y="1280"/>
                                </a:lnTo>
                                <a:lnTo>
                                  <a:pt x="341" y="1243"/>
                                </a:lnTo>
                                <a:lnTo>
                                  <a:pt x="348" y="1203"/>
                                </a:lnTo>
                                <a:lnTo>
                                  <a:pt x="350" y="1192"/>
                                </a:lnTo>
                                <a:lnTo>
                                  <a:pt x="180" y="1192"/>
                                </a:lnTo>
                                <a:lnTo>
                                  <a:pt x="170" y="1189"/>
                                </a:lnTo>
                                <a:lnTo>
                                  <a:pt x="161" y="1183"/>
                                </a:lnTo>
                                <a:lnTo>
                                  <a:pt x="153" y="1174"/>
                                </a:lnTo>
                                <a:lnTo>
                                  <a:pt x="145" y="1161"/>
                                </a:lnTo>
                                <a:lnTo>
                                  <a:pt x="141" y="1148"/>
                                </a:lnTo>
                                <a:lnTo>
                                  <a:pt x="137" y="1132"/>
                                </a:lnTo>
                                <a:lnTo>
                                  <a:pt x="134" y="1112"/>
                                </a:lnTo>
                                <a:lnTo>
                                  <a:pt x="131" y="1088"/>
                                </a:lnTo>
                                <a:lnTo>
                                  <a:pt x="9" y="1041"/>
                                </a:lnTo>
                                <a:close/>
                                <a:moveTo>
                                  <a:pt x="361" y="841"/>
                                </a:moveTo>
                                <a:lnTo>
                                  <a:pt x="234" y="841"/>
                                </a:lnTo>
                                <a:lnTo>
                                  <a:pt x="234" y="994"/>
                                </a:lnTo>
                                <a:lnTo>
                                  <a:pt x="234" y="1045"/>
                                </a:lnTo>
                                <a:lnTo>
                                  <a:pt x="231" y="1088"/>
                                </a:lnTo>
                                <a:lnTo>
                                  <a:pt x="227" y="1123"/>
                                </a:lnTo>
                                <a:lnTo>
                                  <a:pt x="221" y="1149"/>
                                </a:lnTo>
                                <a:lnTo>
                                  <a:pt x="214" y="1168"/>
                                </a:lnTo>
                                <a:lnTo>
                                  <a:pt x="204" y="1182"/>
                                </a:lnTo>
                                <a:lnTo>
                                  <a:pt x="193" y="1189"/>
                                </a:lnTo>
                                <a:lnTo>
                                  <a:pt x="180" y="1192"/>
                                </a:lnTo>
                                <a:lnTo>
                                  <a:pt x="350" y="1192"/>
                                </a:lnTo>
                                <a:lnTo>
                                  <a:pt x="354" y="1159"/>
                                </a:lnTo>
                                <a:lnTo>
                                  <a:pt x="358" y="1114"/>
                                </a:lnTo>
                                <a:lnTo>
                                  <a:pt x="360" y="1068"/>
                                </a:lnTo>
                                <a:lnTo>
                                  <a:pt x="361" y="1020"/>
                                </a:lnTo>
                                <a:lnTo>
                                  <a:pt x="361" y="994"/>
                                </a:lnTo>
                                <a:lnTo>
                                  <a:pt x="361" y="841"/>
                                </a:lnTo>
                                <a:close/>
                                <a:moveTo>
                                  <a:pt x="134" y="0"/>
                                </a:moveTo>
                                <a:lnTo>
                                  <a:pt x="105" y="9"/>
                                </a:lnTo>
                                <a:lnTo>
                                  <a:pt x="79" y="33"/>
                                </a:lnTo>
                                <a:lnTo>
                                  <a:pt x="57" y="72"/>
                                </a:lnTo>
                                <a:lnTo>
                                  <a:pt x="37" y="126"/>
                                </a:lnTo>
                                <a:lnTo>
                                  <a:pt x="21" y="194"/>
                                </a:lnTo>
                                <a:lnTo>
                                  <a:pt x="9" y="276"/>
                                </a:lnTo>
                                <a:lnTo>
                                  <a:pt x="2" y="371"/>
                                </a:lnTo>
                                <a:lnTo>
                                  <a:pt x="0" y="479"/>
                                </a:lnTo>
                                <a:lnTo>
                                  <a:pt x="2" y="576"/>
                                </a:lnTo>
                                <a:lnTo>
                                  <a:pt x="7" y="662"/>
                                </a:lnTo>
                                <a:lnTo>
                                  <a:pt x="16" y="739"/>
                                </a:lnTo>
                                <a:lnTo>
                                  <a:pt x="28" y="805"/>
                                </a:lnTo>
                                <a:lnTo>
                                  <a:pt x="50" y="882"/>
                                </a:lnTo>
                                <a:lnTo>
                                  <a:pt x="75" y="937"/>
                                </a:lnTo>
                                <a:lnTo>
                                  <a:pt x="103" y="971"/>
                                </a:lnTo>
                                <a:lnTo>
                                  <a:pt x="135" y="983"/>
                                </a:lnTo>
                                <a:lnTo>
                                  <a:pt x="151" y="981"/>
                                </a:lnTo>
                                <a:lnTo>
                                  <a:pt x="167" y="972"/>
                                </a:lnTo>
                                <a:lnTo>
                                  <a:pt x="183" y="958"/>
                                </a:lnTo>
                                <a:lnTo>
                                  <a:pt x="197" y="938"/>
                                </a:lnTo>
                                <a:lnTo>
                                  <a:pt x="206" y="921"/>
                                </a:lnTo>
                                <a:lnTo>
                                  <a:pt x="216" y="899"/>
                                </a:lnTo>
                                <a:lnTo>
                                  <a:pt x="225" y="872"/>
                                </a:lnTo>
                                <a:lnTo>
                                  <a:pt x="234" y="841"/>
                                </a:lnTo>
                                <a:lnTo>
                                  <a:pt x="361" y="841"/>
                                </a:lnTo>
                                <a:lnTo>
                                  <a:pt x="361" y="722"/>
                                </a:lnTo>
                                <a:lnTo>
                                  <a:pt x="180" y="722"/>
                                </a:lnTo>
                                <a:lnTo>
                                  <a:pt x="168" y="718"/>
                                </a:lnTo>
                                <a:lnTo>
                                  <a:pt x="158" y="708"/>
                                </a:lnTo>
                                <a:lnTo>
                                  <a:pt x="148" y="691"/>
                                </a:lnTo>
                                <a:lnTo>
                                  <a:pt x="140" y="668"/>
                                </a:lnTo>
                                <a:lnTo>
                                  <a:pt x="134" y="639"/>
                                </a:lnTo>
                                <a:lnTo>
                                  <a:pt x="129" y="602"/>
                                </a:lnTo>
                                <a:lnTo>
                                  <a:pt x="126" y="559"/>
                                </a:lnTo>
                                <a:lnTo>
                                  <a:pt x="125" y="508"/>
                                </a:lnTo>
                                <a:lnTo>
                                  <a:pt x="126" y="451"/>
                                </a:lnTo>
                                <a:lnTo>
                                  <a:pt x="129" y="402"/>
                                </a:lnTo>
                                <a:lnTo>
                                  <a:pt x="133" y="362"/>
                                </a:lnTo>
                                <a:lnTo>
                                  <a:pt x="140" y="331"/>
                                </a:lnTo>
                                <a:lnTo>
                                  <a:pt x="147" y="308"/>
                                </a:lnTo>
                                <a:lnTo>
                                  <a:pt x="156" y="291"/>
                                </a:lnTo>
                                <a:lnTo>
                                  <a:pt x="166" y="281"/>
                                </a:lnTo>
                                <a:lnTo>
                                  <a:pt x="178" y="278"/>
                                </a:lnTo>
                                <a:lnTo>
                                  <a:pt x="361" y="278"/>
                                </a:lnTo>
                                <a:lnTo>
                                  <a:pt x="361" y="168"/>
                                </a:lnTo>
                                <a:lnTo>
                                  <a:pt x="243" y="168"/>
                                </a:lnTo>
                                <a:lnTo>
                                  <a:pt x="232" y="125"/>
                                </a:lnTo>
                                <a:lnTo>
                                  <a:pt x="221" y="90"/>
                                </a:lnTo>
                                <a:lnTo>
                                  <a:pt x="209" y="60"/>
                                </a:lnTo>
                                <a:lnTo>
                                  <a:pt x="197" y="38"/>
                                </a:lnTo>
                                <a:lnTo>
                                  <a:pt x="184" y="21"/>
                                </a:lnTo>
                                <a:lnTo>
                                  <a:pt x="169" y="9"/>
                                </a:lnTo>
                                <a:lnTo>
                                  <a:pt x="152" y="2"/>
                                </a:lnTo>
                                <a:lnTo>
                                  <a:pt x="134" y="0"/>
                                </a:lnTo>
                                <a:close/>
                                <a:moveTo>
                                  <a:pt x="361" y="278"/>
                                </a:moveTo>
                                <a:lnTo>
                                  <a:pt x="178" y="278"/>
                                </a:lnTo>
                                <a:lnTo>
                                  <a:pt x="189" y="281"/>
                                </a:lnTo>
                                <a:lnTo>
                                  <a:pt x="200" y="291"/>
                                </a:lnTo>
                                <a:lnTo>
                                  <a:pt x="210" y="309"/>
                                </a:lnTo>
                                <a:lnTo>
                                  <a:pt x="219" y="335"/>
                                </a:lnTo>
                                <a:lnTo>
                                  <a:pt x="226" y="367"/>
                                </a:lnTo>
                                <a:lnTo>
                                  <a:pt x="231" y="406"/>
                                </a:lnTo>
                                <a:lnTo>
                                  <a:pt x="234" y="452"/>
                                </a:lnTo>
                                <a:lnTo>
                                  <a:pt x="235" y="503"/>
                                </a:lnTo>
                                <a:lnTo>
                                  <a:pt x="234" y="555"/>
                                </a:lnTo>
                                <a:lnTo>
                                  <a:pt x="231" y="599"/>
                                </a:lnTo>
                                <a:lnTo>
                                  <a:pt x="226" y="637"/>
                                </a:lnTo>
                                <a:lnTo>
                                  <a:pt x="220" y="667"/>
                                </a:lnTo>
                                <a:lnTo>
                                  <a:pt x="211" y="691"/>
                                </a:lnTo>
                                <a:lnTo>
                                  <a:pt x="202" y="708"/>
                                </a:lnTo>
                                <a:lnTo>
                                  <a:pt x="191" y="719"/>
                                </a:lnTo>
                                <a:lnTo>
                                  <a:pt x="180" y="722"/>
                                </a:lnTo>
                                <a:lnTo>
                                  <a:pt x="361" y="722"/>
                                </a:lnTo>
                                <a:lnTo>
                                  <a:pt x="361" y="278"/>
                                </a:lnTo>
                                <a:close/>
                                <a:moveTo>
                                  <a:pt x="361" y="15"/>
                                </a:moveTo>
                                <a:lnTo>
                                  <a:pt x="243" y="19"/>
                                </a:lnTo>
                                <a:lnTo>
                                  <a:pt x="243" y="168"/>
                                </a:lnTo>
                                <a:lnTo>
                                  <a:pt x="361" y="168"/>
                                </a:lnTo>
                                <a:lnTo>
                                  <a:pt x="361" y="15"/>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0"/>
                        <wps:cNvSpPr>
                          <a:spLocks/>
                        </wps:cNvSpPr>
                        <wps:spPr bwMode="auto">
                          <a:xfrm>
                            <a:off x="2297" y="411"/>
                            <a:ext cx="362" cy="1433"/>
                          </a:xfrm>
                          <a:custGeom>
                            <a:avLst/>
                            <a:gdLst>
                              <a:gd name="T0" fmla="+- 0 2571 2298"/>
                              <a:gd name="T1" fmla="*/ T0 w 362"/>
                              <a:gd name="T2" fmla="+- 0 429 411"/>
                              <a:gd name="T3" fmla="*/ 429 h 1433"/>
                              <a:gd name="T4" fmla="+- 0 2630 2298"/>
                              <a:gd name="T5" fmla="*/ T4 w 362"/>
                              <a:gd name="T6" fmla="+- 0 427 411"/>
                              <a:gd name="T7" fmla="*/ 427 h 1433"/>
                              <a:gd name="T8" fmla="+- 0 2659 2298"/>
                              <a:gd name="T9" fmla="*/ T8 w 362"/>
                              <a:gd name="T10" fmla="+- 0 506 411"/>
                              <a:gd name="T11" fmla="*/ 506 h 1433"/>
                              <a:gd name="T12" fmla="+- 0 2659 2298"/>
                              <a:gd name="T13" fmla="*/ T12 w 362"/>
                              <a:gd name="T14" fmla="+- 0 1398 411"/>
                              <a:gd name="T15" fmla="*/ 1398 h 1433"/>
                              <a:gd name="T16" fmla="+- 0 2659 2298"/>
                              <a:gd name="T17" fmla="*/ T16 w 362"/>
                              <a:gd name="T18" fmla="+- 0 1420 411"/>
                              <a:gd name="T19" fmla="*/ 1420 h 1433"/>
                              <a:gd name="T20" fmla="+- 0 2656 2298"/>
                              <a:gd name="T21" fmla="*/ T20 w 362"/>
                              <a:gd name="T22" fmla="+- 0 1525 411"/>
                              <a:gd name="T23" fmla="*/ 1525 h 1433"/>
                              <a:gd name="T24" fmla="+- 0 2631 2298"/>
                              <a:gd name="T25" fmla="*/ T24 w 362"/>
                              <a:gd name="T26" fmla="+- 0 1691 411"/>
                              <a:gd name="T27" fmla="*/ 1691 h 1433"/>
                              <a:gd name="T28" fmla="+- 0 2572 2298"/>
                              <a:gd name="T29" fmla="*/ T28 w 362"/>
                              <a:gd name="T30" fmla="+- 0 1812 411"/>
                              <a:gd name="T31" fmla="*/ 1812 h 1433"/>
                              <a:gd name="T32" fmla="+- 0 2479 2298"/>
                              <a:gd name="T33" fmla="*/ T32 w 362"/>
                              <a:gd name="T34" fmla="+- 0 1844 411"/>
                              <a:gd name="T35" fmla="*/ 1844 h 1433"/>
                              <a:gd name="T36" fmla="+- 0 2344 2298"/>
                              <a:gd name="T37" fmla="*/ T36 w 362"/>
                              <a:gd name="T38" fmla="+- 0 1744 411"/>
                              <a:gd name="T39" fmla="*/ 1744 h 1433"/>
                              <a:gd name="T40" fmla="+- 0 2309 2298"/>
                              <a:gd name="T41" fmla="*/ T40 w 362"/>
                              <a:gd name="T42" fmla="+- 0 1573 411"/>
                              <a:gd name="T43" fmla="*/ 1573 h 1433"/>
                              <a:gd name="T44" fmla="+- 0 2307 2298"/>
                              <a:gd name="T45" fmla="*/ T44 w 362"/>
                              <a:gd name="T46" fmla="+- 0 1492 411"/>
                              <a:gd name="T47" fmla="*/ 1492 h 1433"/>
                              <a:gd name="T48" fmla="+- 0 2307 2298"/>
                              <a:gd name="T49" fmla="*/ T48 w 362"/>
                              <a:gd name="T50" fmla="+- 0 1467 411"/>
                              <a:gd name="T51" fmla="*/ 1467 h 1433"/>
                              <a:gd name="T52" fmla="+- 0 2338 2298"/>
                              <a:gd name="T53" fmla="*/ T52 w 362"/>
                              <a:gd name="T54" fmla="+- 0 1464 411"/>
                              <a:gd name="T55" fmla="*/ 1464 h 1433"/>
                              <a:gd name="T56" fmla="+- 0 2399 2298"/>
                              <a:gd name="T57" fmla="*/ T56 w 362"/>
                              <a:gd name="T58" fmla="+- 0 1487 411"/>
                              <a:gd name="T59" fmla="*/ 1487 h 1433"/>
                              <a:gd name="T60" fmla="+- 0 2432 2298"/>
                              <a:gd name="T61" fmla="*/ T60 w 362"/>
                              <a:gd name="T62" fmla="+- 0 1523 411"/>
                              <a:gd name="T63" fmla="*/ 1523 h 1433"/>
                              <a:gd name="T64" fmla="+- 0 2468 2298"/>
                              <a:gd name="T65" fmla="*/ T64 w 362"/>
                              <a:gd name="T66" fmla="+- 0 1600 411"/>
                              <a:gd name="T67" fmla="*/ 1600 h 1433"/>
                              <a:gd name="T68" fmla="+- 0 2491 2298"/>
                              <a:gd name="T69" fmla="*/ T68 w 362"/>
                              <a:gd name="T70" fmla="+- 0 1600 411"/>
                              <a:gd name="T71" fmla="*/ 1600 h 1433"/>
                              <a:gd name="T72" fmla="+- 0 2532 2298"/>
                              <a:gd name="T73" fmla="*/ T72 w 362"/>
                              <a:gd name="T74" fmla="+- 0 1456 411"/>
                              <a:gd name="T75" fmla="*/ 1456 h 1433"/>
                              <a:gd name="T76" fmla="+- 0 2532 2298"/>
                              <a:gd name="T77" fmla="*/ T76 w 362"/>
                              <a:gd name="T78" fmla="+- 0 1367 411"/>
                              <a:gd name="T79" fmla="*/ 1367 h 1433"/>
                              <a:gd name="T80" fmla="+- 0 2532 2298"/>
                              <a:gd name="T81" fmla="*/ T80 w 362"/>
                              <a:gd name="T82" fmla="+- 0 1290 411"/>
                              <a:gd name="T83" fmla="*/ 1290 h 1433"/>
                              <a:gd name="T84" fmla="+- 0 2523 2298"/>
                              <a:gd name="T85" fmla="*/ T84 w 362"/>
                              <a:gd name="T86" fmla="+- 0 1283 411"/>
                              <a:gd name="T87" fmla="*/ 1283 h 1433"/>
                              <a:gd name="T88" fmla="+- 0 2449 2298"/>
                              <a:gd name="T89" fmla="*/ T88 w 362"/>
                              <a:gd name="T90" fmla="+- 0 1392 411"/>
                              <a:gd name="T91" fmla="*/ 1392 h 1433"/>
                              <a:gd name="T92" fmla="+- 0 2401 2298"/>
                              <a:gd name="T93" fmla="*/ T92 w 362"/>
                              <a:gd name="T94" fmla="+- 0 1382 411"/>
                              <a:gd name="T95" fmla="*/ 1382 h 1433"/>
                              <a:gd name="T96" fmla="+- 0 2326 2298"/>
                              <a:gd name="T97" fmla="*/ T96 w 362"/>
                              <a:gd name="T98" fmla="+- 0 1216 411"/>
                              <a:gd name="T99" fmla="*/ 1216 h 1433"/>
                              <a:gd name="T100" fmla="+- 0 2305 2298"/>
                              <a:gd name="T101" fmla="*/ T100 w 362"/>
                              <a:gd name="T102" fmla="+- 0 1073 411"/>
                              <a:gd name="T103" fmla="*/ 1073 h 1433"/>
                              <a:gd name="T104" fmla="+- 0 2298 2298"/>
                              <a:gd name="T105" fmla="*/ T104 w 362"/>
                              <a:gd name="T106" fmla="+- 0 890 411"/>
                              <a:gd name="T107" fmla="*/ 890 h 1433"/>
                              <a:gd name="T108" fmla="+- 0 2307 2298"/>
                              <a:gd name="T109" fmla="*/ T108 w 362"/>
                              <a:gd name="T110" fmla="+- 0 687 411"/>
                              <a:gd name="T111" fmla="*/ 687 h 1433"/>
                              <a:gd name="T112" fmla="+- 0 2335 2298"/>
                              <a:gd name="T113" fmla="*/ T112 w 362"/>
                              <a:gd name="T114" fmla="+- 0 537 411"/>
                              <a:gd name="T115" fmla="*/ 537 h 1433"/>
                              <a:gd name="T116" fmla="+- 0 2432 2298"/>
                              <a:gd name="T117" fmla="*/ T116 w 362"/>
                              <a:gd name="T118" fmla="+- 0 411 411"/>
                              <a:gd name="T119" fmla="*/ 411 h 1433"/>
                              <a:gd name="T120" fmla="+- 0 2507 2298"/>
                              <a:gd name="T121" fmla="*/ T120 w 362"/>
                              <a:gd name="T122" fmla="+- 0 471 411"/>
                              <a:gd name="T123" fmla="*/ 471 h 1433"/>
                              <a:gd name="T124" fmla="+- 0 2541 2298"/>
                              <a:gd name="T125" fmla="*/ T124 w 362"/>
                              <a:gd name="T126" fmla="+- 0 579 411"/>
                              <a:gd name="T127" fmla="*/ 579 h 1433"/>
                              <a:gd name="T128" fmla="+- 0 2541 2298"/>
                              <a:gd name="T129" fmla="*/ T128 w 362"/>
                              <a:gd name="T130" fmla="+- 0 504 411"/>
                              <a:gd name="T131" fmla="*/ 504 h 1433"/>
                              <a:gd name="T132" fmla="+- 0 2541 2298"/>
                              <a:gd name="T133" fmla="*/ T132 w 362"/>
                              <a:gd name="T134" fmla="+- 0 430 411"/>
                              <a:gd name="T135" fmla="*/ 430 h 1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62" h="1433">
                                <a:moveTo>
                                  <a:pt x="243" y="19"/>
                                </a:moveTo>
                                <a:lnTo>
                                  <a:pt x="273" y="18"/>
                                </a:lnTo>
                                <a:lnTo>
                                  <a:pt x="302" y="17"/>
                                </a:lnTo>
                                <a:lnTo>
                                  <a:pt x="332" y="16"/>
                                </a:lnTo>
                                <a:lnTo>
                                  <a:pt x="361" y="15"/>
                                </a:lnTo>
                                <a:lnTo>
                                  <a:pt x="361" y="95"/>
                                </a:lnTo>
                                <a:lnTo>
                                  <a:pt x="361" y="975"/>
                                </a:lnTo>
                                <a:lnTo>
                                  <a:pt x="361" y="987"/>
                                </a:lnTo>
                                <a:lnTo>
                                  <a:pt x="361" y="998"/>
                                </a:lnTo>
                                <a:lnTo>
                                  <a:pt x="361" y="1009"/>
                                </a:lnTo>
                                <a:lnTo>
                                  <a:pt x="361" y="1020"/>
                                </a:lnTo>
                                <a:lnTo>
                                  <a:pt x="358" y="1114"/>
                                </a:lnTo>
                                <a:lnTo>
                                  <a:pt x="348" y="1203"/>
                                </a:lnTo>
                                <a:lnTo>
                                  <a:pt x="333" y="1280"/>
                                </a:lnTo>
                                <a:lnTo>
                                  <a:pt x="313" y="1340"/>
                                </a:lnTo>
                                <a:lnTo>
                                  <a:pt x="274" y="1401"/>
                                </a:lnTo>
                                <a:lnTo>
                                  <a:pt x="202" y="1433"/>
                                </a:lnTo>
                                <a:lnTo>
                                  <a:pt x="181" y="1433"/>
                                </a:lnTo>
                                <a:lnTo>
                                  <a:pt x="98" y="1404"/>
                                </a:lnTo>
                                <a:lnTo>
                                  <a:pt x="46" y="1333"/>
                                </a:lnTo>
                                <a:lnTo>
                                  <a:pt x="18" y="1226"/>
                                </a:lnTo>
                                <a:lnTo>
                                  <a:pt x="11" y="1162"/>
                                </a:lnTo>
                                <a:lnTo>
                                  <a:pt x="9" y="1091"/>
                                </a:lnTo>
                                <a:lnTo>
                                  <a:pt x="9" y="1081"/>
                                </a:lnTo>
                                <a:lnTo>
                                  <a:pt x="9" y="1069"/>
                                </a:lnTo>
                                <a:lnTo>
                                  <a:pt x="9" y="1056"/>
                                </a:lnTo>
                                <a:lnTo>
                                  <a:pt x="9" y="1041"/>
                                </a:lnTo>
                                <a:lnTo>
                                  <a:pt x="40" y="1053"/>
                                </a:lnTo>
                                <a:lnTo>
                                  <a:pt x="70" y="1065"/>
                                </a:lnTo>
                                <a:lnTo>
                                  <a:pt x="101" y="1076"/>
                                </a:lnTo>
                                <a:lnTo>
                                  <a:pt x="131" y="1088"/>
                                </a:lnTo>
                                <a:lnTo>
                                  <a:pt x="134" y="1112"/>
                                </a:lnTo>
                                <a:lnTo>
                                  <a:pt x="137" y="1132"/>
                                </a:lnTo>
                                <a:lnTo>
                                  <a:pt x="170" y="1189"/>
                                </a:lnTo>
                                <a:lnTo>
                                  <a:pt x="180" y="1192"/>
                                </a:lnTo>
                                <a:lnTo>
                                  <a:pt x="193" y="1189"/>
                                </a:lnTo>
                                <a:lnTo>
                                  <a:pt x="227" y="1123"/>
                                </a:lnTo>
                                <a:lnTo>
                                  <a:pt x="234" y="1045"/>
                                </a:lnTo>
                                <a:lnTo>
                                  <a:pt x="234" y="994"/>
                                </a:lnTo>
                                <a:lnTo>
                                  <a:pt x="234" y="956"/>
                                </a:lnTo>
                                <a:lnTo>
                                  <a:pt x="234" y="918"/>
                                </a:lnTo>
                                <a:lnTo>
                                  <a:pt x="234" y="879"/>
                                </a:lnTo>
                                <a:lnTo>
                                  <a:pt x="234" y="841"/>
                                </a:lnTo>
                                <a:lnTo>
                                  <a:pt x="225" y="872"/>
                                </a:lnTo>
                                <a:lnTo>
                                  <a:pt x="197" y="938"/>
                                </a:lnTo>
                                <a:lnTo>
                                  <a:pt x="151" y="981"/>
                                </a:lnTo>
                                <a:lnTo>
                                  <a:pt x="135" y="983"/>
                                </a:lnTo>
                                <a:lnTo>
                                  <a:pt x="103" y="971"/>
                                </a:lnTo>
                                <a:lnTo>
                                  <a:pt x="50" y="882"/>
                                </a:lnTo>
                                <a:lnTo>
                                  <a:pt x="28" y="805"/>
                                </a:lnTo>
                                <a:lnTo>
                                  <a:pt x="16" y="739"/>
                                </a:lnTo>
                                <a:lnTo>
                                  <a:pt x="7" y="662"/>
                                </a:lnTo>
                                <a:lnTo>
                                  <a:pt x="2" y="576"/>
                                </a:lnTo>
                                <a:lnTo>
                                  <a:pt x="0" y="479"/>
                                </a:lnTo>
                                <a:lnTo>
                                  <a:pt x="2" y="371"/>
                                </a:lnTo>
                                <a:lnTo>
                                  <a:pt x="9" y="276"/>
                                </a:lnTo>
                                <a:lnTo>
                                  <a:pt x="21" y="194"/>
                                </a:lnTo>
                                <a:lnTo>
                                  <a:pt x="37" y="126"/>
                                </a:lnTo>
                                <a:lnTo>
                                  <a:pt x="79" y="33"/>
                                </a:lnTo>
                                <a:lnTo>
                                  <a:pt x="134" y="0"/>
                                </a:lnTo>
                                <a:lnTo>
                                  <a:pt x="152" y="2"/>
                                </a:lnTo>
                                <a:lnTo>
                                  <a:pt x="209" y="60"/>
                                </a:lnTo>
                                <a:lnTo>
                                  <a:pt x="232" y="125"/>
                                </a:lnTo>
                                <a:lnTo>
                                  <a:pt x="243" y="168"/>
                                </a:lnTo>
                                <a:lnTo>
                                  <a:pt x="243" y="131"/>
                                </a:lnTo>
                                <a:lnTo>
                                  <a:pt x="243" y="93"/>
                                </a:lnTo>
                                <a:lnTo>
                                  <a:pt x="243" y="56"/>
                                </a:lnTo>
                                <a:lnTo>
                                  <a:pt x="243" y="19"/>
                                </a:lnTo>
                                <a:close/>
                              </a:path>
                            </a:pathLst>
                          </a:custGeom>
                          <a:noFill/>
                          <a:ln w="1524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9"/>
                        <wps:cNvSpPr>
                          <a:spLocks/>
                        </wps:cNvSpPr>
                        <wps:spPr bwMode="auto">
                          <a:xfrm>
                            <a:off x="2422" y="688"/>
                            <a:ext cx="111" cy="445"/>
                          </a:xfrm>
                          <a:custGeom>
                            <a:avLst/>
                            <a:gdLst>
                              <a:gd name="T0" fmla="+- 0 2423 2423"/>
                              <a:gd name="T1" fmla="*/ T0 w 111"/>
                              <a:gd name="T2" fmla="+- 0 919 689"/>
                              <a:gd name="T3" fmla="*/ 919 h 445"/>
                              <a:gd name="T4" fmla="+- 0 2427 2423"/>
                              <a:gd name="T5" fmla="*/ T4 w 111"/>
                              <a:gd name="T6" fmla="+- 0 1013 689"/>
                              <a:gd name="T7" fmla="*/ 1013 h 445"/>
                              <a:gd name="T8" fmla="+- 0 2438 2423"/>
                              <a:gd name="T9" fmla="*/ T8 w 111"/>
                              <a:gd name="T10" fmla="+- 0 1079 689"/>
                              <a:gd name="T11" fmla="*/ 1079 h 445"/>
                              <a:gd name="T12" fmla="+- 0 2478 2423"/>
                              <a:gd name="T13" fmla="*/ T12 w 111"/>
                              <a:gd name="T14" fmla="+- 0 1133 689"/>
                              <a:gd name="T15" fmla="*/ 1133 h 445"/>
                              <a:gd name="T16" fmla="+- 0 2489 2423"/>
                              <a:gd name="T17" fmla="*/ T16 w 111"/>
                              <a:gd name="T18" fmla="+- 0 1130 689"/>
                              <a:gd name="T19" fmla="*/ 1130 h 445"/>
                              <a:gd name="T20" fmla="+- 0 2524 2423"/>
                              <a:gd name="T21" fmla="*/ T20 w 111"/>
                              <a:gd name="T22" fmla="+- 0 1048 689"/>
                              <a:gd name="T23" fmla="*/ 1048 h 445"/>
                              <a:gd name="T24" fmla="+- 0 2532 2423"/>
                              <a:gd name="T25" fmla="*/ T24 w 111"/>
                              <a:gd name="T26" fmla="+- 0 966 689"/>
                              <a:gd name="T27" fmla="*/ 966 h 445"/>
                              <a:gd name="T28" fmla="+- 0 2533 2423"/>
                              <a:gd name="T29" fmla="*/ T28 w 111"/>
                              <a:gd name="T30" fmla="+- 0 914 689"/>
                              <a:gd name="T31" fmla="*/ 914 h 445"/>
                              <a:gd name="T32" fmla="+- 0 2532 2423"/>
                              <a:gd name="T33" fmla="*/ T32 w 111"/>
                              <a:gd name="T34" fmla="+- 0 863 689"/>
                              <a:gd name="T35" fmla="*/ 863 h 445"/>
                              <a:gd name="T36" fmla="+- 0 2524 2423"/>
                              <a:gd name="T37" fmla="*/ T36 w 111"/>
                              <a:gd name="T38" fmla="+- 0 778 689"/>
                              <a:gd name="T39" fmla="*/ 778 h 445"/>
                              <a:gd name="T40" fmla="+- 0 2498 2423"/>
                              <a:gd name="T41" fmla="*/ T40 w 111"/>
                              <a:gd name="T42" fmla="+- 0 702 689"/>
                              <a:gd name="T43" fmla="*/ 702 h 445"/>
                              <a:gd name="T44" fmla="+- 0 2476 2423"/>
                              <a:gd name="T45" fmla="*/ T44 w 111"/>
                              <a:gd name="T46" fmla="+- 0 689 689"/>
                              <a:gd name="T47" fmla="*/ 689 h 445"/>
                              <a:gd name="T48" fmla="+- 0 2464 2423"/>
                              <a:gd name="T49" fmla="*/ T48 w 111"/>
                              <a:gd name="T50" fmla="+- 0 692 689"/>
                              <a:gd name="T51" fmla="*/ 692 h 445"/>
                              <a:gd name="T52" fmla="+- 0 2431 2423"/>
                              <a:gd name="T53" fmla="*/ T52 w 111"/>
                              <a:gd name="T54" fmla="+- 0 773 689"/>
                              <a:gd name="T55" fmla="*/ 773 h 445"/>
                              <a:gd name="T56" fmla="+- 0 2424 2423"/>
                              <a:gd name="T57" fmla="*/ T56 w 111"/>
                              <a:gd name="T58" fmla="+- 0 862 689"/>
                              <a:gd name="T59" fmla="*/ 862 h 445"/>
                              <a:gd name="T60" fmla="+- 0 2423 2423"/>
                              <a:gd name="T61" fmla="*/ T60 w 111"/>
                              <a:gd name="T62" fmla="+- 0 919 689"/>
                              <a:gd name="T63" fmla="*/ 919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1" h="445">
                                <a:moveTo>
                                  <a:pt x="0" y="230"/>
                                </a:moveTo>
                                <a:lnTo>
                                  <a:pt x="4" y="324"/>
                                </a:lnTo>
                                <a:lnTo>
                                  <a:pt x="15" y="390"/>
                                </a:lnTo>
                                <a:lnTo>
                                  <a:pt x="55" y="444"/>
                                </a:lnTo>
                                <a:lnTo>
                                  <a:pt x="66" y="441"/>
                                </a:lnTo>
                                <a:lnTo>
                                  <a:pt x="101" y="359"/>
                                </a:lnTo>
                                <a:lnTo>
                                  <a:pt x="109" y="277"/>
                                </a:lnTo>
                                <a:lnTo>
                                  <a:pt x="110" y="225"/>
                                </a:lnTo>
                                <a:lnTo>
                                  <a:pt x="109" y="174"/>
                                </a:lnTo>
                                <a:lnTo>
                                  <a:pt x="101" y="89"/>
                                </a:lnTo>
                                <a:lnTo>
                                  <a:pt x="75" y="13"/>
                                </a:lnTo>
                                <a:lnTo>
                                  <a:pt x="53" y="0"/>
                                </a:lnTo>
                                <a:lnTo>
                                  <a:pt x="41" y="3"/>
                                </a:lnTo>
                                <a:lnTo>
                                  <a:pt x="8" y="84"/>
                                </a:lnTo>
                                <a:lnTo>
                                  <a:pt x="1" y="173"/>
                                </a:lnTo>
                                <a:lnTo>
                                  <a:pt x="0" y="230"/>
                                </a:lnTo>
                                <a:close/>
                              </a:path>
                            </a:pathLst>
                          </a:custGeom>
                          <a:noFill/>
                          <a:ln w="1524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2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2941" y="0"/>
                            <a:ext cx="2736"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AutoShape 27"/>
                        <wps:cNvSpPr>
                          <a:spLocks/>
                        </wps:cNvSpPr>
                        <wps:spPr bwMode="auto">
                          <a:xfrm>
                            <a:off x="5927" y="41"/>
                            <a:ext cx="461" cy="1411"/>
                          </a:xfrm>
                          <a:custGeom>
                            <a:avLst/>
                            <a:gdLst>
                              <a:gd name="T0" fmla="+- 0 6135 5928"/>
                              <a:gd name="T1" fmla="*/ T0 w 461"/>
                              <a:gd name="T2" fmla="+- 0 42 41"/>
                              <a:gd name="T3" fmla="*/ 42 h 1411"/>
                              <a:gd name="T4" fmla="+- 0 6073 5928"/>
                              <a:gd name="T5" fmla="*/ T4 w 461"/>
                              <a:gd name="T6" fmla="+- 0 71 41"/>
                              <a:gd name="T7" fmla="*/ 71 h 1411"/>
                              <a:gd name="T8" fmla="+- 0 6020 5928"/>
                              <a:gd name="T9" fmla="*/ T8 w 461"/>
                              <a:gd name="T10" fmla="+- 0 145 41"/>
                              <a:gd name="T11" fmla="*/ 145 h 1411"/>
                              <a:gd name="T12" fmla="+- 0 5975 5928"/>
                              <a:gd name="T13" fmla="*/ T12 w 461"/>
                              <a:gd name="T14" fmla="+- 0 269 41"/>
                              <a:gd name="T15" fmla="*/ 269 h 1411"/>
                              <a:gd name="T16" fmla="+- 0 5947 5928"/>
                              <a:gd name="T17" fmla="*/ T16 w 461"/>
                              <a:gd name="T18" fmla="+- 0 417 41"/>
                              <a:gd name="T19" fmla="*/ 417 h 1411"/>
                              <a:gd name="T20" fmla="+- 0 5933 5928"/>
                              <a:gd name="T21" fmla="*/ T20 w 461"/>
                              <a:gd name="T22" fmla="+- 0 570 41"/>
                              <a:gd name="T23" fmla="*/ 570 h 1411"/>
                              <a:gd name="T24" fmla="+- 0 5929 5928"/>
                              <a:gd name="T25" fmla="*/ T24 w 461"/>
                              <a:gd name="T26" fmla="+- 0 656 41"/>
                              <a:gd name="T27" fmla="*/ 656 h 1411"/>
                              <a:gd name="T28" fmla="+- 0 5929 5928"/>
                              <a:gd name="T29" fmla="*/ T28 w 461"/>
                              <a:gd name="T30" fmla="+- 0 827 41"/>
                              <a:gd name="T31" fmla="*/ 827 h 1411"/>
                              <a:gd name="T32" fmla="+- 0 5938 5928"/>
                              <a:gd name="T33" fmla="*/ T32 w 461"/>
                              <a:gd name="T34" fmla="+- 0 984 41"/>
                              <a:gd name="T35" fmla="*/ 984 h 1411"/>
                              <a:gd name="T36" fmla="+- 0 5956 5928"/>
                              <a:gd name="T37" fmla="*/ T36 w 461"/>
                              <a:gd name="T38" fmla="+- 0 1125 41"/>
                              <a:gd name="T39" fmla="*/ 1125 h 1411"/>
                              <a:gd name="T40" fmla="+- 0 5989 5928"/>
                              <a:gd name="T41" fmla="*/ T40 w 461"/>
                              <a:gd name="T42" fmla="+- 0 1271 41"/>
                              <a:gd name="T43" fmla="*/ 1271 h 1411"/>
                              <a:gd name="T44" fmla="+- 0 6035 5928"/>
                              <a:gd name="T45" fmla="*/ T44 w 461"/>
                              <a:gd name="T46" fmla="+- 0 1374 41"/>
                              <a:gd name="T47" fmla="*/ 1374 h 1411"/>
                              <a:gd name="T48" fmla="+- 0 6092 5928"/>
                              <a:gd name="T49" fmla="*/ T48 w 461"/>
                              <a:gd name="T50" fmla="+- 0 1434 41"/>
                              <a:gd name="T51" fmla="*/ 1434 h 1411"/>
                              <a:gd name="T52" fmla="+- 0 6166 5928"/>
                              <a:gd name="T53" fmla="*/ T52 w 461"/>
                              <a:gd name="T54" fmla="+- 0 1452 41"/>
                              <a:gd name="T55" fmla="*/ 1452 h 1411"/>
                              <a:gd name="T56" fmla="+- 0 6227 5928"/>
                              <a:gd name="T57" fmla="*/ T56 w 461"/>
                              <a:gd name="T58" fmla="+- 0 1438 41"/>
                              <a:gd name="T59" fmla="*/ 1438 h 1411"/>
                              <a:gd name="T60" fmla="+- 0 6279 5928"/>
                              <a:gd name="T61" fmla="*/ T60 w 461"/>
                              <a:gd name="T62" fmla="+- 0 1401 41"/>
                              <a:gd name="T63" fmla="*/ 1401 h 1411"/>
                              <a:gd name="T64" fmla="+- 0 6330 5928"/>
                              <a:gd name="T65" fmla="*/ T64 w 461"/>
                              <a:gd name="T66" fmla="+- 0 1333 41"/>
                              <a:gd name="T67" fmla="*/ 1333 h 1411"/>
                              <a:gd name="T68" fmla="+- 0 6388 5928"/>
                              <a:gd name="T69" fmla="*/ T68 w 461"/>
                              <a:gd name="T70" fmla="+- 0 1226 41"/>
                              <a:gd name="T71" fmla="*/ 1226 h 1411"/>
                              <a:gd name="T72" fmla="+- 0 6172 5928"/>
                              <a:gd name="T73" fmla="*/ T72 w 461"/>
                              <a:gd name="T74" fmla="+- 0 1153 41"/>
                              <a:gd name="T75" fmla="*/ 1153 h 1411"/>
                              <a:gd name="T76" fmla="+- 0 6128 5928"/>
                              <a:gd name="T77" fmla="*/ T76 w 461"/>
                              <a:gd name="T78" fmla="+- 0 1130 41"/>
                              <a:gd name="T79" fmla="*/ 1130 h 1411"/>
                              <a:gd name="T80" fmla="+- 0 6096 5928"/>
                              <a:gd name="T81" fmla="*/ T80 w 461"/>
                              <a:gd name="T82" fmla="+- 0 1059 41"/>
                              <a:gd name="T83" fmla="*/ 1059 h 1411"/>
                              <a:gd name="T84" fmla="+- 0 6075 5928"/>
                              <a:gd name="T85" fmla="*/ T84 w 461"/>
                              <a:gd name="T86" fmla="+- 0 931 41"/>
                              <a:gd name="T87" fmla="*/ 931 h 1411"/>
                              <a:gd name="T88" fmla="+- 0 6068 5928"/>
                              <a:gd name="T89" fmla="*/ T88 w 461"/>
                              <a:gd name="T90" fmla="+- 0 740 41"/>
                              <a:gd name="T91" fmla="*/ 740 h 1411"/>
                              <a:gd name="T92" fmla="+- 0 6075 5928"/>
                              <a:gd name="T93" fmla="*/ T92 w 461"/>
                              <a:gd name="T94" fmla="+- 0 558 41"/>
                              <a:gd name="T95" fmla="*/ 558 h 1411"/>
                              <a:gd name="T96" fmla="+- 0 6095 5928"/>
                              <a:gd name="T97" fmla="*/ T96 w 461"/>
                              <a:gd name="T98" fmla="+- 0 433 41"/>
                              <a:gd name="T99" fmla="*/ 433 h 1411"/>
                              <a:gd name="T100" fmla="+- 0 6127 5928"/>
                              <a:gd name="T101" fmla="*/ T100 w 461"/>
                              <a:gd name="T102" fmla="+- 0 362 41"/>
                              <a:gd name="T103" fmla="*/ 362 h 1411"/>
                              <a:gd name="T104" fmla="+- 0 6168 5928"/>
                              <a:gd name="T105" fmla="*/ T104 w 461"/>
                              <a:gd name="T106" fmla="+- 0 341 41"/>
                              <a:gd name="T107" fmla="*/ 341 h 1411"/>
                              <a:gd name="T108" fmla="+- 0 6367 5928"/>
                              <a:gd name="T109" fmla="*/ T108 w 461"/>
                              <a:gd name="T110" fmla="+- 0 317 41"/>
                              <a:gd name="T111" fmla="*/ 317 h 1411"/>
                              <a:gd name="T112" fmla="+- 0 6346 5928"/>
                              <a:gd name="T113" fmla="*/ T112 w 461"/>
                              <a:gd name="T114" fmla="+- 0 220 41"/>
                              <a:gd name="T115" fmla="*/ 220 h 1411"/>
                              <a:gd name="T116" fmla="+- 0 6318 5928"/>
                              <a:gd name="T117" fmla="*/ T116 w 461"/>
                              <a:gd name="T118" fmla="+- 0 145 41"/>
                              <a:gd name="T119" fmla="*/ 145 h 1411"/>
                              <a:gd name="T120" fmla="+- 0 6284 5928"/>
                              <a:gd name="T121" fmla="*/ T120 w 461"/>
                              <a:gd name="T122" fmla="+- 0 90 41"/>
                              <a:gd name="T123" fmla="*/ 90 h 1411"/>
                              <a:gd name="T124" fmla="+- 0 6237 5928"/>
                              <a:gd name="T125" fmla="*/ T124 w 461"/>
                              <a:gd name="T126" fmla="+- 0 56 41"/>
                              <a:gd name="T127" fmla="*/ 56 h 1411"/>
                              <a:gd name="T128" fmla="+- 0 6172 5928"/>
                              <a:gd name="T129" fmla="*/ T128 w 461"/>
                              <a:gd name="T130" fmla="+- 0 41 41"/>
                              <a:gd name="T131" fmla="*/ 41 h 1411"/>
                              <a:gd name="T132" fmla="+- 0 6172 5928"/>
                              <a:gd name="T133" fmla="*/ T132 w 461"/>
                              <a:gd name="T134" fmla="+- 0 934 41"/>
                              <a:gd name="T135" fmla="*/ 934 h 1411"/>
                              <a:gd name="T136" fmla="+- 0 6266 5928"/>
                              <a:gd name="T137" fmla="*/ T136 w 461"/>
                              <a:gd name="T138" fmla="+- 0 1062 41"/>
                              <a:gd name="T139" fmla="*/ 1062 h 1411"/>
                              <a:gd name="T140" fmla="+- 0 6240 5928"/>
                              <a:gd name="T141" fmla="*/ T140 w 461"/>
                              <a:gd name="T142" fmla="+- 0 1104 41"/>
                              <a:gd name="T143" fmla="*/ 1104 h 1411"/>
                              <a:gd name="T144" fmla="+- 0 6217 5928"/>
                              <a:gd name="T145" fmla="*/ T144 w 461"/>
                              <a:gd name="T146" fmla="+- 0 1132 41"/>
                              <a:gd name="T147" fmla="*/ 1132 h 1411"/>
                              <a:gd name="T148" fmla="+- 0 6195 5928"/>
                              <a:gd name="T149" fmla="*/ T148 w 461"/>
                              <a:gd name="T150" fmla="+- 0 1148 41"/>
                              <a:gd name="T151" fmla="*/ 1148 h 1411"/>
                              <a:gd name="T152" fmla="+- 0 6172 5928"/>
                              <a:gd name="T153" fmla="*/ T152 w 461"/>
                              <a:gd name="T154" fmla="+- 0 1153 41"/>
                              <a:gd name="T155" fmla="*/ 1153 h 1411"/>
                              <a:gd name="T156" fmla="+- 0 6388 5928"/>
                              <a:gd name="T157" fmla="*/ T156 w 461"/>
                              <a:gd name="T158" fmla="+- 0 656 41"/>
                              <a:gd name="T159" fmla="*/ 656 h 1411"/>
                              <a:gd name="T160" fmla="+- 0 6370 5928"/>
                              <a:gd name="T161" fmla="*/ T160 w 461"/>
                              <a:gd name="T162" fmla="+- 0 341 41"/>
                              <a:gd name="T163" fmla="*/ 341 h 1411"/>
                              <a:gd name="T164" fmla="+- 0 6183 5928"/>
                              <a:gd name="T165" fmla="*/ T164 w 461"/>
                              <a:gd name="T166" fmla="+- 0 344 41"/>
                              <a:gd name="T167" fmla="*/ 344 h 1411"/>
                              <a:gd name="T168" fmla="+- 0 6209 5928"/>
                              <a:gd name="T169" fmla="*/ T168 w 461"/>
                              <a:gd name="T170" fmla="+- 0 366 41"/>
                              <a:gd name="T171" fmla="*/ 366 h 1411"/>
                              <a:gd name="T172" fmla="+- 0 6228 5928"/>
                              <a:gd name="T173" fmla="*/ T172 w 461"/>
                              <a:gd name="T174" fmla="+- 0 407 41"/>
                              <a:gd name="T175" fmla="*/ 407 h 1411"/>
                              <a:gd name="T176" fmla="+- 0 6243 5928"/>
                              <a:gd name="T177" fmla="*/ T176 w 461"/>
                              <a:gd name="T178" fmla="+- 0 467 41"/>
                              <a:gd name="T179" fmla="*/ 467 h 1411"/>
                              <a:gd name="T180" fmla="+- 0 6281 5928"/>
                              <a:gd name="T181" fmla="*/ T180 w 461"/>
                              <a:gd name="T182" fmla="+- 0 486 41"/>
                              <a:gd name="T183" fmla="*/ 486 h 1411"/>
                              <a:gd name="T184" fmla="+- 0 6375 5928"/>
                              <a:gd name="T185" fmla="*/ T184 w 461"/>
                              <a:gd name="T186" fmla="+- 0 374 41"/>
                              <a:gd name="T187" fmla="*/ 374 h 1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1" h="1411">
                                <a:moveTo>
                                  <a:pt x="244" y="0"/>
                                </a:moveTo>
                                <a:lnTo>
                                  <a:pt x="207" y="1"/>
                                </a:lnTo>
                                <a:lnTo>
                                  <a:pt x="174" y="11"/>
                                </a:lnTo>
                                <a:lnTo>
                                  <a:pt x="145" y="30"/>
                                </a:lnTo>
                                <a:lnTo>
                                  <a:pt x="120" y="57"/>
                                </a:lnTo>
                                <a:lnTo>
                                  <a:pt x="92" y="104"/>
                                </a:lnTo>
                                <a:lnTo>
                                  <a:pt x="68" y="161"/>
                                </a:lnTo>
                                <a:lnTo>
                                  <a:pt x="47" y="228"/>
                                </a:lnTo>
                                <a:lnTo>
                                  <a:pt x="30" y="306"/>
                                </a:lnTo>
                                <a:lnTo>
                                  <a:pt x="19" y="376"/>
                                </a:lnTo>
                                <a:lnTo>
                                  <a:pt x="11" y="450"/>
                                </a:lnTo>
                                <a:lnTo>
                                  <a:pt x="5" y="529"/>
                                </a:lnTo>
                                <a:lnTo>
                                  <a:pt x="1" y="610"/>
                                </a:lnTo>
                                <a:lnTo>
                                  <a:pt x="1" y="615"/>
                                </a:lnTo>
                                <a:lnTo>
                                  <a:pt x="0" y="702"/>
                                </a:lnTo>
                                <a:lnTo>
                                  <a:pt x="1" y="786"/>
                                </a:lnTo>
                                <a:lnTo>
                                  <a:pt x="4" y="867"/>
                                </a:lnTo>
                                <a:lnTo>
                                  <a:pt x="10" y="943"/>
                                </a:lnTo>
                                <a:lnTo>
                                  <a:pt x="18" y="1016"/>
                                </a:lnTo>
                                <a:lnTo>
                                  <a:pt x="28" y="1084"/>
                                </a:lnTo>
                                <a:lnTo>
                                  <a:pt x="43" y="1162"/>
                                </a:lnTo>
                                <a:lnTo>
                                  <a:pt x="61" y="1230"/>
                                </a:lnTo>
                                <a:lnTo>
                                  <a:pt x="83" y="1286"/>
                                </a:lnTo>
                                <a:lnTo>
                                  <a:pt x="107" y="1333"/>
                                </a:lnTo>
                                <a:lnTo>
                                  <a:pt x="133" y="1368"/>
                                </a:lnTo>
                                <a:lnTo>
                                  <a:pt x="164" y="1393"/>
                                </a:lnTo>
                                <a:lnTo>
                                  <a:pt x="199" y="1407"/>
                                </a:lnTo>
                                <a:lnTo>
                                  <a:pt x="238" y="1411"/>
                                </a:lnTo>
                                <a:lnTo>
                                  <a:pt x="269" y="1407"/>
                                </a:lnTo>
                                <a:lnTo>
                                  <a:pt x="299" y="1397"/>
                                </a:lnTo>
                                <a:lnTo>
                                  <a:pt x="326" y="1381"/>
                                </a:lnTo>
                                <a:lnTo>
                                  <a:pt x="351" y="1360"/>
                                </a:lnTo>
                                <a:lnTo>
                                  <a:pt x="376" y="1331"/>
                                </a:lnTo>
                                <a:lnTo>
                                  <a:pt x="402" y="1292"/>
                                </a:lnTo>
                                <a:lnTo>
                                  <a:pt x="430" y="1244"/>
                                </a:lnTo>
                                <a:lnTo>
                                  <a:pt x="460" y="1185"/>
                                </a:lnTo>
                                <a:lnTo>
                                  <a:pt x="460" y="1112"/>
                                </a:lnTo>
                                <a:lnTo>
                                  <a:pt x="244" y="1112"/>
                                </a:lnTo>
                                <a:lnTo>
                                  <a:pt x="221" y="1106"/>
                                </a:lnTo>
                                <a:lnTo>
                                  <a:pt x="200" y="1089"/>
                                </a:lnTo>
                                <a:lnTo>
                                  <a:pt x="183" y="1059"/>
                                </a:lnTo>
                                <a:lnTo>
                                  <a:pt x="168" y="1018"/>
                                </a:lnTo>
                                <a:lnTo>
                                  <a:pt x="156" y="962"/>
                                </a:lnTo>
                                <a:lnTo>
                                  <a:pt x="147" y="890"/>
                                </a:lnTo>
                                <a:lnTo>
                                  <a:pt x="142" y="803"/>
                                </a:lnTo>
                                <a:lnTo>
                                  <a:pt x="140" y="699"/>
                                </a:lnTo>
                                <a:lnTo>
                                  <a:pt x="142" y="601"/>
                                </a:lnTo>
                                <a:lnTo>
                                  <a:pt x="147" y="517"/>
                                </a:lnTo>
                                <a:lnTo>
                                  <a:pt x="156" y="447"/>
                                </a:lnTo>
                                <a:lnTo>
                                  <a:pt x="167" y="392"/>
                                </a:lnTo>
                                <a:lnTo>
                                  <a:pt x="182" y="351"/>
                                </a:lnTo>
                                <a:lnTo>
                                  <a:pt x="199" y="321"/>
                                </a:lnTo>
                                <a:lnTo>
                                  <a:pt x="219" y="304"/>
                                </a:lnTo>
                                <a:lnTo>
                                  <a:pt x="240" y="300"/>
                                </a:lnTo>
                                <a:lnTo>
                                  <a:pt x="442" y="300"/>
                                </a:lnTo>
                                <a:lnTo>
                                  <a:pt x="439" y="276"/>
                                </a:lnTo>
                                <a:lnTo>
                                  <a:pt x="429" y="225"/>
                                </a:lnTo>
                                <a:lnTo>
                                  <a:pt x="418" y="179"/>
                                </a:lnTo>
                                <a:lnTo>
                                  <a:pt x="404" y="139"/>
                                </a:lnTo>
                                <a:lnTo>
                                  <a:pt x="390" y="104"/>
                                </a:lnTo>
                                <a:lnTo>
                                  <a:pt x="373" y="74"/>
                                </a:lnTo>
                                <a:lnTo>
                                  <a:pt x="356" y="49"/>
                                </a:lnTo>
                                <a:lnTo>
                                  <a:pt x="335" y="30"/>
                                </a:lnTo>
                                <a:lnTo>
                                  <a:pt x="309" y="15"/>
                                </a:lnTo>
                                <a:lnTo>
                                  <a:pt x="279" y="5"/>
                                </a:lnTo>
                                <a:lnTo>
                                  <a:pt x="244" y="0"/>
                                </a:lnTo>
                                <a:close/>
                                <a:moveTo>
                                  <a:pt x="244" y="610"/>
                                </a:moveTo>
                                <a:lnTo>
                                  <a:pt x="244" y="893"/>
                                </a:lnTo>
                                <a:lnTo>
                                  <a:pt x="338" y="893"/>
                                </a:lnTo>
                                <a:lnTo>
                                  <a:pt x="338" y="1021"/>
                                </a:lnTo>
                                <a:lnTo>
                                  <a:pt x="325" y="1043"/>
                                </a:lnTo>
                                <a:lnTo>
                                  <a:pt x="312" y="1063"/>
                                </a:lnTo>
                                <a:lnTo>
                                  <a:pt x="300" y="1078"/>
                                </a:lnTo>
                                <a:lnTo>
                                  <a:pt x="289" y="1091"/>
                                </a:lnTo>
                                <a:lnTo>
                                  <a:pt x="278" y="1100"/>
                                </a:lnTo>
                                <a:lnTo>
                                  <a:pt x="267" y="1107"/>
                                </a:lnTo>
                                <a:lnTo>
                                  <a:pt x="256" y="1110"/>
                                </a:lnTo>
                                <a:lnTo>
                                  <a:pt x="244" y="1112"/>
                                </a:lnTo>
                                <a:lnTo>
                                  <a:pt x="460" y="1112"/>
                                </a:lnTo>
                                <a:lnTo>
                                  <a:pt x="460" y="615"/>
                                </a:lnTo>
                                <a:lnTo>
                                  <a:pt x="244" y="610"/>
                                </a:lnTo>
                                <a:close/>
                                <a:moveTo>
                                  <a:pt x="442" y="300"/>
                                </a:moveTo>
                                <a:lnTo>
                                  <a:pt x="240" y="300"/>
                                </a:lnTo>
                                <a:lnTo>
                                  <a:pt x="255" y="303"/>
                                </a:lnTo>
                                <a:lnTo>
                                  <a:pt x="269" y="311"/>
                                </a:lnTo>
                                <a:lnTo>
                                  <a:pt x="281" y="325"/>
                                </a:lnTo>
                                <a:lnTo>
                                  <a:pt x="291" y="343"/>
                                </a:lnTo>
                                <a:lnTo>
                                  <a:pt x="300" y="366"/>
                                </a:lnTo>
                                <a:lnTo>
                                  <a:pt x="308" y="394"/>
                                </a:lnTo>
                                <a:lnTo>
                                  <a:pt x="315" y="426"/>
                                </a:lnTo>
                                <a:lnTo>
                                  <a:pt x="320" y="462"/>
                                </a:lnTo>
                                <a:lnTo>
                                  <a:pt x="353" y="445"/>
                                </a:lnTo>
                                <a:lnTo>
                                  <a:pt x="454" y="396"/>
                                </a:lnTo>
                                <a:lnTo>
                                  <a:pt x="447" y="333"/>
                                </a:lnTo>
                                <a:lnTo>
                                  <a:pt x="442" y="30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6"/>
                        <wps:cNvSpPr>
                          <a:spLocks/>
                        </wps:cNvSpPr>
                        <wps:spPr bwMode="auto">
                          <a:xfrm>
                            <a:off x="5927" y="41"/>
                            <a:ext cx="461" cy="1411"/>
                          </a:xfrm>
                          <a:custGeom>
                            <a:avLst/>
                            <a:gdLst>
                              <a:gd name="T0" fmla="+- 0 6172 5928"/>
                              <a:gd name="T1" fmla="*/ T0 w 461"/>
                              <a:gd name="T2" fmla="+- 0 863 41"/>
                              <a:gd name="T3" fmla="*/ 863 h 1411"/>
                              <a:gd name="T4" fmla="+- 0 6172 5928"/>
                              <a:gd name="T5" fmla="*/ T4 w 461"/>
                              <a:gd name="T6" fmla="+- 0 721 41"/>
                              <a:gd name="T7" fmla="*/ 721 h 1411"/>
                              <a:gd name="T8" fmla="+- 0 6226 5928"/>
                              <a:gd name="T9" fmla="*/ T8 w 461"/>
                              <a:gd name="T10" fmla="+- 0 652 41"/>
                              <a:gd name="T11" fmla="*/ 652 h 1411"/>
                              <a:gd name="T12" fmla="+- 0 6334 5928"/>
                              <a:gd name="T13" fmla="*/ T12 w 461"/>
                              <a:gd name="T14" fmla="+- 0 655 41"/>
                              <a:gd name="T15" fmla="*/ 655 h 1411"/>
                              <a:gd name="T16" fmla="+- 0 6388 5928"/>
                              <a:gd name="T17" fmla="*/ T16 w 461"/>
                              <a:gd name="T18" fmla="+- 0 738 41"/>
                              <a:gd name="T19" fmla="*/ 738 h 1411"/>
                              <a:gd name="T20" fmla="+- 0 6388 5928"/>
                              <a:gd name="T21" fmla="*/ T20 w 461"/>
                              <a:gd name="T22" fmla="+- 0 1226 41"/>
                              <a:gd name="T23" fmla="*/ 1226 h 1411"/>
                              <a:gd name="T24" fmla="+- 0 6304 5928"/>
                              <a:gd name="T25" fmla="*/ T24 w 461"/>
                              <a:gd name="T26" fmla="+- 0 1372 41"/>
                              <a:gd name="T27" fmla="*/ 1372 h 1411"/>
                              <a:gd name="T28" fmla="+- 0 6197 5928"/>
                              <a:gd name="T29" fmla="*/ T28 w 461"/>
                              <a:gd name="T30" fmla="+- 0 1448 41"/>
                              <a:gd name="T31" fmla="*/ 1448 h 1411"/>
                              <a:gd name="T32" fmla="+- 0 6127 5928"/>
                              <a:gd name="T33" fmla="*/ T32 w 461"/>
                              <a:gd name="T34" fmla="+- 0 1448 41"/>
                              <a:gd name="T35" fmla="*/ 1448 h 1411"/>
                              <a:gd name="T36" fmla="+- 0 6011 5928"/>
                              <a:gd name="T37" fmla="*/ T36 w 461"/>
                              <a:gd name="T38" fmla="+- 0 1327 41"/>
                              <a:gd name="T39" fmla="*/ 1327 h 1411"/>
                              <a:gd name="T40" fmla="+- 0 5971 5928"/>
                              <a:gd name="T41" fmla="*/ T40 w 461"/>
                              <a:gd name="T42" fmla="+- 0 1203 41"/>
                              <a:gd name="T43" fmla="*/ 1203 h 1411"/>
                              <a:gd name="T44" fmla="+- 0 5946 5928"/>
                              <a:gd name="T45" fmla="*/ T44 w 461"/>
                              <a:gd name="T46" fmla="+- 0 1057 41"/>
                              <a:gd name="T47" fmla="*/ 1057 h 1411"/>
                              <a:gd name="T48" fmla="+- 0 5932 5928"/>
                              <a:gd name="T49" fmla="*/ T48 w 461"/>
                              <a:gd name="T50" fmla="+- 0 908 41"/>
                              <a:gd name="T51" fmla="*/ 908 h 1411"/>
                              <a:gd name="T52" fmla="+- 0 5928 5928"/>
                              <a:gd name="T53" fmla="*/ T52 w 461"/>
                              <a:gd name="T54" fmla="+- 0 743 41"/>
                              <a:gd name="T55" fmla="*/ 743 h 1411"/>
                              <a:gd name="T56" fmla="+- 0 5933 5928"/>
                              <a:gd name="T57" fmla="*/ T56 w 461"/>
                              <a:gd name="T58" fmla="+- 0 570 41"/>
                              <a:gd name="T59" fmla="*/ 570 h 1411"/>
                              <a:gd name="T60" fmla="+- 0 5947 5928"/>
                              <a:gd name="T61" fmla="*/ T60 w 461"/>
                              <a:gd name="T62" fmla="+- 0 417 41"/>
                              <a:gd name="T63" fmla="*/ 417 h 1411"/>
                              <a:gd name="T64" fmla="+- 0 5975 5928"/>
                              <a:gd name="T65" fmla="*/ T64 w 461"/>
                              <a:gd name="T66" fmla="+- 0 269 41"/>
                              <a:gd name="T67" fmla="*/ 269 h 1411"/>
                              <a:gd name="T68" fmla="+- 0 6020 5928"/>
                              <a:gd name="T69" fmla="*/ T68 w 461"/>
                              <a:gd name="T70" fmla="+- 0 145 41"/>
                              <a:gd name="T71" fmla="*/ 145 h 1411"/>
                              <a:gd name="T72" fmla="+- 0 6135 5928"/>
                              <a:gd name="T73" fmla="*/ T72 w 461"/>
                              <a:gd name="T74" fmla="+- 0 42 41"/>
                              <a:gd name="T75" fmla="*/ 42 h 1411"/>
                              <a:gd name="T76" fmla="+- 0 6207 5928"/>
                              <a:gd name="T77" fmla="*/ T76 w 461"/>
                              <a:gd name="T78" fmla="+- 0 46 41"/>
                              <a:gd name="T79" fmla="*/ 46 h 1411"/>
                              <a:gd name="T80" fmla="+- 0 6318 5928"/>
                              <a:gd name="T81" fmla="*/ T80 w 461"/>
                              <a:gd name="T82" fmla="+- 0 145 41"/>
                              <a:gd name="T83" fmla="*/ 145 h 1411"/>
                              <a:gd name="T84" fmla="+- 0 6367 5928"/>
                              <a:gd name="T85" fmla="*/ T84 w 461"/>
                              <a:gd name="T86" fmla="+- 0 317 41"/>
                              <a:gd name="T87" fmla="*/ 317 h 1411"/>
                              <a:gd name="T88" fmla="+- 0 6349 5928"/>
                              <a:gd name="T89" fmla="*/ T88 w 461"/>
                              <a:gd name="T90" fmla="+- 0 453 41"/>
                              <a:gd name="T91" fmla="*/ 453 h 1411"/>
                              <a:gd name="T92" fmla="+- 0 6281 5928"/>
                              <a:gd name="T93" fmla="*/ T92 w 461"/>
                              <a:gd name="T94" fmla="+- 0 486 41"/>
                              <a:gd name="T95" fmla="*/ 486 h 1411"/>
                              <a:gd name="T96" fmla="+- 0 6243 5928"/>
                              <a:gd name="T97" fmla="*/ T96 w 461"/>
                              <a:gd name="T98" fmla="+- 0 467 41"/>
                              <a:gd name="T99" fmla="*/ 467 h 1411"/>
                              <a:gd name="T100" fmla="+- 0 6209 5928"/>
                              <a:gd name="T101" fmla="*/ T100 w 461"/>
                              <a:gd name="T102" fmla="+- 0 366 41"/>
                              <a:gd name="T103" fmla="*/ 366 h 1411"/>
                              <a:gd name="T104" fmla="+- 0 6147 5928"/>
                              <a:gd name="T105" fmla="*/ T104 w 461"/>
                              <a:gd name="T106" fmla="+- 0 345 41"/>
                              <a:gd name="T107" fmla="*/ 345 h 1411"/>
                              <a:gd name="T108" fmla="+- 0 6075 5928"/>
                              <a:gd name="T109" fmla="*/ T108 w 461"/>
                              <a:gd name="T110" fmla="+- 0 558 41"/>
                              <a:gd name="T111" fmla="*/ 558 h 1411"/>
                              <a:gd name="T112" fmla="+- 0 6068 5928"/>
                              <a:gd name="T113" fmla="*/ T112 w 461"/>
                              <a:gd name="T114" fmla="+- 0 740 41"/>
                              <a:gd name="T115" fmla="*/ 740 h 1411"/>
                              <a:gd name="T116" fmla="+- 0 6075 5928"/>
                              <a:gd name="T117" fmla="*/ T116 w 461"/>
                              <a:gd name="T118" fmla="+- 0 931 41"/>
                              <a:gd name="T119" fmla="*/ 931 h 1411"/>
                              <a:gd name="T120" fmla="+- 0 6111 5928"/>
                              <a:gd name="T121" fmla="*/ T120 w 461"/>
                              <a:gd name="T122" fmla="+- 0 1100 41"/>
                              <a:gd name="T123" fmla="*/ 1100 h 1411"/>
                              <a:gd name="T124" fmla="+- 0 6172 5928"/>
                              <a:gd name="T125" fmla="*/ T124 w 461"/>
                              <a:gd name="T126" fmla="+- 0 1153 41"/>
                              <a:gd name="T127" fmla="*/ 1153 h 1411"/>
                              <a:gd name="T128" fmla="+- 0 6240 5928"/>
                              <a:gd name="T129" fmla="*/ T128 w 461"/>
                              <a:gd name="T130" fmla="+- 0 1104 41"/>
                              <a:gd name="T131" fmla="*/ 1104 h 1411"/>
                              <a:gd name="T132" fmla="+- 0 6266 5928"/>
                              <a:gd name="T133" fmla="*/ T132 w 461"/>
                              <a:gd name="T134" fmla="+- 0 1030 41"/>
                              <a:gd name="T135" fmla="*/ 1030 h 1411"/>
                              <a:gd name="T136" fmla="+- 0 6266 5928"/>
                              <a:gd name="T137" fmla="*/ T136 w 461"/>
                              <a:gd name="T138" fmla="+- 0 966 41"/>
                              <a:gd name="T139" fmla="*/ 966 h 1411"/>
                              <a:gd name="T140" fmla="+- 0 6243 5928"/>
                              <a:gd name="T141" fmla="*/ T140 w 461"/>
                              <a:gd name="T142" fmla="+- 0 934 41"/>
                              <a:gd name="T143" fmla="*/ 934 h 1411"/>
                              <a:gd name="T144" fmla="+- 0 6196 5928"/>
                              <a:gd name="T145" fmla="*/ T144 w 461"/>
                              <a:gd name="T146" fmla="+- 0 934 41"/>
                              <a:gd name="T147" fmla="*/ 934 h 1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1" h="1411">
                                <a:moveTo>
                                  <a:pt x="244" y="893"/>
                                </a:moveTo>
                                <a:lnTo>
                                  <a:pt x="244" y="822"/>
                                </a:lnTo>
                                <a:lnTo>
                                  <a:pt x="244" y="751"/>
                                </a:lnTo>
                                <a:lnTo>
                                  <a:pt x="244" y="680"/>
                                </a:lnTo>
                                <a:lnTo>
                                  <a:pt x="244" y="610"/>
                                </a:lnTo>
                                <a:lnTo>
                                  <a:pt x="298" y="611"/>
                                </a:lnTo>
                                <a:lnTo>
                                  <a:pt x="352" y="612"/>
                                </a:lnTo>
                                <a:lnTo>
                                  <a:pt x="406" y="614"/>
                                </a:lnTo>
                                <a:lnTo>
                                  <a:pt x="460" y="615"/>
                                </a:lnTo>
                                <a:lnTo>
                                  <a:pt x="460" y="697"/>
                                </a:lnTo>
                                <a:lnTo>
                                  <a:pt x="460" y="778"/>
                                </a:lnTo>
                                <a:lnTo>
                                  <a:pt x="460" y="1185"/>
                                </a:lnTo>
                                <a:lnTo>
                                  <a:pt x="430" y="1244"/>
                                </a:lnTo>
                                <a:lnTo>
                                  <a:pt x="376" y="1331"/>
                                </a:lnTo>
                                <a:lnTo>
                                  <a:pt x="326" y="1381"/>
                                </a:lnTo>
                                <a:lnTo>
                                  <a:pt x="269" y="1407"/>
                                </a:lnTo>
                                <a:lnTo>
                                  <a:pt x="238" y="1411"/>
                                </a:lnTo>
                                <a:lnTo>
                                  <a:pt x="199" y="1407"/>
                                </a:lnTo>
                                <a:lnTo>
                                  <a:pt x="133" y="1368"/>
                                </a:lnTo>
                                <a:lnTo>
                                  <a:pt x="83" y="1286"/>
                                </a:lnTo>
                                <a:lnTo>
                                  <a:pt x="61" y="1230"/>
                                </a:lnTo>
                                <a:lnTo>
                                  <a:pt x="43" y="1162"/>
                                </a:lnTo>
                                <a:lnTo>
                                  <a:pt x="28" y="1084"/>
                                </a:lnTo>
                                <a:lnTo>
                                  <a:pt x="18" y="1016"/>
                                </a:lnTo>
                                <a:lnTo>
                                  <a:pt x="10" y="943"/>
                                </a:lnTo>
                                <a:lnTo>
                                  <a:pt x="4" y="867"/>
                                </a:lnTo>
                                <a:lnTo>
                                  <a:pt x="1" y="786"/>
                                </a:lnTo>
                                <a:lnTo>
                                  <a:pt x="0" y="702"/>
                                </a:lnTo>
                                <a:lnTo>
                                  <a:pt x="1" y="613"/>
                                </a:lnTo>
                                <a:lnTo>
                                  <a:pt x="5" y="529"/>
                                </a:lnTo>
                                <a:lnTo>
                                  <a:pt x="11" y="450"/>
                                </a:lnTo>
                                <a:lnTo>
                                  <a:pt x="19" y="376"/>
                                </a:lnTo>
                                <a:lnTo>
                                  <a:pt x="30" y="306"/>
                                </a:lnTo>
                                <a:lnTo>
                                  <a:pt x="47" y="228"/>
                                </a:lnTo>
                                <a:lnTo>
                                  <a:pt x="68" y="161"/>
                                </a:lnTo>
                                <a:lnTo>
                                  <a:pt x="92" y="104"/>
                                </a:lnTo>
                                <a:lnTo>
                                  <a:pt x="145" y="30"/>
                                </a:lnTo>
                                <a:lnTo>
                                  <a:pt x="207" y="1"/>
                                </a:lnTo>
                                <a:lnTo>
                                  <a:pt x="244" y="0"/>
                                </a:lnTo>
                                <a:lnTo>
                                  <a:pt x="279" y="5"/>
                                </a:lnTo>
                                <a:lnTo>
                                  <a:pt x="335" y="30"/>
                                </a:lnTo>
                                <a:lnTo>
                                  <a:pt x="390" y="104"/>
                                </a:lnTo>
                                <a:lnTo>
                                  <a:pt x="418" y="179"/>
                                </a:lnTo>
                                <a:lnTo>
                                  <a:pt x="439" y="276"/>
                                </a:lnTo>
                                <a:lnTo>
                                  <a:pt x="454" y="396"/>
                                </a:lnTo>
                                <a:lnTo>
                                  <a:pt x="421" y="412"/>
                                </a:lnTo>
                                <a:lnTo>
                                  <a:pt x="387" y="429"/>
                                </a:lnTo>
                                <a:lnTo>
                                  <a:pt x="353" y="445"/>
                                </a:lnTo>
                                <a:lnTo>
                                  <a:pt x="320" y="462"/>
                                </a:lnTo>
                                <a:lnTo>
                                  <a:pt x="315" y="426"/>
                                </a:lnTo>
                                <a:lnTo>
                                  <a:pt x="308" y="394"/>
                                </a:lnTo>
                                <a:lnTo>
                                  <a:pt x="281" y="325"/>
                                </a:lnTo>
                                <a:lnTo>
                                  <a:pt x="240" y="300"/>
                                </a:lnTo>
                                <a:lnTo>
                                  <a:pt x="219" y="304"/>
                                </a:lnTo>
                                <a:lnTo>
                                  <a:pt x="167" y="392"/>
                                </a:lnTo>
                                <a:lnTo>
                                  <a:pt x="147" y="517"/>
                                </a:lnTo>
                                <a:lnTo>
                                  <a:pt x="142" y="601"/>
                                </a:lnTo>
                                <a:lnTo>
                                  <a:pt x="140" y="699"/>
                                </a:lnTo>
                                <a:lnTo>
                                  <a:pt x="142" y="803"/>
                                </a:lnTo>
                                <a:lnTo>
                                  <a:pt x="147" y="890"/>
                                </a:lnTo>
                                <a:lnTo>
                                  <a:pt x="156" y="962"/>
                                </a:lnTo>
                                <a:lnTo>
                                  <a:pt x="183" y="1059"/>
                                </a:lnTo>
                                <a:lnTo>
                                  <a:pt x="221" y="1106"/>
                                </a:lnTo>
                                <a:lnTo>
                                  <a:pt x="244" y="1112"/>
                                </a:lnTo>
                                <a:lnTo>
                                  <a:pt x="256" y="1110"/>
                                </a:lnTo>
                                <a:lnTo>
                                  <a:pt x="312" y="1063"/>
                                </a:lnTo>
                                <a:lnTo>
                                  <a:pt x="338" y="1021"/>
                                </a:lnTo>
                                <a:lnTo>
                                  <a:pt x="338" y="989"/>
                                </a:lnTo>
                                <a:lnTo>
                                  <a:pt x="338" y="957"/>
                                </a:lnTo>
                                <a:lnTo>
                                  <a:pt x="338" y="925"/>
                                </a:lnTo>
                                <a:lnTo>
                                  <a:pt x="338" y="893"/>
                                </a:lnTo>
                                <a:lnTo>
                                  <a:pt x="315" y="893"/>
                                </a:lnTo>
                                <a:lnTo>
                                  <a:pt x="291" y="893"/>
                                </a:lnTo>
                                <a:lnTo>
                                  <a:pt x="268" y="893"/>
                                </a:lnTo>
                                <a:lnTo>
                                  <a:pt x="244" y="893"/>
                                </a:lnTo>
                                <a:close/>
                              </a:path>
                            </a:pathLst>
                          </a:custGeom>
                          <a:noFill/>
                          <a:ln w="1524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AutoShape 25"/>
                        <wps:cNvSpPr>
                          <a:spLocks/>
                        </wps:cNvSpPr>
                        <wps:spPr bwMode="auto">
                          <a:xfrm>
                            <a:off x="6461" y="453"/>
                            <a:ext cx="346" cy="978"/>
                          </a:xfrm>
                          <a:custGeom>
                            <a:avLst/>
                            <a:gdLst>
                              <a:gd name="T0" fmla="+- 0 6462 6462"/>
                              <a:gd name="T1" fmla="*/ T0 w 346"/>
                              <a:gd name="T2" fmla="+- 0 454 454"/>
                              <a:gd name="T3" fmla="*/ 454 h 978"/>
                              <a:gd name="T4" fmla="+- 0 6462 6462"/>
                              <a:gd name="T5" fmla="*/ T4 w 346"/>
                              <a:gd name="T6" fmla="+- 0 1066 454"/>
                              <a:gd name="T7" fmla="*/ 1066 h 978"/>
                              <a:gd name="T8" fmla="+- 0 6464 6462"/>
                              <a:gd name="T9" fmla="*/ T8 w 346"/>
                              <a:gd name="T10" fmla="+- 0 1154 454"/>
                              <a:gd name="T11" fmla="*/ 1154 h 978"/>
                              <a:gd name="T12" fmla="+- 0 6469 6462"/>
                              <a:gd name="T13" fmla="*/ T12 w 346"/>
                              <a:gd name="T14" fmla="+- 0 1230 454"/>
                              <a:gd name="T15" fmla="*/ 1230 h 978"/>
                              <a:gd name="T16" fmla="+- 0 6479 6462"/>
                              <a:gd name="T17" fmla="*/ T16 w 346"/>
                              <a:gd name="T18" fmla="+- 0 1293 454"/>
                              <a:gd name="T19" fmla="*/ 1293 h 978"/>
                              <a:gd name="T20" fmla="+- 0 6491 6462"/>
                              <a:gd name="T21" fmla="*/ T20 w 346"/>
                              <a:gd name="T22" fmla="+- 0 1344 454"/>
                              <a:gd name="T23" fmla="*/ 1344 h 978"/>
                              <a:gd name="T24" fmla="+- 0 6507 6462"/>
                              <a:gd name="T25" fmla="*/ T24 w 346"/>
                              <a:gd name="T26" fmla="+- 0 1383 454"/>
                              <a:gd name="T27" fmla="*/ 1383 h 978"/>
                              <a:gd name="T28" fmla="+- 0 6526 6462"/>
                              <a:gd name="T29" fmla="*/ T28 w 346"/>
                              <a:gd name="T30" fmla="+- 0 1411 454"/>
                              <a:gd name="T31" fmla="*/ 1411 h 978"/>
                              <a:gd name="T32" fmla="+- 0 6548 6462"/>
                              <a:gd name="T33" fmla="*/ T32 w 346"/>
                              <a:gd name="T34" fmla="+- 0 1427 454"/>
                              <a:gd name="T35" fmla="*/ 1427 h 978"/>
                              <a:gd name="T36" fmla="+- 0 6572 6462"/>
                              <a:gd name="T37" fmla="*/ T36 w 346"/>
                              <a:gd name="T38" fmla="+- 0 1431 454"/>
                              <a:gd name="T39" fmla="*/ 1431 h 978"/>
                              <a:gd name="T40" fmla="+- 0 6591 6462"/>
                              <a:gd name="T41" fmla="*/ T40 w 346"/>
                              <a:gd name="T42" fmla="+- 0 1428 454"/>
                              <a:gd name="T43" fmla="*/ 1428 h 978"/>
                              <a:gd name="T44" fmla="+- 0 6608 6462"/>
                              <a:gd name="T45" fmla="*/ T44 w 346"/>
                              <a:gd name="T46" fmla="+- 0 1419 454"/>
                              <a:gd name="T47" fmla="*/ 1419 h 978"/>
                              <a:gd name="T48" fmla="+- 0 6624 6462"/>
                              <a:gd name="T49" fmla="*/ T48 w 346"/>
                              <a:gd name="T50" fmla="+- 0 1406 454"/>
                              <a:gd name="T51" fmla="*/ 1406 h 978"/>
                              <a:gd name="T52" fmla="+- 0 6638 6462"/>
                              <a:gd name="T53" fmla="*/ T52 w 346"/>
                              <a:gd name="T54" fmla="+- 0 1387 454"/>
                              <a:gd name="T55" fmla="*/ 1387 h 978"/>
                              <a:gd name="T56" fmla="+- 0 6651 6462"/>
                              <a:gd name="T57" fmla="*/ T56 w 346"/>
                              <a:gd name="T58" fmla="+- 0 1363 454"/>
                              <a:gd name="T59" fmla="*/ 1363 h 978"/>
                              <a:gd name="T60" fmla="+- 0 6664 6462"/>
                              <a:gd name="T61" fmla="*/ T60 w 346"/>
                              <a:gd name="T62" fmla="+- 0 1333 454"/>
                              <a:gd name="T63" fmla="*/ 1333 h 978"/>
                              <a:gd name="T64" fmla="+- 0 6678 6462"/>
                              <a:gd name="T65" fmla="*/ T64 w 346"/>
                              <a:gd name="T66" fmla="+- 0 1296 454"/>
                              <a:gd name="T67" fmla="*/ 1296 h 978"/>
                              <a:gd name="T68" fmla="+- 0 6691 6462"/>
                              <a:gd name="T69" fmla="*/ T68 w 346"/>
                              <a:gd name="T70" fmla="+- 0 1251 454"/>
                              <a:gd name="T71" fmla="*/ 1251 h 978"/>
                              <a:gd name="T72" fmla="+- 0 6808 6462"/>
                              <a:gd name="T73" fmla="*/ T72 w 346"/>
                              <a:gd name="T74" fmla="+- 0 1251 454"/>
                              <a:gd name="T75" fmla="*/ 1251 h 978"/>
                              <a:gd name="T76" fmla="+- 0 6808 6462"/>
                              <a:gd name="T77" fmla="*/ T76 w 346"/>
                              <a:gd name="T78" fmla="+- 0 1145 454"/>
                              <a:gd name="T79" fmla="*/ 1145 h 978"/>
                              <a:gd name="T80" fmla="+- 0 6631 6462"/>
                              <a:gd name="T81" fmla="*/ T80 w 346"/>
                              <a:gd name="T82" fmla="+- 0 1145 454"/>
                              <a:gd name="T83" fmla="*/ 1145 h 978"/>
                              <a:gd name="T84" fmla="+- 0 6621 6462"/>
                              <a:gd name="T85" fmla="*/ T84 w 346"/>
                              <a:gd name="T86" fmla="+- 0 1143 454"/>
                              <a:gd name="T87" fmla="*/ 1143 h 978"/>
                              <a:gd name="T88" fmla="+- 0 6613 6462"/>
                              <a:gd name="T89" fmla="*/ T88 w 346"/>
                              <a:gd name="T90" fmla="+- 0 1136 454"/>
                              <a:gd name="T91" fmla="*/ 1136 h 978"/>
                              <a:gd name="T92" fmla="+- 0 6605 6462"/>
                              <a:gd name="T93" fmla="*/ T92 w 346"/>
                              <a:gd name="T94" fmla="+- 0 1125 454"/>
                              <a:gd name="T95" fmla="*/ 1125 h 978"/>
                              <a:gd name="T96" fmla="+- 0 6599 6462"/>
                              <a:gd name="T97" fmla="*/ T96 w 346"/>
                              <a:gd name="T98" fmla="+- 0 1108 454"/>
                              <a:gd name="T99" fmla="*/ 1108 h 978"/>
                              <a:gd name="T100" fmla="+- 0 6594 6462"/>
                              <a:gd name="T101" fmla="*/ T100 w 346"/>
                              <a:gd name="T102" fmla="+- 0 1086 454"/>
                              <a:gd name="T103" fmla="*/ 1086 h 978"/>
                              <a:gd name="T104" fmla="+- 0 6591 6462"/>
                              <a:gd name="T105" fmla="*/ T104 w 346"/>
                              <a:gd name="T106" fmla="+- 0 1058 454"/>
                              <a:gd name="T107" fmla="*/ 1058 h 978"/>
                              <a:gd name="T108" fmla="+- 0 6588 6462"/>
                              <a:gd name="T109" fmla="*/ T108 w 346"/>
                              <a:gd name="T110" fmla="+- 0 1023 454"/>
                              <a:gd name="T111" fmla="*/ 1023 h 978"/>
                              <a:gd name="T112" fmla="+- 0 6588 6462"/>
                              <a:gd name="T113" fmla="*/ T112 w 346"/>
                              <a:gd name="T114" fmla="+- 0 982 454"/>
                              <a:gd name="T115" fmla="*/ 982 h 978"/>
                              <a:gd name="T116" fmla="+- 0 6588 6462"/>
                              <a:gd name="T117" fmla="*/ T116 w 346"/>
                              <a:gd name="T118" fmla="+- 0 460 454"/>
                              <a:gd name="T119" fmla="*/ 460 h 978"/>
                              <a:gd name="T120" fmla="+- 0 6462 6462"/>
                              <a:gd name="T121" fmla="*/ T120 w 346"/>
                              <a:gd name="T122" fmla="+- 0 454 454"/>
                              <a:gd name="T123" fmla="*/ 454 h 978"/>
                              <a:gd name="T124" fmla="+- 0 6808 6462"/>
                              <a:gd name="T125" fmla="*/ T124 w 346"/>
                              <a:gd name="T126" fmla="+- 0 1251 454"/>
                              <a:gd name="T127" fmla="*/ 1251 h 978"/>
                              <a:gd name="T128" fmla="+- 0 6691 6462"/>
                              <a:gd name="T129" fmla="*/ T128 w 346"/>
                              <a:gd name="T130" fmla="+- 0 1251 454"/>
                              <a:gd name="T131" fmla="*/ 1251 h 978"/>
                              <a:gd name="T132" fmla="+- 0 6691 6462"/>
                              <a:gd name="T133" fmla="*/ T132 w 346"/>
                              <a:gd name="T134" fmla="+- 0 1403 454"/>
                              <a:gd name="T135" fmla="*/ 1403 h 978"/>
                              <a:gd name="T136" fmla="+- 0 6808 6462"/>
                              <a:gd name="T137" fmla="*/ T136 w 346"/>
                              <a:gd name="T138" fmla="+- 0 1397 454"/>
                              <a:gd name="T139" fmla="*/ 1397 h 978"/>
                              <a:gd name="T140" fmla="+- 0 6808 6462"/>
                              <a:gd name="T141" fmla="*/ T140 w 346"/>
                              <a:gd name="T142" fmla="+- 0 1251 454"/>
                              <a:gd name="T143" fmla="*/ 1251 h 978"/>
                              <a:gd name="T144" fmla="+- 0 6682 6462"/>
                              <a:gd name="T145" fmla="*/ T144 w 346"/>
                              <a:gd name="T146" fmla="+- 0 465 454"/>
                              <a:gd name="T147" fmla="*/ 465 h 978"/>
                              <a:gd name="T148" fmla="+- 0 6682 6462"/>
                              <a:gd name="T149" fmla="*/ T148 w 346"/>
                              <a:gd name="T150" fmla="+- 0 917 454"/>
                              <a:gd name="T151" fmla="*/ 917 h 978"/>
                              <a:gd name="T152" fmla="+- 0 6681 6462"/>
                              <a:gd name="T153" fmla="*/ T152 w 346"/>
                              <a:gd name="T154" fmla="+- 0 976 454"/>
                              <a:gd name="T155" fmla="*/ 976 h 978"/>
                              <a:gd name="T156" fmla="+- 0 6679 6462"/>
                              <a:gd name="T157" fmla="*/ T156 w 346"/>
                              <a:gd name="T158" fmla="+- 0 1025 454"/>
                              <a:gd name="T159" fmla="*/ 1025 h 978"/>
                              <a:gd name="T160" fmla="+- 0 6674 6462"/>
                              <a:gd name="T161" fmla="*/ T160 w 346"/>
                              <a:gd name="T162" fmla="+- 0 1065 454"/>
                              <a:gd name="T163" fmla="*/ 1065 h 978"/>
                              <a:gd name="T164" fmla="+- 0 6668 6462"/>
                              <a:gd name="T165" fmla="*/ T164 w 346"/>
                              <a:gd name="T166" fmla="+- 0 1095 454"/>
                              <a:gd name="T167" fmla="*/ 1095 h 978"/>
                              <a:gd name="T168" fmla="+- 0 6661 6462"/>
                              <a:gd name="T169" fmla="*/ T168 w 346"/>
                              <a:gd name="T170" fmla="+- 0 1116 454"/>
                              <a:gd name="T171" fmla="*/ 1116 h 978"/>
                              <a:gd name="T172" fmla="+- 0 6652 6462"/>
                              <a:gd name="T173" fmla="*/ T172 w 346"/>
                              <a:gd name="T174" fmla="+- 0 1132 454"/>
                              <a:gd name="T175" fmla="*/ 1132 h 978"/>
                              <a:gd name="T176" fmla="+- 0 6642 6462"/>
                              <a:gd name="T177" fmla="*/ T176 w 346"/>
                              <a:gd name="T178" fmla="+- 0 1142 454"/>
                              <a:gd name="T179" fmla="*/ 1142 h 978"/>
                              <a:gd name="T180" fmla="+- 0 6631 6462"/>
                              <a:gd name="T181" fmla="*/ T180 w 346"/>
                              <a:gd name="T182" fmla="+- 0 1145 454"/>
                              <a:gd name="T183" fmla="*/ 1145 h 978"/>
                              <a:gd name="T184" fmla="+- 0 6808 6462"/>
                              <a:gd name="T185" fmla="*/ T184 w 346"/>
                              <a:gd name="T186" fmla="+- 0 1145 454"/>
                              <a:gd name="T187" fmla="*/ 1145 h 978"/>
                              <a:gd name="T188" fmla="+- 0 6808 6462"/>
                              <a:gd name="T189" fmla="*/ T188 w 346"/>
                              <a:gd name="T190" fmla="+- 0 472 454"/>
                              <a:gd name="T191" fmla="*/ 472 h 978"/>
                              <a:gd name="T192" fmla="+- 0 6682 6462"/>
                              <a:gd name="T193" fmla="*/ T192 w 346"/>
                              <a:gd name="T194" fmla="+- 0 465 454"/>
                              <a:gd name="T195" fmla="*/ 465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46" h="978">
                                <a:moveTo>
                                  <a:pt x="0" y="0"/>
                                </a:moveTo>
                                <a:lnTo>
                                  <a:pt x="0" y="612"/>
                                </a:lnTo>
                                <a:lnTo>
                                  <a:pt x="2" y="700"/>
                                </a:lnTo>
                                <a:lnTo>
                                  <a:pt x="7" y="776"/>
                                </a:lnTo>
                                <a:lnTo>
                                  <a:pt x="17" y="839"/>
                                </a:lnTo>
                                <a:lnTo>
                                  <a:pt x="29" y="890"/>
                                </a:lnTo>
                                <a:lnTo>
                                  <a:pt x="45" y="929"/>
                                </a:lnTo>
                                <a:lnTo>
                                  <a:pt x="64" y="957"/>
                                </a:lnTo>
                                <a:lnTo>
                                  <a:pt x="86" y="973"/>
                                </a:lnTo>
                                <a:lnTo>
                                  <a:pt x="110" y="977"/>
                                </a:lnTo>
                                <a:lnTo>
                                  <a:pt x="129" y="974"/>
                                </a:lnTo>
                                <a:lnTo>
                                  <a:pt x="146" y="965"/>
                                </a:lnTo>
                                <a:lnTo>
                                  <a:pt x="162" y="952"/>
                                </a:lnTo>
                                <a:lnTo>
                                  <a:pt x="176" y="933"/>
                                </a:lnTo>
                                <a:lnTo>
                                  <a:pt x="189" y="909"/>
                                </a:lnTo>
                                <a:lnTo>
                                  <a:pt x="202" y="879"/>
                                </a:lnTo>
                                <a:lnTo>
                                  <a:pt x="216" y="842"/>
                                </a:lnTo>
                                <a:lnTo>
                                  <a:pt x="229" y="797"/>
                                </a:lnTo>
                                <a:lnTo>
                                  <a:pt x="346" y="797"/>
                                </a:lnTo>
                                <a:lnTo>
                                  <a:pt x="346" y="691"/>
                                </a:lnTo>
                                <a:lnTo>
                                  <a:pt x="169" y="691"/>
                                </a:lnTo>
                                <a:lnTo>
                                  <a:pt x="159" y="689"/>
                                </a:lnTo>
                                <a:lnTo>
                                  <a:pt x="151" y="682"/>
                                </a:lnTo>
                                <a:lnTo>
                                  <a:pt x="143" y="671"/>
                                </a:lnTo>
                                <a:lnTo>
                                  <a:pt x="137" y="654"/>
                                </a:lnTo>
                                <a:lnTo>
                                  <a:pt x="132" y="632"/>
                                </a:lnTo>
                                <a:lnTo>
                                  <a:pt x="129" y="604"/>
                                </a:lnTo>
                                <a:lnTo>
                                  <a:pt x="126" y="569"/>
                                </a:lnTo>
                                <a:lnTo>
                                  <a:pt x="126" y="528"/>
                                </a:lnTo>
                                <a:lnTo>
                                  <a:pt x="126" y="6"/>
                                </a:lnTo>
                                <a:lnTo>
                                  <a:pt x="0" y="0"/>
                                </a:lnTo>
                                <a:close/>
                                <a:moveTo>
                                  <a:pt x="346" y="797"/>
                                </a:moveTo>
                                <a:lnTo>
                                  <a:pt x="229" y="797"/>
                                </a:lnTo>
                                <a:lnTo>
                                  <a:pt x="229" y="949"/>
                                </a:lnTo>
                                <a:lnTo>
                                  <a:pt x="346" y="943"/>
                                </a:lnTo>
                                <a:lnTo>
                                  <a:pt x="346" y="797"/>
                                </a:lnTo>
                                <a:close/>
                                <a:moveTo>
                                  <a:pt x="220" y="11"/>
                                </a:moveTo>
                                <a:lnTo>
                                  <a:pt x="220" y="463"/>
                                </a:lnTo>
                                <a:lnTo>
                                  <a:pt x="219" y="522"/>
                                </a:lnTo>
                                <a:lnTo>
                                  <a:pt x="217" y="571"/>
                                </a:lnTo>
                                <a:lnTo>
                                  <a:pt x="212" y="611"/>
                                </a:lnTo>
                                <a:lnTo>
                                  <a:pt x="206" y="641"/>
                                </a:lnTo>
                                <a:lnTo>
                                  <a:pt x="199" y="662"/>
                                </a:lnTo>
                                <a:lnTo>
                                  <a:pt x="190" y="678"/>
                                </a:lnTo>
                                <a:lnTo>
                                  <a:pt x="180" y="688"/>
                                </a:lnTo>
                                <a:lnTo>
                                  <a:pt x="169" y="691"/>
                                </a:lnTo>
                                <a:lnTo>
                                  <a:pt x="346" y="691"/>
                                </a:lnTo>
                                <a:lnTo>
                                  <a:pt x="346" y="18"/>
                                </a:lnTo>
                                <a:lnTo>
                                  <a:pt x="220" y="11"/>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4"/>
                        <wps:cNvSpPr>
                          <a:spLocks/>
                        </wps:cNvSpPr>
                        <wps:spPr bwMode="auto">
                          <a:xfrm>
                            <a:off x="6461" y="453"/>
                            <a:ext cx="346" cy="978"/>
                          </a:xfrm>
                          <a:custGeom>
                            <a:avLst/>
                            <a:gdLst>
                              <a:gd name="T0" fmla="+- 0 6808 6462"/>
                              <a:gd name="T1" fmla="*/ T0 w 346"/>
                              <a:gd name="T2" fmla="+- 0 1397 454"/>
                              <a:gd name="T3" fmla="*/ 1397 h 978"/>
                              <a:gd name="T4" fmla="+- 0 6778 6462"/>
                              <a:gd name="T5" fmla="*/ T4 w 346"/>
                              <a:gd name="T6" fmla="+- 0 1398 454"/>
                              <a:gd name="T7" fmla="*/ 1398 h 978"/>
                              <a:gd name="T8" fmla="+- 0 6749 6462"/>
                              <a:gd name="T9" fmla="*/ T8 w 346"/>
                              <a:gd name="T10" fmla="+- 0 1400 454"/>
                              <a:gd name="T11" fmla="*/ 1400 h 978"/>
                              <a:gd name="T12" fmla="+- 0 6720 6462"/>
                              <a:gd name="T13" fmla="*/ T12 w 346"/>
                              <a:gd name="T14" fmla="+- 0 1402 454"/>
                              <a:gd name="T15" fmla="*/ 1402 h 978"/>
                              <a:gd name="T16" fmla="+- 0 6691 6462"/>
                              <a:gd name="T17" fmla="*/ T16 w 346"/>
                              <a:gd name="T18" fmla="+- 0 1403 454"/>
                              <a:gd name="T19" fmla="*/ 1403 h 978"/>
                              <a:gd name="T20" fmla="+- 0 6691 6462"/>
                              <a:gd name="T21" fmla="*/ T20 w 346"/>
                              <a:gd name="T22" fmla="+- 0 1365 454"/>
                              <a:gd name="T23" fmla="*/ 1365 h 978"/>
                              <a:gd name="T24" fmla="+- 0 6691 6462"/>
                              <a:gd name="T25" fmla="*/ T24 w 346"/>
                              <a:gd name="T26" fmla="+- 0 1327 454"/>
                              <a:gd name="T27" fmla="*/ 1327 h 978"/>
                              <a:gd name="T28" fmla="+- 0 6691 6462"/>
                              <a:gd name="T29" fmla="*/ T28 w 346"/>
                              <a:gd name="T30" fmla="+- 0 1289 454"/>
                              <a:gd name="T31" fmla="*/ 1289 h 978"/>
                              <a:gd name="T32" fmla="+- 0 6691 6462"/>
                              <a:gd name="T33" fmla="*/ T32 w 346"/>
                              <a:gd name="T34" fmla="+- 0 1251 454"/>
                              <a:gd name="T35" fmla="*/ 1251 h 978"/>
                              <a:gd name="T36" fmla="+- 0 6678 6462"/>
                              <a:gd name="T37" fmla="*/ T36 w 346"/>
                              <a:gd name="T38" fmla="+- 0 1296 454"/>
                              <a:gd name="T39" fmla="*/ 1296 h 978"/>
                              <a:gd name="T40" fmla="+- 0 6651 6462"/>
                              <a:gd name="T41" fmla="*/ T40 w 346"/>
                              <a:gd name="T42" fmla="+- 0 1363 454"/>
                              <a:gd name="T43" fmla="*/ 1363 h 978"/>
                              <a:gd name="T44" fmla="+- 0 6608 6462"/>
                              <a:gd name="T45" fmla="*/ T44 w 346"/>
                              <a:gd name="T46" fmla="+- 0 1419 454"/>
                              <a:gd name="T47" fmla="*/ 1419 h 978"/>
                              <a:gd name="T48" fmla="+- 0 6572 6462"/>
                              <a:gd name="T49" fmla="*/ T48 w 346"/>
                              <a:gd name="T50" fmla="+- 0 1431 454"/>
                              <a:gd name="T51" fmla="*/ 1431 h 978"/>
                              <a:gd name="T52" fmla="+- 0 6548 6462"/>
                              <a:gd name="T53" fmla="*/ T52 w 346"/>
                              <a:gd name="T54" fmla="+- 0 1427 454"/>
                              <a:gd name="T55" fmla="*/ 1427 h 978"/>
                              <a:gd name="T56" fmla="+- 0 6491 6462"/>
                              <a:gd name="T57" fmla="*/ T56 w 346"/>
                              <a:gd name="T58" fmla="+- 0 1344 454"/>
                              <a:gd name="T59" fmla="*/ 1344 h 978"/>
                              <a:gd name="T60" fmla="+- 0 6469 6462"/>
                              <a:gd name="T61" fmla="*/ T60 w 346"/>
                              <a:gd name="T62" fmla="+- 0 1230 454"/>
                              <a:gd name="T63" fmla="*/ 1230 h 978"/>
                              <a:gd name="T64" fmla="+- 0 6464 6462"/>
                              <a:gd name="T65" fmla="*/ T64 w 346"/>
                              <a:gd name="T66" fmla="+- 0 1154 454"/>
                              <a:gd name="T67" fmla="*/ 1154 h 978"/>
                              <a:gd name="T68" fmla="+- 0 6462 6462"/>
                              <a:gd name="T69" fmla="*/ T68 w 346"/>
                              <a:gd name="T70" fmla="+- 0 1066 454"/>
                              <a:gd name="T71" fmla="*/ 1066 h 978"/>
                              <a:gd name="T72" fmla="+- 0 6462 6462"/>
                              <a:gd name="T73" fmla="*/ T72 w 346"/>
                              <a:gd name="T74" fmla="+- 0 989 454"/>
                              <a:gd name="T75" fmla="*/ 989 h 978"/>
                              <a:gd name="T76" fmla="+- 0 6462 6462"/>
                              <a:gd name="T77" fmla="*/ T76 w 346"/>
                              <a:gd name="T78" fmla="+- 0 913 454"/>
                              <a:gd name="T79" fmla="*/ 913 h 978"/>
                              <a:gd name="T80" fmla="+- 0 6462 6462"/>
                              <a:gd name="T81" fmla="*/ T80 w 346"/>
                              <a:gd name="T82" fmla="+- 0 454 454"/>
                              <a:gd name="T83" fmla="*/ 454 h 978"/>
                              <a:gd name="T84" fmla="+- 0 6493 6462"/>
                              <a:gd name="T85" fmla="*/ T84 w 346"/>
                              <a:gd name="T86" fmla="+- 0 455 454"/>
                              <a:gd name="T87" fmla="*/ 455 h 978"/>
                              <a:gd name="T88" fmla="+- 0 6525 6462"/>
                              <a:gd name="T89" fmla="*/ T88 w 346"/>
                              <a:gd name="T90" fmla="+- 0 457 454"/>
                              <a:gd name="T91" fmla="*/ 457 h 978"/>
                              <a:gd name="T92" fmla="+- 0 6556 6462"/>
                              <a:gd name="T93" fmla="*/ T92 w 346"/>
                              <a:gd name="T94" fmla="+- 0 458 454"/>
                              <a:gd name="T95" fmla="*/ 458 h 978"/>
                              <a:gd name="T96" fmla="+- 0 6588 6462"/>
                              <a:gd name="T97" fmla="*/ T96 w 346"/>
                              <a:gd name="T98" fmla="+- 0 460 454"/>
                              <a:gd name="T99" fmla="*/ 460 h 978"/>
                              <a:gd name="T100" fmla="+- 0 6588 6462"/>
                              <a:gd name="T101" fmla="*/ T100 w 346"/>
                              <a:gd name="T102" fmla="+- 0 534 454"/>
                              <a:gd name="T103" fmla="*/ 534 h 978"/>
                              <a:gd name="T104" fmla="+- 0 6588 6462"/>
                              <a:gd name="T105" fmla="*/ T104 w 346"/>
                              <a:gd name="T106" fmla="+- 0 609 454"/>
                              <a:gd name="T107" fmla="*/ 609 h 978"/>
                              <a:gd name="T108" fmla="+- 0 6588 6462"/>
                              <a:gd name="T109" fmla="*/ T108 w 346"/>
                              <a:gd name="T110" fmla="+- 0 982 454"/>
                              <a:gd name="T111" fmla="*/ 982 h 978"/>
                              <a:gd name="T112" fmla="+- 0 6588 6462"/>
                              <a:gd name="T113" fmla="*/ T112 w 346"/>
                              <a:gd name="T114" fmla="+- 0 1023 454"/>
                              <a:gd name="T115" fmla="*/ 1023 h 978"/>
                              <a:gd name="T116" fmla="+- 0 6594 6462"/>
                              <a:gd name="T117" fmla="*/ T116 w 346"/>
                              <a:gd name="T118" fmla="+- 0 1086 454"/>
                              <a:gd name="T119" fmla="*/ 1086 h 978"/>
                              <a:gd name="T120" fmla="+- 0 6621 6462"/>
                              <a:gd name="T121" fmla="*/ T120 w 346"/>
                              <a:gd name="T122" fmla="+- 0 1143 454"/>
                              <a:gd name="T123" fmla="*/ 1143 h 978"/>
                              <a:gd name="T124" fmla="+- 0 6631 6462"/>
                              <a:gd name="T125" fmla="*/ T124 w 346"/>
                              <a:gd name="T126" fmla="+- 0 1145 454"/>
                              <a:gd name="T127" fmla="*/ 1145 h 978"/>
                              <a:gd name="T128" fmla="+- 0 6642 6462"/>
                              <a:gd name="T129" fmla="*/ T128 w 346"/>
                              <a:gd name="T130" fmla="+- 0 1142 454"/>
                              <a:gd name="T131" fmla="*/ 1142 h 978"/>
                              <a:gd name="T132" fmla="+- 0 6674 6462"/>
                              <a:gd name="T133" fmla="*/ T132 w 346"/>
                              <a:gd name="T134" fmla="+- 0 1065 454"/>
                              <a:gd name="T135" fmla="*/ 1065 h 978"/>
                              <a:gd name="T136" fmla="+- 0 6681 6462"/>
                              <a:gd name="T137" fmla="*/ T136 w 346"/>
                              <a:gd name="T138" fmla="+- 0 976 454"/>
                              <a:gd name="T139" fmla="*/ 976 h 978"/>
                              <a:gd name="T140" fmla="+- 0 6682 6462"/>
                              <a:gd name="T141" fmla="*/ T140 w 346"/>
                              <a:gd name="T142" fmla="+- 0 917 454"/>
                              <a:gd name="T143" fmla="*/ 917 h 978"/>
                              <a:gd name="T144" fmla="+- 0 6682 6462"/>
                              <a:gd name="T145" fmla="*/ T144 w 346"/>
                              <a:gd name="T146" fmla="+- 0 841 454"/>
                              <a:gd name="T147" fmla="*/ 841 h 978"/>
                              <a:gd name="T148" fmla="+- 0 6682 6462"/>
                              <a:gd name="T149" fmla="*/ T148 w 346"/>
                              <a:gd name="T150" fmla="+- 0 766 454"/>
                              <a:gd name="T151" fmla="*/ 766 h 978"/>
                              <a:gd name="T152" fmla="+- 0 6682 6462"/>
                              <a:gd name="T153" fmla="*/ T152 w 346"/>
                              <a:gd name="T154" fmla="+- 0 691 454"/>
                              <a:gd name="T155" fmla="*/ 691 h 978"/>
                              <a:gd name="T156" fmla="+- 0 6682 6462"/>
                              <a:gd name="T157" fmla="*/ T156 w 346"/>
                              <a:gd name="T158" fmla="+- 0 616 454"/>
                              <a:gd name="T159" fmla="*/ 616 h 978"/>
                              <a:gd name="T160" fmla="+- 0 6682 6462"/>
                              <a:gd name="T161" fmla="*/ T160 w 346"/>
                              <a:gd name="T162" fmla="+- 0 540 454"/>
                              <a:gd name="T163" fmla="*/ 540 h 978"/>
                              <a:gd name="T164" fmla="+- 0 6682 6462"/>
                              <a:gd name="T165" fmla="*/ T164 w 346"/>
                              <a:gd name="T166" fmla="+- 0 465 454"/>
                              <a:gd name="T167" fmla="*/ 465 h 978"/>
                              <a:gd name="T168" fmla="+- 0 6714 6462"/>
                              <a:gd name="T169" fmla="*/ T168 w 346"/>
                              <a:gd name="T170" fmla="+- 0 467 454"/>
                              <a:gd name="T171" fmla="*/ 467 h 978"/>
                              <a:gd name="T172" fmla="+- 0 6745 6462"/>
                              <a:gd name="T173" fmla="*/ T172 w 346"/>
                              <a:gd name="T174" fmla="+- 0 468 454"/>
                              <a:gd name="T175" fmla="*/ 468 h 978"/>
                              <a:gd name="T176" fmla="+- 0 6776 6462"/>
                              <a:gd name="T177" fmla="*/ T176 w 346"/>
                              <a:gd name="T178" fmla="+- 0 470 454"/>
                              <a:gd name="T179" fmla="*/ 470 h 978"/>
                              <a:gd name="T180" fmla="+- 0 6808 6462"/>
                              <a:gd name="T181" fmla="*/ T180 w 346"/>
                              <a:gd name="T182" fmla="+- 0 472 454"/>
                              <a:gd name="T183" fmla="*/ 472 h 978"/>
                              <a:gd name="T184" fmla="+- 0 6808 6462"/>
                              <a:gd name="T185" fmla="*/ T184 w 346"/>
                              <a:gd name="T186" fmla="+- 0 1320 454"/>
                              <a:gd name="T187" fmla="*/ 1320 h 978"/>
                              <a:gd name="T188" fmla="+- 0 6808 6462"/>
                              <a:gd name="T189" fmla="*/ T188 w 346"/>
                              <a:gd name="T190" fmla="+- 0 1397 454"/>
                              <a:gd name="T191" fmla="*/ 1397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46" h="978">
                                <a:moveTo>
                                  <a:pt x="346" y="943"/>
                                </a:moveTo>
                                <a:lnTo>
                                  <a:pt x="316" y="944"/>
                                </a:lnTo>
                                <a:lnTo>
                                  <a:pt x="287" y="946"/>
                                </a:lnTo>
                                <a:lnTo>
                                  <a:pt x="258" y="948"/>
                                </a:lnTo>
                                <a:lnTo>
                                  <a:pt x="229" y="949"/>
                                </a:lnTo>
                                <a:lnTo>
                                  <a:pt x="229" y="911"/>
                                </a:lnTo>
                                <a:lnTo>
                                  <a:pt x="229" y="873"/>
                                </a:lnTo>
                                <a:lnTo>
                                  <a:pt x="229" y="835"/>
                                </a:lnTo>
                                <a:lnTo>
                                  <a:pt x="229" y="797"/>
                                </a:lnTo>
                                <a:lnTo>
                                  <a:pt x="216" y="842"/>
                                </a:lnTo>
                                <a:lnTo>
                                  <a:pt x="189" y="909"/>
                                </a:lnTo>
                                <a:lnTo>
                                  <a:pt x="146" y="965"/>
                                </a:lnTo>
                                <a:lnTo>
                                  <a:pt x="110" y="977"/>
                                </a:lnTo>
                                <a:lnTo>
                                  <a:pt x="86" y="973"/>
                                </a:lnTo>
                                <a:lnTo>
                                  <a:pt x="29" y="890"/>
                                </a:lnTo>
                                <a:lnTo>
                                  <a:pt x="7" y="776"/>
                                </a:lnTo>
                                <a:lnTo>
                                  <a:pt x="2" y="700"/>
                                </a:lnTo>
                                <a:lnTo>
                                  <a:pt x="0" y="612"/>
                                </a:lnTo>
                                <a:lnTo>
                                  <a:pt x="0" y="535"/>
                                </a:lnTo>
                                <a:lnTo>
                                  <a:pt x="0" y="459"/>
                                </a:lnTo>
                                <a:lnTo>
                                  <a:pt x="0" y="0"/>
                                </a:lnTo>
                                <a:lnTo>
                                  <a:pt x="31" y="1"/>
                                </a:lnTo>
                                <a:lnTo>
                                  <a:pt x="63" y="3"/>
                                </a:lnTo>
                                <a:lnTo>
                                  <a:pt x="94" y="4"/>
                                </a:lnTo>
                                <a:lnTo>
                                  <a:pt x="126" y="6"/>
                                </a:lnTo>
                                <a:lnTo>
                                  <a:pt x="126" y="80"/>
                                </a:lnTo>
                                <a:lnTo>
                                  <a:pt x="126" y="155"/>
                                </a:lnTo>
                                <a:lnTo>
                                  <a:pt x="126" y="528"/>
                                </a:lnTo>
                                <a:lnTo>
                                  <a:pt x="126" y="569"/>
                                </a:lnTo>
                                <a:lnTo>
                                  <a:pt x="132" y="632"/>
                                </a:lnTo>
                                <a:lnTo>
                                  <a:pt x="159" y="689"/>
                                </a:lnTo>
                                <a:lnTo>
                                  <a:pt x="169" y="691"/>
                                </a:lnTo>
                                <a:lnTo>
                                  <a:pt x="180" y="688"/>
                                </a:lnTo>
                                <a:lnTo>
                                  <a:pt x="212" y="611"/>
                                </a:lnTo>
                                <a:lnTo>
                                  <a:pt x="219" y="522"/>
                                </a:lnTo>
                                <a:lnTo>
                                  <a:pt x="220" y="463"/>
                                </a:lnTo>
                                <a:lnTo>
                                  <a:pt x="220" y="387"/>
                                </a:lnTo>
                                <a:lnTo>
                                  <a:pt x="220" y="312"/>
                                </a:lnTo>
                                <a:lnTo>
                                  <a:pt x="220" y="237"/>
                                </a:lnTo>
                                <a:lnTo>
                                  <a:pt x="220" y="162"/>
                                </a:lnTo>
                                <a:lnTo>
                                  <a:pt x="220" y="86"/>
                                </a:lnTo>
                                <a:lnTo>
                                  <a:pt x="220" y="11"/>
                                </a:lnTo>
                                <a:lnTo>
                                  <a:pt x="252" y="13"/>
                                </a:lnTo>
                                <a:lnTo>
                                  <a:pt x="283" y="14"/>
                                </a:lnTo>
                                <a:lnTo>
                                  <a:pt x="314" y="16"/>
                                </a:lnTo>
                                <a:lnTo>
                                  <a:pt x="346" y="18"/>
                                </a:lnTo>
                                <a:lnTo>
                                  <a:pt x="346" y="866"/>
                                </a:lnTo>
                                <a:lnTo>
                                  <a:pt x="346" y="943"/>
                                </a:lnTo>
                                <a:close/>
                              </a:path>
                            </a:pathLst>
                          </a:custGeom>
                          <a:noFill/>
                          <a:ln w="1524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AutoShape 23"/>
                        <wps:cNvSpPr>
                          <a:spLocks/>
                        </wps:cNvSpPr>
                        <wps:spPr bwMode="auto">
                          <a:xfrm>
                            <a:off x="6888" y="128"/>
                            <a:ext cx="126" cy="1264"/>
                          </a:xfrm>
                          <a:custGeom>
                            <a:avLst/>
                            <a:gdLst>
                              <a:gd name="T0" fmla="+- 0 6888 6888"/>
                              <a:gd name="T1" fmla="*/ T0 w 126"/>
                              <a:gd name="T2" fmla="+- 0 128 128"/>
                              <a:gd name="T3" fmla="*/ 128 h 1264"/>
                              <a:gd name="T4" fmla="+- 0 6888 6888"/>
                              <a:gd name="T5" fmla="*/ T4 w 126"/>
                              <a:gd name="T6" fmla="+- 0 367 128"/>
                              <a:gd name="T7" fmla="*/ 367 h 1264"/>
                              <a:gd name="T8" fmla="+- 0 7014 6888"/>
                              <a:gd name="T9" fmla="*/ T8 w 126"/>
                              <a:gd name="T10" fmla="+- 0 376 128"/>
                              <a:gd name="T11" fmla="*/ 376 h 1264"/>
                              <a:gd name="T12" fmla="+- 0 7014 6888"/>
                              <a:gd name="T13" fmla="*/ T12 w 126"/>
                              <a:gd name="T14" fmla="+- 0 141 128"/>
                              <a:gd name="T15" fmla="*/ 141 h 1264"/>
                              <a:gd name="T16" fmla="+- 0 6888 6888"/>
                              <a:gd name="T17" fmla="*/ T16 w 126"/>
                              <a:gd name="T18" fmla="+- 0 128 128"/>
                              <a:gd name="T19" fmla="*/ 128 h 1264"/>
                              <a:gd name="T20" fmla="+- 0 6888 6888"/>
                              <a:gd name="T21" fmla="*/ T20 w 126"/>
                              <a:gd name="T22" fmla="+- 0 477 128"/>
                              <a:gd name="T23" fmla="*/ 477 h 1264"/>
                              <a:gd name="T24" fmla="+- 0 6888 6888"/>
                              <a:gd name="T25" fmla="*/ T24 w 126"/>
                              <a:gd name="T26" fmla="+- 0 1392 128"/>
                              <a:gd name="T27" fmla="*/ 1392 h 1264"/>
                              <a:gd name="T28" fmla="+- 0 7014 6888"/>
                              <a:gd name="T29" fmla="*/ T28 w 126"/>
                              <a:gd name="T30" fmla="+- 0 1385 128"/>
                              <a:gd name="T31" fmla="*/ 1385 h 1264"/>
                              <a:gd name="T32" fmla="+- 0 7014 6888"/>
                              <a:gd name="T33" fmla="*/ T32 w 126"/>
                              <a:gd name="T34" fmla="+- 0 484 128"/>
                              <a:gd name="T35" fmla="*/ 484 h 1264"/>
                              <a:gd name="T36" fmla="+- 0 6888 6888"/>
                              <a:gd name="T37" fmla="*/ T36 w 126"/>
                              <a:gd name="T38" fmla="+- 0 477 128"/>
                              <a:gd name="T39" fmla="*/ 477 h 1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264">
                                <a:moveTo>
                                  <a:pt x="0" y="0"/>
                                </a:moveTo>
                                <a:lnTo>
                                  <a:pt x="0" y="239"/>
                                </a:lnTo>
                                <a:lnTo>
                                  <a:pt x="126" y="248"/>
                                </a:lnTo>
                                <a:lnTo>
                                  <a:pt x="126" y="13"/>
                                </a:lnTo>
                                <a:lnTo>
                                  <a:pt x="0" y="0"/>
                                </a:lnTo>
                                <a:close/>
                                <a:moveTo>
                                  <a:pt x="0" y="349"/>
                                </a:moveTo>
                                <a:lnTo>
                                  <a:pt x="0" y="1264"/>
                                </a:lnTo>
                                <a:lnTo>
                                  <a:pt x="126" y="1257"/>
                                </a:lnTo>
                                <a:lnTo>
                                  <a:pt x="126" y="356"/>
                                </a:lnTo>
                                <a:lnTo>
                                  <a:pt x="0" y="349"/>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2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6876" y="116"/>
                            <a:ext cx="150"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Freeform 21"/>
                        <wps:cNvSpPr>
                          <a:spLocks/>
                        </wps:cNvSpPr>
                        <wps:spPr bwMode="auto">
                          <a:xfrm>
                            <a:off x="6888" y="476"/>
                            <a:ext cx="126" cy="916"/>
                          </a:xfrm>
                          <a:custGeom>
                            <a:avLst/>
                            <a:gdLst>
                              <a:gd name="T0" fmla="+- 0 6888 6888"/>
                              <a:gd name="T1" fmla="*/ T0 w 126"/>
                              <a:gd name="T2" fmla="+- 0 477 477"/>
                              <a:gd name="T3" fmla="*/ 477 h 916"/>
                              <a:gd name="T4" fmla="+- 0 6920 6888"/>
                              <a:gd name="T5" fmla="*/ T4 w 126"/>
                              <a:gd name="T6" fmla="+- 0 478 477"/>
                              <a:gd name="T7" fmla="*/ 478 h 916"/>
                              <a:gd name="T8" fmla="+- 0 6951 6888"/>
                              <a:gd name="T9" fmla="*/ T8 w 126"/>
                              <a:gd name="T10" fmla="+- 0 480 477"/>
                              <a:gd name="T11" fmla="*/ 480 h 916"/>
                              <a:gd name="T12" fmla="+- 0 6982 6888"/>
                              <a:gd name="T13" fmla="*/ T12 w 126"/>
                              <a:gd name="T14" fmla="+- 0 482 477"/>
                              <a:gd name="T15" fmla="*/ 482 h 916"/>
                              <a:gd name="T16" fmla="+- 0 7014 6888"/>
                              <a:gd name="T17" fmla="*/ T16 w 126"/>
                              <a:gd name="T18" fmla="+- 0 484 477"/>
                              <a:gd name="T19" fmla="*/ 484 h 916"/>
                              <a:gd name="T20" fmla="+- 0 7014 6888"/>
                              <a:gd name="T21" fmla="*/ T20 w 126"/>
                              <a:gd name="T22" fmla="+- 0 566 477"/>
                              <a:gd name="T23" fmla="*/ 566 h 916"/>
                              <a:gd name="T24" fmla="+- 0 7014 6888"/>
                              <a:gd name="T25" fmla="*/ T24 w 126"/>
                              <a:gd name="T26" fmla="+- 0 648 477"/>
                              <a:gd name="T27" fmla="*/ 648 h 916"/>
                              <a:gd name="T28" fmla="+- 0 7014 6888"/>
                              <a:gd name="T29" fmla="*/ T28 w 126"/>
                              <a:gd name="T30" fmla="+- 0 1385 477"/>
                              <a:gd name="T31" fmla="*/ 1385 h 916"/>
                              <a:gd name="T32" fmla="+- 0 6982 6888"/>
                              <a:gd name="T33" fmla="*/ T32 w 126"/>
                              <a:gd name="T34" fmla="+- 0 1387 477"/>
                              <a:gd name="T35" fmla="*/ 1387 h 916"/>
                              <a:gd name="T36" fmla="+- 0 6951 6888"/>
                              <a:gd name="T37" fmla="*/ T36 w 126"/>
                              <a:gd name="T38" fmla="+- 0 1389 477"/>
                              <a:gd name="T39" fmla="*/ 1389 h 916"/>
                              <a:gd name="T40" fmla="+- 0 6920 6888"/>
                              <a:gd name="T41" fmla="*/ T40 w 126"/>
                              <a:gd name="T42" fmla="+- 0 1390 477"/>
                              <a:gd name="T43" fmla="*/ 1390 h 916"/>
                              <a:gd name="T44" fmla="+- 0 6888 6888"/>
                              <a:gd name="T45" fmla="*/ T44 w 126"/>
                              <a:gd name="T46" fmla="+- 0 1392 477"/>
                              <a:gd name="T47" fmla="*/ 1392 h 916"/>
                              <a:gd name="T48" fmla="+- 0 6888 6888"/>
                              <a:gd name="T49" fmla="*/ T48 w 126"/>
                              <a:gd name="T50" fmla="+- 0 1309 477"/>
                              <a:gd name="T51" fmla="*/ 1309 h 916"/>
                              <a:gd name="T52" fmla="+- 0 6888 6888"/>
                              <a:gd name="T53" fmla="*/ T52 w 126"/>
                              <a:gd name="T54" fmla="+- 0 1226 477"/>
                              <a:gd name="T55" fmla="*/ 1226 h 916"/>
                              <a:gd name="T56" fmla="+- 0 6888 6888"/>
                              <a:gd name="T57" fmla="*/ T56 w 126"/>
                              <a:gd name="T58" fmla="+- 0 560 477"/>
                              <a:gd name="T59" fmla="*/ 560 h 916"/>
                              <a:gd name="T60" fmla="+- 0 6888 6888"/>
                              <a:gd name="T61" fmla="*/ T60 w 126"/>
                              <a:gd name="T62" fmla="+- 0 477 477"/>
                              <a:gd name="T63" fmla="*/ 477 h 9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6" h="916">
                                <a:moveTo>
                                  <a:pt x="0" y="0"/>
                                </a:moveTo>
                                <a:lnTo>
                                  <a:pt x="32" y="1"/>
                                </a:lnTo>
                                <a:lnTo>
                                  <a:pt x="63" y="3"/>
                                </a:lnTo>
                                <a:lnTo>
                                  <a:pt x="94" y="5"/>
                                </a:lnTo>
                                <a:lnTo>
                                  <a:pt x="126" y="7"/>
                                </a:lnTo>
                                <a:lnTo>
                                  <a:pt x="126" y="89"/>
                                </a:lnTo>
                                <a:lnTo>
                                  <a:pt x="126" y="171"/>
                                </a:lnTo>
                                <a:lnTo>
                                  <a:pt x="126" y="908"/>
                                </a:lnTo>
                                <a:lnTo>
                                  <a:pt x="94" y="910"/>
                                </a:lnTo>
                                <a:lnTo>
                                  <a:pt x="63" y="912"/>
                                </a:lnTo>
                                <a:lnTo>
                                  <a:pt x="32" y="913"/>
                                </a:lnTo>
                                <a:lnTo>
                                  <a:pt x="0" y="915"/>
                                </a:lnTo>
                                <a:lnTo>
                                  <a:pt x="0" y="832"/>
                                </a:lnTo>
                                <a:lnTo>
                                  <a:pt x="0" y="749"/>
                                </a:lnTo>
                                <a:lnTo>
                                  <a:pt x="0" y="83"/>
                                </a:lnTo>
                                <a:lnTo>
                                  <a:pt x="0" y="0"/>
                                </a:lnTo>
                                <a:close/>
                              </a:path>
                            </a:pathLst>
                          </a:custGeom>
                          <a:noFill/>
                          <a:ln w="1524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AutoShape 20"/>
                        <wps:cNvSpPr>
                          <a:spLocks/>
                        </wps:cNvSpPr>
                        <wps:spPr bwMode="auto">
                          <a:xfrm>
                            <a:off x="7077" y="175"/>
                            <a:ext cx="360" cy="1217"/>
                          </a:xfrm>
                          <a:custGeom>
                            <a:avLst/>
                            <a:gdLst>
                              <a:gd name="T0" fmla="+- 0 7187 7078"/>
                              <a:gd name="T1" fmla="*/ T0 w 360"/>
                              <a:gd name="T2" fmla="+- 0 483 175"/>
                              <a:gd name="T3" fmla="*/ 483 h 1217"/>
                              <a:gd name="T4" fmla="+- 0 7137 7078"/>
                              <a:gd name="T5" fmla="*/ T4 w 360"/>
                              <a:gd name="T6" fmla="+- 0 538 175"/>
                              <a:gd name="T7" fmla="*/ 538 h 1217"/>
                              <a:gd name="T8" fmla="+- 0 7100 7078"/>
                              <a:gd name="T9" fmla="*/ T8 w 360"/>
                              <a:gd name="T10" fmla="+- 0 652 175"/>
                              <a:gd name="T11" fmla="*/ 652 h 1217"/>
                              <a:gd name="T12" fmla="+- 0 7080 7078"/>
                              <a:gd name="T13" fmla="*/ T12 w 360"/>
                              <a:gd name="T14" fmla="+- 0 821 175"/>
                              <a:gd name="T15" fmla="*/ 821 h 1217"/>
                              <a:gd name="T16" fmla="+- 0 7080 7078"/>
                              <a:gd name="T17" fmla="*/ T16 w 360"/>
                              <a:gd name="T18" fmla="+- 0 1020 175"/>
                              <a:gd name="T19" fmla="*/ 1020 h 1217"/>
                              <a:gd name="T20" fmla="+- 0 7098 7078"/>
                              <a:gd name="T21" fmla="*/ T20 w 360"/>
                              <a:gd name="T22" fmla="+- 0 1188 175"/>
                              <a:gd name="T23" fmla="*/ 1188 h 1217"/>
                              <a:gd name="T24" fmla="+- 0 7133 7078"/>
                              <a:gd name="T25" fmla="*/ T24 w 360"/>
                              <a:gd name="T26" fmla="+- 0 1320 175"/>
                              <a:gd name="T27" fmla="*/ 1320 h 1217"/>
                              <a:gd name="T28" fmla="+- 0 7184 7078"/>
                              <a:gd name="T29" fmla="*/ T28 w 360"/>
                              <a:gd name="T30" fmla="+- 0 1385 175"/>
                              <a:gd name="T31" fmla="*/ 1385 h 1217"/>
                              <a:gd name="T32" fmla="+- 0 7231 7078"/>
                              <a:gd name="T33" fmla="*/ T32 w 360"/>
                              <a:gd name="T34" fmla="+- 0 1388 175"/>
                              <a:gd name="T35" fmla="*/ 1388 h 1217"/>
                              <a:gd name="T36" fmla="+- 0 7261 7078"/>
                              <a:gd name="T37" fmla="*/ T36 w 360"/>
                              <a:gd name="T38" fmla="+- 0 1368 175"/>
                              <a:gd name="T39" fmla="*/ 1368 h 1217"/>
                              <a:gd name="T40" fmla="+- 0 7286 7078"/>
                              <a:gd name="T41" fmla="*/ T40 w 360"/>
                              <a:gd name="T42" fmla="+- 0 1332 175"/>
                              <a:gd name="T43" fmla="*/ 1332 h 1217"/>
                              <a:gd name="T44" fmla="+- 0 7308 7078"/>
                              <a:gd name="T45" fmla="*/ T44 w 360"/>
                              <a:gd name="T46" fmla="+- 0 1276 175"/>
                              <a:gd name="T47" fmla="*/ 1276 h 1217"/>
                              <a:gd name="T48" fmla="+- 0 7437 7078"/>
                              <a:gd name="T49" fmla="*/ T48 w 360"/>
                              <a:gd name="T50" fmla="+- 0 1238 175"/>
                              <a:gd name="T51" fmla="*/ 1238 h 1217"/>
                              <a:gd name="T52" fmla="+- 0 7256 7078"/>
                              <a:gd name="T53" fmla="*/ T52 w 360"/>
                              <a:gd name="T54" fmla="+- 0 1145 175"/>
                              <a:gd name="T55" fmla="*/ 1145 h 1217"/>
                              <a:gd name="T56" fmla="+- 0 7235 7078"/>
                              <a:gd name="T57" fmla="*/ T56 w 360"/>
                              <a:gd name="T58" fmla="+- 0 1133 175"/>
                              <a:gd name="T59" fmla="*/ 1133 h 1217"/>
                              <a:gd name="T60" fmla="+- 0 7218 7078"/>
                              <a:gd name="T61" fmla="*/ T60 w 360"/>
                              <a:gd name="T62" fmla="+- 0 1096 175"/>
                              <a:gd name="T63" fmla="*/ 1096 h 1217"/>
                              <a:gd name="T64" fmla="+- 0 7207 7078"/>
                              <a:gd name="T65" fmla="*/ T64 w 360"/>
                              <a:gd name="T66" fmla="+- 0 1032 175"/>
                              <a:gd name="T67" fmla="*/ 1032 h 1217"/>
                              <a:gd name="T68" fmla="+- 0 7203 7078"/>
                              <a:gd name="T69" fmla="*/ T68 w 360"/>
                              <a:gd name="T70" fmla="+- 0 939 175"/>
                              <a:gd name="T71" fmla="*/ 939 h 1217"/>
                              <a:gd name="T72" fmla="+- 0 7207 7078"/>
                              <a:gd name="T73" fmla="*/ T72 w 360"/>
                              <a:gd name="T74" fmla="+- 0 841 175"/>
                              <a:gd name="T75" fmla="*/ 841 h 1217"/>
                              <a:gd name="T76" fmla="+- 0 7218 7078"/>
                              <a:gd name="T77" fmla="*/ T76 w 360"/>
                              <a:gd name="T78" fmla="+- 0 776 175"/>
                              <a:gd name="T79" fmla="*/ 776 h 1217"/>
                              <a:gd name="T80" fmla="+- 0 7234 7078"/>
                              <a:gd name="T81" fmla="*/ T80 w 360"/>
                              <a:gd name="T82" fmla="+- 0 740 175"/>
                              <a:gd name="T83" fmla="*/ 740 h 1217"/>
                              <a:gd name="T84" fmla="+- 0 7254 7078"/>
                              <a:gd name="T85" fmla="*/ T84 w 360"/>
                              <a:gd name="T86" fmla="+- 0 729 175"/>
                              <a:gd name="T87" fmla="*/ 729 h 1217"/>
                              <a:gd name="T88" fmla="+- 0 7437 7078"/>
                              <a:gd name="T89" fmla="*/ T88 w 360"/>
                              <a:gd name="T90" fmla="+- 0 588 175"/>
                              <a:gd name="T91" fmla="*/ 588 h 1217"/>
                              <a:gd name="T92" fmla="+- 0 7301 7078"/>
                              <a:gd name="T93" fmla="*/ T92 w 360"/>
                              <a:gd name="T94" fmla="+- 0 563 175"/>
                              <a:gd name="T95" fmla="*/ 563 h 1217"/>
                              <a:gd name="T96" fmla="+- 0 7280 7078"/>
                              <a:gd name="T97" fmla="*/ T96 w 360"/>
                              <a:gd name="T98" fmla="+- 0 522 175"/>
                              <a:gd name="T99" fmla="*/ 522 h 1217"/>
                              <a:gd name="T100" fmla="+- 0 7256 7078"/>
                              <a:gd name="T101" fmla="*/ T100 w 360"/>
                              <a:gd name="T102" fmla="+- 0 495 175"/>
                              <a:gd name="T103" fmla="*/ 495 h 1217"/>
                              <a:gd name="T104" fmla="+- 0 7230 7078"/>
                              <a:gd name="T105" fmla="*/ T104 w 360"/>
                              <a:gd name="T106" fmla="+- 0 480 175"/>
                              <a:gd name="T107" fmla="*/ 480 h 1217"/>
                              <a:gd name="T108" fmla="+- 0 7437 7078"/>
                              <a:gd name="T109" fmla="*/ T108 w 360"/>
                              <a:gd name="T110" fmla="+- 0 1238 175"/>
                              <a:gd name="T111" fmla="*/ 1238 h 1217"/>
                              <a:gd name="T112" fmla="+- 0 7320 7078"/>
                              <a:gd name="T113" fmla="*/ T112 w 360"/>
                              <a:gd name="T114" fmla="+- 0 1365 175"/>
                              <a:gd name="T115" fmla="*/ 1365 h 1217"/>
                              <a:gd name="T116" fmla="+- 0 7437 7078"/>
                              <a:gd name="T117" fmla="*/ T116 w 360"/>
                              <a:gd name="T118" fmla="+- 0 1238 175"/>
                              <a:gd name="T119" fmla="*/ 1238 h 1217"/>
                              <a:gd name="T120" fmla="+- 0 7254 7078"/>
                              <a:gd name="T121" fmla="*/ T120 w 360"/>
                              <a:gd name="T122" fmla="+- 0 729 175"/>
                              <a:gd name="T123" fmla="*/ 729 h 1217"/>
                              <a:gd name="T124" fmla="+- 0 7277 7078"/>
                              <a:gd name="T125" fmla="*/ T124 w 360"/>
                              <a:gd name="T126" fmla="+- 0 742 175"/>
                              <a:gd name="T127" fmla="*/ 742 h 1217"/>
                              <a:gd name="T128" fmla="+- 0 7296 7078"/>
                              <a:gd name="T129" fmla="*/ T128 w 360"/>
                              <a:gd name="T130" fmla="+- 0 780 175"/>
                              <a:gd name="T131" fmla="*/ 780 h 1217"/>
                              <a:gd name="T132" fmla="+- 0 7308 7078"/>
                              <a:gd name="T133" fmla="*/ T132 w 360"/>
                              <a:gd name="T134" fmla="+- 0 843 175"/>
                              <a:gd name="T135" fmla="*/ 843 h 1217"/>
                              <a:gd name="T136" fmla="+- 0 7312 7078"/>
                              <a:gd name="T137" fmla="*/ T136 w 360"/>
                              <a:gd name="T138" fmla="+- 0 925 175"/>
                              <a:gd name="T139" fmla="*/ 925 h 1217"/>
                              <a:gd name="T140" fmla="+- 0 7311 7078"/>
                              <a:gd name="T141" fmla="*/ T140 w 360"/>
                              <a:gd name="T142" fmla="+- 0 984 175"/>
                              <a:gd name="T143" fmla="*/ 984 h 1217"/>
                              <a:gd name="T144" fmla="+- 0 7303 7078"/>
                              <a:gd name="T145" fmla="*/ T144 w 360"/>
                              <a:gd name="T146" fmla="+- 0 1065 175"/>
                              <a:gd name="T147" fmla="*/ 1065 h 1217"/>
                              <a:gd name="T148" fmla="+- 0 7287 7078"/>
                              <a:gd name="T149" fmla="*/ T148 w 360"/>
                              <a:gd name="T150" fmla="+- 0 1116 175"/>
                              <a:gd name="T151" fmla="*/ 1116 h 1217"/>
                              <a:gd name="T152" fmla="+- 0 7267 7078"/>
                              <a:gd name="T153" fmla="*/ T152 w 360"/>
                              <a:gd name="T154" fmla="+- 0 1142 175"/>
                              <a:gd name="T155" fmla="*/ 1142 h 1217"/>
                              <a:gd name="T156" fmla="+- 0 7437 7078"/>
                              <a:gd name="T157" fmla="*/ T156 w 360"/>
                              <a:gd name="T158" fmla="+- 0 1145 175"/>
                              <a:gd name="T159" fmla="*/ 1145 h 1217"/>
                              <a:gd name="T160" fmla="+- 0 7311 7078"/>
                              <a:gd name="T161" fmla="*/ T160 w 360"/>
                              <a:gd name="T162" fmla="+- 0 175 175"/>
                              <a:gd name="T163" fmla="*/ 175 h 1217"/>
                              <a:gd name="T164" fmla="+- 0 7437 7078"/>
                              <a:gd name="T165" fmla="*/ T164 w 360"/>
                              <a:gd name="T166" fmla="+- 0 588 175"/>
                              <a:gd name="T167" fmla="*/ 588 h 1217"/>
                              <a:gd name="T168" fmla="+- 0 7311 7078"/>
                              <a:gd name="T169" fmla="*/ T168 w 360"/>
                              <a:gd name="T170" fmla="+- 0 175 175"/>
                              <a:gd name="T171" fmla="*/ 175 h 1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60" h="1217">
                                <a:moveTo>
                                  <a:pt x="138" y="302"/>
                                </a:moveTo>
                                <a:lnTo>
                                  <a:pt x="109" y="308"/>
                                </a:lnTo>
                                <a:lnTo>
                                  <a:pt x="83" y="328"/>
                                </a:lnTo>
                                <a:lnTo>
                                  <a:pt x="59" y="363"/>
                                </a:lnTo>
                                <a:lnTo>
                                  <a:pt x="39" y="412"/>
                                </a:lnTo>
                                <a:lnTo>
                                  <a:pt x="22" y="477"/>
                                </a:lnTo>
                                <a:lnTo>
                                  <a:pt x="10" y="555"/>
                                </a:lnTo>
                                <a:lnTo>
                                  <a:pt x="2" y="646"/>
                                </a:lnTo>
                                <a:lnTo>
                                  <a:pt x="0" y="750"/>
                                </a:lnTo>
                                <a:lnTo>
                                  <a:pt x="2" y="845"/>
                                </a:lnTo>
                                <a:lnTo>
                                  <a:pt x="9" y="933"/>
                                </a:lnTo>
                                <a:lnTo>
                                  <a:pt x="20" y="1013"/>
                                </a:lnTo>
                                <a:lnTo>
                                  <a:pt x="35" y="1086"/>
                                </a:lnTo>
                                <a:lnTo>
                                  <a:pt x="55" y="1145"/>
                                </a:lnTo>
                                <a:lnTo>
                                  <a:pt x="78" y="1186"/>
                                </a:lnTo>
                                <a:lnTo>
                                  <a:pt x="106" y="1210"/>
                                </a:lnTo>
                                <a:lnTo>
                                  <a:pt x="137" y="1217"/>
                                </a:lnTo>
                                <a:lnTo>
                                  <a:pt x="153" y="1213"/>
                                </a:lnTo>
                                <a:lnTo>
                                  <a:pt x="169" y="1205"/>
                                </a:lnTo>
                                <a:lnTo>
                                  <a:pt x="183" y="1193"/>
                                </a:lnTo>
                                <a:lnTo>
                                  <a:pt x="197" y="1175"/>
                                </a:lnTo>
                                <a:lnTo>
                                  <a:pt x="208" y="1157"/>
                                </a:lnTo>
                                <a:lnTo>
                                  <a:pt x="219" y="1132"/>
                                </a:lnTo>
                                <a:lnTo>
                                  <a:pt x="230" y="1101"/>
                                </a:lnTo>
                                <a:lnTo>
                                  <a:pt x="242" y="1063"/>
                                </a:lnTo>
                                <a:lnTo>
                                  <a:pt x="359" y="1063"/>
                                </a:lnTo>
                                <a:lnTo>
                                  <a:pt x="359" y="970"/>
                                </a:lnTo>
                                <a:lnTo>
                                  <a:pt x="178" y="970"/>
                                </a:lnTo>
                                <a:lnTo>
                                  <a:pt x="167" y="967"/>
                                </a:lnTo>
                                <a:lnTo>
                                  <a:pt x="157" y="958"/>
                                </a:lnTo>
                                <a:lnTo>
                                  <a:pt x="148" y="943"/>
                                </a:lnTo>
                                <a:lnTo>
                                  <a:pt x="140" y="921"/>
                                </a:lnTo>
                                <a:lnTo>
                                  <a:pt x="134" y="893"/>
                                </a:lnTo>
                                <a:lnTo>
                                  <a:pt x="129" y="857"/>
                                </a:lnTo>
                                <a:lnTo>
                                  <a:pt x="126" y="815"/>
                                </a:lnTo>
                                <a:lnTo>
                                  <a:pt x="125" y="764"/>
                                </a:lnTo>
                                <a:lnTo>
                                  <a:pt x="126" y="711"/>
                                </a:lnTo>
                                <a:lnTo>
                                  <a:pt x="129" y="666"/>
                                </a:lnTo>
                                <a:lnTo>
                                  <a:pt x="133" y="629"/>
                                </a:lnTo>
                                <a:lnTo>
                                  <a:pt x="140" y="601"/>
                                </a:lnTo>
                                <a:lnTo>
                                  <a:pt x="148" y="580"/>
                                </a:lnTo>
                                <a:lnTo>
                                  <a:pt x="156" y="565"/>
                                </a:lnTo>
                                <a:lnTo>
                                  <a:pt x="166" y="557"/>
                                </a:lnTo>
                                <a:lnTo>
                                  <a:pt x="176" y="554"/>
                                </a:lnTo>
                                <a:lnTo>
                                  <a:pt x="359" y="554"/>
                                </a:lnTo>
                                <a:lnTo>
                                  <a:pt x="359" y="413"/>
                                </a:lnTo>
                                <a:lnTo>
                                  <a:pt x="233" y="413"/>
                                </a:lnTo>
                                <a:lnTo>
                                  <a:pt x="223" y="388"/>
                                </a:lnTo>
                                <a:lnTo>
                                  <a:pt x="213" y="366"/>
                                </a:lnTo>
                                <a:lnTo>
                                  <a:pt x="202" y="347"/>
                                </a:lnTo>
                                <a:lnTo>
                                  <a:pt x="191" y="332"/>
                                </a:lnTo>
                                <a:lnTo>
                                  <a:pt x="178" y="320"/>
                                </a:lnTo>
                                <a:lnTo>
                                  <a:pt x="166" y="311"/>
                                </a:lnTo>
                                <a:lnTo>
                                  <a:pt x="152" y="305"/>
                                </a:lnTo>
                                <a:lnTo>
                                  <a:pt x="138" y="302"/>
                                </a:lnTo>
                                <a:close/>
                                <a:moveTo>
                                  <a:pt x="359" y="1063"/>
                                </a:moveTo>
                                <a:lnTo>
                                  <a:pt x="242" y="1063"/>
                                </a:lnTo>
                                <a:lnTo>
                                  <a:pt x="242" y="1190"/>
                                </a:lnTo>
                                <a:lnTo>
                                  <a:pt x="359" y="1182"/>
                                </a:lnTo>
                                <a:lnTo>
                                  <a:pt x="359" y="1063"/>
                                </a:lnTo>
                                <a:close/>
                                <a:moveTo>
                                  <a:pt x="359" y="554"/>
                                </a:moveTo>
                                <a:lnTo>
                                  <a:pt x="176" y="554"/>
                                </a:lnTo>
                                <a:lnTo>
                                  <a:pt x="188" y="557"/>
                                </a:lnTo>
                                <a:lnTo>
                                  <a:pt x="199" y="567"/>
                                </a:lnTo>
                                <a:lnTo>
                                  <a:pt x="209" y="583"/>
                                </a:lnTo>
                                <a:lnTo>
                                  <a:pt x="218" y="605"/>
                                </a:lnTo>
                                <a:lnTo>
                                  <a:pt x="225" y="633"/>
                                </a:lnTo>
                                <a:lnTo>
                                  <a:pt x="230" y="668"/>
                                </a:lnTo>
                                <a:lnTo>
                                  <a:pt x="233" y="710"/>
                                </a:lnTo>
                                <a:lnTo>
                                  <a:pt x="234" y="750"/>
                                </a:lnTo>
                                <a:lnTo>
                                  <a:pt x="234" y="764"/>
                                </a:lnTo>
                                <a:lnTo>
                                  <a:pt x="233" y="809"/>
                                </a:lnTo>
                                <a:lnTo>
                                  <a:pt x="230" y="853"/>
                                </a:lnTo>
                                <a:lnTo>
                                  <a:pt x="225" y="890"/>
                                </a:lnTo>
                                <a:lnTo>
                                  <a:pt x="218" y="919"/>
                                </a:lnTo>
                                <a:lnTo>
                                  <a:pt x="209" y="941"/>
                                </a:lnTo>
                                <a:lnTo>
                                  <a:pt x="200" y="957"/>
                                </a:lnTo>
                                <a:lnTo>
                                  <a:pt x="189" y="967"/>
                                </a:lnTo>
                                <a:lnTo>
                                  <a:pt x="178" y="970"/>
                                </a:lnTo>
                                <a:lnTo>
                                  <a:pt x="359" y="970"/>
                                </a:lnTo>
                                <a:lnTo>
                                  <a:pt x="359" y="554"/>
                                </a:lnTo>
                                <a:close/>
                                <a:moveTo>
                                  <a:pt x="233" y="0"/>
                                </a:moveTo>
                                <a:lnTo>
                                  <a:pt x="233" y="413"/>
                                </a:lnTo>
                                <a:lnTo>
                                  <a:pt x="359" y="413"/>
                                </a:lnTo>
                                <a:lnTo>
                                  <a:pt x="359" y="16"/>
                                </a:lnTo>
                                <a:lnTo>
                                  <a:pt x="233"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9"/>
                        <wps:cNvSpPr>
                          <a:spLocks/>
                        </wps:cNvSpPr>
                        <wps:spPr bwMode="auto">
                          <a:xfrm>
                            <a:off x="7077" y="175"/>
                            <a:ext cx="360" cy="1217"/>
                          </a:xfrm>
                          <a:custGeom>
                            <a:avLst/>
                            <a:gdLst>
                              <a:gd name="T0" fmla="+- 0 7437 7078"/>
                              <a:gd name="T1" fmla="*/ T0 w 360"/>
                              <a:gd name="T2" fmla="+- 0 191 175"/>
                              <a:gd name="T3" fmla="*/ 191 h 1217"/>
                              <a:gd name="T4" fmla="+- 0 7437 7078"/>
                              <a:gd name="T5" fmla="*/ T4 w 360"/>
                              <a:gd name="T6" fmla="+- 0 191 175"/>
                              <a:gd name="T7" fmla="*/ 191 h 1217"/>
                              <a:gd name="T8" fmla="+- 0 7437 7078"/>
                              <a:gd name="T9" fmla="*/ T8 w 360"/>
                              <a:gd name="T10" fmla="+- 0 1357 175"/>
                              <a:gd name="T11" fmla="*/ 1357 h 1217"/>
                              <a:gd name="T12" fmla="+- 0 7408 7078"/>
                              <a:gd name="T13" fmla="*/ T12 w 360"/>
                              <a:gd name="T14" fmla="+- 0 1359 175"/>
                              <a:gd name="T15" fmla="*/ 1359 h 1217"/>
                              <a:gd name="T16" fmla="+- 0 7379 7078"/>
                              <a:gd name="T17" fmla="*/ T16 w 360"/>
                              <a:gd name="T18" fmla="+- 0 1361 175"/>
                              <a:gd name="T19" fmla="*/ 1361 h 1217"/>
                              <a:gd name="T20" fmla="+- 0 7349 7078"/>
                              <a:gd name="T21" fmla="*/ T20 w 360"/>
                              <a:gd name="T22" fmla="+- 0 1363 175"/>
                              <a:gd name="T23" fmla="*/ 1363 h 1217"/>
                              <a:gd name="T24" fmla="+- 0 7320 7078"/>
                              <a:gd name="T25" fmla="*/ T24 w 360"/>
                              <a:gd name="T26" fmla="+- 0 1365 175"/>
                              <a:gd name="T27" fmla="*/ 1365 h 1217"/>
                              <a:gd name="T28" fmla="+- 0 7320 7078"/>
                              <a:gd name="T29" fmla="*/ T28 w 360"/>
                              <a:gd name="T30" fmla="+- 0 1333 175"/>
                              <a:gd name="T31" fmla="*/ 1333 h 1217"/>
                              <a:gd name="T32" fmla="+- 0 7320 7078"/>
                              <a:gd name="T33" fmla="*/ T32 w 360"/>
                              <a:gd name="T34" fmla="+- 0 1301 175"/>
                              <a:gd name="T35" fmla="*/ 1301 h 1217"/>
                              <a:gd name="T36" fmla="+- 0 7320 7078"/>
                              <a:gd name="T37" fmla="*/ T36 w 360"/>
                              <a:gd name="T38" fmla="+- 0 1270 175"/>
                              <a:gd name="T39" fmla="*/ 1270 h 1217"/>
                              <a:gd name="T40" fmla="+- 0 7320 7078"/>
                              <a:gd name="T41" fmla="*/ T40 w 360"/>
                              <a:gd name="T42" fmla="+- 0 1238 175"/>
                              <a:gd name="T43" fmla="*/ 1238 h 1217"/>
                              <a:gd name="T44" fmla="+- 0 7308 7078"/>
                              <a:gd name="T45" fmla="*/ T44 w 360"/>
                              <a:gd name="T46" fmla="+- 0 1276 175"/>
                              <a:gd name="T47" fmla="*/ 1276 h 1217"/>
                              <a:gd name="T48" fmla="+- 0 7286 7078"/>
                              <a:gd name="T49" fmla="*/ T48 w 360"/>
                              <a:gd name="T50" fmla="+- 0 1332 175"/>
                              <a:gd name="T51" fmla="*/ 1332 h 1217"/>
                              <a:gd name="T52" fmla="+- 0 7247 7078"/>
                              <a:gd name="T53" fmla="*/ T52 w 360"/>
                              <a:gd name="T54" fmla="+- 0 1380 175"/>
                              <a:gd name="T55" fmla="*/ 1380 h 1217"/>
                              <a:gd name="T56" fmla="+- 0 7215 7078"/>
                              <a:gd name="T57" fmla="*/ T56 w 360"/>
                              <a:gd name="T58" fmla="+- 0 1392 175"/>
                              <a:gd name="T59" fmla="*/ 1392 h 1217"/>
                              <a:gd name="T60" fmla="+- 0 7184 7078"/>
                              <a:gd name="T61" fmla="*/ T60 w 360"/>
                              <a:gd name="T62" fmla="+- 0 1385 175"/>
                              <a:gd name="T63" fmla="*/ 1385 h 1217"/>
                              <a:gd name="T64" fmla="+- 0 7133 7078"/>
                              <a:gd name="T65" fmla="*/ T64 w 360"/>
                              <a:gd name="T66" fmla="+- 0 1320 175"/>
                              <a:gd name="T67" fmla="*/ 1320 h 1217"/>
                              <a:gd name="T68" fmla="+- 0 7113 7078"/>
                              <a:gd name="T69" fmla="*/ T68 w 360"/>
                              <a:gd name="T70" fmla="+- 0 1261 175"/>
                              <a:gd name="T71" fmla="*/ 1261 h 1217"/>
                              <a:gd name="T72" fmla="+- 0 7098 7078"/>
                              <a:gd name="T73" fmla="*/ T72 w 360"/>
                              <a:gd name="T74" fmla="+- 0 1188 175"/>
                              <a:gd name="T75" fmla="*/ 1188 h 1217"/>
                              <a:gd name="T76" fmla="+- 0 7087 7078"/>
                              <a:gd name="T77" fmla="*/ T76 w 360"/>
                              <a:gd name="T78" fmla="+- 0 1108 175"/>
                              <a:gd name="T79" fmla="*/ 1108 h 1217"/>
                              <a:gd name="T80" fmla="+- 0 7080 7078"/>
                              <a:gd name="T81" fmla="*/ T80 w 360"/>
                              <a:gd name="T82" fmla="+- 0 1020 175"/>
                              <a:gd name="T83" fmla="*/ 1020 h 1217"/>
                              <a:gd name="T84" fmla="+- 0 7078 7078"/>
                              <a:gd name="T85" fmla="*/ T84 w 360"/>
                              <a:gd name="T86" fmla="+- 0 925 175"/>
                              <a:gd name="T87" fmla="*/ 925 h 1217"/>
                              <a:gd name="T88" fmla="+- 0 7080 7078"/>
                              <a:gd name="T89" fmla="*/ T88 w 360"/>
                              <a:gd name="T90" fmla="+- 0 821 175"/>
                              <a:gd name="T91" fmla="*/ 821 h 1217"/>
                              <a:gd name="T92" fmla="+- 0 7088 7078"/>
                              <a:gd name="T93" fmla="*/ T92 w 360"/>
                              <a:gd name="T94" fmla="+- 0 730 175"/>
                              <a:gd name="T95" fmla="*/ 730 h 1217"/>
                              <a:gd name="T96" fmla="+- 0 7100 7078"/>
                              <a:gd name="T97" fmla="*/ T96 w 360"/>
                              <a:gd name="T98" fmla="+- 0 652 175"/>
                              <a:gd name="T99" fmla="*/ 652 h 1217"/>
                              <a:gd name="T100" fmla="+- 0 7117 7078"/>
                              <a:gd name="T101" fmla="*/ T100 w 360"/>
                              <a:gd name="T102" fmla="+- 0 587 175"/>
                              <a:gd name="T103" fmla="*/ 587 h 1217"/>
                              <a:gd name="T104" fmla="+- 0 7161 7078"/>
                              <a:gd name="T105" fmla="*/ T104 w 360"/>
                              <a:gd name="T106" fmla="+- 0 503 175"/>
                              <a:gd name="T107" fmla="*/ 503 h 1217"/>
                              <a:gd name="T108" fmla="+- 0 7216 7078"/>
                              <a:gd name="T109" fmla="*/ T108 w 360"/>
                              <a:gd name="T110" fmla="+- 0 477 175"/>
                              <a:gd name="T111" fmla="*/ 477 h 1217"/>
                              <a:gd name="T112" fmla="+- 0 7230 7078"/>
                              <a:gd name="T113" fmla="*/ T112 w 360"/>
                              <a:gd name="T114" fmla="+- 0 480 175"/>
                              <a:gd name="T115" fmla="*/ 480 h 1217"/>
                              <a:gd name="T116" fmla="+- 0 7280 7078"/>
                              <a:gd name="T117" fmla="*/ T116 w 360"/>
                              <a:gd name="T118" fmla="+- 0 522 175"/>
                              <a:gd name="T119" fmla="*/ 522 h 1217"/>
                              <a:gd name="T120" fmla="+- 0 7311 7078"/>
                              <a:gd name="T121" fmla="*/ T120 w 360"/>
                              <a:gd name="T122" fmla="+- 0 588 175"/>
                              <a:gd name="T123" fmla="*/ 588 h 1217"/>
                              <a:gd name="T124" fmla="+- 0 7311 7078"/>
                              <a:gd name="T125" fmla="*/ T124 w 360"/>
                              <a:gd name="T126" fmla="+- 0 505 175"/>
                              <a:gd name="T127" fmla="*/ 505 h 1217"/>
                              <a:gd name="T128" fmla="+- 0 7311 7078"/>
                              <a:gd name="T129" fmla="*/ T128 w 360"/>
                              <a:gd name="T130" fmla="+- 0 423 175"/>
                              <a:gd name="T131" fmla="*/ 423 h 1217"/>
                              <a:gd name="T132" fmla="+- 0 7311 7078"/>
                              <a:gd name="T133" fmla="*/ T132 w 360"/>
                              <a:gd name="T134" fmla="+- 0 340 175"/>
                              <a:gd name="T135" fmla="*/ 340 h 1217"/>
                              <a:gd name="T136" fmla="+- 0 7311 7078"/>
                              <a:gd name="T137" fmla="*/ T136 w 360"/>
                              <a:gd name="T138" fmla="+- 0 258 175"/>
                              <a:gd name="T139" fmla="*/ 258 h 1217"/>
                              <a:gd name="T140" fmla="+- 0 7311 7078"/>
                              <a:gd name="T141" fmla="*/ T140 w 360"/>
                              <a:gd name="T142" fmla="+- 0 175 175"/>
                              <a:gd name="T143" fmla="*/ 175 h 1217"/>
                              <a:gd name="T144" fmla="+- 0 7342 7078"/>
                              <a:gd name="T145" fmla="*/ T144 w 360"/>
                              <a:gd name="T146" fmla="+- 0 179 175"/>
                              <a:gd name="T147" fmla="*/ 179 h 1217"/>
                              <a:gd name="T148" fmla="+- 0 7374 7078"/>
                              <a:gd name="T149" fmla="*/ T148 w 360"/>
                              <a:gd name="T150" fmla="+- 0 183 175"/>
                              <a:gd name="T151" fmla="*/ 183 h 1217"/>
                              <a:gd name="T152" fmla="+- 0 7406 7078"/>
                              <a:gd name="T153" fmla="*/ T152 w 360"/>
                              <a:gd name="T154" fmla="+- 0 187 175"/>
                              <a:gd name="T155" fmla="*/ 187 h 1217"/>
                              <a:gd name="T156" fmla="+- 0 7437 7078"/>
                              <a:gd name="T157" fmla="*/ T156 w 360"/>
                              <a:gd name="T158" fmla="+- 0 191 175"/>
                              <a:gd name="T159" fmla="*/ 191 h 1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0" h="1217">
                                <a:moveTo>
                                  <a:pt x="359" y="16"/>
                                </a:moveTo>
                                <a:lnTo>
                                  <a:pt x="359" y="16"/>
                                </a:lnTo>
                                <a:lnTo>
                                  <a:pt x="359" y="1182"/>
                                </a:lnTo>
                                <a:lnTo>
                                  <a:pt x="330" y="1184"/>
                                </a:lnTo>
                                <a:lnTo>
                                  <a:pt x="301" y="1186"/>
                                </a:lnTo>
                                <a:lnTo>
                                  <a:pt x="271" y="1188"/>
                                </a:lnTo>
                                <a:lnTo>
                                  <a:pt x="242" y="1190"/>
                                </a:lnTo>
                                <a:lnTo>
                                  <a:pt x="242" y="1158"/>
                                </a:lnTo>
                                <a:lnTo>
                                  <a:pt x="242" y="1126"/>
                                </a:lnTo>
                                <a:lnTo>
                                  <a:pt x="242" y="1095"/>
                                </a:lnTo>
                                <a:lnTo>
                                  <a:pt x="242" y="1063"/>
                                </a:lnTo>
                                <a:lnTo>
                                  <a:pt x="230" y="1101"/>
                                </a:lnTo>
                                <a:lnTo>
                                  <a:pt x="208" y="1157"/>
                                </a:lnTo>
                                <a:lnTo>
                                  <a:pt x="169" y="1205"/>
                                </a:lnTo>
                                <a:lnTo>
                                  <a:pt x="137" y="1217"/>
                                </a:lnTo>
                                <a:lnTo>
                                  <a:pt x="106" y="1210"/>
                                </a:lnTo>
                                <a:lnTo>
                                  <a:pt x="55" y="1145"/>
                                </a:lnTo>
                                <a:lnTo>
                                  <a:pt x="35" y="1086"/>
                                </a:lnTo>
                                <a:lnTo>
                                  <a:pt x="20" y="1013"/>
                                </a:lnTo>
                                <a:lnTo>
                                  <a:pt x="9" y="933"/>
                                </a:lnTo>
                                <a:lnTo>
                                  <a:pt x="2" y="845"/>
                                </a:lnTo>
                                <a:lnTo>
                                  <a:pt x="0" y="750"/>
                                </a:lnTo>
                                <a:lnTo>
                                  <a:pt x="2" y="646"/>
                                </a:lnTo>
                                <a:lnTo>
                                  <a:pt x="10" y="555"/>
                                </a:lnTo>
                                <a:lnTo>
                                  <a:pt x="22" y="477"/>
                                </a:lnTo>
                                <a:lnTo>
                                  <a:pt x="39" y="412"/>
                                </a:lnTo>
                                <a:lnTo>
                                  <a:pt x="83" y="328"/>
                                </a:lnTo>
                                <a:lnTo>
                                  <a:pt x="138" y="302"/>
                                </a:lnTo>
                                <a:lnTo>
                                  <a:pt x="152" y="305"/>
                                </a:lnTo>
                                <a:lnTo>
                                  <a:pt x="202" y="347"/>
                                </a:lnTo>
                                <a:lnTo>
                                  <a:pt x="233" y="413"/>
                                </a:lnTo>
                                <a:lnTo>
                                  <a:pt x="233" y="330"/>
                                </a:lnTo>
                                <a:lnTo>
                                  <a:pt x="233" y="248"/>
                                </a:lnTo>
                                <a:lnTo>
                                  <a:pt x="233" y="165"/>
                                </a:lnTo>
                                <a:lnTo>
                                  <a:pt x="233" y="83"/>
                                </a:lnTo>
                                <a:lnTo>
                                  <a:pt x="233" y="0"/>
                                </a:lnTo>
                                <a:lnTo>
                                  <a:pt x="264" y="4"/>
                                </a:lnTo>
                                <a:lnTo>
                                  <a:pt x="296" y="8"/>
                                </a:lnTo>
                                <a:lnTo>
                                  <a:pt x="328" y="12"/>
                                </a:lnTo>
                                <a:lnTo>
                                  <a:pt x="359" y="16"/>
                                </a:lnTo>
                                <a:close/>
                              </a:path>
                            </a:pathLst>
                          </a:custGeom>
                          <a:noFill/>
                          <a:ln w="1524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18"/>
                        <wps:cNvSpPr>
                          <a:spLocks/>
                        </wps:cNvSpPr>
                        <wps:spPr bwMode="auto">
                          <a:xfrm>
                            <a:off x="7202" y="728"/>
                            <a:ext cx="109" cy="417"/>
                          </a:xfrm>
                          <a:custGeom>
                            <a:avLst/>
                            <a:gdLst>
                              <a:gd name="T0" fmla="+- 0 7312 7203"/>
                              <a:gd name="T1" fmla="*/ T0 w 109"/>
                              <a:gd name="T2" fmla="+- 0 932 729"/>
                              <a:gd name="T3" fmla="*/ 932 h 417"/>
                              <a:gd name="T4" fmla="+- 0 7308 7203"/>
                              <a:gd name="T5" fmla="*/ T4 w 109"/>
                              <a:gd name="T6" fmla="+- 0 843 729"/>
                              <a:gd name="T7" fmla="*/ 843 h 417"/>
                              <a:gd name="T8" fmla="+- 0 7296 7203"/>
                              <a:gd name="T9" fmla="*/ T8 w 109"/>
                              <a:gd name="T10" fmla="+- 0 780 729"/>
                              <a:gd name="T11" fmla="*/ 780 h 417"/>
                              <a:gd name="T12" fmla="+- 0 7254 7203"/>
                              <a:gd name="T13" fmla="*/ T12 w 109"/>
                              <a:gd name="T14" fmla="+- 0 729 729"/>
                              <a:gd name="T15" fmla="*/ 729 h 417"/>
                              <a:gd name="T16" fmla="+- 0 7244 7203"/>
                              <a:gd name="T17" fmla="*/ T16 w 109"/>
                              <a:gd name="T18" fmla="+- 0 732 729"/>
                              <a:gd name="T19" fmla="*/ 732 h 417"/>
                              <a:gd name="T20" fmla="+- 0 7211 7203"/>
                              <a:gd name="T21" fmla="*/ T20 w 109"/>
                              <a:gd name="T22" fmla="+- 0 804 729"/>
                              <a:gd name="T23" fmla="*/ 804 h 417"/>
                              <a:gd name="T24" fmla="+- 0 7204 7203"/>
                              <a:gd name="T25" fmla="*/ T24 w 109"/>
                              <a:gd name="T26" fmla="+- 0 886 729"/>
                              <a:gd name="T27" fmla="*/ 886 h 417"/>
                              <a:gd name="T28" fmla="+- 0 7203 7203"/>
                              <a:gd name="T29" fmla="*/ T28 w 109"/>
                              <a:gd name="T30" fmla="+- 0 939 729"/>
                              <a:gd name="T31" fmla="*/ 939 h 417"/>
                              <a:gd name="T32" fmla="+- 0 7204 7203"/>
                              <a:gd name="T33" fmla="*/ T32 w 109"/>
                              <a:gd name="T34" fmla="+- 0 990 729"/>
                              <a:gd name="T35" fmla="*/ 990 h 417"/>
                              <a:gd name="T36" fmla="+- 0 7212 7203"/>
                              <a:gd name="T37" fmla="*/ T36 w 109"/>
                              <a:gd name="T38" fmla="+- 0 1068 729"/>
                              <a:gd name="T39" fmla="*/ 1068 h 417"/>
                              <a:gd name="T40" fmla="+- 0 7235 7203"/>
                              <a:gd name="T41" fmla="*/ T40 w 109"/>
                              <a:gd name="T42" fmla="+- 0 1133 729"/>
                              <a:gd name="T43" fmla="*/ 1133 h 417"/>
                              <a:gd name="T44" fmla="+- 0 7256 7203"/>
                              <a:gd name="T45" fmla="*/ T44 w 109"/>
                              <a:gd name="T46" fmla="+- 0 1145 729"/>
                              <a:gd name="T47" fmla="*/ 1145 h 417"/>
                              <a:gd name="T48" fmla="+- 0 7267 7203"/>
                              <a:gd name="T49" fmla="*/ T48 w 109"/>
                              <a:gd name="T50" fmla="+- 0 1142 729"/>
                              <a:gd name="T51" fmla="*/ 1142 h 417"/>
                              <a:gd name="T52" fmla="+- 0 7303 7203"/>
                              <a:gd name="T53" fmla="*/ T52 w 109"/>
                              <a:gd name="T54" fmla="+- 0 1065 729"/>
                              <a:gd name="T55" fmla="*/ 1065 h 417"/>
                              <a:gd name="T56" fmla="+- 0 7311 7203"/>
                              <a:gd name="T57" fmla="*/ T56 w 109"/>
                              <a:gd name="T58" fmla="+- 0 984 729"/>
                              <a:gd name="T59" fmla="*/ 984 h 417"/>
                              <a:gd name="T60" fmla="+- 0 7312 7203"/>
                              <a:gd name="T61" fmla="*/ T60 w 109"/>
                              <a:gd name="T62" fmla="+- 0 932 729"/>
                              <a:gd name="T63" fmla="*/ 932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9" h="417">
                                <a:moveTo>
                                  <a:pt x="109" y="203"/>
                                </a:moveTo>
                                <a:lnTo>
                                  <a:pt x="105" y="114"/>
                                </a:lnTo>
                                <a:lnTo>
                                  <a:pt x="93" y="51"/>
                                </a:lnTo>
                                <a:lnTo>
                                  <a:pt x="51" y="0"/>
                                </a:lnTo>
                                <a:lnTo>
                                  <a:pt x="41" y="3"/>
                                </a:lnTo>
                                <a:lnTo>
                                  <a:pt x="8" y="75"/>
                                </a:lnTo>
                                <a:lnTo>
                                  <a:pt x="1" y="157"/>
                                </a:lnTo>
                                <a:lnTo>
                                  <a:pt x="0" y="210"/>
                                </a:lnTo>
                                <a:lnTo>
                                  <a:pt x="1" y="261"/>
                                </a:lnTo>
                                <a:lnTo>
                                  <a:pt x="9" y="339"/>
                                </a:lnTo>
                                <a:lnTo>
                                  <a:pt x="32" y="404"/>
                                </a:lnTo>
                                <a:lnTo>
                                  <a:pt x="53" y="416"/>
                                </a:lnTo>
                                <a:lnTo>
                                  <a:pt x="64" y="413"/>
                                </a:lnTo>
                                <a:lnTo>
                                  <a:pt x="100" y="336"/>
                                </a:lnTo>
                                <a:lnTo>
                                  <a:pt x="108" y="255"/>
                                </a:lnTo>
                                <a:lnTo>
                                  <a:pt x="109" y="203"/>
                                </a:lnTo>
                                <a:close/>
                              </a:path>
                            </a:pathLst>
                          </a:custGeom>
                          <a:noFill/>
                          <a:ln w="1524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AutoShape 17"/>
                        <wps:cNvSpPr>
                          <a:spLocks/>
                        </wps:cNvSpPr>
                        <wps:spPr bwMode="auto">
                          <a:xfrm>
                            <a:off x="7497" y="511"/>
                            <a:ext cx="378" cy="846"/>
                          </a:xfrm>
                          <a:custGeom>
                            <a:avLst/>
                            <a:gdLst>
                              <a:gd name="T0" fmla="+- 0 7641 7498"/>
                              <a:gd name="T1" fmla="*/ T0 w 378"/>
                              <a:gd name="T2" fmla="+- 0 516 512"/>
                              <a:gd name="T3" fmla="*/ 516 h 846"/>
                              <a:gd name="T4" fmla="+- 0 7573 7498"/>
                              <a:gd name="T5" fmla="*/ T4 w 378"/>
                              <a:gd name="T6" fmla="+- 0 571 512"/>
                              <a:gd name="T7" fmla="*/ 571 h 846"/>
                              <a:gd name="T8" fmla="+- 0 7525 7498"/>
                              <a:gd name="T9" fmla="*/ T8 w 378"/>
                              <a:gd name="T10" fmla="+- 0 686 512"/>
                              <a:gd name="T11" fmla="*/ 686 h 846"/>
                              <a:gd name="T12" fmla="+- 0 7501 7498"/>
                              <a:gd name="T13" fmla="*/ T12 w 378"/>
                              <a:gd name="T14" fmla="+- 0 843 512"/>
                              <a:gd name="T15" fmla="*/ 843 h 846"/>
                              <a:gd name="T16" fmla="+- 0 7499 7498"/>
                              <a:gd name="T17" fmla="*/ T16 w 378"/>
                              <a:gd name="T18" fmla="+- 0 1003 512"/>
                              <a:gd name="T19" fmla="*/ 1003 h 846"/>
                              <a:gd name="T20" fmla="+- 0 7511 7498"/>
                              <a:gd name="T21" fmla="*/ T20 w 378"/>
                              <a:gd name="T22" fmla="+- 0 1122 512"/>
                              <a:gd name="T23" fmla="*/ 1122 h 846"/>
                              <a:gd name="T24" fmla="+- 0 7535 7498"/>
                              <a:gd name="T25" fmla="*/ T24 w 378"/>
                              <a:gd name="T26" fmla="+- 0 1221 512"/>
                              <a:gd name="T27" fmla="*/ 1221 h 846"/>
                              <a:gd name="T28" fmla="+- 0 7566 7498"/>
                              <a:gd name="T29" fmla="*/ T28 w 378"/>
                              <a:gd name="T30" fmla="+- 0 1293 512"/>
                              <a:gd name="T31" fmla="*/ 1293 h 846"/>
                              <a:gd name="T32" fmla="+- 0 7604 7498"/>
                              <a:gd name="T33" fmla="*/ T32 w 378"/>
                              <a:gd name="T34" fmla="+- 0 1338 512"/>
                              <a:gd name="T35" fmla="*/ 1338 h 846"/>
                              <a:gd name="T36" fmla="+- 0 7655 7498"/>
                              <a:gd name="T37" fmla="*/ T36 w 378"/>
                              <a:gd name="T38" fmla="+- 0 1357 512"/>
                              <a:gd name="T39" fmla="*/ 1357 h 846"/>
                              <a:gd name="T40" fmla="+- 0 7720 7498"/>
                              <a:gd name="T41" fmla="*/ T40 w 378"/>
                              <a:gd name="T42" fmla="+- 0 1351 512"/>
                              <a:gd name="T43" fmla="*/ 1351 h 846"/>
                              <a:gd name="T44" fmla="+- 0 7778 7498"/>
                              <a:gd name="T45" fmla="*/ T44 w 378"/>
                              <a:gd name="T46" fmla="+- 0 1321 512"/>
                              <a:gd name="T47" fmla="*/ 1321 h 846"/>
                              <a:gd name="T48" fmla="+- 0 7819 7498"/>
                              <a:gd name="T49" fmla="*/ T48 w 378"/>
                              <a:gd name="T50" fmla="+- 0 1265 512"/>
                              <a:gd name="T51" fmla="*/ 1265 h 846"/>
                              <a:gd name="T52" fmla="+- 0 7853 7498"/>
                              <a:gd name="T53" fmla="*/ T52 w 378"/>
                              <a:gd name="T54" fmla="+- 0 1178 512"/>
                              <a:gd name="T55" fmla="*/ 1178 h 846"/>
                              <a:gd name="T56" fmla="+- 0 7688 7498"/>
                              <a:gd name="T57" fmla="*/ T56 w 378"/>
                              <a:gd name="T58" fmla="+- 0 1175 512"/>
                              <a:gd name="T59" fmla="*/ 1175 h 846"/>
                              <a:gd name="T60" fmla="+- 0 7662 7498"/>
                              <a:gd name="T61" fmla="*/ T60 w 378"/>
                              <a:gd name="T62" fmla="+- 0 1163 512"/>
                              <a:gd name="T63" fmla="*/ 1163 h 846"/>
                              <a:gd name="T64" fmla="+- 0 7641 7498"/>
                              <a:gd name="T65" fmla="*/ T64 w 378"/>
                              <a:gd name="T66" fmla="+- 0 1124 512"/>
                              <a:gd name="T67" fmla="*/ 1124 h 846"/>
                              <a:gd name="T68" fmla="+- 0 7630 7498"/>
                              <a:gd name="T69" fmla="*/ T68 w 378"/>
                              <a:gd name="T70" fmla="+- 0 1078 512"/>
                              <a:gd name="T71" fmla="*/ 1078 h 846"/>
                              <a:gd name="T72" fmla="+- 0 7625 7498"/>
                              <a:gd name="T73" fmla="*/ T72 w 378"/>
                              <a:gd name="T74" fmla="+- 0 1012 512"/>
                              <a:gd name="T75" fmla="*/ 1012 h 846"/>
                              <a:gd name="T76" fmla="+- 0 7875 7498"/>
                              <a:gd name="T77" fmla="*/ T76 w 378"/>
                              <a:gd name="T78" fmla="+- 0 975 512"/>
                              <a:gd name="T79" fmla="*/ 975 h 846"/>
                              <a:gd name="T80" fmla="+- 0 7871 7498"/>
                              <a:gd name="T81" fmla="*/ T80 w 378"/>
                              <a:gd name="T82" fmla="+- 0 864 512"/>
                              <a:gd name="T83" fmla="*/ 864 h 846"/>
                              <a:gd name="T84" fmla="+- 0 7625 7498"/>
                              <a:gd name="T85" fmla="*/ T84 w 378"/>
                              <a:gd name="T86" fmla="+- 0 862 512"/>
                              <a:gd name="T87" fmla="*/ 862 h 846"/>
                              <a:gd name="T88" fmla="+- 0 7630 7498"/>
                              <a:gd name="T89" fmla="*/ T88 w 378"/>
                              <a:gd name="T90" fmla="+- 0 798 512"/>
                              <a:gd name="T91" fmla="*/ 798 h 846"/>
                              <a:gd name="T92" fmla="+- 0 7639 7498"/>
                              <a:gd name="T93" fmla="*/ T92 w 378"/>
                              <a:gd name="T94" fmla="+- 0 753 512"/>
                              <a:gd name="T95" fmla="*/ 753 h 846"/>
                              <a:gd name="T96" fmla="+- 0 7660 7498"/>
                              <a:gd name="T97" fmla="*/ T96 w 378"/>
                              <a:gd name="T98" fmla="+- 0 709 512"/>
                              <a:gd name="T99" fmla="*/ 709 h 846"/>
                              <a:gd name="T100" fmla="+- 0 7687 7498"/>
                              <a:gd name="T101" fmla="*/ T100 w 378"/>
                              <a:gd name="T102" fmla="+- 0 696 512"/>
                              <a:gd name="T103" fmla="*/ 696 h 846"/>
                              <a:gd name="T104" fmla="+- 0 7842 7498"/>
                              <a:gd name="T105" fmla="*/ T104 w 378"/>
                              <a:gd name="T106" fmla="+- 0 678 512"/>
                              <a:gd name="T107" fmla="*/ 678 h 846"/>
                              <a:gd name="T108" fmla="+- 0 7811 7498"/>
                              <a:gd name="T109" fmla="*/ T108 w 378"/>
                              <a:gd name="T110" fmla="+- 0 602 512"/>
                              <a:gd name="T111" fmla="*/ 602 h 846"/>
                              <a:gd name="T112" fmla="+- 0 7770 7498"/>
                              <a:gd name="T113" fmla="*/ T112 w 378"/>
                              <a:gd name="T114" fmla="+- 0 548 512"/>
                              <a:gd name="T115" fmla="*/ 548 h 846"/>
                              <a:gd name="T116" fmla="+- 0 7715 7498"/>
                              <a:gd name="T117" fmla="*/ T116 w 378"/>
                              <a:gd name="T118" fmla="+- 0 517 512"/>
                              <a:gd name="T119" fmla="*/ 517 h 846"/>
                              <a:gd name="T120" fmla="+- 0 7745 7498"/>
                              <a:gd name="T121" fmla="*/ T120 w 378"/>
                              <a:gd name="T122" fmla="+- 0 1099 512"/>
                              <a:gd name="T123" fmla="*/ 1099 h 846"/>
                              <a:gd name="T124" fmla="+- 0 7734 7498"/>
                              <a:gd name="T125" fmla="*/ T124 w 378"/>
                              <a:gd name="T126" fmla="+- 0 1130 512"/>
                              <a:gd name="T127" fmla="*/ 1130 h 846"/>
                              <a:gd name="T128" fmla="+- 0 7723 7498"/>
                              <a:gd name="T129" fmla="*/ T128 w 378"/>
                              <a:gd name="T130" fmla="+- 0 1151 512"/>
                              <a:gd name="T131" fmla="*/ 1151 h 846"/>
                              <a:gd name="T132" fmla="+- 0 7706 7498"/>
                              <a:gd name="T133" fmla="*/ T132 w 378"/>
                              <a:gd name="T134" fmla="+- 0 1169 512"/>
                              <a:gd name="T135" fmla="*/ 1169 h 846"/>
                              <a:gd name="T136" fmla="+- 0 7688 7498"/>
                              <a:gd name="T137" fmla="*/ T136 w 378"/>
                              <a:gd name="T138" fmla="+- 0 1175 512"/>
                              <a:gd name="T139" fmla="*/ 1175 h 846"/>
                              <a:gd name="T140" fmla="+- 0 7868 7498"/>
                              <a:gd name="T141" fmla="*/ T140 w 378"/>
                              <a:gd name="T142" fmla="+- 0 1123 512"/>
                              <a:gd name="T143" fmla="*/ 1123 h 846"/>
                              <a:gd name="T144" fmla="+- 0 7846 7498"/>
                              <a:gd name="T145" fmla="*/ T144 w 378"/>
                              <a:gd name="T146" fmla="+- 0 696 512"/>
                              <a:gd name="T147" fmla="*/ 696 h 846"/>
                              <a:gd name="T148" fmla="+- 0 7699 7498"/>
                              <a:gd name="T149" fmla="*/ T148 w 378"/>
                              <a:gd name="T150" fmla="+- 0 699 512"/>
                              <a:gd name="T151" fmla="*/ 699 h 846"/>
                              <a:gd name="T152" fmla="+- 0 7720 7498"/>
                              <a:gd name="T153" fmla="*/ T152 w 378"/>
                              <a:gd name="T154" fmla="+- 0 719 512"/>
                              <a:gd name="T155" fmla="*/ 719 h 846"/>
                              <a:gd name="T156" fmla="+- 0 7736 7498"/>
                              <a:gd name="T157" fmla="*/ T156 w 378"/>
                              <a:gd name="T158" fmla="+- 0 759 512"/>
                              <a:gd name="T159" fmla="*/ 759 h 846"/>
                              <a:gd name="T160" fmla="+- 0 7745 7498"/>
                              <a:gd name="T161" fmla="*/ T160 w 378"/>
                              <a:gd name="T162" fmla="+- 0 822 512"/>
                              <a:gd name="T163" fmla="*/ 822 h 846"/>
                              <a:gd name="T164" fmla="+- 0 7871 7498"/>
                              <a:gd name="T165" fmla="*/ T164 w 378"/>
                              <a:gd name="T166" fmla="+- 0 864 512"/>
                              <a:gd name="T167" fmla="*/ 864 h 846"/>
                              <a:gd name="T168" fmla="+- 0 7863 7498"/>
                              <a:gd name="T169" fmla="*/ T168 w 378"/>
                              <a:gd name="T170" fmla="+- 0 776 512"/>
                              <a:gd name="T171" fmla="*/ 776 h 846"/>
                              <a:gd name="T172" fmla="+- 0 7846 7498"/>
                              <a:gd name="T173" fmla="*/ T172 w 378"/>
                              <a:gd name="T174" fmla="+- 0 696 512"/>
                              <a:gd name="T175" fmla="*/ 696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78" h="846">
                                <a:moveTo>
                                  <a:pt x="184" y="0"/>
                                </a:moveTo>
                                <a:lnTo>
                                  <a:pt x="143" y="4"/>
                                </a:lnTo>
                                <a:lnTo>
                                  <a:pt x="107" y="23"/>
                                </a:lnTo>
                                <a:lnTo>
                                  <a:pt x="75" y="59"/>
                                </a:lnTo>
                                <a:lnTo>
                                  <a:pt x="49" y="109"/>
                                </a:lnTo>
                                <a:lnTo>
                                  <a:pt x="27" y="174"/>
                                </a:lnTo>
                                <a:lnTo>
                                  <a:pt x="12" y="247"/>
                                </a:lnTo>
                                <a:lnTo>
                                  <a:pt x="3" y="331"/>
                                </a:lnTo>
                                <a:lnTo>
                                  <a:pt x="0" y="424"/>
                                </a:lnTo>
                                <a:lnTo>
                                  <a:pt x="1" y="491"/>
                                </a:lnTo>
                                <a:lnTo>
                                  <a:pt x="6" y="553"/>
                                </a:lnTo>
                                <a:lnTo>
                                  <a:pt x="13" y="610"/>
                                </a:lnTo>
                                <a:lnTo>
                                  <a:pt x="24" y="662"/>
                                </a:lnTo>
                                <a:lnTo>
                                  <a:pt x="37" y="709"/>
                                </a:lnTo>
                                <a:lnTo>
                                  <a:pt x="52" y="749"/>
                                </a:lnTo>
                                <a:lnTo>
                                  <a:pt x="68" y="781"/>
                                </a:lnTo>
                                <a:lnTo>
                                  <a:pt x="86" y="807"/>
                                </a:lnTo>
                                <a:lnTo>
                                  <a:pt x="106" y="826"/>
                                </a:lnTo>
                                <a:lnTo>
                                  <a:pt x="129" y="838"/>
                                </a:lnTo>
                                <a:lnTo>
                                  <a:pt x="157" y="845"/>
                                </a:lnTo>
                                <a:lnTo>
                                  <a:pt x="187" y="845"/>
                                </a:lnTo>
                                <a:lnTo>
                                  <a:pt x="222" y="839"/>
                                </a:lnTo>
                                <a:lnTo>
                                  <a:pt x="253" y="827"/>
                                </a:lnTo>
                                <a:lnTo>
                                  <a:pt x="280" y="809"/>
                                </a:lnTo>
                                <a:lnTo>
                                  <a:pt x="302" y="784"/>
                                </a:lnTo>
                                <a:lnTo>
                                  <a:pt x="321" y="753"/>
                                </a:lnTo>
                                <a:lnTo>
                                  <a:pt x="339" y="714"/>
                                </a:lnTo>
                                <a:lnTo>
                                  <a:pt x="355" y="666"/>
                                </a:lnTo>
                                <a:lnTo>
                                  <a:pt x="356" y="663"/>
                                </a:lnTo>
                                <a:lnTo>
                                  <a:pt x="190" y="663"/>
                                </a:lnTo>
                                <a:lnTo>
                                  <a:pt x="176" y="660"/>
                                </a:lnTo>
                                <a:lnTo>
                                  <a:pt x="164" y="651"/>
                                </a:lnTo>
                                <a:lnTo>
                                  <a:pt x="153" y="635"/>
                                </a:lnTo>
                                <a:lnTo>
                                  <a:pt x="143" y="612"/>
                                </a:lnTo>
                                <a:lnTo>
                                  <a:pt x="137" y="591"/>
                                </a:lnTo>
                                <a:lnTo>
                                  <a:pt x="132" y="566"/>
                                </a:lnTo>
                                <a:lnTo>
                                  <a:pt x="129" y="535"/>
                                </a:lnTo>
                                <a:lnTo>
                                  <a:pt x="127" y="500"/>
                                </a:lnTo>
                                <a:lnTo>
                                  <a:pt x="377" y="497"/>
                                </a:lnTo>
                                <a:lnTo>
                                  <a:pt x="377" y="463"/>
                                </a:lnTo>
                                <a:lnTo>
                                  <a:pt x="375" y="389"/>
                                </a:lnTo>
                                <a:lnTo>
                                  <a:pt x="373" y="352"/>
                                </a:lnTo>
                                <a:lnTo>
                                  <a:pt x="250" y="352"/>
                                </a:lnTo>
                                <a:lnTo>
                                  <a:pt x="127" y="350"/>
                                </a:lnTo>
                                <a:lnTo>
                                  <a:pt x="129" y="316"/>
                                </a:lnTo>
                                <a:lnTo>
                                  <a:pt x="132" y="286"/>
                                </a:lnTo>
                                <a:lnTo>
                                  <a:pt x="136" y="261"/>
                                </a:lnTo>
                                <a:lnTo>
                                  <a:pt x="141" y="241"/>
                                </a:lnTo>
                                <a:lnTo>
                                  <a:pt x="151" y="215"/>
                                </a:lnTo>
                                <a:lnTo>
                                  <a:pt x="162" y="197"/>
                                </a:lnTo>
                                <a:lnTo>
                                  <a:pt x="175" y="187"/>
                                </a:lnTo>
                                <a:lnTo>
                                  <a:pt x="189" y="184"/>
                                </a:lnTo>
                                <a:lnTo>
                                  <a:pt x="348" y="184"/>
                                </a:lnTo>
                                <a:lnTo>
                                  <a:pt x="344" y="166"/>
                                </a:lnTo>
                                <a:lnTo>
                                  <a:pt x="330" y="125"/>
                                </a:lnTo>
                                <a:lnTo>
                                  <a:pt x="313" y="90"/>
                                </a:lnTo>
                                <a:lnTo>
                                  <a:pt x="294" y="60"/>
                                </a:lnTo>
                                <a:lnTo>
                                  <a:pt x="272" y="36"/>
                                </a:lnTo>
                                <a:lnTo>
                                  <a:pt x="246" y="17"/>
                                </a:lnTo>
                                <a:lnTo>
                                  <a:pt x="217" y="5"/>
                                </a:lnTo>
                                <a:lnTo>
                                  <a:pt x="184" y="0"/>
                                </a:lnTo>
                                <a:close/>
                                <a:moveTo>
                                  <a:pt x="247" y="587"/>
                                </a:moveTo>
                                <a:lnTo>
                                  <a:pt x="241" y="604"/>
                                </a:lnTo>
                                <a:lnTo>
                                  <a:pt x="236" y="618"/>
                                </a:lnTo>
                                <a:lnTo>
                                  <a:pt x="230" y="630"/>
                                </a:lnTo>
                                <a:lnTo>
                                  <a:pt x="225" y="639"/>
                                </a:lnTo>
                                <a:lnTo>
                                  <a:pt x="217" y="649"/>
                                </a:lnTo>
                                <a:lnTo>
                                  <a:pt x="208" y="657"/>
                                </a:lnTo>
                                <a:lnTo>
                                  <a:pt x="199" y="661"/>
                                </a:lnTo>
                                <a:lnTo>
                                  <a:pt x="190" y="663"/>
                                </a:lnTo>
                                <a:lnTo>
                                  <a:pt x="356" y="663"/>
                                </a:lnTo>
                                <a:lnTo>
                                  <a:pt x="370" y="611"/>
                                </a:lnTo>
                                <a:lnTo>
                                  <a:pt x="247" y="587"/>
                                </a:lnTo>
                                <a:close/>
                                <a:moveTo>
                                  <a:pt x="348" y="184"/>
                                </a:moveTo>
                                <a:lnTo>
                                  <a:pt x="189" y="184"/>
                                </a:lnTo>
                                <a:lnTo>
                                  <a:pt x="201" y="187"/>
                                </a:lnTo>
                                <a:lnTo>
                                  <a:pt x="212" y="194"/>
                                </a:lnTo>
                                <a:lnTo>
                                  <a:pt x="222" y="207"/>
                                </a:lnTo>
                                <a:lnTo>
                                  <a:pt x="231" y="224"/>
                                </a:lnTo>
                                <a:lnTo>
                                  <a:pt x="238" y="247"/>
                                </a:lnTo>
                                <a:lnTo>
                                  <a:pt x="243" y="275"/>
                                </a:lnTo>
                                <a:lnTo>
                                  <a:pt x="247" y="310"/>
                                </a:lnTo>
                                <a:lnTo>
                                  <a:pt x="250" y="352"/>
                                </a:lnTo>
                                <a:lnTo>
                                  <a:pt x="373" y="352"/>
                                </a:lnTo>
                                <a:lnTo>
                                  <a:pt x="371" y="323"/>
                                </a:lnTo>
                                <a:lnTo>
                                  <a:pt x="365" y="264"/>
                                </a:lnTo>
                                <a:lnTo>
                                  <a:pt x="356" y="212"/>
                                </a:lnTo>
                                <a:lnTo>
                                  <a:pt x="348" y="184"/>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6"/>
                        <wps:cNvSpPr>
                          <a:spLocks/>
                        </wps:cNvSpPr>
                        <wps:spPr bwMode="auto">
                          <a:xfrm>
                            <a:off x="7497" y="511"/>
                            <a:ext cx="378" cy="846"/>
                          </a:xfrm>
                          <a:custGeom>
                            <a:avLst/>
                            <a:gdLst>
                              <a:gd name="T0" fmla="+- 0 7875 7498"/>
                              <a:gd name="T1" fmla="*/ T0 w 378"/>
                              <a:gd name="T2" fmla="+- 0 1009 512"/>
                              <a:gd name="T3" fmla="*/ 1009 h 846"/>
                              <a:gd name="T4" fmla="+- 0 7812 7498"/>
                              <a:gd name="T5" fmla="*/ T4 w 378"/>
                              <a:gd name="T6" fmla="+- 0 1010 512"/>
                              <a:gd name="T7" fmla="*/ 1010 h 846"/>
                              <a:gd name="T8" fmla="+- 0 7750 7498"/>
                              <a:gd name="T9" fmla="*/ T8 w 378"/>
                              <a:gd name="T10" fmla="+- 0 1011 512"/>
                              <a:gd name="T11" fmla="*/ 1011 h 846"/>
                              <a:gd name="T12" fmla="+- 0 7687 7498"/>
                              <a:gd name="T13" fmla="*/ T12 w 378"/>
                              <a:gd name="T14" fmla="+- 0 1011 512"/>
                              <a:gd name="T15" fmla="*/ 1011 h 846"/>
                              <a:gd name="T16" fmla="+- 0 7625 7498"/>
                              <a:gd name="T17" fmla="*/ T16 w 378"/>
                              <a:gd name="T18" fmla="+- 0 1012 512"/>
                              <a:gd name="T19" fmla="*/ 1012 h 846"/>
                              <a:gd name="T20" fmla="+- 0 7627 7498"/>
                              <a:gd name="T21" fmla="*/ T20 w 378"/>
                              <a:gd name="T22" fmla="+- 0 1047 512"/>
                              <a:gd name="T23" fmla="*/ 1047 h 846"/>
                              <a:gd name="T24" fmla="+- 0 7641 7498"/>
                              <a:gd name="T25" fmla="*/ T24 w 378"/>
                              <a:gd name="T26" fmla="+- 0 1124 512"/>
                              <a:gd name="T27" fmla="*/ 1124 h 846"/>
                              <a:gd name="T28" fmla="+- 0 7688 7498"/>
                              <a:gd name="T29" fmla="*/ T28 w 378"/>
                              <a:gd name="T30" fmla="+- 0 1175 512"/>
                              <a:gd name="T31" fmla="*/ 1175 h 846"/>
                              <a:gd name="T32" fmla="+- 0 7697 7498"/>
                              <a:gd name="T33" fmla="*/ T32 w 378"/>
                              <a:gd name="T34" fmla="+- 0 1173 512"/>
                              <a:gd name="T35" fmla="*/ 1173 h 846"/>
                              <a:gd name="T36" fmla="+- 0 7739 7498"/>
                              <a:gd name="T37" fmla="*/ T36 w 378"/>
                              <a:gd name="T38" fmla="+- 0 1116 512"/>
                              <a:gd name="T39" fmla="*/ 1116 h 846"/>
                              <a:gd name="T40" fmla="+- 0 7745 7498"/>
                              <a:gd name="T41" fmla="*/ T40 w 378"/>
                              <a:gd name="T42" fmla="+- 0 1099 512"/>
                              <a:gd name="T43" fmla="*/ 1099 h 846"/>
                              <a:gd name="T44" fmla="+- 0 7775 7498"/>
                              <a:gd name="T45" fmla="*/ T44 w 378"/>
                              <a:gd name="T46" fmla="+- 0 1105 512"/>
                              <a:gd name="T47" fmla="*/ 1105 h 846"/>
                              <a:gd name="T48" fmla="+- 0 7806 7498"/>
                              <a:gd name="T49" fmla="*/ T48 w 378"/>
                              <a:gd name="T50" fmla="+- 0 1111 512"/>
                              <a:gd name="T51" fmla="*/ 1111 h 846"/>
                              <a:gd name="T52" fmla="+- 0 7837 7498"/>
                              <a:gd name="T53" fmla="*/ T52 w 378"/>
                              <a:gd name="T54" fmla="+- 0 1117 512"/>
                              <a:gd name="T55" fmla="*/ 1117 h 846"/>
                              <a:gd name="T56" fmla="+- 0 7868 7498"/>
                              <a:gd name="T57" fmla="*/ T56 w 378"/>
                              <a:gd name="T58" fmla="+- 0 1123 512"/>
                              <a:gd name="T59" fmla="*/ 1123 h 846"/>
                              <a:gd name="T60" fmla="+- 0 7853 7498"/>
                              <a:gd name="T61" fmla="*/ T60 w 378"/>
                              <a:gd name="T62" fmla="+- 0 1178 512"/>
                              <a:gd name="T63" fmla="*/ 1178 h 846"/>
                              <a:gd name="T64" fmla="+- 0 7819 7498"/>
                              <a:gd name="T65" fmla="*/ T64 w 378"/>
                              <a:gd name="T66" fmla="+- 0 1265 512"/>
                              <a:gd name="T67" fmla="*/ 1265 h 846"/>
                              <a:gd name="T68" fmla="+- 0 7778 7498"/>
                              <a:gd name="T69" fmla="*/ T68 w 378"/>
                              <a:gd name="T70" fmla="+- 0 1321 512"/>
                              <a:gd name="T71" fmla="*/ 1321 h 846"/>
                              <a:gd name="T72" fmla="+- 0 7720 7498"/>
                              <a:gd name="T73" fmla="*/ T72 w 378"/>
                              <a:gd name="T74" fmla="+- 0 1351 512"/>
                              <a:gd name="T75" fmla="*/ 1351 h 846"/>
                              <a:gd name="T76" fmla="+- 0 7685 7498"/>
                              <a:gd name="T77" fmla="*/ T76 w 378"/>
                              <a:gd name="T78" fmla="+- 0 1357 512"/>
                              <a:gd name="T79" fmla="*/ 1357 h 846"/>
                              <a:gd name="T80" fmla="+- 0 7655 7498"/>
                              <a:gd name="T81" fmla="*/ T80 w 378"/>
                              <a:gd name="T82" fmla="+- 0 1357 512"/>
                              <a:gd name="T83" fmla="*/ 1357 h 846"/>
                              <a:gd name="T84" fmla="+- 0 7584 7498"/>
                              <a:gd name="T85" fmla="*/ T84 w 378"/>
                              <a:gd name="T86" fmla="+- 0 1319 512"/>
                              <a:gd name="T87" fmla="*/ 1319 h 846"/>
                              <a:gd name="T88" fmla="+- 0 7550 7498"/>
                              <a:gd name="T89" fmla="*/ T88 w 378"/>
                              <a:gd name="T90" fmla="+- 0 1261 512"/>
                              <a:gd name="T91" fmla="*/ 1261 h 846"/>
                              <a:gd name="T92" fmla="+- 0 7522 7498"/>
                              <a:gd name="T93" fmla="*/ T92 w 378"/>
                              <a:gd name="T94" fmla="+- 0 1174 512"/>
                              <a:gd name="T95" fmla="*/ 1174 h 846"/>
                              <a:gd name="T96" fmla="+- 0 7504 7498"/>
                              <a:gd name="T97" fmla="*/ T96 w 378"/>
                              <a:gd name="T98" fmla="+- 0 1065 512"/>
                              <a:gd name="T99" fmla="*/ 1065 h 846"/>
                              <a:gd name="T100" fmla="+- 0 7499 7498"/>
                              <a:gd name="T101" fmla="*/ T100 w 378"/>
                              <a:gd name="T102" fmla="+- 0 1003 512"/>
                              <a:gd name="T103" fmla="*/ 1003 h 846"/>
                              <a:gd name="T104" fmla="+- 0 7498 7498"/>
                              <a:gd name="T105" fmla="*/ T104 w 378"/>
                              <a:gd name="T106" fmla="+- 0 936 512"/>
                              <a:gd name="T107" fmla="*/ 936 h 846"/>
                              <a:gd name="T108" fmla="+- 0 7501 7498"/>
                              <a:gd name="T109" fmla="*/ T108 w 378"/>
                              <a:gd name="T110" fmla="+- 0 843 512"/>
                              <a:gd name="T111" fmla="*/ 843 h 846"/>
                              <a:gd name="T112" fmla="+- 0 7510 7498"/>
                              <a:gd name="T113" fmla="*/ T112 w 378"/>
                              <a:gd name="T114" fmla="+- 0 759 512"/>
                              <a:gd name="T115" fmla="*/ 759 h 846"/>
                              <a:gd name="T116" fmla="+- 0 7525 7498"/>
                              <a:gd name="T117" fmla="*/ T116 w 378"/>
                              <a:gd name="T118" fmla="+- 0 686 512"/>
                              <a:gd name="T119" fmla="*/ 686 h 846"/>
                              <a:gd name="T120" fmla="+- 0 7547 7498"/>
                              <a:gd name="T121" fmla="*/ T120 w 378"/>
                              <a:gd name="T122" fmla="+- 0 621 512"/>
                              <a:gd name="T123" fmla="*/ 621 h 846"/>
                              <a:gd name="T124" fmla="+- 0 7605 7498"/>
                              <a:gd name="T125" fmla="*/ T124 w 378"/>
                              <a:gd name="T126" fmla="+- 0 535 512"/>
                              <a:gd name="T127" fmla="*/ 535 h 846"/>
                              <a:gd name="T128" fmla="+- 0 7682 7498"/>
                              <a:gd name="T129" fmla="*/ T128 w 378"/>
                              <a:gd name="T130" fmla="+- 0 512 512"/>
                              <a:gd name="T131" fmla="*/ 512 h 846"/>
                              <a:gd name="T132" fmla="+- 0 7715 7498"/>
                              <a:gd name="T133" fmla="*/ T132 w 378"/>
                              <a:gd name="T134" fmla="+- 0 517 512"/>
                              <a:gd name="T135" fmla="*/ 517 h 846"/>
                              <a:gd name="T136" fmla="+- 0 7770 7498"/>
                              <a:gd name="T137" fmla="*/ T136 w 378"/>
                              <a:gd name="T138" fmla="+- 0 548 512"/>
                              <a:gd name="T139" fmla="*/ 548 h 846"/>
                              <a:gd name="T140" fmla="+- 0 7811 7498"/>
                              <a:gd name="T141" fmla="*/ T140 w 378"/>
                              <a:gd name="T142" fmla="+- 0 602 512"/>
                              <a:gd name="T143" fmla="*/ 602 h 846"/>
                              <a:gd name="T144" fmla="+- 0 7842 7498"/>
                              <a:gd name="T145" fmla="*/ T144 w 378"/>
                              <a:gd name="T146" fmla="+- 0 678 512"/>
                              <a:gd name="T147" fmla="*/ 678 h 846"/>
                              <a:gd name="T148" fmla="+- 0 7863 7498"/>
                              <a:gd name="T149" fmla="*/ T148 w 378"/>
                              <a:gd name="T150" fmla="+- 0 776 512"/>
                              <a:gd name="T151" fmla="*/ 776 h 846"/>
                              <a:gd name="T152" fmla="+- 0 7873 7498"/>
                              <a:gd name="T153" fmla="*/ T152 w 378"/>
                              <a:gd name="T154" fmla="+- 0 901 512"/>
                              <a:gd name="T155" fmla="*/ 901 h 846"/>
                              <a:gd name="T156" fmla="+- 0 7875 7498"/>
                              <a:gd name="T157" fmla="*/ T156 w 378"/>
                              <a:gd name="T158" fmla="+- 0 975 512"/>
                              <a:gd name="T159" fmla="*/ 975 h 846"/>
                              <a:gd name="T160" fmla="+- 0 7875 7498"/>
                              <a:gd name="T161" fmla="*/ T160 w 378"/>
                              <a:gd name="T162" fmla="+- 0 986 512"/>
                              <a:gd name="T163" fmla="*/ 986 h 846"/>
                              <a:gd name="T164" fmla="+- 0 7875 7498"/>
                              <a:gd name="T165" fmla="*/ T164 w 378"/>
                              <a:gd name="T166" fmla="+- 0 997 512"/>
                              <a:gd name="T167" fmla="*/ 997 h 846"/>
                              <a:gd name="T168" fmla="+- 0 7875 7498"/>
                              <a:gd name="T169" fmla="*/ T168 w 378"/>
                              <a:gd name="T170" fmla="+- 0 1009 512"/>
                              <a:gd name="T171" fmla="*/ 1009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78" h="846">
                                <a:moveTo>
                                  <a:pt x="377" y="497"/>
                                </a:moveTo>
                                <a:lnTo>
                                  <a:pt x="314" y="498"/>
                                </a:lnTo>
                                <a:lnTo>
                                  <a:pt x="252" y="499"/>
                                </a:lnTo>
                                <a:lnTo>
                                  <a:pt x="189" y="499"/>
                                </a:lnTo>
                                <a:lnTo>
                                  <a:pt x="127" y="500"/>
                                </a:lnTo>
                                <a:lnTo>
                                  <a:pt x="129" y="535"/>
                                </a:lnTo>
                                <a:lnTo>
                                  <a:pt x="143" y="612"/>
                                </a:lnTo>
                                <a:lnTo>
                                  <a:pt x="190" y="663"/>
                                </a:lnTo>
                                <a:lnTo>
                                  <a:pt x="199" y="661"/>
                                </a:lnTo>
                                <a:lnTo>
                                  <a:pt x="241" y="604"/>
                                </a:lnTo>
                                <a:lnTo>
                                  <a:pt x="247" y="587"/>
                                </a:lnTo>
                                <a:lnTo>
                                  <a:pt x="277" y="593"/>
                                </a:lnTo>
                                <a:lnTo>
                                  <a:pt x="308" y="599"/>
                                </a:lnTo>
                                <a:lnTo>
                                  <a:pt x="339" y="605"/>
                                </a:lnTo>
                                <a:lnTo>
                                  <a:pt x="370" y="611"/>
                                </a:lnTo>
                                <a:lnTo>
                                  <a:pt x="355" y="666"/>
                                </a:lnTo>
                                <a:lnTo>
                                  <a:pt x="321" y="753"/>
                                </a:lnTo>
                                <a:lnTo>
                                  <a:pt x="280" y="809"/>
                                </a:lnTo>
                                <a:lnTo>
                                  <a:pt x="222" y="839"/>
                                </a:lnTo>
                                <a:lnTo>
                                  <a:pt x="187" y="845"/>
                                </a:lnTo>
                                <a:lnTo>
                                  <a:pt x="157" y="845"/>
                                </a:lnTo>
                                <a:lnTo>
                                  <a:pt x="86" y="807"/>
                                </a:lnTo>
                                <a:lnTo>
                                  <a:pt x="52" y="749"/>
                                </a:lnTo>
                                <a:lnTo>
                                  <a:pt x="24" y="662"/>
                                </a:lnTo>
                                <a:lnTo>
                                  <a:pt x="6" y="553"/>
                                </a:lnTo>
                                <a:lnTo>
                                  <a:pt x="1" y="491"/>
                                </a:lnTo>
                                <a:lnTo>
                                  <a:pt x="0" y="424"/>
                                </a:lnTo>
                                <a:lnTo>
                                  <a:pt x="3" y="331"/>
                                </a:lnTo>
                                <a:lnTo>
                                  <a:pt x="12" y="247"/>
                                </a:lnTo>
                                <a:lnTo>
                                  <a:pt x="27" y="174"/>
                                </a:lnTo>
                                <a:lnTo>
                                  <a:pt x="49" y="109"/>
                                </a:lnTo>
                                <a:lnTo>
                                  <a:pt x="107" y="23"/>
                                </a:lnTo>
                                <a:lnTo>
                                  <a:pt x="184" y="0"/>
                                </a:lnTo>
                                <a:lnTo>
                                  <a:pt x="217" y="5"/>
                                </a:lnTo>
                                <a:lnTo>
                                  <a:pt x="272" y="36"/>
                                </a:lnTo>
                                <a:lnTo>
                                  <a:pt x="313" y="90"/>
                                </a:lnTo>
                                <a:lnTo>
                                  <a:pt x="344" y="166"/>
                                </a:lnTo>
                                <a:lnTo>
                                  <a:pt x="365" y="264"/>
                                </a:lnTo>
                                <a:lnTo>
                                  <a:pt x="375" y="389"/>
                                </a:lnTo>
                                <a:lnTo>
                                  <a:pt x="377" y="463"/>
                                </a:lnTo>
                                <a:lnTo>
                                  <a:pt x="377" y="474"/>
                                </a:lnTo>
                                <a:lnTo>
                                  <a:pt x="377" y="485"/>
                                </a:lnTo>
                                <a:lnTo>
                                  <a:pt x="377" y="497"/>
                                </a:lnTo>
                                <a:close/>
                              </a:path>
                            </a:pathLst>
                          </a:custGeom>
                          <a:noFill/>
                          <a:ln w="1524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 name="Picture 1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7612" y="683"/>
                            <a:ext cx="14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1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5749" y="8078"/>
                            <a:ext cx="2440"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1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2943" y="1677"/>
                            <a:ext cx="5528" cy="7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1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1854"/>
                            <a:ext cx="3231" cy="8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81ED379" id="Group 11" o:spid="_x0000_s1026" style="width:423.55pt;height:534.2pt;mso-position-horizontal-relative:char;mso-position-vertical-relative:line" coordsize="8471,106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XKZ2K5QAALTfAwAOAAAAZHJzL2Uyb0RvYy54bWzsfWuPG0my3XcD/g9E&#13;&#10;f7ShFatYLJLCai92NaPFBdb2wpf+Aa3ulrpx+2V2azRrw//dJ/JRzIg6UZVDzdp39nKAXUrq6OKp&#13;&#10;iHxFxjmZv/+nnx/uFz/dHF7unh7fXzS/W14sbh6vnq7vHr+8v/gf+49vtheLl9fLx+vL+6fHm/cX&#13;&#10;f7t5ufinP/zH//D7b8/vbtqn26f765vDAg95fHn37fn9xe3r6/O7t29frm5vHi5ffvf0fPOIH35+&#13;&#10;OjxcvuKvhy9vrw+X3/D0h/u37XLZv/32dLh+Pjxd3by84F9/iD+8+EN4/ufPN1ev/+3z55eb18X9&#13;&#10;+wtgew3/fwj//0n+/+0ffn/57svh8vn27irBuDwBxcPl3SO+dHjUD5evl4uvh7vRox7urg5PL0+f&#13;&#10;X3939fTw9unz57urm/AOeJtmad7mz4enr8/hXb68+/bleXATXGv8dPJjr/7rT389LO6uETtE6vHy&#13;&#10;ATEKX7toGnHOt+cv72Dz58Pzvzz/9RDfEH/8y9PVv77gx2/tz+XvX6Lx4tO3//J0jeddfn19Cs75&#13;&#10;+fPhQR6B1178HGLwtyEGNz+/Lq7wj+vVZrfcri8WV/hZv9l2qy5F6eoWoRz93tXtj+k3t92mib/W&#13;&#10;LPttJ+jfXr6L3xlwJlx/+P3z3dU7/C/5E38a+XO+3eG3Xr8ebi7SQx6qnvFwefjXr89vEPrny9e7&#13;&#10;T3f3d69/C80Y7hFQjz/99e5K3Cx/KUKzy6HBj+VbF10ITraKv3Mp7zQERv/srfxVPf3T/d3zx7v7&#13;&#10;e4mH/Dm9B7qGaVrEFbHZ/vB09fXh5vE19sPDzT1e6enx5fbu+eVicXh38/DpBs3q8M/XEhWMAa9o&#13;&#10;Cs+Hu8fX0BYQ77+8vMq3S+RDV/nf7faPy+Wu/dObD+vlhzfdcvPjmz/uus2bzfLHTbfsts2H5sP/&#13;&#10;kd9uundfX27wrpf3PzzfJej41xF42i/SCBJ7XOi5i58uw/gQmwwAhaaTIaIViYcE68vh6r9jTIEd&#13;&#10;/vx6uHm9upU/foYj07/DePhB8PrR0RKDF/Si2Y6xRutdoPnnli8ekr6xWbWpYzTbPvSKoYEj+IeX&#13;&#10;1z/fPD0s5A/wO2AGR1/+BD/HF8smAvnxSaIfXuT+Uf0Dnhn/Jb9/GaLdcvfj9sdt96Zr+x8Roh9+&#13;&#10;ePPHjx+6N/3HZrP+YfXDhw8/NDlEt3fX1zeP8jXfH6Hg8Kf7u+vcZl8OXz59uD/EyH0M/6Ue/3I0&#13;&#10;eyst5QgjR1UeJj6NrW7XtN3yT+3uzcd+u3nTfezWb3ab5fbNstn9adcvu133w0f9Sn+5e7z5/lda&#13;&#10;fHt/sVsjotPvtgz/jd/t8t3D3Svmzvu7h/cX28Ho8t3tzeX1j4/XIbSvl3f38c+FKwT+0RUIdw50&#13;&#10;aK/SQvFTaaz4n8wAmJlf8viAv9V1MpmX2Zz2L7eXzzd4ZXnscYRrMTfHyeePmCyCzSK2/mSXZ5+X&#13;&#10;cuoJT4g/EbO6vrXBYIq+1cQZIjYE6VzdDhhk0mmaXk8el++uvsa+JZHK/Qlz/XUawb5cJ/B7POLz&#13;&#10;wz1WEP/5zWK52KxWizW+L4TiaITxMBr9p7eL/XLxbSFfbWzabBMe1LabxQD4+KBVNsKDxOQWk3bE&#13;&#10;LuAyJowlBSbgYZgwrhwxdRxTn20ipm7HMG2ykWCCCceEtUaBqe/WDBMCdcS05Zga7fEOb0cchbXM&#13;&#10;8VFiw1E12ut9v2GwmtLt+6Z1gBm3r3sKrPT7GjYOMO36fktj2JS+3ze9A8z4ftVRYKXze9hwYNJv&#13;&#10;i0BumoZ5rC3dv2+9Jq+9v2lWDFhbel9sHGDa/U5PlOn02MRap9232vubXUuBld4XGweYdv9m3VGP&#13;&#10;le7ft07jX2nvbzcU2Kr0vthwYCvjfg5sVbp/v3Ia/0p7v1mttsxlq9L9wciBpgOw3dFhdVUGYL9y&#13;&#10;mv9K+79ZdRxaGYBgxKFhkio7gAMNy/WinXVOB+h0BLabJXNaV0ZAbBxgOgRYaLB21pUR2HdOB+i0&#13;&#10;/3vYkUG2K/0vNg4wHYBdTztAV/p/jxjRWXKtvb/e0UF2XXpfbDiwtXE/hgMyea9L9+/hVQ5Me98D&#13;&#10;Vnp/Aph2/3bZU2Cl+/eYSjgw7f11S4eMdel9seEeQw5SNv7NdsuA9aX7973T+Hvt/Y53y770vtg4&#13;&#10;wLT7N2s6LfWl+/doh9Rjvfb+akl7ZV96X2wcYNr9zrTUl+7f907j32jvO2tE2RMZpjh/kbjR7pcd&#13;&#10;FBbLTen/PeYS6rKNdj/GCjZebEr3iw132Ub7f9fQteKm9P9+47T+jXZ/u+TASveLDQe21f7f7uhq&#13;&#10;cVv6f791Wv9Wu7/d0rXPtvS+2DjAtPu3GxpK2WMbGsYe7qeh3Grvr3o6XmxL74uNA0y7H3sYrI1t&#13;&#10;S/fvMaZQYJKtFSvPDpMqmZN2pffFhgPbafdvOzpZ7kr377HC48C099fNlgIrvS82DjDt/i2fk3al&#13;&#10;+/eY4Dgw7X1nTtqV3vfnpGap/e9M482yDMAev8WxNUsdAQdcsyxDMIVOB2GHkYrM5c2yjALQOZ0A&#13;&#10;o6FqbGsMjqSxNcsyDmLEg9osdSR2Ozo9NcsyFEDn9ITG5sA8P2l0EuwmKI3JghFCDs/kwW4i3OhY&#13;&#10;dEhMmfOaMhZi5Div0bFAk6CjSGOyYTcdlrpHMZCsVs4OQhkMMXLgmYwYbYrn6jonbrykuGl1x2j5&#13;&#10;ANyotFiMPHg6GN483+jMGDukTr81ubFM4yy4bdkzxOgID/uPw0ba5W3cq8aO28+PaXMNf1pcSjVx&#13;&#10;GTZKn59epAa0x7iCvbr9Km2Mwko25xxjNC0x3lQZI9BiHOtfQDf9aOkFwXxd9XBplcE87ArOPl1a&#13;&#10;iZgjvNggnDdPLwp3V5mnV8UOQY255P4CBml7lXl61VXdq0qOLE9HflvzdMlcg3ndq0o+KebIBWue&#13;&#10;LlleMK971XV6VeRNNU+XjEiejmymyjy9KnKMKvP0qlj515jLkl7AYDleZZ5eNW5rz7ZIWf7K07F0&#13;&#10;rXm6LEqDed2rylJRzLHMq3m6LOCCed2ryrIqmNdFNax1xF5WKTVwwvIj/kLd64YVQfiF2sFpGJ0w&#13;&#10;u1ZBGsanpvKl8wglM1DVN8jMEt5BD1KxJaUxX4qXlrFxuFiAsfFJvgTFzstXmSryH6WUFuo3t6l8&#13;&#10;Iz94ePrpZv8UTF5lymjWmPvwzcMAczS4fywNsbKFGXYH4vvkH+bP5/A02RaAVbubNttidQGzFfLr&#13;&#10;qaeFNZxgw47WpJ3s0sJu3ebwZFT5M6LL79pjqTn5PEnC8bweOGvsGnnwlOFKVnt4YC5EIawZWf6M&#13;&#10;CLNhjwxz8oFpfOqGgnd+Tv5Mz0tDR4fl69Tz2jRxzNrJkgUvgq3r6efJKh127VA0zLjyZ4qI7LBE&#13;&#10;x0w+L0duaKX5MVf3Ty83eLNxw+7SMJibjteuV6vUZrNhfnT+zJGJbRaZ4KQjJVOUF8KmyqRdmgLa&#13;&#10;9XSgW9nbCw6fbmG1AVxVNohVmhVWA2UouyN/RrdIgwn4ZrpUl7poi88pv3SyLS3+W0+PIJ3s88Fu&#13;&#10;xs22EWTwudmgI8qgGRaRw+gpg25R2i6YE0J1UQSLD2AYpPdRZr+IPPJbZVqAh5cIFd9BrsgUhch9&#13;&#10;+PR0/TdQgQ5P4OogwKBQ4g+3T4f/dbH4Bjri+4uX//n1Uvhl9//8CMrFrsHuFfiL4S/deiNp5qH8&#13;&#10;yafyJ5ePV3jU+4vXC6RO8scPr/gbfuUrCFhfbvFNTUimHp+EbvH5LvCDBF9EhUYifwHr4/8V/QNd&#13;&#10;IdI/Ph5uboTtuYhZg8AAS+Q3yf5wmBZ41eO2q7MdhpGm2JIQGgVJqjFcDg/ymRY63++x00g2wrAI&#13;&#10;GB61d1J9ve3SdnSHGnPm8CAxOab5JSNF77j0qFURTJhdhkftva0vNOloFCkpvMysNr5a2HBUZt+r&#13;&#10;39FCg9n1cjaBzZ5XCyIQiaDa8hIbB5h2vVM0Mvtdziaw2e1yikZY/B+d7xeNZBAq3O+U2fROl7fR&#13;&#10;Zfa5nDKb2ubyy2ytbvWbnu7B6T2u1mn3ZodrtaE7XGqDS2x4KFvd9J2KKRb3R/fXsj+ciqlif/gV&#13;&#10;U8P+cGrMJ7E/nBqzIn/4NWZZsxZtzKmAnMT9cIoMmHmO3vdrDJb5wWtGJzE/nJoRUoICmFsz6nTj&#13;&#10;d6psJzE/nCqbYn74VbZON36nLnkS88OpSyrmh1+XtMwPXsk9ifnhVHKx5j+G0q/kImUqG79T+5bd&#13;&#10;x+NUWcn8cGrfivnh174N82O3poysk5gfzY6udhTzQ2z4AIssXHmMl9ZOYn40OzryK+aH2DjAdOP3&#13;&#10;ylYnUT8a8EHJ8kJRP8SGI/vNUD+8Wtpp3A9eSBN2+NCX/Dqa4X540TyJ/OFUIBX5wy9AinSkmC+9&#13;&#10;6u1J7A+ndKvYH37lVrZCC2RO1fs09gcveWv2h1vxNuwPhyxwGvuDMwWwaXxsZT5RYGeGf87hPIn9&#13;&#10;4XA4FfvD53CO2B8gApMU7lT2B3Y32HgmdZWj28SID2gYJ7JdSAt3YIlTdGUU6tkfGySGZLTV7A8x&#13;&#10;8tDpfuBQhk9lfzisYc3+8GnDlv3hoTNpcC35w6Nbo66QQwbdyATfGnWFbBhiu13T1O5U9ge+mQdX&#13;&#10;ZcTByomuyYmdfKXRSXE1/QPfzHcSVGIcrDx8um9sHCmJzo3r+R9Q69LOofJj4HP7rs2QuQyh0Sly&#13;&#10;4ykkGiOR8JQIjUqTJ6QIjUmUHf0GnpCbqYi88FsOf8YqJVpwItngorLlRqyc+Jp82cWncobGU0s0&#13;&#10;Vi7RbCkBtFFJcyNWDj6TNnv4dN7coL1QTmNjNBOoo/L+q3LnYOXhM/3DaX86fcbmvIdPD1fgOVIl&#13;&#10;X6NS6GDl4dOzh+u/ch27bzwBRWMUFDu+1dyoRFqMHHQmk/bQ6VS68VQUoRZaLBkdgZNU0I7rAl/h&#13;&#10;1Jh02ttI1fk0fsuJ7dqEgi9CG5VS+8KwxuTUjpau0Uk1fstBZwQVjpyuUXm1r6cTXWm5evckiDqz&#13;&#10;xm956HS/EIUhG/ZUcu3LEJteh8JTbursGr/loDPSChFmMnQqwZ5Qb5oM25G7Nlpc0XjqisbIKzzN&#13;&#10;q9JXTIhejcCib/lqWWfZjSexEDpA2VC6JZ8wVKItRs6IYjLtfsnJyDrTbjydBSYmhQ4HKtDI6mQb&#13;&#10;Rh463SuQZdBMQ2fbaEpOuzNqC6fw16iEW5f+UNE/s2k9GnDmqlVS1TJTTRPVXJKxLEnB09if2bSW&#13;&#10;q31m03otUgZVaTNnNq1tM2c2bSSPzagP8hjVVA5SIXGWFicZb9U3ZNZ/U0n7b6QWG78hEwhn3iEz&#13;&#10;/5uB8zj3C1jvh29A1lT1Dpn9L3lM1S/kEetIzpuBlBUAstqv+oasAZAFeN0v5JeulAE0stgNXqoU&#13;&#10;AoT1Z/yFzEiceek8ejWVw1eT1QBNpRygSRzOvSx5Ci8Jb3EQCP1dyOJgtsAVAwfcpdRGHw9Bz6zL&#13;&#10;/Bmpo8lPM9TpsLWJL0Vjja+aH5I/48NcgrAxq+Ubi5AW39rEM4jg2fyc/Bm/tq3kOYMtFJ43y5uu&#13;&#10;5WHX0oJracaVtOWVMKXglxkWdC2nWnI28XLuWdm5+TM6OXOMoeicagKZOjzzMEMLz1+VP9NXVtKL&#13;&#10;a9nKteznSjZ1LTt7VSsTSCP7GvukUy5eycYsAtYPSpvstvwZ3VctY6jVRbSS8EpLkY2eKYSZB4/S&#13;&#10;yfSA0Yo+ODxxhoGPE/yy4TQFfzBcYu9gCmM23O2mNQKDHTK0mufhVNAqu80wgOeo5c8Yvfy9s/KX&#13;&#10;JB2aldOk1j8rz0khmZP7VKqHKrVIQgxDO2gxsk05WZiY0lywLJsyMzNkduwv0RuoMyhFw4WdYNQH&#13;&#10;ROOiNAZKitB93DZ/+pCgKTM53vKHy5fbeCZk+JGYXb6bp+//4594iYl9OObxrETAUdHOQZRo/PYg&#13;&#10;yqgA+7WlCGAzYA8cHa2Lyp7jSZQrGYflJEoQF1I7zycnl2qdX3AQZSjIhS8M/eF4NuRIjCDfbWz0&#13;&#10;jil0RosB8fFBZblTTG4XCXzJ+9ebpaAkYNNfvGC+EG8/ULCCGoGA0uWD9XrDQJU1TjGhoPR2NQ5E&#13;&#10;wI4wAaXqaVI3IKDMQRw9TughrlJyBLGhsIwaAZDA8SO4DBFD6swMmXb9FvVKhqz0vNhwZNr3YNug&#13;&#10;ZM2Qle7fh/M3GDLrf5SiGbTS//JtHJthX4CTw7Fp+kXQJBBsRpMAlgbFprkXYkT9ZkQJYNqgMkL8&#13;&#10;pqkXrdQKGDYTBalkEL8Z3kWoZJCeaVgXGC94L9C0i8C6INhGpIttw7AZzgWMqN8M4wLkB45NUy4C&#13;&#10;44Jh0z0BBAfqN823ECOOzUZB6pgkpkSfwLCZvrBC8ElMNddCjCg2w7TAm4I6RLBpqkVgWhBsI6IF&#13;&#10;KNgEm+FZBJ42aW9Go4CuwP2maRaBZcGwmSg0aCEMWzkgIb9yYmpkCk0gpDO/lUPSPjAsCDZDsEC2&#13;&#10;tmTYFMEiGNGYGn4FaG58VtAEi8CvYNhMX5AjpojfFL0C3BkR0JGYGnYFHIyqOfGbplcEdgXDZvrC&#13;&#10;ckWneEWuwLc5k7zhVkhyTbFpckXgVhBshlqx49AUs0JsqNcMrwLI+KygiRWBV8GQ6Z6w5SsQxaoQ&#13;&#10;G47MRKDZOD5T/SBwKggyQ6nYQGNDmppiVIgNRWb4FJiteC/QhIrAp2DIdC/YdHSyUmwKseHItP9B&#13;&#10;8+Q+02SKwKVgyHQENmDZMp+V/hcbiszwKEDY48g0kSLwKAgyQ6PAdQkMmWJRiA1Hpv2P+pGDrFyd&#13;&#10;xgMrGTIdgZ5PoYpBITYcmfY/yKS8nRHNAkFmTqxco2mQaCrNgthQZEaygPmTz+1EtMCQ6QgAFUVW&#13;&#10;+l9sODLtf3dmJ6oFhkxHwGlnSrXgtjMrWgCpeUsnASpbIODsoZWblkYUs1KR0IoRdZxVLWCd68Er&#13;&#10;A5F0CxSeDsUGMwtpcEa3EI4OJLO7PbQSlGveTalwgcEz2fIW+ncGT6XLYsS9Z/Pl1slgGpMwB+UC&#13;&#10;hac7xQ4JBYVXBkOMHHg6FvAeX/BS4QKFp3vGbkeXlVi8Fm1PjDg8mze3G55jUd0Cg2dT5yUWqsx9&#13;&#10;OncWKwegjgbOp+RDMT24kgI0AQG9gQPUSQOsHIA6HjgOja9+qXKBAbRJtCwMmQd1Fi1WHKBNo1do&#13;&#10;DGx5TqULFKAJiZN1CW/kuJ/np13QIGS7oOwB598Z/3QyHbULFKAJiZwUSz1Y9hG4xOskNqF2AeqM&#13;&#10;OooXGECTU3u7ciqn9rflbE7trfAanVRH7QKFpwPiTL5auqBm3zMZVapPYKqwA2zPZFTPM4kZsq9k&#13;&#10;d2VyVyW3K1O7hmPXpklOmdg1FNmnzTOtq5LVJVk9Cj37Sk5XpnRVMroSJ+J8tOvo9Ojz0a7zh0mH&#13;&#10;tZ40zu892tUdAv+RyajfTVGUGXmB82wlF2OnfgYVCMKTqWIeRbGR25tgN0NkyifQYnGFcqxLAxR1&#13;&#10;Dx42ED4z7SN/PofDcWXTW75yhmSVFBMtrmGY+k7J2PA0JJyTZtFqBTLM1MMism4YzjPw/BlfAEtb&#13;&#10;fOMaCr+pZ4loHWY9KgZTZolKtkGRbcpM9qjxtM0M41A0QjDDbceTT8NCO9phq27qW5s0fe6GQ6uz&#13;&#10;J/Jn9EhubmlrwG0gbQrqDpdhTH1vm0hLW1B8J+1AHYvvOx3XcDVucF/uEBl//ozvsRKlrdjNUM1W&#13;&#10;mfI1MI/zc/Jn9kvEh7tjJ9/jSDXLnI78nPyZnpf4rj02uaf80qR1TD/HKpbsAe/bI5+cfJ6kabBb&#13;&#10;z1H1JC8Vu5kehO2raIeNmcnvTQqGuR4ZEnt8bzf3vul7u9lBJb7Hau49kl9Ww4HoOV75M8Ut+bmd&#13;&#10;awcpbnLc8aRfUjsQmueknUwT8EuLUWbSLnEJ25l2sJJqX3jedHtZSSlS7GbmlVXyn0xDU/hWcnkO&#13;&#10;njczs7RpTYti/9TTcJhmfNqkVR7T7JtmDuP4qO2xd9xpt9LfrdyQFPw980aJMI1TVSffqU30TRwR&#13;&#10;MW2Xidozx163wjYAvhXmk0mPp6xNPDRtF8fLDu89bRe/d66/Q/4a8M2NH9jsD3brmfEo06rXc/Tr&#13;&#10;5BcIkqffI/m5n2uxshMKP/dIOCf9ktpBD0XBpJ1c0CXPm4lvk9rp3PxVOx/ilMX4vTP0YbkRQfCt&#13;&#10;MY5MvUdYBsNurh3k582t/1Yp5UZ9YPp73XEwjw5YAp1PVJ/mavt3189Tspvu3e3d9fXNo39d/ZnH&#13;&#10;7POYMZrYE9XDwPKbpjGDTcRrFrlyIIctyYEoZDtb05gdzg68NlCPXcqOqXt4zFyso4Zn1dGYnQJA&#13;&#10;WYFyt/8xuxUn5YSjMll1pyx1hFPViadMYXaDUhsrm5TccbHhZSftdpdebaqydTRmj2Bdet4nWCM/&#13;&#10;UR7bOm2rdH8tjbkHtZ35rHS/2FCf2WKsx5M/icTsUOVVHdblyo8ozHIaGKH4nURhdpQFisHsSgss&#13;&#10;gdkjxJxEYEYkWTRV5VVsaDRt3bXFYfTMZyfRl7sK9rLYcGSmB4SzBUk0db0VQzAdX81JcU47U9xl&#13;&#10;t53ZSqtHCdOF1krqskMJU1VWlxI2KrLifmIWTV1jrSQuy6FaZNSQHathJhEbGk1LW0aCxZGVY1At&#13;&#10;bXnTU3KOYi2LDUVmScte3fwk0rIzZ8rqffCZO2laynLn0DVPoiw7jCHsNx2RuYQhS1j2fHYSYRkN&#13;&#10;ljIhZMtpcFowovG0lOXVjveBkyjLUIXRTqA4y8GIYzPrIE/0oE+CqyQtBykA6aCKtRyMKDZLW145&#13;&#10;JPSTaMuBLsiwlR0hGHFsdi5whCwnEZdx/CldDmGvr2hvrpDFUpc9AdBJ1GVPAKS4y8GI+s0et+6t&#13;&#10;O/QJcOEAOLLyNue/BZI2ialiLwcjjs30BU/UdRJ9GS6hbFfFXw5GFJslMHtiuJMIzGhvlMynjl0P&#13;&#10;Rhyb6QueiPAkCrMnIlQc5mBEsY1IzMs1n+ZPJTFDlkhFjpgOys4qVg5Amx578lAUaI69v57GLKst&#13;&#10;tkrSPOZg5QA03cLdVJATb4bpEAA91a/Jl52tBX0Cu9pcwE7i+dBGjw125sl5njnz5DzPnHlynmfS&#13;&#10;Zbf74drqaTrjb4YnhyEUb/Id14eHOtME3SpW045VRq/ui1kS1aq5KlQlpamSIFVJt6rjbtXyxWQR&#13;&#10;ijedqzJHf0zXNCtr/9VUglpqQm0pMJUq54IamtAvKFXOlj5rS6m1lKZEtdnMHfVXSbmqpXplmsUc&#13;&#10;dayWilbJgKuk3VWS+OoYgXaUyByhX1IzPp+K9fD26fPnu6ubt9eHy28ocb4FSWb59uHy7nHmbLCP&#13;&#10;4b9U1y/OBnt7OVSTP97d3wd+K07Dyp9h2ghXXr88//Vwvp8bXk5lYtxQfncNkhdav60mBzrQr15N&#13;&#10;DtdbYAyFjkjCeDwUC2rdeCgWLj9PAf7uQ7Fk/y0ds1geU1UWNkM1Wb47gDmed6XLmjukpAPio1GZ&#13;&#10;MYvJ7SKBL7/NpMvh1AwCSiXLciYQAWX3LXDmBEFVVhOQJssZCwSWSZLDQSMElkqRJUEmsEx+HE4Q&#13;&#10;IbiU0DcdM0KACf8pZuVRJhiOWCDISEWZYRu5v2E+09eT4du408zlZFH8zrCVMYg1ZYbNxgAn1jC/&#13;&#10;lTFI+kriN1tVDgJVgo1UlQk2q+8V3SnBpsrKwCbiVIbNRCHIjxk21QuwqUzbm7mxGxtDO4qtDEIw&#13;&#10;4thMFIJym2ErwxAv7SZ+M6peUWQTt6nKclRtE6+NKssieSfISGWZIdMx2EFpz5CVERAb6jMr5fV8&#13;&#10;RirLDJmOwJaHU1WWxYYis5Vlr6WRyjJBZgS8G9z+S3ymKstiw5Fp/+PbUFUj0SSVZYZMzwVy6gRD&#13;&#10;VnaBeDIFaWe2shwO62LIVA8IB2IRZOZALKBiyHRlORwdQ5DZyrI3F5DKMkOmIyBH6RCfqcpyPG6H&#13;&#10;IdP+jwd1EZ+RyjJDpnsAjjWmyEr/iw1tZ7ay7C04SGWZIDNHYW35kkMVlsWGI9P+l8ZPewCpKzNk&#13;&#10;OgLOEk2VldUa7bwpfxav/wz1q8wESEj2g+5iesf03/2m/HfvxEpfFuGrjKpM+Br3WNpBTentxGKl&#13;&#10;gritsIc6pS9I1zx0kEtMmaUt1g4zyZRZEm2lCQGuyBtA+TOKxZJma07TAOJnfIdB758fkz+T9ixp&#13;&#10;R9o5rad4Fj5psRE49RYi+BY7nPg3bZfwYUNu6nFppxgJ2ZRVcl1dGCaflEI67BNkZ+XP6LTYPESC&#13;&#10;PoXKNrb8jPOG3qPspC1+frh/fHmH7bX3F7evr8/v3r59ubq9ebh8+d3D3dXh6eXp8+vvrp7OG3oX&#13;&#10;TRjLHp/++PX16fPdq7Q52Tz79HT9N9lyDH/59vIcd97wh+RZ2NR59tvT4Truk8qfng9PVzcvL748&#13;&#10;BK1/dMx9GBR+9R29LhVjOywV8dbHHb2VHEwQjrkfJGDfu6O33oHD3+Go0fBFx4240Y6efLex0dtK&#13;&#10;HQ5A6zAkGaNyR09MwDCJ4Cd29ICHgioz6agPGYPSa9gOdHsCqkzixISC0hmEOImCKlOIqA8Zg7L7&#13;&#10;eUshB499pffzxIgCs/t5Hc5ppTEsfY8zSYSFTrDZHEJOcyXYSudjmg1nMo4jaffzug1u72btqwxB&#13;&#10;0ogQbCYGbcP9VsYAh7A4frP7ed2WYyP7ecRvdj8POmvmN72fJ0Y0prLOKPdo10ve2phOZOw3u5+3&#13;&#10;wsH5JKZKKAJ2n9MRrFJk3WDXjMSUKUXG2Mx+Hk48oe1NbegFI+o3u6O3FhYuwUZ29EhMpQBaRmEl&#13;&#10;8oJxX9Dn84kRx6bHItyMyMdasqfHsJm+0C1xHjTBpvqCGFFsdldvLWeTEr+RXT2CzezqYXQAe3mM&#13;&#10;TW3rBSOOzURhjTPxKbZySNpHxci4veFfVEw7PoYoyQiwOf3U7uz1uKWDYivDkDQjY2xmZw/nHoKo&#13;&#10;Ofab2toLRtRvdm+vx9mqDBvZ2yMxldNcVF/Y0fldbe6BWe3M8FY30nfcb2R3j2EzfWGFzWvmtzII&#13;&#10;OCXb6ad2f6+Xk1JJXyD7ewSb2d/DYZ40pohyci8UuMGIxtQqR3DIDcem+kI87H7c3uQEIRXTlo4h&#13;&#10;aosP84IzhvQmCr3oQZnfyjDso3JkjM0cd480k85ZWjkiRtRvVjnSO2MIU44QbKYvyA3ypL2pE++x&#13;&#10;KeO0N1wBqKKwdcYQphwh2EwUPGxlEHxsVjniYWPKkTE2c+h9WDYSv2nliLu2tMqRXi54Iu2NKUcI&#13;&#10;NhMF+VqGrVyo+uteOROk7Fk4PIpjK8OwhxSSrsnNwfc4gXvLsGnliBjRvmCVIz1KW8xvTDky9tvO&#13;&#10;9AVci02xlQMSXsDJF3YmCiLxptjKMOyRtHK/mSgEZdx4PtXKETGifhspR3qsphg4rhwZu84efw/K&#13;&#10;Bs0Z8M+5NcnkIFYOQBOLfslnh4YqRxhAE44lz5+tcsRLoUdH4HtLOX4EPgE4yqTXdKWppSN4/XBw&#13;&#10;AElXbS69xg0qNMSGHONm07LBWw4ES1yVRoYVXFiU7STEYsVDbBNqd8OmUT0EpUDeRXD1S/7iwAba&#13;&#10;4cISiq8cqMSIw7M5tQtPJ9WQaznwTFrt7CqF/fboZrjP3VcKhZEyGt50xg/BJ+3PZtbObNvo1Npd&#13;&#10;CuBWAxUNXEHP5zR+CD4BaNNrD6DOr32ANsF2AeoMG6tGJ8A2x0YdiTZAnWSLFW+Bljnjhlin2ekQ&#13;&#10;fOZBExInKUOuk0MnPVisOECbarsAda6dDsEnAG227YVYp9t+iO0JDT7Acszap2PwGUA9i2B4oRFW&#13;&#10;KbcYOf4z8ejlHiay7Atk+GFMADxncYX75HLgwgiI7XYKT2XdYsThjbJuD55Ou3Fxs9NBTOK9a2iO&#13;&#10;ht2k/BZofmLkwNOxwADDF6aNzrybeMscCS5O+C0nuB2u4mLzhz60AUYc3ij3dvZkhQiUvhaviw1j&#13;&#10;b/6w6fcSnEeGT+ffYuUANPN5j7UObX2aY9N4KTjIQ/lFIhvXqwXoJNwvBoyycPiaAyzHK3jQ6x42&#13;&#10;EV/uePfVmbhYcQ+OUnE5zof1X52LN/H2OdICcY5j2QKx1uMh1um4WDkATUR6NC4OUC+x4iV0DKDu&#13;&#10;IhCI8xFGn+YgVhygTcp73IhJAeqsvIl30RGAo7yc55eNScy9BLOpzcxxnkIOXejF8VQHBtCExEnO&#13;&#10;g05qGPL97Dwc2Vm1DtQnO+D3nEF6lKHz3YPGpOhu2czm6O4crJP0BvtfNBNuTJruzcHqgAc1B5/Z&#13;&#10;fGc235nN9zjRCJIY9nwVzeiyGBlFhQGK0Q90kMhvnHDkP6rE3r/GJanZ97INVOOhcMmheBSblXW/&#13;&#10;IPst4RdAQKj6hiR1Bk8kqwWnabthRyJ8A7YSqr5BdgjiL1S+tGTs8RcqXzozj5tK6nG42C18A3LR&#13;&#10;qnfIV2c1yA6rfkGyvvANyNfqfiG/9HDNwkwcJDMK3xA3umd7G24dzL9Q+dL5cJAju3UGUrpyYC9X&#13;&#10;eFS9tJS6wjsMlxnMfIOsdMMvYIla9Q2y8oy/UPnSeQyTJVzVN+RRrNEnhcR4fM85G1gfh2uNsNMg&#13;&#10;g+iRvZ25zPg5Xg1b2RHn0SBzb6NhZOYOA0j+Yf4sjfoZcjeof/jGHudjxK/Mz8if8VkxqBvst0xZ&#13;&#10;ycY1HrbF1v6UmWxsitnQLfJ35c/4nUlNsJ25lEXq6njaDvu5U1+aDk7YYYtsyiyUG+Rxw6iQQeXP&#13;&#10;CC6Pmbs5l0jI5XnDOJafkz/T82S3Q+ywSzuJT0rOYjdzJQWuhQ92W7Tlqee1y/i9W7hx0k6qF/je&#13;&#10;7QxnPJ+LsZnhxQvdQp5XazfXQLEbFp43bxcbXz+MZzkO+TPFQ/YMga/HpsyUX7B1Gu1Ai5m0SzNg&#13;&#10;jz3kabvUIWc6d25/62FMy/jzZ26nsU/iuOHp75VyCN53jT48iS/ZDUNU/rosChiPauNQe8NabePJ&#13;&#10;djhIbhJs/ua5zpftxo1x/q1yOP13Sg1pEmmbFnlzqphWqnQhTDPdOg3Fsze5SNVUmvncLLGMzWP2&#13;&#10;Ji0pyMvz5oZP2XURu5kb67DxFe3mumtl98+Rnhsmsl2Orm3lWAqc7z+RJUxx0Az+cvjy6cP9YfHT&#13;&#10;5T0Oxwr/pVavzM73n/ydBS7oq/bEmjC7/6b1Le4+arkP7dSSMMiVe8ZOHVhRddwqsClZYM6gO/hq&#13;&#10;e1wO65AhBTNrKZZBnDQsWv3ABH7cGO+WTu3DFCo2a85+wfA8PKxW49I53CZMbMOzUOP2qkbG+bgK&#13;&#10;lDrM0HK83XDjfjnpnxUFS/cDm8NZs5QclxJRxqBa4+LxIcoYAJtDh7B8HA+bpuN4bBxDxgFngnJy&#13;&#10;tcZFjGgdy2pcXGxlGPat0w0sEyecmD7m+mkiTjoxfUwEq+XhnKZxwRWXrL0ZDg6MqN9qKTiageMR&#13;&#10;cCz/xmGPaPqNSx6x7BuPA67JN/FGlPHQZm5EQbpC25tm3rgccEu88Xj9mncT70QZY7OsG4fXr0k3&#13;&#10;YkRjajk3ro5E9YVqjQvXkSjCDcYQD5uZFVxtUDkk1WtceLVeMudiXvCK9ZZt42mqNNnG49oYqg1c&#13;&#10;QvupotoEIxpTq3HxdHKaaeMRbQzPxtPJKZ6Nr5OzPBtP+6hpNh7LxpJsHO2j5ti42kercfE0o5ph&#13;&#10;4xFsLL/G0Yxqeo2rGbXsGk9rK5nk0HyrNS4OrUEza8SItjdLrAGnhq6RNK/Go9VYVs1yTTUHmlQj&#13;&#10;RhybXaV62NQayWPUyDnM0buRsww7snxTdBrhpVFklkzjeU1zaTwqjWHSYOOUIVM8GrHhyOwq1fGZ&#13;&#10;JtF4HBrZui585ijh1cUovhRe+x8MSk7B1OwZjzxjuDMdZ6Ar5ozYUJ9Z3swaB+wxapSmzXisGUua&#13;&#10;kVvsxktKzZmJt9iNV5RW2bLGgEWRqR5QqWyRIZIhK0chsaE+G+laXNK+3LR9HNXwezwjtboWj7Sv&#13;&#10;ZC0+aX9p+oEPTy2OcIOnB093hbVczzkOqxa1iJHjPdsZvCM06G0o44Ul9D3Zy2F06zs6hmhJixhx&#13;&#10;eGNFC99qgCYrf23g4tUqWiQTZ95TghYxcuDpWDRucE/Us2zxHhRe2TXEiMOz+bMLTyfQ1XqWLRoL&#13;&#10;g6dSaDFy4NV2DX1OBHQwTtcwWbSnBlJZ9IQaaNQ1+H5SqEMVAwtaC93qaqyaxVNT6UzaV1ONUmlP&#13;&#10;MKdz6Xo1iyeY0+m0WPEAj/JpR0cKNbvqvV5GDVFotot0c0dKatQsrpYU2Y9+nifCxao1G4bhxUur&#13;&#10;G5tXO2tiofQc56IJqu8os/bI0vpY2Go1iyfGxdyuALpk6dEREp6iQLhGRSep1bPgxmg+gegU21cU&#13;&#10;2Bzbl4yUIdnXK1r48t0oWrz1O5Qp2S2xRbt6IJ1n1ytaPMFNGQ5fcGMzbReeTrWrFS3bjk9wKtkW&#13;&#10;Iz7A2GTbh6cXV166bfUsG+hK2ASn8m0xcuCZ4cqHV0ajXs3S8wRNmG3HviZGHJ5NuV14Oueu1rL0&#13;&#10;cpUrWZqqrFuMHHi1XUMfLdGgr/H51yTea2xAUnhlMMSIw7Opt+s9nXtX61g8JZ9Kv30ln1WxbHAg&#13;&#10;FsvYTlWxdE7X0Dm42zXsERObNU91A4mrmDe8NLyxeXjPl6Y6EYcRD67NxDfYmKDe06n4L1Cw8Lan&#13;&#10;s3EMUw480zXcwrC+o7TxEvJGrnyKXg7TELoF7RrqrAkxovBaMGnKpzUePNzrkw1lWYXf4z03MPQK&#13;&#10;eGuuT2pVSi5GDjyTd/jw1KzReil5K8ygAl7PT0lol+WaSowceDoWE94rByp4z8k7WpOShzOQyMCH&#13;&#10;0/PzayAa/klJrU3KXf/ppBy/54TXHjPhkBNalZXrkg/YSOc7VL1bH7N8olI9kcUTldoJqSKDx7av&#13;&#10;VE5k4QSSyMiynCbHJ9LoHmXSGvMsmhi4xtNP/3d/XLur6skyCawla/yeRRIDSXHa71kiUamQyAKJ&#13;&#10;Sn1ElkdgLVKDPYsjBh7xNPYsjdDKCNeRv5k7VN03CJur0sPPAq8J3V/YxApeqhyqwqZS+IXKweos&#13;&#10;8KrpzVkGAb1W3dDV5LHrLPCaat55HGuQBNTEISzupXnLsrzuF7Dcjr9QN263UpMKv4CVa9U3ZKWq&#13;&#10;rCSLX/i7q9oyl/6owvC0EqskMtphIRMRZt59/oyiFpDwwrvvZsQ0rTBv4KMdts4nn5dWcXN6kqw7&#13;&#10;2Q6tIOPKnwlfet4WG4M137sFn7LGbqxPMd9bKdKqFYfl67CPkcvflz/j+9aK5io1eJXCv0q1YWwq&#13;&#10;c9LFJIOZkUFGMcp6WPxkN+TP6I5khf42FdRo1aEuNm81IwaTmhma+Yx0S7aVxSr3/gw6f0bwQpwQ&#13;&#10;q+kW2XgyMP2wbAYGxdRLZjNR+9TYteCP1ditUHepseuQltXYzYvjYmObFdtJ8RJOxvbv9PdKBULs&#13;&#10;hsQiuzd/pv5XqX6qVVOFTQ753jlVWK0arVrdFhsyzvee9EtWy61wGOpU3LJdO9PJsp0UpGqeh4ys&#13;&#10;xmzmYVKcg5NnXkF2vGE13UBX6TKqaVx5Ip7uZNlqZijMZnLa3JQzst2cwDjbjeearMGs0dyd748/&#13;&#10;Xzd18W/suinMCaPrpkJ3/tXleFsp8GCw6LCJiT5ZXjcFEHLdFIh/+XyB77xvqg13aG9RKwrfNHnf&#13;&#10;VBghSuGbloRtpFSaIR8fVFISxOQWhytH9OWjdDkD1QgcSUhQqWJGpFCNUOlChoMKjhwqcj4qXcVA&#13;&#10;8QOaN4JK1TBiBWOEyhQw5KZi4ixVvoi3GTNvmeoFyiagdRFguniRahdjaNr5gU84jqMqXEQ6IYWm&#13;&#10;3Y/8FlVHBq2MQNbijaHpCGxAWmJeKwMgNryNGSohakogTRNomkmYpHgjaEaKt5FbRcZeUzRCsXGg&#13;&#10;6RAAGjiiDJrqAK3TAwyHcCOsaQKtjIDYONB0CACNd00qxBt5zfAHt6LvGUNT7EGx4dAMeRDFPx5Q&#13;&#10;zR1MOrwxNB2DrbB+CbQyAmLjQDPdAEeO0oBq1mAiDY6h6RhsIVZm0MpuIDYcmiEMwmscmuYLJrrg&#13;&#10;CJplC3Z8YNNkQTFywOkgYHraUr9prmCS4Y3B6SiA2kgdp4mCYuSA02HwwZWByDq8EThz6vVWJNDj&#13;&#10;9qY4gmLDoRmKoDutUxneGJqOgjOHKhWeP4kaeiAYEnwA0ezApMIbQ9MxwG3G1GtlBMSGe81SAzHi&#13;&#10;0tammYFJhDeCZkR4nagaxgFVtECxcaDpEMhkwKGV49E+kQLH0GxHaOhEqjiBqO14M6kR4WGbnK8/&#13;&#10;qAhvBM6eb93hqgziOMUIBDivlxpKoAtOMwKTCm8MTsdhx9ubogOKDQ+quWgK0LY0qJoNmMiAY2i6&#13;&#10;K0gLYW4ru4LYcGiGCgi6Ep9LNRMwqfBG0KwKTyiy466gaICRIcuWlIYGCGi47hJvYlMWKsMbQ9Nd&#13;&#10;wRl2FQXQH3YNBRBlIt5LqQ5vBM3w/zYbOiMo+p/Y8IAa+h+g8WFXs//QPoR4Ooamu8EG3HcSUEX9&#13;&#10;ExsHmg4BSGm8G2jmXyL+jaHpbrBBCBi0shuIDYeG9pczw8AibEVQyxqbc8XUCJ2V4gmHlcDTN0yJ&#13;&#10;kYdPB8LNlJ0bpgg+HQxnrtdaPH+ytxdMuQsR54KpMT6bOPNdBi3Gm8BnU2d3/8Pkzm7ybIh/Gz6z&#13;&#10;6uulxMiJrznLBv7j43A4gHjYwgCtJTLGif9095A7SFn7Qw3juCMiRg4+m0S3cg4QGYxx63PxQBxi&#13;&#10;HHmxY3wmj+4d/6lEWow8fLZ/OKtN54Ipgk/3DxdfmU1P4dPhcFfDjiJvjM9k1M6CGPf9FeHwV8Sg&#13;&#10;zGa7OP7h9GkeX51UZ0EewacDgrZH25/S44mRE1+jx3O3Ixw9HsGnA9LJ1SDjpYqW44mRg89m10tn&#13;&#10;3R6YU0X/9fJrK8frVnTHRKvxxMjDp8OBPU2+0xSIWiU+Z68pkAuiXaTdr+miRYvxOhh5+HQ4ML/x&#13;&#10;FZVzudQ4vibNDpIUEl+VZ0dJCluLQlOn+4e3dml0pp21eASfDkiH/VLW/lSyLUaO/0bZ9oovlp3r&#13;&#10;pQg+HZA130KBbDz7BcR7MXLwmZQbi3knvjrnzmq8MT6TdcupDsx/Ku0WIw+fDoc/PuvDb/L1UgRf&#13;&#10;3fyhUu+J+cOm3u78q3PvfLvUGJ/Jvr35TWXfE/hs9o2iPJ8/dPqdBXkEnw7IWkRRpP+qDFyMnPja&#13;&#10;FBwFCgdfOaGDiOmtr6wiT07TYvhU/winadHxxebhDaSPdH2lE/EsyRv7z6Ti3YbjU7m4GDn+s8l4&#13;&#10;A1OOT21M4UYqnlg29lgc3EPP/KcS8g5GHj49XIEl6YwvOiXPF0uN/WeScjC9KD6VlYuRg8+m5e76&#13;&#10;SuflWZVH8On+Ad9xfGU4xOiI76w7muAMJ87T/qw7wlnQ4bqL56eXRbiHCi0KXIR93CyK/OMJR+aL&#13;&#10;WrDQikSjaYVKvqal8pYWKR4ImOEyiumny+JCzKOyexZ7vqAFk3QN9rPuyFPxnXVHQaE00U3OF0vV&#13;&#10;9LCz7qjKS3ncaioHrrPuqMqteRT79S+Wwix2m+h9MkYcFTaRIb5K19S0oPdHpEcLwyVP6tSjZf55&#13;&#10;/kyc8yTmaOe4/VLawYy5GoRQ+Tn5Mz4vHHMgdjP6hKx7Wg2K6/yc/JmelyjRK6wH4hvnn+fPbBcX&#13;&#10;ACukO9N2yMOAr2vmtERJ2DGr/Yl2uxn/ZV40cr68/skvkD/ji2TDFRLVqRcZN4X8nEy0HjefPLfg&#13;&#10;bPXp1hPfCQeTTyFIL46q65RV2GeHw3eDMjnjzJ/xvbPdegCXf54/sx32UySAw5CWf54/s10OdF6z&#13;&#10;5Z/nz2SXtPxz/g7nrEnDjudFYsmYn5M/0/OETCR2Q8KQf54/k51s1IkdTtSY9J8cnwy7FsXQSbvK&#13;&#10;Du+3G41vsJuJ70rOfhd8M++xko172MlZPZPvkfRgtXaj5uI3/1ZqDICQhRPe2NkmCNPNHzuD8YWm&#13;&#10;B5xwFbf4Z7o7N7INBzMM8JPeSa0GGcakmdDtxNkzg004zlHsBrl3bgT5MzXWyqDUBnmVlJWyjJt6&#13;&#10;j1X6XuzVTJrJGTzivGmzVrbCYIaUfuppbZJrTbdT25iyw3LzwwBxvlpK1jDqzqjz1VJfX58+371K&#13;&#10;+xPdyKen67/99ZD+8u3l+Q+/l3/FH/7OV0thk9ReLRWGsd+0lkW2ofledFGa2js8BF3Wc7ibpZbF&#13;&#10;p27qDVns3PIKSLkhu3d2xzFnqtoqrf1iwTEUajtcGHXc2S0VNnpfHKkL7iYgvI2yTLGv07J0XPqg&#13;&#10;tCxiw3EZQk6z2zgFmdL54JM45QTtfFzESHfDS9+LjQNNu9+vBZYRqNWyeESNMgA+T8PScDxStWbh&#13;&#10;eCQcw8Hp0I9IDUZRcMSGe83cKuV6DUWyY7vNt0qFRW7ZbI2WZQ06FINWRkBsHGi6E/jQyiDs02HY&#13;&#10;I2iGebPG7RAEmiLeiA2HZnk3XkA17QY8LUrXNHdKOUVdxbnxa7qWcuOV7E/Ssjj1eskqhkHNL9eP&#13;&#10;2DYOk/QkLYtDxVBSFp+JYY69xoYHn5xOUrI4LCAlZPFJQObAa5wTwDle+rxruJa2NUuw4QVIza9R&#13;&#10;9ceyu1t6jVe+1eyadJ3UqIea66Sc2q2m1rilW8us8Srzp+lYeFlesWr8qrwl1XikC82pqdSxOIwL&#13;&#10;Q6jxpndzvLXLZ9V0mkodi0Nm1Vwal8s6otJAfseWRJpJg+OAaTcwPBqHB6xoND4NeMSicWRwmkRT&#13;&#10;qWFxJA+KQeNLHkYEGg9aOSXvPfqMYc9ssfgjc6i6SEps+BxquTOeeFBTZyo1LDusrAk0xZsRGwea&#13;&#10;XpeiG2xpWztJw+LpGhVnJhg54MyyCHt5HFw5Ke/TMdajQdcQZvC9lJGiCDPBiIMbEWY2nNCo+TKY&#13;&#10;bGkvNRdK4XtpgqCELMHIAWcyBLm0gg0hJylZ8L10Ha5OsA5GHNxIy+IpfU/VsuC76Wpci1mClYfQ&#13;&#10;dAsfoUoW8s1So7YH3XxeNwY2coNtbNZrtZwlWHkITd/wEarOAR0Mb4D2cikcmkWlVFrQEqwchCaB&#13;&#10;dvXczv1SYx8aRYujNteKFl9uDmWKComr0j9V0eII9RulaPGV+lCmGHzO2QunKlqc4xcalU775y/g&#13;&#10;qiiNzzuF5FRFi3cUibpiauosEtNDvLNbTlW0eIo0lVhPKL5GmbWn6NOpdbWixVP0qex6QtE3Tq/5&#13;&#10;BHeqosVZ7mlFi7/esxdMuaLlUxUtsmtLFlZa0SJGzvg3SrQdMfqpihZH8q0VLb7mu7HZtieWP1XR&#13;&#10;gtmWz8Iq5Q5Wjgdt0u0i1Fl3taYFcx6f41TmHaw8hGYO8RGqrCNfMTWe4+xlzig300aoEvBGrByE&#13;&#10;NgV3EeocvFrXghUA7yYqDw9WHkI7j3j9RKfi1cqWBlQA6kOVjgcrD6GdSVyEeq3lpeShqF7UTzBC&#13;&#10;cXGBysqDlYPQ5OW4c4ZvGYTzuIf9S6hHnHQE6gk1ueO7eTtUyXmw8hDqnoI6jzOb6DMmqvUt+G56&#13;&#10;4kqjcvRg5SA0WTrqY7+uwgXfzXuKStWDlYfQBMWtK+psvVrjgu+mpYLGJOy+ytmcO+FXPk9UuaCX&#13;&#10;8jlFZ+1i5fjQpO0+Qp23V+tcsNp1EJaZYrDyEJqe4kZZJ+/5AqrxnGIuoFpji4eta1T6LkYcX+AX&#13;&#10;lYOXhw8LsjyGlDdQjfAFambxQKfGrW+g0lVukFrONxR52oazUsjzzPmGIs8zZ6WQ55nMsR8O6Z8W&#13;&#10;dMkYDWrffrjSYdo87HiKvWxVRjLg3C9gWom/EAbWWclYON8m/ELlxR7nG4qq4pDvUjtSVmcCJ6X/&#13;&#10;EIfzDUVgY8JZi8vHL1bL2ZyVQiBhzmrzZDUd2tIgZphpfHkUM0ohPw55HPveG4riu/zl5VUouIeb&#13;&#10;q9fFvcR88Rr+//D+4nCx+PT+4pMMfpGpnGyFtLz4JjoHjKhTWqTIVx80Ii6ZProMm7Cxe2eedP6M&#13;&#10;BPN0w8+MGEjSI7gf5PGpZ41ULvmr8qfmtM/pSDL1HZWlmm+VXcYquzkdhLDL8LLHcS7Dz5/pNeoU&#13;&#10;ASGbkMdNx8FjtevvrGPIr+pY+dVagFqhSdbIzTi4XmiFPBGeA010MrD5eeuZpp7t5pVgcuK6hGw5&#13;&#10;d3+LbGzAcDcsfnK48mdsKq3s8wa7vITJP8+fyU4qYsFuusm32W7m/ptshxrcpAezXTenuZPKHvDN&#13;&#10;avgqtYPhCBI8b1YDWSmxamolW7XSs3RL07zkLTaYeQldtOvnhjRh6MIvPdrX5JCW7DbYA6+x22IN&#13;&#10;V2O3Q/yq7IbZOLfj/Bnbc7oLawdiytTjZCNdWj321qbMpOwYzKZfInWhmUEoWc0EIlptZyRk0UrS&#13;&#10;iCn40WqYtrOnfols6Xw7z/l2not/Y7fzYEYY3c4TZH6/tqIJl0fGVWgX8/ridh45iS7cznO8iO57&#13;&#10;b+eBOniBbwwjUkmTVju+QdGEL0e3L220ognlalTnMmZ+PU+wwW50wl8+TFdEcChtT3FhwjhWvYKm&#13;&#10;aYzLbLv3cqDlGBecPDypERuOy1QMVzj4jfkLzWN4WlQ1jXGZg4abjZSEx8DwL8dnBSOOzNKyxP8M&#13;&#10;mjlnOBQKCTgdAJSawGsj4MoABCMHnA5Cu0bploIrw5CUTQScjkKzxZmTDFwZhWDEwVlC1hq3GzFw&#13;&#10;TNs0Bme0TahTogY89pxiYwUjB5wOBKryLQdXRiKpmwg4HQfUiVFcJeDKMAQjB5wORNvjnDzquTIS&#13;&#10;Sd80Bmf0TU0vRxuOwSkeVjDi4CwPq0PZnoHTNKyocCLgdBzAo0BJlYArwxCMHHA6EG2Hm30ouDIS&#13;&#10;+3hfDwGn44CzVlGRJuDKMAQjDs6qnDo4hYFjKqcxOHtjz5q3OSVzAtUn3GnBZgYdCFzqyocSpnMi&#13;&#10;4HQcUL+lnlNCp2DkeE4HAuOc47kyEunGnjE4o3TCVg8dSjTvKilfiecs7WqNo+1ZWDXrKmqdCDgd&#13;&#10;B1CfaIfQlCsx4p6zaqdu13BwqkPEW3sIOB0Hr7dqtpV0aQ7Okq16OIV5TnOtot5pDA7/kmb0yBkP&#13;&#10;Qs5xb9VEq6TkJGG1iievQ2iaVVQ8EXCmQ3RCzCDgyjBgARd4GQycDkTrDSVM8zQGZzRPwMWwKXaV&#13;&#10;2PCgGm4VtiLXNKhM80Sg6e7QbenEqmhVYuNA00HARcR8RaI5VVHzRKDpGPRY3pCIKj6V2HBohk0F&#13;&#10;aEvqNaZ5GkMzhwXvODRFpBIbB5oOQbvCqeCsl2oWVTwomEDTMQAbnw6+mkIlRg44HYS2w9VqFJya&#13;&#10;GaLmaQzOap5wDBmLqWFPwYiDM+Sptut5V9Dcqah5IuB0HJoV7wta8yRGDjgdiHa97KjnNG0q3t5D&#13;&#10;wOk4gHjGPVeGIRhxcCPNkzfjc83TGJ+9v8dbkRjNk6xbPIQ6HG2HqzdZy+M3+DCEOiDYAaRjndE8&#13;&#10;iZWHUMcEi2HecfkdPgShTa3hVNY9jOZJrByEo+S65QMy1zwxhDooaB3ch+oW3GDlIdRBaUVoSKMs&#13;&#10;9cXj3kS6x4ch1EHZCh18vA4wqicYOfhskt2BiEjx6Sw73eND8Jk8eyNXvhF8Ks8WIw+fDgiGQMd/&#13;&#10;+hgRqKVEd8fw6YD0ojph+MpwiJGHT4fDTXu46ongM9n2mm/X6Xt8xMjBZ7NtL7nAMKDan5dvQyOZ&#13;&#10;7cIqeS3XlRL/KdWTGHn4dDjaDpMhbX/6VJHGS7kxqyl8srCl+MqJRIwcfLU5N7jc+XuFfQu1lNP+&#13;&#10;TNoNbBSfSrvFyMOnwwH/OSOgzrtFoMz7B861LLMgr3+ozHuif1jV0xpaDhpffcgI1FIOPpN8b+Se&#13;&#10;CNL+VPItRo7/Rsk3mgLFp7PvpHki/decNbLt+QSi8m8x8vDpcGA9wTcH+D0+DJ/uH5i76P6Avsgn&#13;&#10;WDkIbRK+xk0q1IM6C0+KJ4IQ/1S2QOjBeBfWifjEKsFm4u5KS6fiSfHEEOqguCstrXiaWGnZI0i8&#13;&#10;vYJwMHexSoiKJ4LQZuRyWxPpJTolj7c1kd0CbDWrkPiznE7Kk96J4dPDljfLqbxcz3JnDYKU+Rwe&#13;&#10;51mD4HnmrEHwPHPWIHieyezdswbB81Dm2u4l74y0oxlGdB6h5PiLul9ABQ98K5z4mQlXc9+AFX74&#13;&#10;hYFNPPMLiYa3b5C7VEE6axBqyPKy7AtxwHqtyq3/3zQI30+Wl6WrkOVlDSXT85ENnyiI/5e9a+2x&#13;&#10;4ziuf2XB7zTvzH0TlgGLFAMDTiAk9w8slytxYe4jd5eSnSD/Paf6Mber5lR3e0kllnwDOLPU1vac&#13;&#10;qepXVZ+qDqpA2aJcevwkkBl4WhDHb1Fn+df5qcWwf+wRaxAksUEUSyH2VGeH486MIDc2mIiZuj42&#13;&#10;iKPicsp7l9Ba7TNklxzkkC1fk5MEXJFbLepyCCIkQdTWqTU4yKlJaLGBMF97kqlT6FHZYPkZDTdK&#13;&#10;mCy2WGejjilvCdWz6hjHlDuBQERDUGoNRPXkXpix5WfCmNJcEFLJE2IWyM8ouFykj1nC06rpcSkk&#13;&#10;J3n1EmGVqqAUOwqCjUQF6TJBcMQBWLXFrEccdTYEc++eUgLz1+Zn+mqJRAhG5KpXW8SdnJ2C6fIH&#13;&#10;1BfJq2h+ZX7GV4Ndk1psjKxw+3DA2BgyoShOEETTNT2GOFcQRGSnKphWRzjHDfVIRDG02LB1iHmK&#13;&#10;4KJBzY4LfzHLZu1ldvN8Yl4mje6aM/OY4J4kc+v5mUZPkttPdzTl3+enlgPc+igD2TLqqfX5o1Ts&#13;&#10;Cgqd9lb5lfmZXp02YYOUHKrZckwZFFgZ6kYfMePGVzfuX0LR3CxYf3X34Fn2DselROiCeqZLIrNa&#13;&#10;8jOqZ5lnVOinqp6lhMBCx2yoJ/cyxKoas1Xqjq3Okxucd0a/q4cIPtBmBN4WJJw7Qq5uH6EnQKix&#13;&#10;LqZrORFGqnWzPGM0thW51zYGVgQ2Nu7PiivXEoGwGrJoX1B3q1KxrXXjjXFwblp7rLg12TZu5MG1&#13;&#10;R6L+3aI+d6SxsWuMSgm3icVhiJo2whm3yDW0Jo5UaK+5SsWZbY9tVvW9Ek8N7633I3CKoxwGcLW9&#13;&#10;ROHf48yoJjdKNVF5L3peVU5KXEJu10rAS4lSu8Z46F1q/FnATGhpVkERwup35Dm3KZc25NvGJXpD&#13;&#10;mki3i7qeQ4k86G/T8lPkUE7kGtNtnuk2jUEUzmalPexja/ZFVbXw3nVj4QA3JMq1vje1t8JhVf29&#13;&#10;cS5btfClzXA69nadj+kOuykykvtJfsYFMJQ2hF6Wre9Iucdjy245IbI1zqUaON474lnTS+73vXLN&#13;&#10;3YscuuK9TTk5VBc52LmGD+X3g1wj4TDfgdlKm0yzVWOymi6aa/SpFO6tr2g45oyWqH5nHmd5R5F7&#13;&#10;kb8HmVvO3YV09gVxmUKfafStnADf6qujcJVC369raExJyMspaJi/Pj/zXjvOHctGnYG8y181ckHz&#13;&#10;2rCChap9MK3B64Y3m9tb42C63l7s0+vmGhe/Fylb9faEgAQ9b1p6ScGp1tqQIzDNtUY4mHgvCgZX&#13;&#10;8fWuhblHt9bMLDefs9qjZbpL1xssEtuQj2p80yTWWD8z1tZ8OMnZrpM/CSvR+RJEiQefL0H8iMoz&#13;&#10;/1g5wxKltpcghpXs150yvN5yIjumvROBxCGpYdGPMoHitwLliJBHMNVMDYkIpwch1lI0NW5wrRIj&#13;&#10;B2HDPDV2cKhpWFCKplYjT5fIQmDhiQhHhf1l0ZRLZ8GW4oTKI6Sh+xRtrXFrAFGWrF5TUyLDcVk+&#13;&#10;s8sDKpWfLkEkLButfJQQQiVSwgIqlR+EHHDaAK7WDJN54xD5tA1wvsF5aKUNghAHZ3nMG6SgsY4m&#13;&#10;W/LJEId4EeJcc4bEjG0wzWRWJOYg5IDThsAo4GNTc5hHZxyI11j0OHDCKIVU3dsQhBxw2hCjJKlS&#13;&#10;zZWW6E4W3kkR5nmf08nCIsTBWfqylz0vnu/JrB552XCXvex52TJPjVWy5+2NDXLJDNOcxDWn9rqT&#13;&#10;hbc8tV/diIi64eHSUsLZs8TlpUPLlHOxEziPtmxYy2CbUlqrYi0HIW5We1eDl0inScv4VspZNpRl&#13;&#10;nGbQPqcoy0HIAWcGhAtODQiPsGz4ygOqN7EBofjKQYiDs3zlpZOvoenKvcnCkl1BRqsiKwOc1+ds&#13;&#10;svByz6nA7GrE+SQsUcPYM2M+rlDbGbjSDAghemu+5Sm7Ka9qQHQnC/Psec1R9rPnZxRlpyiCZij3&#13;&#10;Jgs7RRE0PbmSZq0NMXo54M9KFvZywBU1uVKxwVKTvUQ/zUyOFzHM+9zsHgae2q94ySH/n49We0mi&#13;&#10;C06tEJ0Jw6Cv0AGhMoaDEAdnU4Y9cEJ+Oa0Q8ZrEueZMyjBi6nQ/J0czU2NByAFntkwydNja+syk&#13;&#10;YZ76apKG3dRXc+0CEiP5PCcxyelj00WJc83Nkob58iUBq6kxbNO9LdMsadjJaH5u0jBdW23SsAtO&#13;&#10;713dXPDnJQ07ueAIVRaa83PBZ0nDywXPt0Y6TNEiioc7fjTO+bNcXMIWfNtkkoZFio8KkERUgzIi&#13;&#10;6LB4btLwjo9anTMsQh4+s1R4e6fnpgw7RRJ0xrBfJQG3Nmr9IWzP9WfKccFBoVtPoYakvhXTIXkV&#13;&#10;M31J4totYza7JNHbpPBLEudzC6hkCh/2T2wPpdOFRcixr3Wz104FDH5JIsFnPO0VolZkj6cvSRQh&#13;&#10;D582x7hecU87HNFOsykiKI5rEY58o1y0r5OOq5xtnahUls8bhK9RNFfBV85ZwOdFn2y6MIowMP0p&#13;&#10;f1sqNTj6s/62qz/tcKdLEol9jcsdrl6fhwMCU2Qyhwid8OHw4HzZjJd4kU6YDxPTr57jkIgJh84c&#13;&#10;ClRYl+Okw8QTqLee6AeH6Si0IR7ZPIeJnVEXTwTew8TfbYhHDsYBXn88z2yIp0+dqBh1cXGvRTPT&#13;&#10;aWlDPH3qRBypiyeezqEzYyInTExHqI3W06dO7K26uDhO8qnweXoUmYpjHyauXL11cS6k9Yki1hBP&#13;&#10;VsVOvQdMIgUcJmJKvfVzolfz6ot0DcLhN5johYUG3eNL7srA+ldN/5kO3jPnwD3IT4OuQaybEi/y&#13;&#10;aMick/yM3BPUUgqDDPTEGrXDPcY3rWVucp4P8q/zM700i03zRv59fhq5aUjn3+enkYtVkF1y2/QV&#13;&#10;i0XWcm4oP3WDbTJ2Nw9cil1gMkNxnEaOSVopsa2znCmDsTdhZuxO6sm5OunIwNVjd85Tb7ZVb5ZX&#13;&#10;b3aZHKmKslvZanG1g8NZJ8RlsQZ/LIsh1lkbS1msM39vyjrJ5s/P2FUT3xVOfb1f5fyhBXYENXQh&#13;&#10;fiG6WzS46t0pN5kCCEe8zkcLt5cHs2FSqmLMH9NMhupOr+rNOelPoEk5Ph25O/BL8dWtfI7Mwts3&#13;&#10;+s0k11ggstxu2o3ljpWfsYNNco2OOCYHosVcHzqZ9YMce4leGqOuO5MAE29ob9rb5u/Mz/i9nfkQ&#13;&#10;ndkVifbfytWIPkAr8SMu1a0kkkia7EtIaSW3xLmqmSiTpttG1k1nDo+cUcDuWAerc0AaX/VFso+k&#13;&#10;3MmyRkQ6IGtyuzPVssGhnLZ8kw+de2J+phGY2sMcVdNIbq41P2R0dpX6exiZ5/tdzve7/KNxNTEJ&#13;&#10;Ga5mvAXwq3M1VylBfxNzjU/Xu4SjBrneZTXl637p7S4rOdvE/5ORr6LFOVYsFQXliEnebWQwWxXx&#13;&#10;5D1Kx29i8njZUHnmKiIfLxL4UshEzoU8yUCV3KiDRM0JKH3Ih93mkqEqz7yDDIVlAuahPinRFdaT&#13;&#10;KX4cbnYhsGz52QWC+URb4lhMbWGL7OjLHiWFqnIEmTlJkoMkhk2rP5SUY9hK9QchqjTZkRTdAlUh&#13;&#10;cUDNsJU2iPe6MGzaBnjtguqttEEQothmR0gjWHMEG2FqEmzm/Ag78R3DppmaIsSxaSvEeyIYttIM&#13;&#10;8VYXhk1bYY9LiYhJ1dGRyHBk2gZAxucMCdlPnTeyNAkyc2qEG/YYMnVoJDIU2ezISCpoEp3pE6NA&#13;&#10;0WTItAWkMibRmWJoxuqZZEaz/My109MIP5Mh0xbYolw3Q1bqX2Soziw5cyXH+ERnhJxJkBly5hb1&#13;&#10;Mgky2RJOPUNkODKtf1QlB4+aIVMjIDAzGTI9AoCKIitnIZHhyLT+YyVohqy0QLzDhSAztEypYEt0&#13;&#10;pliZscot6WeWkynXbjCdEU4mQ6YtsAUZhCEr9S8yVGeWkBmqjxOdEUImQ6YtIKXHGbJS/yJDkc3Y&#13;&#10;mM4eSKLIU689BDYmQSaB92K9c7ZBioyp9kHnM+ZzMdG/4hTyn/6M+YvPwGRwyhmYTJOsAl4MXOF6&#13;&#10;mhTm8E7AMAlKfKhR9Cxdjb1sZNgLfz14bPU6Pqk8waoRBM3R8+V0mp9DOfkZQzqB44bXjjgSr8V0&#13;&#10;UOA6wJPgalUOB1ryGUj6aMjBBJCLfqB7wJOKvcA9qb00ER2yufIX5mf80jRs6i1h8RBQDezpC+tN&#13;&#10;2U6U0ZyjW3fvbj59uvjr7ae7x9eXw+qbFx+fnh5ev3r1ePXx+vby8Xe3N1fH+8f7H55+d3V/jm71&#13;&#10;R7cebq5e439Js/hpptn7h+s76P2H++Pt5dPj7+6PP776cLz8+ebux9tPr1B1YvMKf/X0+Xj9IjVy&#13;&#10;29XG7eXxL58fXsJayKC/eX/z6ebpb6E5zK4C6u6n72+uvj/Gf1z920/fHy9uPsjEmQNl+LW89QJn&#13;&#10;GRjn8iciFf8Gafk3V3++v/rLo0wB+nfhn6r1959uHqR7ybQuP6fvOPao4v6HH26urt/eX32+vb57&#13;&#10;ivo4Xn/CJ93fPX68eXh8cXF8fX37/hrYj3/6MIa14/qvT4mNgZ8uPh9vvnnx3+PujzjYH799+Wa9&#13;&#10;ePNytdh+9/KP+9X25Xbx3Rb1PnfDm+HN/8hfD6vXnx+v8XGXn94+3Hz5kLj46fLTqWgaAIXatxki&#13;&#10;ZllRiajm8Xj179dXT9Aofn46Xj9dfZQff4Dm0n+H8PSLoOaTZsUGjw8w4vuf//X+w/U3Ly4/P90H&#13;&#10;ZeQgIzR5ga3KuE+TbpiZT+HJcSteb7h+GmnGaWrPf/twfHz6l+v72wv5AYoGzND25U/Qc1wFsohA&#13;&#10;VgcA6j+ERUX+S/7+CCCaaL/Yf7f7brd6uRo338FEb9++/OO7N6uXm3fDdv12+fbNm7dDNtHHmw8f&#13;&#10;rv8xJy31SSAIL74d9y/fgVv+cvVutX65R4WRl4th/+1+s1jtV2/f6U/6883d9VfodD/jbBTJx8FK&#13;&#10;zykecXvzdH28+HRzKzXi5P+kR1y+/nh9+eG7uw/h56fLm0/x51cyaKJFBH7u4PkZxmLor9JD04SB&#13;&#10;DvuH30v0/efHPCHgX7Mpga47P98fP2AqGBav5KeH4/3V9eMjJsz/+Hj5cI1PTkH9PKUhfmHvdo88&#13;&#10;1q8d/F/vJSaHzUrcCJ4G10q80Xi1e4zEYxzksXX1OY4tUW8eTwVz+XTTOjYvhau6wdH2BV4YZucy&#13;&#10;HK/8Xgn+y8uDwU5Naa833LRlRcqgT7pla36IoCMOG8k/YZDKkEMI/RNIOuAT2PwWUhntSUz+OSQd&#13;&#10;akBltgWFVMYaQtifQLJh/5Xk8ltQ4rZMcQZk9CFqgVK3czGt8vV+61iv1Hss0MCQacWPGym0MUNW&#13;&#10;ql1EHGRa82ssilRjpDoDQ6b1v8KtTQRZqX0R4chMwH+9R+iadS8S8CfITMA/XtJrdabC/fmK3rk1&#13;&#10;pcp0MRYBas+RlSaI4X6GTFtAKlDMdaai/SLi6Ezr30dWmiCG+wkyE+7f4WhvjkxF+0WEIzPhflhz&#13;&#10;R3VGwv0MmbbAHre+EmSl+kXEQab1vwaJiiMrJ6BYjoEh0xYAr41NG7oag8hwbCbgv94jys3GAD7+&#13;&#10;NA0dQjUGgs0E/HElhmRN2UGgAv5BxsGmbbBZOCsSKcbAsGkrgO/HTKprMYiMg01bYYOtP9ebGgc4&#13;&#10;3qPrpQn6o0o/w6aC/kGGYzNh/82AsztmUxL2J3oz98ZhCZJEW2tTU4kh3S47n9lM4H8DSiPHpsYC&#13;&#10;BgzXm7YCdLJj2EobBBmuNxP634w4YWd6I6F/ojcT+kdtUzYWVOg/yDjYzFhY4qibYiunpEOow8Cw&#13;&#10;2bEQbuS1NtVlGHCjgTMWpNpusVptlriFmmIr7XAIV8QRbOaGuAGXeRCb6ioMIsP1ZqowbOTmN4aN&#13;&#10;VGFg2LQVkD0r1Was3nQRBpFxsGkrbCSZkmJTYyEUYWDYtBUCz4FgK22QuBBsP2lqMGB+43MIqcFA&#13;&#10;sNkaDIs121DqEgwiw/WGUK3qbwtnr0tKMDBs2gp7nJHO1aYKMIiIg0zbYLNAJ2cWJfUXCDJTfwFh&#13;&#10;JIJMVV8QEY7MFF+AK8X9A1J8gSHTFliv2bSrSi+IiINM6x89zUGmRkG4rp0h0xZAMgnTWTkIRIQj&#13;&#10;s2UXMED5YhUOXiYnLZVdIOBs2QXUwybodNEFkfHgaStgnee9jdZcoPC0KZbIUZ8PBV1yQWQ8eNoU&#13;&#10;G6kKwwYDLbnA4Bl/ecl9P+Uwi4wDz9DkNkvcxUvhGZ5cqLhA4WlzjKFuoF0bdMEFkfHgaVugMp9j&#13;&#10;XOM3D85WyRZckFACMa5UjZ56ci3cYKJFI7wfqj3tPMfr2Zn2jPscyn3MlKfc51TsY77HREw0f0So&#13;&#10;jbAZUdeCg1O7pVhsgYLTxqAOtNz/d1Kd60DbSgvujoRezM7AGSeaD1rlRPtj1jjRPjjtRccyCxSc&#13;&#10;NsWeOja6yoLIOIPCEOc2o+PZhGSuqRvj4kRvUJhL2YcFn5G1Ny1CDkDjTm8Qnec9D0Pv1FnSrexM&#13;&#10;f9ajBo+UDVvtUouQB1DbYzNigqRDQzvV8Vp2ClAPDWwp6Zqm/WoR8gCaVWNwtgNyNZTSoONaD9a3&#13;&#10;lhvcycSnnWsRcgDOvGvHowhXnBV9MJQ6ZBq0DjZ3KgbtYftexWBdbM8dozezU4DGJHz6A+nkZA8/&#13;&#10;gIiKeVkuTs7LrTNEtJsdr2Vn8Iyj7exalKNd2bWYgoebAcXW6ADRFQ/jnewUnh4gUouVdD/la4uM&#13;&#10;0/usr43sMQdeaQ4w6L3hYdztJWZUAk+52yLjwLPu9ui4tIP2t+N97Ex7pu4hztUpvHIdFxkPnrYF&#13;&#10;pmfHuFIspBi7ns89yCUgUS505lhDdbZtUYUPRcaBZ53ucTdw42qvG1dB8PDYYPzu1Y4aV/ndIuPB&#13;&#10;M2vH0vEhB+14o1CxB0+bg0dkB+V764gsjjnPJZjOJZjO9NhQIebi8u5HYQLJSf/D/aOwcQ7nEkze&#13;&#10;8DiXYKrXnMJOPnBNUFEp039bf4BFE+SU32IJJnd85bIh8DFzSntDS+L5BS3BZ4vUttYfYHMT/yDT&#13;&#10;tVt/gK1f+AP4NF1vSFzqg/gYfX+QLT0xzRuQZC8fIHVWjhvyvDV01o7DPRLpDVOFjQakXD4O3L++&#13;&#10;j84F5IapZknjDbJLCx/dWUMu7JviHyhLY5eDN31B/S/ZWMf6XwiWyepwSm6IPHkUig5QM5v+9PvM&#13;&#10;YE9yi2j43K/yb/Mz5Rfkmk8NMQkx4HOnlIvcSn6m1oSmAzGkgsW+mX+dn1FMDjgghdBHVUz8JxGD&#13;&#10;RmqtSbgCYnBfqmISeoPYciK0Zkz5mT4h9s1lq6hR7C8rRCxq2KLW1rG+QCC8Hu7FqOadAdkGMfNa&#13;&#10;W/GNm2mGz23kZ8QfvxKpmR1tbXeZ3JvbyM/YVuxou2lY59/mZ9JYfOV+miPzr/MziSVrLhoV5FK9&#13;&#10;HFzQXu8dEkaT3tEq3ZWmM1T/ratXPCtpb2woJZypiCAO2es6lrhrEGyUd0E8Igk2CrcMUoRcWoTb&#13;&#10;XH31KLHSIBgj7m7PAxWws8X86iWqMtV66TLdRzssG+WYlhLFi+qpG0aGYhRslL+Rq22D4IgJpoYR&#13;&#10;tYGTIObSqqAEwASjTPd9go3SZXn2RopbHWO+9xWJXfVBmi8jxYDJu5o88PIzD8DUHxfTTiAL5GcS&#13;&#10;zBPvolEZLIQvoZ49wno17eQ7gFHzvSEXDbhrlD7Mdw9vGveH4qqvYL4NSu334FvjfK4qJ+FafO9q&#13;&#10;qgecFZefWYFxScL9CvX2JOaD9mQoVN+bBt8SB3Q1ueke2cbCipOO+N5I5Xdnh1XS37IlJ2cu+I5W&#13;&#10;+S/c8BflGkmKK/S7MOym3VvWb35GPSNXJ8pN+/n8+/yMcpLaGdpr6GWZ9pmN3Mhl7gb18Sa3+Qbr&#13;&#10;1js97tSK4OozDAhuQawhZTaHWQ85qdHfTp52H+6GMrW9a6xSuE0qIO2VA9Oi3q2XqWAg9ov1FXcp&#13;&#10;PAH0Q0yZDUF06CjYuB18TJGHZuVPuYo3tChElOoYldMDwSj7iKpg6mVYKRotJrs0l5TVtJo11p4s&#13;&#10;2Npr5sXs1Hfa/W0+p/j9rW+WGlNm9rKxauS9zrK1J0q+oHS7qoGEziWzd6tXps6Go5hqe8tF7ELL&#13;&#10;VnXElLCOzLh6e8kZWzVW52UKKaSiJP5qIIef8r37+ntldQxyjf3xvCfY3gMo5yufxV18Ttbe8f5z&#13;&#10;Ss77gkQ9yYqLiXry0/v7D39DIt3xHnmfGJs/XR/xw8f743+9uPj5ePnwzYvH//x8KcnJn/50h/Q9&#13;&#10;VHuSjcZT+McKV4LiH8fyN+/L31zeXaGpb148vUBsXH5884R/4U8+PxxvfvwHvPIZo8GWEQwD49ed&#13;&#10;SegxJPLZaS4jSA6AsfgW56tSUWt+Og0XZDqrjTW3GKMZqi1acplN2F9NjXXmEo6MJon5ampnCwl+&#13;&#10;porZuQQlPHZGNsA2bWqsM5twQ9M0sEydWhIRDkv2PCWuJShZDJehRkoJQWJDcxXVZk2Zh6XiRcRB&#13;&#10;po+M3VwDw4r0+F9a/1uaPqIokSLCkclMpHTmZEFoQmS46JnozNAhnSwIxYcMMg420/mXIIgxe8qm&#13;&#10;+NTRRufc3t7zvMT4no9KRYfEMYnX1yQ2V+oNJbo5NjUIwr1TRG8ShSlaw2rB2F6KDRlkuN5mdEiH&#13;&#10;AK7ZkKGEIMOmreBhK21Qw2ZGwgKXozGbkiKCDJu2Agh6jGijeZAiw/VmaJDIRubY5Czs1N+6swoX&#13;&#10;bBWQ2O3Ultx04WHTVkA+Mp9zNQESjCw6t9krnhdrpjfNfhQZR2/aCshh5dlKmvuILk6xGebjfsGG&#13;&#10;guI9ighHZliP0tFob3tWTuEWNKz5BKIIjyLiINPjwM3iJqUEyTgwdzvzLG5FdfSzuA3T0c18l9OE&#13;&#10;qefGUoIEmaE58sx3xXL0M98NydGtFqA5jp3ZhLxagCI4+tUCLL/Rq69ArnQmOjPkRp7zoLiNfsqD&#13;&#10;pTZ69TE0sxHLHh2bltfIVlCVR+jWyDBXOW9G0B/ZOqApjR6jcUZoJAPT0BmdcWnJjF4Ci+YyelRG&#13;&#10;w2TkllRERt+SNn/QS0zSNEaPxYijvXLHwbOSNIfRTUoy9zcjJ4mze5+VP7iiyaoqf1BE+Cxr8wc9&#13;&#10;auqz8gc5L1XlD/q0VESOSv27nF5yczOZMeTSqGL/yAm9cnQyTdgVPq8E6YrGMDS5OZ+fP0j5vHLX&#13;&#10;zASvQtaWk44SHo7U6Mzx/PxB6ugJh+QEz69oI6HLEp6Xsvrc/EGetRrqhE7w/LRVe2Ozm+sbeHRT&#13;&#10;gyDHOSuCvbGZp/vq/EE/39de2Owm/NILm8nAsPmDPE9a39fsJ0pjf66NC7Xzvqfd5e78QRxwsGxp&#13;&#10;fV9zEOLz3SyH0CscQC9sZvqzXrOT5qPd5kqaj/Wb3VQzXXlfigzQHQkuT1AmgXJopor2nSupZtZ5&#13;&#10;9pP1yvkKREpvgJgrm5EnTU2savAHIcfEv3Q2odyZMHdrhCh6mv/ivQosXhkICeX85yaraC8af+cY&#13;&#10;2OQSOrmYyo+u5GLKCWEJb3AqRGAflgUlzouIhgdPL+QevHL10PBwtHPOBvHo7jKP4qDtgJBhPICs&#13;&#10;k1fT8fj5Qu5ZRoXEXkSRE7+mrsjMre6kVkuUIrSeeSD11hMR8Xwh98xM4ryJIqfbe+uKPGeD1PVz&#13;&#10;zgbpmTX//7JBsPbBgP8XOQInCpZPssHWAGNvh0OsKtklkYy201SayRr5Gal2EyUIIaWe9ubUIdNe&#13;&#10;uhl60yDtLCXoje9A3Z/qe1dg00a5PuZviwI1UaUatOgsh9uc6vgmjlaLcdzLYe6mT3cztzOR6uvR&#13;&#10;0LuJ7SDdB/OhSkhdj71s/t7sANlpo3s1sw16sxcyw7WVDSF1lPDeVnJFGsStTI3QVivrI76xL4ME&#13;&#10;laer3Tku7M38l7jfbSXTyOE+dNFKzUkDo5Xo05k2lLnw6Ci1+awzpSk4WPINjdmxK3crz7WNtrqI&#13;&#10;w71k5U4mdTeDu5c53ss9TK7TqrEMLCXIDzsII71m1l5u5FJiZNJei2vZy93s5IIitB/HRIur2sn4&#13;&#10;780gkFTPMBZbGQ5plDUzK7ozNaKeezM/2pkk8TuamSmJjN3MdMnrzqKRY9Of3tPL7h57+eL9LPmc&#13;&#10;RdYk6CdBFKSuj6Ys18gPzRkE+0avznKnbW7ePOZnyv9Io64lNyZGd1MuLQpNuWS7uVzOx+hhOKsb&#13;&#10;VC5wmQfuqsdwrvOCV+92w7dvkjUUfVguZ3l7+fgx3kUTfiVil6/bhGGkrYrgb/i+Ftgjf92rM/fZ&#13;&#10;v0YF+7rZNSohW+Jrk583cjwTVlYE50I3hX0urlAuBTVA4z0q+8ml+tJrVLB6X+CFwYOsXqMi7w5g&#13;&#10;3GtU1jiPwZ7FCJWHJ/g1zu8T+PJtJlbvgVKReonTE1A6So+0KBxyzFFhCZzOPIMMhWVOeFdgGDFd&#13;&#10;lQcmgf5MYJnisDgnpdpSBOggRIFZAvQK15swZIQAzbBp9UvaONOZrCgnpYkQx6YtsFnJbfGsh5U2&#13;&#10;iHeoM2zaBqg6Ci7e3J6KBB2EKDZ7rLvaDxSbPtUNJGiCzZKgQ+28OTbNgo7F88gYsFVh1yBKMb0R&#13;&#10;EjTDpq2A1HSqN32cK0Jcb9oKYObjSnZiU32WG45yCTZ7kov7gphN9UmuCFFs9hx3Db4pw0ZI0Ayb&#13;&#10;GQurEYTZuU31Ia4IcWzaChskBHFsaiyEcrAMm7YCrorgeivnoyBEsRkS9GbtjAV9fBtObwk2c3iL&#13;&#10;NHSweed6U6e3QYhj01bYbED8ZTbVZ7fh6JZh01bAaTbK+xNspRGCEMemrbABo4tjK80Q71Mn2AwJ&#13;&#10;GvFFul4pGnQQotgMDXqD/BOKjdCgGTZtBcwhdCwoInQQ4ti0FTabNZ97CRGaYdNWQHCUzm+KCh2E&#13;&#10;KDZDhd5snJVeNmbTEhip0ASboUJL1RTW3xQZOghxbNoKm82W25SQoRk2bQUslbS/KTp0EOLYtBU2&#13;&#10;G2cOIXRogs3SoUf0EDJONSFahCg2S4jeOXMIIUQzbNoKoFVxbHqP5GLTVti42Mop6RBI0QybtgKY&#13;&#10;eiA2zuc3xYsOQlRvlhiN0v50DiHEaILNEqMdbJoaLUIcm7YC5l4HW2mGQ6BGM2zaClAJHaeKHB2E&#13;&#10;ODZthQ3OCbje1LqALDzqxpjLVXC+TcepokcHIYrN0qM3izXFRujRRG9I1i+pVfGKt3l/UwTpIMSx&#13;&#10;aStgH8L9BUKQZti0FcASpPsQRZEOQhTb7IoVJMlQxVGKNIFnr1gBPGpXfclKkHIAalu4uzhKkqYA&#13;&#10;tTnwd1SB+pqVIOUA1AbZrNHj2VaO0qQZQOtJL0Y6ajVRGnp3XJsZUdoFaJzpQJSmALVJ9jskz8xH&#13;&#10;h2ZKixDXH0rHlYPN159JKQ4XrVB42iA4pefwymlKhDi8mUftxZO0Sx2J0gyecaqhOQpPOdUi5MDT&#13;&#10;tnAXWkqTpvC0Obx9gL5tJUg5ALU13B0U9mC5HwSaqudbz2jSzkZl0N61u4sC3Tm/N96H4G3xAk3h&#13;&#10;tDeONGmmQUuTXkm6LBkfxsUOCbMkbIKFUQP09lL00hUKUJsEhGjq9miidJDiJraOtgtQe9qRKM0A&#13;&#10;Wl/bM7F2tn0TW6r0BpMRnaK1ux2p0hSgNslqQ/ejoUTe1GNEyNGftsfGh6eHSMg7ZvCMz72Xi7pI&#13;&#10;B1Q+twhxeDOfG7ciUO1ppxsnWnznh8iw6tB7bPspvHKPK0IOPG0LuI98e0WvW6Ha0+bAysqtq11v&#13;&#10;keIAZ743LrWl+tPOd7xwhQG07vfC6X7a/xYpB6C2B4IDzg5Ge+DxyhUKUJsEOx+uQe2Ei5QDUFsE&#13;&#10;AJ0eqN3weOkKA2gdcVDAaBfUnrhIcYDWFZfKLtTE2heP165QgNokcHz4HkulKAcpB6C2CMI/HkDl&#13;&#10;kA+eR24vXoHX6AAsp6wgxQH2OuWD9srj1StMg51+Oa4XypMRth0A6PVBm7TsLnI6azlevkIBapOE&#13;&#10;V7Np0HrnLkAzSHyApUkOg+egD8ZDX0mVGbKKKA9dhLiBZx66twZrF33Avd40fjAYJ91bg5WTrtbg&#13;&#10;c7qSED/AWmf3lpzTlTzNyB4RrMADWHBgAkTef0WR53QlT5GpMO+h8/6HfP0Dorw9ek8kygPm9y7x&#13;&#10;ZNVzuhKbDULsSjq9BJ161ImtSBwlEgXq+wNsPOIb+uw75BlKUsq73pBTKiV00fcHWCgDJIQSuv4g&#13;&#10;JTIghbrzo6U2WHxD50eLBx3+AK5vF6Q8W4kv2vcH+aOnpKBGYlpOsDxfXlNZBYY8e/2fX17jrvBD&#13;&#10;TrkcsIPr6hqyMwudD3uq4g/iEvgFqW+yO5brcST4JTo85bVFqm+kh+eMiNNvNSE4kcgbSQIxo2zb&#13;&#10;KOgdh+W2dV9MFNs1KtVLYBNqa9HR00jdN7IX0r0i+wbdWqoi4aV7LLLRVFlZ+RlVi5OhJJenh/z7&#13;&#10;/Exy6SP2jTL6g5hS3otQQfW9EsMQOQSXqnLpnpA9ptaqXOrMexTer8mN6TqR3bSLyN+Zn/F7RzmV&#13;&#10;EKMhFFltL+ll20gVDF0c7fXKIQhdfW++bqspJ0EqvHfTYPEPEgsMcvXvxQlylJtu+cp6y8/UX9LK&#13;&#10;tokOI6aI/Pv8zHIpxRNR+Jqew+mA4Gvc9jCkm2rWiATV24v2XSO3r0euXh1dT1D5C3M+wHxCm/cG&#13;&#10;b1IbO/tXltvD3ah9T35zK/cwy837q/9VY8qXmraI/kdFha0aNzrkxKV1K49ZTgbROdaNTjkKq1g6&#13;&#10;0YQwmyo/0+DP+cTYbdWUmTNcwdJoyKW1aSK15/flZxoMEgQLg7DRKSXMKXKNSSIbsVeucTPQzL4Z&#13;&#10;fe4SGOXn0v6ygVG5OY/HH9+/+XSMqTmL8H+ptyixdqbOsHr98ebDh+u7P9/cXYfIA9Im8jNsv87p&#13;&#10;LY9+egsmfFvaP+Ry/KqzW9wgbxHUPkg9KpkLMJeVOSmYDOPhZDj39k6BVXhcToppeFcfV2xQEYGe&#13;&#10;f5QneqG4P4EFO2lYlJ6DGX86WQV0KZtMzs5NSHyLcp7sWAbT6dRYb37LSurbkXB4SaDFCbdLK8mv&#13;&#10;jKQD3KNBkRlKjhcL1+rHa3movlR/EKJKs4QcLB8cW2mD7vwWjw1R2gDYHDKTZeN42DQZpzu/hR+k&#13;&#10;KioO6BjOCYzNb3GxlWY4jE6aly1XGArCz/ubyW8ZnfFpixW62EozHDwOjs1vwY1abCwYBg6EaH/r&#13;&#10;JeA8L7/F4Y5o8o1LHbHcG4+bTor8k6lNUqXLuc3hpqsChT433dJuvHwDzbrpzW9x8g005UaEqE1n&#13;&#10;jBuHm64JN/8/+S1ezhIp8k9sarg2Xs6S4tr4OUuWa+Plemmqjce0wXSh+puT66XzW9xcL6lFUPTe&#13;&#10;jZdb+Mz8FhifrKeaZOPmFlqOjZcvqik2IH3SnZEl2Dj5oppf4+aLmmL/2IBw/o9m14Ri/6S/4cK5&#13;&#10;0gpenq2m1kgyLh2ntty/l5isiTXgB1G9WVqNl5us9kgiRLFZUo2HTXNqQsF/ojdT8B9lLVh3U3wa&#13;&#10;keHItA1kS0l3SKTkP0OmV4U90irIQFDJLSJDkVkajYdMs2hC0X+CzHBogIohUwwakeHI9FyE2cPJ&#13;&#10;HlG7o87MlpVcaTXfHCnqjMhwZFr/4G7x3BEJMRdugjMGLGtG7qOZI9OkmXAfDXFfLGdmveZZyZoy&#13;&#10;4zFmLGGG5z1ovgxkqM5s0X8vp+BZOS0OY1+ltPiEfVv034P23IyWNe5iIxbVCS0iRBWHet25F0XP&#13;&#10;z4enBoLU+aZzrlwlXi4IG9xxQOGV3poIOfDsYPjK2Sxuski5JlSSRXTQopIsUsYtUtF/MsOBdae0&#13;&#10;F9JomPp0bYhKso2xhptP9cxsFjefSheIkKwrbuCZB+1kGAZ+xWm6685ngUbp+mUr/4f7pMicNyv8&#13;&#10;76VnPjujxcnQNBktPhN05kt7XFo5uyk16KwYs4wWj0ur/WmR4iaeOdQe4Vx71P0ZLR7hXDvVPuF8&#13;&#10;5lV7GQXarZYUUT4HGsfayyhQjrWfUTBzrD2qqvasEbVy4Jl8Fi8fQ/nWfj7GzLd24ekVxPOuw5l9&#13;&#10;4djtVjTzW2eziBDvfSuzgnztbJYtL3gUTrCn0SZCHJ71sF142sXuzmaRyBpbQJSTLUIOPLN++PDK&#13;&#10;9fwwYGfIh4a5UG/jZDooP1uEODzrZ7vwtKPdncuyxhhi2lOutgg58PRq7mdSaV+7O5PFI5krb1uR&#13;&#10;zMsDF+Sj5AUhRf0HHgkI7I6pLyO07q0cxuEOt2XNnY1BpbHE+7LYymsd7i2SIdhxyaA97u4slhW+&#13;&#10;gxlXOd0ixI1rL9oDPcuBp4dGbw7Lasv7nvK8RYjDs663ezSnfe/uDBYv/0K7327+xS+ev4JyudS6&#13;&#10;ygnHHsPVnxkcvv70tqo3f8U74BT642mbptNcwWg432jj8fczAbuTf53p153s60R8OnRyrzP1upN5&#13;&#10;nYnXE3WzTnLOtOtO1nUmXXdyrs8pIl4XO6eIeJqRwBooYAcExSJFrd6BQ7BL5CVM1fcHcB7iH2Rm&#13;&#10;cOsNmJbDH0zsusYfnFNEOtLH/v9utPETB/J8JS5XV186p4j0WPrXkyLyi2d8SKRWJpMTTdnjEi8T&#13;&#10;UX+PqEjsi5mVmp+J0yvb0NBinco9ir8c5Ooc3F7C9SQ3zYoZV34mfGm/s2skbOT2dtNGJ7eTn7q9&#13;&#10;OYHbyHUmOuRsoVaCRXcCSGfiSWceS9YeTt9qvSD2gVZeT2SJt3KEEle7kW8UpdYNa0WpFYIwNfRR&#13;&#10;qv6FEiNG980TczZ2fsbOIdEUCOWdQP5lfkYhOS6EUH1Y5XyL+qDKUnCRa9+XxU6ZhBlRfkZkWa43&#13;&#10;eaOZDCIBc3zqppWE0ptM08nPh+sf34tr52t66c5bSJcpNfMlUqJGM/8iycnFOlV8Wa4xFnICwQjv&#13;&#10;q6e9oZFXkdvDHNHVXH1QjBIZlqFTHxajxFtErD4wlnKwKGJ1bHmha6ReZLEd2D+1T81yp3Uzj5y/&#13;&#10;J0fjfDnJ7av7H364ubp+9eF4+TNSCl6Ni2Hx6vby5q5xRcu78H/JRkV+x6vLKXvj3c2nTzlrIz/P&#13;&#10;2RvH+6vrx0r2Blbu2eUkYaB+9fSNHWbjMHJjamC4PCZcThKWnSsZ0yMofXEYfuntJHjZxUbeiObU&#13;&#10;UUERkjzIsaK83MhoKoTcK4//WaGSBiEiuIo9oS9fZ45NPFTqPFH4KASVPr9abrYMFaw5HW+ICEel&#13;&#10;A8LbhZyWEF2pcLCclBBUpqYqrhtksLBHL3BBhuOSNMLivNQFRpI3GDStfNTlp9BK3YuMA02rX9RF&#13;&#10;dWbYJ3J4yKBpCzhdTDNP3D5miSceNJK6QaDZKqpb2s9U5sYKMlxrNnPDhVYaIWZuMGjaBjhRGJlF&#13;&#10;TeYGhBxw2ghub9Nsk5C6QcDZ1I3lbs3AaaqJCHFwhmrigtNMExSzo/3NVE5dgf3JprTSCiLjQNNm&#13;&#10;cIeC5pgEignTm7aC9CUGrZyLdH87HyXJCoeQMKsv9Ns7SvriEJn0QSmKgufqi6uijNM5V/YH8lN7&#13;&#10;1CPIOzX/IoBq+0g8UJFdkHk9hCi/nGoXeMG+KBc00oVybBRJyZ+zRGpLrUGLLysvfxGMfU58Pye+&#13;&#10;Pxxvfvz4hCEbxuvd/R8/P93/cPMkPUu8lPf3H/72/TH94+fHhz/8/uHm6jX+d/HX2093j/LTNy8+&#13;&#10;Pj09vH716vHq4/Xt5ePv7h+u7/DbH+6Pt5dP+Ofxx+yS3n6CU7rYvMJfPX0+Xr9Ijdx2tXF7efzL&#13;&#10;54eXV/e36Lc3728+3Tz9LTQH5ALq7qfvb64Eq/zj6t9++v54cfMBAUMsgtELw6/lrRexMkeWin+D&#13;&#10;wXBz9ef7q788ypfr34V/qtbff7p5iC7x5Wv5OX3HsUcV0Ul/e3/1+fb67inq43j9CZ90f/f48ebh&#13;&#10;8cXF8fX17ftrYD/+6cMy2CXfBRodu8/Hm29e/Pe4++NisR+/fflmvXjzcrXYfvfyj/vV9uV28d12&#13;&#10;tVjthjfDm/+Rv4YX//nxGh93+entw03Civ86Q3t7c3W8f7z/4el3ULIfTUhVIdLsM6vnEFUSRtbx&#13;&#10;6t+vr6QvobzE0/H66eqj/PgDggnpv2MSmn4R1HzSrNjg8QFGfP/zv95/uP7mxSV6ZlBG9l+hyQvc&#13;&#10;v7nZpXpLKHUcPcl8M+cgeY7i/I7TAUX+W7l89l+u728v5AcoGjBD25c/IawRp9UsIpBVdEn9B3zB&#13;&#10;b/4y2rLX7cF1X3w77l++g95frt6t1i/328Xu5WLYf7tHpaP96u273OtOlT++QqfDfcMovLUOViqC&#13;&#10;VOhAfbVKbm+ero8Xn25uUSBrKmhy+frj9eWH7+4+hD76dHnzKf5chL78wiW5h6YJA//8w+9lzsQ0&#13;&#10;mb4X/+obZD/fHz/EeJ389NAKLGHHbsuChDjxLxZXWsWqciSutJ+CxXloXX2OQ0uGSR5OBSXtdFMt&#13;&#10;BmcRkXB9nTK+0RdWEicG/4uTwel9ZVgp+jkJfCWqtJcaFyR+U7pzoSiIbMtCJzq9T/tyK5QXIaDK&#13;&#10;qJKIgKeZp7FTS9qP2+xxgxkDVTpyoSQIAWWCSiukURJUKqgkMhSWiSltJAWK4XpWTGmFxhiyUvMi&#13;&#10;w5Fp3bsu/rNCSuK+M2Sl+qOLT0xpIkousmdFlNaSZjDv+CqiJDJUZyag5CMrLdAbUNrg3g+GrOz+&#13;&#10;IsOR6f7vIystEAuBkBHAokkEGosmEXuaYJI7Bp4VTIqXe84NqnOW5AZQqjebsuTNG8+KJgEbkjYJ&#13;&#10;ttIIQYhis/lK3kSr05WQREGDcCZZCeFLOq2pZKUgxLHp6La7MpFCIKS/CS2oWOdCaJXoDbzbUxw/&#13;&#10;CHFseiz42EozxItuCTZbCGQpibhzm+pCICJEsdk0JS8krbOUQiEQhk1bYRhxvTXDVk5HQYhj01Zw&#13;&#10;9UYKgTBs2gprua6NqK20gchQZDY9ydOazk4KZUAIMlMGBKgYMpWaJDITMvgz5+yBf56Qrxvd/qfP&#13;&#10;HsBAQOD/CyqEy+AMFcKxnxdf6BQgjvHrGKDN7LLTb3OgNkolmledBvT3cOMaNa4FNCImdbJT+DRI&#13;&#10;tQo0p8Ykly/GVPK35aeO5O8X9Uh+Yvft4cPUmkvaQKSiKpY0i7I0VbFopv10JUSGnp+lMXdos4Ys&#13;&#10;toWKjh1S0x0g+UX5Wb7QKuLvCe6rmNYFwitIF8auTLqqH19ZvdsN375J8JWYhMveXj5+jNHB8CsR&#13;&#10;u3zdLhL724+gYTLJIdxzvVufMSVOwYwxFfr4145sbRfYrgXGVLzJ5xTZWsp+LDKmEB2Io/kLQ1vb&#13;&#10;AR4a3jgjOs1CW/LyMGhOsR/N21ntlhdDhnwSUqEtiAi7IKL3Y1tbpOlQVOWGOsS2CCq9m14vdwxV&#13;&#10;6dGICEelt9Jb3O5NUZV76Vjvdq4rE9ySGw2JslRwS2Q4LhPdQpCbAyPRLaIwU7Nnhwo2DFqpe5Fx&#13;&#10;oGn1+9BKC6Rqt0Rr2gIoJ7Sg2EoLBCEObhbhQqFj1vlJhIvozXCmBrn6jyhOhbiCkANOO5UYA0sO&#13;&#10;rjREqnc715zsb5RrzzVnWFMhm5yNT1OkB9PGioMrLZEK3s7BsTgX0RyLczFwJtC1HZcDBUcCXcSs&#13;&#10;hjWFOBE1qw10eXOIiXRtR1y2yvociXQxcGZALFHegWmuNAPq/HjgTKhrO6LOFQNHQl0E3CzUBWIa&#13;&#10;AWdCXRDiA8IU5tkuUfSWglMDIpblmfc5G+sahbM6X650rEuEHHDaENuVs2JJcmcch3INO8LIKCsz&#13;&#10;B2eDXSNftXSwS4Q4OBPt2o4oZ8M0R6JdDJyemFCRDBzHueZURZ4g5IDTMxNG65qDUytELMhDNKft&#13;&#10;gIvy6C5E1eMJQhwcXlBOm9tx4H2ORLyI5kzEC9f+0T6nQl5ByAGnDYEi93yXpKvxxMq3c83ZyrcL&#13;&#10;PlpVLR6ku3uj1RTjATi+fLHSt3NwphLPfrlnXU4V4hEZrjdTiMfVm67DEyvfEmjaClK5i4wGjI/T&#13;&#10;uI/VvdjSZYrwuP1NXILTNIJZiU4j2Mar3sunOFWAR6r+cK2ZAjwYp3zJ1/V3Yu3budZM7VvQgJjW&#13;&#10;VPEdkXGgaRNgfnOglUY4YMtCtSY5scVWaTvSvqbq7oiMA82YwFsXWPXbudZM9Vspbkr6mqq4IzIc&#13;&#10;mil/i/WU70RY+VsCTdtgjdL1DFppAZFxoFkTOA4Nq39LoGkbIH+TQitXZpHh0OD0me7hLKa8AO4c&#13;&#10;HfwT1eBqT5dTXQBXhDx82hAYp44zuChtgcolznCwFXCFY0EsOyzKKSkSMdgMhwqr6nPdnVK4FPc0&#13;&#10;x+Hv+HANdywW4xWVUHcUoHKmg5SjQetOS1Ettl0Kt/AWCIdwfwyxsPGowx0nTIW6Cm68CYXqEHF6&#13;&#10;NUV5s8pgWCMoPEinPLihqkFfh+UgqenQutbelIzPy2+WDXGqg0t0aLxrZ1YGpKI5f1q2ZXC3I04W&#13;&#10;qY2lrlZh49EbJcbB3qJ8LDOxcrBFyOmD1sGWu0w4vtIi0J83SoyPvXVGsfKxRcjBZ31szxnD/lvp&#13;&#10;D/tF3gONm71DAWOmP+Vmi5CHz4yQJQYn1Z/2s1MNXNL/bA1cVLGn+Epz7CHk4LOe9nLgiy9yEZX+&#13;&#10;Aq2EuBYoV5zlQvHLPXY3DJ9ytkXIw2dWkaWzfYfzl98bxq/nbtsquFhVuAK1wx2LHNM50BTCRazC&#13;&#10;GcHa5R48nztQsMt1BCRtqkLtdYuUo8OZ241UXNoHtd+dauGSPmgvnJEa1czI1vV2Zxlz54y/Fmuu&#13;&#10;SSqHyxCadcSJDQzG/0YEwdEh3qFWOnecaA88VcQlCK0PvuXdUPvgEPLwmXHirsTaCU8lcRk+PXE5&#13;&#10;W/xBueH+Ht/WxN36+isnrlwTl+Aznji6H+2CyhUXoZP+zrwdOWv+p0nVdD/1n56342pG5gpwVg4Y&#13;&#10;5PFUt17qMdVDOkzclbr4ueqnN/jOVT9/H7lklQkqOGzSOcXV6umd4SKR+Ad93TlfRn8Y4Ix0vUF8&#13;&#10;jPCGqQ5cfQScq352qVW2VEGt2Az1/UGat2R30vcH2HSEN+ip64sJjeIgxex+BECkM584i4nHJ+4c&#13;&#10;3rxE8C0iPUlo9loIQwXJOuMv1S1bxhpB+ILcTH7GF6cad7jZM703/zo/o5hcpYKXrhrEQAmKiFgk&#13;&#10;dLsvFbIJxNbwC+LH5pflZ3xpbAxXElSlYltbHFG229rBO6xJxa/cY/zWpCSWBPgIqNblJDYQ5BoV&#13;&#10;68Q9EjnxXWvvleOTINdoL0RIRXBs0D3zvJP9Wd9gqaQvBOufHK6yCK9GNLf2LUOuqzcgnF8VTIsg&#13;&#10;Qof1FkcJ5Ab1NMpAjKluIsKlebDlfpefqf9JjCq0uMgTfxbIzyQowQ4RXLSGURpu3YJIEK5rJ/WJ&#13;&#10;ppz4Z0C4n2bC/AX5Gb9kEMda5FAXt2oViXaIHOI3dbmowj3CqlU5CbehvV2rN+TKrw0bTzTrBvk4&#13;&#10;bwa2U4m3rI/8THrJ5G4E7avfkfBtGpUbQxgS37uBfLU9icuJXKMHIooU5NatmqsSYUF7a2zpq++V&#13;&#10;03eRa+k5FRBYx2to3AlkmTp+r9yqMc+MaYvVlJP4O74DJKnq98q8FuQadhvlcEzam+56yP0kP1N/&#13;&#10;kTNPkWtMMUMavzjSqeIbkj0QLqnLpaqmy9b0O9tvZPyZBz/fo2QbFpOXt0kZeyfESXBolHKeXj7g&#13;&#10;pL7WcyfB+Vzc/rRT9/S+bOjs8CBbhg7QHEByzakMtMbEPC6SXCO5AYSg0N6m0QHGdD/LprXXSWsg&#13;&#10;7taqqj0PSJCQG3Jxom/u19KC0JqY83t30E+tW+DUOehlh51MVS7pZdfoj1nPe2wmqu0lu+0RXarL&#13;&#10;pYWyNeEKMQP9pbmQd24M8nBpbSCy3GmEtCeMbJvcI7wxleVak3nG0Cs31dfIUPMz7drSGpLh5d/m&#13;&#10;aQKL2bnMlzirKlmps2ZMO3VpqpDsl4mR1BUpZBSLw8SCWhfHe1QdwmD56fqIHz7eH//rxcXPx8uH&#13;&#10;b148/ufnSymN9elPdygesx9Wsnl6Cv9YrcGqQ3mo8jfvy99c3l2hqW9ePL1AwUL58c0T/oU/+fx3&#13;&#10;l/kS1L94IRsJVptCNnEm+nWn+7jHVfnUTQ51w72r86Mg7MzK41LcuUnOIsvTf1wFVxwDVdJ9PFTw&#13;&#10;209UDIeIoY/P5JUEVUlV8lFhZS8+0D0cxQJxQuXRL9Czi7aGJe6kJ7g0RUmETsdmpb4sQ2nlUOFl&#13;&#10;l33C5vKT9BkmwFHGo2EnQcgBp02wXW73/Ni7tEJ3ys8S+RJMc6UVwOLweprMSoUhtqiKScFpWhII&#13;&#10;YJS1YkhJeC9lrShSUhDimrN1bTzimeYkjc5IMIwkvJce1SpGUhBywJnh4IIrLdGf8sN5+oqOBCfe&#13;&#10;4/vM6EgOZU+2IKcB4ZGRDBcJN4jTPqe4SEGIa86m/Hia01SkeBv3fNo1RCTcq075mOoy7iDEwc2I&#13;&#10;SI7mNA/JoyEZFpLHI1QspAqN8FeV8uMmS6kB4dGPbMoPIhlsntPkIxHiZp1xj1ace6SpR6HADWGX&#13;&#10;WeLRkrMHNe9IhBxwZoUYh6+Z8hMKwpN8pNIMqWpRDsSXa6scHZUrhJfaqAlHocgN0ZylG4WC8HNw&#13;&#10;mm6UC8LP86IRNtXgnKRQzTbqTfmRiYmsrRLLnibNdMUw1ZxZIRDwp2vrs1J+EGGmk7AmGokQ73M2&#13;&#10;6Wfh5Po+K+nHy/VVWT+VXF+b9rNwuIzPSvsBQX7HzKryfoIQ15xN/PGyy5+V+OOlcKvMn0oKt7l3&#13;&#10;W+iVtM/tlO/Qmfoj/F0yHlTqj8/xlYhkOZG4eisnpgPSdehW06T+OFn5KvXHz8q3qT8LvJUxU5+V&#13;&#10;+oNEIqa1fWkBkeG9bW/WBrfIQjkpHcCO51rTNnDKLEhMeJrgKmUWbOoPzkip2p6b+rPGsCf9Taf+&#13;&#10;iBBXHVJ48ncEDvh2wGzIzDo8M/VnDRI4xVfaQoQ8fNoayG50khokiDsZBKlJzpiwqT9SHo7hU251&#13;&#10;rCHH1q/ButVu6pTxq13H2iT+eKlTyrOupE7ZtJ8ROyxq32em/TiZcYO6gqiSGjdzrr2kBu1ddyf9&#13;&#10;eGRo5V9XyNAz/9rFV85VYLo5HnY49S6m+PWCrhfwvoruLELO+LBJPy5ZW19G1J30sxr5+FVetgg5&#13;&#10;+GZetqc/7WZjy8hn58E42ku4lWz8KkdbhDx8Zu1w9ac9bQQ9PHx6wsLtxRxfOV2JkINv5mt7+tPO&#13;&#10;9uB52zbpB7qj+LS7rcj4peeDAH7up3H9WCK/hM4vz036QSSQ2Vfn/EDI0582ByKLPM97eG7KDy9Z&#13;&#10;JRexn5YjMKk8fNbpXi2c9U173f0JP87+QPvd/v7gF0/34dF2k+2jTgFw6Hcu4urx0WWZxNnzoZNp&#13;&#10;nY7SD1hu4tF3nQWdqFOHTpZ1Or09dHKsZYoV7NPVWHUwMuOJ+MRva4hjgQ7ifZ8q84GIYyD3aCax&#13;&#10;Lw8TX7YOJnH4DuBc9bSeadUTd7He+jkZxBseiZpxgNPbo3dxZqUTwBHtEk8dGM5hj3jw+aR58db6&#13;&#10;/iD1Yamc0PcHqRcPEymt3nNCfYIAaWJltv4gfbPs+Lsg5RnqnAxSS5mR7VKww8RibNghz1ey8+iy&#13;&#10;Q56xhs4pK/OOD7I2F2/AcgxoX1BKupl5kUlFE1nIYynNBDNfKD8jq2gSaxIVJ3Y5Yobxk3NL+Zla&#13;&#10;BPdXzIV4bT0TYpTYcxRskPUyPbPFujzRMxt88JMgTnlrHzMJLqZpL39tfsavPglO61IWyM8kOOmx&#13;&#10;wZHuThDoT2JIm4ocvHHpz90ZGbJzDhZspIL0ppZIBETaa6WqxJm8mfgSGmsl0cRXNgmeoa1Wck9v&#13;&#10;plBkZbfyjjqzmDpTp1B5M3zDKWcrd8z8jB0U7lSSywt9/n1+po7cyS3vpUtmuSUGSHVIpp106zbY&#13;&#10;3N7QyB3Ici2mcnptA5ycMKIH16dIVKMJUvVpT3LhwmjoZJDbmezvIYaeS8RXrsGsk0rfhf9LXbbg&#13;&#10;nhY3C8YbRDHdzq7QPFNGb+5+/I+Plw/XyDNNXNB0nass+pYyGgbMV6eM5iwZ1MARM54qxIfkVakQ&#13;&#10;v4pUAljwSwvEh0JKKOYZX3Sq646t0OnEJtx9FTMEygCjZozuERZGhS7bUMnQEpGPFwl82ZINVAr/&#13;&#10;kYDC6n4CJUF8UUjQ0Am4jhlLSSkCqgzgx6pTBJSJToaSXQRUGSwO5eEJKFmHi4MFKcRFUKlzrVis&#13;&#10;i8CanWpJdUyCyxxqScyeITOqR+VLhqzUPH7PrTg7z0L1KIqsVH9kijJkRv+8e6mzrK3Xv+xJ1iiR&#13;&#10;eqIzfZAVaKIEmaGJ7lBqkehMnWKJDO359gxrDI3NxyPhiDJkpvdLve/5kFTnVzvIcGRG/1AX15ka&#13;&#10;AKFgHUEmXkYxAqSaL0GmTq5ixV8yAuy5laczfWyFvkFHgDm02uMCP4asHAEiQ3VmqaGjlKkj/Uwf&#13;&#10;WIXzKqYzbQF4QTItzmY8TQ0VIYrNnlaFwtwEmz6sCmdVBJtlhkphboJNH1WJEMdmZyEpwsqwlVY4&#13;&#10;hOJ0DJseBaFYOcNWTkOpojnpbbPCdFL2jWFT4yDwQgk2ywuVmm8Emz6iEiGqN3tCFcr6EWz6gCre&#13;&#10;ezhfOi0tVKr1MWylEdAp5fyb6M2eToXTW4atNMMhFIJnetNjQUodMmilDWI5RILMUkK9PRChhBJk&#13;&#10;hhLqbIMUI1Ttg7CJOx+ZeWcCOSB9PjKTbDrxBR7uHy/+KidrGIXwBA6dMegcgu6MQOcAdGf8+asc&#13;&#10;mWEgfFmwWgbn/7J3/b1tHEf0qwj6XzF5JO+OAlzAkeyiQFoEhb8ATdEWEUkUSNpuUfS7983+OO7s&#13;&#10;vdm7yElbBwwQkDKHx7mZ3b2d2fdmpEyQTHkx1SkVHTJJ8jlsFhYh/N5JQueSHKIOkngqSHwByfh5&#13;&#10;fPVXDGdQnVHjp/HVS8lijouVMzXhxDQeNsUrxFd/JSyCuNBAJZeQxR5gQvs042CJG28wrIRFMzip&#13;&#10;WXc2HJWOr1552bZB+zlgjaWLhaE3704U4lXiq79aTGwhzCldzdV3x6/OsDUry3nbVt2Ijz8XX/3P&#13;&#10;ujGG653GUPz8nN56krzSxT8eH54O16vpHOzi4/H5+tWrw/p+87g6/PC4Xe93h93H4w/r3Tm9dTl1&#13;&#10;i9TT7s3n4+7j9iijU1JJnqcd/gAR2uehfn9GNBI1eQdEn2X6zfNb81CTauEPvk/5rZlUXZD8VtsV&#13;&#10;LfvW/FaN/i1oexoSaac0US+/Jb8NF6RZKZ3fWgDdvPAF3FKhNL8lIvcXQflUKAtvFg2CJaJUurF+&#13;&#10;70CqfaV0bLNopkypdEstIlQpvaNuFmBHMKXSLbXLbxFLZfmtGjkFYiqV3xIZqlae31pIHxNiLJLf&#13;&#10;Yppp00uyj2mWWt4nBIkX8/zWfIkkBtMsNX9gQvcdmfdomCC/wlRL7Y+nmUTQRLc8w4W5RXUjGS5i&#13;&#10;tSzDBSR9xXRTKS4nxHXTPmgW0hKM2I3kuJhuegZANToFVJLLCXHd8llQI/PAdEvdEGjQfZ9mWS6U&#13;&#10;PqU+VWkuJ0R1y/NcteQGiW4kz0XsluW5kItpmU8VONsJcd20F5p6wX1KMl1MN+0FV0+BzAWd6fL1&#13;&#10;FMhcyDNdyNZQu5FMF9Etz3TNFnS86UyXCFG75ZjsRghuxKcaku3bMPTHW971cMbnggZkixDXTXuh&#13;&#10;aad8fdNwbM+A7uuWZ7oqJIqIT3WmS4SobnmmC4WoqN1Ipov4NM90oY4c1S19LIAdJplVMt7yTFct&#13;&#10;9DviU4mST+dXvuUhsZv2ghTupLqlC5ITorrlua66Rr6R6EZyXcRuWa4LzTLo+qaSXU6I65Y9F6y9&#13;&#10;GmM/9+0mJf6SEwY8jubMbpr9LEJcN+2Fppa2W8xuqRveI/cO3mJft7zLgtBayVzQ5GcRorrl3Ofa&#13;&#10;2Lkx7jPRTXsBWCf6rNfcZxHiumkvNC1GL7Mboz4T3bQXlnwqKOazyFDNct5zi30x04zxnvuaZQ0P&#13;&#10;W3DyiUMV7VlkuGbaA43lT0Z6JpppD7SY8EyzdC0SGa6Ztr85C1i7w75mGee5AWWfaKY4zyJDNcsp&#13;&#10;z7UcKJL5ySjPRLPMA3i4MM3SxwF2sYZm2v5NjVoSVLPUA4HxTDTLPDBZUs3SVaiBDLVZr9dhDW4R&#13;&#10;U40TnvvK5b0Oa/C2id004VmEDPUyL7RyNkZ8yvnOTD3tipqvurrVoQgZ6mWuaI0Qy6UIT8/5QHcm&#13;&#10;6uVR84TOVKEHnLYNNYS4ennc3KCQELVeFjh7tjNTT7tjgY0ec65iO4uQoZ72RdNIkRjmXEp2Zupp&#13;&#10;dyxA3qfqpVNDhLh6efzcoIcVVU8H0IHrTNTLQ+gJkgVMPx1Di5ShoPZGg1JnhoLpKhXJzkxB7RCw&#13;&#10;SyZcwXSdclKGgtofDTqVGgqmHoGCxp4J+sRx7+irU7AnqII6mhYprmAeTjdC52QjUMfTge5MLJhH&#13;&#10;1AC+cwVTj2A7bLk4R49YcYTrO5AsMJ7vzBTULrFCCVRPipZGfUg7lgBxOcp5QnErgBRmQR1ZB8Iz&#13;&#10;UTCPrcE7ohbUwbVIcRfn0TWCNUPB1CXvwZTm+/a8zaH1gFMBtv2Ay6EktZVA1BF26HFI7JfF2HI9&#13;&#10;tsaoGFuEuPXyGNvKm0x1kB34zky9bM1CPoGqlzqjgZChnl6wsAIaztVxduhuyNTT06NBCUyqXjo7&#13;&#10;RIirl0fa5hNEh9qhtSFRLwu2W56DRQgeJyUmrwgZ6mW+sMIfoSecthvIXltTI4u3jQhIdzY0Q6Be&#13;&#10;Y8MWmQW6tOhqY/ieMXOzkLtp+NZUhdwixK2Xh9zmwqJj7mnjSmUQ5zbaHdbCoqJutbCcYUNyWAfA&#13;&#10;CApOf8rBMWfYkGWZPx5syBwEZ6a9NQjOTPsBwraEyIAhvEfMEVBDQ19AkOS/oPjX5tgE5TV8YSSy&#13;&#10;MXZaQrw0srxArAdybrtYeFC4raxzXIf7GvB0hDpmTHvb07Ldc7/QEbEHfiGuW9/adtFWKbaMDcWb&#13;&#10;PPDSwRyh2rdUC8BGRwCYckZGAZhS3hO2iEhIE34p8R7kykBBl7eDVDeDIhIvvnrEnmyhINUVRoif&#13;&#10;xlcvFfCxAd9tAj4FVYCLTbF9K6IJPdSx6sC58cfiq/9Rf5ezrmJP/DS+eimP1JyDKVT8SW+xrnhK&#13;&#10;vEZ89ddCCCW2QABXvJZXrEaCsiQm3CVcDUeKRbHA8kdauigWaN7Y9BfF0EhJfhSH00Ux1HoQsbYr&#13;&#10;xhLtEF+9PWJlgXag7kJsYtuCtF4ySSzEMUTyn0rRWdFvoFBBJWlEkRvA1lYBNdt2T4d4n/HV3y9K&#13;&#10;TAa7lK0spHxv5vKoA5bAyw2MKMEGu+sNAKpnoYLDUAPAWWjEV3eLarzP+Br8K2dOsN+gXOhLhsOa&#13;&#10;sn8D7LgegHzH50rdldeKesXXoF9Y6WoPLDTXndhqdDEwv6Unp9zvYqARXxzPgGKV7zcseAvUyi2N&#13;&#10;+5mc5+J3Bdo5Sm7Ab7Owas+wVS1fL6yhWD1KcpVkyqDfbEDO1fZ0cuX7jfabDaDUoz/QTKCoH2pW&#13;&#10;Ov1Q8LwsF2gCFV5L9+tqHOI+UIq/LCdJJshNB/wmOwUnh3Wr+LshtECV/aLcLDTcHJbzzxhp4Fj6&#13;&#10;XSnS4fQDhrAoF3b2Q+3pluHRVh4FlaSFZLSUlasEpiVGLtuukpMviJXvQCwmUrlmkX6QklrCmi/Z&#13;&#10;ablu5ztr3yWjSiQBNCxasQqjtQaGtWTt2DUQ4JmynCA/5XeHnnLBQvXAHiGWKqoHODDT0D2yHpp1&#13;&#10;I58iY59KM0lOyv16ALy56sv+UXsuPj1sb/dnluXt6ci5WsUCWt34iVrE1zDO5AQadzXF5CmOirCn&#13;&#10;qQb2ZpUc7OF61cDOtwqFhIZ221V41lZYy4r6BavPhra/I58psxBuDT17ZqH+2GwgoEHjJ28X7EVK&#13;&#10;9xFHI0joZTlzLY6jDAP03MpRAtqknA7+2H/6cPOwv/iyesBy7P4LdlZi51aOgRIGHtE4StjX3f7u&#13;&#10;FVadySt597zfrTeHg12XB8/DvC6Pex5/17wlCzeJJfF08u/a2PUPl7AMp0DYCceMYePcXQnIMONY&#13;&#10;E8ZNroWom0OysCJ1FxvHXALGjOJN8MTrruRk6IFcdnKLann0tDA9uR3JXcJvcphJanknRBXLUVgm&#13;&#10;xC41P5K6ximmNr+pW2r+gm7YhqbOtHCmGQLLVdPvj7Iefwk3wY7PUx9AN+N8Osdf1RWHJmr4lavQ&#13;&#10;Q/DWPfAV2qUR3TLsFYSoTyXPpexmcApfxl8ycOoSeJ8mgolTz3tMWJghOQ3oLjeav2RwDzLElYW4&#13;&#10;zgFX9ZL7VOOtXJ0e4tMe2gokSuJTzV+aQoj6NMdaNQZ++GX8JYC8qG6pE4DrNNAGOczKQpJolJXv&#13;&#10;KtGfpznGygAiaoiViUPMEVaNge9/GX8JyF5mN9mQd4MXXYIMhH8Or2oNgJ9GV43lL8FfTDeFrYKM&#13;&#10;gT7MsVXtjM8FDa3yDRz7Pu3xlzj4VZKpid0s8GvOX7JgfRpXNZq/xDF9OI9JdbMgfTmqyuJ9aVCV&#13;&#10;b9/Yt1sGqQLUkWKaFaTKCdE1RHLB3rwBDmnw5TSiygJUZXgqNCOic0Hzl0y+nByTpLpZPEMNp7LQ&#13;&#10;VBmYCllNOhcUmMoJUbvlYCoLZ6ixVBaUKkNSgTvKdVNzweRn5q0b65bjwF/EX7J4rYrA5ISo3XIG&#13;&#10;k8W5fRGDydJNUZgKumVzYSEFugg0+EUcJkAYKDRTDtFO65sIcbtlc2FhRAuSD+suFzo39teQjMXk&#13;&#10;GpmSfYiiMTkhqlvOY5J2bMxuL+IxYemitDTVu9EJcd2yeGFh8M+lnMfJbr53I7Gb9oIrHMfsljoh&#13;&#10;VJcjnNsel8ksxiDZy5N2+J4RasmJp5fzdAOrHgNqc56uh8sZG8xe90ZMBurZl7KZloA/E/tpNpMI&#13;&#10;Ud+ClRRvwz+8zDIbUjQrtZ8FuM3YTFalDcVmsktt5HH0AtkCNi9cU5REPTOSzno3WmBvxWaywd55&#13;&#10;KRCreAoml7IetvyUIIzmFFHOucOsoJI6o1BCBecLyVhuFtIunKzGDoaWWM+Kp1E/Q12w5s9/aRtz&#13;&#10;GisixMdeL6DGjp6rlz60x3OZpMAImxoqphYhQz3ti6Zu+ZrsDoFT61lTI2MyQTWqngqrRYirl4fV&#13;&#10;JpNOx9XYjxljL4usLSadiqxtJl0vsrZ4iDq0Dl0b+88N1yciGcwWD1GRmGweYh5cmyxOHV2P5jAJ&#13;&#10;QZONPRVf2yzOPL42ObA6wB7PYOIRz1SF2DYHthdiWzQNHWOPZjBZNA0VZds0jV6UbRTaeimDaYla&#13;&#10;VMy5KtAWIT5ze4G2kTxxKLJkYbFC7SnaCqXrvFEfQTdsNAskgImkrmbWbkAf6igIyhEoQtaWKgu3&#13;&#10;l0ZZMBVuixC3Xi/ctqyn4+3RDKYl0pPMuSriFiFDPe2LgvXSZzisZz018qDbOMeZ6qhbneTg4PZc&#13;&#10;W9hiQUQIfnfcXsZlB4zKuR1nj20laz1wGud2nD3LRKB9hzgpD7EAonyPfJAHdpTFJc8jdu86RQ2I&#13;&#10;YzPtxCMMbUA8eLVDnJbFz+04Hd+ixDUJ6DWwisb590wSGjMLppHSKHvYcV8II/u/3o7TZuTIjkrm&#13;&#10;prC5R93Db0USwg4B8/p35Pz0keEWHnEmKRoYIeQpbFSk7PKdXJxGEYcYXwO2PuAbkRkMNo2fx9cg&#13;&#10;NxLjHjHfg5j5sZj+kajSsSjV0ejdgG884YGjPeJrwHOGx9ECS7sfk/Hz+OrlZpJKhD8WA3aOHJB6&#13;&#10;UsZfjkXHjuaKjOSojOXGjOXkjOX4jOUMjaQ0hdmBfFrRayPJWx65PkgYCxOyTErwoOchIhtSiBhM&#13;&#10;Q6S4gDUexPwi/YqrDfH1wg52iP03knFoQfT1tBkH9x9JMZiN4zXMJL0k9hiiU4yFGI+m6Xg/zLvH&#13;&#10;W7RFfA1LSaQRDfAru4cKjhOLS1O8Xo/e8mugzedmpOduDZejuzU8b9fX+D+AnvGuB3rePW+e0CXj&#13;&#10;427/uDoeftjtP72626++AuH8+ADc86R+hW8dP+83l+Eij6Ou8bja//L5+Qq9NQDW337YPmyP/3SX&#13;&#10;AxdblHr68vN2/fPe/7H+25ef9xfbO2y3EBZ6/DQ+ll+98Jwx+YpI+e+AAbBd/7Rb/3KQ+aY/c3+q&#13;&#10;q3942D77JrOra3kf7mM/xhS7jx+3683tbv35cfN09PbYbx5wS7unw/32+XB5sb/ePH7YQPf9X+7m&#13;&#10;jmmORrZhD4t3F5/329eX/6raN0iGVT9e3SwmN1fzSfP26s1y3lw1k7cNmtC005vpzb/l29P59efD&#13;&#10;Bje3erh93gZdv6GBSWAEhJWp12PXm8TRCfbrv2/W0vkDbILjfnNc38vbj2ijEv4dm+DuA2fmk2XF&#13;&#10;B4dnOPHD17/u7javL1foI+KMEXtmwJLSKqoRcqms+rVPFJz6bbisv/TbmHZbvPjd5/3h+OfN7vFC&#13;&#10;3sDQUNNde/UFdvZLbhQRldUSqf7BbePlX5iLlpPl2/ZtO7+aV/VbuOj29urNu5v5Vf0OyNPb2e3N&#13;&#10;ze00uuh+e3e3+f9sMeMt6kfdElDdyY/V8uodoN9X83fzxdWymbRXk+nyxyWIdcv57Tt9Sz9tnza/&#13;&#10;waD7+vpyiWNo5yVFQBnJU3ncHjf7i4fto7Dm5T8Zv6vr+83q7u3TnXt/XG0f/PukmbSo72pH9AZ6&#13;&#10;HKFhwcCffu3Bm3C/eDdmSfhfro7YAGero2Ndyb19B6ujHw5s6p1XR786LiRQktURpSJCByCY62KN&#13;&#10;hbOay2GxrI/oMBsZrOcF8vXlr24xf14gpYfgH3OBRGSXLZAuXfSdLJC+UNF5gbS3j9Uy5DNRj8ol&#13;&#10;2P1klgVysRD6kSyQzQQgIr8tPC+Q5wXyvINM4mtMkWyBdHz872SB9K10zwukvUD6tPa0BSnLRUlx&#13;&#10;+4g6DjjVc+0sW9Avz6tjrJVw3j7+fvE1Wsh+uv76CV1jseH8tF8932/Xt6vjKv0b778+X2+q3f3u&#13;&#10;4W6z/9N/AAAA//8DAFBLAwQUAAYACAAAACEA6AFrsOIAAAALAQAADwAAAGRycy9kb3ducmV2Lnht&#13;&#10;bEyPT2vCQBDF74V+h2UKvdVNWmtDzEbE/jmJUC2ItzE7JsHsbsiuSfz2nfbSXh4Mb+bN+2WL0TSi&#13;&#10;p87XziqIJxEIsoXTtS0VfO3eHxIQPqDV2DhLCq7kYZHf3mSYajfYT+q3oRQcYn2KCqoQ2lRKX1Rk&#13;&#10;0E9cS5a9k+sMBh67UuoOBw43jXyMopk0WFv+UGFLq4qK8/ZiFHwMOCyf4rd+fT6trofd82a/jkmp&#13;&#10;+7vxdc6ynIMINIa/C/hh4P6Qc7Gju1jtRaOAacKvspdMX2IQR16KZskUZJ7J/wz5NwAAAP//AwBQ&#13;&#10;SwMECgAAAAAAAAAhANtcU8iK8gcAivIHABQAAABkcnMvbWVkaWEvaW1hZ2U3LnBuZ4lQTkcNChoK&#13;&#10;AAAADUlIRFIAAAGCAAAEHwgGAAAAHjruswAAAAZiS0dEAP8A/wD/oL2nkwAAAAlwSFlzAAAOxAAA&#13;&#10;DsQBlSsOGwAAIABJREFUeJzsvWmwpNd5Hva8Z/nWXu9+79zBzJ0ZCAS42BwsZBVlRQIgiqQiy9pj&#13;&#10;WYrzIyonP1Ipl8t2GLnKVfmTiEnlh12J7VTZKf8gXVIoJ45pS5RJiaEolUyA4IptBhgMZl/u3re7&#13;&#10;v+Us+XHO+brv4M5gQEKkCPSLanTf3u7X3+05z3mf932elzCLvyixQkQSgAAgrbUWQAGgBHDrrb4Z&#13;&#10;ES0RUZeIEq11AuAqgGvTz+n3+39vOBxypdSrxphtAOFy8Xv8LEcGY+wk42yOQAjXkZRzXIg5Ah16&#13;&#10;roUFrAWIAOvuAdxd/lEAgDYaP/bjP/5P6qqCsRZf/IP/cPiN3hhnGWNnIilPSyk3ZBT14zjeyPN8&#13;&#10;I4qiOWstjDFQSsEYAwAwxkBrja2trb9hjDmw1lb+emitrQBU/nYN4PbbdsJmMYvvU4gf9AHMAgCw&#13;&#10;8DaDwHEAPWPMkQAQYnd396K19qt4mxd+YuwkZ2yOiJCk6RnO+ZyUsh/HcZ9zBiFkzx0nQJYQRbJ/&#13;&#10;FBBUVb1jrYW1BnVd71ZVvVPX1Y4xFrAG1gJCSHDOQXEMa+yRx3NHPGeMea4oy7NlVc3FSn1UKbVj&#13;&#10;rd3pdDpnpZRzACCE+6ehlHLH4xAoAtACcEBEUXOs7rGaiGCtXcQMDGbxQxYzIPjBxgIRCQASgLDW&#13;&#10;CgBjfHcAsASgC6Bnrd0H8O03e4G19nfe4u84FIyxkwDAOZ+L4/hMmiSnGeeI47gfx3EvjuN+t9vd&#13;&#10;YIwhSZJ+nue9LM/nGGMgRiAikAUYY/CLKAA0t40xzW2tNYbD4fZ4PN4dj8c7ZVnuGGOwub39GiMG&#13;&#10;kAU4QUh5VtX1c/dx+M9Za1EUxStlWZ4ZDodn9vb2vp6m6Ua73T6bJMmp8Ls55xBCII7jJaXUUGsd&#13;&#10;GWMiAJXWOiKiCkDLWntgra2stbm1dogZIMzihyTeLI2exZ9fLBBR6m8HECgAXH4L77HEGOtaaxNP&#13;&#10;Ubz8th+lD8bYySiKzggh5qSUc1mWncqyrBdL2c+yvDc/P3+q1Wr1kjSZIxAsuQU97KyJyC34jAFo&#13;&#10;iB4wOEAAcAgIws93Xowxh3+GhZQSqlZgjOE73/n2F7a3tl/b29t7rqqq7eFw+FVr7cX7/JgnGWNP&#13;&#10;SClPJ0myEcfxRq/XO8s5n7PWYmtr6x97IBh6KujAGFNrrQMAhOuhv13PAGEWPwwxA4IfTCwQUUpE&#13;&#10;qV/QLIA93GcWQERLALrW2h7uQf18t0FEJ+M4PhNF0VySJKfzPN/I87zf6/U28jzvt1qtXu539twA&#13;&#10;jBE452CMe74HAPkdP2eH35wRCAQLt5BLGYH5hd9Y45/C/M+OFoJF8/xwCfdVRQlrLZRyQKC1Rl3X&#13;&#10;2N7evrC1tXWhKIrdoih2tre3nxsMBl+t7y9bOMkYe4JzPpdl2dkoijbSND2ltf6GtXaolNqt63qo&#13;&#10;tR7CZQVDY8ww1A88CAynbs8AYRZ/oWMGBN//CJlAaq19yzQQER0nop4xZgtvIwAIIc4mSXImz/PT&#13;&#10;aZr22+32Rrvd3lhdXd1otVpznHNYa8EYc5w8EbTWSEXU7OQZYyDuaB4iAjEGbc0kG/D3ce4Ao3ld&#13;&#10;AwRv/JlwBwgYC2NNAwaqrkFEMMY0xV3Acfuh4KuUwubm5oWrV68+d/Pmzef29vaeqarqC/d5ap7m&#13;&#10;nJ+J4/hUu93+YBRFCsBIKbWrta7qut41xgw9GBwAqI0xBz5LOABQ3wEIFd5m4J7FLL7XmAHB9y8W&#13;&#10;AAgPAtKDwP3SQEtEFPj/7zkDEEKcjeP4jJRyrt1un0qSpNftdjf6/f6pVqvVy7JsTgiBsPi73b7b&#13;&#10;pQcgCGAgKdzPIaQAYwwWaKghxhgYYzBwi3i4P9A8SRw3GcCd1JCxBkYb30HkHg8g0GQFd3T2aK1h&#13;&#10;rUVVVWCMoaqqQ5lEXde4dOnS165du/bc3t7ea4PB4Jmqqra11m+WKZwkojNCiMezLNtot9unhRDD&#13;&#10;oih2PT20M5UZNMDgQeDOLGE4A4RZ/EWKGRB8f2KBiISngt4SCDDG3u9rAN8TAEgpz8ZxfCZN09Nz&#13;&#10;c3Mb7XZ7Y35+/tTi4uKpsLA3u3ai5mchxKFMAHALshACUkrw0OXp6SHX7mkB7p5vjHEgwggANTSS&#13;&#10;hVu8OfnCMe4oFnvgaG5PZwP+OgBB2PUHasgYg/F4DCllkymEDCGARXjeCy+88IW9vb3Xtra2nhsM&#13;&#10;Bl9VSt0XIERR9HgURRsLCwunQ91AKTXSWg8DKAColVI7HhCm6wfTwDBrOZ3FDzz4D/oA3uGxACDz&#13;&#10;nUHpWy0IE9GD1toWvss6ABGdZIz1VlZW/uv5+fmfPH369C9++MMf/vXl5eVHt7e3L5w6depRKWWz&#13;&#10;qAsh3nA7gMH0Y+HCGEOUJG6Xzxi4FBBSIk4SRFHUFIvTNEUkJQgAZxxxFEMK/zMIgnFIIRBJCSkE&#13;&#10;BGNgIDAQ4kjCagsGgIFgtQOPSEhILmCMQSwjEICyLNFut6C1BhEhiiJorQ8BnD8vTbayurp6anFx&#13;&#10;8VEiShhjC0R0WilljDHX73JadwFc0FpfUUrlZVkW1tp2mqYdIuJExIUQkTGGfOajiSiy1hq4f2+h&#13;&#10;7ZT8sSQAOnCdY6O3+jeexSzejphlBH9+cVRr6H0VhL0OYOW7zQIYYyezLHtifn7+sdXV1Sf7/X5/&#13;&#10;bm7uVBzHEEI0/H4URQ11Ey5hgTyKDrrzOUSEqqoghECSJOCco6oqGGMQRVGzEAd6SUrZ8PkgAhcc&#13;&#10;zAB1XaMsy2ZXnyQx0jRDHEfY3d0DkTsGnzA0lM/+/j5arRYYZ9jb22sWfyEEtnd2oJSClPJQFjCd&#13;&#10;DRhjUJZlQyvVdY3bt29fuHbt2nPXrl374mg0eqUoijerJZxkjD0RRdHpJEnOxnHcY4yNAewqpYZK&#13;&#10;qV1jzNBaOzTGHBhjamNMpbXePoIumhWUZ/EDiRkQ/PlEKAgHgdh9UUFT3UAM30UrqBDibL/f/6le&#13;&#10;r7exsrJy9oEHHnj0xo0bX1tdXX00yzIAaHriA20Sdv3T1NCdPweqKNQFpgGBRxLGWmgvvIqjCHEc&#13;&#10;wyiN0WgETgyddhuxjKCUAvev3d7cwuUrV/C7n/0sWHh/IVxGIAU4d8fV7/fx2msXEMkIT3zoQ3jv&#13;&#10;ex9BHCfgjCFNU9za3Uae51BKoVYKg/19AK49Nc9zVFUFpd1jAQCUUqjruqGKpmsIWmsURYGtra3t&#13;&#10;W7duPff666//4dbW1ufvhzJijD0hhDgdx/HG/Pz8aWvtsCzL23VdD5VSQ2PMEEDlawg75o1dRrOC&#13;&#10;8ix+IDEDgrc/Fr4bKiioga21b6kbiHN+MkmSJ7rd7mOLi4sbjzzyyC8mSdLQMlpr5HkOxhiKokCn&#13;&#10;0zlEndy5228W+DvuO+o5RIRC1YiiCNJnGla7nbbgHEmSgIx1NJEFBoN93Lh+AxcvXsQr51/BtatX&#13;&#10;EXsK6RDAMAbm77PWIkkTGGOxv78PKSXe85734P3vex8WFhbAkqj5PFVdQ0qJYjyGNhplWbrOJaVR&#13;&#10;a9VoEJRSqKoKVVWBc466rlFVVQMU4Tlaa+zt7W2fP3/+Dzc3N58bDAavDofDNxPhnSSiM1mWfTSO&#13;&#10;4400TWNfQB6FIvJ0HSEAgc8WAhhUcN1GswxhFt+XmAHB2xt3gsD9UkEPvtUsINA/x44de3p9ff2p&#13;&#10;lZWVU0mSQAjRFGgDXRNEXVVVod1uQ2vdcPfTheCjMoJpALjzOUQEEUUw1kCVrksnS1IwRrCVyxCy&#13;&#10;KMHVq1fxzWe/hueffwGmrtHpdFCOC9y4cQOtud4huibUJKIoauikcJ8xBgcHBzg4OEBRlKiqEk/+&#13;&#10;zCdw+vQpnDp1GtpoKKUwGo3A/AKvtXb3T9FBxpjmsbDohwxhmiYKx1XXNay1uHnz5oVz5859cXt7&#13;&#10;+7mDg4M3KyyfBHAmSZLHsyw722635+DporIsh0qpXWttAwgeCA6msoOZh9Esvm8xA4K3LxrTuLcA&#13;&#10;AscZYz1jzFtSBSdJ8vSxY8d++dixY2fX19cfDQAwvVv3lggNn55lGaIoavj6NE2htW4W2ulFfnrx&#13;&#10;n37fo2oE46pEt9uFVW4H3spywFpcfu11vPbaa3jp29/BcDgEB6HdaoEMcHAwACzQynPc2t1uFt+g&#13;&#10;A5jODubm5lCWJbTWANAs5FVVOQqnOMBf+st/GWdOn8HK6grm5uextrqKsixxcHAAHRZ+rZoFf3rn&#13;&#10;X9d1QxeFhT9kDAEYpp8TxGqvv/76c5cvX/7iYDD4fWPMxXv8uZouozzPz6ZpOgdgV2u9q7Ue1nW9&#13;&#10;Y62tPVXUAIIHhdprEWaAMIs/15gBwfceR+kD3kwktkREy/Yt2kJEUfR0v99//MSJE0+eOXPm6WkA&#13;&#10;mO7QCQVh7nx/AExqA1rr5jlKqQYs7kYFHUUJTVNDrVYLW1tbiKTE/Nw8Xvz2d/B//ot/gUuvvoZH&#13;&#10;HnkE1cEIBCAmx/1H5LQJZJyzaB0zqFqhLMtm8QVcFxJj1LSNRlGE2Gc48DqB8XiMHVsiTVOUZYk8&#13;&#10;b+GBEw/gfe99L5aWl7GwsIDheATOOMBcgbyqqgYMiKhpK50GiQAGoV4QiutlWTbZgVIKW1tbF86d&#13;&#10;O/dFTxu9aYbAGHsijuPT7Xb7bBRFLWPMrtZ6NE0XTekQgsvpdgAE/32ZAcIs3vaYAcH3GES0AtcZ&#13;&#10;lN6nVcQSY2z5rSiDhRBn5+fnf+rEiRNPrq+vn+10OnNSOtfNKIoQbhNRczsUhPf29tDpdLC3t4e6&#13;&#10;rtFqtbCwsADOOTqdzhuoobvVBO6sDYRLWFxfPf8KvvnNb+DShYu4ffs2mDLodrtY6PQACzDtdvvC&#13;&#10;usW3GI3dQl6NDrWoMs6dsth/M3d3diEjiSzNmuzGWOM+J+Ngcy0IIZFlKdI0RafTwdbWNoQUWF1d&#13;&#10;xZkHH0Sapkiy9FA9IGQfYfGfBoRpUAiCtEAdhdvTNYX9/f3tl19++Q+3trae29nZeaYsy3t2GhHR&#13;&#10;00mSfDTLso0sy2KfGeyGDiNfOziw1tZ1Xd/AJCMI4DC83+/OLGZxPzEDgu8+Qj2gc58AACI6bq1d&#13;&#10;AfDM/fwCIcTZhfn5n1pcXDx75tTpJ/v9/pwIff9e+YuuK/jWwzHmFxZARQ0hBHIeYXdnB5//t//O&#13;&#10;AQObiMEYZx5AIpw4dQaPP/440ixDq9UClwJlUaI/PwfAwgYVMLy4ywK1qjEej1GWJf71//EvMRgM&#13;&#10;MDg4AADk7Rx57t7HGAMwhlrVKMoSZVWi1hqwFsSZVxRHrutoiq4BmiZ7tPIcVV2jLApU3k4iiiKn&#13;&#10;TYgi9LIOsjxDHMeoqgq7+3sYj8fgnhojzsAYx9r6MXzg/e/H2voxGG0wKsaAtRhh5LIApWFhMdgf&#13;&#10;uAKzVqiqGlXl2lo559BKw1iD/f19p3i2FhZOvBayhPPnz3/hxo0bX79169YfvEnr6UnG2BNJkjyW&#13;&#10;5/kH4zgeW2t3q6oK2cFuoIr8z9twgDANCrPsYBZvS8wEZd9dTGsEpL+vBDC82wv8oJgFa+1NAIOj&#13;&#10;niOEeNwYcw1wxeBer/efPPLww7925vSZp3u9XhpFEUSwRPZ9+mNTIU1TdFsdFOMxFnp9aK2gihJf&#13;&#10;+qMvIYlixHHsagFhUZ+yaXjl1dewubmJb3/729ja2kJV1djc2sTm5iZeffUCdvf2sHn7Nra2t3F7&#13;&#10;8zZev3QJ3/rmt/DHX/ljfOlLX4KoDaqygtauZz/LMmRZBumLvaFbR2nlFlJjmqEyIEDI5A1iL+Y9&#13;&#10;iRhjGA6HTmNQ1+EcIYljJHEMGUVopRmUs6jG/mCAcTGGNQ7siAjjokBVlbh0+TK+8Y1v4Pr1G2i1&#13;&#10;W+j1etDGgCICEWsK1dZaCJ9txEnc1FAmthUcgnNEceSBzB5SWrfb7VNZlq1KKY/VdT1fFMWzd/lK&#13;&#10;7FpnYLejlKqEEEtJkvQ55xFjLCKiID6rw9fDnyNurQWFEwZoAAlmYrRZfA8xm0fw1qPpDMJ9agSI&#13;&#10;aMlae8Jae9dMIEmSn5ufn//Q1atXn4nj+Oljx4798vHjx88G9W9YkAL9EyWJp0cixCKCLkocX17F&#13;&#10;/u1tDAYDPPuVP8X+9g5WF5fcwmqB2gBgFsYQOHFwYnhk6ThyG+H8hfN4/dYehpduYDAYIEoSVFWF&#13;&#10;TrfjqJCGu3cisoODA9jhEDQ/ByElEkaIpOPxmeCw1hV2i3EBYxzvDsKk+NxQT7IpFjNGsE1WQE5I&#13;&#10;liRgjMAYh5SumyiOY9dVJAR2b+84YAMguEArz8E4hzamAaetrS1s7WwDFiiqEtvbW3jgxAksryzj&#13;&#10;zPvPQEoBRoQkSZDnLZRFgd29PVh/XHGcIE1TcMZhrEFJaIrHaZo2ba4hm0mS5NTS0tKpubm5jZde&#13;&#10;eqm/v7//zF2yg4vW2otlWb6ytbW1MxwOz/pJaTKOY8kYk2VZAkBORENrba61HhJRmIcAOLAY+t89&#13;&#10;ywxm8V3FLCN4C0FEK0QUW2tjOBB9U40AY+zBe9FBjLGH8jz/T9fW1j5x4sSJn9jb29MPP/zwbzz6&#13;&#10;6KO/1Ov11oIaOIBBHLsdfuJtHFrdHGVZYnVpGSDCcG8fX/7y/wdTKbTaLZiqdq6eYXoXEYRwO9o4&#13;&#10;jkGVQb/fh7UWrXYLQkYYDg+Q5zl6vR7SLHNdOnXVUCStVgvzCwtYWVlBrRSkFJB+geZSwBqLoipR&#13;&#10;FAWKsmiUxIK75yVJgixNfftqqD0AYfF3BWlqdvTWWIDg/YgArV1xeTwuUAwdDRR2+XmrBQAYj8cY&#13;&#10;Dg+wt7+P8XiMLEsxP78Aay0uX7mCixcv4tr163jl4itIkgTdXtcVr+saaZYiSRLXfss4OGMgv/vP&#13;&#10;MkdDRTICQIgi2RTmwyY91Ghardba6dOnn8qy7L1lWc7XdZ1orS8c8TXYtdY+W9f1uKqqm4yxdpqm&#13;&#10;xxljCeecvEUFAHDGGCciYa3VcP9+p+ndmU3FLL6rmAHB/cf0TOHQHno3PxoADgSMMQzAt456PI7j&#13;&#10;p9rt9oeXl5d/9OTGxpNz8/On0jRZfeg97/nRVqcNECH1NEvkF/84iZ2Xj6dG1GiEtaUVMGUwHgzx&#13;&#10;lS/+Efa3dnH62HGosgIqBWEJAgRmAbIWAgySC0gusH/lNrpZC9wCqYggQbCVRq/dQa/VxmBnF8xY&#13;&#10;pCJCO8mQRQm4BXRZoRqNoZgFQnGZc4AArQ2UcsVVGUUQQrrdvJSQwvsJce67gsLZcOMnYb2Lnb/f&#13;&#10;GgMpBOJIumwgkk19hHNCp9VGK88RxzG0MTg4GGB3dxeDgwHKskSapZifnwOXApubmzgYDdFutyD8&#13;&#10;zzv723jpxRdx/tx5RFGEpcVFxJGrN0RCwnrKKFBrBEJVugIyI/Iq6EmH1fQlZHG9Xm9tYWHhg5zz&#13;&#10;eWvtmXsAwgVjzLNFUVwdDod7ZVnqbrd7hjEWACAiNyKTPDXEAfDgcUQOrRLMqKJZvMWYAcH9xQIR&#13;&#10;xXCdQRVcLeDNCsMPArirSCzLsp+bm5v7saWlpcfX1tZ+dH5h4ZiQAsvLK2tc8Ma/J0kSt3hGElEc&#13;&#10;NR4+LiuI0cpSSCmxv7uLP/mTP8WVi6+7RbGq3QLsFyTBBSa0Mhr17um1E+h2O1OtlV5U5R089/b2&#13;&#10;oY0+5D7qRFYKWiuMVDWZGgYLY2wzWp5xjizPvYmdBOfBbtrVDOpagTHhLak1tDbNtbUGxthDGVCW&#13;&#10;ZcjzHK1WC61WG+12C5xxKK2xt7+HW7duYWtzC0VZIIpjtNttzC+4LGA4GqL01tRSSldMjiJY7rqm&#13;&#10;tra3ce7cObzw/PMYDodot1pYXFxs2nKDCltGbpBOkqbI0hTGmkOdVtPtvJzzJovKsixdXl5+ZGFh&#13;&#10;4YOMsfnxeExKqaG1dveIr8d1Y8ymMYbKshSMsdNCiFRKmTDGOIDE1wkixlgMRw+5FMUBg8QMEGbx&#13;&#10;FmIGBPeOBQCdKRAI9YC7FoXh2kNPWWtfBLB154NEtNZqtX7++PHjv7K+vv6RY8eP/5VOt9uJE+fI&#13;&#10;mbdavi3UGa+5tko54cb9JYkTpGmCpbyNV8+dx8Vzr+DVl84hlxFiLnGwtYOl+QUwbRFxAckEJGOu&#13;&#10;CCol0iRBGico6hp7oyEKXaPQCjWzsIJhWJc4qArk/S6s4CiMwqAcY288xKguUZOBEQzKGoAc86SM&#13;&#10;Rh0Gwky2+h4o7tjt++wEIBijYZSGVgpaKRij3H3GYDwaoiwLlOUYReEuZVFMLuMS+/v72NvbQ1mW&#13;&#10;kJFEu91Gq91CmqbY3NzE7du3Uasac3N9JGmCvT2XMTDOMC5G4Iz5uQiEmzdu4uaNmzgYHKAsSpx4&#13;&#10;4IGpY7bIsxRxFIMsMB6NEKdJQwtNq7gBNFnB9FCfPM/T5eXlR5aWlp6K4/jBg4MDquv6+SO+R7vW&#13;&#10;2ufrut4qiuKiMSaSUp4WQqTc8UURHFUUMcZClhAyBgEPCNbaBHdpTpjFLELMgODekR0BAveKJQAn&#13;&#10;rLVfP+pBIlprt9s/uby8/NR73vOej3c6nfUojpAmiaMYmBOABR6aMUKaZr5d0hUs4yRxHUNxjCiK&#13;&#10;cevyZTz3ta/hW1//JrI8gylrKK1wbHkVOzs74MQAEDhn4FxARhJpmiJvtdBqtVCMSmhjGhfPIOhS&#13;&#10;WiGOIgzHIxTjAuNxgXEx9iZuuhkjmeaZX+jghGFViaosG0AYF2PUVQ3llcGMe82Ar3lUSsEaOxFy&#13;&#10;aQ3j/YqssY1NRphX0Ayg8XYSRVGiLCsQEbrdDhaXltDpdGGMweBg4FXVOSyA27dvY39/H3HshHgH&#13;&#10;BwPEaYxxMYZSCnmeg4hQliWuXbuGl8+9jM/928/h2vVrSNMEWZYijl2XUxRHiGQEJniTKTUU0lRR&#13;&#10;Pyi5p0V/UkokSZLOz88/kiTJKSnlY+PxeKyUOoouum6tfV4p1a/rmnHO20mS9BljxheNa58dcABm&#13;&#10;6nWBOqoBZJiBwSzuETMgODoWiGieMZYCiL1O4LV7vcCbxq3jLkVhIcTjvV7vo8eOHfv4qVOnPp7n&#13;&#10;eafVajWeQGFhiaV011GEJE5gjUGv2wUBSJMEkgvkWQ4Yi067jS//3ucx2N2DrmoUwzFiJpCnKVBr&#13;&#10;cCJIxhHLCHmWod1qI81c90tZlhgeHKAEoKzFoBhhVBYoVI1SKygyKLWGJkCThWaA5QyQ3F04g2Wu&#13;&#10;p19pBwDjonBAUDv1bl3XTeeN8SKtclxiPBpheHCAg8HAAYiuYbSGhQHBesM5N8tmMNhHXVXucWvc&#13;&#10;OGQA8HQSZwJJEqPdbiFJEmijMR6PMByNUFUVhuMRxqMhirIAYEGMueyE4J6vawjmRGxlUcJo9zsY&#13;&#10;uQ6mSEbY3trGK+fP48b1GyAAc/0+WnkOKSS0X3uD/bW1tpnnUFXVIffWMPXNf1/AOcfi4uLa0tLS&#13;&#10;o0KINa31+t3qBx4Mzo/H49eKolBCiA/EcZwyxlLOeeRrBMJnBfHU9zJkDxIzMJjFXWIGBEcEEXUA&#13;&#10;xJi0hw5xbzroONyu68iisBDi8X6//9GVlZWPnDlz5q+1Wq246e339IEUbqfe7XTQarUabnx+ft4P&#13;&#10;XGkjjmMopZrHv/71r+PcN7+F4XAIUysIKdFKUqRphtQLxub6fc+p585aQgqACKGbv1LaawvcDt/4&#13;&#10;sZAI4yLNZGoYMfITyNwYSdcSSqiqGmVZoaoraK++JXjlsdKAF6MxxpwN9XRBNYoPK5oPXXNorf1z&#13;&#10;Ha3FiE1qHRZIkqzpqBJCgBj3h+gAJYi9pqmqYF9BRDDQmG68cZhvPYtlmxZRxgiXLl3G1772NZw7&#13;&#10;dx7GuG6rdq/TLPKhjhBooCzLGvX3NACE54T5C1JKzM/Pn2q32xtBf1BV1eYR9YMwFGdU1zVnjC3l&#13;&#10;ed6H0xZweKrIA4Pw3UYVHFUU9AazusEs3hAzIDgcoSYg4TKB+6kJHAewgruAAGPsoV6v9zMrKyuP&#13;&#10;nThx4sl2ux2H3aMQArmngaQQ4H4QjDEGDAQpBKANsjgBlEYaxei3O+AWMFWN3/70Z8BqBVhAeqGT&#13;&#10;JEdDSM4hhUS/13fv7xcpHWyY6wq1UjC14+6tMYBxHkBhOhj3YycdMQPXdWQsoI3boSuD0iiUdTV5&#13;&#10;P2P8btcVT7U2YMRc66gQiIR008WE61oSkfvcnJFf/N1rGWMQnIEASOE+G2fkJl560LLGQEZu8+so&#13;&#10;fANltOtY0s4raFyM3ahLX5g4bJEBwLpzTaFmEVptjdMFGK2hvK+RqmrAAmVZ4MolR8kpozDX76PX&#13;&#10;6WJvdxejgyFaWY5IRhgPR7DaHSdZuLGcAIzW4MSQxgmU0ZPvQp73FxcXH0mSZFUptVCWpb1Ld9F1&#13;&#10;Y8yoruuKMbbOGOsEfylrrfGaBk1EFIrKmFBFIKIZVTSLQzEDgqkgogAC91UTIDdIZh1ulOQb/mFx&#13;&#10;zh9qtVofXltbe/LkyZNPtlqtTti9hu6faafQNE2RZZnj8NMM7U4HWZpifmEeWim02m3kWYZWq43/&#13;&#10;+Gd/hgsXLiAP7Ytwk7+sNmBESCPXaWOtd81Uzh9nVDiPn3ExRllWAJgbKh/UxvD7Y+YUt0IKENBw&#13;&#10;8qEQTETgjKOoq4lFg7Vu0Q9jJ6UbJzkpdEeIpAT3vDrjHDYsyJOzCmCyWAsROnG47+UPT7Z+V21Q&#13;&#10;1262gNMW+M83LlCUJZRxlhbT73lIyYzJWzowcRmR9ZmR4I7Tj5MEaZIi8cXhuqoxHB7g2s3rOH/+&#13;&#10;PK5cuYIoirC8vNxMRcuyDJEfAGSt64ASQkAbB74yiprfHSw2hBDodDpreZ6vJklybGtr69W7jM28&#13;&#10;bozZrKqKE1Gepuny1ExpTkTkO4zCCZuuIRjMNAezmIoZEExiukX0fkDguLeM+DqOAIEoip6am5v7&#13;&#10;6AMPPPCzZ86c+UTIBCIvqAotkdwPcMmSFFmWopXmbhFlTvmbiAjVuEC31UYiI+xv7eB//h//J9y8&#13;&#10;eg3z3R6Gg0FDxTBGkEwgil19IYpjDAauYFpUJQp/XdYVSlW73Sj4RBXrF8FAAzEiJHECYw2qYLSm&#13;&#10;NFhQN0cRhnXVAAg8OATNgBCyyXiSyImwBPf0js8ylFHeYdQAxjgtAXyHESykFE2m4OwnAlS44zRg&#13;&#10;DkoMAAAgAElEQVQWvsjsvIHKqmrqFEpV8Eq05jMReXrLFRoOv58/psbmwtcJgqgMAKyxrssoSdDK&#13;&#10;WxiVYxhtcPXKFZx7+WWoWmF9fR39bg9lUSCJE5B/HQutqEKCMwZrDEQcNXRRyBSZm77WX1paeoSI&#13;&#10;TnPO3z8ajbaOAIRdY8yzVVVdLYpCEtGxOI6XoiiKGGORMYYTkSEibiczk5uC8iwzmEWIGRC4CKMl&#13;&#10;g4PomxWGH7TWRtbaF456PI7jp1ZWVn5+aWnpsZMnTz6Ve8FT0AYEi4Qoipre+Dhq6nuQwlkldDod&#13;&#10;tHPnrqnqGt/8xjfwu7/7WTDOEEex7woCOHfD3JM4RhrH4ELAKGehbK0TZWm/2Bq/6AcvH5iJPYKF&#13;&#10;PbRoOisIBqNd37/RBmBu1nDg5Ed16Q46CJdZqAVwECOkHuzCz8xvUAMXr4xyVM/UfY7Od9dCCLc8&#13;&#10;hylmXnXMGXOfO049/z7pKrJey0AEZ5YHAIycNxALy/3E3G7a5ygsykEXEEZ6Tg/zEUJgOBxic3MT&#13;&#10;WStHURZQSqMoSjz/wvP44y//MTY3N7GyuoLhcIg8z9Fut5u6QOgcIiIQP9xNREQNvRZFERYWFk6d&#13;&#10;OHHiIwDmy7K8W+3gutb6SlVVHEDuVcmaMRZNUUPcfUTnV+S7jACgg1l28K6PGRA4xfB0JnA/IDAE&#13;&#10;cPGox6Moemp5efknNzY2Pra6uvpEWPinLSLCbjqO4yYjiGWEOIrRabXRbrURCwlrLJbnF/CHX/gi&#13;&#10;/uU//+coxmPkUYpyPEYepzC1gox8ERLekM0XJrVynTxJHPvisC/wwhVODQGWAG0BBQtN7j5DrjvI&#13;&#10;coJlDGNVQcHAcgYWSfBIgkkBwwgaFkVdwhjbDIxpvII8uHBijVMnzOT+ICk2MJMFmDDVMRRsJsKZ&#13;&#10;tf4+1hSPBeeIktQXX+HEaEa7Y/CvMtYcWtyJeSDy1E8gm4hY42kU6hvc0TTIPV1HgNMulCUYEfI8&#13;&#10;R1mXrn7BOYzSTXfXeDTCC995AUIIZFmGhbk5xHHsMh8AwmdOhnDIngLAIXGaUioUkx+JomiVMXZm&#13;&#10;PB6Pj6gd7Fprn1VKpUopiqLoQSGE9KKzxH93BTmfrMj/nBKR9q+fgcG7ON71QEBEfbipYgxv0h1E&#13;&#10;k5GSF496PE3Tn1tdXf3p48ePf2x5efnhPM+bnf+0T1Cgh8LjYXed5RnaeQuDwQBf++oz+Pznfx//&#13;&#10;5H/73wEAw8EAg/19GGMwHA5R1wp1XYFz1/deFW5nnsWJ7xqKISPZaKGC8Vsd+vWNhtEaBO4X58nn&#13;&#10;cIuxWzSHoxEAgoxk48bpbJrdCMfadwkFHUADBMYtwvCPufunziW8dxDD1E6fHVq0GWONW2lD2dwx&#13;&#10;M4G449zDDIFm5KRXJjeUEOMNveQSDveZw/LbgBFnPttwRXc7Nb0MQKOBCBQOlwLFuAABaLVbiKKo&#13;&#10;ORfaaFy5fBlFUSCOYidySxJ3/EQQUsIQmkwAOKxFCB1TIWObn59fO378+KOMsbXRaJQflR1Ya5+v&#13;&#10;qmqrqipW17XM83zB7/65tVZba0PRmDx9VE+9fAYG79J4NwPBQmgTtfcxWvLNMoFWq/U3NzY2fuVH&#13;&#10;3vPQz/b7c+tREiNJUhBnSLMUeauNJE0A63rOp0EijmPEwql9b166ij/7kz/FxZfOY29rB1kUY7Q/&#13;&#10;8DtVjhoGPJIwkoMigY5kaGcp5npddDstRJGAsQpKVzBWwxiFqi5QVQWMUYg4Q8QZuNVAXUFzAzAN&#13;&#10;xi2YADgnMDJwPaIa5XgEGA0oAygN0m64TMIEUiGhhPPbkdJNIONSgAkBEgxgDJYzKFjUMO7CLAwn&#13;&#10;WMlhpYCtSt+37xZlBoCMAbSGVQoxFxAgSJAzeTIAN7a5CFtBWoWYWaQciCRDxC2IWTAY/w3XqKxC&#13;&#10;rSsURkFDQ3PAcoArA2tcsVtrBasVANc5xRk5u+vw+Tj3XT8KdVWhrkoQY07gJ6Sz2a4VGAgxccSM&#13;&#10;Y67VwWhvH6+9dB67N29jrb+IB5ZXkYAB4wqIBSI/MCdLU1gGjIsx4jwFCeaoLeE7qDhDxDn6ve6p&#13;&#10;WIhVAAtFWdojhGjXtdZfMcYcK8tS53l+wiueuTFGExHnnEfGGBPoIzi6KHgVzeoG77J4twLB9DyB&#13;&#10;GM5F9K4GcvfKBIJlxPr6+l/b2Nh4st1ud9yuX4JzgSR1O3Q3Fcs2ff1VVSGMmhRCoN/t4qWXXsbv&#13;&#10;fe7f4aWXXkIxHHl+erKrZYwBvrXS+h2kLYbQemreri/qlmWFsqoQRRIm7NatbfrxuQcWRbbh3w+z&#13;&#10;5y44Cztg6XfJ/JDd5UjXh4bCO92B78OH60bSZnIxOly7hZcZt9MOugNyW/9DRVv3OA5dh/Dzdibn&#13;&#10;I1w8taQCBRUe95/T+lqI9J+ayOkLJjoHp2MIVheh7tCcHAIYMdRaNccfrjl3Nh5hZkG704Yghr29&#13;&#10;Pezt7GA8GkNKgX6vj53iwGc2DEJwWAZfT2Eoy7JRmIduJu4L9b1ud21tZeUjRV1n+/v7O0e1mRpj&#13;&#10;nlVKWQBtTxVxr2GIGGMtIiJjTO0zhkZQ4TUJs8zgXRTvRiCYnicQ+9T6Xi6ix+GGzlw86sF2u/3z&#13;&#10;i4uLT2xsbDzZ6/UWhXQUSuD/jbFIkhiRkFhcWGima5VFgdWVVUghsLS4iJeefwGf+fSncev6Dayv&#13;&#10;r4OD3FyASE4GtXi5LQudMACoLBof/MaCQTklr9YasQcTWGfvIL13URhwA2PALYFb507KLIFZ65UE&#13;&#10;3v1UOlAj7ymkje/XNxpjVfvF3VtDWLdoBjCYLPoaSumpUZCOypFETWGXfEGXpuif8NkaAPAtPg0w&#13;&#10;eGoJQfAWiuCMg3OBSjnmw3hNRGhXJQ82ESbjNwM9FSgqgPzg+kldI9BU4bllXfnXeAUxkatd+GzP&#13;&#10;GtP4DRljsLuziytXrqAsK/Tn5rB8bAWCGKx2Og4HIpFvABAwWoN5bQjz4OSoLkdLLS0vP7K/v19W&#13;&#10;VZVWVXWUZ9EFrXW/qirinJ8UQhj//Q/nV4QKMtx6IIjIwmUGbcyyg3dFvNuA4FAm4DuE7tUmGsRi&#13;&#10;RzqI+mEyf2V5efmxlZWVh6WU4FIgipwPkFObSiRxgn6/DwCoqgqtlrNDMNZARhKXL1/Gv//c57C9&#13;&#10;vY3jq2u4efMmdra2sba21tggT4CAAb7QCwuknLwy2WUWoXDJuRNhaaVBBETSHUfsj4sYa3b/LCiG&#13;&#10;m/A1AnJeR8TIjZOcWsDdRaGC9m6lDggmg2XgOfhJN4+7TFxGldaIGE1aVmlqPrIHBONnHd+ZCTRA&#13;&#10;wEOXky8EM+67cdw5GFclEOoCAIzf/Vv/BsK4szCdBQVVseu49L8s3Oc1F8bXGKwv9gY/JMAdj/Cf&#13;&#10;I8/ypkYSdAW7u7vY399HVVVYOrYCrQ2SNEUcxwDB6SHKAlLIxt2UM+9XBHL1D62gtQExhpMnTz56&#13;&#10;cHBAVVXNl2X5holoxpjnfWaQt1qtE5xzbowxWmsdtAZTtQONSYspwamZZ/EOj3cVEPiawLRg7F7F&#13;&#10;4QACR3oHeZ3Ajz300EO/vLS09HCaps2wGBlJSOm8g7rtTtNhwjlHJ2shEgJ5kqGV5ZjrdnD18iXY&#13;&#10;usZPPv00fukXfgEfevwxdPIcly5dhOQCjJNX3vpdKzkuncEil353zx0ICN/zLjz1U47HztU0y5Dn&#13;&#10;GeIobnx0jDHImIAEc1mBcRmB8LtdwRi4kDDaoKxr5ydUVijqEoWqUOkahshbRptmBObkhANc8And&#13;&#10;NL3a+mVT0sTRImgXGpUXudbXaRS4MzNwRQVqLpYc7WP968dlCYCCeegb3ofpQPnYZrE3UyZ4URQ3&#13;&#10;hJnrjgqFYEdzRYkDVs64o8K8MCyI0kKDAKxF7d8vThPUdY3tnR2cf+kl2Fqh3coREUckJfI4cQX4&#13;&#10;SiHJEtd5FUCJeZqQc/BIgqzLWo4dO/ZIt9t9ZDwer1dVdZQi+UJd11tKqSUhxEkhRC6lJADkQbr2&#13;&#10;SmTth97UUx5FM1uKd3i8m4DgKMHY3UAgKIbfAAJEtJam6dNLS0s/trKy8hMnTpx4OHT+BPM4Nz/A&#13;&#10;OYQSgDRNsbe3h16vB8k5jLXY3txC3mrhE5/4OB76kR/BL/7Kf4YPvO99+OMvfRn/9J/+MzzzH7+K&#13;&#10;paWlZofPghBrShRFRIjZ0R8g8N7G7zadsCuZdOIYA4CQeusJYJpbZ2BcgHMBAwulahRVjbIsUYau&#13;&#10;HK9JAGcTHUIjSJt04XBP4jfUOk13/xC47/MnmtAx1q/axpg31AbuzAxAfhH3u35j4TMUN5u59LOO&#13;&#10;TchM/NF4dYGrEUxTb6AmGzDWOnoHU66nflZC0DrIOG5qG+45pmkRBYDbt26j1W4jS1Nvse0+U8iQ&#13;&#10;yqrE5cuXcenKZSRpgoWlRXe8RFiYn29svi0Od0yFmpFRBmmaoigKzM/P9/M8Xy3LMqvr+iiq6Hpd&#13;&#10;17Ysy4oxNp+maWvytSZOPrw/kfH21mES2iwzeAfHuwUIpgVj91QNe8XwXV1Eu93uf3Hs2LGnTp06&#13;&#10;9bMrKysPh1pA4IQjb6UQxzHiKEa/77x+5jpdtFstXLn4Oj7/e7+PtaUV/Od/49cw2NnG3NIiXnju&#13;&#10;6/hfPvUpPPfss1heWkKn3YIxulHW8tDnTuTGUrnGTyRC+CzBP+bpFeGphDhyswtiKQEAunbCMM6d&#13;&#10;kjUnAWEZYC2YcQplTgzM+/uU2nH6hVJOXWwMDADLCeBh8Q5AgKbYG5S58LqFib4gAIHn5a3x/D4Q&#13;&#10;lnnTLLymAZKQAYRicAhLBpaCRMFA+QW79n5ItQlLPyb6giB+s0Di1c6CC3DBp7QGIQ9wlFjIAgBn&#13;&#10;KOdsMlzragDBsLgHhTUXHHt7uxBS+nqJhoVFWVXQxiDOEnSiBJ1WC/s7e9i8cQOD/QFIGyRxDKuU&#13;&#10;o/xAYMJZdzAPvNq64n8k3OhiIYQfyZn119fXH7XW9geDQXkEGFwwxozKsrxRVdVSlmWrfvqZIWdS&#13;&#10;Z6y1hjHWTEPzr8sxA4N3bLwbgCDUBVr3YR2xxBgLthFviDRNf25lZeWpBx544Ml2u30s99O3pm0j&#13;&#10;Im8fHcex89z3rpS9Tgef+tSncPXyFdy+dRuf/O/+PtY2TiIVDP/DP/yH+OQnP4mzZ8/iv/pbfwvn&#13;&#10;z5/HM888g9OnT0NVdVO8nHjkTIrFLe99EzIHIQSkkE03UuqH3BPIFWmrCtYaSOnmIEjjF9+wkFHo&#13;&#10;TnL+PqVyXHTtvYaCzxB5oAiunrZZYcMO27uPeqrEGNsUkcNzQL4wHYDDZybwXLyx1hnv4e41AktT&#13;&#10;C701UJ7WUV5cFh7VYbGe5ocA5HEKLibU2vT8ZJAbS9mAgFdkO/8hdxkX4wYEp4EuCAj7vR601rh1&#13;&#10;6xYGg4GzEslzPweZcLC766xGhJvnfOPWLbz44otgUmBjYwMi9hmb935ytQ0LIgYZSZjaNIXooFzX&#13;&#10;WmNlZeWUEOJUURTzo9HoK3ecvjDjYJwkyQc45x3XQGSMp/a8z4fTHvjTXc2G3Lxz450KBItwLqIL&#13;&#10;flfTt9Yq3KMmQM5A7q5DZfI8/5vr6+ufeP/73//rnU6nMxkXOfENaryEUmdQFsURBGNI4gQ3r13H&#13;&#10;Sy+8iOHePmAs/s5/+7fx7/+ff4Pf/Ht/FyuLi/i1v/7XsTA3h8///u/hW9/8hh+KDhilYKwGWesc&#13;&#10;LEEQjBARg+QMsZSN5QIjBvKOmVopNxCmqlGMx6jLCtxbI0dRBFXXODg4gC1r1z9Pbrg8CQFiBEVO&#13;&#10;hFYa5Tz+tTOuK7WGshoKzrYCdtI6qqe6htxlohoOVAY1HTlu4RTMUTraGGiffdRKQXlBlpTSg9SU&#13;&#10;VbavRxhrIBNX+G7qBEE8JpzbqYXbLcso8kZ4we/IH5e1qOvaWWhr3QCs9t1XwQnVAYQ/xxRMSj1t&#13;&#10;Y61r4VW6ORdKKdcybB1FJaQE4wxF6czwGGMQkUACV69hIGfhbQwiLrC3s4uXnn8eKysr6GQ5kjSB&#13;&#10;LisopRAJp9lgID/m2TYCu3DbWoter7e2vLz8weFwuDAej4/yKrowHA531tfXfwmADlbWnroT1lrO&#13;&#10;GCPvVVT7v9vMyvodGO9EIFiE+zIncIUu7kHgnoIxP17ySBCI4/ipxcXFp9fW1j7S6/UWp9XA075B&#13;&#10;UkpEcdy0j0op0W130O128bv/12extbkFZi2SNMXSwgJ+67d+C3//7/4dfOzjHwMA/PZv/za+/OUv&#13;&#10;oz/Xx9LSEjZv30Ycu9Q/9NmHBSwMUo8j6btafJeL52dCPSEsgnEU+R1uidFwiPG4gKprtOPU7zjd&#13;&#10;blxbC+MzAK01CuVmE1faZQQ6HIvn+BufIEx2+67HPmQwwWDu6P+439pPKCV4HYGjZtywl1DuDXXk&#13;&#10;SXakrfa9/rapWzQmeNZlAkFNbK11tQMPMsYYcFCTqYQ5CETkd/gGU7mH/2hTDqaYzHWYLpI3XUye&#13;&#10;qoP3ewqT1/z3DUSExNuHc28jbeBAVHtAvXT1CgAgyTK36chSEFFjX514r6Wg7g6ZQVAmJ0mSRlG0&#13;&#10;WlUVHw6HR4LB2traf+8/g/b1ImOtraeVx75uEE6GxiwzeEfFOw0IAggIOKFY4lXDW7g7CCwR0Zp1&#13;&#10;M4bfEMFA7sEHH/zZxcXFU9O7/2BCFjpD4jhGnCQ+I3CtmoO9fawsL+Nz//e/gRQCy3MLuHntGj7+&#13;&#10;kz+Fn/npn8Zjf+kD+KMvfAG//a/+FW7duIH+XB+wFgeD/YbyIV8PYF4AxYkg/H1xHHkRsOPE4Vs2&#13;&#10;ha8ThJ53qy3KYoyhn8XLyalmkzSF5azxDiqtQaUVxrpGpWp3rTVKo6GMgXJv6OoDnDmzIgQPobAp&#13;&#10;n7SfTq6PvnCGhvYgfx1aWW04djuZKEDNrt89t1Bjt3v3GYIFfD3BZQjG2oCTLpvQtrHNNsadL20c&#13;&#10;3x6K2PC/8xCNFOoKwBQQoRnkExpQG02CPz7GHTAaax1d5cd8hvsyzp2thfcbsr4zyWpnKX775k1U&#13;&#10;ozGKogC3FmmSIhUSMBZGqaaIzzlHmqYA0JjWBUDI87y/srLykeFwyAaDwdU7wWBjY+N/9RSQJCLy&#13;&#10;gEKc88RaW8NtpoJ76fSQmxkYvENCvPlTfmhiGgRSOBAAnGr4XtYRXa8afkMIIR7vdrsfXl5efmxh&#13;&#10;YeFYcIgM18Gdcnq+QFMo9kXklTNn8JnPfAbb29tot9vY2trCwuIifvzHfxyvv34Rn/zkJ1EUY+wN&#13;&#10;9j2HX/qRhsLbS8PtRK0XQmGyG22UuECzcDG3fDaL2ng0du6j3osH1pmi5XmOPM/BrCu0Yqptsq4d&#13;&#10;CCilUfmds2tftI0QywbfHgK8TLfh1hsqqKlp3CMo1AjY5L0b8ZaF0rrZWYfEhSxvisdaG59NsMO1&#13;&#10;lHBbaa86Dov65L1hgVrVbufvj5MYA/P0mtGm6ahy3UmTt3DvQVMAEVKbiSaiARb/GkYEDTTnmIgw&#13;&#10;9l1OrsDMwneyAZyV1RUcHBzg2WefxTe+8XWcfPAMnnjiCSwsL2F3dxdJy+kSytJ5TYVpaEopjEYj&#13;&#10;GC9oa7fbeOyxx36jruvdGzduzFVV9YXwJzg4OPiD0Wh0eTQabSmlNsuy3Kzr+hYR1VVVXTPG7Flr&#13;&#10;32xe9yx+iOOdkhFMg4CAE4sxOBAoAOzf5XVLRHTkdDHOeQCBjzzwwANPTdcAQiHWdQY57jkKFFHI&#13;&#10;DLxwixPhd37nd6BLNzxlvt3Fr//qr2F1YRH/4Df/Aa5fvoi5Xg9pmmDz9m0MDgbodNqI4wj7+3tI&#13;&#10;EudnLzwdJOEWDEkEDrczt6GQCWd7wBuKg2E0HLqB83UNzjnyLEer1ULkB6tXDKhhXCZgFMZKoVAV&#13;&#10;xlqh0gql0dDWwDnwOGUuKFg6kPMFAiYLot8NN/UAdu+MgMhO2iJDF1JDddlmgQ01co+GDcBUxjEW&#13;&#10;NPX7pmsRtZoMpnFFaDSaAQCN9YYr8npV8pQimnOBoJJGs+sHAktyhzQCNNXmSYw85cOa7CRkLUEA&#13;&#10;Z+oK2msEDBwqE8EN9BESqqrQSjO08xz727u4evkysijGsdVVtNIMI6Wa72Uw3guZgFJqqsGgcTlN&#13;&#10;qqpiRVE0WoPjx4//bWut8pmAMsaU4RNZawu4dYIBOLjLv6NZ/JDHOwUIcgARTVTDERwA7OHeHkJH&#13;&#10;1gU45w/1+/2fmZ+f/8Dp06c/nuf5oaEyISMIC340TQ0FesjXCJ796jO4cf0GYi4RRzHyKMGHPvQh&#13;&#10;fMV71r/vkYdw48Z1XL56Ba08x/ziAsqyxMHwoBlhCb/oM8YgveJW+HZS5UVcbgHmjWtm2FnXdQ3O&#13;&#10;GOI4QbvVRrvVgpASZVFgMBgAgh+2fVBOJ1D7ThnlF3rjF79QDzC+s4cFiW7oBvI2ESxcvwk1FIAg&#13;&#10;zCpu2lF9cZj7GcRBF9H8Lu9uqkzd0DK2WbAn6mClFZr0IYDXtJYhXHPeqLODrbW1riOnqYHYhgBq&#13;&#10;3nIaCpo6zhQQNJ4UsF4RbJyKISzQVdVkGMHXiDCZT1BWFQhA3m4jTVPsD4fY2d3BuChQlSXidnui&#13;&#10;bPYnyNlimKaDKExMU0ohz/O1dru9qrXO9vf3rxpjrm9sbPym15eEbqHprqEaAJtyLp0Vid+B8U4A&#13;&#10;ghUAjIgiIpJEFCihu9YFiCjUBfZwB89JRGvdbvdnTpw48bH19fUnu91uJ3QGTdcHws9pkiBO3P1J&#13;&#10;kjQ1ggAEVy9dxp/+6Z/AVM5d8srF1wEA1y5dhhQS1y5fcMrfdguqrrE72IPRGmmWIc8yGOMsIrjf&#13;&#10;aUtPIQi/kBR1PbVwCNf5A8Bq108f+ZbCLE0bEzTtaQ9YYGjdzr/SCrVRKK1BbQxqa52YzFrXp+8L&#13;&#10;rm6ugXU7ZmMgiPkdPCYLbGMVcS8ACC2ktlmIQ+vmdE++9DvqyS7cNh071hiUuvIDd1zX0qT7yC18&#13;&#10;gbRpuHsPTq7LxgGks+iQUxmfX1SbNGRSAwlHEcrZDQ6G70+oX/jPX9V10/UUJqmFgjGIIL1M3BoH&#13;&#10;WlppABaRb2ddnF/AYG8f165dQ1WUyPMMuqpx6+YtbN68id7qSgNewIQasl4MF6ysg4025xytVqu/&#13;&#10;vLz8qNZ6fm9vb+e9733vf6O1NlPdXOS1BJlXHMP/6ZWvuc3A4B0W7wQgaMEZZcWhSGyt3cbdM4Gl&#13;&#10;qbrAxTsfzLLs6cXFxadOnTr1ZKfT6TQUkJ8wFm6H2oADiQkwyDhGMvWcF194AVtbW5DEce3aNbzn&#13;&#10;zINotVrQVY2iKJDGHEVRYDA8cENIPMgwzpzzqN9lCrhFTHj+n/vrUV06qkhICOlHINqJRUKWunZR&#13;&#10;wQW01qjKCsYYxEmMTqeD24NdaKNdN42fZBaurfUTvgiw5ERnBkG56zIRyacsJPxu21FD1Czg97wg&#13;&#10;DLv3QDC1yFtrIYVsaiLht0wrmUtVNjoFE9xNtfMx0g21A7yheO3pqzRNwLloduCh9hMYKh3sIgIQ&#13;&#10;2MPHb+/4/oTfET5/URbuvPkdf9Bi+CejFUtHHfkWVKtcTUR6gdt4NEav1wMYOZ+qjssMyqqC1gb/&#13;&#10;73/4Axw/fhwPPvggGGOHqCHnNutAQSnlrC7g/K78fOVHbt26dXNjY+MjdV1L96c1uq7r0n0U4lM0&#13;&#10;kfEFYzsDg3de/LADwSI5nQAYYymAlDGWGmNu4S56Ad8muocjQMALxp7e2Nj4eLfbXQwD5RljiOIY&#13;&#10;7XYb46rE3MIcSHC36HNAcIZetwOrFRbmeti+fQvleATBgNdePofXXnkFuzdvYXlxHjEB3Fp0swxW&#13;&#10;K2wOBqgtQEyAc+kuTEIyCcEiRDIG5xLEJCwxKBAqAIW1GFsDGacwxKFrg6KsoYoaqrbglkGQQF0p&#13;&#10;WA1YJsBlBBNFqC2wU4xxe7CPA61QGotSa3cxTo2rYGHC1DJrobSjjLRRILIQgiESHFbXgAcLV8wl&#13;&#10;UNPW7+ca3OOSEne1DmNhlVu8YYLamMEwQFs3y6CyBqXVKK3C2CgUVoHxFJYENBi0JVjLYMFB5C5Q&#13;&#10;AAzANYFbhogYYi6QyxiZjNHmHBnjyDhH4i0vhLUQnBALgTiW4JzcDAOjoEkDgsATARELZJxDEMCs&#13;&#10;BbMGHEDEGWIhkEiBVEokkkMygiRAEkGSBTMGpBUKLkBJgihvgZIENREKa1CDUBNDmrWwPy5glEGS&#13;&#10;5ohZBChAj2sMdwbgcYRXXzqHy5cu4fjaMbS6HRARNAOIc1RWwTAncBuXpdOicI5qOEYSJ1h/4PhH&#13;&#10;fMuplFK2yI+w9HQjs9aSMUZZawMgwNNFd6u7zeKHMH6YgSAUiCMAsb9uwU0bO3KWMLm5Ai/iLsPm&#13;&#10;l5aWfvr48eM/sbi4eGqaAoqiCEmWQgqJLMsaR840TdD1Ns2XL1/G889/B1/8whfw6U9/GgeDAwgh&#13;&#10;sLO1hes3rsPUyoGK9jyzMRgNRyhVPdX3PqGeA+t9SG176Nr9L7RXBt7C1RKosaTg3O0ODQFaaYzr&#13;&#10;CkVRYFwWqKoKFUxDrRyaK+AnfCFQNX4H7s+j47+JYLVuOPo7I7ST3iv41MzkQL9YeE8ga12rKkJn&#13;&#10;06RNs2ng0WgyAWMm56EpkE7t0Kcpq5C9wGcfgepS3odJe12GCh1XvmZiybpajHDmfkzbZgYD4PQB&#13;&#10;QvBmfgPnDBMfJXsom7HWQrPJ6E1jjLMAMQY8ZC5+DoL0Sm9rjPu7lSWM0bixt4PV1RVcvXYd3W4X&#13;&#10;y2urrj6QZTg4OHDCM8ZgfK0gEq5JQPisJ7gi+YWfM8ZSrXVprdXk/IcYXNFYYWrWsbVW+n9zs8zg&#13;&#10;HRA/rEDQdAkRUQ4g4pynjLEWY6yltT535wuI6Li1NoKrHRwKzvlDS0tLv7CxsfGxlZWVh6fnDAfK&#13;&#10;IIkTMCK02q2muBlHEbhX7/7jf/SPsLu9g5dffhm/8V/+Bn71V38VP/tX/yr+9Wc/i+3tbRAIMnaK&#13;&#10;3rKuUCuFg/GoWegANIvrdMsl0cQsbXpBNphcB/uEps+euw4ccOammcGi1AqjqsRBOca4LFD4Ywjv&#13;&#10;o30hU3tACIKmAATW8yI28PuerDF+VOVR4YDg3khAXoHcfC5f/Da+xTMAYSNbm6y5vrvn8P071GwA&#13;&#10;ACAASURBVDkBcEhn0KiOGcGy0PEEX++wqHWNymrUxrXK1sZAWY3aOuO62tNMtdaNwCwUZznnQK2b&#13;&#10;zzINAq6zzA/ymXDvh+of7meCIAYOAmkLozSs1iALkLUoiwJkASkFmOf6y6pytQYAC6vL2Ly9BaM1&#13;&#10;rl65gpdefBH9ThdLCwvo5DmYpf+fvTcLkiw77/t+Z7tLrlXVXb3O9DIzwACYwWCbAQcCCQqkTFM0&#13;&#10;BSoc8ovsJ4t68Jv5YMmOYNCW9WKH6ScrpHD4wSHJsmQqSMMig4AIgZAJQCRArAPMYPYF3bP0Umvu&#13;&#10;995zjh/OOTdv1vQMKJEiZhx9IrKrOisz6+bNW993vv////0/jAjwoxLJWA9MnjNfLtfy1vX1pgiC&#13;&#10;C5RSxlq7SkqiyB3Usbmsiu/pbmXw/4P1bk0EXZVQCRgpZZ9QERjn3Juaw6SUl+9UKUgpH9za2vq5&#13;&#10;K1eu/NLFixc/3PYDdBrGsiyjlzo7k6VEGTo6M+ALX/g99g8OOHvmDH/rv/7b/NRP/RTj8Zjf/u3f&#13;&#10;5htf/2Mm0ymaMLCkXq6o6xpvgw2BybOgXOkEl+5wlK5hmzvx1XdIW1LHalQXqQitKClprGVVrVit&#13;&#10;ViyjlYIXtJVCRxnZBtq1DofNQJ8Ce/xq66bz+O5K96Qu3TvfhO0Efr9+X62ks5MINhOOiMRy1N7T&#13;&#10;UQJJ1dpwt5h+mzx8B/P31PUqjqnctJdOCbGJvv+hg9lHC+hEboc+BeLvTkPvu0lg/X7SLAbbdgB7&#13;&#10;7/FCrlU/CIjGeCJWP4v5HOfi6EyloopKtEqjazde5+zZMxwdH9Pv97m9v8cTTzzBzulTKKXJUme6&#13;&#10;CJxBU9etHUUdJcXQVgTpb6IQQhgppWmaZum9d9baxkdDOufcMiYET0gad2Wl7/L1bkwEXUjISClL&#13;&#10;IYSWUvaklD2lVKm1/nhRFD/d6/V+oa7r/9CH9Ud3erGt8fivXzh37mfuv+/+ny2LAh2bw1JFEEYF&#13;&#10;yqC86fXwzjEcDMhNxtHhIf/8f/9H/PEf/hGPP/Zx/v7/8vf42E/8BK9fu87f+bv/PZ/73OeYLxZB&#13;&#10;AijDeMmmaWjiTtcrQW4ypJIxeITBNkqpdkdb1/WJnfL6q/OeOu7erXdYIqYvwUuBFZ7KW5ZNzaKp&#13;&#10;WNrwu1ESmWl0FmSFG7v2VhYZgltjgw4/jXakQ9x6wDe2VWZu3jr6/7fjCWIiSJ3DPj6pTSMh2ncy&#13;&#10;jW9VmwIB0RtJSAkqSUHXFVFjbeA6CCS09Z7GRxM9b1naipW3VJGHqHE08XEWH6Ah1iM4WzI4nijp&#13;&#10;Ej8i2gAbqoDYx1DXG8N4UgJI56ZQmkJpcq3JZOAStAhd4wKoqwpng9+U1pKiV5AVwRq7cQ2T2TT6&#13;&#10;UHmGZY9R2ePg5i1uvfY62nkefOABqBvKXokWgso1eDyVb9C5QbgTiZ7wfylloZQyMfjjvXexWlAx&#13;&#10;CSCEMN775V3y+N2/3m2dxa2PkAi20tp7X3Yqg1IIUUgpS6XUECicc08C1+/0Ylrrx/r9wcXhcHhB&#13;&#10;xwCso1uoMabdmaddeto9aa1ZrVa8+OKLHB8d8ZOf/El+/dd/HSEELz33HL/6q7/K9ddfo9cLcwgC&#13;&#10;RiupfVAB6bSbFGHalPTRjyfi2AFzAUeY/AWs8fETXx2+jZPOOpARdpC29ZtxzlHbYKmQKgEh1hF/&#13;&#10;A+OPO830n2RXIHyQOQohSHp9733bRLUpqlxj8CGAvvUSxKaxqLffTCCCNCXMr5/QPhbfjluMk8NC&#13;&#10;OnHeI5wLBnyd8wedyiAuS7M+lpMJEdH5WTpa8C402EnnW/VWt3HLRbtqa0MigBRsE2ej2uCbSdNe&#13;&#10;c1priFxOE62vKct2wlmYhUBrgy2V5N577+WHr7wSusSl4rXXX6MoCs6cOcsTTzzBf/RLn2G1WsUO&#13;&#10;7dBVrrViNakx2uD1ZpWS5KbRWr1XluXppmnqqqqOnXO1tXbeNM2WtTYF/q34nm+/7Qd9d72j17sp&#13;&#10;EZwjyERT05gWQpRSymEsY0dKqaHWeiiEKJqmGS6XyycjHPSmUZPGmMeGw+HjF8+f//TFcxc+npss&#13;&#10;NBTFisDkGVKq0CeQ5/TKEiUlW/0huTIc7N/k2e89xVZvwH/xN/4mT33nCb7xzW/y2//yd7l27RpZ&#13;&#10;r2Q0HCJkMBSzgLMNOs6drQHvHTLqzMPYsc5IxeTo2RlykoJHdwfXJGQ8ZoPKC5S3bRJLgahrFy2s&#13;&#10;AxcDYCRYW87BrwOq9+E4QoNamGO8XuF5a4noiR6B2HTlOsd/p5WGzqfAG57f3rGezBUflEJzCuiN&#13;&#10;WzdquegZBOvj2UiciZBuEymgXed1RYuhh7nQ8XPxIRH6eL6cdwjnccJSZkV73CFxeby3BNm+b3mF&#13;&#10;UDF0Yb+QQPImTHFL0lURk/eqChCiKPKQCACtBVW9xNqaxjYICTdff41HHn6I2dGEvb09rpw5x+T4&#13;&#10;mNkbN7mws8NL33uS0XiM6Rdgg9xXS0nVb1gul5jYYb4hFIhVS5DXlqerqppnWTay1tbW2kVd10dK&#13;&#10;qV68FmdCiFoIcc57/8bbfth31zt2vRsSwUn7CCOCs2jiBnrx/sJ7X/jgmV6uVqtrTdM8xR0GzGRZ&#13;&#10;9rNbW1uPnz179tNXLl3+eML+tTHobO0dlPTYRVGQmYzlaknvVI+qqri9d5vnn3+Ov/4Lv8jVq1f5&#13;&#10;H//nX+e73/0u3kgunL9APuxz/fp1huMxWgc81job1SBrk7iqY3iWiGFgA0dO62Qi8N4TZsokHiFu&#13;&#10;lL1DujU0IZIons7cgUjQ5tq09/sTCaH9Hb5TM3SgGh9VS0J0agGxDoprWOitVye0bySBdnfu119E&#13;&#10;WwqsV3IRDU1y6Zytd/BpnkEXq0/VAxBM4cJDWzuhk2R9i30lwjxCc28+7i4h7NtgGtRbqu1XCF5S&#13;&#10;oSpUyyZUovGak5HTSWc8zDEOXFHTNKEPxLuWD3n0Y4/y0ssvkSvNaDRitViS5zmnT58mLwp+53d+&#13;&#10;h1/8K3+FKxfPsVwuWS0meO8Zj8ex2mPjujt5Dcavp5ummcf3Vsfvaynl3Dk3k1LW3vvyrUQDd9c7&#13;&#10;f73TOYKupXRfCFHGWy6lHEkpR/H7oTFmqJTamc1mzXK53LPWPgWcHMiB1vqxra2tn75w4cKnH3jg&#13;&#10;gZ/tZTl5nmGyLAySKXKKshe6cNMUr/4A5WD31Gn6Juf166/yL/75b3Llnnv5W7/yK/yjf/gP+cY3&#13;&#10;vxE8h4qCqqqYLOZhPCE+eutHiCMGWRnnzhqpYqducqUMgcfG+1bVilUVfIqss+sRhYSfN85FfD1K&#13;&#10;OuPNSYETII3G4qnqmlVd45xHZyZ4Dg2HTI8na5K0HcHYWWIdDD1R4ePWXIVJw+I7gbsNum4dXKSQ&#13;&#10;rctmNyBqrVE6TgdLIznV2jeozIsw+jPOBVap4ogcgdQG2zQB/oimekqu5ZrWOprY0dtYG45bCER0&#13;&#10;T5UqwE+2sRvVh48Nav1eLxCt0XsoQTw6woi2qsIsAus6SWjNF4RAG2cZbPguhfNUEJU83uObBmcb&#13;&#10;cEHeWRhDWRRkxpAbTRbnUwvnaOqaerViuVxQFgWDoqTfK9ku+wz7fUqpyIRg2BtwfHuPg8NDfFWz&#13;&#10;fWob5WA6nzIoSpQyrFar9vNLnNSJoG6EECZCQyvC7AJnrT1SSvWdc7UPfQY5d/sL3pXrnVwRJCio&#13;&#10;5QASL5CgoEgUD5VSQ+/9sKqqlbX2jwgX45sqgSQTvffeez99zz33fLwsSwqTh+Ej0Uk0VAHBLCzP&#13;&#10;M4qsoLGWftkPJKSUfP7zn+fmzZt87GOP8tRTT3FwcBAtozWr6Nnj5Z9sdyRigAVa/rT1tbnTDqsD&#13;&#10;dXSx8sSgrh0xw3MXi0Ucpu5RWlNkOf1+n0G/T57nHO3tr3+1b0Wa7S9LapzEBQS30T/tzi9VG0GB&#13;&#10;Qzr8FlaKZyZVGnGXKqXA+4SvRyhMqtZPJ+2+pVSt7DXtzL0XbaXQGtMJgckkzql2FvFGIvOe5XIZ&#13;&#10;jkYITJa1CcInPH0DGnuTqOoO79tvBNp0KgW0Tq5iXZqEarE9Yx11VDxX1jl0LAWVlEjFGrJDkGWh&#13;&#10;+/346Ig33nidy77mvvvuYytTHB0dsVw2DAYD5vN5PJ5wbEopqqoCQmVQluXYe3/eWpvmE2Ctreu6&#13;&#10;vi2l7Espx0DlnDvtvb/LF7zL1jstEezGr93BMm0SSPyAlLKMSaDQWhda6+FsNsuqqvo28APgtZMv&#13;&#10;LKV8cDgc/tzFixc/fe+9937cxBm+SgdPl6wsGAwG6CJwAwEmygI3oBR9UzDsDXjqj7/F4uCIy7vn&#13;&#10;Wewd8o1vfoNbt28hozncahk03kjVFbp0AJB4i0HJJxIyfu9iErAkLX28XyQOOQaQSBQnrDxVBR7f&#13;&#10;6uQBTJGHRGDXXEJdVSwQNFUVMOL0u+JAFNyaIxBStEF64038iXNBIqRPPif8x3WCfWtY1+EavI2y&#13;&#10;2ITdd/gHgUBZj3KgHFhl2yAfEpuL+v8IdcVM0E5LExJjLSDxiXROt/h2V4tlqGCMxigNOtpINw3O&#13;&#10;2nZiWVITdWGi7nvtQkZCOKwligXCOZIIhJcoPN4HVZJAIFxQdUnCWM+Q/8JVpBBUTY3TColHSUHm&#13;&#10;Q/LQPtiFag9+scSInPmtfZ7/9hPkteXcpXs4PxhzUIbzO51OW7n0dDqNcljVVm3OOXq93unVanXU&#13;&#10;NM28rut5lmXHAHF4TRWdXGuCiOMuX/AuWu8UaGgXGBGu3TQ0uxTBSC4/AQkNhBADpdRQKdUXQgy1&#13;&#10;1uPZbPZ94NvcwTpCKfXg1tbWz128ePFn7rvvvp/tSkO1kAGfjcZxqtNEZnT44+8PBox7fapqxZf+&#13;&#10;5b/i6aef4ZM/8Tif/OQn+c4T3+Ho8JDaBpXHfLUMu1ejo6pmc4eegl4KdlrI9f3RfE1Ai3v7ThAR&#13;&#10;QrQ68kTw0UkkbXzuYP1FUbQSTGdtGF25WrGcz5nNZmR53u4ew+pWBT4cTwfSSO8kVQ/p+N9qic4/&#13;&#10;3R1z+l20BHX38WtaWrApzdRxTKOJX7tUcsLajTbxmMOrpGltIkpL02B5pSTeNsj4uiq+V5mCoAmw&#13;&#10;SQuPhe04SeGllMKINfkrN85TNyGINll037v3HtNJjm+uitp7289no89CCCofJpXl2oSEFR+d3Grz&#13;&#10;PGc6myIzQ55nNMLz6vXrHM1nXLlyhUWE75qmaX2JhBDhbyE2sJ3gqVSEhZbW2pUQIjWZ1TEhOAJ0&#13;&#10;dFdS+i5aP66KYLfzvWKtBoKOIqh7ixVAKYTQMQkMpZSl1npgjNn23n+Bt6gEtra2/tq999776atX&#13;&#10;r/5smRrBsowADYXmMVVkYSctBXmvpBetI/omxzYNDRX/4rP/D1/7ylfZ2d7mJz70UZ78zveoXehC&#13;&#10;XcV5u413KKORWlNVK6QPuVbEDamKOzUlQThAixZLT0E//CUlxVDC50MAdp3gab3DeBmemSD6GEFT&#13;&#10;5TCbz4LMMv4OIxUIgYpYdrvJPxHo2gCUAlvCtUmkKfyJyoI2onnwHRgsrlVdrTmEjh21EkGpbyKZ&#13;&#10;nV5KRmVPsmAwLt4rFJ4wuUYAjQ9jN308dzadp/Qaccc9MCVJOtxYy2K5ZFU14blCkOtYMUUyGqVC&#13;&#10;93CcQSyXTTxPG2+2Qx6veWbnPFK6CFeFc9zIyHUQBuLouOtPfQpYD14iRSDmVfyZEhIrPAsZoKSg&#13;&#10;VKppbPgcdRjCSb1YsD0corTh4HjC9taIee24/fzLPGtKivfeT5Zl7OzscHx8zGw2I8/z1rY6y7JW&#13;&#10;+SWEoNfrjRMsZK1thBBYa+fW2rlzrnbOzYQQMyGEvksev3vWn3ciaKEfgBNKoJPfl5ELSIlgGL+2&#13;&#10;iUApNVBKlUKIAXdIAkKIC6PR6PEzZ848eu7cuce6Q2WSf3tqHlN5Hv7Ai4KyDD5DIpp1/eZv/Sbf&#13;&#10;/NdfpdfrceH8ec6dO8eXv/JlbNOACk1XiWRLRGGrNvkR66RaqNXCR/JWdnfcvvPzSNZ2A21CPxK0&#13;&#10;AaEXIRC1URseiUsV/0ZXtunsyhM2zRp+6SQCOvxAW+T86LfYOXyfgPA2hwRlikAKF0zmIsSiWigo&#13;&#10;DatZ8wLKe7wM/Qc29ke4yBuIWKm0SiLXaViLUdnLCNFIGI5GGGNACpaLBbNFGAu5aoK992A8Cu6s&#13;&#10;Nqm7HHjVVmdS+c132MUD73B/6KtYV1c2fS9SwgjktY81UerD8FK09h4tEQ0YmbX9ItY5XOOjG20W&#13;&#10;uC8pqaua/miEBw4ODuj3+xRlyfVXr/OhjzyC9z6KIvptApjP58HldLVqoaHEHRRFMV4ul+Msy46i&#13;&#10;imgRE8HcOdcH6tR0dne9O9afRyLYCP5s7v4RQgzj1zLeZTqVgBHBT6gUQpTRTyg1jA1iF/FWr9fb&#13;&#10;fs973vONXq+3OxgMdrXWZdM09Ho94szWjU7h5NlujGm99ZUAE/sHEMFH3uN57cVXuH3zFlpKBr0+&#13;&#10;q6MZ91+5yvHrt8ALjmdTpos5jbNkeYZqoHEW6SIRmiCPGMdkujkIdl7rhNFCMn5NdEq9Dinr7tt1&#13;&#10;Q1fgiH3cgfroIpYCj2+b4bSMPvye0OnaRAuFWKqsa5I1IbkhBxUJovgzIorT5y+7IFB6X2vAx8ZG&#13;&#10;KJB4J/DCYiN8IxC42gW/o9QhLSN/0tTh/g60FuS2ApwPAdwJRG1RUqOExCExPrQWWB/gH29twNrT&#13;&#10;TOHYCNg4i60dA6Xbc+1Tktv4PlUF60Qdvo+JQK45j3B9xAowyTkj/CeRKBGvHYINuROeLAvnLzWh&#13;&#10;NXWY4ZALiTGana0tXnrpJYo859RwxOFsyupoAgJGp07x/e9/n3vuuYc8z1t4KEmO09Sz1GCWms0i&#13;&#10;5DTOsqznva+rqho1TdNWBAkq8t7f7S14l6w/j0TQTQDpd6Z6v1sBdL8mKMjESqCISaCUUg6UUoUx&#13;&#10;ZltrXSiltpVSW/1+f9tau22MKaWU7TQxpVQ7SyDt1KWUba/AoN9HINARKjJlERt/grzzN37jN3jl&#13;&#10;lVd4/KEPce3adS6NT3N8fIxzjldffZXjrGKxmKOMITMZtQ/ukF6KdgbA260WUWhJXzaUK+sH0T6g&#13;&#10;DdoeNlplPfgU2ONrLpbLgP3KINH0PkJRTdTf6xMYfwfPh5O49smD+XdYfjMVpG7tN+WXdgft4iF5&#13;&#10;nBd4QuUg4jHaxrc7/3B0PilaaBobifNOo5xPySJwD5PjY2yvR14WIfEqRZblKJGhtGZRh8HwKko3&#13;&#10;nRQhgTYN1jmGpXnTQa+TwGYyAN/CROv7o5dSEgb4zlPj/es76RDToXIyRsX3H8ZUuipcb86E8zGf&#13;&#10;zzlz5gzguX17j7MXLwDwzPPP0TQNz916jYceeoidnR1u3rzZVrZSSqbTaTvdLPWeaK1bFdFyuTwN&#13;&#10;sFqtjlNVEBVEtfe+cs7d7S14l6x/H2TxLsEUbkcIsdPd0Qsh+on8lVL2hRCDGPB7UQ46iBfSSCk1&#13;&#10;UkqNY7fwSGu9bYzZ0Vr3jTHbWZbt5Hl+qizL02VZ7mZZtt3r9frJHqI7RSxVAWm+QGstXRT4UpIN&#13;&#10;CnpFjhCesTKMy5KDl37I3/sf/if0fMXF7R1U3TAqSnq9Ao9jblfMmyUHzRKVZwitWDWhSzhVAt7a&#13;&#10;9dhIAiriZLhZFTzjqYPTZLKOTvWBlBLTmqZFstHTmU8ctOwrPI3wNDga0pQui7cO7ywqEtKJCPUy&#13;&#10;YOcVgdvQeYZQQVcfBgqIdi4xYt3YljByH60bJMHiuRYudE1HnsJJEXiK6PbpU8+DdzTR38cm+EaA&#13;&#10;dBXYGu8s3jXgHQLfkruN9witENpQO8esqlnUNVYIMBkLLJX01NKzEo6la1hiaSQ4rVjRYJXEGwlG&#13;&#10;I4zGaYFTgkZ4ZKHYn085nE4g0+zunmF7ZxtXNxzs7WOkRiMp8hzfWFZ1xdZ4RG84ZDKZMD/aZzQa&#13;&#10;0OuVKAXeW2azY5qmYntrhHcN6dQqEX2J8BHzdyyNoRKCCkElBA2CRkq8VDipQGislFgnqJ3H2lCt&#13;&#10;eKHwUoHwaARGqjA/O8+QSlE7y6xaojKDjdxPMejRVBWL+YLCGARQZJq9l1/h0uV7MM5SS0uvX3A4&#13;&#10;n2AKExoVcQgXmKPUa2EFOIQxSvWstS1RfIIwnnvv7/YWvAvWn1UiSME/KX9kVP4Y1mRwSZCF5idu&#13;&#10;g2gYl8ckUCql+t2b1npkjBnH7wda61Ge59tZlo3yPN8uimLbGJOnBJDUJd1JYt3k0P2/U55evw/W&#13;&#10;Md7aotTBafR/+/v/K1IKcmVw1rGYzSiLkjNnztA0DYeHhxhjOK6Xd2rAaVcX/+/eByHWapJHvmwV&#13;&#10;K+0uXKyholQlrPHkUN3YqH1P62QREbxtEgG8hoyS8kXKt78EwuPFW968jAqo7lhKErks1knwBOzU&#13;&#10;vs+miuePFqLqQl/ehy7sprFY2+Bs2hmLdhcNtC6tbee0dy2P0uVxN5F7oI4Dd+r4+nUgf8u8YGt7&#13;&#10;m6ap2dvbo3aW8dYWtbPcvr1H4x1nzpxhWORoY6jr0PRnjGFnZ4csyzg8PAz+QW+zrFyLCSDAPkIE&#13;&#10;1Q8QJ9IFyKh73mSsDJzyJ5S9Iiab8LjcmAAtifUJSLt7AHp52CTkhnvvvcQKx2KxZFGtkErhI4To&#13;&#10;nY9zpJNNOYA3OE9VVVNr7SIqiRaxwSzBRHdN6d4F688CGjrXfa0O/NPq/olNYOlrBwJK0E+6v5BS&#13;&#10;muh8OIwKoYHWehgTwDDCQoMY/IdFUQwT+ZuCf/CFXyeCk1VCIo1DhaDQQjIcDlBS0i97fOPrf8zN&#13;&#10;mze4ePEiflVz6+ZNjNSMtsZIJVlOl9RNEzz73yYJINaI+snHifgzEXfh7fAS0cWJYsAVvlX0xB7i&#13;&#10;9e/w68BJ4o5FRBe8QGtFa4nQhNeQ0UpZ/AjpZ3wLb7tUm7RE+77iIaTDiylDIPHreQbxVsW9SNtG&#13;&#10;FrFzEd0+pYDK1lF/L8JITqnBeepVxTArIs8TZhM0cdfcJHJTBhM/52OXRed4BbBsqmjiJlnWFc3R&#13;&#10;Acu6Ynd7h62tLfqDPs57jqYTpkfHCC0Z9fpIIZkdHrPcvw2I0J1uMharmmoR4LgiLzaTdOLJRQcC&#13;&#10;TP0dgPBxgFBUE0kpybQERHsppLwc01tIGD5+rpGE8j6R61A3DTJee0F6HKEyFc7LVtlnOp3xzT/6&#13;&#10;Og9efYBCZ/jcsqjDZD5fh3kM3oZzaJKlhwenG1RBMqabx/6C48gVzKWUW7Gv4K4p3Tt8/Wkqgl2C&#13;&#10;7UMmhJAxmOeEwJ/HCqDd+UcoqBd3/wkOKpMMVEo5VEqVSRGUqoAsy7azLNuKFcBWnufjPM+3y7I8&#13;&#10;led5mYJ8CvTdoF8UxQZBnIbPdyEjlSmyPGcQieUXnn6O3/qt3+T01g6z6QzpgkXE5UuX2D29y+3b&#13;&#10;t8PM1zzj9u3bNB2M/U5JQURQ2J+4L+2MTSRx18GRDfUPnd1xAti7gbTxto0q7eadpPoRGJMByV8o&#13;&#10;HMVak69+pDvo21UDEK0aOsfTOYT1Su/frzuVU2+Cd27DkE3EQT2pQpBCRhJ0TWCazMTnegZl78Qc&#13;&#10;B9EqnAJ5HF8vncfOJxGqiiCRLPJiHfgi+VzXoev2vqv3sX1qh/29fabzGadOnUIZzWuvvcbu1lY7&#13;&#10;f2A4HFKUBYeHhyyXS86cOcNytTp5NjZW0y1V/LpBUMTP3CgdzkMb7NOuP6ZO6dfftxVD6rCW7Sxn&#13;&#10;71zHobVTmWWGyWTC3uSY8XjM7r0Xw+sbHa4b6/HeBdO9WG2l8+mcT6c3j5WAjT5ELlYEc+995QP7&#13;&#10;L7k7t+Adu/5dE8FufG6CgHJC0Jei0wQmpUxJYBB3+4PUFRwDf18plTiBlAQGkQ8Yaq0HWZaNjTHj&#13;&#10;PM9P5Xk+jFDQTpZlKjV+dYN/NzF0E0D6WRpBub5fc2p7G7esuH3rNv/sH/8TppMJo7KPkpLZ8ZQH&#13;&#10;H3yQK5cvM5vN2D84wANV0zCZTPD5uqhqk8CJZOC5c0UAsSErVgKJLHR04A2CiibNH2i7jeOt6066&#13;&#10;XikQ0lYErQpFrA3QpFQ/0h20VY6+5U2cSA2bSa8NPknuyiZ8UUuNUBlCa4Q2CKFwQobz4IN81LrQ&#13;&#10;7ay1pswz8sxglERKOGV65Eq1NyMVRgiUFJgIH6lWGhv5FeEjZh+4AqlDEvGxi9rhqKuG+XLOdDLh&#13;&#10;woWL3HflCr2yZDaZcnB7j3qxZFj22en12BoMWc4XrOZLtkZjcm1o6poiy6mbuqsFaKuBdmcf+xtE&#13;&#10;/BiSh1JKCFqq9oz6eKeLJ9sBOiVXQqRt4aMI1dW2wfk0YyHOVhDgVORvZkukh+HWFpODQy5cvoSJ&#13;&#10;HAU2jux0HaguyXFd6K2Il7Hy3tM0zappmoUPw2tq59zKObck8AWV9/7wbS+2u+vHtv5tE0HqAE5V&#13;&#10;QEZwAZWxAjAxCfRPVACDEzv/BPMM4u5/EAnhsTFmbIwZxEpgnOf5VqoAyrI83eUCugngJAdw56D/&#13;&#10;5vv6wx55njPsD/jd3/1dnvzudzl//jwvv/ASvbJkd+cUH//4x8F7XnzxpdDN6hy3b98mLwrqk55C&#13;&#10;J3b/vFWVQPrj7VQMMWAm++l2IlnCvTu7ulQ2rDf03SSzrhrWypX19K71HN0fPS/gR1UE62evbSl8&#13;&#10;GzxOHLfzbVBLkknrZcSwZVs9BXI6GLmFcxO18aZrVqfCDGkVPYZ0rAqiqyeRd7HRBjp1Wqd5DKkC&#13;&#10;cZFgd1EFpEToD9DxeJaLJbdu38I7xwMPPMDumTO89tpr7B8ecPbsWebHR7zvfe/jwsULLBZLZvNZ&#13;&#10;UC15T7WqAgm/8emcuFyE2sDR0nmRCfqJk8WIwTjZECUsUHbOe/q0UpYWCBobRola56JTq98439Vi&#13;&#10;yWg0YlavmE6nzL3l8uXLzOuKzJho8+1bjsp3Ps/kXhpnVvSS9UQcb7mKvQUrwEWI6G5V8A5df1KO&#13;&#10;4E4eQLAmgVMfQML6SyllSgw6+QIl/D8mhEIIoeP8AK2UKqSUhdZ6aIwZRGloGSGhgTHGJAggVQJd&#13;&#10;B8tudZD+300KKVmcvK9QBl81rFzNC888y6UL9yA9jAdDvHX85b/889RVzcu3bgUbuIZb5AAAIABJ&#13;&#10;REFUaaOpbYNXMthIuOotT1rYXYb1VhyBdS40UREH0ZN20S52oop1ee/XFsuu5RTe7rcH64C1DbJq&#13;&#10;EwB4rP3R0r4fxRF4t8a4u01xKbl1x2qmg/epvcILKufjbpxWt980Dc0qjNS0gnUDIOCaGisFRobE&#13;&#10;3lR1bJzScTqZQPowA9gLiXQSLzzCijU+LwlbICVoVm4DlrM+dvDqcH4Lpbi9t8diOqPf6/PBhx5C&#13;&#10;f+ov8p1vf5vpdMpWf8D507t84pOf5GB/n89/4fd44YUXMEiWywWF7odzcuJ6SHeq5HEUar82xaaU&#13;&#10;WbsGgcAJicTjpEd6T3IjMnFwUFtVxk5lL9K5FjjrqdMMajzGgUOG8anWkwtFdTwjM4ZXX3iJxYMf&#13;&#10;oBgGqLTIwgxl78Jn2dR1aDBTjkYG+ChdW0VRnC6K4qhpmkXTNAut9bhpmrkQgkgc35WTvkPXn6Qi&#13;&#10;SDBQ8gBKpG8mAtuYeIA2CcSveQz6fSllFqGfflQHFTHwZ8aYcQz6vVgR9IwxgzzPx5EM3tZaq5NB&#13;&#10;vxvwu0Pm0/2tl1Bn4tidVENFETowv/TF3+cHP/hBsP4tS37pF3+Rq/fdx3/8S3+VL3/lK7z08sv0&#13;&#10;+32OjidUqxWD0YDlYhEasuBNEbNLlgJvSgLtjj1ZNafHdXbS4TlirYBxb11dbCaENVxjo2lZgoOC&#13;&#10;bl+0lYf4EZH+R/3cnUgE3SSQfk4H0kqHml53XkfvfR8wZxe7tJuqCpp2FyS4WRzf6SOUZeLn6pd1&#13;&#10;OtA2uSb7De/DWEpgTeyniiBWEIvVEh1dWZVS4DzWNtCEYTCusZw9cxa8Z39/n7NnzvDIBx9BKcUL&#13;&#10;zz/P9PCA/YN9HnnkQ3ziE48zmU65efMmQkoWywU6mhu25+jk+ZWbe7ENeEesIaI0i6H9NOI3WTrn&#13;&#10;XRJc0FYENl5HbYVJ4F1S17FcNmHTNAgJSw1KnHPcc/99rFbLAB85h7PhmrRNE17Hxs5tfLfPQK5W&#13;&#10;q4OmaZbW2lXTNAvn3DRKSmvn3Iy7M47fketHJYJUCSRJaJSPt6ZwPfFmGWgyhBsqpUbRD2gUq4Ce&#13;&#10;MWYrSUGLojirlOolDiDLslFRFKfKsjzd6/VOF0VRdoP8yVsK8l0uoBvok4LIGLMBCaXvhRCMioJv&#13;&#10;ff0bfOFzn2c8GHLtpZf5O7/23/Gf/ed/g5/8icf5jX/2f3FweMh0OuXo+IjKNjS2YVlVSK1ohH/T&#13;&#10;prxtDiIEnY37TwTyNNYw/SGHXbSNHvo2euiHQJlM07o3JVUkWGOQiIRoShxJaWNMhpSibbQKryc2&#13;&#10;4JcAK9CO0eyqilJVkiwImrpZ498J9kmkpHcb92mlyTODjsRn6IWI0JgChaNeLXDNCmzDYjbF1itG&#13;&#10;/R6+adAqqJ+0ksEIMN6kEORljsw0GIVThLnD3lL5hsZbGgG1rVk2FV6Ayg3aKGrXMF/MyVTw/J9N&#13;&#10;p8ymU4aDAVmeM58vqOL7q5uaQa/PweEhzz39DDundnj4/Q9htObGq9fx3vOVL3+ZJ598iuFwyPse&#13;&#10;fB9KKW68/jp1FZLabDpldjwB7+nlBcrDcr4gy8t21gHet02P3vv2s3dJ7RR7M1BBXeQEFBCunUSS&#13;&#10;t2R5UBqpzCBkgMZc6uWwTZhPUa3QjaduGmpraeqaxXIJ1qOyjEsX7+FoMqFf9rDWcnhwgNaayWRC&#13;&#10;oTNsYxFKdgcoKUAlfiBCRGFctPfLcLm7OXf7Ct5x6+0SQUsI0xkRmaChOxDCZdrtJy5ASpnFXf5W&#13;&#10;5AP6eZ6fMsaMtNaDGPy38zzfzvP8VFEUO2VZns6yLD8Z9O+kDrpTEuhaSRRFQVEUoWM4PncwGAS1&#13;&#10;UOxo/YMv/T5f+tdfAue4ceMmP/HYY/zKf/krzA4O2N/b4w/+4MvcvnWLw6MjmqaJO6AmwEPOh6aw&#13;&#10;zuoG+lb3z2YS2KgI/Ho6GUK0j0u3hPmKO93o7tg3VUMtYYxonTaBjUojwSHRTKKzs+8e76amP712&#13;&#10;OgYpZbv7bJU6rHel3vs4x0F1qpfQDKe0Bilxbj0nt6kbrG0QHqq6DrBWtMhYu4mubaTTzrSJCaqq&#13;&#10;a6q6oqpr6rrhaHIUPJbipK+qCZ2zeZ4ziCQvwHA4pCxLJscTJpMJmdb0ej1+/ud+jp//+Z/nvktX&#13;&#10;mEymVMsldVWTmYyHHvoAWgpu3bqFMYbvP/kkOzvb3HvpEuOtMRcvXuTW3l7gI+KQI+9htVrhvKcs&#13;&#10;S+o01D4N0Ik7bnycLd05r6lSSNcQQLEelNaeWyGIbrRiY4ORfp6uF+c854Y7ZHmGzjMyY1jhOZ4c&#13;&#10;c+3G6zz//PO874MfpK5r5oslvV6P+XweOtWbOBBJsNF5HL+vm6ZZ1nU9bZpmGi47t4rwUOVD6/Xd&#13;&#10;voJ30HqrRLDLCRVQ/H+qBFpr6KgE6kUIaKiUGkUiODWAjbTW/eQUmuf5duwLGGdZNi6KYjvP83FZ&#13;&#10;ljvGmLy7+z8J67xVIuiqgk4qhNItQUbD4bCVT7766qv81v/5T6mWK964/hoSwX/zX/1t7v/AQ7j5&#13;&#10;gq98+St8+9vfZn9/n8lsGlUXYQdV2Sbs1JVc/3F1MfL0/xPBHU4kAkhYSUv6pZlj8cG0W/UNuU5A&#13;&#10;lNu479t/2gAgRGoak23iS4mgSyhvJJOk8GmnkL0FrBXJWBmDUwtpkAJWkMV654Ltc/TqERCJ32DJ&#13;&#10;0ZMrlF2xPSjZ6mWIpqJfaAZlQbWYYqTEqGDXIdtjpk0si6Zi5WpWtmbVVCzrilVdsWoq6qZGG01s&#13;&#10;JQDvsXVFtVqBDcTwuByyu7PDY48+yocefgSPZz6boaOVdVWtuOfyJe6//37uu/8+7rl4D/PFgsOD&#13;&#10;Q4peSb9X8MB738N3n3iC/mDAyy+/TK/X4/KlS1y8cIF+WVLmORpBYTKMkNhlhV2uEI2lJlp+eOL0&#13;&#10;NdnaZgPtDn89ryJ8tbEiyLyPXb7g28dFrknE50ehgJJpGlrkdqxDG8NstWSxXGHTfGrnWaxWzI4m&#13;&#10;PPTBD4ZzZQy2sdjGkpmM1TJYbySFW+f6Ns45l6ChONEM51wT/YdWkTi+WxW8g9adEkEaD5kRqoHW&#13;&#10;FpqQDBIZPIoVQFIDpS7gvlJqrLXuxYSQkkFPKVXEimCQZdkwJoDT3QRwEgbqJoCTSeDtKoIuBKTj&#13;&#10;7i5VCgBFUfClL32J6y++yPb2NqvFkkuXLvGrv/Zr3Lh2jaeefJIvfOFfcXhwwGw6ZbFa4uLglrqu&#13;&#10;sd4Fok+2ofhNMtFUEdyJKO4G4G4w935TWSO6u21S5RCfJdIv7b4IIDYlhCkId1U8SWvefWIK+s51&#13;&#10;3EjjgYn4O0ULHcnYsdx5P+nnnfeXmrqkWo+0VFJi4ucnfA1CcGZ3l+3tbZTS7J7Z5dTOKRbzOd4T&#13;&#10;P/usnfObEptSiqoOAcxaGyuDpv3eOcdwNOL4+IjlasV4NGIwHLBarZjNpsFczQnyIuf8ufOcPn2a&#13;&#10;pmnY39vn4OCA6XTC/t4+r7zyCs2q5uI9Fzl7ejdcp1JRV8FGoqoqHn/8ca5fv4YQkmeefpp+v8+Z&#13;&#10;M2d4z3veE83bLEpKhsMRo9EIgNlshsiL9niVUpRl0c4pDkR/x4soXRudaylPJPxJ9qFTCaTKLVVv&#13;&#10;4LERtjOxsz15caWGP+LApkYKrl69QuVsGGkZ4UUZCGCc6CjDvE/eWrppmlVHQdTEimAVO40r7/3e&#13;&#10;HWLP3fVjWndKBCNC4M/ZnBWQqoA0L7hMlhCRDE59Ab04I2Acv26lKiD6AZ2NENCZsizLtwr83Z39&#13;&#10;yf+fTAAp4N/JVygNZhkOhy0klHiDz372s5Qerr3yCg+9/wNcvnSJn/+lv8rLzzzDP/nH/wcH+wdI&#13;&#10;IVhVYZdpnaVyDXXTgBSYPI/yxM66w+7/TRUBa0Kw/YONlcAGqZridKwYugmgfUw3cbSwzDoJyNiw&#13;&#10;hkjqo2CnnOCVtc6/e4xrSKjteGYd8FvoB4Fwa6VLYio2YAwfjOVaO20PSqqI8xvc8Q/pKc/53S22&#13;&#10;BwW9THLxzCmG/R7HB7exTUNhNMZkaBXmDgQVVOiDqF0VKynfEtN4H8BqBG5VMT+esDve4sMPPcyl&#13;&#10;s+eppjNWRxMKqVlOFwjrODo8ZHY8Ce6z3nM8nWCdY2t7mzdu3ODVV19lWa/QSoGUZJmhPxwitWD7&#13;&#10;1A4Oz4Pvfz8vPP88Ra/kjVdf59TpU+xun6LMC0qdobxg3OtzYfccO4MhmVC4PKNeVUxnU5qqQmtD&#13;&#10;Fl1xm6ZB6NBHsO4D8CH4inC9aDxWBM2Rk7QVQTzV7YWS5i/I+PFKH5rXXt27BZmmV/aCCq4JhHDT&#13;&#10;WFzdcGt/n/suX0ZqTZ7lVHVNUwdobLVahfnYMRF0EoKq63pV1/XUWtv4MMhmnhJBbDS7KyV9B62T&#13;&#10;iWCXoA7ShCYxmYJ/koR2msLahrBoENdPxG+8jaI53DDLslGWZeMsy8b9fv9MlmV5F/Z5q2Rwsleg&#13;&#10;mxRONou9HUcQpW1oHaaGaa25du0af/AHf4BxjqOjY3plyWOPPsa4KPjc736O5559lqapUVqzWq1C&#13;&#10;8IfwB2kDSZbnGU3HXbQliU8E/Q3MX3Rhm7V2PvQLuHa31+UNUrLYJKXj/zb6AESH6F3PRQhJoTP1&#13;&#10;LJKSUiqapjOsPGnUY6DvVhObEFL7jqOKZy1ib8GqmLcSPr5RGQkib6FYHr7O1tYWp07vkmWGLC8Z&#13;&#10;j8csq5rr165jPXGwfegmdnH2MDFBOUJndSLH8al7OVQsi/mCre1tPvTII3zkIx9hNByxt7fH0dFR&#13;&#10;kHM6Ava9DLOd77l0KfQHLJYcHh7R1DVlr2Qxm3N8fIwSkslkwuToiH6/jxCeN15/nRs3brK3t8el&#13;&#10;S5f4zre/Q7/X45vf/CandnbY3trmzO4uHk9d1RR5wXA4YDAY4ssC7xzz+ZzlchlVPqGpzfkA1XRV&#13;&#10;P86vzzVA0RYDifc5wQ0kTujEZiRNYVvWdahIqqC+yuPfmIs7/kp43nj9DT702KNUqyqMRxWC1XIV&#13;&#10;Ias3VwQpGVRVNU/eQ865xlo7j9DQ0nt/lzR+B61uIuhCQqWIlhGdKqC1hYhJYCilzLXW21H/PzLG&#13;&#10;bBtjtmIz2HaWZYMsy1In8DjP862Tss873boyzztxACdvd6oITjaPwXp3LoTgs5/9LK+//jq59eye&#13;&#10;Po1Rml/6zF/hj776b/jiF79Iv9djf28f5134A/U+2DjHPxAvBVprmk5n7gYE5Net/D7+Px3DRmCN&#13;&#10;u/vUObzBI6RSPlUDm0hOWG0iWAfvNgG0mHPgH5wNzVPg41AVRVWtuqqPjSSSIBjZqQq679M5HzyB&#13;&#10;QvZb85XpeKCFHFLSSLbSUiqUlIw44L7LFzl7egcjPP1eSb8w3Lp1m1defB4hdfQoUlFNFRvAfMc/&#13;&#10;yFl8E5xRsQ7hw6xehSAXkvvuucSDV+9nuz/CL1dUszmr4wmzg2OsFxRZHs5PYxltjblw/gKruuKF&#13;&#10;F16gqmuKskQIwdHkmOlkClJQliVeCKyteP3mDaSUnD1/jl5R8vgnHuf5Z5+lrmqO9w/o93qcHm8j&#13;&#10;PKxmc3zTUGY54/4QNRqEQTFxo5IqAedcgPiiDUjjY0NYkltFjsjE6iA5xgoRZyaQEoENUmEbCGnh&#13;&#10;PUpIMqXJtGHn8gVq72hWFVJrSp21diRGaYpBn2s//CFXHngPRodrBu9ZLJdIJddd8Kn5cc0XmLqu&#13;&#10;V03TLAHXSQgpGSy4KyV9xyzF2jlUdSCgjNgMJoQYxITQi1VB0bGGyLXWW0qpomsMZ4wZRB5g3O/3&#13;&#10;z+Z53jfGmDtVAXdyCH07SOitPIPeKhFIKSmKgqqq2gDpnOMf/IN/QJZl2PmC1WrFX/qZn+FTn/pp&#13;&#10;Pvtb/zd5nnN4eEieZxwdH1NXNUIKMpOBCtOgXNxVd6GhDYiFExxB56RvJoK0U3brzttEwArRif2J&#13;&#10;kN78AIX3LTbffd0EB6X7oeM66Wknlq1Wy/RK8bHJDVVEvfla7dNVE7nYnCScP3lI3aPFGBOrHuIU&#13;&#10;rVBBSRUSwfmx4IEHHmB7ewfvoewP0Fpz/bUbvPzKK8F+QggcQaZYp/kDsYKRMr6vqB4i2XTHc5dp&#13;&#10;w+nd0xRZzvHkmLqu6ZUldVVx48ZNyuEoBmDHbBpm+z744IPs7J5mb2+fxXLJcrlkPBpjjGF2POHy&#13;&#10;5UtcvXyF69ev83u/93mWyyVaKcbjMVcvX2a5XKKE5KUXX+L6D3+I1oZhrx+cSH2aCVwyGAzw/ZLR&#13;&#10;eMx4a0xRFDQ2YPF1tG9QsYq1UZqbduQJsstTAdYm8M61I4Jza+rP8BHGU0pFSbHh9vSYo8MjqC1F&#13;&#10;UYD1MdnJwJ05y9b2Ni/88BU++tGPMl+F85HnOcvFEuQdVUNpZkNd1/U8qojmTdNMO/DQClh57+9W&#13;&#10;Be+ApVgngYIAB3UrgQGgpZRtEpAdm2it9UgqmUmlSq10T2vdM8b0jTGjKAkdZybLjdZopQP+mW8m&#13;&#10;gkyFnyXMWCtNlhnyGOiTjW+SfkLoli3KkizPURq00ejcoDONKgymNIhM0WBBeKyzyKahrlboquHG&#13;&#10;tWt896t/yFZeMnKO3Hv+7q/9t3zzD/+Qb33rmxilOJ7PQAqskgitqAQs6pp502AROKmwhB0XsC6/&#13;&#10;Oyf3JLbehVfS7slGj//0uO7u23u/obZJ4bVbdciswCKxgJAabTKUDjy/9R6XYqMFvEAJjRQKnMA1&#13;&#10;DiUbtAAtQYngmS9xCBwCi7dNmIVbr7D1Clev8LYGbxHeMdd9nM4ZuANcPWfiFA2gqfC+YawWSDtH&#13;&#10;FAOOJ0fsbI+YTA5xrqFqlnzsnrN89OFHWOzdQNcVW2cuM+gP+fI3n+J4tmLYKxgOBnhtWK5WLIVC&#13;&#10;GENfN2jlOKhHeDOipw3OKbblisXBbU43h/ynv/iX+JmH7+PKWLMta65uFWzlGbs9zbhX8tqLz+Ey&#13;&#10;h2vmjPo50lUoZykUiLrh8rmzPPvkD8ilolk1ZMpgnWA6nTPc3uaey1e49sOXuXHrFrcPDjicTFnU&#13;&#10;FRcvX6Y3GHBj7zZ5nnNz/zZaSC5fucJWbxAkq1WNbyynspxtqRloRdE4WC1hPofFArlYYqoaXVUI&#13;&#10;W6OdpdZh+sPcNKxEg68zKi9pvKQRGhe/d42nsalKk6g4aEnGCW7W1lRNRWn6aC9ZWstssWQhPLpf&#13;&#10;ovOMha2wy+DE+r1vfZv/4FOfovYNCs9RNcWrcE11yflUzaRbSgR1XS9iVbCy1k47FtV3/YfeAUux&#13;&#10;JodTl7AG8k5/wEYSSC6hWutRsITOtjOTbaV+gKIodoui2On1eqezLDN5lmE6cJA+IQ3VqUEoqYOy&#13;&#10;9c8TrJCqhnRfWZYUZeiA7Pd7lEVBXpbkedYOIk/yxlwbVqsKrAs67qrhhRde4Hvf/S62sZRCMh6P&#13;&#10;efD97+N73/seP7x+nbquOZ5O6ff7LJsw09cSGqRsxGR9gmE7ZmonE8GfxWpVI537WpBGCEDh40wC&#13;&#10;IaM+X6kOTNNRF6Vj3OAsbOSgxcYtJZ/10zqwl1iTxUurMEZT2HlIbiZ0qEpXY4xB2hVFnuOyPovF&#13;&#10;PFZnqzD8XQoevniKhx76AJkOBL7sbTGbTnnimReoVhVSBMisdnGWrwrqIeUrvHNko/NMjo/xq1mY&#13;&#10;r1vP2N3d5fEPf4BPfeqn2Rn26Q8G9PtDhqMRQudkeY6Xhv39fV6++Qbee3q9Ad57FssVy8WCcjDk&#13;&#10;ox/9KM8893y4Tvp9lFLM5ovYA9BjZ2eHXEuOjyfM5zOqqmIyCU1j586e4z3vfS+337jJ/v4+9XxB&#13;&#10;VVVsDYYMh0PmkylFWVJVwaLERy5H52FSntY6VIZKopXG66C8akz0CJKh8TCzCfYMn7WKX2X8fLr/&#13;&#10;F22lsOYSmmR2p4KoIDWeJXhwPByyt7fP9ukdXnnlFe69/2o4jlSgWt8mgm5CSPDQarVK9tTTpmmm&#13;&#10;kTReOucmMRHcVQ+9A5YCtsR6WHz6mkZFdpNAIoeHSqmRMWZojBkbrbeM1v1oDncqz/NxURTjFu5J&#13;&#10;UJDRaLOGhlrYp1di8pysyMLXLCOPJG9S/oxGI3pFSVmU9IqSfq/HoNcj05qyyCgSLGQytFJIwNug&#13;&#10;esA6pIBSh1GDdrXiq1/5Crdv3Ayt9UJw9tw5vBB8/8knmUynzOdz5qsV4/GYRbUKpXkkc1Oo9ym+&#13;&#10;diqCNVpPS9b9aVfyH9pYbYUQDsR37KWNUgH/j1G8FRulY+zYEjvnkNKtA//GrX0nrPsLNlVPQgiW&#13;&#10;jSc3mrw5RgrQ/W3wDlfNMUbjV1O2t8ZUomA2m5EZjbUuEvfw0IVtPvjBR+gVAQJaknHt2jW+/+xL&#13;&#10;NLZh2A8D1BsfCWeVBfK5XuCcp/aaplowyqCpFpzqSX7qk3+Bn3z0Q5w6tcWwzNprKs8znNT0egX9&#13;&#10;4QitFQcH+zTLBdVijrQWoxXzyTFSSj78yMMgPC+9+DzT+QxrK/JeRn9QcnC0T1UvuXL5Cjdv3WI6&#13;&#10;m2Gd49atWxweHXPxwgU+/JGPIJG8cfMGR3uHHBwekknD+fMXyE0e+Brpgw2FDhuXYtBnPB6TZxkC&#13;&#10;QVkU9GJDpPJQO4uI9hcGCU3kvcKn1F57MvIGQoj1tRpFAyTuSQrqxqO0Rueh8zzMYrbQqsEEeZ7j&#13;&#10;gVs3b/Hwhz/E3u3bjE9tM51MkFLfSTW0AQ8551zTNNNoOdEa0vn1gPu7PMGPeSkhxA6BD0i8QNc6&#13;&#10;WkcX0bKTBAYxCWxFZdAwi5PCYm/A8KT5W5cD6Or88zzfqBZUhIi6zWAJ4zc6VARJ9tjr9QLJVoYq&#13;&#10;IChKXMRSPcgoU1SaLMsRHubzGV/6wu/zxS9+kcwYyrJHIQQ7Ozvs7e9z69Yt6qZhuVoh4zFVTVDZ&#13;&#10;NH5dEXR7AjYqAjaTwJtVNv/2az3cnQ39eAreIFtYSioVGq9UEAt2SWqSTDRaQKQ/WKk2LTK6nET7&#13;&#10;Xja06pvy0EZopJBkzSRwN+NdvPdUi1nA8O2KM2fPcrxyTCbTVgWDCPYW7zs34sEH34sSPnSwOsUz&#13;&#10;zzzL0y9fxzaWhz7wPiaTY2ofAl0jQqLzzSLYhNdBmz8sNEdHx9x/cZdf+IVf4P6LZ7h58yYq9n1I&#13;&#10;EU3rhGE4HLK1E0ZSPvjww1y8cJHx1hbD0YjheIvJdMpkNuPChYtcvHSZl156mawsEQJq67C24Y0b&#13;&#10;N+j3+5R5wRtvhKqi3++zXC45OjoMdtJC8qGHHgYEi+MJR0dH7N+4xdb2Nu97z3s5OjokL8LmxwmB&#13;&#10;bRpQYSym1hqpFL1ej/FoTN7vIwRM6xXVqqKRIswTrmLGT2qg+BnJ+BnKpANr1VR0oEZwLooLkrJL&#13;&#10;0Fpe1E2NrWvOn7/AwdEhp07tkA167J7ZxZR5mM19Ahq6A1+grbWrqqom1tq5tTZBQysf5hpPuase&#13;&#10;+rGvdoIYa3K4O2NYp+ogmsYVkRgexB6BYZ7nuyZODMuyzJzsDA7DwMNOvds0puL9FDo0GCUzORUS&#13;&#10;QZmFoTJGhGYXLULw7+VFS7pNJlPIwo4ly3OECHMCnLOomFBWyyV2VaEQ2OWKF557lvlsyvnTuywW&#13;&#10;C7Z7fZarJdODOdoYfHRXNL1esBRWyQ8+ShPboBgJ2A4sBLSBs4vz/2nWyeefrDYEHkTyCnKAJZne&#13;&#10;+0gQhEN2EUKyJF/+dPNibTDh2zTgNzuX471CpDGXIXD0taKulhQKtoclNtfYSlArqKoFO8OSYb/H&#13;&#10;4tZtmqairgPkYevgk6+kCnp5G+S5eV6wXC7a9/nwww+zt3ebxeEUW9VYb9vPX2vDdi7QcoVdHDMs&#13;&#10;PPdfucDuTh9rl2SZYLkKm82i1AgpKDPDYFRSDnts7Qx4ZDBi8eFH2Ds84Pq169w8OOCFF84xbWo+&#13;&#10;+OBVets7nN4qefm116iXc4ajIaPRmFV1jG0mPPvMsxweHhKQVUHZ69NMJjzz/Avc3j9gd+c0j33i&#13;&#10;E0wPJtw+OuaNN27xjSe+x/ve/zDZcMx8dhB6A5QI/QE+OIv2yh5nT+8yPTwODW9CcDgcY7KMN+zr&#13;&#10;7Fdz/MKyEDLCfRaLo0LFaWYKJTzOhaRtRegh0F4gfRiFGR4maZzFVcHcrzAZSgiW8wXL5ZKGiuvX&#13;&#10;ryO0YjqZ8vWvfY1f/uVf5oc3XieTCqfWzrbr4UCyhZaMMVmWZT1jTE8p1VNKJWt6I6XMhBDae38a&#13;&#10;uDvB7Me4NLFhrJsAOjbRpVIqKYUGsRpoJaKdBDBIqqCu+kdFP5ksy4JJmJTt/YkjwMQRk1kedOTK&#13;&#10;YIwm11nwnBeKW7du8dzTz/DUU0/x8gsvIqTk/NmzaG1ANAyHQ8bb24xGQ/rDIbu7p7n30mXOnT9H&#13;&#10;WRRcu36NW6/f4Otf/3rAkSMB3dgGbQzz+ZzFYsnOqR0m8zllWSKNYTI5RkmV+quA9bdJD3+nQP9n&#13;&#10;UQmklcr+NvhvJAGQWiGsWDuJ+mhk5wJ266NctK0I4jMTdOCxsSltDQOlV98ApQTRC7/DIYggoV0u&#13;&#10;l2yf2ubc2XNcm/p4jg1VVXHhwgW2t7dZPn09VGpxR1o3NUJIiiJvlVNChqRe15FfkJKrV6/wta8V&#13;&#10;wCwcXYTB0mSzKs6Pvrjd5xOf+ASfePzDeO+5desWw+EQZcJgnuFoFKoR0w+iA60pe70AUynFzs4p&#13;&#10;sizj/izjY49+jMPFgqtXrzJrGj720Y9SjMZcu/ZDjhdLZrMZ1loO9g8QbkFd1aEatQ1KhS72pml4&#13;&#10;9dVX+fznPs8v/81f5sKF85w6dQrdOK5fv863vvVNPvzhj3Cwt6CqVsg8VMjpeI3WmPGYarGkLEqK&#13;&#10;fsnW1phsa0i/38e++gr7e3uYrAzGdFEVZLFtVZcqr6ROk3Eutlee1IchRVDBWfyaq9OGRtcoqSjy&#13;&#10;HO99NHAUzFdzvv+973H+6mWmsynKiTclge5NKYUxppeFAVN7dV2XMRn0hRAzIURfCNH8aTdMd9ef&#13;&#10;bunuzj8mgVEnGZycGjZISaAsy11jzLAsy+3UqdtNBMqYEMijlFNHv5lswwK6oFYBL86NCbCQCuRj&#13;&#10;HpPFy88+z9e+9jVefOY5+v0+P/XYx/nkJz/JT/6Fv8DW1ja/+7nfZm9vjx+VrGFUAAAgAElEQVRe&#13;&#10;u8b1515gb38//uGHndv5C+d54/U3mM9nPPfc89x/333s7uywWi3p93oQg0nV1GE2K5AVObNlCGbd&#13;&#10;amBdEfz5fkieUNpvJIH4vVFBveQImnq8xVuPj+W6jw1vIhYxwp+QlLYVwZt/a6oIWmYgVQNdmWqz&#13;&#10;wLgll85f5sKFM7z4reeZ7N/k1KiHzxT3XbnMcDjENnWsAnO8h1Ud7I+FEK1radM01KJm/+CAuq4p&#13;&#10;yzIYs8UB82mXqaRi5SIMODsga2oeee/7+fRPPcqls1tUqwXOrrDWUOQZ3nvKfoExGlUMyfKc2bJB&#13;&#10;CIvKNYuDKShJmSuKQYnJtygOD1hND/F4/tpn/jKf8Z5vfetb/M7nP88LL7zA+XGPXq/H4Z5l0B9Q&#13;&#10;NXVoOkyyYh2knN958nv8v1/5Cu9/74N86PHHePb7P+Dpp5/mq098l53Ll7h45iwHB/vBDjvLyI2m&#13;&#10;rhvAkxnD1mCEbRr8omI0GDC65yqniwHSOp6frDjSGmstlU8KNLDCgwMngoJLSIEWklTbSgRaBpsR&#13;&#10;Z1cIEWw/gMCrAbk26L5kVVUIYDqZcO7cOY6Wc/7Nl7/Kf3LvvfhljY7d+iergu7XTkVQnqgKMhFn&#13;&#10;mN9NBD/e1c4ZFkKMuskg2UgkS+nICeykBrGiKM5orY0xZmNYTAsLZWY9HKaTCPJOH0BZlqi+QYjg&#13;&#10;LimlJJMqmJFlATv9p3/4h9y6dYtHH32Uz3zmM1y99xJVVXF0dMzLL7/M+fPnEUIwm8+x1tIfDJhM&#13;&#10;JhxPJxwcHPLqa68ynUzp9Xq85z0P8PQPnubq1ascHR6xs7ONb8IEK2sty+WylWwuFwvyomBR1xvQ&#13;&#10;fGqeChFSbDRi/XtZMQGswSg2grZSaRSl6/ACccKZtXGcYPQBSnBAixOLdT9aC22l/weG8Q7A1MZx&#13;&#10;1HUNCE7/f+y9WZBk13nf+TvnrrlW1tpLdTeWxg4QIAgCXMRFpmxxYmQrNBM0QyHP0zjCz3qZeRmH&#13;&#10;Hudlwq8zfpBt0Y6YkGYkc8aSLGqnZNIWAS5YSQANoBd09VJ77nc5yzycc2/eKhSaoEAKjpg+Hdm5&#13;&#10;VGZW1r0nv+X//b//t7bG6uoq8+wVRqMR6wOn8npqY6PmwldZoDEGmUuXNXiVUJQiz3Im+ZjdnV0m&#13;&#10;E5e5aa2Zz+coVRJGUV0DqbTx2+02rVaLRx59lMHSgJ3tHdrtNiurK04quyjqQncQBMRpClEMmZsk&#13;&#10;ZrLc1ZzWN0ApxsMh8/kcIQS9XpeDycR1pwPPfeo5Lj78MIeHh9y6fZsXvvtdXvzeOyRJjAayLKt5&#13;&#10;9sZYojBCF5q//OZf8vOf/wJnz55l98Zter0eOzs7XL16lS/+yi/xxhuK8c5tyrIg1DFKK6R25315&#13;&#10;ecDOzg6j4ZAwDNlYWyFJYm4P99nb22Pq1VOl0Y70WwkG+gxR4Jy/8XLpVb5gkAhhyLPcZyKuWK+U&#13;&#10;m2gWh066Pc8L9vf26C4PmM6m7O/tcd/99zMcDmm320ytPTETaF68A4/CMKwgoerS/ql8R+6uD71C&#13;&#10;IPIU0WqwTNsrhVbdw604jpf9/TRN05UkSVbCMIziOCYKPC00XjiAOIqJk4Qocs4hTdJaPnep13ON&#13;&#10;WdbyK//wl8nNHKUUh/sHGK1RWc69995HMZ3xz/+Xf85br77GV77yj/kn//irPPDYY1AofvjyS7z6&#13;&#10;4kvcuHGD7e2btQha2wqSVoelICJrd50ssSrJ2z0m8xkHt7dZW1kmn88YDPooVVDMCgIpaXc7aGsI&#13;&#10;44jhaIQVThTMNAq/YeDkEmDBELJKYavo1Nq6dT8IXe3DWFcELcvySF9A9Zpq1QW8BnWzhkz87ep5&#13;&#10;zev5bFKzgdyQcVeklMLN7U2iBK2cQ5Dg9XqkO9ZaYQOfbUineOmUL2Wtg6S9tIa7e7RwbazFzId8&#13;&#10;7jOfYbWbkA13mQ/3We21mI+HXLhwHlXkqCInkJJSKSe0JiRChszmrpmt1+ty67rj3B9uD8nzjKWl&#13;&#10;Ae12exFZhiFaaaI0Is+cgFxRFMx3t/i1f/pPefy+c4hyRhoHzEYHyEiQpinLq6uEQUgQRQgZoMoC&#13;&#10;qRVxEqFUQW4MIhbMRnsIIYnS0EMoAmtLukkIKiPEzUBuryxxYXXAkw/cxy/+3Kc53PNNg1Ly77/+&#13;&#10;7/k/f+93CY0lShJmM5dp9Je6/Pl/+ib/8Jd+iXS5x8yWmHbIG1uX+cGLL/LYo49y+3Cf29vbPLS+&#13;&#10;Spwm5NM5h6MhXRmxvr6O6vTZ39/n+ttXOLWxweP3Pchy0uEvX3mR6WTKoVbkFrSX/FZYyrJAedp0&#13;&#10;obTLwtup65TPSwbLA9JO231+azBGEsnA7UELKi9pt1tordBKUeQFK0vLpGHMzavXePTRx8jDRSd7&#13;&#10;FRBWe7z5eJIk7TAMoyAIIhrLO4PSWnvaWnvrp2LV7q6feIVCiAiXEVSqopVDqLx2y/cN9LwzaIVh&#13;&#10;2KrTQG8cj6SH4eJ2HDu6Xyh9cRjBk08+yac/9SkHISWS2XzGuTNnEcIV2wD+r9/6t1x66xJf/epX&#13;&#10;ee6559jZ3eU//6t/xeHuHkVR8O7Va7z91ltEsZdCPpaVhFFEEsf044hsnhFOY6bTKYVWhA63JAxC&#13;&#10;CjyPmwXe30xT0zR1rCGz0HvResG6CWMX7cpmU5iU3mkENU/8TuukXKKGgzgGDVUZQqMgfae10BGy&#13;&#10;tTzxwpE1Ctwn/f73fqD60eoIdbpdlgYDwtBJcbiZzhopBa2WG3dYqtK9/ISUJpBuOH21XyoYaKqn&#13;&#10;COE6cIVww3W00C6DUCU6NJSl4sz6Bt1ulyh2wUUoAuI4opW6AKSuVXno0konWmeRLumxpuFkm4fi&#13;&#10;aE3m/Y51u9129GIBvW6PbsdlpNVkuHvuuYfLly9z77330+31eOCBB/j617/uspednZoFt7q2yt7e&#13;&#10;Hu+88w69Xo9u2qLf6xGWrthfqaoK78CDMKDf73Px4kW2rl/ncDp26qBpROzxfKUUYeRYWqqCCqtg&#13;&#10;JHKRvKmy2/pPXWSNFnyzZ0RWFIR5TqvbJsvmbG9v8+CDDyHC+ATqsWhmAnVGUF2CIGh7G9Ocenh3&#13;&#10;fYQr9L0CFTuonjfcmDLW8wXiXuwmiK0c6Qz2tM6wKRYXLSQi2mmL+XzOyspSjXmu9gekQQwGyv1D&#13;&#10;QmuJlwZQFDCa8trLL/MXv/+HLMcp+9dv8Fd7f8xsNObg4ICo0qGfzmiHEf2Wl/FVCp0V2KzEhCEm&#13;&#10;jpBhSDnP3JQrbWgFYT2iTwRe/18KjMAXTD1m3hBRS5LEpdnaQFk67rd2w9WNMaTt1lGOfYVjN6QZ&#13;&#10;7rSOPKe63YCDmk1cNJyB8M5A1tRBL62AS/wF0mUHxniWkG86s8L9DIPAHvMBRyGoBQRW3W/mQm6t&#13;&#10;9VPOrvZJyj3mxZRUWiyaSAas9DvEoSSb52CN74lwWYfryXBrNp1ijCGKIubzuSvqakscx3Q6bQ8/&#13;&#10;QRBIlM9QnAyy5tEL5zjT79ANHB1VIpFhTK/dJUkTksQ5I4IEIQMQblQnwh0f4+c0SCkwnhKLBOGd&#13;&#10;nhRVhcRTZ91BQFh3lMLAGVfiiIsXTvPEw/dz9dpVhlnG3JYc7t0mjQVXLl/ixe8/z5e+9PP8xz/8&#13;&#10;f9nausH5cxdq+GRzc5NXX32VV77/OmfPnuXBiw9wfnUFZnktNicCZ9SLoiAOW/S6XT5230VW4pTA&#13;&#10;WrbEdfazGXqeoSPHCwri0NE8taUijUkkgYiQRlKIEokk8nsxrDolK1aZD/RUXlIUOSvJCmVZMj0c&#13;&#10;UU7nyHb6vpBQMzOQUoZBEFQzzENva2oHIISI7tYJPrpVsYXaPgNoNWCh1HUOR70oilpeQXTl+Ozg&#13;&#10;KI4IQ9cRfEQTyPcLdLsOomm1WmBhaWmJXr8HUYTNM6L+kmurn8+5cf06P3z1Nf70T/6Ed965zL33&#13;&#10;3sdLL73kag1ByOraGhsbpxyfOy9I05Thwa7Hi6uIx2Hlwk/kms7cICQrnUwFwkEoSrvX1JC4rRRA&#13;&#10;T5aQro2scB2g0i504qvnNi/Y4ybz5LUIQBcWucn//9D008b/dX9A87P63910SAvn4/9zdKFFNtH4&#13;&#10;SGma0u/10DvbZFlG1XwWhY6vH0WR55svMhjXS+AMehTHTCZTjHJR7mg8IklTOqLN5uYmvV7PjcZU&#13;&#10;2s9PkJ71pdHacO9999LtOekRY72oWhiQel3/GorDUWi10a42UkXBoa+deOirqp24v7sBxR05qguH&#13;&#10;WcF7SRjx0EMP8cXphNdff50rN2+ys7PD/mjC5uYme/tDvv3tb/Hxp57mc5//PF/7N19DKc1sOqMs&#13;&#10;StY3NkiSlMuXLzMcDmklKf1+n36YIIQgTmLaHcdyKssSm7tBM+12m/vvv5+l9VUuX77CK2+/yY0b&#13;&#10;N5hNXY0ltKC09s2ckZvZUJYECIqywIQLRVwppdvXQoAxmPpcWcIoxBpLUbipcWEYsrW1xfnTayfV&#13;&#10;A97zWBiGsc8GKvShcgRHHMLd9dGsCgYKfSdxRRdtQkGpF5LrxXHcOt4kFr6PjHQlZzsbT9g8fQZT&#13;&#10;lJw5fYb/5hf+vvsilwqhLIz2ufT667zy8itorXjrzUv86Pnv0Q8j9GjCRm+Js5tnMUqzu7vLzo0b&#13;&#10;LC0tUWQ52zduILVyLKM4oZukJL5BzSl3wmjuishTXVAUBdoqh+dXU8GlNxI+stZ+KAs4I5BlmcfD&#13;&#10;XSFOIoiC0NNKLVlZeBreglsvhGP0f6D1flnDcUdwjDVU3XfwUZUVNGcDuNtS2Hq6lRt364XJkAhr&#13;&#10;KU6YuVy9f1NPtGJPOZ+4+EyhKQhsSZ5NMPkUW+ZIU9JtL9PvtomjkDJ3x1DW0bfEeCrqqVPOsUsp&#13;&#10;Mdqwv7dHICVJFHP69Gn6/b4bYJNnDhqREdZapvMZWivu3ThFNwggL1wvgjU+U00JZYQ1ARbQQoAG&#13;&#10;I10WZLyRr6QcKqNfFdJrJ+jLImbhBmmW0EVYoLWh0Ja1U32ee+5JNjaWuHD9BltbW7x7/SY3b97E&#13;&#10;zMZMd7f5+r/7tzzzyWfoCbh56U2uLK1x/twm6xc2ue++++gt9bm5fZsfvvk6mSr5xKOP02q3aXc7&#13;&#10;iDgim89RWlPkjtgQzzOWl5dZPX8Pp5aWafe6vJ62uHz7FrO5o7YCtFpdWkmKmSvKrAAkpZXorpNj&#13;&#10;qYKcQATurxTSZ3GuT6HbcQHd+HDI8vKAUytrXL98hXuf+0RdF2ga/veBiyKfCRyBiowxVS/T3fUR&#13;&#10;rQoSqqQkWlLKXuUEoijq+YEy/TiO+0cygeioJtD7SUqvrm9QlCWnT59m89wmgDPSSjEaHvKtb/wh&#13;&#10;l968xKVLb7K6usaN69eZTKdc2DzHwcEBnbRFluWO1mY9M2M2QytFFEWcPX3KsVFCJ2MhcZz6Uiu0&#13;&#10;dswJrRRZnjGfz5lZ5aLExPUrlHNFNdjE1s1XCy59nuf+ZjU/1hUSA28hdOGgDKRENoz3B43k60i8&#13;&#10;kUE0X/thM4IqorM4imDgi4nV8BKBp5c2X+TrCRz73dWxsXbhFIqyZO619EGgjSYIA1ZWVuh2u8SN&#13;&#10;jEB6Bynkoht68+xZ/0Ed/XF/f98V+SmI49j1FMQxcWKYTacg/czf6YyV1RWWV1aQUlJ4xpeUTtk0&#13;&#10;iiIHRdWQn3PNBoOUQT3C03ojuHAGR4/GkUzJ/6SuJQFxFBMEmqxwn3d9fZ04Ttg4u8n29r289PJr&#13;&#10;pGnKaPgqMgi4dfsWUgY1BPbG669z8eJFNh+8n8cee4xPfvJZ/ugbf8S1a+8yGo64sH6a06cjkqVO&#13;&#10;vZeFEOSqJM9z5nmJEIJBGrO+tsbT/S6ra6sM3nmbGzdvcnN7hzzP6hqMQXnD7Ir3GFEfm2q8KCz0&#13;&#10;hozRCCFptVqosmQ6myGDgPPnzrG7s/uBHMBxR9CEhao6gb9/t7HsI1qh5/O2gsWs4VbTEcRxvJKm&#13;&#10;6cpJFNGmlMRJ8wKiKGI6canxJ556mtwbdNHucOnFl3njjTe49dZl8sMRZ5fXUHmJGs9Y7/TphBFx&#13;&#10;fwlVlEwODojDiHs2N+l0OhwcHGCNZfPcJp0wqKmERVFQZDlFnlOUBUppJvOJqyFYRSBcNC8EaGsc&#13;&#10;a0YsDJypoKFaSoFaP98VO0WFGNT/VZGU47fLGoZoavzfadUQfBOXhdoxvKdGUL+wqhU0ahonNIMF&#13;&#10;0neeYrwjcPLPxhs9ofTi/RrvInx94FhbWf2M6pjpImM+HWNUQRq72QFxEnNqY41et0MYBijPmKqh&#13;&#10;IeGHyyCIopjpdEISuGM4m80w1lLkBQh48803mU2nSBE5xx45456kCU89+SSDTocIQaG1IwEErhkx&#13;&#10;jtzAFysDrAVDlY1EBGGIDGMCGaCxi3NgF7o8TvdfYKXDxLRwxlJjwYo6Q8DMSVstLAWFzZAiIWmH&#13;&#10;nO1t0Ou1WOkv8XPPfZKzg1XSNGWlu8xKkvDso4/y1ltvs7u7x/7eHteuvcvHP/5xnn7mE3zzr/+K&#13;&#10;yXTC7uEBt/Z26K0MUODmBmAJkpgkDlFYmGboeUYxnSHSFiv9Pul9F2kPBhwcHPD8D15ka2uLYl6g&#13;&#10;ipJACLrtDpENyLKMsnLsAh/g+FxSuF2ltXG6R0KQpGm9N9dWVtn01O2TCsVNx1Dd970Eke8jqIvG&#13;&#10;flPFFRR7d/3dr3AwGPzvVWHnuLGvUr7jl+bjx51Cc6ZAFEV00zaDwYBAOr12pRRb77zDa6+9xje/&#13;&#10;+U0GpmRnZ4dOp8u1q1cZDoecO3cOYyyDpSVUqej2epRFwWw2AyHo95cwRjMejZkbhdYKVSiUVlDN&#13;&#10;4w0CWq2IaZm5noXUdapOTMlsNuNwPmE2ndFp9Y6whZq22BULj2Ln1ssz1Ca3iYc2ZgNXz9eNCWYn&#13;&#10;Lg/vHN/+77nfKBDX1+4j/pi3F4vUX/o5A039osabLPhA4jhJqPlBjmRNxhjXSWxdcVdKSRLHDJYG&#13;&#10;tNIUKa0fhtOIrsWiAj2bTRmPxwRdN0lOG9fpi3FaUa+99hr7+/skS6torQn9Xh30Bjz51FN1xytw&#13;&#10;ZP8ShQilECLwRXWPfQduTCZRBEGAUOXxw9D4jP5B0TzmgubZms1mtLquZ0IKgVYapRRR3CJJEh58&#13;&#10;9BGG+/t8+ctfptvtcnB7n83NTX7jN36DX//1X2fn5h5FXnDjxg2eeeYZzpw547qrtSKQAePRiCLP&#13;&#10;0VpTlgVau7kBceiOVRHNiWNXCymKgnJmkTJg89wm9957Lzd2djk4OGA6clIbnTCh3W4TGklZFhTN&#13;&#10;vUxVKzq6+5IkQflifrvddqqwUrK+vv7evVZlmic7hOh9soIPUyM4/SFe+37r/3c01rDpySvj3jyJ&#13;&#10;xw1+BQVV0T+BJPBNZdZa0kKx3IlYnpSsrPQxV3bI37jOi//xr1FKMVQzprMpQ5OzjqUIYoIk5vr2&#13;&#10;TQpp6Z1aIwssQmpGo31aScpkvE8sAoIkRBlNVuZEnu8+L2aLqVehABvWA1CUNSyvrjs6YlkwnWVM&#13;&#10;itxBCwoCE5EpB5tYi5uCJRZFYzCQRk6AqxLWwtawgpCCxDpo0yqN9gJ1UDkTBze5jv6whkNcsBkQ&#13;&#10;hYEvcPsXeAG7akCNg1Nk/ftqA26pi9pVbaN+37oY7Gi1eZbXHd1BECJx8xy0ctDZ6XbE8HBI3muT&#13;&#10;ZRm5CF1Rcli4tD/3Bj6JnNHXczez1joa4owhw3KHtH+Gw7JkPhzTS1Iurq+T5Dmy3ScJ20TaIgvF&#13;&#10;crfPbDijOxry1a9+lY1Q0Y4N1+aCosi4PZljRcQgsdx3ZpkXvv8j4qjP3igmjE6jJyN0UfDg2S4f&#13;&#10;3+xTlDNCGxKlIcZqok6fpfU1lHDzI6K2U/E0MnS0URng6vwlmJLaBNWFcy/XJioygHs8sNI7CulY&#13;&#10;RR5Hytb6TAyI0GUcwkLYilDWEiYJ82xK2IrornfZ398nXgkpU2fQ/6f/9X9m79XX6Pd6DJXh7R/9&#13;&#10;F07f+wC9TsCtQyeq9+r1q6w/eJFkNmY+n8N4QmkUG70+xXCI6MSYRLI3OSRox4RRwnw+Q5mcw+GQ&#13;&#10;f/bP/kdefPFF/sX/9i8YLPeYDSdsH0zopm1EKmiPJ/R6kvPrAw4O9tFpylK/z/5sStiKyWfO0XRF&#13;&#10;QJEXaKVpt9u89MrLrK9vUByMiIxBKENg3L5URlP6S5UZC+s6mt2x9SGHtaV3AtX1T1onWAM//uLu&#13;&#10;+lArfD/aV3XdrAscvx+GIVGaOJ2gMKTT6TAQAcuDAdxyap5i/4CyLJClQghQOD50qUuMscyscjLD&#13;&#10;WjdA2MY0LSxaWzKtMPM5U2VqOqe1lrXlrjOQ/jWhDJ1aaZwAkBvjNYtiBzkIat630hoFRyGXRkpQ&#13;&#10;sXcaCUIdLFkPERx5eaOuezyqWpQCRB1522r+7rECZHM1g/KqXrz4dIvSpW18LuGdgxXC1QS81rz0&#13;&#10;IwwldgGZ+DpKFQjEYUwYhBAY/1r3SxdqkhqwdbAQVkOH/AjDKG5Ij4ch1j8PsZiZLKWk2+2ytrbG&#13;&#10;fD5GCEhbKQeHh77Q7s7x5uYmz3/vDQKfbTlJCjfYvZIpF/Osdr51BFofc88AamD/RwJ9jke/Na+q&#13;&#10;5lmJIz8Si9cJcfwZJy4hIZYRK8vL9Lpd32wZM51MyLOcM48/TqfTYXsyY29vj9dff53r776LFRHd&#13;&#10;Xg+jnVjgfDbj9u3b5HsHrK+v0/edwEY7JpQyrjO+3XGqvCaOKMsSYwxPPP4ET33843zvu98DbdnY&#13;&#10;WKeTtHn77be5Z225lvro9Xoof0SkFJRegBFrXc2tEeiUpcuskzx3g++ly5TiJHYBWpYRRREqL+oi&#13;&#10;PI4UcIQy6m/WmcFdaOijWWGVAZwEAR0Xkjrp5y5utgitCYwhQJKPp4y2txkOh/QQKKUJpBuMXUhB&#13;&#10;LqEoNKVSHEzmZPO5Hw7v4QY/v1dr7YbKCFxUjYM5QikJQvcFzIvCFSXDCKU1SZzQ7/cJQteBOjo8&#13;&#10;BKxj8XiYBCHQuMjFymrwS/WvYWItdWQO/vf7A+eieOPYFdVjNcdykRU0X9t88aLguii8NgJ7vwRN&#13;&#10;hyFE5XwWz9DVp/aZzAK6cA5BSulm64rqMfdqI8BKQVkUDrM3roYg44ggkG4QipTIyBnF0rhGrtI4&#13;&#10;h24CiY0EqQxJZEAsA8JQ0I4SJw/itaNyIRBBgAgcHl/oAissrU7CytqA+XTXZ5cp2zs77jhZl7Wc&#13;&#10;P3+eoiwcpGWla1QUAdiQTqtFGkeQ1ULLLuOpWEAszrUQws/0dcX+6jGa56Q27v65/n5VG7I1bCK9&#13;&#10;/18YtzstASjlqK4IRz44HB6yv7fP4eEh5x9+ABknDNIWh9Mxo5vbtJOEXtpDIpB5gRqNmRaG0fYO&#13;&#10;s709Yiko1lYJA4lKEohjbJ4znc1JOyWd5S42CJiZgN1rN/nEp57jV7/6q6wOVrj3oQc5f/4CGsvf&#13;&#10;fOdvkAdOqsIiSds9DvcPmGdz0jBCe0XVsizJfTYgvWOo5Lan7wY88sgjWOuaz7LZBKUUWZY5tleN&#13;&#10;OEgCGVT9A2EDHoqbBfmfcN0tLP+U1hFo6CSjf9Jjzewg8nMDul51cSXtMhqNCALHHMl2dtFaOb0T&#13;&#10;z8wplWI+z8jznPF46sfb6ZrhYoxBexGtuZ4TyIAk8DOOw9iplEr3GWbjPTqdjqe3lYRBRLfTIS8U&#13;&#10;s9mM6XQCCErp9IQKVVB4eKgsSuJutDDgzQsAbjbvoldgkRTUsIyQtcN4z3VzVdFp5XAqNVDP2Dgp&#13;&#10;MxCwcAA+A7FigdEfYfE0mEq2/hxegdRNevfRP+53+yalsiwXDBLrBpu7yN85kiBwUJvj8nvp6CCo&#13;&#10;ZT0Wn90ZzNDLigSeKuqYPNJ3HC/Gc5pj+LGxlnevXVvUHqwhTVImkymL+QkLxxrFTqNKCD+Yx3Pb&#13;&#10;o0rIDhZjPhsXmrcXNIAaGrLHrpvPPeo8Kqrp4lw1VxUexGHEXM9dJuQDrjRJWV9fZ2VlxR2P2QyL&#13;&#10;YGV5hc3c8qlPf4qDcc6bb77JmdOnKIqCUeH6KJLUNVAWheujidotwiBEGUNeFMyzOX3dJy/dtLQb&#13;&#10;uzucPnOG+++7jy984Qt87ktfIuh1QSsefPBBDi+/zauvvsrbb1wibaXs7+4xnU5ZXl119YCirM+9&#13;&#10;1prY60blee4yDiyz2WwhLTFx2aOr3Rw9x0EQxP46Em4IVrVvqnrBXYjnI1ph0wmc1AzSpIcel5mO&#13;&#10;oggRgEETESJKRRrD5Xe3yPaHLC0tMZGWzJaUWhHlJaUuORweMjw8IM9zh8tXmId0BkH54eTaa+dY&#13;&#10;3JB0bTSmKMnywNUIhKDXSYmS2OmqF4ZSZWhrmc3n7B7sU/oJYqUfoFEajcJx65FHC7uVca9zAw83&#13;&#10;1WuB7+D0/Vn0I5zoDKiLu1V6bA31cJsms6h2BE1YSVS/S9S/SxzJCKz/W7wjwHHkJf65WMpKtRPf&#13;&#10;CFcBU955tHDGShdzRyOsIAClsaGDfJRVFLZEozCBQYQSFRisUITKEpQGKRVSSmIhSIRE4g10JBFB&#13;&#10;iIgihNEYDHmRM8sKRpN9TiUpBpjPM7Zu3MRox13vdFxAMR6PnCqpLgh1gC0LlFIEgFGlc1xWIRCE&#13;&#10;UUwYxSAkFoEMwjoDwNeUbDUTWgTu+DYygiprqKS23bXLOKxw8JYVC7qpbWyJxbscu5+mxNZnctax&#13;&#10;uOIkJQzc7OVivEtRlAgj6K4uc0+Y8oXPfpa92we0tObpJ57GGMPB3h7ttIWSEqU0ZZ7R7bQYZjlh&#13;&#10;6JvktEHPC8pZznw2Ix9OCMKQw9u7nLp4L0mcMpzP6MchopWycuEcFzbXoB2xNx5y+sxp5lnG1atX&#13;&#10;kYUiiRIiEWKQZD4WEQKsNShPCS7DgJdffpmHP/Y4+/v7R4JHRyn2NYEToKHj3cV310e3wpOcwPvB&#13;&#10;RMfrA2EYkrRbSClphW6cnjGW6WRKPpsCllnmWCGTwqkklqpwbJ+ZkxUYrK43irPU7fTuu1jNWMUZ&#13;&#10;ZWtrcTcviEw4aJPlOfPZnPFkjC4NcRyhtCXPM+J2x43Mq8dMOvG4NEkxkaknX9XrCG3IRc5V6Ceq&#13;&#10;aLFyGsZCcNSIW+zifnUlqB0BEq8G4RxB82nHb1Ufp8oIrBPHOZIJNNBkBPMAACAASURBVAvGTX57&#13;&#10;BTlppSviS/35q2uAdqft9JQOZqhSIbUmz3OkdtGrq9W4rEKIxUxkrHVyD2Jx/KRwiqJRFLnmMWtJ&#13;&#10;Wy3CKKz/FlenwMMHc4J2UEOAo9EILWLiKObC+fPs7+8zm7t9Yyp9J6VqyYmyLInFgkFVBSo1TdXD&#13;&#10;YidlBFV6506PWGQCPtKv+yzqkL+Cghbd2I2retVP96cxHzu2jkBQ6pKydP0UAjDG0klDWq0AVbhM&#13;&#10;qd1u8fDDD8P9ggcuXuT8mQts3djijR/+iPk8Y45FlTNHfbZw89ZN0jRl0FtC4FhLk8mE/YMDptMp&#13;&#10;stViMh7zUH+J9fV1tre3WVlZdtIRUkLSZnPzHGtrq3zymU8ySDrMsznz/RFBHtKKE68gECPK0jnA&#13;&#10;mtgArVaLra0tPvHp59jZ2abV6TooOAiIk4RczRqb+eix8vu35O76yFd4J+N/J/roooDsVC7bQUgc&#13;&#10;RUxv7REbCFot8ixjez7mcHzI7nzkpi8Zi9aKVhTRSpwUtTGGQmuUKtFGg8EN0w6kM4RSIoX7va3A&#13;&#10;ZybSbeRcleQTF8UWRQ7G4eFSBsTtFjYQaGvJfZ9BZl3BywYSGQbYvFgY8Bpdhwq3dxOjqKGdWrbN&#13;&#10;OviiafRPrBG42NT7Etet6X7mYKcfD4/euUZQsZyszwxk49O4onA1a8w95nzRIkNZXhqQtlrEowOU&#13;&#10;LWs4KSD02j4F2igsGhkIZCyREnRZorQilSGpCEiFJApCOlFEO45IIscyivtLBFFCbtz5bacQJQEt&#13;&#10;A0lsyZT2xWQBMgANoQx55JFHyLMcpZXjsQfCs3UM1mgiLEIpCAKM/3tkGCLDCFtnBIGP5F0GYKsa&#13;&#10;QZ0Z1GeNIxmBEHXtp64h+YygYhXVBQJx3Lr5a39ex5MxnU6HKEmohsGkno+fZxkTM3EyHHM3G7sV&#13;&#10;hayvDIhKwebKgCRM6QpLsbfHjZs3UFNDOw5IkwhrSsY7u5hOh9WOk/MwquRgb5frN2+SZRmH2Zws&#13;&#10;n/PgJ55k89xZXnn7kvtgWmOLHJXNkUmAiSX3PHKRpW6HN955k3cPXicRgtBASwZkSUwhoJRgMYS4&#13;&#10;7+c8yzBGc/XaVaIoZj6fM5/P6kL1e47LSTvczS4ucQygu+sjWPJOglFNaOhOEFEcxwRhgNGGdy5f&#13;&#10;Zjg8JM9ztne2XffjfM50NnO0NlUShhFLSwM2Tm24MZOxm0ZW4b2VIFnN+qhuV5cGnTLLMrJsjvH8&#13;&#10;6m636yY6pS2nc1Qq8ryoP8NsNiPPMrdRK6YSHIfnG0nBMbS/AQ8dN/qLe43XL154pLjoAvZGVH/s&#13;&#10;9x9dTfd09KFFgdlnJI0PYrFOGVZW6fqC9ioDx8Tpdrt0O516IpjwnaXVua8icbCIal/4qFBrXY8Y&#13;&#10;DYLQyY57GfIoco1bnXbHzRWoInmLG0XaatPptGt1VkdxdQqiUgrOnz9fn/+gCkhkUNcFmr0QR1hD&#13;&#10;Dc8qKiewOAON24v/mzWC4+BOlUHVbCH3xjRrBSDqf3X26P91Oh1a/T5hq43FumbHoiDPMsbjcf35&#13;&#10;XK1GkLZcP8Xe7h63bt9mOhqTpgnLK8skiftZp9uh3XZS/o4KrOtZ30prDg4OuOW1joQQXLt2jf29&#13;&#10;PdLlZUajEcP9fSZ+vsF4NPYZWY7sdFjZ3GR1ZdXpPXW7gK3p4/UgIQ93hmFAnmf0+0u89OKLdLtd&#13;&#10;x9wLw1q190gnOs37jd19lyn0ka+wYgxV8FCzl6AyDsczgSOaQtKNG4wLwXg8Zry/z1J/iYPhIdZY&#13;&#10;rmxtOaPSbRMEIbGPjmdFwWx7l167TalKCqUQQJQmruGnwu+NM8TGOAqb0IbAaLTHpPvLAyflKyTG&#13;&#10;WFSpmGcZ88wVs2ZFQZKkdPo92r0u4yIny+bk1ngq5J2CFUvsR/W5rmMPT3iYRHroZLEWsMHCX7g2&#13;&#10;fe0LrQ5q8UViIY6Znfd+GFlFpr5GctJnLIqC1A8AKjwuG0URxhqKLHeOWgao0hX9nMF0jqHf63Pp&#13;&#10;0iXKoqDb6TDJcyQgrWE2HiO1G3uZtl2BuJjPkIEkQlOWOZtn7qWVpARCcmZjgzLL6LVbKKXotDsM&#13;&#10;VlYZz+aIIGCwssLh9nU2Tm3wzOMPEVHQX1nl8uXLrD70HMpYWmmb4eGIfq9Hnud0e12msymIyNUC&#13;&#10;dIlWBU888jDCKHINQRQzWF6l1elSauM1sBKy+ZwgdXr7xh9b6/EgK0Q9erMuGVe1BCFq6QlVwTg+&#13;&#10;CLFS1s8DiIPQOeFKo8pDm9p76DBKKOcZGEsYxgQy8pCgoNPtMcWRJdKOk7Oez6coXTBYaqG1phXB&#13;&#10;wcEuy0ttHrx4npW1JQaDAaUxvPLqq8RZhrQQGUV+OONHl99CyoC0n2KzOTe2r9PpdLj89ptcfPgB&#13;&#10;PvX443zzG39EK23zzDPPELcF71y5Rn+572BLYVg7s8Hq6jJhFHLq/AVe+O4L0I7ptLrMDw9c93Xp&#13;&#10;Rlm67Fvz2GOPM5/Pa1uRTyY1RFllv1rpwhhT+ovSWs/EUQG6u8Xij2i9p4/gxzGFjkNE4Hjo7U6b&#13;&#10;29u3ARgODzk4OODg8KDu/BSJb0yzzhHEogpq7cL4iUU8Vm2iPMt8Yc7RBwkWRewqOlXaFc+KIqcs&#13;&#10;KoaD24BJmhKFIUYKjPLFWSEIhIt+tdZHw/dGjcBCPRNgUQPwt48iNPVzKkOzeDt7JGJf/HU/nVVF&#13;&#10;+oAfNuN08EvlJn+FUjonYp0TCbzODtiaxVM5p5oh5T+eEI46GMdxnbEkqevPEAq6vR7dbtdBGq2U&#13;&#10;8XhCt9NhfX2DPMsZDAbs7u7ygx/8gNlshpSS5ZVlbty4gXr4LOPxmGVhueeee/jBpUsuW0hiLtxz&#13;&#10;gaef/gS/+Zu/WctOV581CUPW1tZYWloijmLKvKjPkaiicx8YHOmgPiHSP3JdGfojT2pmCUcj/9px&#13;&#10;/Nh10rlebJ5qAJAwVVazyHarvZMkCa2Wy9pM4AYeHRwcsL+/77q6g7AOSKSQKFUymuWMx2OEZ8vN&#13;&#10;5zNQiiLPGY/GHOwfsrw8wAQF7VaLBx94ED0ZIzLF+fPn+H6W0Q7aLC8P6Pf7ZHHgspAwRKkS5iVg&#13;&#10;WV5Zodvp0uv1iOOI2ayoA0ZrLccLAMdrAhUsdBca+mhXeLyBrNlIdhJd9DhE1Ak0oTHYsmR8sE8U&#13;&#10;R2xtbbGzv8dsNqe1ue5oc7HbwKEn1kUenzXaUdAseHzWc9xr3BsQ1NGWQoNSSAuBMdjMTU7K5nOy&#13;&#10;PMdq64tbjstuAxdklNaQ65LCKDQWI11tY1FgvUMfAQ345ceuoxhRbVjf4wx+OivAzaOVANo12gVh&#13;&#10;iDBgipK406kppEHghgb5D+YopLq6aIyHhYS1hDhDZ0pFr9OlpARj6MSph3gsy4NllldXAEG31+Hd&#13;&#10;69fp9Tpsbp5mns3p9noU/SWGozFpmpJlOb22YLSbcbrfZq0TMS8VabfHrVu3ETJgPst47pPPsb66&#13;&#10;xq0bNylV6c6/0ZTK0g0l5zfPsjYYEEtBDrgWuQr/DxxbKAgRYVSzfqhxf1nXCoQ/Ds53u41W1RSs&#13;&#10;kH4vuseNlEcyAuub88K6+lKd9hPuN7dEg6UEltCzKIV0tTEb+D2SWISBQuXYxBLFIZ24zRIOYgum&#13;&#10;krgVefXXEFvOsGWJJAdTUmRjstmQuN3C5CXTnVvYyQF6f5fZzS32d/aIxyNsIrn//vs5//HHCBDQ&#13;&#10;TljZWOVgMqS3ssTSxipL6yuUOkO2Y1JSZjNDnLmAI+r1WFlxOkpKu+8iUFOOf9yy1hbwHn9xd/0d&#13;&#10;rzvSR5u9BO/HJEoSN9pv5+YOBweHdKOI8XjMbDb3U8CczG11LW2F+btvh25QKCt5BKiKqabGGoV2&#13;&#10;kEyplO8I9vWCzEs/+K7HKIrd0PN2hzhOGM9nlEqRlwXZPCPXrohlw6DxBV0Y66O1AlvP9F0Y9IUl&#13;&#10;X0SLR3F5Gk+rXlexiZrORDRe+rddTXoqQBhFtFot4iDEaO3xeT+ZKgwcVdQP8hFCoP3IzKrj13iD&#13;&#10;WA3wIUnodLvMSgdhJHHs+kKCgNW1VVZWVphOZ7TbbW7edAyWfn+JnYNDBoMB3712jSAIaMUt5tmc&#13;&#10;w8N91tdTzpw9Q6/XYzqas7OzQ+hhyOHhIQ8/8jA7OzukrRTjp5cZZd0Q99Cyvr5Omiau2ayuG8m6&#13;&#10;foSUTvpESjSwaAjDi8o1sX6/82o2UbMEcLSH4DjrSDSM/J3OT7VLFssVmYX1Cqi429ZrGgXSBV3W&#13;&#10;WHSZY63rvTHGjZ1M0xQrAh595BHenJRIKVFlyXA4ZDqdYT2jy3UHK4TQ3L59m4P9A3Z2dtjb2+P6&#13;&#10;tWtMxmPaKz1GoxF2ucuZ++4DGTKdziiKgiRJaLdbrK2tkc0OkcJlKXmRkwrpehoSV5eTUVh3IudF&#13;&#10;XtuTJrPNWKP8/fd4iEZWcHd9BOt9G8rudGk6h8QYWmnKm3s7zKZjhA0prKLVadHv98m1g1dsaZHC&#13;&#10;Tc5yhUaPHfouYsfrp/5yGhxVtEqRRcWTx32pTHWtPX89Td3wjcipngZRhJVQaEVe5EwzN1Q8s9pD&#13;&#10;TQYhNXFjwMxJfQQLw36cVVSRDRf/N6mji+smnbRpNX4KXgBAaQIDoXXnMI1DBr0l4jBCaNeHoXGc&#13;&#10;+k6cEkhJVmqwwtcRfP3DQ0NSOMOZyIAgCEk7IYO0RWgKCm1JlcYUmk4Yc2FphbTbocRSWs3O3g7n&#13;&#10;N85ghaHVbhEEAb/1W19jOByTpa6zfDye8pnPPMtqK0aNDhFhhzgMUcqgjKHb7fHwQ4+4iLJwEuHV&#13;&#10;nGhtFGVZ0Om0sUqRz2aEnSW/L133susPcB2xdR9AxQZCHrkvPIfKWWn/mkbfgQVfK3CZAEJggkWN&#13;&#10;wAJod/6t1yN1XC3PDMPViPwGoqI8U7G/BETWj4u02p0r6WZlaCcaiwJUAcoUbh5G6gq3y2mMCO+F&#13;&#10;fM5kMsGgOBxtMzvcdnWlLCPRGulnis9v32Sy9S67166SH+yQDXc5LKYwXyW7sQPdhIfvuw8VBtza&#13;&#10;uU066DIu5sxRrJ0/jdXLLjuTkJUZ/SAkiWNuFW6Cmvb1pyiKmEwnR+nNNaPBYowpm7TRu4Xi/zrW&#13;&#10;iVpDd5KVaMJETi1SURSOx6+1ZmfvkEBKlvoDVzcYDxFGYIyn51lfbNW+YEqF21NHWkBdoJ1NZ46h&#13;&#10;YB3TJZYhYRiRhG44TElAGDqNnCAMkUi00W5mgdbkhdNtL4ocpRRuAJNweLhWxCI+Cvk0agSVIa+Y&#13;&#10;Q++BhiqvdOTho8wIYxYOYOEUfnrLGe9GRhC6Du84jJhOJ5S5E49L4ph2u+2K1sbVdVqtVk2hrN2b&#13;&#10;qOY/u3kNvShBigouDOpBJ8sry5w6fQohBHEUs7+3xzzLWB4so0rF8vIK29vb/Oj110nThFFZYqyl&#13;&#10;22vx8COPEMeJawyLAwbLA9599z9TliVPP/0sFy6cR2cjrl69cmRvSBmglXJ9IkphjSEKIyefHIa4&#13;&#10;OQs0jQ4Ezf6AJrbfuI+oIcgGsauO/qvM4Hg/QnW+77ROMnSiUQxzMYKD6awx9d6rArMobbkaV+ml&#13;&#10;zXVFHjC0Wm0effRR9vb22D885JbPyABknoOUJElKu91iPptx69Ytrl65wnTiDHVZloxHI3q9HoeH&#13;&#10;h7z04kuYJHJ9CV7GuihLLly4wOleiipLbnYHtNttOvs5s/mc8Xjs6N+56zzW6LoLuWqYrC6l1rNG&#13;&#10;sbjKAEoPD91dH+E6sVj8QRrJqjpBqhRX3nqH8WTsaG+Hrrswbbcw1rpIFYHUwmP94Mboeqik1tOv&#13;&#10;vpz4GQHOURjrGBZBrQrpHEL12ZQfrWewYDTKOAw1LxRKlSgEpXJTyUQgHU1VSty4Sn2sFvDePoJm&#13;&#10;DYE6sj9hLYKeo1mArXOKO7/+b3sCvcqo9OwkoS0BAmktulQIa4mCkG7appM6g2C1JgxCOmlrgYP4&#13;&#10;Yy+FJJQBSeiGlrfDiDzLCLVGIilmU9Io4vzqOvdunCZTexgJ17aug4TTZ89gsKysrvDDH/6QwdIA&#13;&#10;KSXJzDnkf/CZz3Du1Cm6saIUljxJeP3NS7x7/TrWwrOffJY4ivnGH/8VBweHqDAm1BH4ofRCUQ+d&#13;&#10;aaUpYRzVbDcpJRov5Ochr8BtmoXhrnEf0YjQF8egfm79vCozqB6vagiCBTJU7d/jt49BgSfcCrTL&#13;&#10;xJQxWG0wwoFzKnQ9JkkSIrSDQNEQaAfBWAFxGtNaSpDdkO5Kl9LmnNlYcwHZjduub2aWuaL94ZDZ&#13;&#10;9m1uXrtCMRsThRAGlraRnOktc+qe+8gnU2Tc49z5TWZlRm5LdCBY3TyNWOlRFiXtICaMI8Jre1y7&#13;&#10;eo1yNqHT6aDmU+I4ZjIdE4URpVK1InHNHNK6bDqCyhn4nxfcLRZ/ZOt9M4KTagMnMYfSMOXSW5ew&#13;&#10;85I0TSmKgla7BdZSlA6/dKl1k6ZnPX2vmhFMIxRbfKEqxgRAYKgjOKO1l4ww5CZHSjdiT0oJVjSU&#13;&#10;S72+Ebg6BWC9Ro0xTsYCXf+6IzZ6kRTcqUR8EmukmU0cNQQnxYYf1jFUIzLBDRFRXi4bY8izjMhn&#13;&#10;TlW/RzafO82hUDhRMCrc232e4x3mQgiyPEcIjZBueHyapiwvL7O8vMz1g1sIBLs7O4SBY/QIcJTF&#13;&#10;y5cpioLJZILoDIiimC9/+csopRB21+HQKwl//md/Rpa5KVrnzp1jNp/zO7/9O24mdV76KVlxTWeO&#13;&#10;vPRFFEeYwA1pl9J91qrhrtoDYfMciaNnTDT2W2X77QlPrrMCGqyiutbwAc9fjQaJI5/jiKG0Bqxx&#13;&#10;NQ53NurubuXrOMK6QCaOpWNzmYxer8dyb4k4ijDzEq01WyvXmM5mvHXpbRfdTyZMZzP2D/YpisI1&#13;&#10;3wUB3VaHfr/HI488QpZldM6uc+78efb29llbXXUzRTodVJJgLXR7XdbWVrFDB8nmeU6SxJjpGCkl&#13;&#10;0+kEIeR7Gsps4/vVgIWqbKDKDO6KyH1EK0ytJNBgUomIQlQAMpREMnDRprGgDWEaUVhFahVxHJIU&#13;&#10;iqVuyOVv/hfulV22prfZvnaTXrfrGrlCgbYCgsjLRjgDbvRCCM1aixLGG3JPc/TQg7SWGEmZFU66&#13;&#10;N46Qfk6wBhBOLTOUS3WRT1uvhV6WFEqjlfFaQ4LAKd1ic7BWkwAxEYU0tdG34GfpVvcXEM+irHhs&#13;&#10;eWilzmAafQLupe81FouawY9flZF/v9XSbv4wceBqAEIw3j8g1IalOCU3jh5ISzAqxkzG+0DBmbDD&#13;&#10;2Sjiyixjq1CMELTjGKkKirxESEm7HWEm+yQmZ+3UMu+88w5xGtLvRZw5t8ruwU2S3jq///v/Abu1&#13;&#10;wxNPPMG55Q02NjYYtTq8euUadBKsztGHt/j85z8Poz26rRZ5EBMuLfP//Mn3efuWG5n4zNOf5BPP&#13;&#10;PM3ffOc77JYRYZwSRwGH4wnrywF7e7cx820evv8M47SFEG5EY5qmBO0YFYAVAoXBCk3aTSmta9Qy&#13;&#10;wgUG1tEMqLCgsM4GpL8OG/dpXAf+cXctrGNfldIbO+F194XCWouUTmjRqsJvE+XPuBcB9JYxIARh&#13;&#10;CQkdtm8C0AJpnCMoSgE2JA5SosDX2xr7x5BgAsVcadL1VUyhmM9nrAb30JrPKZOQ2WzGKc5w5fpV&#13;&#10;1gdLdOLYaRHlObv6Bj/34LNs/+AF4iji6TOrXPuTP0Hs3uCzn32GJx+4gJ0O6fS66HnBO+Mp/VNn&#13;&#10;eD1T/KcXx/x3/8OvsrW1RaZL0DDoLzEejwmFpNCqJn0oo8nLYlaW5cwYU2oPE92tEfzXscJqwhbi&#13;&#10;hMwgCNw0pDjGWksSOx0YIQVJ5FQQa9jFp+dGOn2giomy6KyqfmXD6h7Nok9ciwiqGX8tTLXDu90z&#13;&#10;q01XNX1ZHH5um6/0LJv6V1dF3SPvfXJCf9L6WfcJ/Lh1Iv+9saQM6m5bYxtCd95JHZUB8AX5urgK&#13;&#10;rXabVrvNu+++y8b6BjYw/PzPf5FWq00cR3z7u9/l9u3bPHnmLF/60pe4evUqmxcvsrO9zYsvvsQo&#13;&#10;SrFY1paXuefCBdbW1hlPxhRlwVJ/iW99+9uumDmd8KVf+BK7e7t897svMJ1OXVHYM1UqDP3MmbN1&#13;&#10;vaLKYDywdfRcig94FvxGeG/eVu0Qe/TNqu0rqla0O7/1z3od76oW0jX+hdZlDK37Y6bTKeN919sz&#13;&#10;OhhycHCAURpVKj7zc59la2uL/lKPJz71KX742g958803WVlZ4blnn3PTyZTi+9/7LmfOnOFjH3sC&#13;&#10;VSpEu8tv//Zvs73t1AOCIHCzpoviyFQ+N3jJorVrJqvYQZ5RVFprZ/76Liz0Ea7QSQ44oy+lkyNo&#13;&#10;zrYNw4gwiiiVptONicIIiaCTpEwmE/I8d3RCKd2IQOmKjaUvRok4XmDuUBvNBSJ/5yXkgtZH9T41&#13;&#10;Du+USiszb+0ihdaejeTGNFpHi6ycQCNPXUQkx7Ahb9jFj3FUP+s+gR+7mph24zhVxzzwNZFqvoOb&#13;&#10;3mZqg18WhStS4gvPFoLA7QljFp3VhdKEScK9Fy9w/4MPMdrfY+9wyParl1nTbQabDxAvn2EqW/zF&#13;&#10;G2/z9T//Y4ZpSidNKMuCT33iKZ5+4jEORjl5bjG2w599+zuU0xFJp8vnP/sZPv3sJ7l9OOblV15h&#13;&#10;Op+RtltoSgwKq0tCaXny4Qdph4J2NZ5SykX3dRPGs47L876ZHA3yjrW8RzOoeg//M+EUjaj0W4Xf&#13;&#10;Q8JrR+FHmIoGQ+b4W1Zq4ifVCv62S9SFdAePhcI5gDSMaeUtwuUVJ6+yNGB5ZZnR/gG7uz32Om3G&#13;&#10;oxFPPvIo3/7Wt2gNBnz9t3+HTq/LW2+9xaNPPsnujZts7R7Sbrc4d+Y8oQwJjSSOUl749jf4yi//&#13;&#10;Crd2dx1cF7lBOEqp+ruZ53k+m832Z7PZ4Xg83plOpztZlu0rpfaNMTN8odg7gvmHPhh319961eqj&#13;&#10;1SSp4xdjnXZIaaqOwap4HLG3t+fZOK65JAzDuvPXKDfIJI6jGmevKJg/ibE8ytSovm8eUzV+JrB1&#13;&#10;dFPXQbtQy6wMv+eFuBivLv5W0V4FAfGeywdJWdwM48Z7NHMJ0ag1/IzWUX778c+20OQ3xixmCvi5&#13;&#10;zkHg5txWWYH1ozKb5951pc7ZWF+nyAuefOopZrMZo9GYV197jdlsRpZl3HPhAlmes7a6yv/xL/8l&#13;&#10;f/m957nnngvs3r7Ns89+ko997ElUWSJ9b8Orr73Gn/7pn7K2fo6bt27xla98hTx3FN+Dg4OaEJCV&#13;&#10;LlDUWtHt9njs8ccIw/BI34vwTsHh7P64yJ8Mu2/g14uD5x8WtnEem+SByu/axaUKcKo51B/e1N95&#13;&#10;SekhK+tGqAa+01xE/gOXmiRJiJYk7VaL1aUBq6trDE+dYjqZ8PJLLxFGEd///veZTqecPb/JF7/4&#13;&#10;RS69+y5/9Vff5NyjT3D27CbZ/j6PPPIopTV87Wv/jqk2nDp1ijRNPStvkQlUDLb5fD4xxmhjjLbW&#13;&#10;6uZtf7/w9YKCu0NmPtIVOuI4VFS5Sren+pIZLEEYEnvoJxQBaRQjleZwe7c2LBa3EUUgnU4QXhag&#13;&#10;DpgX8Iv5CTKC6rNUAABQOwEhTN2Q5nR8bK0IaqtwXlRZyLHf/R5KqH3v5QNmBAun0fx7Pnwh+IMs&#13;&#10;IV0TlZXVZC1/rCs0Q4g6GyiVmwthrXV1oDiiyPNGRmAQ1iKDACEDtLFkZck0z4laISsrK6yePsN0&#13;&#10;OuXGzg6vv/U28RTCoE3//ocZhS3+9IUf8J2r1wmilMPRDDme8d/+3Oc4NRhw+coVNi8+ztb1Lb7x&#13;&#10;whuU/fOUkwMubKxw/swpsumEV157hXk+p9PvYkOBLRRCGoTKOH/+PA+dP0OKJlFFDUcG0ndW+wBB&#13;&#10;CMAGi+jbW+Tq9pFzWjMV3LkS9Wu8UqsxIEBap/lv7SKsEFYgzCIjsNZCPaN3MTIUQNoG2GSPlJ0/&#13;&#10;1AqDAIWvvxmD8rU3oxRaK0xZ4poJJZ24Ta/Tot/vsrLcJ8sy3vnh61x75216aczhzm3+0Zf/Aa+/&#13;&#10;/jqnVleYTWdcfusdhIEnLz7K1vUbfO13v06SpJy7/yLlLKeSIakCiiY8K6UMtNZ5ZfiB2iH4x5ry&#13;&#10;EnfXR7jCuiuziiTEQqVSNtLuir0DbmrVdDxlOBzRti4Sr3Rq6uKqoNa0qeAcsI2Iiw9kJ4VcOKZ6&#13;&#10;WYvFuN6ExsYzxrhGM9HAzhsYfjWVy3rYqBndLTKBo01ggjsXa3/WfQI/btUZ07EqSu3LqmKdckX0&#13;&#10;aj5BGEYkaUJZZQTCOQJJlREIjDUo5YzNdDrhC1/4PNPplFarxa1bt5hnGSu9FX75l3+Zw4NDvv3a&#13;&#10;t/ndv/4LOp0OehrQ7/f58t/7PKdPn+Ls6hrD4ZDnn3+e1159jVu3btHtdhkMBvzar/0TiqJgfX2d&#13;&#10;559/Aa0N7X7HwQxYJ26mS+6//34GgwGZV4+VUhLLwO3R+lxbrHX02Q+8rD3iRJuPVQb/WKLgbguf&#13;&#10;V/rNU0GOFucErP3ZZwRCSkSDfKHB98g4GDCKQqwxSOMVZVnMdY6iiGeffZaNjQ2uXnmbJx5/nBdf&#13;&#10;/AFJkjAejd1M6VnJC999gduFq4lsnjvHqY0NTOAQgRL3e2pkwUPC1cwIrbVWShVa68LXCbS1Vmmt&#13;&#10;541egrv1gY94hW6ebOUIAkIvW1xTRKMQZTTtqOUiCyuIhCQfTghLZ1SMcJCMMgZthJMQlE6v3AkY&#13;&#10;u69HdbuZEfy4L8rRBp5GDF996RvvWWsWIXykLFFeVE7jHIC25ojTsrWdf58awZ39QA17Vc//Oy8S&#13;&#10;VJmApJ6lW8EdFifhYbCUwslzaOu6tcMoJE4SlI8YEb4gK/1AF+kGxpTWQhBy6tQF1s5ucn17h+Fw&#13;&#10;yNbePkG7w+bHnmHlkcf41//h/+Y733keozLAcE4E/KNPf5b//hd/gb29PfYOR1x5d4vf++M/ZjQc&#13;&#10;0u6fRsmAX/yFL/CLv/D32DoYsrV1nUvvvE3cajHLM6w1SDQyAJlnPHTvOVrColQBmUVU2YAQHo+3&#13;&#10;4Gc8CI/R1wzRxm1x7DRXjzUzAVEZc0+EoMoEbFUkdgdcGuNPei8SqgAAIABJREFUe5URaJ8ReCn1&#13;&#10;ah9V711BV/ankxMYY+vucOd5XL2AUGIJSUJXxLVFibHKS4hYZGAJI0EkQh545AEee+IBrl+/zuHo&#13;&#10;gNFwxNLqEtduXuOVrT3Onj3LrcNDPv7xp4kHKwyHQybTCdoLObo/zdb6QlUzmdZal2VZaK2LyhkY&#13;&#10;Y6rL1BgzrWoEP4VDcXd9iCWPRP8nXOI4rvVeqlQ89JsrTpKatVFH5rai0R3TjG/8/5OshRZ8842a&#13;&#10;cM7ill286EhGYKqsxV/XNM+60Nf4hY03+iCf9jjf6Nin/wDv8GFXswfgvT+tpK+1djCa8eem6gvR&#13;&#10;jW7WysGKqt5gbf3FfvoTT6OVZjgc8gd/8AcMh0PiKOahhx7i937v93j+O88D8PDDD3Nj6yYf+9iT&#13;&#10;PPXUU+zt7dNut/nWt77Fv/43v8V47CLNIAh44okneO6555iMx2hj+IM/+AP29vZotVL29/dRymHO&#13;&#10;Ujpq8dp6Nc3OoHxhsqmzdCSr+4BHr9pOdYLY3Ej1Pmhgi0c22nv34fGf/KzXgq7sQ6BqdnMUkSTx&#13;&#10;oo/H2sZsCerzPxqPSTtd9nadwT+3eY7Pfe5znD59mieffJK11TWuXL5SK75OxhOMFzCsutSVUuR5&#13;&#10;TpZl9TmRUtbZQMMJ6IYjqDuLuZsRfOQrtL5LspIpkEL6gtNi8HQURVhrieKIVhTTihKu3LhNUGgK&#13;&#10;Y1DauIatOKI0mul8hgokUZIwL/1m8RLJVjuD7CIjQeyLy7U8st+wVVSRepnjoizq9LdaxhhK7amr&#13;&#10;YUCA04ZfdGoqF9J7AymMr31Y4UBbQIZVMdVSlgWFKlDKDQoPgoCydH0OUsiawWQrh4JtOEnXpFaW&#13;&#10;GmN0/Tc1qXQnrQ/rKow1CBGCp+yWnrWRCEEQhCiraLVajGdDN/PZWtJ2i7WNDYbjEa0kQZX/H3tv&#13;&#10;+mtZdp73/daw9z7DPXequvfW0NXVXT2xu0mKraEpWqLkCLYsAY6jBA4CAwEC2Mj3wAGC/AnJV+df&#13;&#10;cGAggOHYQRDKVkxKkUzKJEVS7CZb3U32XFV9b9WdzrSHNeTDWmvvfc6tapZIKuwAtQqnzrln2Gef&#13;&#10;vdde7/s+7/M+b40cDlksFjgfCgFPqnMuX75MfXrG008/xbWbT/Pee+/xh1/7Y2yWo8cTnnjqKf7H&#13;&#10;/+l/5sknn2SkCQVix3f57/7RH/C7r36J8ThHb+/yla98hf/t3/0R2d4ez12+wp07d/jVp5/kf/hv&#13;&#10;/xvGmUMUBf/2D/+IP/zqHzPe2mFeNdFYW5SvmZ3PeWpryHtv/ZDP7/0KuVScT8+49fQtBnmRvM8Q&#13;&#10;sUqFzjRK5witcMbEYC3BN8SgKbGOovpnMuYpce58hNBCvYAjkgJs6mERKbnrCpu9iKK/3RUWUYoK&#13;&#10;AGO7z0shILb4TLbnQWSm7rtof7PMRIA+ncUai4yRiZQCpQUKHUgU0bD7eLzGlyfM6xmTyxMaGgZb&#13;&#10;BXMz48bzN/HA6L3b/KO//3uI3Sc4ns+xwwLbSJZNSSm64953/JxzNE1T9RZ92795762UMtNaT4Cr&#13;&#10;zrkt59w2sHTOffRIE//x+LkOnRa3lHRsE8YyNS/pVRvH6s2mCXIBi8UiwEDrq1kHv/dAoPaldoQc&#13;&#10;dYfNJnrdg+Z+0INJmGz8RB+v9Q9I7Pp4AdPH/jtjkqKYfi4BOipeqOr07fHpahUSH7/j4D+QpiiC&#13;&#10;vvwnDe8+6Ur/6UbnuKYkusX1ogHZQn+hk9RiMaeOXciS8bc25BTKMlSuvvfee7zxxhvoLGMzzzk7&#13;&#10;O+Nb3/oWt27dooqCfjdu3OC3f/2X+bt/9+9wfbzJn/zJn/AXb77d9iPQWvP222+zs7vDr/3ar3Fw&#13;&#10;cEA9v8+f//l/5D/+x28ym01hM1RAX9rdBSGopgt2dy/x67/2OZ588ia3b99mOBzxwjPPMtzZ5uj+&#13;&#10;/dAkqRhQFDkojfeOslxiraMYjeJq+tNBMS6en1CQxoVcgugt6g8/IQ+JGB95h7qrZxWG7D17IYpJ&#13;&#10;Xx0T6Gk30guPwGUQwK1bt0JleDFnsrHB8bJiNpsFyJUUkVy8xWigcs5Za20dk8O19970E8eE2v7+&#13;&#10;34/HL2BoIQPLRwh5IRqQKsj5Cq1aLftMSJplhVuEG6Mg2JUwaU/soxtnWYfd+15ugM5Lb/H/NFHD&#13;&#10;VvpGIr6xZW0EI+BjbiDiuTGHEJaz+F0iYORpP1qYyHf756P3n66MVJSjIk3WWrdiYIIRiNLXzvd+&#13;&#10;SDBW7f3/J7BQ77iLqOOUjrUPOLmN0VjKDwgp0JkmK3IyrZlsjDk/O8XZ0LtZKgVC0FhHVTeILOPG&#13;&#10;07e4Nz/lg7t3mccIb1E3LBYLrmpDOZ3yuVu3+If/8B/yzLVdPv7oI/7Dh3/OV//9V/l/3niL/f19&#13;&#10;tq8/yeHhITd29/gn/+Qf81/+5m8z/fBD/q/Xvse/+Tf/mu+/9Q5bW1s4lXO+KDFNTVmWbEjDKy++&#13;&#10;wN/+jd/g2rVrmJMjNre2GO7sY4xhc2MjHnyBaQyuMTFpmpqsd651miOd6FtKsKeD2eURZHJMose+&#13;&#10;7mSkPxNL9aFne91bWXvqEc7wKhLlO1pqZwAE0OUkglMVZ0KMGgL64kDEeywIjxMqsqJMzBXZQH1V&#13;&#10;YTu7V68EUbnRGJPlVPOSRki8hNI0CNdF7z0jQF3Xy6Zp2migDw15740L7QFbKmm83f3rHJnH4+c3&#13;&#10;2joCGSOClShABHxRRuhFKx11RELZvFQyTJx0YaWrwXfT1/fZRCszuhORC09FId8UTfRyD+F9IJB4&#13;&#10;4bC+W9TbL26ZHymZHLfZMwS02+tC7wDddKwkkRqORPleYsFjSzmN27Q2Qhcxd0JvcYnrUvf8J46f&#13;&#10;NSLoHXRWMfK0vymJ570ni8U/oU90UCqVUuGahMdHKMRZrLO89MILFEXOh3/1AScnJyx8MAAboxGj&#13;&#10;0YjDw0O++Oqr/Be//7d5+eWX+faf/d/8y3/5L/no6IjprOLJW0/xwQcfYI7P+Z3f+R3+8d//z7h+&#13;&#10;/Tp/8Y1v8O1vf5uv/vgtvv/97+PyEZubm9ybl9y7d5+i0Ew2Jvzyi7f4zd/8TXZ2dijLkmsHB4zH&#13;&#10;I05PToL+/WQzOChZ+D0yCp3RRm3Jh04rdhcZPIqpbmss0lFe+1Akrl44i+vxR8soSpOzd4180njg&#13;&#10;+303x9N5Xn2+CwvSvG0//wlf2UbnPSZaWS7Y3d3lTCnOz8+pqiA7XcVWsNr5h0UEfaZQ3asbsM65&#13;&#10;mmAEjA8VxSkqeDx+QUMn/nlIugUGhkqKljLK80aoRCqF9oKqbiikYlIMWYp5j5rRh4KC997q3fs+&#13;&#10;qyd6NKI3+Vpj0Vv4hQxeWkpeCgAZvJCUnE6VniJws53v9iFFB2G/ui/2adHuQUXJM2wL0Frpjfi5&#13;&#10;5Fy2n0mLTHy/6PazbwCU+mTakelLPPw0I9lBer/bh98uvAcZ6ghM7HecSYHKNDrLQutQrSM7JkVD&#13;&#10;IjrRApVlvPy5z/NXb/+Ib3zr2xhjcQPFom4oxpLGNPzKS8/xj//r/4rdnV3+9f/xFf7Nv/u3fPTR&#13;&#10;PeTONi7zHN6+z8G1W3zxMy9z88ZT/PG//Spvvvkmsq64evUq7xxPKfav40TG0aJhtqiwXrIz2eSl&#13;&#10;F1/kH/zd3+Ly3mWWsxOqqmZ7cJ3x1oBse8hAKXLlYuGbxzQNNtIW205jCXqT3eLYwngJHkmsIpFO&#13;&#10;dMfzF371/LR+S/xbfiKI371XtIFJZ6QfbazBQRcW+/R8eJj6drT9EbyN15UF70B0N4EPdRKAJhWD&#13;&#10;hfsqfmsmNbY21LYBJ1AovHFIC0OdUzXLC0bAGFOlRPGDCsniLUFEj8enYOg2P9CrH+jXFog2VxC7&#13;&#10;VjlJE6s9VVR+7KQNRJqTpMKetGC2sM/a/BdCdu9JYlx91k8M5Tuv28UAIHr7iZnkExnVd1/TSxz0&#13;&#10;Hbn2+u99T4Kewj51713X4klb6D6bfn76nm4bIffw05+cv85oj3uKXAjHXukQ+jvn2uPY9aUWLZso&#13;&#10;5DMUArDOIpViNBrjvOf9995HSsnlvR3uzc6AUFeyubnJ7//+7zMYDPjKV77C//6v/hX3FjO2t7Zx&#13;&#10;G2MWiwVXrlxl7/JlvPd865vfZPr+B1y7do3JcMDXv/51luMNtrY2OZ2VnJ+cMBqP2dndRetA/f0X&#13;&#10;/+JfsFgsuLY15ODKAa9vbfHss8/y1FO38B7GAxk6aY3HDEcjVJaD91SRRx/yOKJNaLYr/4MoVp80&#13;&#10;Hvb2Cyc4OUQXz8+FRfwRxsMigvYh6fle5JP8qb6jk+DQT/juVrWp56Btbm6GTnAE0ohZlAgRjvli&#13;&#10;sbhQRBZv1hhTee+tMWYFElozAut5gsfjFzR0v5jsQfRRnWWh0rSNGCSmrjFVTb0oYQTJXfc9b6k/&#13;&#10;8RMmn55vowHSYt9FBdFf7y3+YaS/Uw9ZfMd774bvFsP4uN2G6LYE3TqQciIhQboanQRYxV1YM1K0&#13;&#10;InuR0MNzBH+zlmBdD823EVHIGSilV3IiCImIBXoeaOoqtK0kyBN4H+AypTI2Njb48Tvvcj6fceX6&#13;&#10;dYwxlCf3GE02KUYjdnd2uXP4AT948y/5k6+/xmnjUHvPclyWLKYOYwbc1Bq/gPHQsbW1z8fXBfPF&#13;&#10;gh9VC04v7XL/ZIbNGxaNxWc5m1uXQIA9O+Kj995nr3C4uqJcwr2Pj3jnx+/yF997DVmMmM1mPHNl&#13;&#10;iysHBzz3/As89/zzXL1+neFoFCMdsC5VGtMtoIKUP46nbi1PILp5up7r7yLLGDGsBXQ+Pd83CP0p&#13;&#10;0INtHvEMd2/tRQSrOQJaQ9FGHuka8L0MnY/VzoRowAuPjnLtWer5Fwsqshg5lbM5eZajnKCsSmxZ&#13;&#10;42uDrUua+RKvuGAM0uLfiwj6kUFFMACV974CUiL5sSH4BQ4te9TRdGsZQ0K2ui59T8GY0KR6sViQ&#13;&#10;jfOwpXWPKWL2HUPnwc6TSBdlD8MMCFC8lDydQnD/ek1QUusJ9d7fu79oCGgXQaBlSrXwU7uvPlZM&#13;&#10;uxUPKX1eCoGTXRyw8h09o/OTWEM/19HDoZNJVEpibaQ+rlNcPK1uvFBd/1xcoNUOBgOOjo6YTqdg&#13;&#10;cz7++GNKV3PrmVvgPKdnp/zz//Wfs729g/EB4/94uaSsSoY72zR1zfn5GX/rN/4W+ckJX/8PX6cR&#13;&#10;lsFwwJ1mGXoZD4d4T+wvMCQv8mCQzBgB1HXJ1tY21fyU+XzOzu4lnHWcnJ6SZRlHR0ccHh7y+g9+&#13;&#10;yNb2FjduPsWLL77I8y++xNWrV8Jvjz92RS/0EU9Lu6C3p7ibb+1B7G/wkxb4C8niR4OV0n8929UH&#13;&#10;jC7M+f6FthIh9MOIh43o3CQf5+T4hIMrV1pF3/FozHK5ZLlYMB6PmS5nrRHo5dBaKCgxhhKVdA0e&#13;&#10;6kcERz/xYDwef2NDKwS50uRIMh+451IqGiXIstAUoxgUjL3HTWeMJhl2eU6VLdl5Yovl8WlQaJcZ&#13;&#10;w0KickNdVZzZUPCDFHjrY5jqUC5AE7kMTW4om5DAlAqHiCJyIU+RZVlgHUU9c+96PY4zhcwUAkV/&#13;&#10;8fMQYY4QKmitLiR4bSys8d7TKB2moU8eUcgLGGsix9u1RWjBOCTMNXhXUmm8aTBxEdYIhJYoKdqq&#13;&#10;ZGstLkpyh+gjNJGx1iJVRmvM0gXfu2hXl5veFRwfyrpkMBphlaJsahon0CoDL6hqE3TulWB7a4d7&#13;&#10;R/dQGq7v7bGVa6q6xueKWb1E5wNGgwGLOkAqh87jPzrk5PQU0Ih5g9q8zCXhmJ6WSG/DLhw8y4/v&#13;&#10;HzMYOHa3thmrBaap2RAl129dZzR4mjd+/AbH9+8xHYJpHNJUFDHSfHL5ETf2b3Dz5i0GwwEnJzOO&#13;&#10;jo6Y6VDxbBhQzkoaO8Y5x/LIRQbbLtYp7uTR2HnLj+9V/MW9v+LP3r/PCz++zc2bN/ns88+yt7fH&#13;&#10;wcYQ5xxZZdBaI2xDU1XoG9tgLU08H02spfEqNMGxLpr62H9AxBBURsvg+OSi2I4MQStu50WCesIZ&#13;&#10;7qI1HrhIt59bOfXhSSea8NA5nHSBLSQcKbWhZR41pCI8aNu66Bhhh9auSxeuxw0RJCm8zSkGBWpz&#13;&#10;hsk8xlVUfk6zcAhT45SirOtWyDAp2zZNU0XG0DIli40xyx6FtL/4Q4gIHreq/AUP3ao4JnG3JDgX&#13;&#10;k8XOu9YrGg1HIWyPRSR1Xcc4OnkdfYbQuvfRUUJXsPk4Oq2cCK88BMNduRhCduwTf2DalfVoJG0+&#13;&#10;dDVbTeD5/oc+EVNdX6i7fU7h+SO7ng/b/wc8WvkqIVb3ISXbUz5AhipwZ0OR22AwYDgYBtlgY1Y6&#13;&#10;kSWGkbUG5zxlrA/w3qNwZFmGzoNhbYzBNA2zas6169domobj42M2xiP29vewTc3pySkfTs/DAlFX&#13;&#10;QdfIWqSyCHIyIfh7f+932dnZYXv7Eh7PycmM7Z1tFsuwDyenC5qmZrG0lGVJ3fS9XM/Z6SnFYEBe&#13;&#10;ZGitMdZycnzC66+9zjvvvMOf/vs/4ktf+hK/8+u/zv7+fmC8VBUDrcnGG5SzWZgDsWJeKA3et0Ju&#13;&#10;CP0znb90YjoP3l/8+wHnfPWcdqffr/63+n5Pb752czllzx5oZQTRqYnXX0uACMl3FfWDEuzjVz3/&#13;&#10;C4/7hWPW2n6i2PQiAtNjDD0en4Kh20W5pY4mad9eQZmSaKXZ2NiAKhQZKSkxpmkTug7fNj5J7SFJ&#13;&#10;uYF+kjX+nyCpaB26VbUfYScjQ7oWVmmRKSmaPvEgj9rFQqnuM2mzAQpqDUG774HplFQkJeuXj4gY&#13;&#10;cnTx2mR0l6RuL2L/189JXhwPM0S9XEcf00qvxvOaZxlNXWMag5KS4WDIoCgQgIm9CNJ7Q9RkMMZi&#13;&#10;cSyXZXvhO2IiMF66tqlpmoann77Jm2++yWQ84sqVK5zcu8f5csk4zzk8uo0wBp1pBkDhHcM84+q1&#13;&#10;K7z0mc9w8+ZNrg7L2Eda0TQN46FG7EyoxuF87F26RFlVnE+XnJ+fM50G49SYUGm+kSm8qWlMoDVa&#13;&#10;H/Sv6uWMk2PJ9mTCV7/2//D6d7/Ps88+yxe/8ArPv/ACeR6SnboognS1FXgvgWAYtdJIKSir5PGn&#13;&#10;Y7ueFHi0cyjS4u/7f69toGM5dNvuL+yelnXUGvz0fu/by2eFTurTy77d1Gpqy/cS6SGnEiBCwbKs&#13;&#10;UDpvI3XrQl2Kj8WUbaHiKmOojqyhdepoMgCVD4VlNkYCj/MDn4KhV3ICvdxAMgaJGRQanAiauuHs&#13;&#10;7CzI3xqDjotq16YxwS6uW7R7cW1rdGKS1sem9n1L0DJx1kLl1rj0Iw/xYFilWxNdi/l3GxOtjZEx&#13;&#10;X9C/eFa+g95FRWeb2sRwG7b3dtYnSio/syVYMaKifx9Giui6XY8LRDyveVEwm81aNUilguzFdDrj&#13;&#10;+PiYZdSH0VLHED9IajgncNa2DCMdjV8w/kGDajQa8Qd/8AcMioI//tpX+dM//VMu7+xw9coVPv7o&#13;&#10;I5bLJXs729RVxWg05OWXX+ZvvfoqTz31FNY0nJycMMnnURoBtNYMh5MgEWLD4mNs6H87m9ecnZ9x&#13;&#10;fDzl5OSYs/MZZVlSZAVVVWGaGhDkRU6WZyBaqQO899y+c5uPPvqI1/7iO7z80st8+Utf4qWXXkJv&#13;&#10;DsHaQD01BmsM+EilFepnOnfppLS+/4W5uWoEWgfGr34O35vf6UTTc458zwD41e31I/QuWdzPaUVm&#13;&#10;XnTGnHVt0/n5fE6Wj0KfD2vjeXJtUWaCWPvJ4qgrlKKBuldM1oeG2tqBaAQe5wd+wUOvQzUPkppI&#13;&#10;MgxVVWGXC05PT7ms8uA5p4jAO6wLekJJ8bKlq/U8EYlAEXIASkhMSwulvfno5Xpi1TKi9f5TpXJb&#13;&#10;Idy7qB4UEVjre6/3PeawR/3ahm4vaRfxpD0TQu9VjzvsmWi7XPWDcuF9ZEb9bCNd5Cs0FzpDtNKY&#13;&#10;pfcbZQh3yJSGKEssXNCpn0+nHM8qjj7+mHlsKiJUFn6T9+gsQ/hgqE1pGBQFuVYRGjAUec7lnW12&#13;&#10;drb51c8+xz/7Z/8Lr//ld7m2M+Hs3kec3bY8dfUyG9ee4PTuHV75lVf4rS++ytVrV7HLBbMP36TQ&#13;&#10;ipvjDaxwOOkRQpLpjCwPvYibJsoZG4/3OZe2Riy2C+5vFBwOLIeqYTqtOZ4uEdaQScjzDD0aIYRg&#13;&#10;WpbUiwVnjWF/f5/BVlDN/O7b7/HmnXvcmVV88WzBFz77XKCfjoYMBxMKJXHW0iyD7lRRxF7XkR7k&#13;&#10;1hLuwn9ynQi+ywK0zWpWItm+8GGMFOI1I9rz2ZeI6JyNPhwkXFRbbRf+OCO8D3O4hT9Zm5QeYsW5&#13;&#10;IOhVZULinGQ6WyL3d0IewHms7yQl8B4eEBEkqmhPcvphNxN+xuNo4NMw2hxBd5OxpiBEBCFElq1B&#13;&#10;ME0que+qD4EVHNE510YBF3IGoqtRaAu2UkSwnjcQsNY+qufluPYiiS/xIK9rpQ4gvHMFGgqMmi4C&#13;&#10;aOEiEb7HxkKsBxmBdp8hVDX3wniPeETY4CeM1qCE7Yn2WMU8wEpE0BmCTn01XbggpMAay2w649RJ&#13;&#10;zs7PqUV3jJIaq1KaRJOp6xolJZnqIozxaMxkMmEymfBP/+l/z2SywSA2k//d3/1d9vf3UKbh0qVL&#13;&#10;HGxtslguqMsld+/cZXcyZmtzi3q54OjeEVu7ebevgDENznnqOnjzg+FGqG+QGYPhkCwfkGWaohgy&#13;&#10;nU2ZzCvm8wXn8xl1XYfKV2spmzr0Rd7a5uzsjLPTc0ajEdevX8d7zw9ef50fvP46v/KFz3D1ylVe&#13;&#10;eP55nnvuWfb395FFQS78A+bOT3H61iLK/j3xVHbRaBe5dv5Nen/734XotQsiEg5E7/pLPap712D6&#13;&#10;4t61q4QKDl2qpI4RgZQiiBXafg4p1Gc4fwEWqlJE0KOLrhuEx9HAp3C0EUFXOyB6t1RLoNsiEiMF&#13;&#10;m5ubMC/DRBPBI3Z4rI+tIr3Di5QfoJ2AISJYjQraHIEEXLv+BG88RgdpEz7CEy68dQVyelhE4Fcm&#13;&#10;f4fUtJhoUn/0qXo50mnjRWKbBxMa+oVjfew17evPqwOVx3fa9T3IrIWm+oqofWMVj6+pGpyxoVpc&#13;&#10;CqQHW9dYq5DOI7Kg1ql1qjcIivU4T1PXjAaDwKIxFl1oRnlOJiWz01Nmp2eos2Oq+Rm/95u/wW/9&#13;&#10;1m8hbEwa55rhcMhIC2w+RIxC0jF3C5StGA8Eu8MxbqRbSNIT4QbvULlgWOTgDUJaBA6lHXIsyOWY&#13;&#10;rbGirreAIefnZ9w9us+9+/c4mS9YLkuEKBhKRdU4nHH4rMDrnFLmLJdLyrpBAH/01W9wcHDAhx/d&#13;&#10;4+7hGZ955hYHV66wNR4w0AOIjoCXsfKWVcmSR4kI6M3Tdm60T7m1aDNCPS3849peCW2k0J/T6e/U&#13;&#10;CtCl56Jj0Cr2+vYfMYolRrKh4liDB+sAobAoFmWDQGEsGOdxXrSGIOQH7IoDmITm1voPWO995Zyr&#13;&#10;Yn6gX1D2mC30KRltjuBBUUFaYELnIRd6EwjJxsYG5fkidkBKjcM7j3Rl7V1fiNscQD83sD7E2v3a&#13;&#10;pnrf80nQyypm/uDtOuuiVx8uEBn3TXYf+glDrC368UJ7hE8+6ui22NuflC/oUoTdm4kGCkHd1KFS&#13;&#10;WIg2usMHVdRMZ2gdaLqJcYO3Qe/fBtrs5cuXqasKTB2cAq1pmoaj+/c4OTnhC8/u8+Uvf5lf/eVX&#13;&#10;yLOMs/tHNE3D6WJGVVXMXMNgMGBzkFEUA/JovHScd1NbhfMpoyZSE2DILB9Q5Dll2bSRmfcOKRXj&#13;&#10;8ZjxOIjNGZNx6dIl9q5e4+z0jDvHJ3z88cfcOTkLuREbFsF1775fYX1+fs6bf/Um0/Mp9+7e4bnn&#13;&#10;nuOZp25wafcS43HBzzb8hf9XH9FObO+5SILzK2+5+OLDnn/QUw+ZlN53U923F5WnMQ2ZT4yg1aj/&#13;&#10;QcyhtfxA25e493ilmvgxLPTpGbqvNBr6vypUfBxEvILwXGpQ88SNJ/jmt76JqatQgTocUjUNddNQ&#13;&#10;NTU29AJrG58nZULpQol6kecURUFOSEgNRsOIBQfPPFQyS5z3VE2NzjK8i4uTsxhr2oQVEFsS+t6i&#13;&#10;7y8YgM64hUnfn8xK6xVoKG0fHyAjnWWY1HpPCLJEMyTIUVtrkDJo9lhrqZsGa01caHreYsw3NJF6&#13;&#10;m/ZVZkXc57RgpXCe8LpULRTmnMFZEZP4wVA77yirknlMBg8GBWVZQmnYvXQJLRW5zlgsHTjPxmDI&#13;&#10;qBgwsJJ8e4fX730cGpDXNVVV4tAMigGbkyEnJyecHR8z2dxE+oxqsSQzDR6P8rAz2eQ///Jvs7e/&#13;&#10;x7iqEHVDXlaMI1W1AHZ3dyKNNSQqLR4cmPAfS9NQFAVFoRFK4V2nlx8StyYYMa3a5G1IWoZjkmea&#13;&#10;2ltEIZnsb3Npd5uru5tsfHCXjz++y9GsZKgUU+NZTGc0ssQDtfPYqmJTFeSjTWaV4c13P2A+W3D/&#13;&#10;dMb0/JzPfvazbC4HbG9vIzUsFgtULhltbuFtzf3797i89wSurpAyNGpZLBaMxiPUYEB5fh6EC8Op&#13;&#10;fMC9R0R3v4N1fDsfoW/6W/wn/ple9+3HZIwKXDIonlZrKeUAUgvP1NFMOIP3lvligWkaDvZvMD0+&#13;&#10;pti+SmU8Wmi8zEB6GhuMslQSWzV4f0F1tJWTIC70qWcxEQ7qRwY/1Yr1ePyNjA4aSnUEfd0hEbod&#13;&#10;9T335XIZaHfOMRgUGBtb0yUsss0dSIQIDeZXoade/2Hflae3DdSlAEePipqa0idvJPZHvgD9PMwH&#13;&#10;77DQ9hnRQToX8X2SOx03mwxKBwV12/Wttn/CuFVKLkePs93HhPVeGA/y6kSbYPzrjPZYRGhL9n8H&#13;&#10;Xf5l3ZtLmvtKaZQMyqR5UTAYDrC1CSqTMSK0zrCYzxkPcm7evMn29hbDwSBs1zm0VoyGI7Ty5Pma&#13;&#10;N90a5W5fhnmGFGJFylj24C7nPFKEfgAyfqYjCniKPAvnU4UmLJkIzkvlNaPREPPhXebzOeU8sKOs&#13;&#10;c+281lrjm4ayqmiWi1A3cX7Knbt3ePetN/jOd77Db39XEELOAAAgAElEQVT5Szz/3PNcuRa6qi3m&#13;&#10;s1BkOQxaS64qKcuKLM/QSrVdwTDBCdJat9HA+v1PPqHtiV15Imag1mPEbuueR549KSpSEqwwEM+D&#13;&#10;qaq2sr697hJLKN7bHlvIWmt6DKEVplC/foBe/wEe6wt9aobuL9Cy7RYmO7VRpdv6AoHg/Pyc+XzO&#13;&#10;lhcMBkPOp+fUpqGxNqCnApASgUP6rlG28mG7WkiUEEgXuoJZET39yPeXNnj5QV3Ugo1J6shGanMQ&#13;&#10;KSKQD2YOra/tYQiE8PgIkAZvLLwxLTx9qMeLdQPSW8SSR98aUoGPORbvZWv8bOyZ/ODLUrQXbXII&#13;&#10;Rfc0Yl3z+AEj/tyudoOQg0mFYt45pAdFgGO0kCgvENZDbGSf4ACdaaTKgyqpUhR5gXHQ1A0KyPMC&#13;&#10;U5UszmccbF/n8y+9zOXhBhqJWIZIIfdBKkLo1CEtyJRbBNLLLpqJDoFWgR7a1DXWCZQI8FVjoG5s&#13;&#10;+G0ClPRBJZeOCRMMbA0YlPRopSm0ZLA5QkvF5ckQgeT09JTs/imn3jI1sRGRDnNzZi2lNVTWUHuH&#13;&#10;bxqmp6fcO7nHj2/fRg8yaiTDzQ22NjfReWzP6jymCfr+pq4R3pONRsH4CfCmaXH75LWzdh8edq1C&#13;&#10;u+Rv75ZyUQkK7b1XECqcPYE1lCIB51OUcLEneDul4ma0lkgJQutYJexAapa1RWUDGguNA2N9YA5F&#13;&#10;eXJnDd52/YmNMXXqT9y/9ZPED0kWPx6fgrFqCNY6kiX2TOpmhYDp+RRnHVrnCCmo61BYlKqNSTmA&#13;&#10;mMxsF0iC55ygprD4rdce+FafKBkCkRphuy5BlTxYYOXx+ugSw2kRJxqB9JnVhG/KW/hYKNZS8WAl&#13;&#10;qumSs7HKGvBx0U/ekhRBIM87137bCnsqPddbHHzaJR/N0aOkKHyiBfpWhE/IUFGstaaqQ2WwjBFK&#13;&#10;ew5M2C8dzyselAxNaYwx1CLw6tPv9DisiX0N8BRFwWSyiVLBUNdNHWBFrQCBdYa6rvFJ/tkGNpbU&#13;&#10;Cu/D+wITrUtAiuipCyFo6pqqDlIUiZ0mRBCB63JRofo5RKXQKIPORMwx5GwIwRNPPMHGxgauGIUe&#13;&#10;DMsq9NeNkhJZlmGMQYpQbDcugrSEbyqcs3z9P3ydw8MjPnj3R9x65hluPnmd/YN9tJIsl0u2JhNU&#13;&#10;9Pq9cwitwYVjJZVsz/eKp94GgT2Of29+9Fk+ojvN3RzpbXPVvqRzlZLAjzB/4veq2HzKWktRFJzV&#13;&#10;js2tTc5TRL5CEb3Yg6BpmrrHGlqXkzBrf/OYMfTpGquVxWmh6xmCNEkC1ulZLBdkeUaRFTR1TW1M&#13;&#10;iAaiymFaVRNjIRkGRaxcTpQ1G0NMEWGKVssn9EewPoSeMtHUfOpr0LsA6END3Vh15JP3DykK6KCJ&#13;&#10;FAmk3U7QVtjvfgi/Xm+RXqsbg4pwhrOhZ3AyBGo9Emj/7kL7B+1/pHN8YiK83SQ9IxDDiuBph7zF&#13;&#10;chk0mpQINQWFzih0Rm4s3jh0rleiIutcqNytLcvlEo0kUwppPdVyiTCWjeGIQZaznM3g0m7wTJUi&#13;&#10;yzJklmGtpawqqrrCRKPvoiEWWqC1ROmgbTMuFNZLhC5iw5zA27d+DkZiHSF68BD6U6SFM7CMDCUO&#13;&#10;GyrCTRPqJaREOY3wjt2BJt8Y4JoJI1dTnE05aZY0s3OqxQK/u09V1dS2ClCeg1zniFxRV5bGe374&#13;&#10;zjvc/vguT7z5I179whd49Yuv8uytWwwvXae5f5tBngfnxZiAwce5nyndRQDx/K/cA7BG70w3Fz8n&#13;&#10;ZDdf2sU9RRpdRNCyhnyIDla+90EjobMu5GJ0XAMaYxmNRtjKsrW9y6mXOC9wiPAVPlG3062FGVd6&#13;&#10;DqxRRulFA8kIPB6foqHXI4D1m0C0CWTvgr5QURRkOuf87LyrIvadt+J8wBONNfjYwSlRH4GAPcau&#13;&#10;WUKvY/g9Dzd5OBcmdVddm/TmYZ0Z1L2vMwIXIwIRP+jjQhiuMZF2+aERQfypbXN67+WKh4SUqzS/&#13;&#10;3u9LXy8I12/7fNqr3u944CbWt5guxnZfZRsRmGiYRGQJhcRsQe6Ct6+sbo+YUqHS2xiDJS5sUqPy&#13;&#10;HOEsVV2Re894PGYwGNA0TYcxax08YyEijhwghEVZhUR/PJeowDxKjXHExjA4CvHYGiNaQzYcDGmq&#13;&#10;Ze9sdrma9EQmNV5r0BESsbI16EoqnKtRSjEaj7DWUCKpqgo1nwdHxLpOgVWEokkpJYUOeZ/RcISx&#13;&#10;hsViye3bH/H92N+hnM25evUq89l9Dg4OyIuCqizBWpRUeO+C4ep58ev3xFfXI4GVBX8tCqCFEVcj&#13;&#10;jf48WH/+k4bzvo3mnXMsywWj4ZDlYkFeFCs5vJSzaXM0q5GBfdBtLRLo5wUeG4NP0XigIej3LQ54&#13;&#10;blispQyLhFYaJUPLyuSd9xUSnYu4vzFIFVgTHhUXdQ8+LhTGgNREzmbcpTU/uLUTEa6RYmWC++g5&#13;&#10;pUU+5QBWReu6ba9HBA/MESR1yF6ydTXJ2W27/3yrn9Q7fslQrO9J98fDrtY1MPchYyVpHheQsAsh&#13;&#10;R2CNCXkCBJnWFFlOkRcMrArvXcYFVIDWGUKKGNEEb1a6KN7sfaj/kJJMa8bDEbvbO1TOBT2mpsGV&#13;&#10;FVVjqZuaxoYCtekywHm1DTUCXkiUcujMo5SijI1OIiqHliKo3Y4GDIoCLzKEkJH3LkmkeuFDkZyT&#13;&#10;idYa2VV1aKwjYjQ60pLchzzXSHgyrRhgyaTnfJDxI+ORmSIfhVaXdV3jtMDnGmsN09iaMbOO+myG&#13;&#10;e+sd7t8/483X32R7e4cXnr9OURQcHBxEKnIwat4FBlqKpIHI7e+dUw8e13rybSTtfVd93EaGncff&#13;&#10;nxddJXL/omDtvasv9WeXFKJ15OqmYT5tGI7GHJ+csrOzg8sybCRo2JWFf6WOwPS0hdpCspQXSI/p&#13;&#10;2lPWj6OCT9dY0RpKwnNCduqjifkCHhGri9Pi43oTrcP9O0ZK8ETDBdnOTk8UMAtRQ1pWk3hdf9Hv&#13;&#10;b7tdcNd0G4Inn4zAxR/YzxM80mjpGKIH5aRtrBoYj2+ptlJKXISDhPfdQpwK1rrLuf2J7RP9v9tf&#13;&#10;vPryQ0cK11c2JdpzmTy6dJ6VDpCRzkC3VFaHIOD2Ch0NQagtsGUToi4fFm4RF41iMGBvf5+yPEQA&#13;&#10;jQ3qoPNlFSI9laMzTVM3GGupjAtaPiI4GkqHpPTs9BwIPZJN0yCFZ7Ix4WD/Ejs7O2jZRXspzxNG&#13;&#10;MAp1XZNpvUrV9d28GI9GGGuRJuQ15HBEludkwyHTnR0+/OBu+3uCo9NQ102Q4pjP+ezzLzCdTWnO&#13;&#10;Z4hYWS2loqoqzs/PePtHS5555hn29vbwhOI/KYIsdtM0MWcS94m1xbq9752/Xs4gvcl7eg1nVifF&#13;&#10;yvx4QHT5k0aSa/c+qI0uFguWyyVnZ+cMBgOcHqyy9rxr6buuu9YvRAFxmyk/sJ4ohsf5gU/V0JnU&#13;&#10;SC8QSiKVCtovwiO0xwvHKFMUmaaoHdY2nLxzh6vjHZa3j9j2Qw5FidMKZ8FATPw5ch908ZvGhIKl&#13;&#10;TAKWqZ3jvUfmEjnUzKZLsiwjy0dYZ6nrBuscSmuKwZBlVQE+qoLKgFO61OjeI1W3aHbBg29b1Gqd&#13;&#10;RX11j/cW4YMXpIVESMXuIKNpGow14RjoDOccZR2SiiqPFZdxwWxME/siBMNYNyBs7AErBIIQ4ThB&#13;&#10;qAmQFwuSVoxLXAhsNJJWRLG+WMEqVYxYXOotGy7eTIR6gkbvslgsmM2XDIYDLudBZnnTNTy1c53Z&#13;&#10;2TZvvfUWm6Mx83tnmM0xG8MrfPvd95jP5xzOaoSakAHN0iOpwXtqEQq99ECxXJZk0pMPMvSiwTcV&#13;&#10;zBbM7h4yEyWTyYSjWajonVy+hLGGumzY3b2EmC4ohMSXNfPZDKsUusg5N0G8sFHLsL+blzmbl/zV&#13;&#10;G++yv7/PK8UVxHTBZhEq2vfGsLU1YXfYBEhuecyyXJKLAcprhii0Uqhc0JiGZZMH+etsE4vFeEst&#13;&#10;S5SsGA8yxrsaszXBWMN8PiOgeZLjpuL27TtIqbm1t4c6nrLlHEurmYwmTCZbHB4esjgtefXVV/mV&#13;&#10;V66CK5meHgV1Xu+xzZxMSAbjDFOX3blmzd4DDh3ngY/+R7xPxiE1FUoGI0UUcRItVBbmu2vw0qPj&#13;&#10;vXJNqMQ3ob7ExRoMG7/PxmYZ2lWMNidU0yUbquC95oS9TPPtD3/Mf/rKSzQnQfJDVRZdW2qCA9i4&#13;&#10;BkNM0ge2UEsf7SeMUxEZq0yhx9HAp2zoPvbdTxQnvaE0c611nJ9PybIMJRWDouB4sWg96Af5IGJl&#13;&#10;2gfIJjV5SVJuCX+0bZFQxEUj5t2ngYpuww/7wgB30EUNAlrxNx+TsClx0MFD8Z1rjJS42yveWd/r&#13;&#10;ilB078u5eKX/jKMvepegJ601WTxPdWTbdKwPg/eQZ1mE+SJkQugutTGZoJQKMMB8gRCRlZM81rUo&#13;&#10;qP8bfe8HGmNCMjk3zBdzTk9Pg6ZPuYz9BwxlWTEZjDHGcH425fj4hKWzZFozd4b5bMZkb8RiseDs&#13;&#10;bBnUUJcLrDUcHx+H4rytEVIIyqzm9PSUclOwsTFmpEN/DOWDIZ/PlqHPsipC1JNphIBFxP9trI6V&#13;&#10;QqC0RvrQGGd/f4/ZdEjdBCrkYlGSZxnWBadmMMjw3tM0wRuWUrGzs8PW1jYHBwdcunSJzc1NBoNB&#13;&#10;hOKiSqcAaR0XJur6vH3kUPWhM+ThAcAjBAYm9qRIcuxJeG4y2QhRfmoEFfMDCUZyviOD9PMAD7s5&#13;&#10;59b7FD8en6KhZdvIXLZwRqgfUOiW9y/BO47v30dlGuMsqshZVCW+6IMSYUSyH34Fj4eQSI6QUW/B&#13;&#10;tdbhMd0CHEN7Fxe5sE3a0Hu9JCci++F9EWzuG6F2XwDhOzw/5QUERP5/B2utsHlSAm7tHvwKVCR+&#13;&#10;SitwYW3oPZd6NigfDHYWZR6ymMBfzhuUFwx0Tq401pRIYDQehzoCKYIGFFBsjMlGIxamYVouOS+X&#13;&#10;qHGxgiW79tgGA2kJjB8rYipHCZyEs6bi4+kpg4HGz5a8c+cuh4eH+DyPeQnY3T1hczghzzKUzJDD&#13;&#10;EaM8QE7ONvgsZz+fsHV5C+Mdh6NDznemaK25f/ddTk9PKW7doGka7pkFeZ5zb2vE3uU9Lm1vMBgM&#13;&#10;YJgj8oKRHoRFvrF4A9pWKA95NY0RJChrKYUik54m3wLn2N9VjItRMDrGoFFI73HWs7m5ydVr15BC&#13;&#10;cn4+xXnPzs4uRVGwv7fPSy8+zeW9AcPhkGJQgBA4H9V3pQ/aWetn94K/0INX1/H/XgTQIpZrUYH0&#13;&#10;tr0PuYUA44k2bxC2JaOgoBd25WtD0VuG0oFG21jHbL5gvLHJoqy6uh1nQ4W/c+19uImkMVSnXsXr&#13;&#10;CeJeFGD844jgUzm06hmAIDHRl5pQQT4h02gf1AiVVMzmM4ZN1HovxEoCrMW/42Ic8g+pCCst8CGp&#13;&#10;1uqaRwmJsBXfeubWBSpgu0kvOrB0bbTmItEU1xblVqQtGYG4X0GDpjNWNtYspNL8Fn/vszFoody1&#13;&#10;pHT7TT1A92cbeRGgJeWCJpKiw8o9hMVLZ22lrC0NeZ6ztbUV+PhN0zs6IsBIsznz+TxsN2rPC5ta&#13;&#10;csbfF49Vy5qKv5lInV0sFhweHnH58iZNY5jNZkHszYVOZsPRkNFoxJX9A7a2tti7vB8qcTPNYrHg&#13;&#10;7ukxZ6en/PYv/Qqf/6XPM97Y4OPDQ6bzGbPZjPvHh1RVxRs/+EsWiwXVNMh8nJ6e0jQN09OcPMux&#13;&#10;RcHu7i5P7myR5QU0y9A5zwUxPSVVqEr2IKQL1WkrZ1JE2mrIWYw3Jly+fAmlMyYbEy5dukyWZcxm&#13;&#10;c8qyZDLZZDKZsLN7iYODAwbDmizLWsclVdkrLx+Uq21H+9rPJSDo2HXd7dHyBM66lrWVmF2z+ZzN&#13;&#10;zU2qqsI7tVrn43oRgvcYY2maxhpjVjSG1iIBsxJlPx6fuhFZQ2olIlAy9BDWUqGBQmUMMkKhDJ7Z&#13;&#10;YsGyrKlweC/bidiNbmHVWsfiIdXCHH1mBMgwuYgLnAzJak/IBUiVeNSuNSZhI+m+wy4S86QtQEqG&#13;&#10;gQ4ekoge/CXwzpAkNnqaKSstOlcigvYiCzchHqA+6Vc+9oljhc26cgTD08OiwHmPNMHjk84hHeCD&#13;&#10;dpC0npDPF2RC4q1jWAzY3tnBOs+8qkArjJRM64r3Dw+p65qzpmE4GpKp9Lt94ONHNczE+3c4nBQ0&#13;&#10;IkQCLgv0zMNmwfL4kHfvH9EYw73pGWW5JN8YM5lssjMuWOqcKis4dyCWFUu5oBYwn805WSyoHNy9&#13;&#10;N2P/aMZGZagax+7lbQ6u7vO0u8p4NOLXfvlFzs7OuH/7Dnfu3OHe7Y85/PiQ2+/cYTqdMt8esr29&#13;&#10;zdP7lzk4OODJ8ZjxxoSxjMVpzIOxNx5FQ+UB56ldhrWOZrHAe0+WZQxyzcZkwN7WJoNBkNsuqyXD&#13;&#10;TDPcKrAbmvF4wGQyYDz2SHuGtVlItodKN6xzrSPkRYBSHjA1epFBmtMxN9AzvGmOpYigf5+Gck14&#13;&#10;PkYEXWQQP9vCqv2+ByBjfwXjBdY4HArrBDIfUDaOyc5lrJAhIiBBQkH4z8eiTuc8WmsjpbRCCCuE&#13;&#10;aCOAlCDuseoeRwGf4qETRbSFhfrRQWQMJTZFUwdWgTGG2dl5iyuuUNpWST2tpyqlxAoQNk7l+JnE&#13;&#10;sHA+Vr8m2mXEItsOYsmj7/Np+ittyw5KVahJ8yg659Ea9GmeQkqc9SRtpVZ7J3rHbc6gt7/9+2CD&#13;&#10;ZG9/+hHNz+sUBT5Wp3W0WtgmJQFys5YUEY1GI7a3tzk6PKIsy1b4bLlYcG9RBhzb+/B80kNKx9l3&#13;&#10;oYygq9wWvd8OsIhyz9PTM5rGcF4taZxHaMFwOGJjtBEKkz5Thwpj65FK4VSoORhuTdja2mIwGHBy&#13;&#10;esJsISjygsnWIPD5y5K6qjjY32dne5trly5z48knOb59yHvvv8cHP36fo6ND/vjtH/D+++/zYwFP&#13;&#10;XL/OF59/lhdeeAG9NSHLND46ElIGLSJhew1d8G1Fs3OWJrbzVFlgBllnqasKKQTFIGc0HrGxMWY8&#13;&#10;HlMUBYJQWX8hxxZzUKlL39/s6Hkd0VFp5+EjfHmqNcFB3TRorYNBz7LY3U21tUIrNQTxtpjP7Ww2&#13;&#10;K8/Ozk7Pzs4+ms1m75Zl+UFVVe83TfO+c+7tB3zt3s/zCDweP/vQKRpYMQJSkcWoILNAYzm9f8zx&#13;&#10;0T0Ojz5mOBwybUrGG2O8reI11Zt4vQVba41WCqEk3nSYd+uZxLaIeBex+qSRQ0wWpyre5OGv/oBV&#13;&#10;BObiYpneILxo4Y6kRipFwM/pPZ9yGIlySfptXISHuhxBi96uufiPuAykr+nZuPR0XQbWifYeKWTI&#13;&#10;2yhNEc/XUobevdYYhAuGczQcMZ5s8uHtO1TWgc6opaSxDis8UmmcVCw8DGNdhhWe6P/H3yRDcVg8&#13;&#10;DlaGM+C0wFpH3VSUiwqtCoxTmKHCGUvlLcvaMG1mcD5j0cBiPqcuK7z3VC7oG413t7l8eY/37nzE&#13;&#10;aDTiYO8Sz9x6huebG2xtbTFWgqIouH14gtaasRiwvVVQ2CGmljRTB1bz3LWK4+Njjk+Oef+D+3in&#13;&#10;OfEFJ09d49LuJYZSBl/YNTRKoCxoJRkRJEBUMYzn3qOEQOPJ8ChX48qG7Y0cITzj3DPZyBiNBEVm&#13;&#10;yVSFkoY5GRKPEmG7MhpW6wJ7TkZa68NmhE79DPyqt9/pE612yOt6FIePqdREer0BTWzksY48qbXI&#13;&#10;QOUF8/kC76FqLGQDltMFUigqa7DeBkfNWZw3XbvKGBEIIWohREMgDRrn3MJ733jvG6DhweMxdfRT&#13;&#10;NrSUohUAW21OE7WHFFhjuX98n8OjQ46O7nHz5k2ssxR5AcuST3I+UvI5SFg4Up+DFs6RElLUKERs&#13;&#10;lSmReIS1bYRxQaf9AUPEbYTHYu2VnmRD4qOLKC9BD+v3KQqIbSgf9EW9YCRFGon099Oohn7SKMsy&#13;&#10;Hq/UIChUDOdZFiE3s9I1KvUTLooi6AI5j5IKG71EnYXPGiNomprxOBpi1tC2/uO0VtEd16YxlOUS&#13;&#10;s1jicBDlw1NE5vHYxvLBhx/gsBSiCMldLMtqyeJuyXw+5+03XqdpGoZFxtbmJrlwaK25sXeJK1eu&#13;&#10;8PLTt9jd3eXZaze4ceNJ9ic7PPnkk2yPJ5yeneF+OGY6nXL7zh0++OADPvjgAxaLBX55zjPPPMMT&#13;&#10;lyYhsozif0IGhlUW2VQS2RpzIQR5oRgMBmgVCuK2IlaeBBmdDRIcxoRkvd4aIERM4CcJ9VhQaW2X&#13;&#10;4/p55Is+cSQU6cKTnzxCNbcBoQPtO8uDRIfWKGvwZSwa8zGH5FYjAmOMNcY01trGWtt4741zronG&#13;&#10;wPzEHXg8PhVDCyECXS6Ku2kVK4Aby3AzZ+xF6PX67b9gMZ2xd/WAe6fHFNsT3j28zWhzIxgRBE7K&#13;&#10;0NHJg3VR1x+CKJ1zWGti8xMCnuo9pg5iZdkwCwJossNVtNYtZz/pDaWJmEJUYuLZI1qpYiGC2iUC&#13;&#10;nLXRk+6gLpf6AgDep5xAbF4iUpFN19A7LX9CRFXVBIkRkmUPGskcWWfC50UyNv3HtMfDxbLTtrQo&#13;&#10;bl8pFSijUpIJhfYC4Ry+MVjjkFoym8/QWUZtDGa5QOUZjXPMFktm0ZBUzpHpDCMUy0VJJXK2t3fZ&#13;&#10;3t7k6OiI+XIeKnTzkPi08ZhLBK6xiEyT5zm1NcyrikYrNi7vcXoYJAlkrMdYzKdQVTRKkQ2G2PkS&#13;&#10;52G4ucnp2SkWx2g8YekMy6bBFw1oWLqG5fQ+0gZV2tt3j9E/fIf/8w+/xrAYcbCzzec+9zl+7+/8&#13;&#10;Dr/0S5/HTwqOF56/8/lX+eijj3gjH6MbwffeN7x/75yjH/6IP333Nr/8uc/w9K2n2UYitWbYLHHO&#13;&#10;sq0l9+7dxxcbofdG9NxtXbOwhkEuybKcXMFgY4hWHu0NylmU1mgcwkl8bUCAaRpsVSFaZ0aQy8C2&#13;&#10;g046KOFSrdFNKYR4TazCOr5taZw8fd++HrZgqwqdZVEqo0ZrzXA4wjQN09kUnCXPC3IdiwttE3Sh&#13;&#10;otGezZYMB0NGmwe8/+EdqsmQ4eYuJ2WNVJrGBT0xXOgS56zFWYv3YIwz4ZDVS2PM0nufjMFjQ/D/&#13;&#10;s6FFTJIOhsNQeSll2zzGOoeQmtPTM46OjljMFxQqVFUqJaOHB/2JnVz4Vpytl/wKWLzHq+BySu8x&#13;&#10;roOKfApp6eHyCdD169/zaCMljFMCLyWPEQLhE701dWRzXV8G33m/D/7W9QT5J+zBA7zBLsctSDIC&#13;&#10;KQbx8el++8w+66mjyq5vs6PrGhMihUQP1i542kp6rIyssNhMJzG2ekFRu61MaxqIDBFDVVcsFwuW&#13;&#10;JuDJGxs7jDfGZOMhdV1jJcyigbbWBKgRhYtd0lDBuPuyBClhJEKVnAsOQFo60u8oskHofHZ6yte+&#13;&#10;9jVe/953+MwLL/CZ559lb2+Pa89+lle/+CqXj55isjEhP7jEd7/zXd5+5x2uXDngG3/+Dc7Oz3jx&#13;&#10;6gHXr19nMBhQLpdIKdnc2mRap6hVtOddKUWWSfI8a3tNyFgwmI5NgEU8LjYhClEsENV1E2Gih5b2&#13;&#10;ooI+mJmSW/0YNN57QSos7Kba6qQbDocAGGGBUBNiomOTZTmDPMM5izWhqYyKkb61LtKzQ2RU13VS&#13;&#10;ESXkTgzWRfXcti9IvzsZOO9sLCZrnHONtXbZMwIN8PEDLoiDhzz/ePwCh9ZZSCRmRREgHB+oZLnS&#13;&#10;YIJM7/zkFKxjPBiSDwf42ZSzuqTIc3TCNlsWBCvJ2jQC9CQA1RoI7z2udu37vPehHDf81T7Xry/4&#13;&#10;RBzqQUN0Hni7X2HDeCFaxpTo9REQsjMEPiqR4j0pHdDPETzC16dHa6/0DUm3GIS7+EUCVDRSWkg0&#13;&#10;MvR6RoS6Ah+weyM9SkLjowqqFCyqmtI0IBVCKZQEoXRYcIQDkSFlTtUEGWcvHD4WEPpY5yG9J/MS&#13;&#10;7wLxWwuBFAopFN4bjPXsXNlja3OTYjJmWZbUeMqqDpCRdUHVUgiWiwVSiFhlrliWnmI0xNvzALt4&#13;&#10;FbvDpd4YBSjF/WrGzSvXuXrjKk3TcOfeHf7orTf4kw/ephgMGP5thxADdg92eOWXXiHb2+H+0SE/&#13;&#10;Pj7idFHxo8M5h0Zz72TB59QGL++OkcUIqNGFQnlQOmgVycge01ozyEMElEVZbEmIjoT3YH1oI4CH&#13;&#10;so4RQIBAZaZQqnN8XESG2lndM7YCgUyYp6etdUm1LV7Qso6SplCau2lImUVpcIXOQyFc1YS/1WCC&#13;&#10;0JJqsaSpKwSCQSbxXkRD7RAyRBOLsqGxsGgcg2JAjQQXepBb7/Btn2ITOwYKrPF10zQmag0Z55xx&#13;&#10;zjUpT/ATL47H41MztE4YvohiYz2xOaUkH92+zbvvvkuWZeChroOao1k2LX86uq10Wc5VQ5DuZRQN&#13;&#10;kz3KaWNNu0Sm9nmQoJLOO006Rv3xKLCr7O1Ln0nUfz3lSZICZcs1apPefVE6ujzCo+QtLoQDocK6&#13;&#10;e73dZDQAsfgtvqfN1UQNqNXf0ncyRehNHPM9i8WCsgztRAPUFXH7qPrqVMB+q7IK4n/xWEDP+AJ1&#13;&#10;U2MaE6ChLIdBHn53vcR72NneZnt7m3wyIpvOuH923FWkC4E1FqUkxjbsbu0i8pDjaITj0qVL3L19&#13;&#10;HjzryEoJ0MaQXA9aGY8i1grs7u7yZH2D2WzObDllNp3yl9/7S958802+/Pf+E371V3+VM2l45ZVX&#13;&#10;cNubvPbaaxilOTk+4Xv37zGbzRi8eIunbt7EKUdd1+T5OOD7sT+CFJ5MawaDYAgS46ojCaeq2gj5&#13;&#10;NE3IqalYRSy7aEbKYDAuRAJpXqXV/iEORTIK7QTp/x1HWZZY59BZTp7nNMZR1VXIFWUZTRU6sxGP&#13;&#10;pTWWxtUo4cnzHOMCVDqfz7E2yJNMJpNQY+OTxlCvV3E/T+CcNWEsnXPLBAvFXXuYIXAPef7x+AUO&#13;&#10;LSIUBICA0WgU+NceqmXJd7/5bd547QdsDYdUVSntv7YAACAASURBVMVpOWM0HGFVYJC4phOOS9tI&#13;&#10;HvhKW8o4AvrevTfh7YHZ0WviEjeaPK+OxtlBrY8SGHTQz7oh6MCYbh9X99XHiyf+0T1PKuB5pD3o&#13;&#10;b3Htnl5yu4s0hO/S1FoGI60IFd5adFGBRGBUiAhQgqYxjJTEKcFsuWBRVdTGIpTGE45zg6EuDS6z&#13;&#10;OOOpqwW1rUPkI4G4KMugpI0rG4RzFKpgQw+wRYaoPWXsU62VJtcZgyyn1joUvLnAY1dSgjNkKmdz&#13;&#10;NOblF57leHpGuVyyLCXSGGStIo3XIpFsbw/Z298nyzLKsmTz0mWaOlRCF1WFKybsXtvjcj4IxXH3&#13;&#10;Sr75wx+Sv/Z9nv7syzxzdZft7HPsbI3h6GPeOzccHh5y//ScxRsfMhICO76EvFyQDUeMVSrGi6w5&#13;&#10;fCuTrfMCIbN4TmKBWKzkTbkcVTcBFlIe6YLnLh0I7SNBIkxkFw1EW6jXuy6CE0DMEdHLFbAiMXJx&#13;&#10;hkJlgvMmVIETGUtTMSttcBoKSWMVXg8p8iCBUc/PmJcVg0wy2hhiywZnPdP5ksZ6pnXFZV2EHB+i&#13;&#10;zc+FGgJD24cgyHZYa22TrpVHYAvBY8bQp3JorRTFYICXITmbmtRXZcVbb73Fe++9x3K5ZG9rK2DA&#13;&#10;xiAEkWft0M4FWonsJ0O7xTU1t4E0v3tNaCIM5bwHZ7sEMEBsjemi3HB7gaws/z85JlgxAPJiRJA6&#13;&#10;BSbvK0lMpIIy0Yqv9vIFCaL6a0FDkHoh+Pbzq28IdNceHBWPX4AmZJe/SMc3efAEDzPkBEQbEVRV&#13;&#10;GRN74Qf2IwJkeL6sqvh3khtfjXY84RwVRc54Y4wrMqqqwp47Fos50/NzxqMRQ7ERoJRYodsZ3aDt&#13;&#10;c+XKFb7whVf49l9+h8V8HrqElUGC2rkAPwyynP2DA55/7jl0lnFycoIsBlRVxc7lPXYv7XKyqCiX&#13;&#10;JRjHYrHgyY1N9vf3efvtt/mzP/sz/sHvfZkbN27wwb1jXnzxRY6+/yM2xmOcUFRlyZ3bd3hr6y22&#13;&#10;/AHPPfscBVGRVYXOahLX5lXkmhMj2gixfSbUm/i2by+BDeohFZlphQBcrGHxMp27+PneVOgo2B38&#13;&#10;maAh3zMFabcEQVRRSkndNNw/vs+dj+9zdn5GlocOcqPhAK0VOxtDsiz0d67rOvR2TkWV3rGYLzCm&#13;&#10;YbYIYoOpj0WqJCYSNbre4aE9pbV2aYxZWmtb2qhz7icZg8fjUzaC1pAQ2MhQSUlC7yzf++538XXN&#13;&#10;pZ2doGkvBMPxGOMcXomY3wsLYli7Om973RBY56CVsO1x9VUR1Dt9mPRB2lq0dNF20UyMmpVF9BF+&#13;&#10;oUiMn5Qj6OAeSLkKhycKbPUSYwAqqUOu8VdbFOsn7EO40Hr7TPfYe7oG8+lYitWIoJUF910hnBQh&#13;&#10;GhAIrAw6QDbmCLwKi82yLKmaBiF1rBEJMJ50KnSJEwotNXVTY51ByoxUd+G9Q7iAh2dIskyzM97k&#13;&#10;yu5lGA/JUJyXS3xjObxzl8loxKX9y0xGI7bGG4yKAjOf4Y0hkwJMw+ZoxI1rV/nWt75BNZ+hcZRV&#13;&#10;iRoEj9+6Kflwg+tPXOHFl18g1547dwZ89NFd8gJu7O1z7epV7tyvmE2noDZYuiU/quaMXniJo+9+&#13;&#10;lT/8+p/yxRf2ef6553gil0yeeYp7hyVvnS/QeoIZWZZuypsfHjEYwP4LL7OhuwbueMB5vACHwPpe&#13;&#10;4yCvYuQbEgAJKpK+AucReGRK7FqPV6FQTfos+BCp54aU8b5zLFJE0LKBWh+jg0o9/bqWHtyqM6yx&#13;&#10;3Pn4kNdee43X/uptzs/PGY4nbG5usndplzzPuX6wyxPXn2CoHNYLHJLQYSJEOsuqwhjHfFFivaCx&#13;&#10;Uf4lag2JXiQQe4hHVMg0kT5q1qijnexqNx4nij+lQ3vv+X/Ze+8nybLrzu9z730ubXnTptpMzwzQ&#13;&#10;M4MBBsMZEOAyCIpikCC1on7a/Xf0nzAUUihCJhQboRUlSoyQdmOpJQgQQ7ixGNeu2pTJSvfcNfrh&#13;&#10;3vfyVY0FwQ1xGH07srMyK+vlM/fdc873fM/36EClbGQWsiyjHwsePnzElkwYDoc8efQIrTVqmLHM&#13;&#10;l5Ap0jTDlYuAPnd8pY7ntMoTAI7WozDGT6w46gDdnYTYansNLOTOr6VfcjRGIOzUai+FX+isW3no&#13;&#10;LTYecNAW8/rU7/1yEUFz7BdRpPNRQXd/z1cifLJSesUgWv1po9LaWKYOa0imKBWhVORZI7ZJjnth&#13;&#10;QWM01roOBt4cnWu/P4piBoMBW5tbxBtj4ihmZj1r6IP37nHp0j5SCnq9HsPhgCxLmQlBbQyZlJR1&#13;&#10;hQmdu6bTKUVRtBCkEV4uWmhBmmVsbW1x9cpVkshHL5PJDKkke7u7XL9xnbif8/DRI2YLy9nZGUZr&#13;&#10;dnZ3MWtrPHr0iI8/+ohnbt5kZ3uHwWDI174ODw4POZ4VjEY96koznc44PNRMp1Ou7Wy0FF1PVhDt&#13;&#10;PGwck07MFhz5jkMhLszTIP1hG2fIqhCNeYjSESIF63/fyKk3ubDGIKwcoU6uqsWQVnvku4oVPHjw&#13;&#10;gJ/85Cf8xx/9hNlswWhtjfF4zO7OFnGc8Oz1KxhtuLq78Qkih68H8BF5reuw+eAoNfpTTVQQHsYP&#13;&#10;3dQPhCRxlzr6dMH/Cg313T/5z/9rspit3oi6rNghYm845v/6n/8X4trgTIXRFVEikDHYukA6Q89Y&#13;&#10;4qqkFAnaga4t2jiEASUiMpmSRSlCg7QSJVTwriVYgbEOox1GiVbPxIK/seQKAnHWRwtNCrfxhj1e&#13;&#10;HiQpCNQ9fB+CRqoiEopBr+eZN6E9JsYiHJ6FIyO0841XTBOpeHdrtcyLUG3c5AWAJhEipaQn4sDo&#13;&#10;Cbi9w/dCCDe1v4EvGowOLbSBzqxfQFToL5wiSWREgiCLYqo8J4kipBDURtMf9NE46loTGUNPCCgL&#13;&#10;9vub3Lh0nQfFgnc+/JgstSSxJZudMhQVz9y+zpOje+xuZ9z++gGHx8cslgtSMWaQjVnmUFeg+gnE&#13;&#10;MYk+Y39/nT97/dvsD2OYlWwIqGzMzUsHfPzgA3TtF/ayyDmZLHBWMF3W1LWlFrC2s4cQFc++8DyJ&#13;&#10;mfLRB+/StznrqWZrY49xprDLMzaGGT/4g9/jmYMrnJ485rlnbrIocn720zf45muv87u/9y8gzRAR&#13;&#10;zOqSqKfI8hnF6RFFusPhzHC8qPid/+Jfs6smWFOwpyZEi7ucHD0myo8YxIobu1v8wctf47Xbz2OZ&#13;&#10;E/lDRUiNdRVOauJEEGeSpBchYhARuNjhIoeJLFZatLLgKpyyGGmx0mBF89A4DEJZCPg64eFMjbM1&#13;&#10;2Aq5rJBVjaw1ShuE8XNA4qPANOkh8b2ba22pNcGjj0BGPLTr/G///m/57//i/+anHx0yifrk6ZBF&#13;&#10;NqYarvOT9z5mmQzJneTNu494650POC0caxt7jLevwKJiOS/J+wM+unefZ377dWrpyLXBVBUur3BF&#13;&#10;jS296N9SV1RGMy+X+XR+dlTl5WS5XB6VZXlUVdWx1vrUOXfmnDu6uNgIIfrA8j/NUvZ0/CYjkkHW&#13;&#10;WAjBaDQiljHT6VmLEarIa6w3BWcNrihsaD4vzyezPjGCF+NaL2vl736SUfPrD9f5XwT6XyOcJ+Wq&#13;&#10;Q1f3u5uCtFU1T9hWJyw/x3q6GBZ8HtujE9186QM4l/boeJ3Qaj6dS7x3mBzem5VtxKSC3o335COk&#13;&#10;VK3m/Hg8JoqjAH+5UFcgQxGhC9oyLkQQoR7BaPb3970+vRCIxBcfrmvF0fERa+Mxs/mMO3fu0Ov3&#13;&#10;sVHGcDRibX0NYwzV7ITjJ0+QawmTiW9/+Pzzz3J8/0MmE4PJH7K1tc2LL75ImvloczQa8Y3tbxDF&#13;&#10;EYv/8Ndcv36dK1ev0lRGb29vczL3GkZqMGCxWBARk2WZ18GazbgSeZbT1194gQ8//JDsvWO0Nmzt&#13;&#10;7nH9+nUODnbJej3qxfTcBbuYT2ogwtYR7zjknzV/mypzR4guO158N78jhMf4u5OnSSI3EeN8Psda&#13;&#10;g5ARaZahopjFcsmDe/c4OnrCv3vrEW+++Sb37t1DKslwOCTPc+ZFyfHxMVevXuXjjz5ieniXF154&#13;&#10;AYHhL//yL7n33jv80R/9Ed+5dQtrLWeTM0/H7fU4OzujLEt/f5+rI2gKOy3a6MoE2ugFSOgzqaNf&#13;&#10;jlzxdPz/MaLECRIk0hoGaUI9L/noww+ZTqfBEMTU2lAajXW25VubuvbJY0Kf1gauaJKYIZK1YYEy&#13;&#10;rHIA7YIsPseAfNnR5lz9zds0bY+a9pF61Y6REHY3CWFaGIpzxqLZnhQNDONabv+KTtrkCDzE5DqL&#13;&#10;dPP3v+7Eb5AoOgnhKIpaYyCEp2W2CTtjkEFYzRiNlQ6VJMgoQkhJHOiPZVESRxn7u/sQpThtERbS&#13;&#10;KAEUUZSC9RXgOEekJJGtMcZi8jnP3zjg6v424ChtymK+4Lpz6MUJtw6u8M4773Dy8CFJErO+d5Wd&#13;&#10;/X309g4RgmksmZ4cM1+WTGYLXn3pW3z95W/z9s//jvfe+xXzue/tm6URVbnkyeOH9Pspl6/sc+fu&#13;&#10;HQSWV1/9Fre/dgslLP1UMdzfYrbIqfIptV4nL0syGTHs9yiXEw7v3+P2tYgsSUBKDvb3+a0XaozR&#13;&#10;7F25xu7uHnuZxs3OSIVCGR9lOieJRYQQkpSI2EpkFTrFNVGgWMF17VVz7TK/mpPNjyao2EqCcWE1&#13;&#10;rxBEMlS7d2HJBrLEkcYJ+bKmKJboqsIieHD/Pm/8/d/z1ltv8/O55vDBIceLBYN+H6lG1KamUL6A&#13;&#10;8Kiek6eOsl6Sf/QuPWe9sbzjOP5//oq1WNHr9VhaQzoegVIUte9uVhmNcRYdImZjDc5YnLHoWle6&#13;&#10;rJda61xrvTTG5B2dofwzpvhTxtA/0RHFcaDHBa76YrHgpz/9KdVsRpalCOkX8Fp7Xfs48nUHpvYM&#13;&#10;ItMkxYRsdVsuekodXLFlDPnv/M0jgrAhfHGOF/1SSgVvV7EsK/+RzpocONCYYDxWuYHz+yaaAisn&#13;&#10;EMIv9r4xSOO1hyRfMAb+rVUSsFtZ+mWPo/3ujiGIIkUdNKCaJGKjBilj3/jdV4lKsiz10hyONjIy&#13;&#10;RpMNMnb39ni0nHgDLxVx5L1734vYe7BNj4aiKDDGcnVrixs3brC3t4tSikUpeVDXbG9vU+QFYtRn&#13;&#10;Op3y6OSMoijIQ4eyrJexubmJ1iX9fp9bB7sYbbh75w5r6+vs7Oxy/foNfvWrQxaLBb1exPHxMWdn&#13;&#10;E372s59xenZMWZYcHBzw2muvce3adU5Ojun3+8RxzNr6GvvVPpPKcXJyjLERvSxj+XjJO++8w+/s&#13;&#10;PIMQgtnjx2xtbfHbv33ZR0GprxtI6xPqukamykOBwSmQyvc/VkExt+mr3TotTQ3Ip03dTrTbDBP0&#13;&#10;/kUAL1vGj5QICBpRTXN4GxrEG68N5RxlPWc+m7HMS1QUEScJVVXT6/XY3t7m1t6QQX9A/PARk8mE&#13;&#10;J48eYbShv7HBeDzm8ePH7O3toXTNkydPKOuS3d1dnHP88he/5P8wju9+97uIrEeWZizzHG0McewN&#13;&#10;foMEdB91XZd1VRd1Xed17Y3BhRzBU2mJr9iIRirCacugF5Eh0NZxdnxMP/Y0wMppamupGnZQYEdU&#13;&#10;OAoc1uoVxTGwI1zo2etwAft33qtwFu285r1tooffcAjZ+FYiNGw/X3R1bmEP+QUIjrsL0sQNW8R6&#13;&#10;rF7Q9C0QrMh7AhmS4rLJZ/gNn48Imrf5sqHw+c80ye22eY70ScamfahoopIQdVUYKmeprIFIkg76&#13;&#10;yNBFztIYMcWwP2RjbYM7Tx4inaKX9FFEVLXDEbVQmnKWPM+J7Zx+L+NPf/93eWZ/i16kGY16DHXE&#13;&#10;8lSwdJo8s6DGzPd3GfcGPH78iOlywfTxQ2qVoKTk+sE1lFJsbo45PlugdcW0gvEgJcvWeOnlLQ4P&#13;&#10;D6mrJf3hgDSVfHjnDj9/+xeMR2N+/4/+mOdv32YwHLBYzhlZr2k0yGKuXtplcXRK3MvQpSPJIibl&#13;&#10;gl/+8mc8ub3G2toaSgjGoxFkCcvlkloviYkYK4dQMVNH24RISkmsImIV+/oNVhIPwjVsrgsOjDt/&#13;&#10;3ZtL3lTEiIa62zgaFpAOIXyjoTrXIQLwBAoTIFcTnJNaG2ytEaEpuIwiNscjBrdv89zNm3xYaSan&#13;&#10;1/jwwSHvvfceP3//Qx4/PqOYnrCQlrVxH10XEMfsXL1CuVzwYDbjKM8Zr63xVz/6W/Sgz/bXb7O3&#13;&#10;u0dlNBUO7Qwav186tPo0gU1Xa11ZbWqrXbeiuIGEnkpLfAVHpJRqxea0MVRVRZpmxEpR15rKeg0S&#13;&#10;QWhaXdcI7StGwYumKSAKvYDPh80r2KWBMtqIIITYvylqKMWqgxmsoo+m8xiEhTVU6LbIfkNfbffz&#13;&#10;AjQUFmEXOoM1i337HA7Oe4udiKCDEP268FBLbz1nyDq/F+cb6ygpqcoKrevgxcX0+31UpKgrXxGs&#13;&#10;gCRJGI5GJEnCyekpUnos2YZEPAGKiKWXFbDW0h8MuHnjBn/yp3/iK8kLX6066A/Y2dnh6OExRhsi&#13;&#10;FbO+sUEyWkcpSf34lLIsmekcISS7/R6DwcDTM7UmiiLOJmcofC/jm5eu0Mt6OOuTkVprHj1+RF7m&#13;&#10;XL92nW984xtsbmzgnKGXZRBHnJ1N6fV7DOWQNElZG69hp7nvESAE7733Ho8ePc9wOKSXJuTLnLzw&#13;&#10;FbZRlPgqeb2krCpkr++9cushnEgFFdFw7qNYefPfSErYDoPNuXMFkt38V/tTQ/80BisEmEZp1z/V&#13;&#10;edP5KxiDcP6N9Y5XmvVRSpGkPv+htU88C+HlxjcGEZsbm+wcXOPg4ICNK+/xy1/+kg8ePuL4+Jh1&#13;&#10;pSiKkiTzdQVSSOpa+/1wjsVyyRtvvMGrO3tcvXoVF3kacZ77Phb5sgjSEiEnaCy6rqu6rnOt67yB&#13;&#10;hDrSEp+VDH5aUfxPeERxbUizlMTB8nTC3Y8+JFFe96WuawphvCcQ3iu1DiwXB0qhtQUpsMJhBVgp&#13;&#10;ECuFAazwfW+1893NNA6E8587ZzL+YaNRCl3dd6HFJStPrzUEUno1zZYyaoOHDcKuKHJt9CBk8OxC&#13;&#10;ROC+RETwa+YI2sR585/o1D0I0TFOHngWkrYpvVWKZT6n0DXWGtI4I+31EEpRVpqyqhDAYDBk0B/h&#13;&#10;rOTk+IxIpYwGa1gNUZRRVZVfJOOIhJpEWW7ubvF7r32Lq5sj7t27R2/QJxYVRs/Y2x4wLZYU6xn3&#13;&#10;54aNNGJj1GMkHYP+kKIo+PDhEdPpGR/NprzyyiuMBmPkSKCU4P0P3gZ5QJoJJkdvcfXqVTb2rrC8&#13;&#10;f4/T+YTBxj6vvvR1/vW/+les7+6hjaEsLSobMlQZ2gnGhfXH108Y7qyztIYkj4j7Cffu3+fBZMJV&#13;&#10;JVHWMdM1tdaoWNFPAWqqoqCsCxiOMTasUlLhohjiBIdvVhPHSYdS7DFyExq1OKDnGufCsZIjD0kC&#13;&#10;5yPWVXV80//XtbkzXa4IDOcffnbMp9O24Q3OeeXZpgJfCLadF/bbiWOuX73CzfE6r+zs8MY77/Hx&#13;&#10;x3d4PM+J0j5LA/nhEVZFXFrfRaiYMq9w4zF3plO+s74GgwG5MVgVUVQLT+91Bm19JG9CP2ZjjNGV&#13;&#10;XupaLz8lP/BZsNDT/MA/4REhYNAfILTj7OyM99//AF3X1IH7rUOvACEFGAKbyKCEb3HpS89VZ0Fb&#13;&#10;8d6hA49cSMbCPwoyFFoENjdiCMmDd+WkO+ddNxGBxLdi7NY+NDdjcw93IYB2N9sM8epYVz99Mkew&#13;&#10;Cj8+Z3za7zvf6zpV2M32pWweykt8G1/6L6UM1aOe7VNr7ZsLxTFJmmKtYT6fe4w8TTEhimgMge8l&#13;&#10;7YhUxM7ODi+99BJHT444PT3luf09ojhidrZkc2uLnZ1ttK45/tUD0jQl7g/o93pkm47lYsGkNEyn&#13;&#10;U/b39zk7O+Pju3d45ZVX+Jf/8r/k1VdfxWH44d/8kJ2tLSaTCQ8fPUBKwR/+4R/ygx/8Cf1RnyiO&#13;&#10;QCgqXVLrME+lZDQcsVhW5EdFUEAdcTaZk6YJWZaxWCxYLpcIIYmjGKX8dddaswyY/EgK1tfXOesQ&#13;&#10;GwQhElQyiLz5HI11DmcM4IKnzifmcvdiNot4c8XoEBRM2/i9ea+jYuQ6d1HwDOJYtjkwACndOby+&#13;&#10;UVPNy4os63FwcMDe3h7rlw/46KOP+Pn7H3E2PePBse/1LJKUOI7RzjsZUkkccOXKVaIoYno6RUrh&#13;&#10;jV1dt/vpwj5rrUutdekhoXNCc428xNP8wFdwRP0o4t03f0HPKY6OjqiKPLTmS5lMJuT4CKAUYeJL&#13;&#10;hVIRUSN3EHtoRDsLXnaEiIhEeg2ZymgvYSzASQFC+UkeKi2VE7hGWAizEh8FVren97JW3pJt6ahx&#13;&#10;ii+GscZ37gpMGWssWtdtAlg4cNKthNVCJFAWRQh7te8BHJLOKqiSVoFd5K1N86BVg2xgmCpQL2UU&#13;&#10;6J74G83y+a1aW3piSNT6UyNCIxRFVdU0zWbqugYp6WUZdV1TlhXOGna3dzi8f5/NjQ16vR75MufN&#13;&#10;N99iY2MDq61v6i4UDx4+Zri2wZ07d8gGY2QSo0tLXRr6/QxjamazJ7z8zW/yB997nbVEMj065NLm&#13;&#10;OkW1RKge/WHKYnlGP8547sYBj6Y5vQgeHp1g6prt4TpiuAnOsZlK7j05IU0iLm9scPjBB/wP/81/&#13;&#10;x6uvfpvXv/Md/uQ/+yMs3vBo58UHR5tjxts7WCCvSlQSE2cbRIC2UOSauqoY9kcMro04Xcx44403&#13;&#10;GK33+MWb91lUC25/4zb/7b/5N+RRxAtXd1hbWyfdGLFYLIjjiLqqeHg248r6mEUtUP0eSRBtk0mM&#13;&#10;UZHv1y0EhTEtDGitxWgfKeu6xhhDWtctHVcpiYojD78Y7VVBXROlOowJeHtIwPooI6EDJHUcDdfO&#13;&#10;/gaG8r9uIg6HlBDnS1IpGckIZyrEfEYm4FovI9vaZHF0ylQIYiM5sXBSavQshyRjmPQphGVzc4vx&#13;&#10;zh6LskTIiMVyQSQjiiBYp7X2+43PD+RFleuqyq02ubU2t9bWQojPKyR7mh/4Jz4iYw2z2YxSQ1mW&#13;&#10;HTw/4Oxy5dZ2/Z9P+EKOcwu1tYEn0cHPmwphv5Z6L6fhKtuOp+T/LFDtgujbeedrReFsoZg2Cdyp&#13;&#10;hAyvfS5i9d3NBp1bSWA032fDcVjnPFx0YXQjiDZpKBpKyYX8yK+RH/iscbEC1H+3C2X+PlFfVRVR&#13;&#10;FIdcT8TZ2ZlvnhJFLPI5zjkWiwVFUVAUBaOh79r18PAh2uiQaJdI58j6fba2tlhfW/fRRRyTxDFx&#13;&#10;eEgSpDRYvMbN9es3GA6HOBVzcnKClpIsTbl8+RKD4YDyl++Q575B/Hg8Zjqd8hd/8b/z1ttv8+qr&#13;&#10;r/LCiy/y3HPP8cyNZxACzpZTTk5OUEns81Zl4LLjdbAGvQiTRSzmNYvFkhdeeIH333+fv/vhD3n7&#13;&#10;nXfYS6xnNJ0qfvSjH/Huj2teeOEFdra22b90CS08U+fa9esYY+j3Bygl2+OLVaDrBhq0C+wege/f&#13;&#10;bAMrzUS+o1eEr+AWQbnWB6Qrj91Ha6v3TNPpK+QTGhn47txqIlLwjooPMLoRdTPHAWQbPeDORylC&#13;&#10;CK4dHPDg8JDHy4o0TRknvn/B0vgeBFnqZ2zTo6ERaTSmCnlB2z5coy9kfUeyAAvVxphliAie5ge+&#13;&#10;oiNy1nB6cowoat/BS4KuvQdgcUETXaxMgRXneO5WgBMOKVybC3BWeN50kGmwAozzv6+tl+tt1lhR&#13;&#10;+RaLpileucDySRLvMV0cIuyXXWEmLTvDhEQYXeMUCnu6npdzjlj6Hgwed7WrRGDAYRvaqX9eLfMd&#13;&#10;+xhgpMDoacTycP+ohqC7reYY66oislAtlgzSjBhBFid8dHxCpHwxmXGAUJwtch49esS8rOkNR0zL&#13;&#10;ivfu3MVUFiUilPTJ0dEg5fLeFnvrY1JnkXFMGsfINIUsQ5AgjCGyKUpKrl0bMxr1vHGqc6bLkkwo&#13;&#10;NrY2iPY3efWF23z00Uf8+I2fcXT/Ds8+9zVeePFfcHR0wv/5P/5P/PDSX3P79m2+/dqrPPf882xf&#13;&#10;2mNjvI5IJU0uW2sD1hE5gQo23jqLw/DTX7xJpGsG0nFlY8xmKri8u8Pa3r9gNBrx4P23+Lu3f0UW&#13;&#10;fcif/umfono9pnnB1c0djh8/YbC5HmTXvQEQ0vdqNtDxxEVICnvnQBoD1iKtI7IVTtcY7SNfE65P&#13;&#10;ba1n29WevrzqshHupJBIW9R1Zw51yAKsekV35+uK4mw911+CigQ470xJSnACRUUsNdvrA2w1ZlKW&#13;&#10;CFthljV5kVPpmrIusUpya+8yVsQ+aqkMwgowFqetz4tY35XMGENd66oq62lV6akxNm+MwNMeBF/t&#13;&#10;ESkpmc/nmFnOeDz2TJSw0Hhv3LbuSRf7vLjINVzoBgoR1lPkZFAXbcXmnPGfC9WWKiTebJOAaxZX&#13;&#10;sYoywje039UYASEIMr2uZQ+ZC2ygFnqRIKxoenq37A+pRKsMKdro5bz3Fdz/kEiGT5DIA92TkIfw&#13;&#10;oYX9RzQEoSCugY8C17+uNbWuKcuC7a0der0eURRxcnLi8wRa0+953n1d16FK1UMTR0dHHB8f40jD&#13;&#10;AiiwlSXKYkajEWmaUpYFg04P6+b4/Pn1UUSSpKyvr7O3V/rI0hwDvoah3+tzOluytb3F97//fWaz&#13;&#10;GfcPH/F3P/4xw9Eav/O977FAcDo55X/9t/+WJI7ZvrTHtevX2N7fo9fvs7e/7+eW9oy2qvIMKc++&#13;&#10;FPzkjZ/wzjtv88P/8O8pipJLLzzLzZs3ef3rN8l6GfHvfZc///M/52x6Rq/XY2Nzo1Vg7Q/69PuD&#13;&#10;DpnAG3FPhvBOQTOvGtoxwrUCdQ5HnMS4MO9MqMYPypy+zsYEE9CwJ8J8aX7UOnQ4C9daBBVf30Gi&#13;&#10;W5MT2qfK5p4QraFqlWjtar4316AsS4bDIVevesM9ufeI08kpeVF5KNM4XnzxRbIsayuKtfEwfx1g&#13;&#10;L2MMxhpfP1D7+oFQSNa0qFyGx1Ohua/osPx2vAAAIABJREFUiFQSYaym1CUGA8rLIDsBQsl2wWx5&#13;&#10;1Oe84BAg4JlBzlm0xYu5hQRXQ0+tbZhMLhTQ4Cd6JLwr7+UgAsoigoctOrDUBWioUQNtm8mEG8Ya&#13;&#10;4zuPdVg31obeu9j2ZmzhIymDJlD3Ebj7QgQRMNrP2JDIa+7F9lw0EEJHytlau+pn8BuMxsgSzqdS&#13;&#10;EUJUXhWy1MROMMp6rPWH1EXJ4mwKzkd2441NVJJga4WLIhCCSZ5z5/EjcmfpBU0mgUbrGqsdOI2r&#13;&#10;K8rFgn5P4aygDJ3JahFhhCAiRiKpdEmURuzsblBWl4giTz2MpUZVc/ayhNPJnLg27GyMeGZjnceP&#13;&#10;H3Pv3gMe/vLnsDbi5Zdf5rkXbjOfzfmbN37MX/7ob+iNBhwcXGO8NqbWNcViyXQ2ZTE5Y75YoEvf&#13;&#10;dGf3+nOsJQm/87XbLJdLFk+OeOPf/TVX+32+9a1vkY036PW3uHXzOdY295Fpj+1LAwoh2bh0BSNd&#13;&#10;G+G6Jq/jrI+Crcf9Pdyzug9aOEaAiyKsMWgBtXM+kraGyvp8AKEXcrczWfdZZNkFv8Lvj49OBaZu&#13;&#10;mga5Vpq9C0DmxpDEEuWgtiBMHQyJJlIOZWuSSLI16iN3t1hYh9Al5njCcrlka+cqX/v6N8AK6kqj&#13;&#10;hKIsC3AWpw3O+Ic2hqIs86IopnVd57quc6PNUmu97EQDn7bgP4WFvgIjiiJfhatDY/cuRPMJ1kwH&#13;&#10;Y28hlFav32Hx/OfmpvK4avCQGty0mRfnKEMN5h++T4SuYed49O7cnzVdvhq9naZC2AZPrmlW3+gj&#13;&#10;NX0NVnekCwiQvVDtHDzgkKx1VOf2s81LyM7+dwyPkLKlrXYjk3/oaIyAdF4mPIpjkiRGV1HbVrEX&#13;&#10;9zzXPE54+PAhi8WyPZaGW98YkiRJmM1mPo+gVCvXZ63vU1tWhqIogu6QxTnFuevexapDLkUpyXA0&#13;&#10;4vKVKwz6QxaLJfnC9xsolhUHBwfo2vLkyRHOOa5fv86gP+Ld997lDMvf/uhH/P0vfs7BwQG3bt3i&#13;&#10;9tdvc7acs1gs2rxRmqZcGV9leOtZpBCUeU6e5yxdwunpCVEcs7W9zc76EIBf/OIX/PznP6efeofi&#13;&#10;tddfR0rJ6ekpe7t75FVFEscUtqZd1TtTrclndSm8bd2FaCQnVufEGBuSqg3nPhAY4oSWOmo74oZh&#13;&#10;m3VgI7X4vmsiWv9dUdB8UiFfppToYPkC9CqCAHc+IpCS0chrD+laMxgMuHVrnfF4DfnhHe7eu8vL&#13;&#10;L3+D8dqYs9m8ZZHZAGnZ0M7SNLCQrquqqpZtRGB0t0fxZ+UHntJGvwIjQkCcxugkxjhLUZWUdRW8&#13;&#10;o+ZjK3emiQikxb9Qfm21IUw1DUOnWXADXU+HCW4lLYyCEK0WUENTgwYOkW104N87v+ON0TDW+q5Y&#13;&#10;YR+bZJxFotT5hatb8NMkiw2rFny4RrlUBcxYXlT9bXemhZ7o4LuN8QoMK+s+Ke/8644m+d4YyjiI&#13;&#10;qdVxiYoUa9GAwWCI1RanNR/duUeVF6ieot/rUVY1QimoLPM8Rw7WiHo9KgRISd+KFUfeOayuqasS&#13;&#10;CV67RjqEjHBRglUJVqRYYYAUpyROFFSmRiJIs4RLezteGnm68MbGKT744AOmJzPGoxECycnDByQG&#13;&#10;fvdb3+SD40O/8DjL/OQx/+/bP+NsMqG/NubSpUuUdUVRFOiyQCBIlcQYQz6bsVgs2Lh0GyFgZ23I&#13;&#10;0dERTx7dZ2tzCxvtsbm5yeGDu/zWa7/F9YNnWC5zIuWQMiVKU/JKoGJ1AYJxbf8H6yyxirHCQ5oe&#13;&#10;GV0ZA5zweQBrqIyhDFGvsw7dRL1ilTPQ2kN5utahwbylqGR7jX1hW6DxhuuxNh54g69E21LTa2n5&#13;&#10;AkknBE40wJVAGAMIYutI8QWRRZ7jckMSx2yNx/S3tymWFaqs+ObL30LXBl0ZMHilACfQZY3V2hfC&#13;&#10;GUNdV2VZlIuyqvIqGAJjfAFZiAg+jTb6FBb6iozINp5m5FUp68ApR4TOYZEKnnT4i05EIFYu0er9&#13;&#10;5ke3gm5wTcm981ZDNJIU4pzWSmMIpFxFCEpF7XZXxqDrvXWwqk5y+BPJ4mbHmhxBwHi7TXKa7QjZ&#13;&#10;YMZqdczdAACxUhZo8gfh/Ubw4ty+/QajqSHwxy+8llIUDJWU9LMeo9GIk9NT39z98JBa1yjVJ+v1&#13;&#10;mOa5bzhU1MwXc0ZbYwaDAbVzVNWKJSbcil3VRFm9Xg9XLVvRO8+m8edEOeU56MZSlBpba5SUrA1G&#13;&#10;yF6PfuKjlMXZgueee47F2ZKTk1OMdly7dg2rHfPFgtF4zNnZGXVV0+/3uXnjhte7EZBmGaPxGGMN&#13;&#10;aC96GEOIgnyLyYcTf34u76yzXC4ZDAbsX9pHKMnkdMKf/Vd/xiuvvILEs2Z6wz5SCLTwBZJC2LbG&#13;&#10;BBEgwBDRSucrja0wreTDypkILLOW0286lfPdeRckI4yhDkKNVVVRh3ocpwbhM0HhN/SRcEHkcbn0&#13;&#10;9SKJkj4fYaMwlz292Xlfrp2M3TyeFILZdEpRlhjjP1Xnuc+P9Pvs7e1x5coVyrIkimNsnrNYLAAw&#13;&#10;1rQKxCEfVWmjaxMiAWPN0lqzDFXFS+fc/YtzVwhh/zHyZE/Hf/oRDWyfa5sHVMOat99+i1mhybI+&#13;&#10;s8WCJI5xVni4KBQsyTRGStHyoWOzqux1nYlomnU3VP7KEGEoHM5YMCZUc4aFU7YWBBOwVvCQSJLE&#13;&#10;vnG6oOU1W+sTt0JJSl2TVxU4n0xVSuGU8Fop0ofwPvrvSAAEr30hjd9v6XztgJJo66jyuWd8NAuw&#13;&#10;uNDK0YQQPjLUVqPr2iNljWS0csSJwOH58aJZQD7xPAaglt60agVKKozw8hlDLEJFRLqkn8T0M8Hs&#13;&#10;7IjjyRPiNGZsEvSTOfFAcvj4Hme9BTk5++mQzVRSnzny+TGnQLy3TYWXFk/LAqxGRQVJosijmBIB&#13;&#10;coiIRpRCUZc1No4orWWtiomHIxKXkNc5S1mQximDSOGcxKVeyroyS9xsgXOOeKTYWt+gLEvEyGHH&#13;&#10;PmFdFFN0XUPq2JpmjJRktpgzm04RZclASfqDAf1+n7z0HbMK56jKCosjFYLhcMhwMKQuc6SSTGdT&#13;&#10;oljR296EQY9vfufbvPSNlxhvjFkEgb1ofexZSM6BMUirVlW6xrZaUziHFX7+VarCOI0VNUTQE56x&#13;&#10;pHIvidGjoFieUpzNSNIUGfU5PHzArPZFWk8WpZe1SDNEAvVijpE1O5ubXLp0iUk1YzAYEMc+0gFN&#13;&#10;XWuOHj/iweEhpyczqrwAHZEkgkE6JE1Tksg39tkfGoT2bTjnsxrKijhOiGVMJAXro5jp6R22NndY&#13;&#10;hHOslELUBa5YMNxe5+TkhPlkQi1qiCxVUSBD/+q6NlgDpnZ5VehpWZZTXdVTY3TunGcL8RltKZ1z&#13;&#10;T2Ghr8iIlFIcHh5irSOKYrIsbT1qIUWLZfqHaJ+b0fRUbYZo8NYAoX4Zj+DTPtIwg9pkMR2n3H3i&#13;&#10;HUTj6bfJ4PDf+VBi9fnOd7cYMN47XB1zY0AaPFiEwOMf4OWsDqV93SSiP2/Y0CKwYbb4xLpoDU5d&#13;&#10;+uRgnMSUVYnWhl6vz3A4pKyqttdE4hxlWVLlBVJJsqB5o5T0TBHhC/Hi2PcbNtr4aFA0+3Eeuvsy&#13;&#10;4iANu0mGIjiAOI7Jl8u2V3JVBqntSBFHEYvlMnjqoi2aayCxOIpQccRgMGBtbY3BYEg69MdXWs3B&#13;&#10;wQE2Eezs7HDw3E329vbQToceFaH/c+c4OrPgkzvfiYA/7Ro1c+boyRNUFLG5ucl0NuPjjz9mMjkl&#13;&#10;Gm2yXC6J44woRFeD4ZC9vV2scwz7fdbW14mrjDRNAEtV1+A0WebAelXfQTZlMZ+zmFZUZclsPmOZ&#13;&#10;L4nEEikVW+kY0NiqBBxpmpEkCaaqKcuS+TwnSRIWoU/02sYWp6cT8jzn2rVr7ftNHqCJXJpIPVCV&#13;&#10;tdba1HWdB5G5piPZF8lOPx1fkRERSe4ePiAO7QijNKEoitCT2HcPMzQM+9U/4xo1wuCZB7d7JekA&#13;&#10;4CmMnzc+3VA00FDzGejiOi0X2xHonk2SuZP3c5794f+ycze3C/L5ZJ91tuU3tElnZ5FStccnLm7i&#13;&#10;S4yG+OSBNLcSrgvf36hUukBLatLsyvloSGofUcQSUimJgAhJGsUoFVFiSeKYNE6YaoMra3a2dtjZ&#13;&#10;2uHRo4eorE+1XFIbDUoQO+H7GIQ8wMbuOg8OH2B1yD8kUYDsNHHUSDR76MNYSyTcudxqA5NctAvh&#13;&#10;aHHOoaIIFUUkWUa/PyAf+ERvXdc8NgXCGESlEJGFyGLLCiPAKkncGxLHCWkvJU0z0ixjOBwwGo/p&#13;&#10;9/sINfbQi3QkSUI2Hnj667BHHEeUVQEIVEhuOWM8hViEc95mwZtH4zy49rXozBchHNhgCKzFqows&#13;&#10;62GsYDJ7wpPJHKUyBus7qN6IZ56/7aOjAOFJJT1Uo2tMFNHvZR6W0iXWVsSmRkhBr68Yuozndm8w&#13;&#10;n895cjTh+PiI01nOMs85Wc4pi4Iku0Kv1yNTEiMTSqNRWmPrmqXRTKqcdNynnC8phGaUKU6Xp5Su&#13;&#10;5NYLtzrEAH+tmoi7MQTGGErPFpqVZZlXVTWt63oa6gc+ExZ6Or5aIxIIqqoijmOiOArl777sv8E8&#13;&#10;G2aNhDaUtiEZ2i7Q4jzbp3l8gR24EA00Hic0K0trBBroqWsERFhQWXmpzd82lcHO+aYyTqwsgf9M&#13;&#10;Y0DC91iHEXYF24ScQkNjbUXgOkbl0/LInxzh3LiOERCrausvGg3bJEq8BILA51a8QqbExbGvKgaK&#13;&#10;wtO4d3Z22N31hkAKwWKxILeW8XhMrHzdSBzHrG+sc/OZm5ycnFALz/5pxPkIC7gVtl0grDEQrc5J&#13;&#10;55I1Z7Y95Pa9zrlr8gxRHNHr9bDGopQXhMvznCzLfJcza4nD8cZpQppl9Ad9elnPv05Tsl7PS0JE&#13;&#10;a+cMQdRPEUqhrY8m4iQOc6CpUKaNeNucr3Pn51b4rzFk7SzrJJRd0A0ajUaURcHHdx9weHhIvz9k&#13;&#10;c3OTwdYWm5ubXrjN+KLJqioxzpEvl2hdE8UxKo0RUhA5i5SCSPjCtkiFKMpYer0eaTag18tIT2dM&#13;&#10;JhMqfcJsOuPevXvs7OywNR5htCFfzHHWegjW+pqHJE7o9z2sejo5ZTafs7a5xe7OLo86eYBuVNDU&#13;&#10;WhivSJwXRTEty3JqjOkqjn6e2ujTRPFXaES1cPTGI/rDIZWzzIrcc6eloqoqLLSqoRKLDM9NRBBL&#13;&#10;2UYDF3sBfLnxWRFBM0LyjbCguyaK8BCVCPhNYwRWUhPnk3btV7Vuvf9bJaXPI5jwN/b8bnSPyS/o&#13;&#10;3ebyX7yYtxHBBSPQqJUaEVgogX+knEU5iJ1FIkmtRaIZqB7DKAoVtpAKX8jkhj0cUOVLTFmzM1jn&#13;&#10;+s5lRuN1YhVzVhUs6wqZxCRZDIsZejHl4PJlfvu3v0O6tsW7b71NWeXh9DjS2DfDiSNFLR04L5Wg&#13;&#10;TY1TodGKhIbr3p6J1oC7FvqSSra0yYZWG8UJadrzBmfdL9QeBiop6xohIE5T0iTBOEuapqS9zLd1&#13;&#10;bGyNlJ4N5RRKeBaNr8Q1OFOjnQFhabRinfEVsmgvOY3xyrOtx9/AoU1EEI6sdQjCPwk+/xVkmZcm&#13;&#10;4Wg65aPDCcYmHBw8S5KklKpHb+sSCyQWhXWKRWmpdE1VW3rZgGxtDRNg1jjAf6LIKfKKqDLgYHF2&#13;&#10;RpzEYCyJjBgMUoQcUbiSysxZ1jETIzBLXyAWS0WUpEhTe2hwfcS81rhhSllI7p88Ro0yrjx3gyr+&#13;&#10;lCR2kALXWjevyzDyhjbaMQKfBws9rR/4Co0IgQ9ZpeTsbEJVVd5bC0wai2ujAt943j83EcH5nqt+&#13;&#10;rBbrLx5dvLbx5rs2xNOiQxJaNBGI/7smj9BAQm2/gQsMjxZZgtazaxbjptbACHOeOdQkiC8YtnP5&#13;&#10;gS91iE2+JPCsGmPwWeDzhSGVx+zjIIpW1Z7pI6VPLiZJQlVVLBYLVBRx7Zrv77tY+vqHxWJBnMQk&#13;&#10;w6FPjs8XSCV55pln+J3vfY9373rVTyElzhikkPT7A5IkCd8jWtaLMT6x3uaBzh1lMJAdY0y4Jis6&#13;&#10;7YqhE8URUkVI7aOb0XjsIalmrgV1Veucj1YTzx6rW7JAYHrZuu0fAKuOX1HstZbKfOk/G7xbYQzO&#13;&#10;gQyQonTnr2ljB5zovGiOS4RCRheq6MMiWpYlo/GIjY0N1ra2OTk5Zl5qf00GI4qi4Gy5YDabcXx6&#13;&#10;wnzulVLX1tfo9UcgBKNI0ct69E2N1oYhXllUG03s4tYRieKIUTSichZd1/RtRl1XTM4mCAQ7ARoz&#13;&#10;ZU5RlPR6PY4XxziZousaKRXXr1/n5s0bPhfgktb7v5gbCJ3q8jzPp0VRTKuqmmqtzxpYKFQTfxYs&#13;&#10;9DRR/BUaEUpiJEymE04npzglcEpQlCVKRVhdY4JB6ACpHUMQtfCNb67hWElFfPFKt8rlXgRaVhDO&#13;&#10;J3IE7jw85D/biUIaI9DpMeA6t3trDPDJUmOM9zBN54YPImyraOB8YvEfK0eAs6ENokEgiJwhco4s&#13;&#10;RATDcMxDJRlIhbEOZRwS34KyFI7CGcpFwdpwzLe+/hLXdq/w9+++S1nWlEaTZRlIR7mcs54qDq7e&#13;&#10;4KUbVxgJQz6fs5zPQXoCVxor1kYDkjiiKguiNMFhMTbQHbFe7UA4nHDYcwn7T0aBjdZRFMv2M0JI&#13;&#10;vN6/pbIW4SRKeHaUPxlBCkT66+GUwxAgKmcwwvqaDSkgVN42uZXIeR6/rAxCa0ReeG8idPkSJtCS&#13;&#10;w3W1IvSjaNb7JjJo4EgbWli6hjMQqusbEbZsnSfLR4jhNunmPh8fz7l79xFzI3j3/hG1Ujx5csSD&#13;&#10;J484OTnh6OSYyekEY2uSNGV3/yoIWM96bG1tstVL6ff6XNkYe8hn2GN9XZBGgkoqzxhKEpywVMsF&#13;&#10;D8+MrwquDWVRIHSNRZImEarXZ15bCiR5UXOyLBntXuLyredx2YjlfN7CP114qCtzXZZlXpZlYwRC&#13;&#10;/UBrCD4rGtjhqSH4So1IKg8BHR+fsFj6BthCCKqqZjhMqXQFrDzsdpEND6UUbR2AsOH3DTTzZZZL&#13;&#10;13r13XH+9Wrhd923RLeaoYFuVp/5PHZPk/BtG9YIETz1AAEIgmx2u/WwzS8LeXW+qdWp4Pzzlxi+&#13;&#10;utm1+DoEQyi80W3C+LquGQ6GXL9+nfX1NYqipCxLlJQoJVmU/vWtS3t8+9vfZm93j7t373I6OWU+&#13;&#10;m2EGvVaBs9fzXbHKqiImbY3vuejt4lGee2P1oqlJiKIYqTwLyZkANWnDYDgKDCjVqnP6CMh3Clvk&#13;&#10;y9AnIVwHKYhkTFMRb0T48saLB9+LofQwR6KiNiKwxni4qmFghZ7UzTn1Fb0XR3PtGkfDdXLKXob8&#13;&#10;0cOHyN4ApRQ/fftXPHz4kKWT/Or996mE5PHjxzw+OabWNRa8hLXVSCW5++ARRV6gtCaOYzJTI6Xk&#13;&#10;8vqQvb19/vj3f5crl6+wt7NOkqSMRn16vR7a+L7FJx/eIUsz3/mtLJmeHDGbzbi8v8v6+jqHR49x&#13;&#10;zrIsCmbzGfvPPuvrTuYzjLXU9Wrx70YGdV1TFMWyqy3UzQ18QZL4qRH4io0IKTg+OSFKIqLKF6tM&#13;&#10;p1NPRywLyrLyDU+ioM4YoAqlFEQRZVkCXS/9PNQjRUe5NDx1F2gvuuUXvK6sREthFRLnoK69R9rA&#13;&#10;Ak2XLuecF/vCIJVECdnuh7WW9bV1X6wTCni0c56KGMeoKKKsPV3RtAlx35nY3xgWpbxha2QoXFv4&#13;&#10;dr7pTaM11LSQbM5Do4UkW2C9EzVZy6CfhoIpL0mQmgolIvrOoWTE5fURWdZjkPaw+dKrXuJ7SysV&#13;&#10;UxnNx3fvcHNnh5vXb6JExPGTE959/32miyWD7S0WiwV6Oee5Z27yx999jYODA5LFGc5ZUqUYZCkL&#13;&#10;HFhDGkXcunEd5aasjYYUdUmaplQ48mLJeLhOpCLf5MRC5HxddxtJNZFcu3BLrINKa4Q2HUaZREaS&#13;&#10;SBuEsSB0qOr2EQOVxtSaQeyhRxfE21QTPda+iE3Wq+jPOgvGIa0lM44Uh6jLkIIJkSO+b7VAIpwg&#13;&#10;b7W0mlyAn7uNhETdiMJJGaSp/bO2vpbko/mMD09mLOsJp2/8gkmhSdOMv3/7LQ4PD8nW1jibzJnm&#13;&#10;oV+FEjihvAaRUpzlOXESU+igGhp5ltayKnnz/fd4f3rC1uYWrzx3i1u3bnFzZ5tr16+znvYZ9NZ4&#13;&#10;8ZlbHB0d0R+PWJ54MbnR3oB8WeLclLzy8O2DJ4957oVXuPH8y5wuSsg2mBwf49wqR9DkBxqDUJZl&#13;&#10;vlwujxeLxUld19Oqqs4CNHTmnDv7jDXlaZL4Kzg88NrguqLzwC/dcRS1XZsaBUpYLdTQkaJo1voO&#13;&#10;LORx5dXrLqyzGp/mZTdgTvfx6aNdjOnsW3i/G5m0n/h1nfpm992F1/Dpu9XJdQRot4WinE9sNDvO&#13;&#10;YuGLr6Tz9QBCCZI4pqcUcZLQ73v1UBkgrNWx+e8wxoDwRX+jkc8D3L9/n9lsRlXVEBay8XjE9vaO&#13;&#10;7x0AHXXZ1cnwDXGChIGL/MG1Kb8VzLY66G7E9Fkn9XxE1ZyyZj1vI41gLB2SprE7Amx1Xsa59eDD&#13;&#10;y9ipkCsI2wnaRKukL22ytz1vXZTvC+ZC0w8DvJ6Q8gskZel7O/ztD99gMpmwuXeJnZ0dkvEmRVFy&#13;&#10;//iUuq44ni9oqvcBrNM4YxFBMsJaQ1WWRFnmabbCOxjW+urf6XTK9GzK9ME9fvzjH3Nje5vvfe97&#13;&#10;/O5rr7G3u4e2J76PiNFsbm76iuTgKBljSOKEe/fukSYJ+/v7vo6jKNBVTRRFLJeLc5TRxgjkeT4r&#13;&#10;y3JZlmVujMnrus6dc3knN/BZfMCnSeKv4Ihk6/14T0cJ39dXBnw0jpOVxytWOvuigYNkJ9HWJkBX&#13;&#10;i73t5AtciKmbz7U+mlgtbM2WOhv9lMV2BeGA84ZKyA4evzIEnyYfcR7z/4JxIYLp7k6bd2gWHdGB&#13;&#10;qVZHt3o/JIlX+QyH1L4oMxGWJE7YTCXj0ZDLWUKaZuz0BggB2kBRey6/xaFDBFIvKx8FOdjc2KI0&#13;&#10;lrfe+xXHsxkVjkj7tqKXR2Nu7eyxnaWIIgezJEv79OKINFJUEiIlSSNFEitiK7EmQCHOiwVaFyQU&#13;&#10;PJge2oQ2cmeiQWg4t7p2r2vn5+ZzqjarcyOa5wDTCUKFeedyXLhsUskw0TwcKXR4NgH6a9SegoSE&#13;&#10;Cxh/w3hq8gPn+06sDFWk1MrAYLxOUFVTh8cHxyesX7rCxtXrxEnM+s4l7t+/z2leMikq0sEIlfbo&#13;&#10;e70eFrMppV7ijEM6iZIFtqxZ39/0cFyIZKdHJ6xtbDDoDajrmski5/B4ztm0Itn6mP0rz/LcYJtL&#13;&#10;+5eIo5jHjx6yvrEVvPuapD+iqiom8zmPjidce+lltvevshAxRiTkGkqj2sW/mxcIxqCqqipvKKNV&#13;&#10;VeXW2mUnP/AUFvpnNKIWtggsjQaeAX8j+cYwdLKeLnimHRioWSwvPtN0APMfaqp1V0ag41k2o/l9&#13;&#10;y/oJ/zrGoPXqgnctpSQKukDWmFWCT0psIwXh6DCBOjz4Lxjt8XRyJE2eBDjHTFr1LWaFKYdH1/gI&#13;&#10;0SRWBYN+H4QgFYY0y1jvxaxvbLDT79Hv9xk6QV1rlnnZ9nTwUIjft7IoUcr3JR6NRuR5zt27d6h1&#13;&#10;TZZl/tilYDQcsra+hpSCsizpSRkKs3yRV+V8t7Mojj3kZsAYvToLnXqSc7BYe+06nn/XDlw4z47V&#13;&#10;YguNvHbHEZCdyAkvIggrA3DRJzBhjohQ5CUDYUE22nCtgeHcNfBT8ks4r20+ZwUdSSk9vTaOyLIe&#13;&#10;L7/8DUbr2zx8+LDtG52mvgCuPxqF+yrUeTjjczfCBWZWhY41zzzzjMf585zlYsF0MmV9fYNre/t+&#13;&#10;oZ5MefjwIWePj/jJT96AZcEzz9zkj3/vd3HOUQcPP8s8LXd9fZ0nT55w9+5dxmtrXL92HaUiitzX&#13;&#10;mhjjVWbdhdqBQCct67puDUFVVVNjzFRrfRaigadJ4n9mI1IOHwUIiIUkFooa0bjzxMIjqr5TmS/M&#13;&#10;EQ6woWCriQg+1Rh4gbBmIV0xilYLqcfQV7CNX1Rda2ha43HOaKxaSzp84k9FIV8Q4JNGksEEKQXZ&#13;&#10;GIGQGO4iBJ873EWQqlt45DqSBY5A/6Ghp3Y9XNFoKiFohM5AMk699EKKT2yOIsU4UqwlEf0komcF&#13;&#10;hdHkWJzVaCzaGQp8tGOqil6cMByOMMZyeHLMyXyOSFOSOMbUBoVkXcaMnUQWObHWDNYjNjYHbBaC&#13;&#10;teGAqva5niTyqquUBl3XiNgbPuuadqI+KmijK6ua09Sek+4QoqO/6lbnsBnKrhZ60fzQXGZ8zuD8&#13;&#10;9i9cHlu1ht7P2VBbEuRJLD7PRGg8Y4JceY0vClOtU0K70LfPNEiY/5AUIvTFTomyHhLB+48OeUFA&#13;&#10;ogRTXSGtIRoNWd/Z5tHJMVHiWT5ZpIhVTJ5OWEgF1qCsQ5Y5O/2Ir1+9RJKmPHhyxok8Ybmxx63L&#13;&#10;Nzg4uEld1RynTzhZOo5OCh4+POVx/kv2D094dDLh5s2bDHoZ6+trmP6AWipOypJfHR4yrSteev01&#13;&#10;dg8uM6tyFqXv0V0Zi3a+Arm+8MjzfD6fz08Wi8Wx1jqv63pqrV1qrZ9SRv+Zjmi1UPk8QFtB23rA&#13;&#10;hFJ8OndhF5phtVA3i2Zn4W4jAueQzmJt6HpGg6asirVW3ldne51tr27QZkFdRQRNPYDfrodppJSY&#13;&#10;Wq8W/xD9iA4b6ItGC3e10QCtYWt/3xzzORhEQFvj0ERZTUSwirqaPIZ1DmMNxohziqgOwvum1bH3&#13;&#10;jX4abRro9/tsbm7y5MkT3n//fYw1xLHvVmZri1IRSZogA8zR6/XY2uyzvr5Bb1KSZhmxx1ZIktCb&#13;&#10;WKnVOXCriKDVlmoMwTnQ3i/A3YVe0CELiHaytJf0E+e7Pa/+f4E69/uL4GHXWXDdbQoQoZVpI1Pe&#13;&#10;RIIOt8opfME0WE3JFWYkpUREEVGrGIZ6AAAgAElEQVRgWeV5jrWO7Z0dNnd3WC5z1tbWmUzO2Nv1&#13;&#10;uHwSzn0cJyAEtauZzxcYB1eubLC2tua1o/QRi/mC8XjM1tYW49HYy7QEUbxxr8f9e/fJp1OePHnC&#13;&#10;X93/kG9+85u89uorrK2NPQPw6JgPP/qQ9957j2++/jrP3rpFnGW+E6E2FGVBaf1xVJ3cQKgiLoui&#13;&#10;WIZK4lld19O6rpfGmLOGLfT5Z+zp+CqOSCFQYWFVSKKQI3AOH24b08G5vf7N6p4Q6M6i/6k5AttU&#13;&#10;+NqW2dEucq6RnPZbo9lKe1OvFtlzi8aFnEKjONp8dzdZ7LuTAReKw750TNDuR/vyvPfbGqtzu9d+&#13;&#10;v/M/tOcQ18kROEcUoIzIWWLnSPDqmplS9KIIM19iq8p3D7NesVU7S65rirIgjXqM+gM2Nja4e/cu&#13;&#10;b777Dhqo8c3JI2NJMsVakjGOE4apY31tja2dIYNhFnrcet68lyOI6aUpmc4oi4LKLtpz2hgs55zv&#13;&#10;Sd1hQjU58EYn0DUTQKwMxcWowQEthH/xvDfbsz6i+6wOX0gfnThLKFyTHnsKO6Ktr93Ak9yolcAY&#13;&#10;KAVY4Ri6i+DWeZ9EBbkN50I7ytpj/a6qqauKZ164zfFsisiOuXnzJjdvPUtRlNx+8QV++vOftfsa&#13;&#10;Cckg67GzsYEpS8rFHKUUm+OE77z+Ci/euMbZZMJ7iwJ9dMrly89yZbhFZBOoHMYmDIZbiGzEVEse&#13;&#10;FR8wKWq2HLx57yGXn1/AfMmT4xMOHz9hPpuQbW7y4re/hRr0WFQ5ldNoampbeQPQoYw2j7IsmwKy&#13;&#10;WYCFZlrrRlvozDn38WfcKU9hoa/wiJofWty6YbeE96213puSF2/VUGXZWfTp/F3zepVP8GyOxqv0&#13;&#10;2LBDyYRPX5C72+0ACp2dawOJzgLf3Yc2sjm3z82i/Blf+xljBQl19uXTXNpmH+ku+qzO6wXWkFIK&#13;&#10;6SQR1mPLSUIvy+j3+wwGfU4m03MiYCBaCKyuawbZiCxNGQwGvPveu9y/f5+t7W10oAQOhI8Esiwl&#13;&#10;yzL6PRivrTEeD4jjGN1JFsrIdzxL0oTU+M9Pl4twHVZwnffUV+e/PabusV04Ha47qVqjEKqU23Xb&#13;&#10;feL6avMZhiC8Vh3kqaWutjDjZ+xPyHc15/PzhlS+utkSKol1TVVWmKKgKAtOT074j2+/zWi8wQ9+&#13;&#10;8AP2L19jMBhw4+ZNnn3uOd755VtkWUY0HjMaDunt7zMcjkBXRFHM1271+f73v8/Va8/y4Qcf8pOf&#13;&#10;vkcUR+zv77G/t8d46xKPHz/maDbDGD9H+oMB/cEA/f+x9yaxlmXXmd639z7Nbd59XURkRGRERjaM&#13;&#10;ZCYpJhuRSbLUsATB1aA8MDyWoYFgA0YZBuyRAU88MDwqlCc1MDzyXLZhAQYKsFnlaiQV1ZCSSJmk&#13;&#10;mElmGxEZzevuu83pduPB2vvc8160BZWsYio2cN99tzv92Wutf/3rX13HjhlxeHTIvfv3MSbj8P4D&#13;&#10;6rpie2ebr7/9dW7cuMHJyQnrvu+HF9mP1rNaLtEDSYkICy2qqjqqquqwrutDa22fIOYxctPpmD6r&#13;&#10;msDz8e/fyLxROAXj0YgsONarNVXXMhqN0FpRtY2U+Gvhc3fO4pzFB4EGzhSUBalOVbFISyk1qDOQ&#13;&#10;G3sjpQwQK5PjTem94LY9Zz9AUeT9JJ+aqCeYomlazHjC2npqK/krrTOKcYYO0tOgKPIIrbRkmbBA&#13;&#10;8gyc67BtFytqU+Ny009mwQe8d9Lvt+8edbYVoFKK2lsCHiIdUGcZQYnCp3UWoySxaJS0y/TWEnwg&#13;&#10;0xqTZVS+o8gLttWEUTFizxt2bMG2nrJX7PKTxQcoNMtyi2UH91ctqyrQMiEfb7Ga5WTTgv/j9/45&#13;&#10;Dx484NrNmzjnWCxatmcXubG/w3q9wtlD9nYVk6zjtRsXCM6T2YxSlxSq4MVMJoN6foCqV9ii4NRZ&#13;&#10;QPoNZKHBeAU0oAzGZ5iQYc8nXKOF0EGe0/Ea2t1NAlnRqMRgPuvrp9epLoSQushFFliQWndnXX99&#13;&#10;AbFeYNNsPtcGZYVt5ZTCxzqY0mjZjyBzW4iQkVexBiTIduVWgzNkXvhH2lhMpuiK2MBn8YBd1fAH&#13;&#10;/+Kf8Rff/UP0f/Pf8xu/8RtcvXiNzBc0y4rrl19kd+xo6xMuTR2vvrDDixfH3LhxA6fHfP6NN9m9&#13;&#10;9CLvvvsui7bi8o1rXP7MDYr9GXXmyPemzJbbrO2aq5cuUBSKO7fexylN62t2Lu/x0zsf8c6tD3nz&#13;&#10;zTc4mp9w8/Nf5Rd+5Vc5Wa1oijHLk2NxxDpLtVxiQsBYSxtlJay11HW9qOv6tKqq07ZtFyEE2zTN&#13;&#10;3Vg7cOCcO3rMPHI5hPC8duDneGRAjzsnBkdymPvZe4inn/HGz3tTsdL3EXDJ40Y488/5VKNwt5MB&#13;&#10;YODxiaFJk8bAIUXE6dKSk1HZeIoyJaXqUtXLPydsewMr9ZFDGOxrWvS5l0/cx8c5njGBba2liUqR&#13;&#10;jMf44FmtVoLZNi0oaHWGtZakM2RUhtaao9NT6rruoYa2bVlXFc5J0dx0OkEp2NqakRcFRm0gOhfb&#13;&#10;EPY5jyDHu7MdWj+5Mjycx8TC+c83x+evcoRH/CcvByGqesSVNUCtCIGzNcWb876plzk7UpT39ttf&#13;&#10;x//hH/Dmm5YHDw747d/+ba5evcrXf+nX+M3f/E1uf/wBIMd/e3ubCXPG4zF7e1sURYFVOcvlEvIT&#13;&#10;ZrMZb7/9NmVZcuml18nzPMpaS+/hk+MSax1lUTIaldy+fYjTDUpJ7cnu7i7f+OY32dnZYf/CBQDa&#13;&#10;2HFQa03XCcSIEnl4ey5JvF6vV1VVnVZVdRSjgdMQ+xHHiOCRk71SSj2PBn6+hxiC2E/VOdszbtLQ&#13;&#10;A4rgQxPlGbjoHAIcnlWMIeUAwtnXPbRkBfcFjFGAeO8Ju0/+qBpswpCVFJzv4aMkTKZi1JJlGS42&#13;&#10;AEk/T6hOYh0Nk+IpARlU6I2E6pPW5ya9fic2+yUmKIIWCSrSkcpnHcYXUsFrLQenp4T5nJWVitSV&#13;&#10;dtS2owuIWmp81Kc1q+WSMnSMi5y2aXBNzdb0AjvTKaOyQBHY2dkmzzM0BhulFjoncIAgKHIGxDNs&#13;&#10;yLMN46o/OClZM9BwepzFV4/479HfC+dex+eU5yEZ9wTJDa5BAiq4+P30O3VuebLNKiRNIcl56RDP&#13;&#10;YThvIuIkH9TZmoUzX1L931lXczk3XP7SF5jPT/mjP3+Pf/F//g4vXX2Jr33hTf7z/+w/5dvf/jZ/&#13;&#10;8c4PmEzGXHthys2bl1CTPe7Oaz64fZuPHyy5fP1lxuMxX/3mt7h69SrOjKUwsJWouijGrGsx8hcv&#13;&#10;XOTa9Zc4PDxGW085mtA0lo8+vs29uw947dWbbO9sS3I4Qn9aG9rWUtct1jqqdU0VKcmxgGy9Wq0O&#13;&#10;q6o6Sj0HrLWn1tr5U3SFno9PwYiGwNF1YDsbOfgb5lBSvwQYOoGJk59av/SfDya+ZykxHDKMEkup&#13;&#10;x+Gjhyrr02gdRB5GaRJiMFxHgL4l5JDnryKrSOukTrpJMGsV0DZVTAtYnYycDoNMZjSIMebpjUDS&#13;&#10;EdrYzkGyO4Qe+z5jE+KylFJRM96Q5wIhOedYr9e4IHLJIYihaK0T785JNbH1Is2R5RlKwSiypmzX&#13;&#10;MBlP2Lt0SXDkWFk8Go8FWtHQdR1lXkStme6M4Y+TApPxiBDzQ+dPWDK03g8uiPPntd/Vv+KY4Cyi&#13;&#10;tLn++qRCMu8Pb+dZ/aRzn6eg4Mx34kdqk5cyxnDx4kXW1lAUBZcvL/njP/4jphf+N37rt36Lv//3&#13;&#10;/h55lvEvS8/PfvYet27doqoqbn+YU9cNwWzJRD/Z5tIbl7j+mZtcu3aNg9Oae/fvRcVZEagzxlCt&#13;&#10;KibTCZcvX2E8+SmHH99ib2+P6daUrdkWu7u7XLp0ieV6ya1btyiKnLquBcaMTWiUUtL/ORfHQXoS&#13;&#10;d1V6RE2hznvfOeeeRhm9FkJo/+1O2vPx79vIgAgRCCSQCq+ImKnW53r1Dhg5Ca8fxgKbiV309Z8+&#13;&#10;BknIsFnG5t4b8PTjGCYEh6ntpBeTFhBI3G9DZjJMakbvvVRKayV9iqOB6EMCpdBolIlGITFL4gQw&#13;&#10;NAa6R78Tlz3ZlLPbkgyU2qwChaILThQlTY4qCladpWpqRlpqMLosp2k8q9ZSOcvaymTdRMgrN5rx&#13;&#10;ZEJpa+bLJcY5Lr9wqacSrqq1FIkZTds1uDzQdB2j0YTgAp21UQwu1V1Y6roi+HJj9CPcp0I6xlJD&#13;&#10;onx4yKM/P5R68ucb7z6tKzz8HFlNctzTtSCvTVQ6SJGAisZbDbLLSoU+ItAxAlTJhTlHMNiAgINr&#13;&#10;nsG1NbymleJ6oZhd2Obj+3MqV/Pm5T3cgzu8870/4PeuXmL78lW+8eUv8st/66v85Cc/4Wc/+xEH&#13;&#10;Bwc4W1GWI2a7V9jd3eGlV17j2rVrzPYuorMxWlsm4y3G5ZpquWRaFlza32WuPDp4bFvTVisuXbrG&#13;&#10;ZGuXdV3RtS3f/8EP2d7ZZ29vh92dC5zMj6lr0QvzfhP9t3VzphlNVVWnTdOcDgTmTiNddO69f5Ku&#13;&#10;kOM5W+jnfkRD4MF7bGfJ4qTQe856U4WbKn0hGQKFk0LTwQiPcxIfOc5EBGcMSehhqrMVrANvHzZY&#13;&#10;TgrxBx5rCETlyygyF+UInBNZA0kSb2ilaZkagY7OSFOkiEDFHEQPC0Xj0ONKcRuSAQuPOh7RhCkG&#13;&#10;EZgm+NCL8BVZhopyP5HfLb2Fg0QNNoS+ijrP86h/03Bp/xJXr17FqpzjoyOMr5lOpNF5Zy0hE3xY&#13;&#10;x5DKOUdmDDbqSHnvaBpRnE0Bz0PndnCMz33hYZjlGa6Bv8wYVrfDBlLqr1M20Zm8fxYGDGHwjtoY&#13;&#10;/N7FGDgVZ4xF/K7oOG3z8niX5XKF2uoYj8a8f7Dkd37nd9i/9hJt2/KZz77GlStX+NKXPsf29jbV&#13;&#10;ek7bNlStVCJPZjvi8Xee9XqN1pq9vT2C0hwfH7Ner/v9vX//Pg/u3yfLcw7vfcL2tshJtE3Lt7/9&#13;&#10;bb7zne9w7dpVXn/9s3z9G28TgiieJtZQ0zRnROYWi8XhYrG4u16vj+q6Pmzb9rDruiQutw4h1I85&#13;&#10;/BnwvE3lp2BkEAuYIkXRaN0nwggDLDv9YgANSdWoo7/dz3nyzzbCmRs1hgX9cpJMdNIISoYiRQlS&#13;&#10;JLX5aS82FhPfuTEUWUaRZRLl2E7YE8iEr7P84VzHIPQXb/BJOYLBI6gzmjW9omV6JsRGKHHdKDCK&#13;&#10;1racWjHCGkVucpTRtMDaO9bWctq11M7RKskNiOcbcG2Fz3Pces3eZMKX3/gsV65c4b07DzCuRQdL&#13;&#10;bmA0LpEeAobOOYLKcL4VOYbM9OJqgSCRIVEETg6H6PHHfVGeTURw3hBsLoV4yM6Ahw9pBSmSB/+I&#13;&#10;SABQwfevN9GA768TnT5PMF7vyScV2k0Ohz43gMBeSrpApKhg8PONQfApkntERKoUNy5ss1wtKVvI&#13;&#10;u8CqcEwvzShGI97vFhjf8u4PvsdH7/9M5KWvX+MXvvAFrr54lXG5xd7eROAaIwZetQ06yxgBO7ni&#13;&#10;uJqzuPcR88NDpsqRTTJu37nN0e332TIWtXOByXhG8CsuXbxCVa3I8pzXXnudX/mVb1FVKwiKqm4k&#13;&#10;KdxavBd5iygz0S0Wi8PIGDpq2/YoKYwODMGjksSXgeeQ0KdkCIkzbASnEre6D9UHrKFhRCCfnV3Y&#13;&#10;xk+P/z1zZBAe8RRvdH1eG2hQ3OTPr2DI9JcN0NqgY34gTWxJs8f3hu5heGATBQyHOvc8PFIP71La&#13;&#10;hicNrTVt17FcLiPbR3jeIFh+Gz39xP4A6S1soh6/UirWATj2L1zgjTff5MVr1ygK6e2boqHRaBRh&#13;&#10;MNXXcEgP34DRJjZ6EfE67/0mB3JunxhGcGFztPs6izNJ8n+L0PAvOfo1hkcc8sEbZzD/wfPZn6iB&#13;&#10;JeCR5zBdjuWoFEZO21GWJft7ezKhK80Xv/hF9vb3ufHSDb7yla8wHo/57d/+X/kf//E/5nvf/R7T&#13;&#10;yaRXle26KD5YFOR5Tgjiuf/gBz/g3Xd/ynK55OrVq9x8/aawiR48YD6fbxyW4Nna2qIsS2GCAXme&#13;&#10;s729zc7ODkZr2rZhvV6zXq+x1rJer4lVw11sQdlFllA3aEX5pGjgOST0KRmZi5TEvJB+sL5zNE1F&#13;&#10;mefs7e0xGo1om5a6qSNNrZDvSRs7ad7CxnM/P9q248wUq5KXBr0vHUKPV6ZJKkEnxgifW5KmD6ef&#13;&#10;jd90mBIJ4zDA7mNlaNSON5lhFD0h23U0VU3VrMVb19IMpVdf7HyfC9hUTDNInMt71kanKG6fi7IP&#13;&#10;CtmGTBuMNmQRavIxGZFUXpt6LQJl2uCcZ9V1KFdidYbzHjPbplpVqNGIoixZLddgHdNpScDQrT2H&#13;&#10;9+9zYzbi13/ll7k8m8mNvjjFrRZgHLuzCSbTWNeRFTvMdnYIKsM6GE8mVE2N857LL1ym0FNu377N&#13;&#10;qy9dislni29alDaiw9+0OGPQusDWDVmeC6SSWFZGDDcxgms6OT5BnZtco5HV5+oQNhFBjCRSZXHw&#13;&#10;8Zin5kc+RlvxolIiJBFiL2cfsgj7mJj8RwgHJvYGVnH5/TWrN9vJYDvTRRuvhM3pjwYl0+TjkqKz&#13;&#10;tK3j4mzKhb3P8P7dYz744EPcyvLjPznk4/c/4OLFi/ztr32Du3fv8u3f+af80f/z+1x6cY/t7W32&#13;&#10;9nYoioL1esndu59w584tjo9PODw64ItffIu9C/tcvLjPBx9+wNd/4Sb/1+/87xS5YtllBOCbv/RL&#13;&#10;/OxnP6O1Hdpo/vRP/5TT01NefPEKu7u7FGWOQmGdFQVVG+i6bn10dHTr6Ojo9mq1ulfX9b2qqu42&#13;&#10;TfOJc+7gSdGAUso9p4x+ekam9DlFzsGF7oPHWYvzG/nhBBkQNYScd09eA3AWKQ5nIgnFEC7YsPmf&#13;&#10;lWwiBUsRYFCbiTp51T7mA5wCrPiuyYP2XlpUpv3apJ8fphQ+buR5sTEUg5xAnxxWg2rXTV75EWuQ&#13;&#10;D2QxG7hssVzQtA02eqlicKXatW0l3L9y5Qqvv3iJixcvAoG6ruhsVKOcjPBOvMuyLFFAVdXkqkIp&#13;&#10;OD09peu62DhHGgAtFwvpWuakqxeRHZOl5kRKb3aXNBlvIqC+zeOZ/QtyotOXOcvdf+h0P3QCooPw&#13;&#10;SJc/LkPRH7c+ug2byC7ogMbH7mRn4r+z0GdKLDzDUEpoyFmWxYhNkRUZOzu7XLnSMKoCB4cHHB8d&#13;&#10;RzaYoa5rinJCOSpZLpccHR/xs5915HnG1taErekWr7/+WbRWXLi4z8cff8yP/+LH/OHJCX/2g+9z&#13;&#10;erogMzCdTjg+WVOUBf/hP/gHjEYj/tW//pe88847XLn8AtevX6eIvZ7rpqJt26icmtF2Dev1uovt&#13;&#10;J08TZTT1G4jPT4oGHltl/Hz8/I1M8PckypZEuaTIzDlPixSb+ETjjBCCjjeKePyPHw9P6Ors//1d&#13;&#10;GJOnaoPJPxZ2GQwftZBC9Eh1TGIb0gQQJ2fnCUHhkc5gwoXfGI4zycW08DQpPGEUWd5DIt4H0a3v&#13;&#10;cxRBWkXGXg8yL0XcPT4y5CGBgsIl3BqNQ3NwekrdOprIYNLKkBmDb1uqxRKc57VXXuatV1/ihZ0d&#13;&#10;mqNjqCtM1zDRiumkxOBou4a8yPBK0VpL3Tq8VxwcHqKNZpSPJAKI8EFd11I17kW0rsxyRkVJmeVk&#13;&#10;SuMCQn2NWDteoVP2I7UQlWz44EIIMRrcxFrnef+bo59yA743rALhRBnsaCx9iOq4WirQLSU+eDqM&#13;&#10;wIdBcl4aL/r/IWDQGPxD0F8CuYao1tOuwEYX+FKTTcWhwijyMueiySiLS5QHC1xtcPUaYy2FHqNx&#13;&#10;qLamm5+wtVeQKxhtjdnf3+PC/i5FkbOuliwXS47vfMi/+Wf/N9/9/ve5feeQF29cxjUV00nJycmK&#13;&#10;t7/xq5ycHPO7v/+v+NVf/Ra/+NUv8/IrN9jb2+H4+JjVShoUVdWKpmmoazEIVVXNj4+P312v1wdN&#13;&#10;05zUdX2/bdt5FJd7kqZQigbuP+XQPB8/R0MMwZkoWPXJNBf7vDrncN71DBupH5AbaSi58KgxlBNI&#13;&#10;//YVu4jjtfGa5VMGydinjdQKsk86RoOQmpNnSrw2E6EKHSJsYUBrj03blJKKf6mxYS6lXMYm2a0h&#13;&#10;NUxRm29vVEk3B8QHkfv2PlBVtVB0fTrmUi/QNsIimk1HXLlyhd2dHWzUdSqKInrvcr6SmmiqTC6K&#13;&#10;Aq01i8WCg4MHlOWIURHEY21i3dCASZVl5kzOQSb+zT5uzgUQr4veEKRUawj96xAG0U/8bZ+MPeeJ&#13;&#10;9+SAPgdBHxhIniP0woV90WDYJPplfUQJFI8itQ4NZ/Igw+8+Ipx57LDOkuUZ0+kUrTU2KLI8R2US&#13;&#10;OXlKvPOYTDqBNa3CWUfTWlbLJf/vT97BWgfBSj4nk/4Ti8UJy+WCrMxZr9bs7e1x684hb3z2DW7d&#13;&#10;uoUuSl555RX+6//uH/Gvf/d3+f73/4x33n2Hay9eZTqdJAE5rHWxKJOeKWatJbafrNbr9VHTNEfW&#13;&#10;2lUsHps/RWF0xPMk8aduZOkmdTFhDPQ5gHTz9mG24sxkGYJo8jxpKKN7aDhNeolDv1kPJBaG6qED&#13;&#10;nmlijvczCdXScTJIEU4ZtYpMnHR1wnajRlId2og1qzOT37MOZ20/QYUYCQxlCUzMERit8U4w6BDC&#13;&#10;JiIIiiwIUqEDeBTBK6xXWA9eabTOAJGGUEFYPaHtmBYls+mU2XRKV1WcHh6wozP2p1MmeUZDoKlW&#13;&#10;XLqwx2hU0rYtPsB4MsXWcPvOXT65e5eyLOmsZz6fU5pOpJJDkObvmQjhjYqSIsvE3HqP8rH3b/Ab&#13;&#10;Om00AKgNxyeGOjEVlKp1B87BQ81hkkHwDz8PcgQqTtqdj131VIE2GUGNCdrjXYbXjhB7UONT5NoS&#13;&#10;MCikP7UeliQmoxM20JZ5yuVQ+YKxGZMXipCNsa6V49B1GOO4cnmHIrPkmebo6Ii2rgh2IUKDKuPV&#13;&#10;G6/SNDWr5Smr5ZJ6ucQ5zyjPGV+4yLptaZqOpvPcvPkKb37xq+jRjK9+42/xpS9/maOTB7z1pc+h&#13;&#10;jWNra4YisJwvRLZCgdIe7y3WtjgvwnN1Xc8Xi8Xd5XJ5Wtf1aaKKJiPwBEjoslLKIVTB5+NTNDIS&#13;&#10;Zu4czrpeUiIQxJMZ8OmHMEpKqj7Na++jAKU2j2gEpKxnoNDJBqF/1gl5UwcwrHfYeHhZJhip6fch&#13;&#10;JZfja2vhETCB/PrpQYngwikPKvuhBxGKMbHfMzo28dmsJ8R8ybCAjyD6SAQR30tFcCG28Q1e5KXH&#13;&#10;ecHly5ep6yVlUdA1K9ZruLC7J+J3SkTw1s1S5KWLQrZVSe3AwcERP/7xjzk6OmIymTAuJK9y6dIl&#13;&#10;ZtuzvtBotrPFaDSiLAvxcHsJ8VhxPmDchLCJcnw0DkGr3ggo9TA01EcEQw7w+ZFO6BC1iX+ss1IF&#13;&#10;rkQpNDd5NMhZZGAJAcA7oiR5uk7iIyUWSGmeoSEI9CXsTxgKyaEURUGhJGLSTSM5Fu+ZTCa88IK0&#13;&#10;Hs3zJVopjo6XrFYrVCHHdWs6Jc8z6iqjqWtcNFzb+3scHR1ycHTCb/7mb/ILX/4S4/GYX/u1X2O1&#13;&#10;XnPv6Iit2RaTyQRjNOv1mqIsKdqWtm1YLVd0UVm0aRrm8/n63r17767X66PlcvnjWES2GlJGeXzz&#13;&#10;+RHQPoeFPn0jC0GKmFwnF22eQv8g+usmsSr6GTEQvEwmNvUqeOoYeIAJMoiTpvJsIgIGBVs8W47A&#13;&#10;xEKoXhNJ7uY4qfYZzBjtxArTNOn3EcDGSJ1d5TOYgrg86X4m3qkaQFNa6eixqgFbarN46QexiQji&#13;&#10;5hOkxg8fpMjLeYcxGTo4gnXs7M74/Btv8kff/Q7j0YjtTCbCUZaxrtbYpmaUG5Y24J3QTsuyQGvD&#13;&#10;0fER7777AX/+5z9Ea81yuSSbFdy8+Tpf+twrvPjii2itKcuSyWRMWZTkWY5C1D6TlLHRBulh3mdY&#13;&#10;IUTpbx3f1qb/OAwPZzw9PGQAzkFEZ6ioYZArkGfrQBuFURnK5KhiLNvpc5T3ZHkpRq0zdNZKVz2l&#13;&#10;QLvIEPKDDUrbP7iGnjJMNsWT01oHGEZlzng0YjxpKArD6WKJyXLK0ZidnTH7Fy6yszfmgw/u8Mkn&#13;&#10;n5BPZnS2o2s8WheMxlOKYkznRBX0aL7gjV/4Er90/Qbf/Nav8+MPbrFz6RqnnaKyhsl0xOnpCahA&#13;&#10;3VQ0bQ0hUNVrjo+O+ijfe4e1HcfHR++3bVNJp0DfWWvrpmkOEiz0hNzANfVXrhfyfPx1jSwxLGzU&#13;&#10;K88HN2vw4oZu4HvVY+Deh8goefpK+mn9nCM2zB/0T8PJ4hmWrZMhGGDSiTmCEinpEEB5x9AQBJU4&#13;&#10;Qs+4osftW8qbxFxAZjZQUMLSh7UKw7WeH71f2s+BId7AtjcECU2fTqe8dP06v/v7wgba3RrFnIim&#13;&#10;qWvpSzweY7JMKkidqFZqrTk6Ouajjz7i448/Yuvlz3F4dITJMm6+fpOv/OJbkiRuT5nNZhSFVL7q&#13;&#10;GBn2rUA1KK2Imm/Rez43fz/GlIeB3XjkZ484LgP7MYgI6OtBIEaH2oBWZF4igaIscNbSESMFNh7+&#13;&#10;o+a1PlcwWMeTRpYLXdV1Em1pPSKfTMhVSZ7n7OzusVguOJnXBGB7R/pAKCX9Hg7mHapVZFp0o0al&#13;&#10;wfvAYjlnsVzyxvVrvH7zJuMLL/CD7/+AP/7hT/gv/uE/5P7JCdPplKrpWCwWFIVUl7tYH2C7jul0&#13;&#10;i+VySSfJYVar1do5VwFdXddHq9XqMASqQYJ48aRdBSzPYaFP5chCbuhUQOdZX2VaGE1m5LXSosMe&#13;&#10;tExAtZfIocMTMjUQhZPbXscXiZ2nlY5aP0aSVT2tTyaJxkZxtfhIHjZqQ+hMKxjCKOkmdjaKaBkR&#13;&#10;llPaoI2miPzxsSljrkNu7s7IhNFlsgxT1UBAa4/WDk1L5y3Ot+BBK9keo1RszRg90rgfphwJqwqp&#13;&#10;YvYK6lZu+jzPxa23kCHRQShBDGgAACAASURBVGE0ZWYwSdwuH+OcxZqWLM8pjCaoTrz44PDBMpmO&#13;&#10;sO2Kxq6Y1iu+fPMV/sFbrxOOPuQzU89bl8bM1oG9vV0Oqor6TofaHXO0rhiNtsmyCaf1jK1six8v&#13;&#10;Nb/7nb/gzq0HnO6/yPTenzLLMv7uL/1H/N1ffpPl6RHLuubVGy+zvb1NW9Vy61uLQrABFChbga3w&#13;&#10;RUl8K+YKkqonQCDEfgFDOHCYpF1lAkenegITLUtipSkMeVnQtNJsXWcjgXuCJstz3jv4EW998Ytk&#13;&#10;4ymd1ngt8spZOaNrW7yXym1DoJxO0FZaSzqr0HlOri2ha2mstDTNY06pscKWIxh8cBglUZAOCu+g&#13;&#10;DZ511zJqlozGY3ykYBtTUq8aXAiMRlu0rmM0u8DFLRH4W9UVrAJXx/vsX9/ivVv3UEoxivDSREWY&#13;&#10;iajxVYwp8oJmPOV/+Z//Cf/Jf/lf4VXLZH/KyXxO1naM84K6qvFth2u7vgq8qSq8tdExaBfL5erj&#13;&#10;xWJ5eHBw8N26rg9DwDZN80k0AvMn9BS4AjQRIn4OC30KR/bUbwit56xXds5deghRGX4QUnvK+KWU&#13;&#10;SA1ho8x55idqs0yVcgwDKCkJxKV8Q8zmeSSCkXBfvPHEeZfJKSVwU+8FNdzEDSYz2A6tVRQrS5PX&#13;&#10;WUf2GRxGaaGpFMbHbd5kUGMexuGcF0YQKmJEm5xKL/0Qt60oCyaTKePRGKVEb/7+/fvsbF8GREco&#13;&#10;MwZrHW3bsGwqXn31NS5fuUxVVbz33s/40Y9+yHpZCc02y/jGN77Jq6+9yvHxCWVecP36dSaTiUy8&#13;&#10;T9m/nnYbNrDeEN57Grr2uGOY3m/bRnJYSvIePkhTn7ax3H/wgJP5CYvFAkcmdRJ56HNYnbUU+Tiy&#13;&#10;yIjsqZi7CQU6z6E+JQnLEZ0RxYYscX4LQ2wtCg9HFJuYL14lcZ2JvVaUJfmoZDwaM93awtqOvcvX&#13;&#10;5bxG0kUZoZwsaja+d+sTXvvMa/zz7/4p3/rWtyhKMbzr9RqllGgMxcf5JvRJS6iTyvUHq9XqoK7r&#13;&#10;g7ZtD51z1lq78N6nfsSPTRA//uw9H5+W8XRDwDBcVmeMQGr4MoR+enz/XGLZBvGudYKSY0jvovPo&#13;&#10;FbHqVoZOCdTBxE/yygcRQ6l1bObuxPuOzKDMJJhmoxKTqpaDDzgbRe1I7SxDb6Nk8RphfKZ9HEI6&#13;&#10;jygHi15YOmDpuBR5AQR0hKK1G2AnAVpnYy9iwaxzBoZORzqkDxH6MmyPS/a3txlnAkksrOcnH33M&#13;&#10;G1+5QdDSrL4sxnhr6eqWLC/wwXLv3m3u3r3Lj3/0Q+7f+QjTST7otc+/xK9845vcuH6D1WrJ/s42&#13;&#10;F/f36Zo2UjFle9O52URobPajvzo22N4m4R/OpBDOw38mdRRLEWR6josfF4LxF3lBh2KxbsF57j84&#13;&#10;4nvf/S6vv/IZ9rqcvILMetQoAAbynEIHbGMJraUVWV0UgdZZFIEyBHIfolMQrxMnzsSmf0HY6EJF&#13;&#10;GFUiV9BJzTZdDUPoM0KVIfjeKcm1Ji8LRqMRU7eF9w5dzIRmbCXSNl0nUbaT6/NC49na2eX9Dz/k&#13;&#10;69/8JnY6w4dAU9dYa/HnDMCw/3B61HW9Xq/Xy/V6vajr+sQ5Z733zjk3t9YeeO8PeXyCeGjt7GO+&#13;&#10;83z8nI+nGoJAkldOXk6IebUUug88+HNhfxqpT3HQRvj0xEbg1hI0G6ZGHL2n1ecKBoyjc03oM5Ph&#13;&#10;rMNFg6NI3rzuvfE+qIiNyH0QhpQPnjwrZD/7bYhQkNFSgJaSy310wsBJfHpMkOUZhID2kfMeQm9A&#13;&#10;QwhSte08QQW0DpsJNO6r9x6vpBpWZ5qdnW1mWzOa6AV657h9+zb6qzoWWAWKPO8N3Pb2NtZa3nnn&#13;&#10;J7z33vv89KMPybOMa1cus7+/z9fffo0rV68wmYyZjMfs7+/TtS2r1YrdvT2a9ZP7kTxVZiBFlCk3&#13;&#10;M3geHsFkWnsTm+i3RS5qqUaTReVV7z0PHtznT/70T3j7S79IkedUdU27WBDyWlhS29LU6LRqaOoG&#13;&#10;jyfPCxSOru3QKlCWJZfHjhDE/VbE1HEIKKXJjOo/QwVSfwznnOTBtX7YISAx4wQWtV0bZc6D5F6i&#13;&#10;I5P6Y3SR0kli4bn0LOu7cuUKP333XbTS7O7sssxLVqsVIQSatkFFj3/o/Q+NQNu2HB0d/fT09PTj&#13;&#10;1Wp1t67rT5yEAw+cc4cRFnqcguiV4ZkEDp58sp+Pn9fxDNAQkXwTPb0BmyIEYWQDPCTNPAiURc5B&#13;&#10;vPWQ5I+DePHWCM+7J/gAUqApk6EndfaSKCEkjyu63Am7J8hNaZSmUJqMSBkNUR1Vic+nCbgQCN5J&#13;&#10;97I87acUHMm8tTE4Xa9fHw1BGEgjhE0kMBAo7REwgniSQdFLYMTmavIdBV73Wpp4TTxGsfezApwH&#13;&#10;5Sm0Ic9yLmxtsz2e0swXLBZL6nzE/XVNbcG3DuUVOCXepzZo7ejaNYvlIQcHt6iP73Ljxg3+ztd/&#13;&#10;ka985SvsjCyzvGCS5YzHY5R1tNUaHQKubfowp4+qzl8f3m0sZKwT6Iu04rEkhMHVkI6SvMrcuYgg&#13;&#10;Lja9tuuKtqowuhTDrw2EQFc3LE7mdKuO1cmKk2XFarmkVZl05Bpt0TQ1HZq2bQlaMx6Pe8NcFDnj&#13;&#10;sWWmIt3XbMgG4mAolNF0je0r1b0P4kBYqZ0wOjuTVN4YASWsU6UwRhoHBVQsatsUx4mt872joo1B&#13;&#10;ockyuaACgTZo/s13/4RXb74uFechsFqt8dpAlCdPhuBR8NBqtZqvVqsHdV2f1HV90HXd0lp77Jw7&#13;&#10;dc6twuM7j52HhJ6lz9Tz8XM6nh4RpJu4jwg4ExEM+ZDJCAxjAml24nqPu6dpgshWZDqiB5vwWsWc&#13;&#10;AEo6KakgHr5U3EaPMk2n8XWqF8hUjASQSMSFCPNEylLv3bMxbmk/e0xYqb6hvVUbD6/fwGfKDtBv&#13;&#10;A4in3u+iUgI7oTBkKCU6Tn3vh35ipd+vNCaTCdPJhG6xoGka6QnhPPPTU/Isw1vLYrlAKooz2rbj&#13;&#10;ziefcHD0AELg+vXrvP3227z11lu8/vrr2PV9yqJkPB7jnGN+esp4PGY0GjOfz5lubT1x/55FeEyM&#13;&#10;nsAt6RmVWs2kXT0bCaRnrQ3GxMlda/JIj12tVgBCwSxylpUwY5pgWFdrKqeYz09QxUgiijxnZ3ub&#13;&#10;yXRCUZZsTScYY5ifrMnznKyQSuygpfYjx5DpnERxShGWRHASERitscNrYeCkSKpKUY4E0/fEiALJ&#13;&#10;n0j9DH3uLPXkznRam5jEwweHnMxP+Nzb35Ao2nmyzLBqWqqqRsXG88OHG7wXG9HXbdsuY8OZhfe+&#13;&#10;8t5X4cmdx543o/8bNJ45R9DfsINJO0T8FDZwzpAo2Xs5zhJc/JVWRClIPAGnwpkJQcVcQZoPnUta&#13;&#10;NuItpm1JkskhSGPuTBsRRot3o/YenMOlqt4sCusR21Sqs9N5yhUHxIvXWqG12Xh45zzj9F8frYRY&#13;&#10;B6AG7yGVx0CUsNhETqncP8tzgTuCR5kNdJY2aFKOaNsWZ6UquNQZO5MtsmKOmjgqZXBFyb3DY4wx&#13;&#10;7IxHHB4eE5zFKOiaJVVVEdoln//85/nsyzf42te+yrVyi6I+ZTIaSy7Fe7qmAduRMRIJBu9JjmB/&#13;&#10;/hVnXqugNjudjkigh+SSUVf9hBoGr8F42d/zkUB/XZmccQmtlcrqPCuwraWuaramW/zok1usS0Pd&#13;&#10;CCSidE5d1bSd5+joCK1zuq4jNwXdcsXWRKSau60t3Kyh27aUZclolJNnGdp4kdEYZZgA2nsyraQW&#13;&#10;2Qe5jl2I51MPLoi0txtnIzkqIYTeEPSRY/xcxxxKiN+1aAY+A3cOj7lx87MEk9E4S+NaOmuxbUvX&#13;&#10;VGgX+uI/d84oVFU1j53HTrquW8ZooPLeL7z3q6dISTwff4PGM+QI+jTa4J1z4xx7Qt6Lk6EemAYV&#13;&#10;vfMe9zg/GScV0DivKOnpiwKvJTJInnuSvPA+SNFWVFXMiPpHzuNSzgDQUXysh64GkYmsPJqYGCSc&#13;&#10;r4LewBlPPBIPDdGml0rbJMGQah4U4n3KwkxUgd1MqgEoy1K8vNb1yxqPRxTTKVmWxeIuw3w+R2vD&#13;&#10;WGtO5/MYhcFqvWJvb583PvsZvvW3v8WV3R1hBVUds+1t0I62qanWFSYzTCYT2rajdY7pdPrU/euv&#13;&#10;j2QMetwr9LUam//jGR5+NogJzi8XwFZrAlA3jizPGW3JfhdFwZUrV7h162OUksYrzjmKYhKvjYyq&#13;&#10;qsgzwdKb0OK8l/00hslownxrztWXhIHlXUFeFBjjKYqcTBc922jo3qReGGnCf9xI101dC5XYJ2cn&#13;&#10;ER5i9FcUI3k/5pBC1GuSfHTg4OCAX/jCFziqaulnXbccHh6hy5Isy2mb9SNZQm3bslwuj1ar1VFd&#13;&#10;1ydN0xx3XXdsrb1vrT2JMtMfPvUEPx9/I0ZmrTTRUDoIRzpsNGa0UqLuGYu2esTCS4jsnGdc9NqZ&#13;&#10;8UM2EwGIN4pEBi4ElutV/zVT5FRRrz5N0CGAV5GZAeSxH4FG4GqDIlOGLNYLzLKMpmnwTUOe5Uzz&#13;&#10;AucdSudkmWE0mTA/nUvkETxNU5HlObPJROCF5IFHIbYku922LVJ13fUd0lKTHBkGkM5uRZaB0Xjn&#13;&#10;ca0V3FxrvHPUTRtlJnKyLJeAKNCzpnym8NYRgsNroSbqoAkOgnM4H8izjMlozHK54HQ+x2jDdDTm&#13;&#10;3iefoHXGT37yDm8w5cKFC8yP7tO4juPjQ0ajEa9cu8qrr77K515/hSv7O1zcnlLSsVVAuzhEj0Zy&#13;&#10;bDOJtzQiNeEVBGex1st5GbK11Ob/sxVgvQnvz+nw40cZTmXKwYehN8gpRtRGRPZGkzF5nmODx+QZ&#13;&#10;L718g3I84s8//JjKt5zWS9arFbu7+1y9eoWmsRydNhwcHAi8pnJaWiZ6B9c4jus1+9rT3ZLE6/7e&#13;&#10;Fi+//DIvbM/wPlCvljTrNRd2ZjR1jSpKsJb16ZKmaRmPJigDH93+iFdeeYXpbAtrpcFMnkvXu9BZ&#13;&#10;qSVhw7ryAyMPsDw9JXjP3rXr3HnvfV586RVO5nO8yTg6OqJRmoPFCqsNi6rBOs90usVitaSNzehT&#13;&#10;biBFBV3XsVgsDler1el8Pr9VVdWDpmkedF135JxbxQTx4+iiz8ffwJFpvfFOFRG/Vkm0bRDyxyTp&#13;&#10;5mZOE/fgncFvkkfkItXuoRF/lzDw5G8PGw4O6Yhp+VqJdo8x0nksibplSlHkOUVRCHsoiM7Q1tYW&#13;&#10;ne1onZVtadW5zYgRhh90afOhD+kfigDCcPsGDXmUjgrMChWStLemHOcoJYlbo6UgKaSkYfCEEJPl&#13;&#10;YSCf0D+I1bsptyKJz8ViQdm2FEVJ0zQEpI/Aer3G1yIhXRQFL7/8Ml/72ltcvnyZq5d2GY1GjLUc&#13;&#10;cx0CWfZvkQFM0H2CNuKbG8M4gAd7T3njPDx2sWdyAkk6YrNCEevzvaYTuWE0GnHh4kXyoqApRlRV&#13;&#10;xf370rFrMp7grOPg4IAPP/iAppX8lPeanZ0dXlDSsU15aOqaFWmxgfv37tNWc+nsNcmYbc84XSyk&#13;&#10;MjfL8c6xiLmZ1XJN17Us1y1t17EVmWZAT4wQscAnx43j8VjUZE8X7O7tJlQN7z0/++lP+34XPeTj&#13;&#10;vPSvjg8bjcAwUVxV1Xq5XB6uVqt73vvKOVc75yrv/SLmBSqe5wCej8HI+sIpL66qVjFsjR5wSnbK&#13;&#10;vbnB81VKcLkAathkPuLfffggN0JaSn+7x48LcxadUnES6Hn3IW2oxihDoQy5yshNjtGG3EDIDCNl&#13;&#10;mBYF2+VIJlhkwtuajmnqNb6D0LYkXUwD5FpRx8k/0QKdd4MKZ3p4KPRJhJDyh5KkVmKI0BoHZF7j&#13;&#10;YjcsoxWjogSlyKO6qXaCF6eDalyQYxiE0SQpw5gUD5JADkmmQmtW1Zr7Dx5Q+sBoMmGsFbu7O0y2&#13;&#10;RigNTWhZ2TW7F3b42je+yisv7LO7u8t+WcQ+DB3aKMgzdG6w57q+nZ3oEXVRevQb5QfRQA+bxe+e&#13;&#10;RdH6fMCTRuc3fQf6gzK8HrTCEmi8xzkwBZRbEy5MJmxf2GN//xKnp6fcmUw4Pj5GZ9KH4OTQoUON&#13;&#10;U5a6rjiuWubulEXhUUpTWUd5UPKLL75GnhfSN+JoTrMSme6wO0KHQKGD5E50F4+HwihDXbccHx8z&#13;&#10;bzuaph44BNKsSSmDyc9HTA8PHem+R4slFy5d4rSqccowr1o+OT7hhesv02lN3bW0gd7jd22HbdqH&#13;&#10;IKHIFDqNuYHUcObYObdwzq1iH+JPU8P5izyntf6lR5ZokkJrHPL0H+5YNuB2xM8DuOS5J4rlwCs8&#13;&#10;k5ANm0Tz0LU+NyQGSPjJRl3URDaQyTKyPCOP3bKMFs+/MNKXdzQakdQjTWZiAk3qBpzbSGtLx62c&#13;&#10;4KKSqne9CmsIUvxGPB4R6I74bYhbqEAr6QNsRN8G4sSdkqVKR4VWJZEC9AV3WikwAi8Nx6Ywi833&#13;&#10;IEZBmmq95sGDB+yVIy5c2EcpxQuXXmB7ti36886xWCzZ2dnjlVdeppsfR49R8itaWVzuIJgIiz09&#13;&#10;0/EQ+tP/O4iYEuY/eH6W4UPqMBeT8epsFOaTtlHE1lOHLWNyRmXJbLzNbDajHJVcuLAvlFzvycYj&#13;&#10;ptMpi7ZlsVhy+/CYpmnoQuDo6IAHx3O0Mbw+u8RkMqEbabrO0mm5Ro6O1iwWC1584YL0izYZmRFm&#13;&#10;kTEjuih5sapqus72hiAogU7Rm0j2SaOqKqZbkovxUSdoNpvx4KM77O7ukeeiIdQ0zUM1AueTw7HP&#13;&#10;wHy9Xh9WVXVU1/VRXddH1tqFtfYoGoFPS17gEnLxPjcC/w7GU5PFKcUnznAgRPZMigBMGE4Am4Rq&#13;&#10;glWGhUMpmggq9JOLsm7jcSqBhmS5EmaPjPRSzhC1y1Jn5CqjUBlaGQwdQSkKrSmNYWwykbQI0hf4&#13;&#10;4OSE5eKUmkRh9WgNudH4TLjY56GhDQ6ue0lQ2Y/E+N/USiR10UgJGtBT5WjUVS3sJ2KDGmWiAZNG&#13;&#10;8oXvcF66kimvyJWOxkIeTkWZiVwYReu24XgxZxE8u3ofU1dc3Z5R5Ir5yYLT5pR7J/dx24EuWHbK&#13;&#10;kt3xhIvjEu8DjWowSotmlPWoLBVSpPMdn9P5iRpAOia703Ov9aRDnxPq2UAxd/AspsBjiKSwPpke&#13;&#10;1MaOtN6BUZgsx2Q5FBmdCljX4bxnWxfMxgVmb8Y011gv/QD2tkfcvP4CVWzuc+vwhMPDQ+6cLHn/&#13;&#10;fU/nJPezrh1BWcq8Is9HbBUFRV6g/Jr1YskRUgNTFqMovidicQqN68TIa6UGhmCQRH4Wam0IeGsp&#13;&#10;yxGr1RpTjphs7/DxvftcvHSJVWtZNg2ruqbtOlwqJLQdrjtbN1DXdbdYLO4tFot7sQfxYdd1p5Ey&#13;&#10;ugohnD7DKfl5GQ/+ujfg0zQywamDNJxKE3WPX8eb2qcCGB9hoQgnRWhEfkmfIPY+ENTDnq6QS5IR&#13;&#10;SPouwiDpO4ppqbjM4uvCyERl2FQLb3oQbGKU4eQUAr33f3o6Z7Va4XLdd+3ql4E69ztZmhgj8cC9&#13;&#10;i3yPhNsjMhnD3yp1zq/u91OofTI8xhi8TlWlCm0MGk8wEEJ6T3ILITKkCIHMGFSeo7RMPgkTbpqW&#13;&#10;7e1tXn75ZWYd3L17t6e89s1x1MaLBnBR1M05gRLKc4bgoRFxsPO0UfpLIzaRJ2oMxWhODX7zpDFk&#13;&#10;Z6UcEEPkyUmrTBVZMs5IlNdZUcwll+svz3PKsiC0DkJgMpkwm22xSPLq23vs7e0xOjqVjl3ZSPIv&#13;&#10;Qfo7zE8qbGcp1ZSyLJmWOVor0Vsyhtx7bNdhokx7XgjLaMuMKMpy070vXltS6e5ipPj4MZ6MUUgd&#13;&#10;TFPXzHZnEmksl1zY36ftOpq2peui1x+jgtQPZPhYrVaHsW6g6rqu6rruNPYZOH1KBfHz8Td8RBlq&#13;&#10;kT4ggFchKoFuJBv6ST6E3hAQb9zcZNGQyO9cembzfXr+9FkjEIJg/1IHoCPEk2GyjEKJB5xFJMn4&#13;&#10;iMmjMUFFjjeAh6Qz5D3BOby10mZTiSiX9xatS/I8Q2slEyui058mzjTzCLyle6MTvJPj0kcFsbI4&#13;&#10;CsP1pO/kFacOZV6MQVmK+qnx4YzRAfG6c2lZI0lwpfvj4UV7Q36bZag8A62EzaMVXXCs6oprF/a5&#13;&#10;+dJ16nsHWNugS8NkZ8pka0IxLrCnS2xd4+N+eiNy1iHPQMVqZjYRQJ8MH5AElJLASAEmpFyA7E+r&#13;&#10;pHI75Y1CIhH0Cf4nX4Aqj+qlPRQZJTa0GBOTCSRDUaC0xqvY9CYT1linpBWj1xZdakplRDXUNgQH&#13;&#10;hZUGS1PnJKKYbFFNZqz1CW3bkE0LjMmwbs3R8Rzdncp6d0uJ3IKI+GmgazvaJpBnOd7Ked/b3ZWK&#13;&#10;7LijxhiUMXhvI+PuyUF3ZgwoTWO9JL+7jh/98EcUk4l0J+scnZP7y/rQw0PeOeyAKdS2bde2bVXX&#13;&#10;dZ8bsNaexmYzT6ogfj6eD7K+7D1sMHyfJvaw6RSWJu4+ERiTpTJZBgjRCPQRhugLPWr0y4LeO8+M&#13;&#10;ERnmrCDPMwqdyYTYWUmkRkNyls8t6xUjFHpoRzzGrp94tdZiXIqCztoex3fOoUzWJ7nTnxTxpKhh&#13;&#10;U0DHme+lUKA/dimZnuCwEBiPR1IRbZ00e09QWvy+bIuwh3pWVISagpLPsji5yHGXQjcCNG1DXhSM&#13;&#10;R2MWXcfp6Rw32fRHCNEzHpUjdJ5tRPmMJs/l3CUlzSeNZLxhmExWffSX2oumAPLh3z5+bHJK0Rho&#13;&#10;3wsOopTQmI3G602uJlUYa6VQbROlG0SZ1RSGum6oVyuatmE626VpGkzrKYqC6TRjPBoTgme1WrG9&#13;&#10;K72Y6Szz+SlHRwuh+3YTRmXJOIt5Cheoqoq2QyZjr5nP51x45QZlUYiR9UHkToxBeSeNnZ5ybG1n&#13;&#10;ySZjbFMzmUy4f3zM9773PV5568sQBhN/vK7btu0jg7ZpsIGUID6MEcFRXddHbdsexmYz69h+8nk0&#13;&#10;8Hw8dmRZ9MZtJ6wIUxSS8NIKr1UMhw25zkRrJYhq5WQ6ZTKZsDiZC70NkVJuVcBpj40GQccJTEcj&#13;&#10;o514aDipFdjqWramW8y2pN1eyCTB2nlH8Bada3zw6ACZySmNhOw+hsqdyijKEpfnzLuOuRWaaOck&#13;&#10;mcZoRNN1lDrjtGowWYZHcf/4WMLxUNH6FucsWgXyfCTGTRmsDfhiTFVV+ABZXlB4iTbK4BmPxuSq&#13;&#10;lt4NJqNTljYE0dY3hVQNo1DGkGNw3pF1FgOMjaIscx6sjrDWMvOG8XhMqxVNXbHWXqQPVhXaK7Z3&#13;&#10;LjC6uM1HH53w0YO77Fx5mfsHc771i9+kO1nz47un2K0XuH90j6bJ+cblK+jVmpA3+KxgORGNnc5l&#13;&#10;WK3InRjQkSoHjkDoozsX/7dOigKJdN2UP3EAITDOozCeCz1MpLXB6AyjNXXdAgqtxOBrZaKCrBi7&#13;&#10;07FM8KmXsY+RVlItL8sREFBRFlo7cQwyK+Z5YQPjyRitxtR1jW01lAVKz1BNTRcyKqtwdcPitKZZ&#13;&#10;LLlYTPjl19+gbmpu1w07OznzdsJhdcyCkk4pfvLBPd577z2++MabvPDCC3zu5hUuvPoZ7t+9xR/8&#13;&#10;xV9Q24ZLL7zAr796jXykCViywtB2NaFZo/OCYpTTRXVVT4oGJQTrI8Npyb2jI8bbe9w5OuLj+0fM&#13;&#10;Luyhtebk5ATbObwXSfG2qUVpt+toYqFazA2sF4vF4WKxuFdV1VHTNEcxN7Duuu6TEMLR/0/zyfPx&#13;&#10;czr6uDXx/s86dBuaY/IKUzpYICV/dhLhDK+oX4pSm0WlN7QSiWljhBGTMNaIvvTL7KKBUkqT3Kve&#13;&#10;6++6KB2hpIrYiZSzTEzCAGqtyDyryCbxcXnDaOfc3vafbxRWSbnbPhIaRhuS5Nz8XikV+yIgEYhS&#13;&#10;KB8NoO1EllvJBKsjFKRjMtmkSCROiEWRA0o6nkWvODFEsixjZ2eH46NjDg4esFyucFaKmGazrWfJ&#13;&#10;VW54/MPTM9iXLMv6RGjqBreh0Qq/PYTQG4JUCZKqwDMjEJRWWTQAka0U6w9MFvstxFyL04mCrAZB&#13;&#10;14ZH1Z8ylU5JOkcp8ovQGgFrM7wNfRMhrRR5XrC1pRjFHs6HDw4oi5JJppnNZrhYh7FcrWjblj/7&#13;&#10;sz9jMpnwwbvvcPHiJTrfUNc1F65c4vILL2xyMY88uE8//uuqYjqZUrcto9GIDz/8kO3ZNvOTExRg&#13;&#10;e+mIyH4byknEe2C9Xg+poqcpEogsoXV4fMOZ5+P5ACDb0HeSMUhQUOLLp6bqm9co+kmgNwYJEtks&#13;&#10;Lk4AETKIyWKRV9BoI+8XSlohShMZWbcPmxxF23VRPiLh9rq/Mbquw6hcoHkULnlfQQxB8B7XtqgI&#13;&#10;yYiSJ5g8J1OaTFqZ9wwfYtQiDW5AtORNz2bSRFukxIJmCkYRA049ho1MSTglS+66rq8FEIqqxeDJ&#13;&#10;nMK7WBwXDJnKyLKMYASyMYghyPN8Q3mNlc22E2MyGY+ZzGb84Ic/5M7duzjv6JxlUk7Y29vrmVsJ&#13;&#10;2w9BnnWQ/VBedupx81WC/oaGLzkA6WHieU8pcaelHqLToFTAbI1AKclRaLWRIo9JYWNKFDECUEJj&#13;&#10;TtcYEGm3ssxAwCTIMl1rupLv6iBEAC3HyeGxHSxOT1mvVlSrU5pqjXKBIjdMiglKKb4w22YyntAq&#13;&#10;x7XtHe6fHLJYLtkNgd0Ai8MDmYSPj2mVYrI14fL+BV555VXe+MzNHhaUy2IDJCZ49LxrdX6MxpN4&#13;&#10;/Shu37lNUZRMt7ZwtVBJu66ja1tJEsdH13WiNxRzBN57r7Ue53m+OxqNWq11mWXZzBgzW61WnbU2&#13;&#10;CyEsQggO6Tf3nHHzfJwZWUrmKlTf9GWIYW/yoRt9FcWmsCUpMfaiWoRzM4tCDemiEQs2kSlSKsHu&#13;&#10;k+dpg+snTanAldlKm6gllCqRFYMK3dDzzYEIbQj0dFa9M5BlBePxBBt17aUCWOHVpgp2cyNHme00&#13;&#10;SUXPXbxLjdaGPDdS/TyISwAAIABJREFUsTyoUdBGR0mGtLyNZMIwYQ5SOYsJZJhoCMBog8JH3Nn1&#13;&#10;k69Skuj2QZhEFy9eFHjj9i1W6zXj8ajPVcxmM57FJR3mM86ctUG0lK6RNPlb5yQZ7z25ESG/oFNE&#13;&#10;I0ncEA1IURSAwsXXIRqzEDWodKQHJ+0hHyOCFFEF5whIs6FAykcEtBICgg6b/hTaaAwCYQXbQQjM&#13;&#10;53MWiyXL4zlVVZMrzWg0wpRjskyKEI0xOKWYTCZM2oq27djd3WN3d5fPfOtbVFWFDp7pZEIxEfro&#13;&#10;7iUp1POu3ZzbZMTi8ZR6gicbAoHfHJ2HDz/8kL29PdbVGsjFELiwoYjaDpdqBrq+bmC5Xq9XdV3P&#13;&#10;u65bDZhCK+/9yjm3GBgBeG4Eno9HjKxn9vQeWYoKZBJWqI3XozZVw95LqbuLEYGPUUKinyQISUMP&#13;&#10;96SIwEStfKU1o6ykLEpRfFRKSEDe4130OOPEYqK66BCm0EaTKxMb54Byif4ZoiFTjEcjOtWSaYND&#13;&#10;M8kLdqZbuLZjvV6TZxlBO6EgxU5gWkVeexCvVrzUgFGBXMm9XahAoWBicjrXYZ3g5JkSXnwbIwKd&#13;&#10;mZ4Fg1d45VHa4HKDLwzGeUKsms6MwetYROclEW07Swge23Z9krRtO8qi5OrVq3x89w53jw7IRgXF&#13;&#10;ZEzjKuqupYjaSUkV1SSlDy+vc4QJ5fTDxiJBXYQh/ZWNIYiTkfce4rlQRS71FHmOyTJcIdIatpTG&#13;&#10;P11MyndG9wYBYMtHjzgaAx9lmFNS2uOSJToTeSYaslGtJGiRinGtvBiNbk1XL3GNPGyzwrU1xuTg&#13;&#10;DVoVGG3YH41wzpJbR6YVWVlwYXeHUXGBra0tbr7yimhZeUee53ijcNZKLcPxMXpr3LPJUkQghy5F&#13;&#10;BE9u9jlfVUwmY+7cuYMLCmcdbWdZ1jVaG1xdbQrIukHxmLOxHWl72rbtvOu6ddd1K2ttEx+1tXYZ&#13;&#10;NYX6gO1pE8LftKGUvhEvsDaEcDfPzJc76/4MQCtu/ge//M1/OhqVXVW3/tu/9523/nq39q9uZD0O&#13;&#10;Pgj/E0bsQ8BEVov3EnoPI4KExcN5Ma2wwXCV6m8USFiuVAgbYxgVI4qy6D33VOmbHnnstpUmoKQu&#13;&#10;mjDhPP2OTX5CBfoOMEZr9GhEOSrp2q5nepoYCWSZaN17I5538jA1xChhI6kgFMfYLUyJtkye51Kz&#13;&#10;0IkyfdJoSqydnl8ej7MO+owxC25z7HVsjykRWaLxxpae3glkZDJCaDCZRAR//p0fU1c1s/0rfY/m&#13;&#10;tm2lNWKWQ2ie6UJIE38aAu2pvjI65QSGuZOAqJtmWU6ORDImwUmZJPUtMTJ6iE0kFKMQqVhJlZTY&#13;&#10;8zipmWqlYw9k+V3f2EdJpJkZiSTxie0mqrNVVbFYLIDNeQIos5LpdMJ0MqUoCrZ3hFWk67V0Nisl&#13;&#10;6pxNJ2xtbeG6FqWinEr0hpTWBC/dvzI/YuhMnY8I1FNoQ1kmLKdPPrlLURSsneR+2naNUlogoMc8&#13;&#10;6qZexsl/1XXdPEpIrFI0EEKoQwjVINp7Hg3EoZS6oZQqfAit1norzlUvhxCal65d+R/+47//d//b&#13;&#10;L33pS6xXSxaLBVkx4u23vxr+0T/5n/5OZ90/++ve/n/X40yyeDjpJQ9ekXKDIWL9cld7L+XtRBz0&#13;&#10;vF85yOlJv9fIJDUKEYhThkxn5IWocpqoMpkgqd4YBIkOVIKBjIiPWWcJPlBmee8lJsprghoA2qpm&#13;&#10;Npsx25pRrdbU64pVscS1HbkxaJOBcWAcyqcYJhkVmWyUEow6U54C0QoqgTJ4RirDh5bMScLUxgSw&#13;&#10;jdRPH1IthjQl0QS8CnQqoJSniHi3VlGeOibkQ6R6FrFfgYlS20YpiRKcZzoaczw/AaMpRyPW6zWB&#13;&#10;0EdSRZGj/j/y3qzXtuxM03pGO+dc/W5PF3FOtG4ibWdVUpUmIaFKpSIFJSQkpAIBEjfcl8QF/AOu&#13;&#10;EOIHwI+o2xJwBxRZuCrdVNoORzjiRHO6fXa32tmNhosx5tr7RDptZ1YaZ0QOa3mfLtbea825xvi+&#13;&#10;93ubJh2McjiLUxG/7xSc+OKVIx16+ZcyV+4iH2x7uqeUqBA4e3mGtZYKiEpR+ZTypkIegPfpfhmo&#13;&#10;uFaovPGnE0+qdL1ybHC+x8An06V9HOSNn3+eEWSRYykH6mYHzkNIsFW7WVIvL4h9h/AtRgZMISnL&#13;&#10;gsmkSgE1xtD1NW3f0u3WNE2NIWDLElk7mmaTcralJEqJF4IQUgFTaAWka3xzgN6aEeSf95cDQ6Cr&#13;&#10;MR988AHbpkUpRRckbdMAkt2uxve5E/iCvUTfe9c03SpbSqzatt11Xbdzzm2dcxvv/cZ7vwGGSuBv&#13;&#10;fDcghHgoEFZIYZWUUyFlYQr7ptbarq6v/69RNXrw9v07/80f/YO//4/uHsx498EdvvOd/4Crqyte&#13;&#10;Ltf84Pvf57//b//J//Y//I//86+6rF+69Yra5faweEC2b+7koXNgPyweXD5v/vYG6715xhse/v7P&#13;&#10;RKqq0vBX507jxvfmFSpjCJknnpgSaJM++C7ztLXedywiawrSDpK+125VM18sGFUjtFLUdfKjj0Ss&#13;&#10;LW5h25mrPlgoEG78gYbXvW9zblXxueK//R7cVhsPyVqQlKZpgwcfVGIR7UknN+/RzQAyGZLtmUWZ&#13;&#10;aeOyYE7KVDHqDJk1mV44VMFfTDf7tdYr12+IT7yZGYTc5ah8UO92u70ew1qLcS6Fr+eZxl6EF1Jl&#13;&#10;H9IpcBN4JwNEQcjh8pGkNN8TD5TKthX722f/VSAQaph2JyhzmF21bUtd1/R1R9d36TBVGq0Vxpj9&#13;&#10;Y1xOKLsOI1O+tBWRqiwRoU95Birdo8NsZpjVDNDWq1fu1op/du7yi5ZWiuvra0ajNLeqlxvqukHq&#13;&#10;kiHdL3Xf/tavA33fNW3XbUMIbYyxDSE0eSbQhBDaEEKTO4LhW/1N7gbuSiknQgirpJoKKQop5VQI&#13;&#10;UQQf1q1rODo8+A//8N/5g//ud958/W5RlLz33nv84T/4B5w/ecKjR4+QL16itaZpvpru3VophRQi&#13;&#10;DWddxMnko6+02QuvEiSRKrlkB5w2RGMMruv3O6UQN9DIkF3b7GqsNZQmVW7KR1RMlWFpCkLwtK3H&#13;&#10;t23CwmOCQKxIdtLD99WZXjlEUZoisVDm82S21rQtMaRhKhE6lzxZ7pye0rYtH374Ib3rk0+MEBRF&#13;&#10;gdEmcc/bDtf2hOCRWchmlCbqSBSe8ahC9SSVclNjrWVRlkxGFdEHVK7cRQQvU2fjQsLX265Lb0/G&#13;&#10;/m02zZNaEVJdjLYWI8x+8F4YS6UirncQAtPxmNHhnMePH3N9eUVpLW++8Qbf/5M/oa1rZtMZ0hgO&#13;&#10;5guurx1GpfwC3zuED2zXG+bjeb5u6T3qNzVmdKOI/fNWzAP1PWwYbzykhBDMT445Pz/n6tmW3nmM&#13;&#10;qgjdBlencJzTw7sorZHBc3n2kudPXiT6b+85e/mS8cPjBLkZRVlVlPMpi8WC0cGMqqp4efWM+w8e&#13;&#10;wHhEe3nFbrtlPB5jy5LYO2hIs4y6x9UdhQwUSApAeU+ILlX5VYrjjFKzbXbo0YjF4phl2xKtQFYG&#13;&#10;ekFoa7rOU4hAoSNSRxAdvUizKowlSoEfMo59SAPc3iGF3OsrpE7Df6kUZ2dnHJ6cYOdzXn7+hK5t&#13;&#10;WRwe4r3nyfIF5WTGcr3larXE+UjvPF2zYbvd3thKdA5/y2V0vd1ebnfb5Xa7vey6btAMNFlFvIkx&#13;&#10;bkIIQzfw/De0f/y1XgP8M/zeGvNmCGFNxJZF8abRxirhbdt1z/7r/+Q/+p+22y0zGfn7/+7v89Zr&#13;&#10;r+HOzzg+WHD++WfM5oe0ux2j0ei3+ZJ+Y0sT9yBIcnfMwqFhQHvTH/AKzvvnVUGp4LvBer+4z+zZ&#13;&#10;N5lVMxw2glTVh1t20AOrRw02FFqjhdxXmsHnqj5EfJ5XiFwdK6Ox1qOMBiFw+fmGzNm+74lh8Hm/&#13;&#10;+X6IgapIrlwHy4jUbQgh9iplW1hKXaG1plctnW7xSJx3tJnKepsPPwzjb89j0vsW95BOEOwzEWJM&#13;&#10;r0tk+mnwAW0Ms9kUISSr1TrBLdYgjU15BDlISCn1a+kIft01zFZuX0chBIcHhzjnuDq/4sXZC549&#13;&#10;eZFmFCG9Rz9q/hRjDZUes96sOX9+QV3XbNdbnj17zkerZ4Ag6qwWHpUpZH6cTN6+/Xt/i3ffeZcH&#13;&#10;r7+WHGNlquilkPR9TyXTTMBog5kaQrvl+npJ13ZMJhMaIWm7DmTKIZC2SoWGLfb02AQ5DdfjL9j1&#13;&#10;i/3/vfpeZSiuaRoODg4SseLykoODA5qmoW1bqqrie//n/01VVdiioqpKmuU2CfiIGGP2yWveO7xL&#13;&#10;cGzTNJuu67Zd7gicc03f98N8YJO7giaEsPnLX/Ev95JSviOlnCipCh98MR6P7/ddvz44mP/9pmme&#13;&#10;HSwOHu12u7UgdP/xH/3D/6VpGpqmYb1a8b3v/Us++eADZrMZb7z9Dg/u3+df/ehH1HXND3/4o2fW&#13;&#10;6O92vfvj3/Zr/KtcrwyLB2aOVgqtNF4nCicMt3r8swfALegoZobRftwch/lAxtmVwAiFkQojVPIN&#13;&#10;yrMB52+EYs67Pb0zhc+kQ8BYgyErWfukHG66ls47XAipwo4Jo46DelVJCDJBCErgY/KLd32ky4dA&#13;&#10;6HqCy+wUGSDKPTQlBk2C6xDeYYlJfGQ1U2txUiO9Q5lU9UpEcuwcDPrkYKiWB9QyW2qL9DUBynkw&#13;&#10;TMpxjtk3iZCycbVUuKwmtVpz9/QOSgiur64opE5ma7Zg5SM4T1EajNKIW1Gde9O4PK4Jv+6elxlE&#13;&#10;IsY05hkKh7xxTkZjxNEJhbCcnZ3x5PNnPH36lH6bhp6lqHCux8SCruvYXu9yRxCor9ccTidAnglE&#13;&#10;6BtP32yolxsE8M8+/IQfPXiQLKYjWK05OjpiPpsjpeC9r7+HlILD+Zijw0OEc3RXW/rNjlIqhC0Q&#13;&#10;MdILjbEFZjZL3eBoSiiKxN7ygdBqvFYoEbN5XsprHoxgnZRIGelksh/xKs08Cm7gUvL7c3sNhIGB&#13;&#10;8VNUI8bjMd31kuvra3ZtD8pQ91tCCCw3G6QQ1HWCtlzWEfRdT9d3dF3n6rpeNU2zyoyhQUi2zTnE&#13;&#10;m/zYAlv+5s0G7iqlDrXWx1LKaVEUb0pEG2IoJpPJG0ab6ex4+qhumsuyLI/+83/v2/+kqjRWSP7w&#13;&#10;j/4RB5MplxeXXF8vefH4MaWtOFkc8L3v/Su883z0yWd/LIQsIHUcMcZPf9sv+K9i6T2uLW/cPUPu&#13;&#10;CAYfHNjPjtP6FaXmbWx0jy2HsE8W08bktnn4HunZh4NgoI6GOATEJI64VhqFJMZUzXvneXH2Incz&#13;&#10;WfmaHSVdxlWLqsreQ25PdY0xQs7/9cOfD6Zww9Z5ix0TspldJGUc2GxVbIzmerWh73raQeAj1V7/&#13;&#10;EGPY4/pDR3DzkK90Bft5yNAZ5C6hLJPlxXq3o97V2MJycnICQrDb7aiqKoWx5/ziCHv8ewgV+jdZ&#13;&#10;ewbTF6770Nn13jOdzZhNF8zncwpZ0ncdz7bPWV5f83JzznK5RPnUIeByvrRInVpRps7d507IxQR9&#13;&#10;ND6JpXZ9y7OnT3n58oztdofre0ZVxXg0QkrFBz/9GVVZ8dq9Y9566y3uHE5SdxgiXVffmkWIpBsY&#13;&#10;jZjOpshyjJKS1qtUaWcdy+0W9tc7J8XNXGWg292acRljWK/X2KrCmIL1asV4MkFpxUc/+Yi33n6L&#13;&#10;pmlYLtc0TYN3npDZWgMM5Pp9DrHb7XbLpmmWbdsuB+qoc27oBDZ5NjAwhv5GiceGLkBKOTPG3DfG&#13;&#10;TGOMbSQWD+4/+O719dWn4/H4oVKqK4ri4R9899/+z0y44MH9B/xb3/ld3n7nbdaXV7z99tvU24Yf&#13;&#10;/ehHfPLJY9599x0eP37M0dERH/z85/+rUnKav2X3W33Bf4XrVfqovBVRCTd4wB4nSV/3dLkvrF/0&#13;&#10;52qggsSk7jVKUWiTXEaFyhvgDUsoiYayHXMcfP4HttLN9w8x/fvz6yuKoqAajbC5ze/6jrpt6V2P&#13;&#10;dclSIgxcDglkxgpCoHpJFDeWDskGWuBFyJV6yhOWMZmhFUpSSImJAdH3rHYJx22G4aBMyV8mJF+e&#13;&#10;2tWZOZXgAhWSuleFxKAaaKzDsDOGmDoB0msej8YQI5vVGud6xuMxs+kM1/VEHzieJgXxykeUjxRS&#13;&#10;MzIFWkq6rr+5NvmrzzDVwMr5xRjfzRpguF8kOBNCUHURoxSYgmp+hH2rYFSOOFg84+XLl/zk/Y9Y&#13;&#10;L69xwjMfWRAW5/rkpInI/kU56UFKugB9gA6Bx4M0uHJCWY2YVnN8m0SMuybgXMvHP/yIoii4evyE&#13;&#10;688v+dY33+TRo4dYO2JVr9iFFiEksjBIbZHViGK2QJRjYozoviP2PUoXoDQqpswFla9XyB1uzI8g&#13;&#10;kio6oHMnMNyZN8fGQJ+4bcGxV2aT4KLl9TVXV1f0esZmu6PrHU3bD3bShHBjJdK7JCZrmmabD4Ft&#13;&#10;13W7vu9b51ybO4FhUNzEGF1+PPvlV/dLvU6Bs+E3Qoh3lFJHWVF9bI09LsrisCrLe977jhgn8/n8&#13;&#10;sGu7y+lk8t7v/52/++83dc0bM8k//L1v8PBrb/Pyk09YnS850BItLMezOc8vN5w9P+fg8JRnz58z&#13;&#10;Go3vb3e7j8vx+D91ff/Edd1XYv7yZ+ijkG/+jNXnPSptpLcomqnwSUyP25XifsPIh4bIm30GFnIy&#13;&#10;mEZplWiWLuOft5KolFYoafIHJ30QBx1BjNxYW5A2JK0S/mu0Th71uaiXQtB1eSPQWZCmBpZPeq3S&#13;&#10;CqSTeJnYIMIkAZiPkcDQQaTnUlphVLKy7l1P3MXUBYQsClMSnf39TX4tMWwT/ryfN5Dfw0CINxYO&#13;&#10;MrzKrhIy0UmttWw2m1T9lxXT6YSiKNicLYHI8dERl1dXtLuOGFMHUeSBuB/ei7+CtYfKvjDj0Fok&#13;&#10;T6dmnYLbteH1115jMj3k8vKKarxAiD/hsycvaZqG3rd0bYc2yZTvenkNkb1tuRsO+pxQJ4RIQ9Om&#13;&#10;S/eTT4ekFhkulJYQYwp67zoK7ahGFYdHo4T/+0hZWuRkTFlV6T6xFooCQqDI90P/CzqCX2ftPze3&#13;&#10;aicy4ykS2e1qZtMpdVYHT2Zzrq6u+Pzzz7G2YNU01HUN2WbdWIvY1Zm2LG7RRXvX1PtDYJtpotvc&#13;&#10;DQwzgSbG2OZu4NcTkHxJl5RyGkI4y78eDoFjY8yxtfaoKssjpfVkMpncLWxh+65DCPHe8dGxDT6w&#13;&#10;WCz4fL3mj/7oj1gsFlw/fYpSkjfefIP1ak0XDQcHC9Snz/jss8/oupYf/+yD/z1CARBCWIUQWiHE&#13;&#10;3Rjjl/4w0MCrN3KGKCDSuz6ZhhFzUR/2B8FgXzy0xgN7eniO/DnO58SgQQAlEiNHy6S0cX2/h4IG&#13;&#10;PFUphTQGpSRdmxKnnE+bvxz8/jP3vhyP0DYxOVqfRD69cwglMbqk9y550GQ4ajBuGzY2GzVOZcoj&#13;&#10;EHXmyweP8EOUYkRJgdEaq2TCnJuGNkTa3M30QuFJyVkxRFqfXCKHn/Vm2C4RQwoaafgLWSgVIalj&#13;&#10;kxZBiMTa2W639F3H0eEhx0fHaKV4eX2Nd56Tg0NWl9d02xoVwJZVYmhFiN7vj/q9UlfcPPxfsCP4&#13;&#10;ovhQSonYNmk47QOh93hrsaZATwSqbRi/fhf384oXLxwx9Ky9Z9tuEaGgkhXnXXsDCWZqrZQqaTyk&#13;&#10;5HA2T0y1baKpapeiSSdFRVUZjpq4b2xa3/Dph4+hjzx68w6HR0eMZiMW8wPUYYp9jLZIfkcZSkuu&#13;&#10;uoKoDAqVsi5CCkqSUeBjtsLInYKIcv8AMXjnsferymuwWtFaJzfcvkeplJVwdXWVREpa43ygd556&#13;&#10;V6eBcpciVdu2TYFK3uNcT72rl3VTL2+Zy33xMNhkttBwCHxVD4JTKeVUKXUcQvi5lPK94QDQWh9Z&#13;&#10;a4+qqjqqyurQFvYw+MB8NntjMpmazWa1W8wWr/2t3/3dI+89//gf/2PuTa/odkuabct0NqOQgtr3&#13;&#10;BFVABOciV1dLZvNDPvz0s/9DSEU1Gn2j6bqfRiiEEJNfhyb8133pL9Y/EXKwTPZhl4o9HBNiHmbe&#13;&#10;SP2VUq/8t8PGcuO/8qrYbJhFDLMB78MNY4ekJNVKo7NVQbJYyGwiPOpWqL2QIscHJiO2rutpuoYY&#13;&#10;IrqwFEahTI6GNBqlUrjL4GWUlMsq/0ypwwiSrI/IGEpuegYmzqAw3fu/xGQv3ZEqy86lTW3dp0Mp&#13;&#10;7gVUpPdNxJzglh57wZZ49WBNthSJGdPUNSEE5ouEw0sp2W42OOcYj8dAStkCsNagdWIM/VXMCL64&#13;&#10;vjj/WS6XzGYzzGiSbCukSkPh7ZbLywuIirIsuXv3LvP5nLXzPPn8CefLFbvdDlVYyJ3A7YNgYIm9&#13;&#10;fPkyQVAi5VRLmcKGlk3Lei0pNilsfj61SCF5cXbGcrlk17zON7/5Dd68+y6z+Qy9WCQWz3C/5rpF&#13;&#10;ZTKCH7qcv9S7clvkEF/5HEynU168eIEuCiaTCS/Pz7m+ukqMoLrG2RKlb7ImmqbZd3O3U8hSF9AP&#13;&#10;9hGtc67NVNHm1mxg3w3EGL9yswEhxKkQYiqlnCulRt77d7Qxx0rKqdb6qCiKI2vtVGs9sdYejkej&#13;&#10;w4P54p4QotdK3lksDna/97t/66isKr71rW/x7rvvcvH9f8rxyTHVeE693bHMh/QHn33M1dUVcXzA&#13;&#10;5eUlqz4yKqt7zvtnMUq2TXtclGXR1/X6t/2+/FUs7b1AyZzTKgTeRboupKpdleynbblaFYNAKKOm&#13;&#10;3jdkHmjaZEVyFY0Z6nDBYUvLzJRJHOV62s0yi3sM19GjjUFIm/QATVLpLsoJ4+mcVRPo+g4pJUVR&#13;&#10;4KPIwqk0iOu7LX3tcG2i2en87ypp0NIgvKdvO6z2zGYlVkha1yKioCjHBJvMvS7bNKyrpU/URJ3n&#13;&#10;CapARHChwhH5pIvEDowviFh6AqjsOipESjITAlNIjLVc1ps9TKWURJMORtUFehGwc8VyuWQrJLPZ&#13;&#10;jIDk6vIS5yLT6QxRVXx6dsa940P6umYkAqLesumvMIWlOliwbOrkp1RJrpbP+drXv4vva0alIbY9&#13;&#10;KEkMBSFG2tDjIX1vI6D95YdFJKnI++x0CWnzNMYQokK8dsBWCmxM5muq8fi+5Z6OHN8/4ZOPnvA1&#13;&#10;pfjag0cslyuWTeTrJ4/415cf8vL8JY/LLW3ToAqL1ZpVWxONQUwmbHZbpvNDYowsdz271YZSlozH&#13;&#10;E6KHzWbNxcMSay3fXEuEb3lUGybFgtBPOD/rKb5pKcdHqMmc9WqN7SPTcgKyxC+vMOEFIyEIqkWK&#13;&#10;mrosKYqCtutYbzZUo2TbwYGh6Tqer59RVRUHo2P6vmfjLIWW+DLpQoIIKKuxQeJ9j9wK7h+eEjBc&#13;&#10;nV/S6jGfXm7Rd05YiRXU4GqXNDxtUs0nb6MEVXZdR13Xm65vt9lUbjCWG6ijrZQS55yLMToSS8j9&#13;&#10;5raM3+rSAFJKI6UcKaWOrDH3lVJFNSrvCShm8+lDpfWkHE0OhdbWKcXpyckbZbdFCHF0z7/k7vQu&#13;&#10;//C05cmf/jMOpiUydizXAq1LmD3k6dOf8M8/XrJab3lev+C73/0uL9//19jZ7K68vroIkW5SFtOm&#13;&#10;adYZovrSw0N6EIvtsWpSOzv4yHvnM+T56v/2K6NKyaTtC38e2Stib9gxAR/Ak1g7bdvhXPKz8d4n&#13;&#10;dodK3vU+C8p00PvEMO+S2V3XdrmaTnkDKVsYhu7FZwsMzQ3DJX3/1F0En4VxKit1B9UmEcSgZk4/&#13;&#10;LwJEHuCG2yMQEnQkosjD6GyWFiNR3lT4MlNZI4nNBCBkstbYu4uSNAN+/x4mrOj58+ccHx9zcDBP&#13;&#10;wTVtx5OnTzDW8u1vf5umbvAh+R/5eKPDSDDbbeVzGnmqrOYOeWbi+OUHwYCBSymIGV8a8qrFcOVz&#13;&#10;sTBoUZRUiAxJjcdjRqOK5aZnNKqQpaHve+7fv09VlmzjlsurK5yI+VonqGyYA11dXaX32yeqbchk&#13;&#10;ABUVxlhWqxWT8RgpJ4zHY+ZWYo1hu93y/NkzPvvnDUR4Y/4tqqrCtY71asV0LDDjEWwk24tzPvo0&#13;&#10;Dbctlvl8jhaDwV8LCEKX3suyKJLKON8ve3PRPAO64del+3C5XDKfzbiut+x2O95/9pzXX3/I//PB&#13;&#10;+8znc7ruJnx+yKK+/fu+713XddthMJwhoSaE0HrvG6DJX11MBnPuK9oN3JdSzqSUo9wRzBKi4Luq&#13;&#10;qt5QUhXz+ezh8fHxN0MMFNWk8t6bk+PjN9q267/xxqNRBI6Op/zBH/wBm6unjMdjFDv6tiXGgqIo&#13;&#10;qLue5XJJ27ZorXj08CE/+MEP+Jd/+v1/2nXdRmtN27Y2KdXVsXPuHLC/6uf/676+cBAMm7fa2zC4&#13;&#10;PhcXr/BHucG9KTPswR5a2S8BQmvQFq80iZqT/qEPERUCjW4TxJS/TSkMWnhU06SDYb1D9D1BaoLx&#13;&#10;tL6nWa3Ztm0aVuZLIBl8cVRSKGe2xn74J/KMIwgiGY7qGtCK1jl6nywrgkjiIu8HOCz9YCIPLlOk&#13;&#10;Qar8BdBneq36RTChAD1sjEO73zmCjuiyYFQUidYaAyGmtCmP3M8/iJHtes3pyQlWRoxW9H3Ly7Mz&#13;&#10;7hwf8I2vf43nV8uEaepk4d1GRxtdGr4KiRLgY3q9A86V7DQSJPKrSsfhEJDyBgJM0E0+DHy6rHsk&#13;&#10;TUtETnpQXiIKg7Cai8sXHBwcMM4D0vsHR0y15UFleFG9YN23aK257Bs2mw3L6OiAZdcliGSILg0t&#13;&#10;za7F2oKqKnlw1TLuDPeMY2EFx1qhgme9umR5FXj6/GccARMB88WcftuxdY5rnQRrHz//gGfPnvH4&#13;&#10;yRm77ZaZnXDv3l3eu3+fu3fvsl4nJXS0nqqyGKGIDowLFC7STBzQI6PLc5lkXR6jIAbQoxHrvsMX&#13;&#10;Jd/7f39MceceZ1fXjEdTusbdUET/HGO5uq6XTdOsmqZZ5tnAzjm3u2UyNwjIthkS+srNBoQQp1LK&#13;&#10;mVJqPhwC1tp3g6W4AAAgAElEQVRjpdRESllMp9NHEFksDh4qbSorJfPF4tD1vZmOKhOr0nRNzdHR&#13;&#10;Iffv3CG4nklVcXV1hSgKunaHMAahLdcXK87OL6i7lsJaRpMxF+9ffCKkoCiLw9lifvfp06d/PBqN&#13;&#10;7rVt+6zv+6kQ4uLLPifYs4Zus30Gs7SbF3drFHx7+BljGr7eppWG2zh38qrZZ/9GUjUek92zDx5p&#13;&#10;5a0KVu43zVT1twiZNva+7wje04T0oRGkzqFtd0gp9sPFveo44+Nt8Ght9urjoSJO1MCAC564f60D&#13;&#10;xpvT17L3vhB5JiEEIb++EAeGVTYdC+wZTsliI1XhCYNOm6j3Q5BP+jmsMTiXZhqBNFAMQxBOHmon&#13;&#10;lpBlc32JtZau63Hec3rnDkorrq+uadsWhMx0Rb8fvN8wrSJNU6cDzCiM0fuZz69c4oZWuz9Thy5j&#13;&#10;z5QZ3rtsY65BoNEhMJvNWBwc4Nwn6RqrxBSbTmZorRnfSXbPG5cSurYycnV9zYt6g+t7Xmw2dG1H&#13;&#10;l+/RzTYdFKKXjEYjTk9OU8B9n4a/PnqiDLQhVda1qvnJT37CdVNzdHSECpLNdst2uaFpWl6un7Ja&#13;&#10;rVntkh+RDcnVtfy93+Pk5ISiKHDO7b+/0lmA5kNSAN/+3AyztBggJA3OeDwlhMAnj5/sLScur66Y&#13;&#10;HBzw4sULQs8rh8GgH7h9ENR1PWgGtsOQeGAJ3fIU+krOBr4wF5hLKWda67kxZqa1HpdleTQej++G&#13;&#10;4LvJZHLc9T3j2XQ2nU7vAnsFtzGab33rW7z3zj2WqyWd7/YkFmOyMn+75emza5bL6z1D8urqmtcf&#13;&#10;vP5o09Xt8+fPfzybzR4+ffr0j621R5vN5mdSyiLbWNzlS2zloQcbA+lzBR1i4p9HXgl7uX0ADIdA&#13;&#10;YgVVmf/u0wdABBApglIgUgZYFHub6iQciimqMUZcvQPAoLHGMNUWrQ06JMXxZHbEZrPhukszgEZA&#13;&#10;ayxdKaEoCKuOKGQyR1MmdR5K46UgSkHvIghNLzUygFAKXRao/LpdHxA+oILDA1JkGmuM+6o/HY6Z&#13;&#10;PhtSVS3yV6cSjCRJimad4TBB8nCyIgW3kKEmI0RSViNQMdIGv89ycN6lsJU8mFYI5pMpoe+JrkcR&#13;&#10;2W5WWC05OT5ks17ycrti6Ro6benxdDLitMRJcL5DZ2jDbrfZLM5ijSFkf/tfuW6zw/aD7T3FLM1G&#13;&#10;4pAfEHEq5YmJDCUd3j/l/u4hJx99jhAS5T2FgJnSVLZgGiLjsqLtDVYbhLE0s4JlsUAIeF6ucN7R&#13;&#10;aIFznifLC571jmVbY1dXvPXaQwAOREATkMGDj9jYIvue16wifvaS6xdr/HSCLFIG9dl2zW5X8+R0&#13;&#10;xmbTU/cRkIhdy+fdObPpY8TihO987TX0aIw2HUl8nlQhMgqk0ghaBB0q9EAkOoGKydXVh8gqhDR8&#13;&#10;fHnG0euv83y5g2LE6mpL3wZ8JhX8Imhos9lcDHTR2ywh733jvW8H2igwdAJfudmAEKLKcNBIKTVT&#13;&#10;Ss2NMTNr7RRQRVHcjTF1A4vF/M7V9erF6emd17o++YoZo7h755Q//PbX+L2//buUYUNpNY+//wF3&#13;&#10;796lrmvKakoXDE9evODTJ2fsOo8qbNaWJ5KKjwGpFdvt9tOqqu41TfMshNBJKYs8J9h8mbsCPTgq&#13;&#10;uoFlEgLO9Sgpkjsm8MqE4JaOgIErn+mjw98plSpEIeS+Ok1WFTH762dWDlDXdZL8l5ZRVVFl7x4T&#13;&#10;LUIkR0itNcq7RF3NwTWeJNapctSf5IaNpHWiHyoliUJQFiVaq71wTevEQPHeI3RiKjkZM/zRJ6Xp&#13;&#10;EIyjEmtK+iR2C2kSnqAjADWwqsidRZYX5ape7RkgaSZSFAW2KJIWoevTe5HZSd4HhMxzEW1SFkRI&#13;&#10;Nhjj8RgpU9bAweKAyXhM33Vsd1uauqEvktIa2Gc0tE1DzBTWpmmSx466uSYh/mpWUQg3mOBtTs1e&#13;&#10;XzHMXvL9cAPHpc5IKcXBwQGnd+7w8UcfsW62xAjL1YoQPIfHC0ajil3d7qMZE4wFQkgODg7QRhNG&#13;&#10;yfe/Wh1Q2ILPzp4neqXzGGsoy5RpobskvhpyioG9d0/TNPiuxzmPVprZdMrP25blasWm6SkKyyik&#13;&#10;ucAnn3yC9557B3+PO3fuoLWmbRo8KR0uvwn7T8fNPTB4RqWiYbNZ88Mf/ZBqdsTFxQXSjun7js12&#13;&#10;l/QLedPfh8/kjqBt26Zt2+1AF80W07tbeQObvPm0+TD4Ks4GToUQswEOMsbMtdYza+1RURSHMUY1&#13;&#10;n88fAt1sNp2Nx5Mj5wPGWNquS1kmfcfv//7v87XXT2mahrA6RynJ8clJ6qSzi+92veXJ0ydcnK9w&#13;&#10;zqFM8qQKRcH19TXHx8f32q69XC1Xl/P5/KH34bIsy/td150DCCHsl/oguG1xMHirDzCJkCJ/oPjz&#13;&#10;ZwQyZxLnDVLFHiUUhRAoERF9qtQUaQjoQ0SGABkuOWTO1EyZTRaJFYTEh0CnUoTgygU6ZdjNkhhI&#13;&#10;CBC7bcrnVZpR2+J9SNV0jAQpCdairEVoQ6EV2liCdzRtSyck6AmFtXjvKctINIZCS6JuCK6llz26&#13;&#10;c9nXPwfM5KE0IqQgmuDTwaArggfpQxbdpX1QC4EWCSppfU/oe4zWjMuUyKZcpGtqYkGKbyRtHCrG&#13;&#10;xHzKtMam6dBAYRRdvWUxHfPOW48oCk3T1Gxdx8a19CIf10oiS0uQgm3bYoTIWcmeQQWrpERIhRIp&#13;&#10;2/eXrRA8AyNgOAiGQwACWtnEt84aEy/TezAkybh2gygVhycHfO9fndOet5ycHLNeNSCgfeOY47sP&#13;&#10;OA2ai4sL2DhqUbPbbun7DqkNZSHzIBaOTcUbx/f4XEouLi74uFkyNVN0aSisohWeXgpsb9GmoOw8&#13;&#10;ZVVS2lQwnKtIDD1XytH1PX/y/ILNZkMXYIzmQINCUW4b1i/OefNnH/K3x1OOpzN6JDEmSNIH6J1D&#13;&#10;4pDRofZwXDJqdErikHx0dsHSBQptOO9WaHq2ncd36UYZDoEvzgnatt02TbNsmmbVtu2q7/tl13VL&#13;&#10;7/1eN5APgibG2NxyGv3KLCnloVJqnqGg4wwHzay107IsZ0qp6WIxPzbGmul8fkcoxWQ2P4oISmMZ&#13;&#10;FSUH8wlvP3zASPaslpdMZGSzXnJ8cMDLzz/D2BmN07y4uuLF5YZt79h1jgbHwWTKeb0miEhRmKz1&#13;&#10;iTjnNkbrw1E1sn3fnwshit/2e/VvurTMm9Vt/rQQA89f4PwXNoovHAg3pIkv2hBkoVnGxEO4CTW5&#13;&#10;+T6CxWLBbDZjNlsghGC9S86MHS5lyerkm3NwsODg4IC+LGmamo1Ptr/rn3+UPjwdWQmdBpuDSd1s&#13;&#10;nHxdXHZ8HHx8hgOvKAoikS6k6tyL1AlIqZAiidFiDIh4y3cp44cxU/wGu4qsCLtR3kqZnEyzHYYQ&#13;&#10;AmNsUra6lr7r0IXaWw8M6T17UZ2U+amTQrppWr7+7iPefucdlEjCoz2mLAaBk8ixn9C7HmktIdxU&#13;&#10;6FLKZAsdEyHA97/iIIiD3QV7URr5IBjsQJJ46ma2cnNjpHnNgOWHEGnbhrIsaZoGKSSXl5e8+eab&#13;&#10;3Du8w3Q6RdaR3W7HVXnOer3mapmgoXbXpwN4nEzn1LRkOp3x4Y++lxK9pE1zo64jhpRsV5Ylou4o&#13;&#10;BqZPiEgJwTecX5/z4vkLzr1LTLnRCESyfxBS4soSgI8++pi33nqbwzsThmZHSoWL6SAZuBG3GXUi&#13;&#10;31/EyOeff8bJ6SlPtxtGoxG7xlE3NUoqrq6vCaH/M9DQdru92G63Z3VdX94WjWWm0GAqN2z+A2X0&#13;&#10;K9UNCCEeZThorpSaaa1HWuuZ1npmjJmVZTm11h4CTGeTw6IoZtZYbJGQAFtVWGv5r/7L/4KiLJjp&#13;&#10;BPnqzrNYLHj80x/w+muv0/YS5xyr1SpnDciUZeHh9M4p/aanKksu1pd2PBnfM6bgyZMnm6ZpLyG2&#13;&#10;wyHwxb3ty7Y0WcIv8oe2MIaiSHm3fXfLUylXhCkq8CbTdrW5RGlNISNaCmwIKCUYG4m1ktVVgw6e&#13;&#10;Ulu0Umyzp0o1qTg6PMJtDT1TlmFM17U8rwUhluijQw4ODvj6t76F856d83Rdj3cBPQrM8/Z0MDrh&#13;&#10;ennN1cUFoW0pioLFYsFiMqEsS0Lbps2sarHVIV1dcxkC1mmMGSHbFRcXFyzXy7R5q0jdtNT1LlE9&#13;&#10;Q7ZSyJCAFGngGT2EIGhDckvVOYCmzOEnIkZC1xJI3cKoKJhOpxTG4PoOET3VuMLpHPnpAr0PBNeh&#13;&#10;hGRsLJUtaJxjV+8oreC9r73NN77+JkoEQuiZz8esVqmVxVgGYdl8Pme73VJYy3a7YZKD7IdBet91&#13;&#10;WK3Ybbepov9lN4j6BVmLt276mAsFIZIaN2Y+5ZAQ5yVsdhuuN1fcf/0eF8GwbbdMJiO6ruPFy6e8&#13;&#10;OL/Pw0cPuX/ngLYJ3LWW9fWO999/nxc//QCvFCOrE2TkWqZmxL3Rgmvg5d/5Ax4//piPr65ZLA4o&#13;&#10;JUQpOKxKRuMRRwfH7ELA9Qka+rnbcbFa8oNmw0p4xqNZcrtF03mB8mmu5Rw4H/ns40/56Y9+wv3T&#13;&#10;GVVZEjz4bUNlKup6zdGjE3arDQflIUprdi4wnY65WiXTsuPX3+Dq+poORb2t8V3EBQh9Ijzc7gT6&#13;&#10;vqdpmk1mCm27rtsNKuJbDKGt976JMbrMRNt+1ZhCQoj7wzxAKVVZa4+ttYfGmNl4PD4timJmrZ3N&#13;&#10;ZrOjyWR0qJUyxhpcDMxGM5arFa+dnnB8dMS8KtBagdsx1hDWNdvtlsPFgt1mQ82CXd3wL77/Y2bT&#13;&#10;KVfrK47vv4aOEV0UKKPonaMaVUXdNHa92jIejyciyoer1fIDrfU0D4u/1BTSWxFWN6V+HFhAv8YT&#13;&#10;yIzFq5wvoELmg+dgjuOjI5q2wfU9WinGk3GCgIRiu91y/+BNQvBsd1uEEBweHbKYLyjvnDCdTqm7&#13;&#10;xObofZpdeJ+VuRmoGOcNdsDiy1wJFiZ5FdnCJigj4/AyY7gmi6JUP9Bn5Z5Js3f/jBEps8VG8OnP&#13;&#10;fIIAhJAoJfYzBBVyJS/TTEMiEispM2VuMhgyHTNX/F5EYkzUVQFJVa0Tq6fvU5eitWY0Kihzlep6&#13;&#10;RwgpEGhwGnVS7ruOG1sIMhx0o1be20MIkUPff7NLa0VVlRwsDjg8PGTzfE3XdTgctii4rtc8e/aM&#13;&#10;J0+f8ujhQ6wZYYzl6Kjid957Dx0lL85e0GxWaWblXYqUVCWTyYTCdUip6JyjbRu0UtjCUpTp/bo4&#13;&#10;uyDGSNd4lsslj+trrtdLVjrNnJRKSmjft3jt0DGlrzUhsF6tOZ4Yrq+vOTs745vf/Cbbrt7PRcbj&#13;&#10;McvlksV8jg+e7WrLtk7NkPeJWbXdbtN1ROXZTHK8dZ1/Rb8yPNq23WsGsnp4GAy3OXnM3WII7Q3m&#13;&#10;fuMX8v+/dTroBfJhMNJaV1rryhgzNcZURVFMrbWVtbaKMVJV1awaj4nZyuPunbtcvHzBu++8g8jk&#13;&#10;FHKWA7lwUTI5CuASbVtrzXqdiqbdbofTmqZNRIv95+emq7b565ceEhrWrWCatIZDIP/uVz6BkmkY&#13;&#10;Z7J7Z0FS0JZSY6WmHI1RQlN7jTQWb6egPVFaojE8sROqqqQ8mLOYz1EHs1TJl4ZaSM6vrghCEIPH&#13;&#10;xYhyaaBtcnyAm1UoaRgV4/SCMm21zR+y+Sg5xgrdI1WBUhayAEtoDXILRUGsDd75/aEzDMoH8VCS&#13;&#10;+7ucYiaQKkFQRgpEEJgMpxVSJiorghhlEmx5tafTJrVyYp4IpYgiZSP4kDqKwhoKa5Ah0Nc1wjlG&#13;&#10;xnC0mDGfjBF4+m6H8y3eOyqpGUlDHQXOx8TfDxA6R3QORTKvGx5CJsgKJRFB/jqX+JeuIZV3ALcG&#13;&#10;X/MBJowCisJyeHLA/dfvcfnyiufPn7OMNWMrGV0HNp8847Pjzzg9OcW/fgJVSZhOKeU9XnvzhPPv&#13;&#10;f5/tT9+nrmvGyx1dv8VuWpRU/N35I+bzluehIITIebuh32x43mxStOB6h7UWHQ3b0PLU92yBuqyw&#13;&#10;RYFBIroIsQcRCVIjTTqge+lRZcGLyzN+9vGHfO13vsHldsVsNqN3LbpQXDx7wWJ0QJQFk/mEMFas&#13;&#10;djsuW0ctDG0X6INMnkJtD17Qtx190yRX0VvisbquN1kzsGrbdtW27TLrBgam0B4WGmYDfMVgISnl&#13;&#10;niqqtZ5ba4+stYfW2llRFLOqqg6rqpqNx+PDyWRyOJ5Uo+TeKxFS0tQdd++NefrRhnfffgcTPSE4&#13;&#10;YrslNDXCtejo0dkSv+stz15uCLLkfPmS8d1jzi/OETNL61wyAZMCEUBpaZVSNpMg7O3O+Mu+9A0V&#13;&#10;VLxyCAww569aN/jw4MI4VJs3fkJFUSBlymDd5U344OCQk5NjXtaKu/fucfeNh8xmM1Y4drsdW+8Z&#13;&#10;HBillJARCuUDXvg9Dhtj0jLobCIWMmYeug7vHbPROIFIMh1QIUMdAxd+YBpJIXAxxQ76zL0fKvmB&#13;&#10;++99QEaPEGqP47d7Bk4c5qPp+fNNYk0aSg+K4ZixdEQ6QGPuQFL3kZKzjDaEtkuYpRCUZcnBYsF0&#13;&#10;Ms2aip7etex2NZBT3vLzKKUgRtq2pW0bKrV3RXuFzbO3G/8NEx1SZrNiPB5z//59rs+Sx9Dmesdm&#13;&#10;s+GgqmjalrOzMy4uLjh9cJ/xZAKLBcTIeDrj/OU5/fMXBO9TLrIx2Ahd2zEaj7h//z6ToxlN09Cd&#13;&#10;f87F5SVN0xBjxIqUgzAtZ0ynU7punpSjKtlZayEx1tDJTI8NuXNUcp+Ett1uefz4MWcvzvj82Wd8&#13;&#10;/RvfIPgISnHnzl2MsckypSgJXcfFxSVXbaCsStr8Oeq7jrpuUKQOpO86Yoi3ZwNut9tdZlho2bbt&#13;&#10;8hZddGAK3XYYdTFGH79CVtNZPTwfugFjzEAVnRVFMS2KYlqW5ayqquExGo9G1E1D13WMx2O0Lqjr&#13;&#10;mjt3TnnzzTfBrwkZduv7Hr0nTaSc9KZtef9n7+M8NG2D7loEgtGoGn6mPO8TKK2tUsoqpWzSzMgv&#13;&#10;NRx0e910BLc21rg/BX71LhF98vNPm4zKE0VDFAVBFHgzo6djq8ZYY+lHB4xGI0b3HzG5c5eqtIzH&#13;&#10;I+Ko4ioG1k1HJwRom2iBzqVhrfF45xGqx7kInU9+Qyq1fj54vOtwbYtzLvHJga7ZpOF3CMky2qW/&#13;&#10;j0IQlEKHQB8jfYTOB/qsMpZCYLS5ORFjmoxEEbPMGJCR2PRE7xF9QMSYhrAyzRIiYG2J6zqc73HB&#13;&#10;0XqSsC2Cj6SUtHwIGGuwJtlpOO9wXcvIKCprmU3GjEpL7zdEn17rdrNENg7rIyaCCoLCWAoUvm7p&#13;&#10;mwYxKpPbabglBMxXNn6BJPCXWcPzZUeNpK/gpsPsmjbZf6iCxeGcu2+/zlW3YfnxJ2lQPH6NVbfi&#13;&#10;6uySD3/yAf3BMaenD2A8g10NrkfbEiU1bdszQ3D/9A73rWW1XPHi6UvuhshrsyP82FPQszQl7cSg&#13;&#10;lcJ16fCoTGINzbqec1Xg1xes1kviVCKko5epAGjbZNu51YLCCvxkjhSC5eqKjz/5iLPNNd8w71FN&#13;&#10;RgkCbD2uhnaquD5f8dOXl6yWa9YYrCkIfcC5SKgdsXZE7cH1+NDti5a+78mBM9vMENoNCuJ8GGyG&#13;&#10;4Jlb4rGvmtX0qRCiUkrt9QIZDhoOgdsHwLSqqpnWeg+dehTVaMRsesDTp0/5/d/5HSQRHT3e99C3&#13;&#10;CNciY8hWOIHgIufXjp9++Cnz09fQ5YT1rqUYjTFlxW63I8pkFyNC6uiHAk9Kafk3/vT89Vm3OoKb&#13;&#10;qcDACInxV7/UgWEkc8WtYwpH11pjjKYajVitUoU9nU558Ogtjo6OMIsTqmrE+PSYtm3YdS1EmE4m&#13;&#10;wITGtfuKL4aIzAO1KBVdKwghCXz0kMSV2S2DIlgIiVaK3W6XqveY84nzQTHQKGVsaLuOvr9hboQQ&#13;&#10;MFqlWYarU3SkuBGKCSlv1MdxeNxqoW7dMEabZNfhuoTtO4/zPh0E3tP5G9dQay1Sqldsmcsi0Wat&#13;&#10;Sc/TupiwTQG7ut6HpmspEdownWiqqiT6bu/Xc/tx20r8Rk39m1suZygLEr/75PSUXV2z2jZst9v9&#13;&#10;4Pn6+pr333+f9WzKvXv3uHt0iM/XxeWM6XqXAlyMMSzmC7TWXJxdUGqFnY6TG2szxnuPGqXOryrT&#13;&#10;VxnT17JSLBYL7lQprWwr0/Vd7XZJIFek+Y/NHeP11XWKlvQtP/7xjxHjgvPzc0bTRbouPnVsQgiu&#13;&#10;ri5ZXi8x1qCCom5qmj5S1zVd3+GDJzr2nWvbtntIaLfbXWY4aICEbtNEtwNVNIRw22H0K9ENDOrh&#13;&#10;PBw+GpTDGRKaFkUxG41Gh/kxHY/HR0VRmNT9wqiqaENi/0iZBvCvvfYaZ2dnzA6K/b2+V/3nvcB7&#13;&#10;z8uX6yQq61oW8wWXfWK5+RjoXZ+goTwjkLeZFb9mofxlWb/GjOCXbxRWjzDaYJVMwS2AsRZVVqii&#13;&#10;oFMjxEhTzU85fvQGi3e/w2w+oyumBCkRpsMqRTEeY6xBa0nXtlxdn7Pc7igqk2yxdYBe0AhPR09D&#13;&#10;i+t7qjY5exo8Xjh8bAm+z4pghevabFsB0Xli1xCcS1WBlGxDQ922tF1PdwsW0kpT2IJNdpmV6UYY&#13;&#10;WJHJgsOHrBWQGJn4/0Yp7ODVFAemUfr33qWBc59phyZYvHd7kZktCkQg2US4BH9VZYHJPlBZTYfW&#13;&#10;CiUFfdegvKKSaf5irOVgUXIwnmF3NQ0yRWwOeQ/DgRBD9jcKKOSfd2n/QmuAxQbPpeH3BiiVolMQ&#13;&#10;nEeNLMcP7nC32bIKDcuPN7REJIrdesfZTx7z4eyHmFpTFAVjW2A+uaY6rzmpFdPgMcsGYVumGA4O&#13;&#10;R0gpmY7LdMD1B1xHweVuzdXVJSok2NDKKt0nRnMSNbPZCWJ+ynN3wdM+MPZQLkruHp0ym814LSaL&#13;&#10;87enJfP5DC9bJpMJi9fu8frkAF2OGY1GoEcURcHnF0vOLlc4Y5GmoO8FbfQ0Tc1u10LXI/qAix19&#13;&#10;XdP7lrat6ftAXdeX2UricoigHHQDtw6DwU9oOAS+Et1A9hE6zIfAPAfL7EVjVVUdjkajw2EmMJ1O&#13;&#10;j6y1Ru2LzQwLR4VznrpuOD4+YVRVqSCMHhECioCWYJSkD56u72nblqvlhtO7D9i5yGgyI8qUg7Ls&#13;&#10;G4QYkgzhVTJNJITQhRC+OlGVwy9uCtph2vfrPcHAWjE6efhYkQ6Cwibh1HVdM5lMmL3+Om+88Qbm&#13;&#10;5CQphYsRhbVov6QsSsoysXt2u+Szr7VhMZ/T+zYNi0VAep8m+DGri0NgU29S1S3F/s8GdaoUqRMg&#13;&#10;zWpfqYxFrhJc7gScczjvc4h8gmq00RnjlvshqxgU1CHiY0Qpi8AnIZjW+25oyGmQMlUTIaYBtMuW&#13;&#10;zoNRZYgh8dzzf0uI2Xtp0B2YjOXHfQ6EkhIpVVIii5TdQFFQVhXTyZjReIToTZ6bxFuve9A/3O4I&#13;&#10;frNLyuQSGoSi9jVCSCaTCaend1ivN5z/6Q8QUjAejQghsFwu+elPf0ovDIvFgqPpjM8++5TVckVR&#13;&#10;FIyE3nsojapR1o5IyqpK//7eMdvtls9ePufx48d8+vNPGI9HqJw8NwQqFUXBaDRCl1WKNjWaO3fu&#13;&#10;8p3f+RYPX3/Ig6xgn7drJpMJjpq+7zl9/XXatmXT9kmXYODs7IzvPX6MUorxW++kv9+4/eHf9z3S&#13;&#10;J7JB0yU9iyNFUHrPwBTa3uoC2vwYuoDbc4GBJfSVGBDf6gQGH6HRrZnALD/2swFrrRk+X0ophExe&#13;&#10;TbpINvfGWB49uoe1lqPjI6Jfpe9zy3kAUrHVdR1d1/HgwQPe/+QpWmsOFwes1xt8hhRb17zy8+5J&#13;&#10;EDG+skfGGL/Uh4KOIjlqKGQaeHYpqN0Yi6GgKKq0YWYopCUHZcSkrK3MBVVVcViestvtWC0N9++f&#13;&#10;YA/e5OLyEn96j8Vbb3L8zXeRsxmuEEirmNoehOM144ANSItSkqktmBWBqxVst1vaPkEoBoE1mpFQ&#13;&#10;jDFsfcoD3hmZlMFCEDGIzhH7QOdy3B/JvVJ1DcF7Rp3DCsEkpIHx5faKuFniV9fgPbOioBqNMUIQ&#13;&#10;rlao2qMUOdhGgTLEyH5grcIRwfW4sEYEg8SjJcxjMtGbjRfobcel7BOuHyXbtsMiOBhPWFxdcVhq&#13;&#10;jkxFaUpaenzTcO06dvWOl5sVd+7cIZqCNoISBcFL3C5gKXimJK1SzKgpjeW9t+9j/ZZl01KORoym&#13;&#10;C1yM1Ostc6m4a0u088i6ZTqb0tPtabP7m1skyG/gA/HK11dXlIm56PKHwg//1WBZXRZsuobgIlaC&#13;&#10;Dp66q7mrIpP7p/zwG7/Ls2fP8HXD0dEJj6oxoWnZ/em/ZnR8zOdNzbjv8X3LcrXkujBMZlM2xkJZ&#13;&#10;8qx9QSlKDkWBrqaMukhhQM0nzB8+4N69E37yk5/wibvGGMuyDkwmE07MjG7bob2gai3h06eE1nHv&#13;&#10;O29yT23Y9udpI5haerlEY7B2TN30SKnRTrO93PH5W49wxYLgC6IQNBRsnUfEnnaXICHwbPua1rXJ&#13;&#10;5VYIuiYQg6LvG/KQeHUrfWyZBWRb59yeJQR8ZbqBDAdVUqtjqdWxlKoy1hxnOOjQGjsri2I6nUwO&#13;&#10;x6PRbDqdHo7H45HUCqEkQiuiFAQzQQjJYWFTofP0U9779jcoN1eM64ooI1YZ4vgOu/Wa2iVtwPn1&#13;&#10;p/yLP/4RnzWKzz77jPHJIXFc8MHTDzk5OUELiXP93itNeo2OFq21FUIQZSDKQIbqui/9QSCyfcDQ&#13;&#10;EYiMhSd1arYs3mPLyUZBCJEjLCH45PeyWq2QUnLv7l1m0xk759IB8fB17t27x/TwkLL8/7h7kyDb&#13;&#10;8vy+6/OfznSHnDPfUK/mqlZ1q1uyGkUbCWxDAAbDisCyHRjDhiC8YcEGFoRXbIhg5QV7LSACgoXD&#13;&#10;YCKwjYUdOMKSWm2kkKyhu9QtVXdVvXovxzuc6T+w+P3Pzfted6nKKAh1+VScyps3X+a99wz/3/Qd&#13;&#10;aryNuWQHcigAACAASURBVIqQdoemQxrwok200wzKrSaTbTNJeqdjcz+X2Pc5uEff7IqaF6L3pJUU&#13;&#10;iYjMtJqw+jGKZ4KRDBY1VRzh3pVM/hIyjhCdnkl3yPuAVVHebx5eRwTBc3x8wnq9oWhbSIlKOUGz&#13;&#10;oCgKR1mWu9coChG6muYdRVHgc0Y5DMKQNekeSaWUyHFIzznuDGMmRvfgZbYRdlag8ilEeSfBOBJf&#13;&#10;1s9Wu/99jsbgZ28y68goKWXQWj5XXUuC8Y1vfIPf+Z3f4Qff/d6ucjHG0PUdH338MZ98/wOUVkQ/&#13;&#10;kkgcFYc7JFfX9TtfZmvlWCpbMLeGZKRn3IWRqq4wm16UZ3PlOIzCT5nQRfP5jIODAwrnBB2WkU7R&#13;&#10;94z9SFGXxBjZbrfMZjPm8xmz2Zz/83d/l5OTE3ntzGX5UfpB0/7y97m66fe8hye+QPcyZyAvOj1f&#13;&#10;/GrgXGt9rJRqrLEH1tqls4IQqqrquK7r46osl7PZ/HjWzI5ns9lJXdeNeI5L5WxyVRBSoqrKLBdT&#13;&#10;0mvF8fEx54sKZx1uUeNvbxkHaReP48j16prL58/phwFtZmzbLReLV1ndrTg6PKLv+916AnuN8r3Z&#13;&#10;Woxx+CJrC7282Wg0Ued2ixbIu1YGU1u0EaH56BPRe3zyJBX3rB8NxXiAjZY+WM5Pznn03ldRSnG7&#13;&#10;iTR1zdlbr3Nwcc7iYCmleRiwKCqBraCzZ2/KevNKiaWkcwXOeUJSoHw+AYqkA9pYtLEY61AxkpQM&#13;&#10;JX3MngKZ+5wSqBRRMaFjIoaEyoSw4OUkb7qWMXqwGqMsurAkpfApMIaAstJXSloM1kO+QEIKORD0&#13;&#10;hDjiXMJYRSIw+ECyBfWsYj6foRT4cZAeuRPVzRKFSYqiaUjGgFbYwmGix0cPKtHUJdaoHGxGvB9R&#13;&#10;RoExJGUIaKIX9EnEUzpHVRaZ0BTo+h7v93SGtJb2l1LoIAEs7q30Cr238n/OELAXXF54Oj8RJhSR&#13;&#10;NpDlyI1LFHVNVJr+tGKRjpnbWzbrDYMC6zRpG+n6LWsTMoRPXmUzJp5er7haC2RwTIrBwO1moLrZ&#13;&#10;Umsh+emiwdUjBzEyK+bUm0ChHKOJxH5ke3dHTJGtW9P1d1SF4uxkyfnhkmXt6FtDDURjCWisk8Vm&#13;&#10;tA4zW7DVjqvbW7bbLUdHR+Jq1otw3jAMmXSoPtNvIP98M6GEJubwNCDe4wz8ixIE0Fq/oChqrQQD&#13;&#10;6+wyI4VqaQcJUqgsy3pKliazpQm+rbSmsBq/3hKM5pOnn3Bzc8thXXJze81xZpXPlie4GPng6nt8&#13;&#10;+wfPuXy+orczIfbFSFlV9EPP4fkRV9dXMkObxBbTTmNoCCHs9hywh3xevtgVgd5l2FIZWJMX+EJE&#13;&#10;3/zo93Q0BFFhrcWWJUXhqKIjhsjy6IR3332Xh2+8Qd/3mEGsF2cHS6q6RmnxHYi55z6pdE6T/6iF&#13;&#10;EGKUaOFYKyiakACEUJZiIk0Ko8bkXe/IXoKSEQOWlPaqhHg/LJ0yMT1MOv1dJomJI9UkqRCzUJub&#13;&#10;vkd67CGFe937lAgpYjLmHKDtOhRQnS54cHEh/rp3t1xf3wAJ6vreZ9n7rIoac6YYdwuHUkoct5Yz&#13;&#10;cVKydkdKU4h72zD0MtyOAnErK3FZ2p+VtK0wYZu6kVZH35O6nspEilRIZbSHlb6vsOR8/3FrAlH+&#13;&#10;lOoF0u4zToQ9P448uLhgWdZ88vQTuue3tF3L0LasViuOj47ks2y6bGXacXn5nL4fuLu74+IVOcYf&#13;&#10;hMDl5SW1Uhwsxc2tbbeM1kJu0znrcElkodfdFTFEVo0s3kXhODs74+zsjKoquQ5r+mGgrksWi4bB&#13;&#10;y/VbuIIQA+vVHR9+9CGP3nxPUCa5uuiyodJnBYD96mAYhrs9TaH1XjBYp5R2A2L+BQgCe05jB1rr&#13;&#10;ZkIIOeuWhXOLiThWVdWyqqq6aZrlNByeFv6dTLs2VHXDMIwsSrEwVUpxc3ODeeUhFw8eEMNA3/dy&#13;&#10;ztdrPv7oIy4vL1mv1rRty6b3LJdLUoxUdZ3ViR3d0GXtgh++/vergv3nvsibTVoYrtpqDFJiK61Q&#13;&#10;BaBE+yZqDzqgbcJoRVloysLgCks5HhEInL3+Ho/f/Rrbw2PGYWC2OJCsz1WMlaUiklKgTIlKa2Za&#13;&#10;S8aubW756LwbtHZYl7AhYoMiRkXQPuP3RTlTGYc2Ae2Erh+CZ/ADZFXQSUpC54XS+gghwOhJ48jY&#13;&#10;y+xgO/RorSiMJRktPgYpW0eqhDHyfYiJmAI+hexNK2grmwaKoqAoNSH29MOGuq45OFry4NEFH3xy&#13;&#10;w2p1S7fdiqSFi7jC0NjJ8ETE6zZ9j9lu6LcrRt9TFpqDZcOjh+dYa6mqEp2rN49iM0RuNgPJB6wW&#13;&#10;pdOmFITR2PcChdSKzXZLXdeUVY0rS7aZ0arqkgqF92KwYo24u+0URrO/wmeJaald4fziv5sYx9oJ&#13;&#10;3DpFxehHukys6nO18nH7hzRNg56DHRUGh+0CgxpoY2IYW6KKDNrT0WNSokITDGxKS9wMaOO5HCNc&#13;&#10;3aBT4Pj4hMNZw2azZV7V3I6BpDVRgVeB1rdcdZ2ofPoVRel49cEZTx4dMTOJNLRUIcqi48ElxeVW&#13;&#10;jHNaV/HhJ5eMdoY9e8DR0dFu6Dh5OoOI163X6x0U+Ee1iab9Ja+Bfq8K8Ii8dP9Fl5FQSj3K3gIH&#13;&#10;zrlTa+2J1rqpq+pBWZbHRVEsiqJYLhaL84wQOlksFsdlXbmp5TlVBZOVrrWWhUtsx5Hz5SF3q2vW&#13;&#10;V5d857d+kwOjOT095eLxI54/v+F7H/yADz/8iJvnIlUyBMPT1UjLwOnFOVFB1dR04wiwS9ReRs3k&#13;&#10;CmAXAEIIqyz+94U1pYGMGjLGUNoCbTRVZuiCEJ8m9zCjxXtYW7tjd1prYYTlcsmjR49E7CxGXOGY&#13;&#10;HR5ijEVb0XwprSNYS50KqqqiNpoYA4kWmQGwN6hU2S7TYkzIPfr9TDWjuia3MUYhYHmPyu935xa1&#13;&#10;p70/3ZSj94TMPA7By2EwsrBL5SAvMjGjpaIQtc9dwaiU+LTESe1T/n5RFJyennJ2dsZ8PodPxHNX&#13;&#10;+uIVMXMCyrICOoLvRF10lAxXCHCK5XLJ8ckJxyfHgoufAlQUDHTbtazWK2KsqIqKwmnqugKUuJEp&#13;&#10;qKqa0Xv8OO54EEMIjKMnFIa+7wlaCQ9wT+lUCIb5WP8xhwSTF3aYwAb9ILj6bEHZecmiY+cZxoFZ&#13;&#10;XbNcLunsXFi9V6JBZeJA17Zs1uL9GyMMfU/sPUVZ4MeScRyFr+EDa2e5vr7maHkguvMour6nGzKh&#13;&#10;MCvJFkXBkydP+Ml33+D8/FwkqYceqxKzqmKIidvbOzatuK3hLJvNBjuvePjkCU8RT41p1hT3qk7g&#13;&#10;jwwAe/v+jGB/7/cCwheyGlBKPQJcbgdN0hEnRVGcWmvrHAAWuQpYNE1zPBHHqqpqJpjoVBHsqoG8&#13;&#10;d13H0dEhs2bOr33rW3zy9CmXz5/z7e98m1/95q+yPD4ixYSPiqurK55+9Fz4OabCWYuJnuViAWUh&#13;&#10;LeAU6IceU1hCG3brSErijzx9neCj+Ryt/6SP8x93syZAgabJcs+lFcMUE2XglcZeKgVlZBjqCpxx&#13;&#10;WOUwydCVR5y89jbNozfYuDljaYRgM5uhraGICucMTc7ISqC0CqUCMYyAJiaIiKNVTFr6ywqUDogp&#13;&#10;ridhiEnlXRMxJEw2wUl5oR4xuTVkogxyjZdAYH0EH1DewzgyjrIgBIQpHCBjjmWUKiJ6Fh/GLB6X&#13;&#10;8fdZ9kIZBUpjfY9OmuhbNImTkyVvvPmE49MDumGDMmCdYT5rJKP0YjCvfCQOgcFqrHWMJNp2A71U&#13;&#10;FKfHC87PDimdFtvFILDPaAq0TqxHuO0CmkDlDHWhqZ0TUbbtFqM0dVOz3vQM48i265mFCMZgigKP&#13;&#10;4na9oZkt0EqRkkHEaFWOy8K+3GOYvPRVtk/7aZxaTErnQKDwyjCgGFCMWuYc58WcfujZKg8pEeJI&#13;&#10;HAOt8aSZZbY4wznHph25+UHk6sOnrFYrul4G6IfqjNokTEi0fcvoO45Hyzxanm9veaCimPooWK/X&#13;&#10;XPZroouEuWSUX377VR4+fMirF6c44+nWwkR3ZSH+0rpgGAPlwSm9KrhNmvrBY4ZywbW2L5AQs4/A&#13;&#10;C9arn9UWyo83ud+8I47t7eGLiBKaKgCllFNKTfOAyVjmtCiKpXNuURblcVNVx0VR1pkzsMzD4eV+&#13;&#10;AHg5EDhtsNowG284MRVc39EMN3zjvTf5V3/qS5wcnfLtb/f88jd/laoqOXzwhLossGXB1dU1o1Ui&#13;&#10;56IgGoUrC8YYSBZ8DFjxWyWFe/i1934YhmHtvR/GcVx771cTauhP+nj/cTe73/d3hcMZJcSn4HeD&#13;&#10;RvH5nXr3NpOkBElTVTVPnjxhdnBAjJI1zWYzBity1mEjONx9h7PgAz5K766ai4CfEPX2nc9yW2KH&#13;&#10;Yrnv+6c9Vp/OpI9JMVTv9+peYNCm3WtMzM79Un7KtkPG7xsUxij8eD9fkCzyvqc+zVVijKQwYp3j&#13;&#10;6PiYx48eMStqrq+uIbdXrHPZF6EnxI42KLbbLQcH4p6myLMB70UbZ7lkuVgyjtLCGLzMSHAKY+yu&#13;&#10;B42rsMbibNrpLY3DgC0sVVkx+MRmvaFtW7z3FPkckjybzYaqmZGS5n4JV7y82P9xtpgSRt3T8yef&#13;&#10;BmMk6Dy/eY6zjqqq0drQtgOh73Gu4OL8nKvrNbNmRlkp2nbL3apl9B6UZIpDKwiPNLRSUYVertG6&#13;&#10;mWSdmS8WKIThu+22VFXFbDajrmu+/vWfydaoMk8pY2K5bLBKcXt3h24W1FXF6ePHPH36lMvVyJtv&#13;&#10;vkFrG27v7vDG7VRfc7Yo5yC/9n6V8KMe530fJeRzayiQ20J8MaqBc6WUBcgBoNFaO631gVLKTZ4C&#13;&#10;zrmTPAc4LopiWRXlrgqomnq5WCxOmqZZOud2c0o7rTvW7gLB9P3Ds0fc3tzy9Pe/x+HhIV//ia9w&#13;&#10;cXFBU8149dVXSWXNb/3Wb/Ld736P05MTmmYmxLP1wO3tLYuzhcx+QNaGkDJHJ2CsJfh+GhT3+8Pi&#13;&#10;qSLIQeCLHwicT7z+4BHKj2y2W5qmwg8joe9YOAfVTBZIDCYadCopdEVRz8VM/ZU3ee4cuqw4ODgg&#13;&#10;WejHwKwomZc1lSlBQRFDJmVBUp5gwRYlMWoSiogi+rjrtY5JkzCAoRs8o08UVYMzlmG8JWGp6oLU&#13;&#10;3goUU2tGgCCZlvAGIrRiAuK7lnazxSZPWTq64Nhu11AgF5jS+HHMsM2SFCPbbUfwggBxhWM2Kxmj&#13;&#10;p21bgvdUVcVJY2jbLcoMvPPaa/zUT36JptLcXF+SiGKSrRPd0BMR83PvPf0wUtcNobCsRo9LPavt&#13;&#10;hqUdeedLb/IT77zGs2fPWMxmpELj6poQApcbz/bulg+vVjy93fLw4RG1NRQmksYRPwyYbKq+Wa+Z&#13;&#10;Lw5o246Pnz1jCIGLsxOqssQSqeZzVndbqqoGLCnmnqhC5EJswWSWs/81g3IBdsS8CX4clZEAqcWz&#13;&#10;OSojzmVobDNjUdZU48gwivxF2w+EEBmDBzS2KjApSUWhYHlRMPqRtu1wC8fFa6cszprc3oGPv78B&#13;&#10;Em3wFEUi9JbnwwaPpz6a0ywO0PMK5XuCi/iup14e8KWvvcPbb71FZbcMwxofk7BUdUMfoU2aYnlK&#13;&#10;eXyB1prvPL0ieM3p62/hq4abbmR0BSn7Pk9DYmDX9oIfNqbfbx3tPfZ7w+FpLjA9/rHaJvx/SmlU&#13;&#10;StXT81rrBnC5AnAZFeQmKWljTJMdxuqJMVyW5WJW1cfz+fykbupFXTfLZj5rpnmAwKdFUmTse2Z1&#13;&#10;jUqg0VgUykeq7RXf+uY/5qxe8Gf+zJ/l1ZMLtO6J7UDV3fDm2QGHX3uP3/qDj/jwww8ZdcVivqCy&#13;&#10;M25vPaqw/Pa3f48/+2/9G2w2axIRZfQOgahgZ9wVRt/70e+3hPr89Qs9HwCw08VolbA7T0+PKYuC&#13;&#10;9c0N3o+QFEolrC0pXEEU4T200qKKeX7OwcEBZTlF76zLkbHeOmve79Qup6wwtw7ue9L32PXp6zSJ&#13;&#10;10qYtEoJ30Brs5sb7LC9L2Wx99pJ6h77ohBGcJB+v/TA997PNBjND5USPaKY7t3Vdj3D/HX0I/3Q&#13;&#10;UzeK+XxO3dS7G1wymj7zBQqcK1BRZy2bIvfPRVl12A54P9IsG8qyIsVE4eRGCDGirUYZRQi9EO36&#13;&#10;fidjoY2hcFLRWWcxg3A0Yop0fU9d12hX4MeR1d0d+uAAV1qZeYS0a1mIh4TJB0tE+qzTe0f0n79W&#13;&#10;MBMHQxm0jmDIPBGbERpWCHtJvncpiRjbVD2OI9ZYirKg9g1j1pX3IRD8yIMHDwDokqjW3q1u2bYt&#13;&#10;YZCK5zb7Yxw0FY8ePebMPOD07JSLBw+oqop+c521gbI7mUpUVYWxFQmxo5RqUTSFiqLYIdS01owv&#13;&#10;aTm9vO9jz/+IfVIS9XuPQSSmfxyCwS7bB7xz7oEf/VbEbBXIDMCRA0EOAnUOBLsgYIx5wVOgqqpl&#13;&#10;WZZ1WRZ1UZRNWZbNxA2a9qklNDs6IviAQVHVFdaIFthH3/9tnjx5la+9+Q6vPHkFNlKJOVszn88x&#13;&#10;y2PRInINZVVyvRFtrtFnzaGi4LXXXsuIw4S2ggAMo8AdpjnjOI7D6MchBD+EXBnkimD1OY/hA36M&#13;&#10;B8qWmFAx4YyirmseHB0zs47LwbNer0mZAEV1QFmWbFOJj5HYnFGfnLN8+1VsXaOqguA0Tdb5rhNY&#13;&#10;P1JnI3VlosAe81A2Tf7fowUiKZfWMSlCVIQkSJOYtCCEbJRrTkWMLTB2FBLVELBjEISRsL0gJkyI&#13;&#10;kJ9TKUGUqUJA8PNt6hlNwGKwOcMAlWsQhU55N5YYogSyBCrI31dKjptuV8yB0+WcR0cLFqXl7u6O&#13;&#10;GAfKsqYbOwJBEEkqMZIISu5uqbQSxlo2Q4/XcHZ+wnzZEHxL4aBvt0Q/YrOvwmYIPLu546b1UM7R&#13;&#10;IVBZw7wumJUldVHg+56URGNoGEaR50Vxd3fH1e0dWIe1MwmoSePHSNeNaGXzkF6y+Bgixr50xagX&#13;&#10;J8iTVMb9E/K/hMwJtCsk2GubVY00OkR0FHLfyTtfgQQhBbwf6fqWtu2gE0OXMmv2V9tELCyqcNi6&#13;&#10;ZJ4io9GE7IMRkmMoao4qzTDMMEFExooUOT1ecnF6SF3VFLVhPp/hKgvDlnYYMNYQkswsxnLOUM6h&#13;&#10;OkApuIuZuFQ6Ul2RShnAxzQicNgfPQDeDwSf9nhv3w8Ck4TEn6jhzHvvvPvf/5Vf+Mt//fsffMDf&#13;&#10;+t/+1//8brP6p977W5TCj35blMXDGOO4VwHY6fG0+GutbX68CwBFUSzrul7M5/OLuq6XTVUvFvP5&#13;&#10;iSsKZ+w9OkgZQTNWRSEJZVLisx0TFkXqR55+8pw39Mgb777B1995h6Kq2K422DhS6ZJlUzIamC0a&#13;&#10;+qQYVjfcrZ+xulvhk1zYmz7wyiuv0I0DQwwCLAxiQ+rzrGcKBEP/wnxgHUK4+xzzgXNgBvxYD5Qt&#13;&#10;ZCax0bs+Z4IMWaxQRog0wTkxPY+if3N0eMjjx49xx8fAlOFLn7osCgqlhTlspttfVouYpQviffK9&#13;&#10;y/5j7tGFEPBRsveYh25T9kuGj3lj8qBtFMOYfPMR7z2CQwjofNPpKIPPFEVq2vvsb2zu/QiU1uiU&#13;&#10;XspIdH6feYg69UCmBS8lHj96zOvvPOT09HTXJ57e8+SFOvqID55uVMSYKFRGNSlDXdf4zMR+/Mpj&#13;&#10;lssFw/aalMAHn1FbRghQ2w2Xl1e0rVQcgg6qmM8bmka4AkVREPzIEIf8PjQoi9GG7WbL9dUVhY4s&#13;&#10;FkucdoQQxJXJe0KoqOoaY4VXkOL0WTOrm/yYzwcomhjq2hQCU1Xi+BbysTw6P0ChSCoRvKfrxUpw&#13;&#10;u12JOmcn368za1d78bKOVUUMkeu1OI0RI1VV0tQzisIxLypcUVDEyMnxMUfLWQ4YA0opRj/QDz12&#13;&#10;GujGKJVA3eBHD3akaWbYoIXH4ap8FSiRGTf63gP7c1YFf0RAeCEA7O1/Ilvh3De+/tM/89cXizkP&#13;&#10;Hz3kr/zCL/zNf/CP/uH//p333//vQorbsiq/lEhbpdTonJtmAM0UDLTWzjm30Fq7yV2sKIqFc67O&#13;&#10;mkGL5XIpgaCsmqIostOhwRbCsVEZMlo6lwfyA4eHh/hWhvEa6PuBL//Me5yenoKCdrMR4cvCYY0k&#13;&#10;IF4p7J5fyc3NDc+ePcMUMxbzBV5B0zS0k2d59LsWnzWGYRAgwP2Q2K+n1lCuCD5rgS+UUmNK6cd6&#13;&#10;zmODg1goPIm+3/L8+pLNekMYPbYoUW4O3rNVNV1MrOyMg+WS4sk7zN54l74Uyr6NEYWhIVIbRaml&#13;&#10;jaKyFk3YubZIW8XmOa1PmScQEz4kxpAYfWDwk8xD2nELfPAkNMYWaO0IcUS1A6obUIPHjOLKFTMy&#13;&#10;KI2eOIykFElxRJEYVaQLA53yUBoqZXBK45QQnyyScWgUAaRSSOzYyTpOCpsiVXxSFvzUO2/y1nuv&#13;&#10;Cgx0e4uOI4UzpDiy6bZSEWTiWJ8H4aNK+BBkOGoMUcPi6JCLB2dUdcnqZot4REe0BWUUQztws9pw&#13;&#10;s9rQqhpbNjg9MK8rFrOGuigorKVwFq+SKJs2tcg4A6YoSK3mZrWSdkxRUhU1MQwM40DXCh5+7iPz&#13;&#10;eS3ktOR3RYDK506C5FQZ3ON+J06BkMalwkqZKIi1wlcxLl8HIuU9OBmWW2dF+ptI40f8IEPy9u6G&#13;&#10;u9UdzXyGu75huL1lvdnQr1Z0XcfySNp8ysv5K3UpwdCJdEdRldSLiuii2EZuRQqlNppCiWWh044R&#13;&#10;g7IVW9Ow7beEpua0OaI3FaqqCNqSYkQnGENE+4D2wkr952wDfVpr6MehBQTAz3z1p/7Gl998m5/7&#13;&#10;mZ9Fa803v/lNzk/P/sI/++3f/nP/xz/8B//VOIy3keiaZv5E57aQ1trmVlCttbbOucless5zgWVR&#13;&#10;FHVZlvVsNtupiFotC76yGRnknCRnORDoLFLoksIZi7XC77BJ8Wf/5Z/jrdcCfddzt9qilOLIVBnt&#13;&#10;A8oa6qrJlq+iPtANA23f05RzqvmMzii2Q48qLBEBN/gcCOJewM72odIaCveM4s8xH3BA+//3Ofvj&#13;&#10;blZlXZo+671fh0jbtjh0nrD7XaUwjiO2spyenfHg4gGHh4c8pZWTZjRl5hcI6y8jarhH5jChdybe&#13;&#10;QMaWhxgIQTJCPybGYWTwmQOA+PtO70FYopKtxiiY32GYFEQDKfe74zgyjl4M5GPEIj1dcsaOEuVU&#13;&#10;HdWuItDZkk7vVQTCI0gkDTpjz5UWHSRrHRdHD3j1yaucnZ7x/PI5XdfL7+eh8NQHr4wQyGxuMznl&#13;&#10;MidA2LKV1iwWC6qq3mWMWt27ZE3+t7e3d/R9j6obWehcQVM3NHWzy76tEXMb0V+p2Gw2DF7k4Jxz&#13;&#10;dF3HarXCOsfsqM4Xu8w7Rt9nvZ8kaCYt52CatNzzyz4fweAetXW/7SqupDLsF9F9VwplRALclLKg&#13;&#10;L2vxpO6ahpOTFe31Dc+efcInPoiOfC0+zjaJ/0Wpa8n8vcA516sVwXuUCuJ/MLbMZ3PmixlFWTAM&#13;&#10;LXVV0fYCVBjMcH9t5D60VKgJ5xyJRN+LvIVS6lMDwP5n/7Tn/6j78nMd3D96O1NK2fQ5PQu0Um8l&#13;&#10;WGmljh+cnb+XUuLtt9/m4OCAL3/5y/wP//P/xND9P/w7f/7f/pt/7+///f+6Wcwfd117Z7VxSims&#13;&#10;tXVuBbmXAkA9VQJ7geCkKAqZDyGIOpVbysZZ4SwZg3WONAqKrrEF682GuRMHv9APvPfee1ThO/Sd&#13;&#10;6Ei5okB5xdAPpCRIoKHvWd3d8fz5DXd3d4zDSMrJmDGao6NDhqGHzB8IpJ1CbT8IMdN73/txHHyY&#13;&#10;ZgNhNyz+jMP6Sq4Gwmf8uz/xzfYqsPIdqd1KhlWXeCWLnxpH1mOkqRs6V+CjwiyPmT96FXfxmG01&#13;&#10;x9pOjEJsQVGWzFBoYQXIUAYhZYTs6mUCkHJFkBJdTBIEQhRfVy+Ep9EnQoygNIUWvZ8YpwAiSCMf&#13;&#10;IqkfSP1IGkapArwnjh5GCQZxEC0ebJI2iE54Al5DUVpsF7FKYzJyyShE+C6BTkrYyCHmpFejE1g0&#13;&#10;TltK63jj4UMWhWPcrhk3a1QKWHMv/9yPvXgXaEUk4ZMImnlgTBFdFHTeU2qFLQr6oUNpMFphrcFl&#13;&#10;yY8ewcHfbTYif21L0IaqMDRVRVUWaKUyo1hjtCZ4nwfrBh8HWRCNoWoaxm7Dhx99xIFeUJUVrhBV&#13;&#10;1WEQ0pbNsuLNrGRyZps6RPsPPi0cpBw0QpbOjlH+RtTZQCjfbAaDCuCTJ4xBRPCUqDuioCpLkpLj&#13;&#10;MV8uqI4OCcsFQ1EwLmaE4QfElCi8oig0jZZg2I2RNETWQ8SrjpBGRudZVAV2WaEMdKGjQEOE9bYX&#13;&#10;VNvhnGpZ4A/PaV3B6Grh0wBBOVwciUlh0qdXAfDZkgMvM7b3hrEWMUmzSqnw/3EROVNKlVrrch8i&#13;&#10;/Snv4zWgVZIkHSuUe/Lw8Rs6JG6eXfLJ9z/EhyCInRi5vLrc/rW/9h/9N+9//w8vf/WXf+UXF3Xz&#13;&#10;2BizCwDGGJtnAbVzrinLsp6M5quqaiZm8ERInZITPXEEckUwsYl1HlIZrVFJ5ndWa1577TVUgqBL&#13;&#10;gilxpSNpzdB7sBU6alabjuvbjufPn/MHz6+5ulkzJIja0vnE3bbnwWsye1sPnbSGVdrJzpPIJMh+&#13;&#10;PQzjehyGdQhhyPOBVYzxs9pCc+CGLwD81yb5oIRtSwhe8N2lIrai173eBCndnLBE66bh4PCQuhE4&#13;&#10;o60tVV0xK0RDx44hZ/L3/03DxLSH5Z/YuzHj86WnP+0BHwQ9ooxIUEzCT6TdH8skj2k4l5FAU5me&#13;&#10;tYLIsD2j1H2eJWsN1liUEl0fafnngXCGDU0Llrxu/kXYCV8ZYzg5PcH7wNXVirbtsIXMHHyQ39tu&#13;&#10;t+KAZhz9MND30uPulegclSdLyVSz12PXtigUlTGURYHJw9suJrq+o88+xiaL4U1tFWPMDuUwzT6M&#13;&#10;yzfYKAAAIABJREFUlWMnN5zwNqwzNE3Dami5vLxktVxjjKVuxFN6HCXbbduWonA0TSGWlgmS+rx1&#13;&#10;wP0WU9ydqymDVihCDiZhkFlb1OwUVV3hMIXLzNGNiLhlJdh6sZA5lDEcHBxw+Wyg7zvSOuwWYlHN&#13;&#10;NTjrOFvOpcfrO1KKHJVONGVWa25vbnhweErXtlzfXLNcLDleLJjNZqybRobCMYrOE/d+Fs45sFas&#13;&#10;DD+jEthHx32mXMc9Dt+mlKaA8M+7nSmlSqVUiVzxp8DzT/vH2uhaKf3AaN147z9qyvpL2miGYWC7&#13;&#10;EVb33/7bf5tiMeM//Kt/tfnN3/82v/RLv8RP/PRXT37hL/+l/+If/9I//L+NMdZa64wxtiiKJqOC&#13;&#10;amutywFhpxW0I4RNQ2FeDATa2jwvkIBRWYfPc6HDwwPiVnD9P/dzP8/q7o7SltiNJaWevu/RPjFb&#13;&#10;LiEonl9esh4Ct7e3UhmGQFVWjNW4U6cdx5FmNmPcCPhnUvvVRuODGFh57wcfwuB9GLz3q5AVYj9j&#13;&#10;UHyhtY6flRD8uGwWq2iHLQe2opiVFDRoowmHNbd3d/wg3dFpy9AYTk8veOWn3ubgrQtc7VEELopj&#13;&#10;VFToPpF8IGoxK7cZzTHLic52lFK+NwVlVdMbTdt2tKO0JbZjZNP23LXCI9BFRVEJbtgjjGRXz7GD&#13;&#10;wCfDdsR6zegdMSosAbRFJQ/eM3QtY9vh8BSlwVkNKtJgMUXFtu3oVlccnj8W8s+wkUVfR3wc8AkC&#13;&#10;AZ+gWS4pgqfvB6r2jnEceaxK3lieoA961EHPzMy5Wl1z+Tzy5MkDjKn49V//ddZ3lhAajNbMqNEH&#13;&#10;hhgCKz8wVppDXeJqw5wVRYJCKZwCY0oWiyOubzseXzzmN37lt/j133gfpx0HsyXGSMtpWbfU5k6s&#13;&#10;Qm2PTyW9H1iWC2ZHM549e8asrlmcLGkbx/ObK7a3dzSl5Sffe5c/+PB9+uIBoblAoRg1UDraoBlu&#13;&#10;t2Abjo6OaEpL3w/42FIWwm4exxGVMza9CxFCTksxQAQXRlRQEtSVQilp85mMz01KZiFMsuKDLAjJ&#13;&#10;SKCrjWGmDZRzUoLee2FTz484LmaU6UPabctWt7RdB70n+IQbNSZGlr5iHCL9KEmCBSqnGcoaXfX8&#13;&#10;kzUcHB5y/NPvcXh4gKoWdECKouFkELnymCckKI1Gk0yBsoE0bj619TVJlLwMl54WxF1gfPHnNrcc&#13;&#10;ppmBUUqdfZ5ho1LqlRxMjNa60lrPMzdh+ienSqkqpfR9MiTUanNqrDmAhHPll/oQ+B//zt/6L//j&#13;&#10;/+Q//W//zre+SXN3ydOP/4C/8e/+JWKMvOmX/MJ/9gv8yu9+l1/9lV/hT3/9q//K++///ndNvazL&#13;&#10;snR90vVisWz6djvOFgtXKi/BXScBLRiZ3SRbobSmtDJDskZ+bo3GWI1ykpgEU1DNFvRdx2w+Z+xX&#13;&#10;/NzPf4Oy6ujurlGf/CFHIaDrir4duekG0qhQ5ZJw0LC+bvm46/jobk2McDOMPL25xTQeX5a8c3rM&#13;&#10;zc0NkJOVECm0YRxGCmUYiYQQhn7oh0gaQoyD936VUlqllP7wpVPwAHi3KIqUWeK3n2OG8GOxWcH6&#13;&#10;G6qipqoqsXhLMGgp3WazGSZr5Z+cnnB2ekpZFICiKMvdBa3U/QW9YwQrdlr6fRR/YbSl3W7ZjqLf&#13;&#10;E1MlEtIZrz1p06R8kxi1b6WYdgijXcYlU8x9QGMmgcgF5kwW0SPdVwtJ0EwmiTIl6WUWAi9CItOU&#13;&#10;DYYdKqGqHForFouFZE9ZMXQ+F6OM1WrF7d3dTpV0+hshsKuGlFY75EmyskhEyUBIQ892u6FpFvR9&#13;&#10;z2a7kZlDEn6GijI0m/6OysdJFpp7BrhzTiqbjKqSbCxLbfvA0fERl1eX+DHxxptvsJzXPP34Kf12&#13;&#10;4OTkRBQ12xarSybXNNQfxT5+8fkYpMWTEEtPmbTf80l8DhDkuQhJZiMxCFxYFUIw20dpTTyVSVF0&#13;&#10;tOO9w5vR0tbUMoN4/vz5vZMZClfIjORqdYP3nmp2zHKx5OBgSVmWjEquoMmDIuRKaLq29j9fgh9a&#13;&#10;5F+4B+AF34z9fXo+yyjMtNadMcZPVUEeHltgkxfyM15sMZwBz5RSZ/l7mysBm3+vQgLCUQjhB0qp&#13;&#10;B0qpSmu9CCFEJQJwDQrnvd+WZfEgpjQWVXGgjV6uVmuOjo52FShIR2A2a1guD3j7LUOKiX/w/vf4&#13;&#10;2te++sZv/O7vf1yUxYlKbjtrZlRF4WazhtSvs6c2ORAUORAIOsg50TCTQGAwVrS7yD8fQ0Rrzen5&#13;&#10;BVdXV8xnM/l519F3vSQTCVK+jgpXiKbW6Om6nq5r6ftOSIvjQF3XYjFalDx69GgnDzKdv925zetL&#13;&#10;lg1ZhRB2sNEJNfQjLv45UKSUtnsIsC/EZss+sMRxUi9pmoZ5ecA4DETlMLpgPquo65ri8JhXHz3h&#13;&#10;4cW5GKiESFNajE6ZYIaIsCklSaEyJAW2qBnGhLaGum4YlWXo7/DjgFKOMIz4cRTIng9YbUEbfPbb&#13;&#10;VVZuyAmPElMkkPeU2cr7DQslw1xtRKq6qpy0J8IoMNh4Dw3TSt+3r0g7SQp5pbSTukikDFMN4qM7&#13;&#10;a1hUOt8YCy4vL9lsRox1uGLOtut4+uw5t7d3cqxSQo1CgooqQJIph1WKGDuBk+okJuxJ4RJo7VDJ&#13;&#10;UB8c8vzyiqe3K9YxMiQIIaE9WOV2cEZjdEYZKRG1y8O4uqqkNRJEy8dZRyoSQxAxuqqquL6+5u7u&#13;&#10;lnbbUh00uMLiR2m5RD9mCHCTe7uKhGg+JTTkoDadgule0kkCQPS93GBadI6USrnfK0qnIQeKKTik&#13;&#10;oIhKEbN0iEmBaAwqZhhqTNjkKYhoDVofk3SF1y1ebUlargujBpSKlC6h1UDSAyjFRgeSSlxqzWoY&#13;&#10;OP/aVygPDoh1wyoIaMFkiXNpCcr1Mvn36BRRaSTEkZBG+pcW+E/bp4X/5T1XCJXWuoox9kopr5Sy&#13;&#10;WusyxjgVwxNw4eFL9+/D3AKCXAUAVX7NWf6bA7kS2NvrLAPttDZNSnE7m83eBHBVvRiGwf/ar/6T&#13;&#10;v+eM+jcfm8isLnHZ7nVROw5mBW+WFxzNCn79g48YLq94fHT8oKpKbobUGCIYLTLezgm4QgtCS+WZ&#13;&#10;F1kuwtoc0I3Kxk4q8whsNmtyGAUpjHz3/W/zp7/8Dk5L1VkWDjpHJOJ9AmUpSnm97bZntd6waTu6&#13;&#10;QUyNtm1LfXrBfDFn1IZXX3uV1XDPCJ+2/USz67rVINvaez/EGPsQwt2nzAcKa22fxE3OfxGGxNNm&#13;&#10;U4KiLJjNZ9RVhcUwMA27hDNwfn7G4euvc/HggroWVrlW4JyQhCQDf7EEBnbJk3WW0SdhxCadvVoD&#13;&#10;4zgw9BKpt17IYNGpvPD8MLIi5TlBylpBU1m9B2XJi6HOWXGgqoWd6/tcdcQJMWCR1u8UBH44x51a&#13;&#10;ATFGUpakraqK5XLJvBApCuEyBFISCe9xGPnk2Sd8/NEVMUXRGPJ5eB0jMSDZ8E77X5HSfaautRY/&#13;&#10;XVezmM+J1vLs2Sdc31zLLISpqhEfBMmqHM663fEvXEFZVmitaJqGrusZMvqrKAqUVvhO9HB85zk8&#13;&#10;OCQG+MEPvs923XFwcEhhKu5WdxS59aOSF/E2bcUDQU8M68zPYMqXM7Ion5LgJVgz0cmUztDSXBXl&#13;&#10;c5fyzGA6xxPPJIwjJgSB72otGLR0zy0R2KnFWhFFjD5n4kHaMoeHhzx9+gm2scznC75/fS2IqcNj&#13;&#10;Hjx4wPmDC6lA8nBfa9GxmbLBfRe8/Wtsf4Hf//rywv/yv3m5QsiPTcbg73Ykw7cppSoHAaOU+lEL&#13;&#10;Swl4pdQUBKxSyuRgUikhee0HgDrG2GT2b2OtXRpjHrRd93FdVQ9ijDRNcx5Toq5rYrdisVgIdyNX&#13;&#10;lOM4gi6ZzWf8xb/4H/B3/+7fwyHw7uP5jPVmw+HJEeMw4nSQynwXCFwOBLkisBqjDdZKcmaMoATJ&#13;&#10;RlXGidHSBx98QNu2PHn1CYvlghgGSfCU2p0rk4fQwziwXq9Zr9e07SjXa0qsViuK4zOsc4Qkfh83&#13;&#10;1y+29l6GAk9Cc3lIvAohrNKPtqZ8ABRa65AD+BerIqiiZqFKatdglaULms7D6EooZlSzhldee5uH&#13;&#10;b77DcrFE+SGXcBqnPGrP1CopUZlUKgkjWClW6w5rLetNz9OnT+mDYjabMwa4ubmTq9h7hiAD5lCI&#13;&#10;+UcqCoGRTb3ZrI8fk2T1IQV89BlaufeJVB46WkOMLpOuFASBl2otaqcTRHSaP8uCtrewTVBVBSGM&#13;&#10;RO+xzlJmWGNRJuq65PauBWVxhWH0gU+eX/Ld7/0hVyvREhr9vdCFUqKedI++T8SwYRwGtK+xccSM&#13;&#10;gUZZlosDlssl799u+f2Pn/GsHehdSfSGaDQ6GkyyFM5RlaX07ZUEwakiSCnR1DVkaKgs0/LZh3Fk&#13;&#10;VANjCMznc4bec3V1Rd+OWGdpqhnaKAY/EDeRhCdphTI1ISlMloqwuWpSU8smHz+Tv8YYsnxIQict&#13;&#10;iLIk718pRaGEYj75F0TUC9+Pg5DiVJCFAaWlLTbdsGOD9WBDwIVATANSZGhQiT5FvNaM5YykLO9v&#13;&#10;I6tt5PHbr/H6V7/KkCRRICWcKymskatt6AnRS4Wa7iNbVJqkDck4kgno0H9qtv+jgsHLASGLp828&#13;&#10;930SwTkztYdijFNryAIdP2Jh2W8Faa13raE8I6iMMUcxxnV+vDTGLJRSVcb7N0ppN18s3ghhYLlc&#13;&#10;Pi6qajGOY6tisFfPPqFxiePjYwgDKQRK7QntHT5pUvC8ffYu3Zff43/5u/8XDx48YI3M1O7alvl8&#13;&#10;jlYxB4KYZyPSGtKmzEmM2OHaDMk2uZo32uVjJa2ib/7ub/P48WMOmprSaFaXN6QQgIJAZAijKCQb&#13;&#10;y6ZrubnbsOlGNm1P7yO996zblmK9IqSALSq6oZuOIUqpHSN8vyLw3g95X+/JSvyoQXEBlDELByZh&#13;&#10;i39xKgLJnmV4FUJgzDZ7dVNT1RUn5+e89tprHD98AAl8zoasEaYqmScgoJp8ABVM/LEJtQIy5G3H&#13;&#10;JNjsZNi2LV1+vT7lgGC21FVNfXjIbDZ7kbOUMvs4JUIUpNB+Zg3sLh6Mwdq0YyQna3EuABJIpopn&#13;&#10;tyTvUEn3BychnAU/eohRGNPO5Z6ipmkattsNZVEyhMDl5XM+/ME1l88vGShZLhaMbbtrR0nmI+8z&#13;&#10;EIlKCWvSe4w2u6A1ZfnGGD7++GMRyxrFAGeISlzc8uea/H+n31WKzHEQhdKiKIkhMqaAHjQqhl0F&#13;&#10;Yp3D2UKYz4NwDlJMfPzxxxwujzg8OMj6/APrFKSfraEoPM7J+0067SClCkkG8pl48UrL18Z07IPO&#13;&#10;MyWj7n9P3aO1Uo7uMUWIUY5YEi/o6TpIKTF6L/4SPhAzauz+/cgc5K033+SD9R3f/s53YH7Iz/7s&#13;&#10;z7J8492p3bK7blDsdIx0DNmXW+2u4+lvTufoZYnkKWP+tN1m9NF0T0x8EWvtLLcUPECMMWit53tH&#13;&#10;z6eUbF5g7quolLzWusrPGa31fK+qqLTWc611yEFhqbVeGGMWKaVkrT3QWjdKa6eUstYY17Xd1Wyx&#13;&#10;OC+r6vjh2cPXq6pi7FY0sxkhSkXdlAV97CWh0Jp22/LklSf8qZ/5U1xfX9Npy+HhAe3NNfPZDB/6&#13;&#10;PCOQYbDRZW79SC+/cHIsbWbA65cCwTRQB/jKV76CyS2liYkft/fow9F7QhLewN1qJUTKUSxeh0ES&#13;&#10;2G3bikba8TFd3+1eY3/xn6qCEAJ9369eUh3tY4wrflg3qMhtup1wIF8A2Oi02VFbRuPYZGnjzlj0&#13;&#10;rOD44iFVXfHwnXc5eviQsqxQSqNsNhjXnqqAdpAkJSHZdcBARPrHgC4XRG3BQNkcEftIjCV+jKRY&#13;&#10;sL25knJTKbquYxMjvhkomxnVQcHgB+QenHr4QVzIciC4J3/dfyixszMkc2/0LhRzqSwYyToiEfEi&#13;&#10;i/L8fkWQA4RW4MOIIVCUDmM1w9ARnKNuKlCWpBzXt5d89w8+5Oq2IyjpcfYh7IxQFAmbheMAVBCP&#13;&#10;ZVMkCme4ODnklYszzg8PRdqgmOGj4f2PnvHB8xu6YkEzm4EfMNZS4lAhURXlriIIXrJvozRGKUJK&#13;&#10;WOugLImZ1xH7Do8E8soVRAOruxUhRBaLBcFHbu/uSDFSz0psYelHMXC3bYt2liJEqlShjCIpvcco&#13;&#10;kAGtmppESiEahHLeVJYAYRcsIOkhBwG9ExSUc5bFqPIMIkWd5zVy0+ocuH3XEvoO3d9hhg4V5HoZ&#13;&#10;lCGpxKY6R+k5v7WC37tbcPjwK+jXf57twQnPnz/n7SaRrCaGkTCMxDCgElijsUrvtFZDrlyCsSSd&#13;&#10;GKJmSBoTPNbanQfB9DiEsFv8U0q7nwO7xWZ63jm3qwj221B5kapijB0y/O1+xM/t9O/ygm+ntpAx&#13;&#10;ZpZSiiGEpTFmkfcaUFkaoi7KeulcuTw8OHrNWutm89lxM2suxnEYr64vx1cujt352RlF4WQxdYYi&#13;&#10;wEwBaGZNySe3l/z7//q/xi/+4i8yP65ZP3vG6cU5KSVcWSCoIQFo2FwRmBwInMtzknzP2qlSysKS&#13;&#10;yo98+NFH/PzXf5p/6Sff42xegoblTBRoh1QQlGZMEH0kjpGrVc/dpkcbyxhhO3i2fUezWLAJI42b&#13;&#10;cf7wHJ/CCwFgHwIcY6Rt2/35wOQ/sPqUttDcWmtyEPhCVQMAdjcanS5OEkVZcHB4wMHBAW+/9ZZM&#13;&#10;4WOirgvKRvDTJI+zjm0ur5gg/mniDkgUH8dRvGb7UXTffWDbtmy2wqjtuw5XFHil6bueTcaVix64&#13;&#10;eaEYnjgJP4Qa2tvycpQlr3XmDKh8U0ZiFI0iQpDAsC/F/2I5kGcEAn00CVzua3Zdhw8yP3HOkhLc&#13;&#10;3Nzw9OlTfCqYzWaMFHRdf49KyBe7soYUIypKX30+m2GM4eLigsePH3Oe/YlTKZn85eUlq/Uac3pA&#13;&#10;4RxBy8JjopbM3sp8wGZxPJm53mc5U2ld5BaIGic0i8I6y7rfylB2gjRaaS354Lm5vubk5AxI+FEc&#13;&#10;xCZGrbV2l5WrXc9//yv5de4PsNxkafeVPPhWORBorVEmZQb4ND/YhQxSzOE6VwQkdsYwk8zzTlMq&#13;&#10;/1ZMiV/+5V/h9zaJk9MTktZ861v/lIMnr/Hqq68RhstdmybGmPHsBo1UL8qYHxoeKQSpJe/3Hhsv&#13;&#10;M4b7ts/LlcK+ztD0vRXHv2UQq7z9Vo8NIRil1EZrbaN4FFikOrh/L9L7Jy/+8xwITA4EFWBTShtr&#13;&#10;7cIYs3DOzWOMY1EUS6WULavmIgTfppT8bD5/PPrRP3j48JW76/X24ODAnZ6ccn5+Tlk3bDfbHdpr&#13;&#10;8gZoVyu0NlzfXPP222/ze+uO5XLJOJvRti22yENhLXpZRjsBauwFAr3XLpuq3SkQuMLy/R98n2/8&#13;&#10;hT+fCaWJu6srllXJer2hjPdrgLgPhp0D3sR16ruOtu04OFiy2oraw3K5ZPMZPJB9I5psITq1hV4e&#13;&#10;FBdAqZTy03wgfcHMhOy2rmievMr7V3c8fvSIqGvOXn+dg8dv8PZbbzEEuZmLLEIW/UBTFShl6LtN&#13;&#10;tgkcGcYJEinoDh+zmNkgpK9tnxiioe0H1usNXduLZaIXHaA+RYKPHCwPuDi/4GhxSBoDoe/zwuAJ&#13;&#10;w8i4XjFsNpgQmDmHW8y5W63EgNw5UIrV+o4itSyXS6pKi2jZWsyqY/SZrCKDxs3dHYD0rhWQZPCr&#13;&#10;lGCaUwqsNyu+/OYbNE3N7d0ldVXtbC5VKHj+/Dnf/YMPuVt3LI6WjBFutxtBDAH9OBC1oqhrQgxs&#13;&#10;NxtiCszLktvrj/mJn/gJ3nj9de5ub+HwmNliAbMDfu1bv8bv/P4HLE8fsjEF625k0dTSyhkHlvMT&#13;&#10;Xn38Cn4ccfMF89mM2pU0TY3OlQExoacKoKwICDkPLU50nR9YzBbZ6nMEFFVdMgwj17eXRERaoZzV&#13;&#10;jDFwdbuiKHrmHoagSMW06E1esjrPD2SGn3ZZV8iZwgQzzm08ZbKWkYKkSFFnLwKpKIv5AnwgjOI/&#13;&#10;YJQmppjZ5yPNHJ5dfsKwespisaSwjpubWz7xS8qy4h99d8DM3yGev8GlMbRhRtokwj9r+Se/+c/4&#13;&#10;975yRFmWLGd1lphuCTHhTACV0DqKPLUJWGcJscUYTVMqCAMxy1BMgdc5t5sHTFr60/MvtXV2X8uy&#13;&#10;XAJorW3XdWiRarCDtE2rGKPPBKYfGkDmKmJqBU38gcoYU+aZwZBSOpqCgDGmTil5a63IQNfz47Ks&#13;&#10;FgdzdzybzU7qWblMwXNyctJYa2l95Nn1LcOjBcvTc+guuVlvmB0uuVvdUbUdpyenPN32HJUae+s5&#13;&#10;rCsuY2RWVajSoLKntlQELg+FJRAYm3J/PlHVNSlA3/fUtQgq1igqBY1KON9DMCznDXG7xioYYsnt&#13;&#10;3S1Pn15zdXXJthtEWqTzPL38mF4b5kcnnNUzHjx4wM373yYZRR8G2qFD6Xuy4ARhBybnuCGltD8j&#13;&#10;mIbFP9QWAsq0JyPOF6gtBGBjTFxcXHB48ZhHjx5x28PZ2Zn0i5O49UjvTgaRgg7SKCUZfwwxexvH&#13;&#10;3EcVOv7oA8F7NhvR/unaQNe29N2+NpDPrR1QKfddc2aAeqmXmhl/4zjmMjvuKgKToaLGGEzMM48o&#13;&#10;C0nbttko3efWUJY7iFNrSLYfRgyx+3zG2P+Xuzd5tu267/s+q9vNaW5/XweA7wEPJEiBohlZtpKK&#13;&#10;UrKVjDKJndiTJDP/G5kk/0yqMkglqqSUDFIu2VYoRopki6AAigRA4D08vOb2p9vNajL4rb3PuQ8g&#13;&#10;aVcmQXbVqdufe87ea69f921YrZbS2/QBHwKTegpIT3mxWI49yKG/b62wivvMlB4CpFQremQ8l2WJ&#13;&#10;c46iLJlMp9RVzZMnTyiPW55/+Xx83r4XB62qmFEWJSb0rJZL4WYM6CwjWPoYo5xPo8eFbXJ7zEWp&#13;&#10;IIzvCSbc2pQFxakzqsqQkvj+TiYTJpM52mhi8HRdTwhJmMqTkqJw1LVo9VtnMyxXBm9lWYwwzJQD&#13;&#10;AWyBXn32uxmy/7GWyIVFbFpCjLmjJHyD3Lul7VpevnyBMYaqFE2lNhvj9N7z8uXnFPV74zXR2tBb&#13;&#10;l1tLoqz60YcfUU9q7p4ccufuHQ7nopcV+xXr9QZjxYdaO6lSAtC1HX0M+T7YZsiDkUrewEftJ2Ds&#13;&#10;c4sh+u1AMJlMjnZ6+8Z7v/bel4Dx3q+01iGEMMwIbgWCXbSR1rrUIv5WWmun+XtNSmltjJk55+bW&#13;&#10;2iqlFLJL2Lysqvm0nhxNp+54OhWXsF0JiKZp+Pzzz3l1p+Tw8BDXd+OsQ5QEHGG1wroZs/kce7Ei&#13;&#10;xkA93cM6i8+zIKtzIFBO9hMjGlraxPw+5Pq6Qv6vUcOkSc5T27W0Xcfl2Zq2bZiWjtlsxvOXX/Li&#13;&#10;xQueP38h9zha9ISA2WzG1fk5MUYOjw7pfc/e3h5vvfUWzjkmk5pN03/txjhcnwwZ/XVDYpBAUCSB&#13;&#10;jf5/xUPi3+mwa1Nx8Obb6L19jo+P8cuG4uAApUs2VjPVVqb+atCwkcw577PEoIhBEaIWvSAkmjad&#13;&#10;ME+vbjaEEOiakAkeLU03bOieUluSFtavQmWvAYvOGPXKCBzMtx1hvSGuN6imxXQ9+EBMcSzDhxaD&#13;&#10;MQaVBKPerkWiYLgBVeYODLDPrzpwpVtfJ6CqHNc31xSFo0ielAL7B3tA5GbRcHZ+Q9snbDEhKoOy&#13;&#10;BaaA5eWlbHRKMH7ZJx6vkNZZ1wr3wke0K5ju7WPm+/zrf/mnnHaaT1+es2kjrjTgI33TkrCU5YzC&#13;&#10;iudzVZTSqkhQOEdhXUY/gLUG3/uRU2Fyzzv6QB96UohYbUCnLAUhw1uSJimDMolN17FuV3RRoLNl&#13;&#10;MUNpzWLdcnmzQh0dUVcQdIUuLIaCpA3EPrM9zDhIVmoYxkvrUAqT3faP/EjtQHrbXMprbQRWiKZv&#13;&#10;e7rVms1mw83iHKU10Tq6mLjxNW3b8NF6ytWmo7/zbbTSLMs3s2Oag5SwoSXpxIWtaNctn366QX/2&#13;&#10;JbPCc3p6yjsP9jg8uktszvBB0S9eyYYyd5TOEH2PKwwLqnGTH5KnYRPRWqSqdyuC4dhFp1RVtb9b&#13;&#10;LRhjrNbaSCKmqxhjo7Uud7LNW4dSyhhjqgE2aowprbXTXFlUQGetnRVFMbPWVkqpVBTFXlVV89ls&#13;&#10;7+6knuwd7Lm7VVU67US8z7h6tPz8/Plznl2tqY/v43GkyrBJkGzBXhFp1peU9YS9iaUwsLg8p5rN&#13;&#10;KYz4cQsghdzykVaR0iKMqGyUIb8aJFME3qybDVob5s6xvrzgR//8/yCmhA0dVVXxve9+l8eP3wEz&#13;&#10;Y9MZlg1oXRBS4nLZsvG9gDk6yfLv7x/w9IunTPfnTPfmghjSt9vMu8PioTXU9/1QDfxaWYkhIfim&#13;&#10;HlYrwdPGssy9S0HDgMvEmoznRab+aoRrbgeCY7mL6APJXEBKvNVqJZtul/KG3BPjdnA2KIvqJJt4&#13;&#10;UbicvWV5a6eJrWSfm82G2LYChRxMQLo+M3VFlE7FmLNG0VDy2UwchNkoGvvSropxaFdsj4FjPHzX&#13;&#10;aCHCrS/ORD00Q0gPDg4IIfDq1SVXV1eZ/FLQBWlbKJUDY9amMdaMUFdB9Ig1ZpO1fQBBU8XIL37x&#13;&#10;czqbPY8hq6UayqJEaUEaWWfZ39sXDf1ciRRFgTUWv5Hqx2kh02m2aIxSy/N1QVotri8Ei539EUYU&#13;&#10;Vu7RHh1VLBYLVqtVhqPuy/vs1tzc3HBQVcQQyGKzxFhRFiXWCKy0a4X9qZUwexW5VRRFjNC48vbZ&#13;&#10;H2ZNbGdMWm8d6lKS1992HZv1Buscy+USnX0drq4jz559yVVUHBwccGnEhFy/hjGWdZwgJuq6ojQl&#13;&#10;m82a58+f8uLFC2jv8V7xHhMdhdexvy9ZvhrWk7zQIesfhsEmt4oG1Mmggz/8/PUKIaVEXdf74xmQ&#13;&#10;zd9orW3elNoQQpk3olsVwRAUdgNB3vzL4RFjTCmltXNuVhTFrCiKmdZalWW5V9f1PJvFH5VAa6fL&#13;&#10;AAAgAElEQVSVcs45tBNV3cGf/PjkmM8//5zlcinrz1sUinW3Hu+VXUjsbDrjkxefcPeNb2UegLTK&#13;&#10;bCaKGWVuBQK0p08Ja9xI+NRJEXrPdFrw53/+I7788kvU+prJpGZWWnrv+fCjD/nJT/6aH/72H9D3&#13;&#10;PUVRANA1zagh1LYte3t7XF9fs1gs2Gw2vP34EWVV0g5aZNyuznaDgfe+/bfwJ76HEMkGj+lvFJFs&#13;&#10;OKyKFZYJ617TdQpb1Ezne4Q+Yp2lQNpCRZ6rRnJ5roYb1mXoXQI0AYuPkdZHGs+oJRRjxCfB6CQF&#13;&#10;2ggcL+ktpE6GQyXWFdJeyDIDseuI64awaTBNh/UeOtEU2rTSOpCWT5QhcEqk3PM2IzxQ3ofSohuj&#13;&#10;9VZeGwYeAaixMpCSx1iDVYrWSq+zrBx7e3sUheP6+poXL85pGo8rRXRvtW4ITUcwFluWhL6nyKge&#13;&#10;Y0TVtLQihdD0iUKXVLZGVxN6ZfjFy1d8+PQZi+qA59dLnK1IQTOxhnI6ZZJa2mbF5HjO9777aGQQ&#13;&#10;uyyxYIZ2RZ4FDNXCAHu02ozcA6M0qz7PYFQ+fzoP3zQoY4hRU1SOPmh677m8WWCtpe8hKksTLH2b&#13;&#10;6FLLqlfMmp7JNDCtpL1gMgTXGUECmUwckyF9GtFmwxoYM+pB1yEJGU3lBwlSSMQ+4DuPSgVaVVzZ&#13;&#10;E1RQ/MRP+ALDzd63MW+8xbWfkhLEKIFPp35kKgC0s7dEYE9DdfQGdXXMcrnkkxvPxS8WvHVUYK3i&#13;&#10;zmxCVdcUYSn3gwm0faAshHillBpbQkXmcOwS0oYgMHwta1I+TqfT/ZzFl8YY2/f9tO/7lVLK9H2/&#13;&#10;ijGGEEIbQhhM7clDyaE1NAaCrAS6GwiCUmrtnDsoy3JWlmWttdbZM7ie1PVeVVUTZzzWGJQxWKPB&#13;&#10;FihrqfZPsLNDzlaBUO1hlfgxB5VF2/xLXGXoU0tMLacnh3z6ScAkxbyeELOMuhlEBXOLmZxwdJkc&#13;&#10;qbTMioKPBKVwKaGS4uUXT/n3fvv7/Pvvf5vTO6fMKwkY5xcX/OQnH/B//tlf4rL8PcjcypYzSift&#13;&#10;IZRcpyc//xn37t1n72BfWl7tWlRlB4vc1xBdg1n9a8H76/wHCmBPa+29tB2+cfMBEGRC1l0vmM1m&#13;&#10;TKY189mc1WJF4Rw6qGzenHscpNGwIaWUvQRCzuQG1m8co7IogYra6IAqyrWEoHmUNAJMEsvGIl9U&#13;&#10;leGPbdvSNtIf9F7UABNIVt/3+CBzBmNE/38glAUkm7RWje2IGLOA2FCWs60Aht1o3H+GAIJUJtOJ&#13;&#10;CMdJNbDPphH1zuvra0D+57BoxPFK+BLWOepJTVnYsWJxzpFCQd/37M8mHB4KZHSz2fDhTz/i1atX&#13;&#10;rMLP8qYykX0z0+11Lz3N/f0DHr/7GGOaTHLLA0vI8giI13Eeug7VTySNPXVnHbVv0K0mkYdlZG2g&#13;&#10;HA9XqzVFIXOM1WrF+dk5ve+pKlHpFL9j6LsBBWbZNBu6iTilzSdFrobUqDApJzjDP7P20xgEsisd&#13;&#10;USC8WplxLgAQQ8qzIp+HgitMVss8OzvjojliPpvhjo/l+qlspxPTiDpRKqugKGFeL5dLbtYr4ixS&#13;&#10;Z2e+vrvk1cuX3Hx5Q0qJBweWO3fucDxV7O/vURQybHdWjyTD9XrNarUah8STyUS8I9RWXO7rAsHQ&#13;&#10;AiqKospD4lXXdaXW2nZdt4oxeu/9Og+N/W4wGOYKxphhTmByQCmttVWeG3TOuVlVVfOqqmZVVc3q&#13;&#10;uj4siqIqyqmTmUB2k8scFHJFMJlMePPNN9k0AvMWpnpDXU9YrZaAQjvZnFXuLkynUxaLGx48uE8a&#13;&#10;uDGksQO4q0i8K++gtc4wZ9kbrq4u+eUvP+MP/+M/5MEbDyiLguhbnHPcu3ePpmn46w/+jL35nNl8&#13;&#10;hsitS+U1zNRWoUMkYgJvv/32yBXpvVTtw6zx9cfXcAd+lf/AMB/4xukL7R5WN4oJNZRTDqeHtKVB&#13;&#10;+QS9p7aOwsvGY3PNHpDNPmi5YbtGhp5tUMQQ6YKm7SNtH2i7HcvJGPNF8oToSdkaLhVDX1UyUOOk&#13;&#10;LNX55vFNQ9e0hLZDhSg6PIjxCJ3fkq9SXnDJEouCvrOijokMBX3vhYCmtkQksby73QpSQ3qaF633&#13;&#10;PW3XcTSpIbfHZrMplxcvef7iOb1XVFVJ5wOkgCtKEh1d26GNoZ5Oqesao5OIZKXc73YWby2Fq5nW&#13;&#10;c3RRcnFxwf/1kw9Yp8TFyzPu3r0jxBpA9Z5+taZQLfuTipOTPY6O5nDTUpUlVVlIsEUgiQk1tlUA&#13;&#10;og8EAlFLcHPOyZC3q1AIe5qUCLl3r3LG7kpHWZQkVRFixK0Tnfd0vUdtWkonLR+tEyaIY1fbJ9Yr&#13;&#10;2aBPj+dY65iUWszfbSb85eGxMu52bzYOw3zZMJw1RB8J3oPyRB9pmo6u6/F9oG80V6sVH6wrVivL&#13;&#10;04Nvs7+/z6p+S/SwnKyjqr8mqoBJ8nqTlpbFy4tzdOE42LuHtYbVasHK9xh1gLGGYu8ufd/xZH3D&#13;&#10;Z5+smGjP0ZHmrXvH7O+fEhYf5XNZ5JZZN1qVDlnqkCQMs6zX2cbACDXVWh977/fbtl0ZY0rv/V7O&#13;&#10;TlvvfRNjzCobQi4LIbRDO2i3Ihiqi6qq9o0x66IoDuq6ntV1Pa/relYUhZOWTZHtZZVwTlzmPhSV&#13;&#10;QESLKW+9822+/Mmf0amCabVH30bcrCI0HjcrwXt87LCFwTcd8/mUnz15yrtvv0PhSkZYcdqKO8ZR&#13;&#10;kiYHgLFFKz7hfdfxtx/9jBQ8d0+OmdcVKEXTeNabDa4oqKuKR+98h7ZpCClibYEjsd5cc355xXKx&#13;&#10;xM4rqqrmtx/9gIePHnHRLGnbRhBgYXdGeLsizZISo7xECGHBV9tCILISQ4U2VATfuMMO2GfjBNa1&#13;&#10;8j2r1ZK2aXHWARIIRnTNcNPm7H9Y+H3QebPfRtxBzz1l5c6Yq4UQAynIoFeQIDIg3MVgZ9gQfR4s&#13;&#10;xyAZ7eArHHIryIwoFekRquTktVmH1t2IXvG+zxWDME9D9i/QoxfU67ghOXrvaZqGYn8+Vj7OFby6&#13;&#10;ueHy8hJtj4Wx2IiK6Gw6k4W03qCUpq5F1VUlQZMQso9zVggd5A1ijKyWS548eYJzBYumZTKZ0nby&#13;&#10;+74TS76ihsOjQ9F/0UbsNK0b0VVDRRD1yFodmZLCyhaUlTEWY2SzGvTeZUFv5TUATo5PxJ+glQrn&#13;&#10;9M6U2WbG9bXMCKblXBzqrGxswQc23tMkaZMY5Smco68tXddROZlVKCQTm8z3tpXAGAgiudtHVFES&#13;&#10;hihrL/hI17Yj6sxay5MnT/j46orj42Nmsxkpii1lUThMXaGiwsStd7YSWBRaa+aTGW3bslwu5Pqk&#13;&#10;yKSuqYu8nvulzF5UhVIwc5HFcsFf/MWneB/4z//gDUAQNFVVjQFguC8yHPTXBgKl8twnY/Odc9Y5&#13;&#10;t2+MKZumufbet9kqsYkxDlo2t2YEGS1kjHgDlNbaylpbFkVRAidFUcyqqppPp9P5gAgSlJ4Thnmu&#13;&#10;CIZKIDqHs5YQA4eHh/wyI+8w4p1dFrXcp3VFf3FJUIKuaq9aptMpZ2ef4kPAyQvdAgVygjWegyTn&#13;&#10;ww+owyxNs9k0/PwXv+D999/n7bffpq4lYTBJUHoJeb2/9Vvf49NPf8nV5QVVVWMLy3K5HPeN0kyJ&#13;&#10;MfI486HquhLGvVGc3ZxhUnFriL8bCIaPg9rorxoUG2MCovd067m+SYdN8yV78z1aAm24IXrDbLbH&#13;&#10;fl3jmw3WCg3b50AXoiMmSEEsDpskPfouiPdw5zXeW5KHFALtKtO4I4Q+4duOGANWixLmTa+ZzebM&#13;&#10;ppKBmNrRK41VkWQUPgnCJSZIxkhGsGpILahiCikQU8D7hHM1k8pydn7GetMIF8AVaG1wNtH1Pd6L&#13;&#10;Uxdao61m7TcorZlEwTXrlDPoJMS4SYoUzlBde+7dvccdW/Psg8+5WvYU7pQn+4YQGqxRJA3x7BKl&#13;&#10;4F5MpLbltLmhTC2LdsVEG9547z0+++wzboIG5UlFy9XmnIvPP2a/KDiazrh5dcaymPGTZ18Srebe&#13;&#10;3XvcrVrqwwmLT/+Wxz94zHe/8x1ubq549+4x2mg632CtIWgjCqdO4ZwMn9OQYcuFIySF8j3RKw6K&#13;&#10;CRPlqJVlpVasNhshjgWFTon11RLnLBNn8AqiX1CYjpNjuHtnjyb7W6834pEclWwy1tUYa7l5saGe&#13;&#10;KPamBcUqYfK9VBiBXN7r1lKe53bduEEaydhXnQTyVknF10TLsoeXa8/NouOPPlc8+fIIb0q+e/AO&#13;&#10;e5UE1KJr2C8O6FclSmlahAmNEmkO1eeEJjzHAU6DqgaWegs+u2dakVwPhcxzz0PAqwn9XBKD/+lP&#13;&#10;nnN0eMibbyru3j1kNm3w5ZSoXxKjBlYoE6kypNYki46JST3lYnNBURmS0iij8b0fNiFBk6mqKsui&#13;&#10;CiH4vveN97710h4KISQfY/BWj8xiOwyZcwCocnXA3t7ed4bzOkiX6AwnLm0SBVxbYetaiI/GcGR7&#13;&#10;tA48nif+6i//hPfePKGKS0JnKWvH5fKCYlbQLi3rckrVG9p1wwNnWFxdcG+/4PyLn/Pg6IcApCTM&#13;&#10;7EFUPikhWcZY07We2oghUWpvYN3wo//9j3h05y5/5913MM0GvTeBvsd0kdIWbBY3tJdXuPUNJ25N&#13;&#10;V1dsVksuzzrOL65p/RpMZNFc8P5vvY+ZT1nGwLpTYKdwc8OemdOw08J+bU4QQuhyW6/7NYigef4d&#13;&#10;H79emvobcdhBz39s2+WPKW+EI/Z9yNwz2u/r4FIS0aWkH+YB1hhBaGSoFsESgsJoyVYb4TBlHZ4s&#13;&#10;UZtRGH0vEtV93xO9eI0m78XE3nthx5ZuJIMIVLIf0RrOOZRfkYHy42uUC73z/tSORMIQ1QeSbD5U&#13;&#10;ljaQbHULEQyZoTxAV22+ycrcknFOZgGTyZTT01Nme3sZPSUZTaBBazVuADCcC/EjjlazXq/o8Vjb&#13;&#10;cXBwwIMHD6TKUGpEIxktiC7ydRomIApecxZT249KyVwGiCm36JQQB1OnRnSM1sIQM9lonPycxhhi&#13;&#10;oem9wkeP9yn7T/Sg+zyfUEyaltA2lGVFoeX5gpPnOu+bEdUzrCmt1AgndPWcvu9ZeqkCFl3i5mbB&#13;&#10;q8sFi8WCy0sjvAZnWNzcYObLLHLmRB8nBZSKGC2QZL2Tse1mcGqUFZFzp8jrXW/PXMp9bnmNGjQc&#13;&#10;HhzQti2fff45q9WKN9+o2N/fF2+Dvidksp0phWNBZ7m5uQavqesJ3kkbyfcGb2VgK2vKY/uevuuJ&#13;&#10;MdqiSLMY4yzIGvTBRx9i9EZaLBZG2KndrTyGDf9XBYLhPqxqCdwKUdV1VtpdF+fn/PKzX/L4wR2c&#13;&#10;KwhBKrGyLEkp4YoC07bQ54otRnrfi1zMcjXeR+NWsZswpzTO90IU1rvTmqdPn3J4eMjDhw95773v&#13;&#10;cnJyAiaRlks2q6V4BKxWrNdr6voUa2/wvmO1XrNat9KW1Ya6tpSHNcfHx1nKQ0hqm82KuihGaO/u&#13;&#10;etj52O2ywfPxlYrgmw4bHQ6b1LBdbLEUQ2cgxpSzqGH3B8iwu/Fvhi1HHpGhzyatCJ37/cSEjjFb&#13;&#10;LIoHrTGG1EcGuYPCOZw1KBK+72k3DX3X0fcdqetkDeUWTwoenTSqh+B9HoZCVBnGp5X0l4NsWjH3&#13;&#10;KMm2mAOE1WqFSuJZLPiUPMjenR0oRVQQSHQp0EVPR8RrUJ3HKHDJCDzTipjbRGWjDRdpup77p3d5&#13;&#10;/J3HLKNm3TW00ZJU2gZL5H2oJH3xwhVUVUnQiuViQZzIQPRbp6c8eviQsixw1olWixZzD63lmqQ8&#13;&#10;xxnaEQIByjj+fKgcHK0ZFB8zVDi3DFJGwagk1ycpSFrjhuupxQeBKmA6TYiKvo/4IC2wNstA915a&#13;&#10;Sld1TVVWlDkAVEWBc5bnsRsluGVjkr8LqSfGhFcdbdNwufasVisu1z2LxYKLxYbNZs1ZOCYkTYya&#13;&#10;s8sFYXLDyckJtqjoOk+fobNJ+wxfHILNNuF5PeiPgXRIEF5LCFReu0or+q6iqOfUVSSqklfnG26W&#13;&#10;S/amUNd71LNC4NObJb5tsTW4UIkmUz1htV4To0Hjsue0nO8YgJhwtSHGRMgts5AiKSYbEzalhBra&#13;&#10;q2w3pd0W67DhwwA4KMbvO+cyzFdRVTUoISXWVS33qiu4uFlwdnnN22/ep5hM8X6JTz1l4Ugxoq3w&#13;&#10;jCIKpQ3GWmKC1XrD5dWVONflbCQl0YhCQUiZNKpEUFBr8KFDx45ffPwzvvP4Ie9+522O7+yLEM7i&#13;&#10;iqvFGalfijHU3DLXE5pUY53DBxnU3yw3NG2DKaQte3LnVPwHnEMZjdbbmcCtROC1zXw+nz8siuLh&#13;&#10;wcHB+9fX17+/WCxerdfri/V6/arv+4sQwk3XdS/atj1PKV3tVhPfxMMOufBwDAiOmBIqqq3P7xDZ&#13;&#10;hy9zfEi5jLiNwd0ii4YB0RhmxmGD3Gw6e/I6Z8Wr1sjF6bueTbMRcblBVVLd7l8DrJbLsWoxzmAH&#13;&#10;c/TMdh7QKeP7ittAlYaZQ/57rTRq3BW2QW6IeTFt0VAh48AHcTGR5rY4LciniTMUhaNZX1IUBXfv&#13;&#10;3uX09ITliwu6riNq0Swy05RJN8KGHW5Wl6WkN8HTti1mT1oRh0dH7O8fkFKiqitEVSNrK+XrF1MU&#13;&#10;9c40VHRfzVyGQBBzVuayaXhUEpDa7BmRLyEhxBH5Ipug9HKdFUinC+S+c0Zd9FK5rdatoGkWC3lP&#13;&#10;RhzeSmeFCa2leqsy8kb4I2lkZJ9dL2nblqu1Z7lcctVI333TR4IP9NM96rrGG8dytUTf3HB0fIwx&#13;&#10;mvW6I6o8kzAZLqyEKzFu8uNyTGPVt/NNIR29Nj8y2oxorHlVZo2nBmsEZWOtZbW+5vz8nJNDx8HB&#13;&#10;AfV8LptvrthC9tqezWcUrbQrhZVsheMSPJ3rMiM+EmKuPpOQ/2JezyrGr1zXXYLl64FgkMAYPq9L&#13;&#10;iw9eKkutKYuSqqqg7bDWsLy64vDwkJPTU5QSV8IQIjH4MT8cWnplWTJ1lUiZBM9isRjvpzSsuWEP&#13;&#10;yCbYCakiJqVUzq9eveLs/Jx/9J/8A5G/Btr1mu76mqZpmRgjvhhqyqSe8OxCEhlJpMTjpO892kki&#13;&#10;dnBwAMCkrmmzTlZd17TX15KIdrev7bCHDet80LDK5zZorb3WmkEbSmvtMyfkGwsdBbAosYVMDI8s&#13;&#10;+BgRbPkuiCbJz3Yfw68mtkPkmGKWBZCPSitUDISMHIohoLRABI0rsS4bixiNzkPg2HeEtsXGiE6R&#13;&#10;yKClL4JpyQj6JASP0RpSJAUIsZdFSsIaTd96YhC1UsFEymNgr5Z5OOXIQSCpLGcgwSAqaZcEo+hJ&#13;&#10;bKKniT0bAhgo2kihLLUVoaxCKUqjKAtNVTsWy5bj42MO7xzg8VyvF/R4ooZFs+ag0lTOUlhL7D2F&#13;&#10;tVTOYTO0NvQ9RmmqoqDvO/bnc1I+l4V1GCt197DhpzRAL/Ndqo2Q7EbttwwDzi2OYVBsstiasxbn&#13;&#10;stx2CMRONuSYh/tARv3kakYFMJ7SQaw0bbSEaGhTIvYRrxSd71m2PYmNSF0M/08pki2x1lGWvcCV&#13;&#10;M1qsyxvl5WJN8J5lD22bWHtL0lOYiJyxM3Oq2YwmatabNeu2p+kCtkx0PqJs2kkGkoAFFFuPBD04&#13;&#10;4O0kKTvH6xnegIMfAmvbJ1LSmFij+gLTyGZptcFWgRdnL+iiZVImvK+py0goEsp1WJ3wq2YMqkN7&#13;&#10;UeuESnKOFOSkTBzZYtz2sFNKYMz2teWA8OsqgmFIPAQLWxQkrzDGZT8Ah9aWoraUZcXTVx9zcu8B&#13;&#10;+yd3uFyuOTqaUkwtN0tJcIZkgoxEK/UUV03QxhHjUJ+CSQITVhmfHXMCafLugW8pjObnP/sp+7OK&#13;&#10;tx8+yJ7YEUUHqsUVEWcT6I4Ue+EuxFmeBTppvWm9s/+IfpHNGmT5JO30qdg579vW8WvXP+Tz7W8n&#13;&#10;u5Gdof2v3GC/KYeFIVvfbQ2J7ruKAwNy4BFAyK2VkJEowx+ldDsYpBSztg/buQNs/0f+ZlmVY98S&#13;&#10;EGjqwBoOARUEaTRko6+fdOdEMqAPgbbtCGktGbQSWOf62ot3QTadkH7lYCzOeBOORjVDnjislYhs&#13;&#10;tCgRO/NbKOp4Q2VClzEGncFjQ/ugLEvu3LnDZDLlZrFguVxmTkXKsE0x4ikKyYjKosS5QoJanpPU&#13;&#10;dTVWCoeHh4J6qGpc4VBKMjOl9djnHrSgko5ja2u72FV+P3IeRlP5HSRLUTjqIKiQkBKJjhSErTxY&#13;&#10;gybIcFWRtzaWDKM09H2H9XLNirKgbVr6XhjhAjXVA58MryQAWavHzC7GiM/XfNXJCe0QrLpPsmFZ&#13;&#10;ZymLkmkxxRqLSvI6Qgis12vKYpoJhLcdwbbzMFlHI6+B7Q39lc2AbZY4sLSHPvv65prpdEJVFvjg&#13;&#10;OT+/oSgcp0fCPn/VvOLlixeoJE5fkztz2ZhjxBqPqyfSI88IMmtzXzoGil68IlKMmAH5FW/LU3xd&#13;&#10;a+P1QLBbHQz3mspVoNKKqqwoSmGlpyDBcVLV9H3PxeUlj4+OmEwmrFYrDvbr0QvDOZcZ6GqrCjsQ&#13;&#10;xPL8aXtOh1f31X66c45ms4SUePbsGb/7d39XvAaiWMwOaq1lWWCRyin13cgbGgUPh7blzlEUBbP5&#13;&#10;nKtcDSglPuFVJYz5XQjvrWuez+3uedwNGv9/mQ0MhwVNykO9JOC6oRiQQB1SDqBy64QUCTERwnbg&#13;&#10;mvLPIjvGMUkw6dpmDaBhkVjxMh760q50IlWrkOCRB8EqSwrHtiV0LTE7VQ0qmSn06GRQ2a5O/Aqk&#13;&#10;pA6+R8eASgnfZ3P40JNiQBHFAzVviuL6q7BDNfBaayjkvSNo8CTa5NkkT6si1mgmvabCMNEyZdCp&#13;&#10;F4RqSoDj4HjO8Z0DkgncrK7oY0efPKTIdG8G/SWVtdTWEYyhzu0TWk9oFQTPZDbDdy3TyZS7pyc4&#13;&#10;YzjY36cuiizvoMZBsVaKpIU4l4kxW4MtDQNjLuWqQOeNffgVa0RCQ2lNlSUvdA4YPoXcZ5WsS+o0&#13;&#10;T1Iyawk65h6seC10occUBcl7OqVpI6A0JukcWBNBF5IethFRKN0O4xOJPgojORhHTJouanRUDBBw&#13;&#10;ZwW733QBhSZFIcGlqmVS16SdoanWudJTMXtmbI2L4KuBYHej3T2GzdUYw+zOngQf3wGKenpMUZas&#13;&#10;+8jyRcfb3/pdnjx5wsXZpyw2iabf4ArHyfEhde0Ii1dEZUB3RN2Lg53s9iQ0ldajNWsIcYfM+fWv&#13;&#10;7/U5gVJqHBYPm//usBgr0ibOFJnoGLNsieXTTz5ltneALUome/tUszl9gtR5wKC1Gz0kkrGECOu+&#13;&#10;Z7lu6Vph7aqcLNqY20PJ5DarJH4m9FibsMHz+ZMnHFUVjx/ch82aKkVSu0a1HTZ62Z1i5gMlT2nz&#13;&#10;nGMnkQx5NqmMxhYOUzhpOUeVtcUydHUHpTact/FnO5t8jNHkwGtfXxNKrEThG8od2D3sVwL0Tuo+&#13;&#10;zgrGptFA9snY7oF+OvxZ2nmC/MEMizBCtAmCfG10lB7xDlIoxSj8gp1Jfe8zaiiTo0Q6YkANiX6R&#13;&#10;yB8Ln0B7ify+9zRts1UqjbezpwEJtbsNjgF+Gwd2vpCNY7wR1TajNNpkn2X59S1uP3JweMBsNhWI&#13;&#10;bd9lf1yZeczncxZnFzuIKTuW7inloTiSMXXtmr29PQ4ODkQ2eW8PVxTEzZqBJr+bqQzv1Wev4tcP&#13;&#10;lVtDOrdoRtgm2+/HGFk3G2IIdL2ghRg2GEEZMBSF5P6vzGY8fS9DY1NV25ZVPpPjzZYSRV0Lt8SL&#13;&#10;CGEMSaCTuXKpSum5B11mP4VEDDKkNJlBvdk0NL0ouYJoXBV9j9vfw6dtIFBa7QTCNFaHw/n6uopz&#13;&#10;CEjD7w5vYnjOvumZTqdMqhrvA916Q9e2aCcV3NOnT6mqivd/632U1mzWL7g4v+DVqzUhBL738G52&#13;&#10;iMuqvK2R2VYMGYHVZP5NyJX47UAwVMq3r63aEWFUv3ZGkEyiKktSFEKZcdJDD5uWjz/5hL/3gx+I&#13;&#10;P8n+AUdHh/Ttkk3Tbs9VEgkRtBmBAuuNDGy978dS4NZp3flcEgwBFDx9+pQ333yD+XxOs2mwzonZ&#13;&#10;vQ3gzSgb03U9JvMWiiyxgmJ0URMhSjv+zHvPZHbATZacrycTmouL3LJWt4LB69n+blD9yrr4FYPm&#13;&#10;b+JhUQYfIn1KGGeIKrFpO2Locc5xMJuyXq/p+jYbnw8DlCSCccZIFtdF2q5luRFJiJAMprBs1qIi&#13;&#10;aDIxCC39yMKCdY5qWmcWq7RaSEmMJdZrYSxuNhRKg7OZRNRJYLIyF5hPJ1xdXeGUxxUF7aohhYAz&#13;&#10;muXNNaEXYk/oN3nw5kdTEXkIPj1kU/tAZjRnbLv0kRVt6EnrNbUD7SxKRdrgmQfRYerXK5wr2Nur&#13;&#10;Wa/XLFY3zPcrvv3e28QYuLg5ZzIt4XLF/t6MZaNYXt9wMJvRrlaYmDiaz6mspVCKuigJwbM/nRLa&#13;&#10;FqPgd374Q6qi4M0H92kzNFFnc/mQB7qvH2aQXTa3iWUSzMl2o/K1j3FsmSikajs5OmZTT3D2iuub&#13;&#10;GzabDX3MBi5GKjStFQYlA86moWsalBJp6g5FUZTUExEaG7qFPkR87ymMbIAayUx1Yei7HqWgKEt8&#13;&#10;jFgVcRa0KyhKIRstN0uublrS4YR5YZhOJ/S95/zqnG55Q713wF79BhfLhpTnPka7LHIo1WeIAbOb&#13;&#10;y+UB8u4mEEJmTmfBQmmnRbFrVIpZ1bEJooaqtMLaCqMtKVm6oFBpyuHeHVytaDYN9azk23e+x3p9&#13;&#10;wZfPvuSnv/iMN994A1s6rA2YomKzaVCxp0+K2onh0ACjtqTxdcl8x94acL6+ge1WA7uVzJBwKCc/&#13;&#10;OxgACMZCSPybf/PXTIqSw6ND3nnnHfYP9lHO4YKlriqSV7SrDXbTYpQhKE1VTQnLlqvrJUZbyqLC&#13;&#10;IqJ9NgQ++ugjnnz+jPfee49777zLF198wemkwhUFn/70Q7rLK6rylCqC6QKx8+AUqgjmrlgAACAA&#13;&#10;SURBVI2YYOibjmbZMZvNcHXJ+uaaq6vL7DOSmM3mnKL54osvuF7cUE8n3H/jAU3T0PketKSzA8Cj&#13;&#10;cAVdu/nKPfN6lbCz6Rst2k4MH5XaWmkqpcw3dV4g5c7ON9TOJ0rdHkz92gcDMmdnBgAYkzXZU7yV&#13;&#10;QQhSyO2Uqluc/rDIB8REjIEUIj4EYvanJfo8y8gXwrBF9ARP7ESt1OTsaQv52w4FY4wE5EYPUXr2&#13;&#10;Pj9f0CH3Jm+fGfmf2/dXVhW999jc++5akZE4OT3l4aNHI6M6DRaNGeaptchhxxCoq4rZbIa1Rgy/&#13;&#10;jSHGbpTGcM4xm80FfVJnRmc20lH/TusuzwdSGjN4lQciUrYntuO9/BdDb7koRnXU0cAjkfkL6tZm&#13;&#10;o41BRzUOBwdTcGO0OIX2vZTpUn7kvx2qK0W0YhHqrMUoUamMWkzlpfdsKEqBQfbWChrEFOzt7UGU&#13;&#10;a5ByxJnNhOmdos6oM/Gb1koIhVENge/rs7ohE9xlA++2D2zmVajMXB75IDkm6xjYrDe4LKNdVTWT&#13;&#10;yYSqlDZcc73h4vKSvZlo9PQpZGMhadV0zQpllbjGeTFDShmQ4YJD9HJuB4JxnvHafGBEt5ktZ0cX&#13;&#10;knwNCp5Kac7OzvC955/8k39Kt1kyn82y70Ua782Ymd0ATdMQOjmng4OdMYbVasWLF8/5q7/611x+&#13;&#10;+SVlVXF4cMLFxQVPL/6Cjz78kGe/+Fvm8zkHk5p79+7x1ltvcXR0mNFJHr+8pu06SgTUUE8muLKE&#13;&#10;IE5kvZfZ2uCeJ0Jy0vIriiLDqvOsZKffn/RX+/2vB9Kdz+3wva/cUfln3/TDRhQp7aKGVO6fy+zA&#13;&#10;x0RIMhgMeaOPSUlTLKmxJyfG4oP775ZbYAsnvX8v/TvJNA2uLETfvi5QKEyK9H0g+h7fyVwgtK3M&#13;&#10;CWIkRU/yYkTt+54YPSnKkDhGcZPq2oZ2sxaEUPQ0mxW1lZTPaiEpDTdqyBu0V0NvX05IIBthEwQn&#13;&#10;rQcMvspQuSjnK//BpCxZLBZgDaTApt0wnU5581t3efNb97hevspBssdojVNQaEWpjaCTQuBwPudo&#13;&#10;bw9rDQezmURn79GAbxsmZcHp8RFv3LvH3nyGUSLiJVj42yXr1x1J5fbGEDVyEEAJDv0rcJmxJSZE&#13;&#10;r8JaJmUFMWGVpmkbIXHFgNbZyjFlPoYyWGUwaEKUyiz5gAqB2gmSZNm2xCABzub/bxSUBpxWuCRq&#13;&#10;laWTijOlRBd9DigKoyLOKZK1rFND2FxD6tnfK3HlhOuuJ2yuaW7OmZ48kGonSauLKNFTZSE8VNh5&#13;&#10;2+krp2K3xTK2z259bfO50iPIIsWBxwGzusSngI+ayaSkqAzaVpRVST09pDlUPHv2jOVmxeqmYX8i&#13;&#10;PgDdesH86IBmeS0BoGtIaruxwzBL4VYgGI7d1/o6guhWIMhaTPv1jL7rKJXh5z/9G/6L/+wfcXJy&#13;&#10;TNdOONybg9XQ9dC30HforoW+RyVFu2lRqcbryPX1kq4Lomy7WPLHf/Q/s1wu+N6jb/H7v//7vPP4&#13;&#10;PY6PjmlMwcv/8Pf4+Qcf8C/+xZ/ws598wMXFOUd1yWw6R9+9g3OOsBKioleKlAwqVdA52jZwcZNo&#13;&#10;+oamkcd6s2bTNvgYKSpHNanBZJ6NMWhrMFaEMpPStzoDvyooZDE/9Gii/SuPb3RAsKSc/+2UNCoH&#13;&#10;A0Xu2++0Ewbd+gF5MSAqpCTa9tPHf2Ct6ATl5xMPXYnWVV2JSFuMkJ3Hxsieo7vVGh0zLj6/zh34&#13;&#10;FimEPNQObJqGtusExlbVNFVD7Ba3LvaIi4+BFFPui4vIMQze6jmzUmqbhRrJeIaBZhpEs2QCiVKi&#13;&#10;F0P0HB0ecnp6J6Nfto5UI2LGbKGBBsP+/gF1XaGUCLPFKMGqKAp836CN4ejoiPv37zOf1beylvT1&#13;&#10;ieytY4DsoUSwL2YoqbjC5SpgWAfDNczXd+gxV7kSkV67BsQXNoUMIAiicDoQsYRlGjCFzcgOUa6M&#13;&#10;SWVGpxi5RKUxUWO12GkOmkVGK5FzzkigFGT2MAwZh9ZGm0Q/v88txbaQwLHZNDx//pxTN5WAU8hH&#13;&#10;FbPuT24B6ddKqnFQnIOCsWY7T/qax2h4lIZ5vBDNNPI6Dw8OZShtpapSSqwvU6mZTqeU5T6z2YyL&#13;&#10;Vy/48vlzet9TVhUut0Kn0ylt29IThKGcr30IosBqrRsr9l8VCL6uIhgeAS/cB225WFzw/OIZv//7&#13;&#10;/xGPHj3k448/5tHDN4VXEBNhqOTy85MrEwDrLG3b8uLFi1GRN8bIYn3D97//ff7Tf/AHvPvuY3ov&#13;&#10;kO+innHv7j3uHx1xcLDPF7/9Ay4vL3n62Wd8/IuP+c6bb/Dw4UO++/ZDiqLImP6Q+Qkdy+UNN9c3&#13;&#10;tIjvSNtm9du2FQkba6mqWorOccM3mMxsj7+mItitBjJT2wyf5/dud86zBYYg8Y0NBlZgXzvI+rwB&#13;&#10;St9B7/AFdrDpQ9+ILA6nyMIsatwcldH5KWSb1dFgbEQniy2caIgXBUoLgzkGL2SQtsV3LbHvSd7j&#13;&#10;BqMUpTBaEbQEk5gEIePSQMmXRaJIlIVjrzRoBRcvlyKBvJPVa7UF0KjCynsIeXONgA6SZyuFUtIP&#13;&#10;F56DQXthvBojzNrei1iYMonOd8wmlpO7xxSV5ssXTymqAXYYMEp4BgWKkORRWMfhfI7NLanSOnRK&#13;&#10;6JQorRU+AYrZdMLRwQGVlSuhFdlx6zdUBIlxsH2rNZQ3PJ03vKQGmebdCiEP0jOBamBfy6KIGBSL&#13;&#10;TUeKnugDKWQRMTJ3wSdMTBRIIJ3lUj3VFa1SVEXBKgBaUEfOWJwGnYR5XhhD7zPvxEdUZl5LMJIq&#13;&#10;4rRMHLmaRYC+uQTfs2ctG9WzuXrJl2j29/fZP3mDupqjdZGhyZJQWGdvgSNeRw6ZnAj+qvZBl7WM&#13;&#10;jM7VQ3bick5guUUlLU5jE8YaopIER1uLMgo3PaFZLJiePOB79x9yc/acs7MzXJKNtdqfYitxDVOA&#13;&#10;TtKa6doWpaSd83og2G0N7VYFrwcBQX9pFInKWn78p3/Kf/mP/ymHBwcUwOrqivKdt1ChB9/imw0m&#13;&#10;dNhsWUuKJB+pihKtSi5uLnn27AVXVzfY/RmT2Zz/6r/+x9y/d49Hp4eE2LNZbzBVBb4i9T16WvOd&#13;&#10;H36f3/0P/j6kxM/+6q/587/4C55++jl/88t/xauLax48eIMHd+9S1xN0MWG1XvFqveRioylVMzoQ&#13;&#10;+qFtlWR+6YpCxCmHe9noEfW2ywXZDZrDdR0+6qzflGcC5rXHGBjUFkF0yjeQVCbq0rtQIYZ+6RAM&#13;&#10;bi98MjZbsUViCDs3Y25N1laJ2VEqbll6Km9qhSsEoWAMfZ4F+K6TzKfbsiklq9whz+x0NrQWo3Pn&#13;&#10;BIWjB7hjqDKKKAqZxBp5LwxopEyKMhluqSWY6UyBV/p2Bq20zpmqlYFhlFbacGMNqpEkn5mM+8zn&#13;&#10;c7qu5+bmhpNqvl1wQxYCY0lvrWUynUpzQWtms5kMTfUarXU2Rt8iPhSCqx6D7m+4wEnJ+xG9oW3F&#13;&#10;NmR0glCSc6s1xKi2YWCoEhXZblDmOmUpVZwxhtY3+XnyzedkCOesXNe2bXLPVjL4gX1rMqPc5grT&#13;&#10;qKEPD4NtKWwx80oLksmSWyO5EptOJhRlQRk0NzfX9JRiFFNIJv3q1SuUUkz272whk0oxqJ86u+3t&#13;&#10;7867SNzaXL+uP5xSElkQpSFvMApJUIZNuGmy6GL2UhbeicmIl5IgqtL43jOfzanv3RPV0psL1us1&#13;&#10;iew3bUQlM/m81quKyWQyzmt+Fcx12OB2tYd2A4FzjpevXqJc4P333ycEz+HhIT/72c/Ym8+F3Nd1&#13;&#10;EDZ0XUsRE86qPC+QmVzhHKt1y/MXL7i4uMD7wHw+46033+Tb334XEmyaRuC285noZM3nqKIAK3ae&#13;&#10;V1dXHOwf8Dt/93c4Pjnhx//8T/jxj3/MH//x/8a77z7m8aO3uX/vHqenJ6SYASVdJyx0329X9msV&#13;&#10;kJBJ8z2/Gxy1aHO9HixfbxNl/SZjjCl3AsL4kYGLlSuDYUbzTTusLCJGdvHrAWDIxtXQElAGrQMa&#13;&#10;QY3oMNggJpQ2aJMhiVF8g9u+Rw/wSMAqnaUk5EbuMiU8tC1d1xK6bpScNkrRZwhoyDaXIfgt8oVs&#13;&#10;nwkUzjKpKjolKJTNRohlLsswp5gyOzY/d24/9JmHMASCELPZTpLAUVkhMDkr9pkpex6jJIONfS/t&#13;&#10;mZSoJzVHJ0ckFdk0G+Z7U5ROKJ0yUxhMkoxXh0j0EV0KQsjmTf/05IT9vT3s2YIYApO6lpvOy4IO&#13;&#10;SXgDoxjG12xQt45b3bo8IB4G3+OMQHrOI5xybI+QK4dMVAOM0hTWQlXhrKXte5Ru6WNHShovuADa&#13;&#10;0EFMvDgXYxfnDKnr0AXU1mCcIXiPMTUhqiwPbYE4onyE2S/Ddac01jg8MjSOuRo33RJnKvbKGZP9&#13;&#10;CTYWIgWiArYwnK0aiMLbSFEkGlCCppLAsN1E4w7MePxevI3Een2OYOKxgB9SQAVD0g0paKIStJIP&#13;&#10;a6q6pqwtrmxRqsW4RFGBtivOF4bZ/IC2D3z27AUnexPuvPEtVlVBMo7OizBaQfae1gZdiGbSkIi8&#13;&#10;Jox2qyL4utnGbvbbdx2h9zTdmpOjI04PD/nopz/laH/O+fk5Kr4hTPa+JfYdGo9SidBu6FZLdBTk&#13;&#10;0sX5BU+fPKVtRYb69PiEx+88pjAStGYOUJrQetaLKzYbIXX5wzmze8eUKpPB+sTBg/v83j/8Q77/&#13;&#10;93+P//G//x+w1vLRk+f87dMXvPXWtzg4PKBpOvpgmXVLgRNrIbBp43cS1O0MU3p3Q2v2NuHuNzzs&#13;&#10;zsNorcuhGth9fBM3/91j29P6FW/kVjAYKoKxrNqNnpKla6XHSf3Agrw1rFLbARxIJuSHIXAWj4tJ&#13;&#10;2g5KKdqs6x77Ht/7kXEcU5A9zsom5axjOp2wCUs2mw3L9ZKmaYScBZkAF0cPhOE1Nnl+EYLKHAFx&#13;&#10;M/K5glCqlKBh8owhs3aHLH3sr6dEPZkwn8/pe09MPXfv3GG9uZQyVG+VTmE750hJhPiMMVDXHB4c&#13;&#10;MJtOMUbnOUGND0G0aIKY+mAMZBLgb6oJbunkjNVBRsqkodrLm/1oLr/9Xk6NGTglkKuTLBBXZsP2&#13;&#10;Lp+/UuUWVy8EnvV6LdWUlp630dv10cWILgw6BKlWdlobMUNatxtX5p8gImw+Z+zL1ZKu7ykOJEOu&#13;&#10;Y8HN9TVd7CjLirIocNaitDDDCYJWslnzSLHNqIdzEwcYbbrtLTyev7E0Zcd8Zmc2EgKkzHq1YqBS&#13;&#10;T1w2sPd5oxaU2/7BEV988YzaGU5P7+DX15y9OmNiNX/nBz/gL//sX5JSRBmYllNm1QSAvpWWiMyU&#13;&#10;vtoaGq7Tbivr9fsa4OLigv39fZ7+7Sc0TcO3H3yLe/fu8eEHf810Ot1ej8FPRMn767qeZrPB2QAo&#13;&#10;ri6vODs7I6XEfDZn/2Cfu3dlTjb4mvjNGh+Er6CUEtRPKfDXppMW4ExLIJ/P55zeOeW/+W//O37x&#13;&#10;4Yf88f/yv/LBBx/QNC33798fSWRV9Pk+NTm5G7L97bkYIdFDIFQqV2e3B+m/bmCstR42/+G5DdvZ&#13;&#10;wHDYr/neN+KwlTZYaefiksYZh1GWLni6zrOIK6bTKbUztG1H319SZGOTvu+pg5TzRWEpgsF3kZBv&#13;&#10;Am1gulejtMryw5pKy01gVCNICPYJHrpW0bagvUarirKQC9ldX0mGGnpC3+D7NSmBdTLEPO8tye0R&#13;&#10;12c8Pz/H3fxSxLzUklmlIXpWzYq+T5TO4vWcru1oeykdZ3pDjIENssAbJWm7SQajDXdnh7RdB2Fo&#13;&#10;NU3RhUYRWF+vWMYvmRdzjk8P2T8wrP2C5DwTXXNx0xB93qDKgoODA9bXzzCUTMuEnU45PqmYViWL&#13;&#10;vmfW9Zw+egtfObQO1FWN3wRO5nOai8Bnf/OMk/fuoaOimLaslhcU9dFvuMQDPDIf6vbnY4WTEkQl&#13;&#10;iq5xu/mHXspu2eeUoIKcBpvybCkJoihdMy0cbtXiYoeh4vLLz5mYSOHAFhajoe0H2K9GlxOc95is&#13;&#10;wqp9j7GWSVmLgFjrpXpU0seOwYPfSPWVkS/txAgi6+aMtHHcKQ+5X1oujSWEFjOvuXr+OWfKsl9Z&#13;&#10;3KSmLEtqM2W92VDPRVnY51lVHyPRB1QvMio1hZzDKLOEHkMi0eXZTG9f5XaWbCreyuxI2xKtFCss&#13;&#10;KVhsb4lFxaQQv4bCRJSxVO0Nj4+neBVIqaM7cFT7Fk/gRb/g4d/7HS4vL/nyk8/58JOn7NkJ9x88&#13;&#10;4GhyD5SnNM/wsee606LeOzsRx66uZ1pN0X4FgEbuyV6L9WerHSmBmd2lM5ZH9x/yox/9iAPV8/LJ&#13;&#10;F7x7v8A56M5+KjINWksC0gdYt6zbDc70LKp3ePXqFT/55Bmfn624c/8OP/zhD7n32+/w4P4p08Op&#13;&#10;BKYmEVAUmw0xRk60AmtpugLVd2OrLyZPoRNxbuhjy/lyxZvvvcU/e+uf8Tcf/g3/97/6MR9//DGl&#13;&#10;thwdHrHRZZay6PGhJTTXzEvL/v4xSjl0mmEI2FTQhQ6cxpBYaEUqC0wGc+xWSkNbCRjk7MvdisBa&#13;&#10;Ow0htMaYKoRQaq2rGGOjlFoODORv2mEHqOCvK2yGmcGQ0Up/Of/s9Wxj7C6p8Rs6Z9HbE63GPry0&#13;&#10;Y7Z+AqoTH2K6JmdqWw7DgLoZWhjDa9tsNtC3dF1P6nuqqmLqJqxWa4gBHzwxqm2mx/a1D9yGMW8Y&#13;&#10;KqMkGWrbiTKkGVQZm5AtMANKa2aTmRjrzOZMZ2JLOUj9QsIVouuu0tYVSlAoWy32oUKJIRBiGnuZ&#13;&#10;KQnnQmnFarnk1cuXrN/aE/RN9lz4Ct7x/8Ux1AHDJ2MlOBYHaeeX5NOyKDHGUk/E1LyLir7vaDKj&#13;&#10;eTIRLR0ygzlmGXOl5H2HGEhJPJO3K0aNm2uKkahU1ibKbZuYUEpQY+VkIvDhYHNlJxVj0zcylJ1P&#13;&#10;mM6mbPqe6+trqukpKSZWzVpQM7kijHB7TWvB/aQwVE/5/+8WSwzZt5LZkt62Hoxmm5mqIauO4yPp&#13;&#10;NK69/E/zvZGH09kHYb1cYa3l0aNHnN65w9nnz/nkk09Y7R/z6NEjuk2HUgiHAliuhSBVliVt2zLZ&#13;&#10;zU/zKHCcASlEudV7lNbiuJc/vvHGW/R9z/X1FfsHB1RlCU1Du9zgg0dlFNirtuP8/IzLi0vKsuRb&#13;&#10;33qLx+8+5vCNB+wfHNANNr+JfC8PEvDyfmOMI+Nb4NDq1vqryoqmbWgXa5xzPHz4kETi/MuXvHz1&#13;&#10;kqKYSfdBS6Z/cHgoMyrnWK/XfPHFF9zLcxdrLG3fsVqtqKpKNMm+Bkm1+8iijOUwNDbGWO/97vDY&#13;&#10;AkOLqFJKrVJK37iBsR2JYNutEBj6w/kLtTNoibmEynfCIPKkh5JLDQJujH+ss3a9yQxj6UPLpmyj&#13;&#10;R/uO1LeEdgOd3MCh3RCCh8x4jZCdnAZjlERIihg2+H5Fv7kk9Z6J9RztOSYqsFo0bHyiDYF1tBRR&#13;&#10;DHI8CDxIRWkxIPyBQCKqIQZIqd116zzsrClLTegDbbPBGZhUmsnpMdPZlIP9ObPZhLJwIhWRF1Jd&#13;&#10;TqjrCSoVlEWNMYVsghhUdvPSSiClvfd0PuGcpTAGYsAosRC9Xix48sVTFt97INpDIYoD2W8eF/9b&#13;&#10;/VT4I9vvD7F+2MgGglTa/UMl0gAuRnqfWyjKiXd12lAUjsNyKnyPZKUtxzAQllZP//9Q915LmmXZ&#13;&#10;fd9vm+M+m66yMsu37x5gAMyA0IASKRJBigAUQYkXutOFIvQkegbxCfQAjFCIF4rAhUKKIACCJECx&#13;&#10;e1zPVLWrqiyT/nPHbaOLtc+X2QOQoBw5czqyszKrMvPLY/Zea/2dS81I8iEiYVVKGQkzSqRMhteh&#13;&#10;IlEFAhofFQaLGl67ArREq2YBUD2V31CayGZ5zlr1uN1DbKzYtEpA/V6+dbB6i7kIrgNRBWIyvRuY&#13;&#10;VklBs2VbBcK3xqHGDhz9gV4sz4BQggW7QAn7TYWIig6FIkuAeKZ18ouS0Z/NPU1sMKVlPBpjvKZx&#13;&#10;PZdNTXh1wqPDQwldcXJl8lAnIVVkXa9hVAHgtjWfbLhFCtPyNhNNR65o+xpwbDYLZtMx11dXeCVh&#13;&#10;PrH1NE2H75XgOlFT1y2ff/mMH//4x7w4ecXh3UMev/MO9x88QI8rYvDopHcgOLR3RNcRnSMoMMFg&#13;&#10;u0osvZMNttE6PY8qdaUB5TvyQvHo0THv3D/mu9/7Dmev33Jxfs6bk1MuLi548/aUer3G5AVVaamM&#13;&#10;oiDy9LNPeXx4h9aJLX1ZFviqpFeRy6sLSm3+yvHQ7e7AWlsaY4q0IRRpTDSwicrUEdhbm0Lxq7YZ&#13;&#10;2BuWxI045VtHGgmodJHCUOVsC5kb5eVA61NawFdIBnapCxCbaTN8U2K4UW4OlRwhOZv2vfgIxeSz&#13;&#10;4sU+2ChpzUN0OOdpWklYGjzDj46OmM/n1Bcv0MbgmjopMiEYszWbInnlDL5J20Cd7S+uttXa0JmE&#13;&#10;RE+LMUrXMZ4wv5uT5xllUaC1eN9orcTKOc8Zj8ZMxhNUlExba+wA86LUjQOkVVak8L1I8suyFJUy&#13;&#10;Ms/u3Ybziwu6tiXLMtqkgXD+/21HEG/v98NFTewpiHpwaY03wOm2MpavGFxWrbXENHIIOmc+m6Oy&#13;&#10;EX3fs+5S1xcTPpSuo3XDt7x5FQMWZaJU1zblKw9zcJ8cU7XWWyWpUlo0J2l27FSB955lJ3kO69oQ&#13;&#10;Q6Q6PWN/bw+VSb5DQJLUgpIF4aYyF3ZYuOUntu2GubVBJmhjYCRtXTDNgG/Ia95mWdCDYptcNpx4&#13;&#10;NQT9WCW26kZtO1ZrLX3jiDFwfHzMbDrji6df8PTpU8b6nqjNc7n3svR8xhDk+2yv8s37m15afJmG&#13;&#10;UchsNmO1WjEej7c+V/v7MnrsNsLmG7KK356e8c033/Djp6d89eVXqBC4f/8+x8fHZEVB3XU47yhG&#13;&#10;dqv3cc5hEkswKtEgdMlMUsXkHWVtKiK3oZaysRklyYSto6oqHjx4wP179/jOh5HnL57z089/xsuX&#13;&#10;L6l7d8tqW4KXmqbBFRlEyDKhi9f1hulsStjc/P632VS/+JZlWWmtHTqDYmANKaUMYj1RhhDWCHPI&#13;&#10;AL9SdhN2WAAHFk5keChvLYqKVPEYjElAVCqdjRLlrU68fqNIVECASPBRqKapahKwL4AXV8U89FjX&#13;&#10;ovsG4ztSXY5XgRBFAdwPFtJKHpYQI51z9J0DJxJ4t1hjM8P7D+5ijOGL0zVVHjhbQ68irbZEZbGA&#13;&#10;Vwobe5n1po7IqZi8NFNhyWClG8EHvN9Q14rYLShyy95uyXw+odqRTFtFxPsehQaVpY1iTFVMGI8n&#13;&#10;EAqKvEDrnBhNyg+2ZFb8T01m6FcdrgtMRhXzUcXSS4dgtUJllnXbsGo7sBmqs8Sg+FYZ/1cdfy2p&#13;&#10;6GbOk4Yc3/papcWCYCgICDdMpYhYYAziuMxmjEojIK8p2N/dReUjmrrG1LKx+ygbgPNx264PY5Nv&#13;&#10;jxstSgeszVJeRbI01hblXNqcFDrRKtEBZTUm6zEmMAo9PjpGdUd3dcWEOWXccPnyGVPbM7k3ofcr&#13;&#10;iJqoNUEbRE0/0I1J3ccgoJITYlX41nkNWnyITGa2b9oKVVQhOBlpBNI7h44O0DgDJoDSsqlZNEZF&#13;&#10;bEwoZJTOoLAF+WjKOu+5uLig9h22KNi7d8yxd/zs9QZrI+/fHbG/v4+t3+DqjiJTlMYTlFhDBGUF&#13;&#10;h0kbVyZW+rQeyqygD47JbMKL519xdHREV68Y5RY71EPKYlWgaSKXV2f88OlXPH36lAtncMDR0SHH&#13;&#10;Dx9QVBVt2+KVxxoDXYuKEdU16K5F9TXKOQGdosGsMow2qFwo2jHLJPHMpEJywF5UxPc1m3qDS9bt&#13;&#10;xahgPDG8Ux2zt19xdnafq/Pr5I0mBd8or9i8fsnd9z8gBM9ivWJeZmyaSAwOnSJthwCaoagUS3Ax&#13;&#10;rEubfGGMsdbaIo2Ghu6g1FrbGOOwKVjgVy672N7uAr41s9y+G2bz4vsdok43RpqdplnmgMIPNFOd&#13;&#10;dvTopJK52eFv5qXee1x3owzs+54szcUHodTgNTTYIUct1U7fdWw2NdOxtL7GiE/PeDym63qUEmWq&#13;&#10;0X2qOPR2XCVz5hSYHuK2IwhDR6BuTsAwp/fes6k3FCEwn8/Z3z+gqiri4Fo2KCxtRpEXVKOK8XhM&#13;&#10;bkuq0Qh8nvAAnX73uPVZRwnw7VJXNJlMmE5nYuOQMJI8F7vli/NzcTHVemsD/u86/nqlwU2VeIO7&#13;&#10;3OwfW51BCASlicpvK1XFDavG++RDn7qhamSZTCaYYiwPuO7o8g4fdVKBCxvMWCPXV2nCEJrDrfZ8&#13;&#10;4N7r1AnemrMToUiCKi8DP0n+co4mGbWBxWhDVQhp4Xq5ZL1aM44yKthWzbeYUWoYl8bEvAFMml2H&#13;&#10;AWxPs/egJFRpyMgekr4YAHAt953kantMcCk3QT4nAqe/iq1yc69K3q5lPp+x2Ag9ej6bM/lkyvOv&#13;&#10;XvPP//RPqd8EfvC7P2CUZbi6Jsab3+vmZrh9N8jnsyyTUYzzONdzciKmcEq1VFXF+dkryqJgYsd4&#13;&#10;7zk9O+WnP/0pP/7iORfn58TduyilUoYxXF5eEoIn3xdPpa33z+CTNBR1qSNukr7AxGzrD2WMQXiD&#13;&#10;ELTcLzEK7jEeT7Y4YQyBxfkVVVUyffCA/f19llcrVqsVvZNrd3Jxyddff41Jrr1XfcfR0V2m0ymL&#13;&#10;xfX2Gv/b3oYuIcuywlo7GkZEw1saEZUhhHXCCGwCjH+lrKltZPAIisO0ZPt2e74sgeIak1gmaVwr&#13;&#10;HQFiXSAdQcSoiE6VU/SOqBUEmzIOJGYpOkVwCrda0i8XdOuluGyaIWDFE6NYFvjUGcS0oLsQ6Lqe&#13;&#10;um745NGYly9fMgpX7I8r2uuXOOeYVIhyMVNoKzV+TA9oxEPoBH9AlIc+Jp+kJGYKCctouo1YHSBu&#13;&#10;lXkBewdTdneHkUe3jZXM85wyLxhPJoyqMUVRkumCPCshuZyCJnhF8JGQvPaJNP2OkAAAIABJREFU&#13;&#10;InDzwUP0TMYVu6OKbikpYXhHMIZFveark1d8vFxzuJPLhflrO4J/t/I4/ML9eoPxDyvRMAbUct4G&#13;&#10;+mn6tE3upzEM9F4F3mOizLurspCEuaBwmcYHTZt8pDrXkZkRUUkfqGJEx4AmjTeULFBGaXwCUX2Q&#13;&#10;biJ4Cd3RrajKnUotfhAWkOpalOvZ1xOODkpWyrJcLnEU2M057fIt4/GYyDxRQrV0B0HL85AyJYr0&#13;&#10;+20pw1vqsJwDN+ACuUFbnTK+2dIWlZH8Zx8TlToGtE/RkwG8VVswPOiIjoIdmJBEdZuOLjSYsmJ/&#13;&#10;PGM2g+vrDWfXC7xrefTur/H5sxNOTz7n6TenFI9n6GKKCyu0Nqi0QWbbwi51ZJTye2UTmrZlLx+z&#13;&#10;WDaoSY5GM84zXLOBvqHzPX0yp6vbjvPLS67WG4LJCNHT+56279g0G5p2w4wpuVFE16E6ERyatsF0&#13;&#10;Lcp1kgui5I5SmxpljOSP+ICOXnKzkyDVG4WOkaAVRlmUkilD04kVjR4povWyFsXAZGypyikjOxL7&#13;&#10;79/6Tf7Xf/JP+OyP/xk7Ozvc/eB9qr6j7XvatqOz5V/CCG7/+dZGUKbxUJll2ajv+/WtjqBQShUI&#13;&#10;PlACLsbo+BVSGdttwXCz+v+lY2iLh2pl2AjkL4d/MwDIqaJLfxEGpscweoo34TUhBJqmpm5q8WTv&#13;&#10;e3QmFdxQqetbXzOErcQwZAd3WxVkSaTIc87PX6KUeKovlyu5kAkQuuEWD13BMOu+eU/89tratq3I&#13;&#10;+5O9SF4UzKZTykpYB61rMdqQZxmTseSoVlVFUeTbn23stynHg55h4JMDoG8Uvnly+syyjMwlrx2t&#13;&#10;2Ww2vH37ltVqxdHu3s11+//qSDPvLVNILmz6MSnT9xa3B8Bas+0kvfeS4OZcCpQPZNbirCXPpDr2&#13;&#10;UUnesxIB15CFcPvbKm5ew9CaK//tit8lj6mmvZZraVzymPKiAFdDIlfO0dFdTpuSzWZDWZb44Fmu&#13;&#10;lsxmU/xWS8H299zeGzGxm7iZ9aPSKUkbgUmWEnoAHVOhtL1nbxErhIcfbtx8iUmlf3M+bxTO8qmd&#13;&#10;nR2aumbZ9nTdJSErIHWI3nuWmw2/+zf/Jl9+Fnn95g13xx13D+9KF2Ez/CAYHB7NW/fL8HPatmM0&#13;&#10;HtE0LbPZDOd6dF5y/uqE6WTCcrFk2a0oy4KqLBmNxkJtzhxdwmQGnGg+n3N4eAezk9Ntalrvt8zA&#13;&#10;EEISMN4cWydbo/HGEL1B0vXkRHdeciZsWYKSfBLvxHdpOp3Q9Z38/CD5D7YQz68YJKvk9U9+wh/+&#13;&#10;o3/EB199zR//yR/z2Wef8fTpU47eecLR8RFn626L6wzjoNs55N7fJBFmWTZ0AXZgEg2gsUpq4xij&#13;&#10;vQUc/8rgBFYbqbBtnrFpaux4jI+B8UT4v+M8+d275BaZKFU+BFRZ0fdy4tteHtA80xAyutbTti27&#13;&#10;8xmr1ZK2Fk+SMi9YLBYsrzYSYnF5jds0GBQ2LyhyAZdaPM739PVaqHB1R0gz07dnb2nrDd/54EN+&#13;&#10;/q//dz68d8Dd3LBen7JZniaw0WKiJzQbYrchdA5vDHlWMMkMuZaZsylGknDlO6kwTYohjMmUzhoW&#13;&#10;qxVq0XH37l2O7t9jvr9H0AEyw255kFw4c+bzffZ3d8VUDvE6mVQ7W0/7IVJvMp2wQUZhdV0TY8C5&#13;&#10;jr39PVYvX/HowX3+6H/7Z6iuheTWfO06yvGI2gfGu3soK8Ii+uYXhj9q+04Bm01NWRYopdKNnpGX&#13;&#10;BV3TcHV1xe7+nBuG2LBZh21ugE00WKVkLiJhHoLvRCK+lRc4GYvds1aRHoh94L13nvDDH3/OdDpl&#13;&#10;NhqBUqzWDVera3Tf8c79e1w3gba1rNaKzWZN29a0MaK0AH5d2xH7DBXGlFVJORmj1ORWVGohoyEl&#13;&#10;+gJjGqw1VFo2YhsLbL9mrhRhpFmuz3D1BUWZEQrP4Ts/oGka1kSMgUYr+s4RlZjEJbLv1lQO5RN2&#13;&#10;Ip3UaDKRhV4rogrS2SglTpdK0fU91WiE1WKXjNLkZUVeFKAMLVr8qlLSnGkFlN0pK3bmOzSbBqU0&#13;&#10;s3IkCyGaGAPZOCNWIy5GmtVqzcMPPuGHT7/mf/qf/xV/8Pt/wH/y3SdcXl4ytQFrDW0awcR8LLTQ&#13;&#10;VtPUNX/22b/gt3/7+3z11WvqRvHk4bsUpoSmZmQtOYHY1wQCXeOIOvLeh+/ipzt89ulnEFpiaHn8&#13;&#10;6JhPPn6PB/fvYjLF+vyUIs8plcJ5j+57dN8nC3QZsYUY2Gw66rrm5PUJv/d7v0fb9iwXa0azCSEE&#13;&#10;bG4hdII7ZRmZ1WSFSZtapMs1WZFD46ibhiqzTKdT2Hiur6852JnAZsH7jx9wNP99vnj9itVqRQu0&#13;&#10;r1/T5uPt+K2qJJ6zTxT0X6SX5nk+zvN85L1v+75fW2vHWZZtvPdrrXWZuoFCKeWUUi7G+CuDFSTx&#13;&#10;w021vh2OpuN22paocpM3jxJGh3JDiXTrUAPdVG0BRxVT4EtSEA/ZAa7vxSQqVcQDaBN82M75+5Tl&#13;&#10;GiMsF0u895RlKYKgoiDPM4pCRgUmTIBIQDasgwNZ6CtXpTFLlOSk0DGkOymlbhVMtzqa9KsZo5mM&#13;&#10;J+zv75PnOVdXV6jQ4kNgXOWMqhGjqpIKbbViVFVMdvbZ2dnh8mwhs2jSPDZGseHOc0wI7O7sii99&#13;&#10;3XBxecnF+QVlJa6JWmv6TsLNfQzUdc3lVZTUq36HLMvJqmLbwQy1+/AuAvODAwiBdiMbb4yRvCzI&#13;&#10;y4r5/DYl4HblIrX/X13LyN8N/NJtNT3QiFPug03JYA8ePMS5nqvFht71aJNRVSPquuXi4hxnR8nB&#13;&#10;MyZ7ZFkgSKr1w8NDeRBtLp1VshLXyS4ihKESl1vZGKnmrA4yGgnpemoRXFWVlZwH51gtl1Srlbzu&#13;&#10;PLvBSJJR4vY8qrjFUAZtQDJB3d4n/zZUXiediHQIYUvG8ElBv167RBtNdtuDp35eYDNL6PpbF3dg&#13;&#10;Et1cg8ViyWg0Is9zfu/3/i5/8n80/C//9J9C/QN+4zd+A1fXrNdrMiP3HlY2nL7vubq+Su6mHcvl&#13;&#10;kvF4wmw2oywrYlhJtZ06oegjpjDM52N6J2OVtm1BK+azGfv7+5RlKQVCeobbrqNKNuKirxDrGdFj&#13;&#10;yIbw4uUL3rx+w9fPv+H4+B4Hd+8wqsRht65rVBB6dexFxEr27TyBVgubj1aA3jyvqNcrmssNWZ5T&#13;&#10;lZWsK3WNNpqjoyOapuHt9RVNU287Ge89TdOgtVi9hBC+BRYnvMAOVNLEILK3x0NpRFTGGNtfNU2B&#13;&#10;HRaRYYRzewQDQuvUShF0IOpksatIIJvFKzGS08jMT0P6+4jV8jmbqkjvHF2AvnW4NtDVnrb1xCDp&#13;&#10;VdEH2r7dhsugFFlu6DctNsVSrq9OUd5L/OPmmgczxax0zHJNqQwhjpPJlIwgPpiO0cbQxZLNpmax&#13;&#10;qFktlzQxo+sideKtWyV5xV4m1CR/UnRWEp1nNJ2ze3iMKnLOFmusiezv73N5sWZnnlPmivWqp2s8&#13;&#10;Te2o1z1v35xBkArOqoqiLFiurtjUS1wni8Jqtebt21M8nsurSxbXl8ToGGdWLBhikBl5Zumc43K1&#13;&#10;4dnz5+xZzc58ZzBNvTnit/heXF0tGI/HlEXJaDSRa90P1EZDQBZhEjtEMYzGZFsUiCAtdjoBA+m9&#13;&#10;imLjLHtCAkiR+0NrCMHw5MF91ps1fXvCZb3CaM3OpCL2UgnqTBGsweUVfpTRO7HudkGUvvv7kpw1&#13;&#10;JLC55AOl0n1qTSmvH1nIMyU2w7kWAWOIciVL5dGV5b4x0omuz9D1BcvJMdPphCLfwShDh4QXea2J&#13;&#10;OHzSNjhC0gkIPXqgd26DLAbc5GY6SkSS4SIJg4pK5uHaEqIknXmfdpRMwtlVoVG6p1GW69Ztg3/M&#13;&#10;UJTEgFJxS4O+f2+HV69ecfz4AbP1mh/o32d29Iinr57zzq9XjPNdbBawWrNer/FOCpmXVz3X1z3r&#13;&#10;Fr745i3Vi+dUoznT8YQiy2HToZ3Dx5bCgAvyHI9GU8L5OeeLJau2p6Lh/uNHPLq3z3xsUSHli/sO&#13;&#10;76LcK86BC2ifsBegQ0Sluw+ecNE61OkF141j2kNeWKqYgTfkMYcIoYsoHcBLYabShuAw0EJ0AiZj&#13;&#10;LMtNzdnFGXme8f67Ozjv2GzWOOcYj8fMqgkm9th2w89fnXJwcLAV4GWZMP5Wq9U2s+EXu4LUDQzg&#13;&#10;8doYU3jvy0FTEGNsELlSoZRqfxXGQ7cCmUX4MXgDDVQSYewovA+Jqz/4Cg3unYk5dKsr0EqM54y1&#13;&#10;RGJy55TRREi87q7raVNOq9E3VZNkkoq1MYltkeU5ftOyWomvjEmURmssx0fHMnLxa6k4VQLfjCHX&#13;&#10;Oc4IeyfaKYvFkhBS0EfvvrXb66BBs1UoDnPdzIpAanCM9N6zXC7ZmY84ODjY8rpHleTlWiuzStf1&#13;&#10;rFYrynwkYiLl03zbJz8lOVeTqbiN5qOcoiwo84pqVPHkyTuE8AVnSSehi0x87GPP2dk5/tEDqlHF&#13;&#10;6/PXN1fz9iaQ/uyc4+ryCptZeQhms22l07QNWfWXrVGk+t3+KVWfyConqKZ0DCpupfhx2ElMYo8Z&#13;&#10;2SyyQjbA9aal7Vq0ySiLkslkRoyRupd7KiLXuu09XdtSd3J9slSthd4To9veh8Ok2Wh5jVoJI8to&#13;&#10;menKwqmSHbp0KSM7YlaW1PWG9aZnvVqzPD9HKRiNJ7c45Gw7j8GPaXBfHTABbNhW59uO4NZ9c/sY&#13;&#10;8jyM0RRFRlEWaIKMIEajbRdQpqS64D3G9zRNwyizw+W8dXVu3lUjwwcfPODnX53SdT1P3nmCUopP&#13;&#10;/+wt//gf/4/8t//1P+Dx48cQJT+894Fnz55x1ec45zg9v6ZtO6oXP+e73/11wXG8J3SddCSupixK&#13;&#10;2sR2a5qGs9NTTt+ebm2fDw8POTw8FBM5J9MQYwyh79lsxFJCdX3yYLpRJgpbKSUOAievXtE1DbPZ&#13;&#10;jEcPH6AQTCjGiFMihIte4a3HJN1BVogy2mbybHabBQrpeH7605+wO99jPBljjUR+aqUp8mKrxF7+&#13;&#10;7DlVVUn8ZaKRDou+CEm/vRFkWVbkeT7uum5srd1YazfGmMWwGSSsoAwhuNQdbPgVAI3tgBGL3bNH&#13;&#10;B4+OAzNI4gZj2iDkRIYtDU0j4hej9JYcqpSEj1ujIGicD1ijiF4qMdcEXO8lsayL+Gi3VDcXNS6q&#13;&#10;lIQmd0rfbhiPxlzXS1bX50ytAHfWN9zdOeDJfidg2spD39GJGJlKK/KsgPU1o1KTG4ONa5zqsVnE&#13;&#10;5DmqbcTYQClypREbu0R9VZKJ3HlF5xV1r1hsHGvf8vpiTe1h96rm+x+/y/7BPtPpKC3ywiLKrFBO&#13;&#10;+7ZPoyhZSKazivGkoO/kxj66eyTt+KSkLMtktqe5szPnK++wWpw5sZpohHVzvligsIxGM+7lw0Kc&#13;&#10;AMY4CARJm3DGyckJr1+9IgJ3Dg64c+cOo/GIoihxJJYN2wv47Y+BrV+pRvIakiaQqDDmBnwPiJ4k&#13;&#10;poUTIDhHcA68I9eayXjMzs7OdmRS12tIILTznqYT3GRdd3R9T+/Ba4VVml4Zcq3w4Qa07tJ4L0Pc&#13;&#10;KzPKJGaU0jNmYj2RGYmK3A9QOzCxZeXWvFi+orEN2VgzMjsUo3kaXZibzW+gLRtFtIpgFMqmc9UP&#13;&#10;5y1dhbQBDRuyT/oXsdaRTSDLCvpmzWq9QW1y+s4TlaNeLjg1InCbzsSbaq0cSkGeWGw2UYZVIht8&#13;&#10;8eIFh4d3KUpNVJBnhnv37nLxzsf87KtX/OmPTthkh4Di3r37LDcNX75d8+4HYiHx5mLB1XLB+uKU&#13;&#10;3f1diI62cdCIDUPvxdlXxYKmqXlzfcVXX7/m7LIBPWZWXnP/YCrdAC2GDq0kv0P5PgHEEaMMyojF&#13;&#10;CEDI5Po1heUawzIanr4+Y7lxzFYtRT7BGE2VTP1Iup5t5KyVAm6yJw7AdlTR1A3X9Yq9vT3y2YKf&#13;&#10;fPUVH33/iuNZxXhSobylKgooMoqgMBvPvXv3tkSSQauilKIsyxtq6603a61NWMHYWrtI+oJBU1Bo&#13;&#10;rYsYo0s4wTqxifhl7wp+oSMY3uL2hAysjtvcf62FYgcRra3gBreICUpJiEy0hq4XsAotXjqud7es&#13;&#10;fW+wgSHXdvDf8QGcd/StoPrr9Zq2bdkpJ+J6WRTcuXOHPD+laZrtvN8YofBqbcispZzNmM/n5NlY&#13;&#10;Lng+48DtM192nJ9f8PT8etsVhBi3PuVpAE7bNDjv2aw3nJ6eol3DxcUFi8U5Xddx/fqUTz75mO/+&#13;&#10;+nfY3d3Fe52Ur5rRuCIWToRU/cCRvsVeIlJVFV3fEZtIvRGP9UHlOQSP9718j67rsAQuLy6T35Hk&#13;&#10;9w6L/g3j5GYjyKzlwf377O/vcX52zpu3bzg9PeXBw4c8efcdXNv+JYxHbdklCScZph9K3ST6ICMh&#13;&#10;a/XWPoHouVFnJxWwc1xfXwu/PEZm8xk7u7v0vWBEo5E4XIYoKXPKSA6vMoINuSjAdB/BOX8zOvJy&#13;&#10;z14sZeHMNTISUqnDUGI3HtM5DMZubdSzPGc8HmOM4WvnuL66oq9E+JdlmdzjaLLMEoLc/1YlzMEM&#13;&#10;3XDcLkwMp2tLKbo5QgySYaEFGxqsRC4vL3n16oTFy5/JfWkCXd+xaa6pqpKPP36X73znE8ikw3Yk&#13;&#10;36mE4an0jO4fHHBxcc7dwyPOLy54/fo1V1dXvH17yu/8zu+wvLqmrmtevDjh4OAOi+WStuv47d/+&#13;&#10;banwe+nMNzFycHBw8yz2PUVZSPcTpCNWSnF5ecnFxYX4PBUF9+/f5+7du6L96TuG0yAOuZDnBTEG&#13;&#10;KTC9o/ODe6knxsB4souxVub0iZBitKGuazabDfPxKM3nh8xxuSdDOuPny40kuc0mKK3pES8wHwLW&#13;&#10;GI6Ojqiqart2+eAxUaYYETg+Pma9lrFRnuepq5FJwV+1EdwCjcdFUcz7vt9Ya+fe+y6E0Hvv65gU&#13;&#10;uTHGHohJcXwcY3z1/3Sh/v/72HYEW1pniN/avQZTNAHpAzEku+ZBP7AFW29a1gEotlETQy9A3nbB&#13;&#10;DykiUSiZxpbSGruWiEJbcZv0fpOEJIHLi3OazZLMKLTvyE3BnfmEw50pfvVzwnoJITCuKlwprXaJ&#13;&#10;J88K7o4LZrMxuTKMgmVeSibs21WkNJavzxdIkSuvPySgOKb0tZgWtOWmw706pTTgo6XrHc9fnXN1&#13;&#10;csH11Zq+8/z6r/8aB/vzNArzBJfa2RgJQZKTnGvpXZMAUsXBwQGjaoQuZHQ2SqZ1D+8bDvf3OVl3&#13;&#10;bNZrXIy44IlGs9xs6HsRRGVl/u2NIMgCGdPnVqsV850disNDdvYOiMA333zDq5MTFIqD+7sJHPiF&#13;&#10;TuD2gvYLYOi3P7ToZNnNt+6fgWkkC1dZ5ExGI6bjESpKNrU1iiERzQNGB3SmKXRBVUr4TZM8dDw6&#13;&#10;mcl52qalbiWfosyFjVVhMMaS1BX0SirmxiTLk2RDbX2HVoF5YaGY8PmiY724whWGeLRLlUGHp42e&#13;&#10;vChw/nZmtYDEQUXJrFaRbKvTSJgK21309tmS0Vca1W02G168fMmzp0/pnsvmGWwqsIqe/X3L2nlW&#13;&#10;vcNbURjnCb0qkkeXScng3pTs3L3D6dsT7hzeYZIZvuhX/Bf/4A8IMfJ//vQ5xhh+8i+f8WBp8M6y&#13;&#10;7AzjqmRnZ4cHj+7xzcuveLtZYCy4vpHUNhWIrscoRb1ak1dTinxECBu0rhiPC1Dw8Xt3uXdnF+U7&#13;&#10;XOeweSEtuY/4rqXA4kMkOk9TtyzbmrrecBZanHP8/PItT09eQ5BOr40KX3dMrteSBd4GbJZR5Rl5&#13;&#10;Rko0DHSuSw61QvG+qC64d+8e5cGUr798zs9ffc2dBw+Y3t2nrhvaRkZUoQ+UJoAO5OMMfy2WFeu1&#13;&#10;mPuNRiPW6/W2sPyrcIIQArc7Amtt0ff97a6gBFwIYWtIF3/JXUlvsYZucZhvwY03VY+MiUJI4GAq&#13;&#10;E282gvTv0/8U4jsU0iIzdBUxfazTLN5ag7g8p2D7TCrmXgnYa7QSlk7fyyijbykTX7msSlZXkjug&#13;&#10;dC4hLianbmqsa1MaleAcnZeKK+hS/P/1jYf77bcBAxlmmHme41xPs1lTNzW7k5KdnV2yTOaQqnX8&#13;&#10;/Oc/5/LylPPzc77/vV/n6PiIspAZYzEqyYKEpscYyDJxIxXPJXHntNZuhdfey0LXdz3L5VJSorwn&#13;&#10;M9BbS2aTRYe6+ffcAvpvc+AjkZ3DQxbn57RnZ8xmM9595x1GoxFfPHvGn//5n/P79/9+ugXircVf&#13;&#10;/cL/b5Y3MXiLNyluWqfFXG01HkNXICMSmIzH20S6LMtYrzeEENnd3aVedcTkPKmVRqfKs9ISzXhx&#13;&#10;vQKlCEoyawM9fdcnyq0nzwuZvSt7ayOIYnYWI10UZXnQkejilo1WloUoz9dL2qalW6+3/HHl5D4w&#13;&#10;1m7tNPR2QU/PQrpB1K2Ffvjo9magb+Fnwm3vWS7FSfb5ixc8Kp6IEjZ0HBwccPTkDvfu3+fugz2K&#13;&#10;vCCEFhCBIyExqtK4NsbIZrPBWMt8Z87Z6RmVyfjoo495+fqaxWLBer1mNptxcXHOer1mZ1JR1xue&#13;&#10;PXvGO+++Q1mV9L3j8uJCMn87TVmVYKzgGgo2dY3JZWMsBv8sLylh9+7fYzaf49a15E1kGVF0h9LB&#13;&#10;qijPybphuVpysVywWCx4069FKd/PMVpzeHzEcrmibTvevnmLv17StA1+NpefWRUURYnWkb53NF1D&#13;&#10;3/WU+ZT1ek297Ll79y5VVfHs2Rf8+Kuf8r3vfZ/FYknTNORWMZlMsKlg0lpRlRV1/Zbd3d2EW3bS&#13;&#10;xSbfsrIsv6UjuC00GzaAIblsUBknjKCIMTaJTnqVHir377Ee/0c7zH/z3/33/4PrO/rigKBz3l55&#13;&#10;ZntHWO/FLTM4+s5T9x4XrSQ7ZQU2tkTXozBoFYgaYujZuA7ne0JmyMsMR6APHV3fErRDRc+mW7Ja&#13;&#10;XrJqrumWp2S6Z6RA9x267jCdg76HLnB18Yq2rtkb9RjVUa6+4aNH+/zu4ylmeUKPiF8yZWjbhrDZ&#13;&#10;UFnLnfkeh7sHeG+I0RJNTl5NMLmm6WucW1IWgT1ryboVb59/zW6u2dvdpV9e4yKUuaXpezxRMoMP&#13;&#10;76CahvFoRFyteHR0zKLuyMsRmcl5/vyEpz9/RlVOuHv/IQHD+XJFNdth3fXYasS/+tN/wdvTM1i3&#13;&#10;TKoRv/OHfxc1yom2QJUlaweqHBOrMW+WC16evGVTN8ztmDE5oVGM7QQz2uO7f+NvwdRBmRPLnJhn&#13;&#10;hEzjM02wEW8ULnR4G8lKiykMKgMMRBPQueLP/+IzwHLnzl1G0zkhRNpEWTQ2S5bB4rIpm410aT4K&#13;&#10;/TEa6OjRNqILLQlRJpAZh6JDhQ5oMSpglICFWottyHJxRVFafEyBOyoIJVnHNEYUHrdGTMui7zFA&#13;&#10;VWTsTCcc7M6ZFRmVBUWPpkdnYHNElBQduYZCK0pjGNuMssixVuMItL7j8eaEh+6Sk65EbTZcHXyA&#13;&#10;Hu3SWYMuK7LuEh1bMt9gQrt10dShQ3uHN5agIkF5EYspT1TilxWRLsnHgI4a5yLz8T7LZcvnP/qS&#13;&#10;PJuR7XbYHc2Tjx7yN/6z7/HRx+9SjiwmBorMQt+zWawwUaGxkvlrC6rJlMY5rBpR6ZxcFUSnWC02&#13;&#10;xKjYm88ZFQXrxSWnJ19zfvqWzeKMJ+99yJ3DI75+c8Xxo/d58W/+jFCvuewnZLv3+dvf+y4//OKE&#13;&#10;92fJB8poxvMdTjYNsch4/uY1Qfe8Ob1mNqn4w9/9LdpVg4qRqhqL5XznUJ2nKirqVUPfOU4u13z9&#13;&#10;6pRln7N39ITHj3+TB/c+ol5fcLw3ZzYZc7i3w3x3zuHxIePdKbODXaKN+FzhfMOqX9NsLqjbBaFb&#13;&#10;EMKG2l/RhSV2pFhtzvnRz35EUy/4re/9Fv/pD36Hkc0YZzlTZch8IGs6bN1h1jVZ0/HTuiYvLX5T&#13;&#10;Y5Xcd4TAGk8fA60PtDGg+1TEpsKr1VFHreZW6WmMMQd0jFGFEEKUw4cQeqVUCLKbtzHGxX+0lf6v&#13;&#10;OezAaY7bGbu0wt6LetemyMat00A6tNLiqY7UQVuOtfAGgZsOY/i+IViwUb721iySGAle3AWVj+nn&#13;&#10;J7dCazHWSm4qMB6NqUYVRJnVNptGcAXEkK4clcymUw729pnN5vTJx6huGlElIrYIVVWRZZbZ+4eU&#13;&#10;ZcXJYk3fCUDpnccbqcxJbIm+6yQwPFULzjlWqxUKyPOMpq5ZLBb4ruHzzz9nvj/no48+EsZSZJtt&#13;&#10;PLisGiUVihy3xi4D3qJEdzAej4Vd1QrdUiF2znXd0LYNxrotPsPA5kp/jjGSWwMd+D55+2jxhdnb&#13;&#10;3SWzlsWi5s2b13jX8/jxY+azqbhxBr/VjAhOcDMmu62I7rqOPM/JjHyNiRkqE8pg0zYYKznPAyNH&#13;&#10;aUk0s5mXitymH6Gkqxg6gptRVUpv04Lf+DA0L1KZ+cEWXQ3e9sPXy3UKDB5Y8vlAsj+2goe5okTt&#13;&#10;KIpahI5cXTHfmZNlGV3XUmxHoAn5SKd3GI1uNTe/SBZKH4cQtkp5NLRtw+XlBV3fs7+/xx/84Q/o&#13;&#10;ul4o10Zzfn7BcrFgVOZYa5iORXzmvYyCRuMxXdexXDrm8x2WDVtn08GV1Rq79T46ODjgyy+/4PXr&#13;&#10;15y8OuG7v/03yfOc0Sjy8uSEpm149933uLr2vHr9mj/5kz+Re3SuaZqW3kbBqzJL0zZ89dVXnJ2f&#13;&#10;odSUJ08eCyGi7+laR9t2ZEZ967RMZzv8m3/zKU+/fMlsNuPh43cZjyfUdU3TthwfHyX+v5Al8rwU&#13;&#10;hbAW475+s0LkD604qrpWMAcvppFn11doY/BJBXyoNePRmL1795hOp7Rtt8UuQyJThBjRCQ9drdfs&#13;&#10;7u0xqkb0rme1aWX0k+U0TYvNMrK+J2ZWImxT9K1VwuYjz2fW2ktjTJU0BlUIoQkhVFrrUQhhoZTK&#13;&#10;YoyZUuqXFiewMYYUFzk8mMJC6XuH1h1apWg9LayUEFPrq2V26ZzMSiUC//OvAAAgAElEQVRzIFlV&#13;&#10;qwRqhYCK0larZL/srNoapjnn8S5uATXnxadIHvAe51qK2OOURzcr8izn+HCHg9mYEDupUkMQDyIl&#13;&#10;QdzjasR8Pmdvd5fZTNrOxWLB+cUFbumI3qGNocpKlKoYl7sYE/n6zRtOT8+otcYXOXm0kr86nYmn&#13;&#10;ieugaVDBkWtF4zquLs9AF0Sf47pWmJXO8fSnPwMVKGzO4/efEH1EowjO0zUtoffkxrA732GwQiCm&#13;&#10;TOBkTayUTiE3Eha/WS/Z1BvGoxneO5bLa1brFaPSby3CtVIoq9BBJ2fSSFYWgi94Tx8lBzqrSnby&#13;&#10;jPF8Th8MT3/+lJcnr9jZ22Nvfw8TI13TbxkvcqTFeZtxLDiA04oiL+hCZNW0EDQ2y2h7xXLdsDPd&#13;&#10;kY2sEQFfbh15nmGznDwbYcIqUfDlPz0s5BGU0aBk4zNKrJt9SHhIGtYoZciMxlojedaJwTTsJZGk&#13;&#10;htZGmExpXDUUKc1syljPuXOqeP36Ff3Jl2R7Y+LugeA4SVkf9e3hD0hrdev4tqpvuy+EEDDRimki&#13;&#10;muvrBS9fntD3jnv3HjCd727xt7ZtpNgwlqvFksura9598pCD/QOi76nbjtyO0MbSewdKYw20bY8L&#13;&#10;0m1ZkwJegif4HkXAu57pZMybN68ZlYV0XSbj6y+/4Lvvf8TjJ49RKuezTz/l6auXHB4e0lc79KqF&#13;&#10;+hJcYKLFm8g1PcrD8f6EDx4fY5RD2YgPCcg1BRFYbxpWqzUvP3vK27dvaFuPMZYYOrxvqIqM2XSK&#13;&#10;2dmX2XtWkOUZOivFtTR5SzX1SK52cAl0HphIDiIc+YdUZcVmoHWPxhwdHaHHE9rNhkYJnbVPxa7R&#13;&#10;NuFzUuBdvXnFgzsH9Ku1gO/TCRutedPUVCYDH+mNuNMafYs9FHWyDbeUZbnrnKu993XXdasQQh9j&#13;&#10;7EMIdQhhFGOsY4wl0P+yCsxsjFEC5LuOPM+21UvfS/JRpnvhZw8VTmIXkRb+PiZ3UiPmW8ZLKPnA&#13;&#10;Cwe2PG6lELfONP/vnROQdvvwqq3bI6nC69ouzZs1k8mE43t3mM9n9N2Svndi45yUmUWRU1VVqvbF&#13;&#10;YqAsClGSpkp8sV7JzD0TpkLT1GRZzmw2k1moLrFZxiYarq+vmUwmkuA0YBP7cz755BOWZ8KweH16&#13;&#10;SVM3EOHw8A65NVxcXPCjH/0Y7z2/l/897t+/z2g0om1bNuuNgJZGHEqH39l7mdHf9jeZTCa0nVQ0&#13;&#10;Oi32g8XHYrlkcX3N6KC6YXfpxO9n8HfxkrQltDeIQ/rZlgrHhx98iHeexfU1k/EEkxfkUTJx+74j&#13;&#10;Tzz2YQH8RZ68SUHgzknHM5vuQFURlxJM06w7YoiJASXh6yFENo2wPfZnKWUt8pe6zuHe0QhrRCmx&#13;&#10;eoghbhPFsgSmqvQaeudT4pbEbg74FCk4hq3nlPweWeKPzzs4PT3l7HrB69dvGFnhmislY7KBIB0G&#13;&#10;zCB1BM4PttRbVG2rwRiIAnELonvOL655/fo1xhjuHt3l7OxUZs9ILOLu3h6z+ZzXL5/z/Pk3vHyp&#13;&#10;GVUjxlVBt+lYEZnNpqiYsVgssEW6P5FzHL14cHVdx2Kx5PLiEtc77t075uLinM1GSBjVZM5ms+Hj&#13;&#10;j3/AwcGM09ePOD87I+9PtjnIVVVhM+msIlFEiYnFo8qKxWJBsz9K7qsFNstAZ6KAv7jkzds3fP75&#13;&#10;s5Radp88L6iqEXcPD6n2DsBafFxLl6mF/uuVJoYoa0iMjMYj6f6HrOfYJ76ybATRK1RRMEnXQY8n&#13;&#10;6EocibuuE5EZYL2wFU3qalV6Pv7W3/rb/Nmf/XMWb6743ve+R1aUXF5e4XonmSAhYIxFGYcx+iZg&#13;&#10;K20IiDJ51rbtpbW2staW3vsqhNBorSulVKW1rkIII2Cwnvi/sUT/hzksgOs6OtPiq2o7svG9wxiL&#13;&#10;ixFrAWUkFSqIytArQBsi8tAZFNZoMqPxSqGlD8OmB0ZFEd/EKHJ1nyiHua1kFKTFEhqbwOS6J8aW&#13;&#10;sDwj05rDInJ/b8y93TGVCTT9OtG7FAaNtkmoNJ4wHo0p8hytFG3dYI1hZzaHtCFsNhsZhUVhSRgN&#13;&#10;hYY8BkyMVFnGXBWMyx7lvACdmWE6nfHw/gF/7+/8bYKriSHy2ac/5S/+4i9YXy2YlCUqQmEszabl&#13;&#10;R5/+iNnuLkVW8uTxQ5pNw2azgSjKbKsHQzN9y49o2AiUmGq1Dc71FLklTkbYTHxj1uslb09fc/e9&#13;&#10;94jKJGdVTYgeF2WB8s5T+EDQBp0eiKCgjYHgZE4/GY15/M67dG1DWVXykBmDzQvxxrklLhwA9LTC&#13;&#10;yQ2UCw609oDJWMSc8+dvefrFCYvFgm++eslkMuF+Et8d7YwkjMfUBNUSfC3WxAnEjanziD4SvRdB&#13;&#10;FyRH0ohKeMUQHanQGB3JrShVgxf8Qscgi/OWCxsgxO2mOoyT/LgiKs1x2eLmGbE5x32xYWMsD+dT&#13;&#10;Niq5nqYNYaj8fZTFRgXJBI4pfwAlr2OY1SklG58GvAu8OT1jsV7z+Pg+1WjMeCrWD13b0PSOLIfx&#13;&#10;ZMbd4/tEZbi+OOPZ199w/+6hjAldz6ruGJUFdd9RqY7ge4pkge3byGa9omlaFosFbbNhubgiuJ6+&#13;&#10;bfj6yy9w3vPeh5+QWc2bs0sm8xl37kzZPxhz9tJRqMgX68holPGurXBtR+YiJjpc3ZFri2HN4u2X&#13;&#10;9Ef3JfApn2G9Y+M85xcXPD+55Oxsgc4ntF5Cl/K8YDbJqMYZtJfUpwvU7igphQtUwh9lhJihEHdX&#13;&#10;gJhMGxWpE0vCtNCmvIJcY4oRzmQs+0jQkTCaofPEIwuCbYVO2Er00qHuLBb8l3/nP+f61Tmff/45&#13;&#10;b88X3D26y7wUpXFhLd5aXGYJPiPYnhgCGTIm6owbDOmm1trKGFMZYxrvfa21rowxVYxxBCySEd0v&#13;&#10;JXvIKqXonah9Xd/jvajrgh/siQe+tPiqex9QyuGTBkAOUfJaazHOC0fXC3vFmJRQlPxd+r7ffn9R&#13;&#10;7on6OHiZoWotNW0IYcudz7KM2d6cg4MDtNYCCqcZn/fC/7VGlLM78znz2YwylxtqvakpyoKikAqv&#13;&#10;85JV0HlH7xzz+Vzm92kBbvtWZtiVfE3ddhSFxShRBBtj2N/fZ1TKIn6wLzzkz3/4Y5q6xicHw1GR&#13;&#10;sV6v+fTTTzm8c8juzkzOsXOJZpkyh7ejITEzs9YKy0IpxpMJs9mUt29rCXUfjXBOKsy2bfjmm2/4&#13;&#10;6PsPMVbuL/utfFrBb/q+FyqvEQZV9JLhLHoOz/LyivF4xHg6pm9amkZM2/I833ZpcoW/zSgaDmNN&#13;&#10;sgSRc/Py5Uv+6I/+iD/+038NQN+KNmRaFNy5c8iHj+7zzjvv8OjoLrPZdPs6v33E7e9w28Fzq2MA&#13;&#10;ub+4UcIPLqi982jtkixQFuLBokK+5YBbyccDXlWWJQcHB7ztxlxfLwjn52IIWMlCEpKWeZu1rW5w&#13;&#10;MGl1b7GuBropoK10cFkaSZydnaGV5ujoWHCmdct0MmU6nUpCXcLCrLXis0TgxYsXKO/48MMPt1x+&#13;&#10;P51I3rB36TkzWCMY1Gazoe8kArPvey4vL+lixpMnT8jznHa1ZL3ZEEPkhz/8EffvP+Dx40ecnJzw&#13;&#10;o68/Q6HSwp1RN6vEkinFJHFTc+/ePe49OhYDxYncrz5hR+v1mrPTM5bLJcYYju8dy3NuLffuHTO/&#13;&#10;swfeE5MZ39l6hTUGnQfy3KOixlgr0aFK0baD19LAUkzXIV2PUTUXJbbNMFlGF6BpG7TJmU0mNE0N&#13;&#10;iD1+jAqTWRkVKplYvPvRR7x+/g0PHz7k8PCQf/mvP2O5XBISu8/Syb1lDNro7ZuJf0lbUGVZNrHW&#13;&#10;TpxztTGm0lpXt7qCUVIbN7+UHYFWiuAcXXLDdEEWa4JY8IqCxqKMJSqNi6IKzhRgJDcALVYT2iis&#13;&#10;1gLcBuG558bioqNzAd868RnqffIc0URlhd4ZxVZYIy2cb5f09TXjuMZ4w91ql7sVdIszfPAUlSUv&#13;&#10;NCpIrONsMmF3PmdnPmdUVWgfcV1PbjNUEDZAkWXs7e6RZzlXC0kymk3HbDYbRplllFtUHWmbBhtz&#13;&#10;lA/k2jCxOb2r6RdLludn1ItrMjVCa8Xx0R1+49c+prm+5tWrV8QEWvcRyrzizatTfvLjz9nb22N3&#13;&#10;ZwejDT5E2q6jSK6gQ9zn0B0AKK0YVSXvvvcOF5fnNLUIzZxvUVr0CF9++ZTl6nsSBFMWUKaoPaMx&#13;&#10;mQLjcVE6JpJIzqtIUAYyGffF2hMTKNyn8BSlhZNvc4T5MnQDijS/idsHM7oW33fYvGI2nfHysuWL&#13;&#10;5y85uVzw8cef8P47H/Ly5Qte/vxnfPPpZ7z++ikXl+fY3/w1cvuE8dRgkk/PIEQcqnjRc4gtwJAh&#13;&#10;PRA3PAns9R6rLVpbDIrgFSqIhkUKmCz9O9k0YhrdKCXU51V6EHaoKcpIpxxvWHKyOKd58RXZe+8D&#13;&#10;4IaNIz3DLkhlarbmQkKZJqoBvdhu7F3bo4yh957L6wXVaMzRvXssVmtOF5ccHPTs7+1irIS71H3A&#13;&#10;JHXLfP+QTeeom5pvTt4wHVcYY+g85JL3t6V4i2md5EIUpVCsn339guvFgmq2z2/85m9STKZcXV+x&#13;&#10;XCwoypJN23F+vebunRlP3n3Al88f0o4nPHc9jybHLN6syLKcHZ3RNQ6c597du/zmR4/o+55KrzA4&#13;&#10;+qwkzzL6ZcP5suW6gclkh7r3TCcz9nZ3qaqSuLmUTUIHxrMZuWswMTncBiE0RKXptWzA+WQmt9+W&#13;&#10;2j0UBknvHqWzDT3ikYbGojBKS9fYubRPh62uRacOVylYfPOMo/196DTECd//4AO++PILXieBa60t&#13;&#10;mTYEI9GiW4wgGKwWkDoB81We57Msy6be+yaE0DjnyhBC5b2vtNZVjHGTzOh+6UBj2QhiUt15J8i4&#13;&#10;9+jEtb1RF6cWLSSqXLiFAcD23w3B9TIYEn8VfGI2eIdzUj3GBI6GKBnFPonHrBP1X9eLu+E0yb6L&#13;&#10;Isday9XFkuADo/G+KIfzSjaC2ZzJdEpVSqZql5SJB3v7W45wnmXiKWItbd+xXq+3I44sz5mMxygV&#13;&#10;6btuy+4ZTaZMxmOaTpSvQ1La8Hrq9Zrj42MePnwo89c+sF6tuVousMbS9x0vXrzg+TffUJaS6xtC&#13;&#10;oA9+O78cqkdIvHNkU7BZxqNHj/j0009ZLWsi4Hon4qjgefP2Dev1hqIQNpDNMqw1AhxrYcd41ycM&#13;&#10;Jmx5/kprcmskBrLUMjLrOwaXyAiCJ2i9TY0aqt5hL+BWhe29T92cGJu9efOG4APvvfsu/9U//Ic8&#13;&#10;e/aMn+zv8eLFC3YzePToEY8ePuLR40e0i1dp2UxRpMamzTFtNHFIKpMZshTegjMp71EuSjeaOp7M&#13;&#10;JYX69utEKay0jAUF/5YOVytN6Px289XGUI1GTMZigXx2fs7RO++lC5NGESF1BFu3I35BgzE8EPJH&#13;&#10;Y8y2qxnyN3Z25uzs7vLyxQtGOyKovLq6pixLyky0FjoOSnvLBx98wNdfPOPZs2c8vH/Me++/R2YN&#13;&#10;m82GndEIn+4ZicOURLDxeMz+3r4Y7G02kElQy6vXr3nx4iUmH/HJd75DXC14/vw5s3KP+c4OR0dH&#13;&#10;LJdLTs/f8vDhQ7JMFuS2bVmvV+k5ks+dn59zZ5xcO43H2BLvgyjJrxqUUnz4ziMePnzIgzsTqcJd&#13;&#10;zXQ6xfU1V+dnFDszOf+ZlTxvm66zlklBXW8YVm25bgNLcQDvE6tv0FhY6eSjc4TVattdxyF6NtnL&#13;&#10;DxYdSgnDbfH6gtneHtPZlLIsqWJkcb1Iz1SGt4n1N7CGYnInTWy4hLmVaTxUGmMmxpil974CMq11&#13;&#10;FmMcxRjrJDD7912j/4McNgT/fzH3ZkuWXel932+ttecz5TzVhAIKhZEi2GqwKVKkxaDC3WHasi5s&#13;&#10;y/KFI/wavvIT+Nov4PALWGHasmyJ5mAS7G6iCTSGAmpAVWXlfOZhD2stX3xrn0yAHWKE5FD3jshO&#13;&#10;VHaek+fss/da3/f9JxazOXqgWS6W2BA2vt3to7Shqqy4/sXtIqHXNDyHIU1lcSqXNeDJkgTT7cK8&#13;&#10;ZrFcUq8qmrJEu5giyVmphuWypG4cRaeHW66wCJCmlMK4mtV8jp8PKVSFLofcvXePfuaYXb3AUJNn&#13;&#10;MbapidKUfrcHQBxF5GlGHMnii/N0i4LlYoHWmixJ0NpQlSXTicQVVmVFuVph65o0ilkuFtSlYWMw&#13;&#10;oKokGH2jP5AYv7qmW3SIjeHF8+fcvXeL0fCKIs8pOjG//ds/4PT0mK8fPSOOE46ObjMcDkmzLrPF&#13;&#10;ik8//4LNnT0uRiPm5YpOr4fT4j6qtaHf6+O8ZzqZ4ZylaVakScLR0QH3799jNPyYKFLsHewwHo8F&#13;&#10;RPcJ/9e//L/54Q9/SLfoU9cNaVc81ccjAX+ns2VwVEyEmmcEqG/qmlW1omNkM0IbkiwPo5prdfC1&#13;&#10;iV07925dfuTniQKTZjQm5ur8jNHFGYvpmHI55eEb9xhfnXD7cJtf+y/+U5IkoeNWeCCjoqlGxHnK&#13;&#10;2k3GOeraUlViSmhtQ7fTl9fhm6CWBqU9sfL4SGGqBuVcYGlp4k5GnUZUtRPAUYUqPiSO4Vo7aI1T&#13;&#10;YOKUqq7ZymPqCOZXl3gWbLNk+uQzDt97D6U0dSJAfRSlgMI7YXppr8MCJiOmylls48R00Ric9cRx&#13;&#10;QhQnMubQBm1iTs7OidIUqxzL2lO7klXtyFLBuvLEYJKU4cUpe7noUkazJcfnV8R5l6PDA8CwqBoU&#13;&#10;msVKFry06LGqLYuyoWs9L45P+K3f/l1mpeOrx8/obR+ws3/Iq/NLfi3NwcHJxZhfe/8WabfLwZvv&#13;&#10;Un3zDeeTFX/65QnFpoxb1eSKj372BXu7W3TylNV8SL8TkyYGby2TsqFqZkyWNbPSMa8sAx3z/d/8&#13;&#10;UDbk6hKtI0g1o7MzlssJuzu71PM5ZVNjkoK0P5ARbF0TG0XUKSjCecYRcr7DAh4svV20BCBFsCxr&#13;&#10;HawWuKC9jlAi4owCW6wpA7huxb9qNcGqmn6vwI0uyMjYzlP+1Z/8Ke+//z6VdRgjIz4dGbSJ0Nph&#13;&#10;dLO2w7kRXLOmkBpjZkFclkdRlFdVlQMLpVQMxPyKGdGtlcXrGn7NcLiuIK2z6MbijXwQGrH3vckK&#13;&#10;kqJKhblsmzOrqdtIXy8YQRPQexEnXf+Ndldtaiuz2VY30OmGxK+QXKYq4hALGQdDqizLyPN8DbrC&#13;&#10;NUspSeKQRRzAzSii1++hY8PGxoBu3hHL2Vjmq3VlhQURS0LYfCZgYFULlXY+b8RR0YpLIYqgFk7Z&#13;&#10;3z/g6mLCeDxmtRLamtJSCQ6HI14dH1PXlYS85zmDgfDVFVA3zdoPhXYerqTKfvjWW9S145tvvmG5&#13;&#10;WJDEMVpJ9f3y5UseP36MMTo8l1/7sKdZSp8eznusbZjPZ+vnbENyfsGA/lvHGhlQv/jn2hjqqiLv&#13;&#10;CovkT//sT5lMJvzwhz/i/uv3wYrfTBxLC62tZF5rrwPzxrU8zzAakoXVxzc0EeEv+vV1ev2y18r2&#13;&#10;lgkUWn4hCsnPtG4dc5XYUju9VgK3/6u12AmkqVS1nVjszI+PX3H37l3iPBdPq0CV9k4We2zYYHxo&#13;&#10;Lj3fOqeNFX5/YyU/wWizxsm01ignsa5Ose6M115KQJZJjobWhq3tLSINi8WC4XBI0enIiMIY4kg2&#13;&#10;dK01/f6AKIopVysAHj95zPbBXd58+CajueQSexWJ8vjykjiKePny5foeVEhnv1ouaboBZ1qVrJYr&#13;&#10;ampUOFfWWqpySZIk9LM+FxcXfP34GZPJmDt33uCDDz5AKUWSpLhaMZ2MiViglORaV1XFqpQNLNYy&#13;&#10;HvJ1w2q1wmrIAR1n4b6UVDod2FFJHKOjCOvL6/tFKzG3U0rAZQXLxVKcAUJHEOvgKBo6TGMMq7JE&#13;&#10;z1eiI4m6eEQNnSYJUSMMwyay1x2BdUQ+WuN55roriKMoyuM4zpumyYwxeQsaK6Xi8JWH8dDyV4lK&#13;&#10;GoUiTy5kJ4uy+KQ7mkaYFtQWqy3G+ZBLrGgcKKfIlAXjJbvYi9bAKIiVxpmIpvLCNrKepqypyhrb&#13;&#10;OKwHZcFSUVORa8EX7HxKPbwkXo7JFWxvxGx0NVkOKIuvI5JERkICEht63S6DXk8eXzcBPBS6pFIK&#13;&#10;V9eUVSUtupGAjDzNyOKUPC3AKeKkABWxdLVYHhuJw1usVuGidzjXUE1KxpMZTWWJdALGoWPIi4LX&#13;&#10;3rjLdF4y/vQTFlWFUxqnI2oUry4u+OLJE+ZNTZwlmCIj6UnknzGRdB22WcvfZY919Ps9Hjx4ncV8&#13;&#10;zunpMWWJWDMsljx+ckr5pOJn3Y+h9ty5fYcsyugXA3SkWC5WGB1LHkSchs1FPiPfhqS0W6RwdJHS&#13;&#10;SwUwVHGdeey/8z0cOqdqahKrefHNK/76o7/izsE+/+yf/ifsDAqq1YokhW7s0KYhtg3OBfqf1nId&#13;&#10;hV3Fe3H5VMYQRQrtjLT7SCV/01TPB/5opC1a+ZAkJjN6gyVSoFQAlFVg9Whh9Fhv5W8BkYpweLSy&#13;&#10;6MjQzxpSNIfaMq0sXz77mmizR9zfxOKwTsZKkaoClVVOE4GkJCdVrb+sdcLgch6UJslzyrqmtpZI&#13;&#10;tSEzCuPAWY9qPF7LkxpjyfMOK+uJlGFz5wATxQyHI86vxgwsmMFAUjNjTVVXzOclSZJwNZzy6NEj&#13;&#10;Tq6mKJ3S3diht7nHghk67bAsG56fXGJnU3Z3d3n8ckjc2yPvbxEVE/SmZT6f86RJ2Gj6DOpLzq2h&#13;&#10;o+dEsUfHhsZbGquJ4xSTFExmJS9OzjBZwVvvvsPDd97C2BnEHm9XjEfnRJR0u11MXtA4S6+QoJu6&#13;&#10;rKjLK0qrRUiadNGN5fziOXESkyc5SZoQa40vK1ZBQKezOuzn7UgxCkWBAaWIrCQn4i0mjklSI1Tj&#13;&#10;esWyqnCpPI9ZgqqXxFHORpGhvSVPIsmYNhoVG1QjpoEqMmgrm0kbc9mOkrMs22qaZtk0zTKO45Vz&#13;&#10;btliBM65HFi2GwKiK/j/d0X/dzyuvYZ86y4qTJymCb4arZIWH/jCZr1QWRvmbUgl5/Eoq9a6gSiO&#13;&#10;UaUIuDyOsqpktw8YgfMiCLPWoqI4eKfMxR/FOZIkptfrCZ85CgpnrYmjWKyeA7Lf6/XEx90JIC0p&#13;&#10;WYItJGkmM0eCn5ERVoIIi8QzJ4ritfcM1JTlijJk5Jo4JlaxVL51zbJeMZ/PqSqZGSpYM6xu3b7N&#13;&#10;aul59uwZi+H0RqUKs9mM41evMKGSdM4yX8yJ4ihoJ9oZaPsYHzbjmk6nw507dzg5OeHZs+di+4Cn&#13;&#10;2+1SN54vv/ySVbni4uKCe6/dI4ojdna2qaqSOI1b/sz6+aW6Di1382+3QFEteP2drNl1gxCUsxcX&#13;&#10;F/zJn/wJSsEf/uEf8vrrr/PyxQu2NjZEsxEFvQkRKIvx4Tq6+Zxrvr8BI4t4tapoKxXXKhrXq66w&#13;&#10;1fSN89zOklusxfmgKG7ZPmEjs+J1ThTF4nra2jybCBfHRMjjylXJ8fErtvt75EXOvLzWRaxWK7Rz&#13;&#10;8rf8dSHEjQ5U0s7kNSVxzMZgIJUn4pbqXBNAT3n5dfu4YFuexYaqrvHarzOBm8Yyn4pIciNc9612&#13;&#10;oHXxPT4+5o//+I8ZThb84z/4AzZ2jzg7PyeKEo6Ojnj64hUnJ684GAzo9XpMp2dMxhN6WwPB0fYU&#13;&#10;w6srZuMzMb1bCPsmTdM1RtDUNd0kkeCX+YLpVK75e/fucf/+a+t1wJWldBd1jTZO1oYkpq6r9Xm8&#13;&#10;Go8Zj8dcTZaMx2NGM1Hy7+4dURQFm4NNNjY36HcK4jhZZ5mnSAFrnTARrVWS/uYEPH/x4gVaa4oi&#13;&#10;ZXt7hzQZoI3GlS54lLXrVySpgcZQrcQ3qSzLtUeWMTfM50LnpG+AxzfyCvIkSfrW2lVVVdOmaXKt&#13;&#10;das4bsVluVJqCaGb/BU4orUOJoxonJI2tm4sSlsiD66xOOflHtSGKMzfJIi8EUqVigKZRG4wgybR&#13;&#10;hkR7tPEsfU29qijLSqiiiCWBUxW1L9FWFnE7vCJZLRgknlh7OoUiiS2Nrml8I51HZIh1RqwF4C2y&#13;&#10;nCROBOQFGTOE91UuFtgwdjGtwhQk6aqxxCZBE0OUgkkojWxUi7Ag51mGyXN0Y2i8Ry1rKifsFK81&#13;&#10;ztSs7Iq4nNPd6HLr3j26GwNOZ0JxbYwswo3RTFZLujEobxmvFnz94hm33nlDRltZLmHj1gVTNamc&#13;&#10;J5Mx3V6XW7cO0eZDosjwN598wmw6Y7DRY5Btc3V1xfhsyKPlF1y8OsNYxfe+/z16aRevxWitXolR&#13;&#10;W8tkieIYYyLCGRNqqRcgzqtrmuS6I1gzI7994Q4XCXlnwLMnf8O/+fOPefDgbf7xH/yQxWSIb0qK&#13;&#10;1BNFnsgIDmTxYtcSBF6uadtRGa9c82+ErqxcfT1ycf5bXx5PbNqh0bW1uVIOtJFcXCedhopCmpWX&#13;&#10;ZDPlPA6HMSkOS9NSPtUSjyWrRySrKw7Su4wef4ntHvLmgwfMkUUmSyuW9RjvuyGVrMVS2pMpG25k&#13;&#10;YowRTU6aF2xu7TAaT1BaCqVVO+rywZmlkYB77z3aenQQK9ZYagdFlrG9u0/jPK+Oj1k0YYTWKLxK&#13;&#10;SDoxXimupitenF7x2hsPufPgbaKsx8nVhNJqio0d+is4PTnhzn6XKOswKgtORzWdUYmiIBv0yX3O&#13;&#10;y0nDZZNhnWHZ26RbDIkSKK1nZT2DtCfitXnJ1XiOjmL2D4/Y3OqzWi0pzJLpZEKznJClmjTOZCFG&#13;&#10;0zjFx19+wenpGc+PT1mtlgx2Drh37zXeOrxNUXT43/7of8dNLuDVM6Gr5hmDwYDNQY88LzDnVaC1&#13;&#10;VsxmM2aTBbPZjOVCfv702VOKouDgYI+HDx/y8O03ODg4IE5iOr0elR9eC8yqOXWtefH8OUZ5ynKJ&#13;&#10;yXOiJMJYj7YxprJEzhE50Rc1zfVoqP0KOMFN4DhvNQXOuRYj+JXSE0RramCo0G0QIskMUxEZgo93&#13;&#10;mLElvqUJydzfNsQqlrflQ+Slk8xZbTRRFIdKNOQUV8Jq0EphCa922n4AACAASURBVKMJL2lNs9mM&#13;&#10;+XQqSs/BINi9ykzPUwWPDxO8SRIRqATfftcGgAS768Y2aKXXOb2BhQwIoFTVlbTStbhZzmczFovF&#13;&#10;OrA6TeX5G+fWU5PIRJiATbR/Bwi8fml5e/2ezOrD+VFIhZKl4rHT1NJFLbE8ffKUvc8+Y29/n1tH&#13;&#10;t9Ye+e2iDDAYDJjOpsRRw61bt4ijBBT8/NOfM58vGK6GWGuJkojxaMzLV8eMRiNenZ2wu7vD6w9e&#13;&#10;J00zim5OUXQwcVCON3Vge/zbL5Dv6gi+qyZYLBZ0Oh2ePnvGcrHk13/919nY2ODrr79gN+g+2g7H&#13;&#10;+7YCulaRa3N9zfgQJtN2UsHlUarrEI7krcUpcUD1hDmklxjIlonWXgeSLiaYRLuhXSt9rXSv+vrn&#13;&#10;CqngtQkLq/cUecH52TmLk1P2dvfwmeQatPoFX0tX25oQrTuB8F7X70UrkkSua2tDBFJrp9E+MuBz&#13;&#10;TdOsWU+LuehklG+oyopYK4pOsVb/LuYL8jxn6YT1p7xnOBzy9Nkzmqbhww8/pKlrVOI4Ojri8Ysz&#13;&#10;bEgVG4/HlFXJbCoRouPJhBcvPL1ejyJLRLeS51RVRVmuSOKEvMjxyP1lQiqR0ZrZbMbl5SXWSmRk&#13;&#10;HMd455hPzpnNZiTOkmcZcSzk2ulsxvn5BY8fPybPcx4+fMju7g57t+6xtbVFaTXT6YT/+p//c+az&#13;&#10;GZcXF5ydnXF1cc6rV6949uRrUUhH4mMWGckuT+KCnZ1d4kjIIb//+78v7MVI0el0JEDKWpplhbUN&#13;&#10;PpYo2Pa6iOKIs7MzXrt/n163Sx213YB0Mi4EHEkH8Lc7glZTUFVVbozJwgbQ4gXRTbwgfPC/EjhB&#13;&#10;1A6IW6aIC7xcazVNY0Qr4GWsok3LwzZC31JqDXoZH6qygDMoJ0BeHFp3oypxlGzBUK1RyuG1xakG&#13;&#10;WzbMx1c00wmbu7vs9rvM53PSzBPF4IzcJIqYOEvJU4l47Pd6OOepSrGdNlFEU9c0IZiiU3So64qy&#13;&#10;EoZQaWvKVclsKYv+2fEErTVPn7/k/GrEcCXSclJwRjNbrSiNIXMWrzX9NCcruiSx3IhOrYizWGym&#13;&#10;NTTeMS+XrGoB1ZxSlE2DSRMcMCuDOCwrOL264C/+4i95++236XQ65Hm+HhMoJdTDvMiYzafM5jOS&#13;&#10;NOH27Vv8w/h36Pf7PHn8mOdfnpBmBXEUsbIldlXz1eePeHV8TKfT4YPvfUB/0GfvYJ+Dg302tjZI&#13;&#10;0yxsNo64SG6M/b3wtf3192uU+BdjBZXe4Piq4eOfP+Hh+x/y97//Dzi/nJClKVtbWywXQyEfKIfz&#13;&#10;jgrhhIsAUTpGAi7lLLRJVCZQlnViAtsn2DBrLylpIkQh2DQFNlBoHVR4tUqJlFoFGoMP15G1IoBS&#13;&#10;oBwo66kDBdUkFbHR9KmpEpiWC/Y6Gd/Mlhx/c8zOG3dEG7A6p5NHTKtwmty3KaQtGC0YgRU2C5os&#13;&#10;zymrWiy1vUcFerRvlbKIerpxXsYfzq4zOhpbM1ssJb/ZebKiw9V0zk6a4yqhQ5fLFV9//RUvXp2y&#13;&#10;f/suB7fvScjLbEmadej0N5lMJyRJQX9zh+H4ChOn3L53h6qquLwY0+tugsnJiozV4etcvXrFVeOZ&#13;&#10;RwlKe+pmhY9zsm6faiHjmLOLIeeXI+L+LkW3g0LYhuPRuYTYxAZtQtKhUlxeTfibTz5j8/Y+e3t7&#13;&#10;bO0diCV70aOMNAtvWRpPttVlY6fP1utHvOmhaVZil71cUFcVu2lfOscwAtTE8u+2xm2LNSUjPGVC&#13;&#10;vKoBtGI+/lrWr0iRpjGdfo/JeMSbH3xPaNjGoKP2u2wC2sj40mizzitocYJQlMZpmvaqqurVdT1t&#13;&#10;mmYa8ozXIjPvfQ7EvypU0uhGQbKeba597b1b6wdcmH+2mgF5nFozgFp/9jb32HPtQUR4TOuV3/77&#13;&#10;JhFFAjuWUFWkSUqnY0KYNKI8bLm6KiKOE9JU+MJZmjFfLMS3KHwordJVa8Xl5QXz+Zyr0YjxaMQo&#13;&#10;+KGPphOWyyX1ytDtdHk5njIaj1g6EwDGiLqpWa6qoB4VdlAUSzcSR7EkiwFJmqIbmZtWZcliPr/2&#13;&#10;OVFi4JclMbZpgmIzwegeZVny+eef0+12eOONN9jd3V1XzSpw6k9PT+l2uvR6fcqyYjwe0+/3+c0P&#13;&#10;P+Sthw+Zf19+dnJ6wng04tbtWyyWC5blEqUU//rf/GuSJKHb77K3t8ede3d4/fU3uHvvDltbW3/n&#13;&#10;BbIevYdr9TvkIZI04fnz5zx69Igf/ehHvP3O2zx69Ig7h1uCn6yZZS4ozNtsKZnxK02wkWg9/gMD&#13;&#10;R8vvGHPdecnDrh8t5+kaZVDq+hptX/i6o9Ea5T1aXV97Lb7jnMMbAeljHRNFEbkXh9rFeMHW1hbP&#13;&#10;5p7T0xM2XztaYwfdnS6T0XX+Qnv/3NSFNFYyeVudjNZ6zRqy1qKSGz3Wd97bdScrr01U9aKJsU1N&#13;&#10;URSMx1O2Nrekk6jFIWAymZJmGR+8/Q5VVbGxscE3ry5ZLJYMNgYATBbSwb569YLZbEav12M+m1PP&#13;&#10;p6SBlWcMKL/B+dkZdV2vz1VdN0Q5FEVBNZMEtPPzc6bTKUe3H7C1tYVHshJm0xmdbkfC4atSqLWp&#13;&#10;Zjqd8tVXX/Ff/u4PONg/oLuxJVqFWvIjOp0uvV4P23qP4UFDZlKyNEX1e3ggnjehY9RCLLChurfX&#13;&#10;ynrBEiXVxvlK1P2ho+v0+2AtdlGF86y5uLzg3aLg8uqSaHOHOIqIIoiiBh9FWBthA4uobvTfGg3d&#13;&#10;oJLmWuu4xQi+wx6Kw/UZ/Sqwh6K69hiTMrcLytoR9QdkRURTG6qmwdYSphJ3DVmeobKYRjtKm6CU&#13;&#10;opNsYK1nsRRrBrQjLRQEvcHirKTodMhNgmkUHRUxr0qackERx8yXEdp1mJ1/xXJ4xoMDy+1Di06G&#13;&#10;FP0lqklQNmLDdwRw845e4xj0Svb3N4nUnDyuZIzTLGhKw8bmJtQxzx4/5ic/+blI7J0YkE2WJaiY&#13;&#10;ym8xnFxx0rPY1ZQGS3V4QFEJSBtbh1+WFHXNVq+HtiUJhjyPWS3HnI5P6Ha7pBNNrAwm63J6fMr/&#13;&#10;+cd/zmg8R2mDRzEbTtkcbOBxNDQMdu7hrGO6cGxubBOvppx8ccafLv8c/9uKN995iJ15xvMZd+/e&#13;&#10;pU4dVeNwvsTEGm8UJQ116ki2C7o7EYe6w/vmNQG6Ks/V1SXHL8+5uLgg+jxhsVwwvJrx/K8/5cc/&#13;&#10;/Zy9vY954403uXXrFr/1O2+TZZm4jpqI0UhGTd1ugY4MaKirmrqp1lYOwBqcNOWS/+l//O959437&#13;&#10;/PAf/Qaz4UuOdjoUWUS1mkml4T2qkbTaOHj3iCFSRR2eT+mIWF+PTdvlsWls2DOkq/Amkl1JexQe&#13;&#10;q+RGPz055s6dO4zHI7rdDienZxweHVKubNBNeBpEFe+1h5C8h63o5gl1JIVK7WPqpibynt2NDQ5H&#13;&#10;L0hXI+7WCaqBxWifQXbA+fa7zOOE7d65jPxC4aQ1awGTdTIGzYuUqlqRJimj2YTIKFbLOdtbG6x8&#13;&#10;OyZreRuexjlqJ91At9NhVsqGpZShW/TFbXOxYDG/YndwSMyAyegYu9S4Rc3ps1fUwNsP38V0N5kv&#13;&#10;V5i0R7VcUQ4nuNpS2Jo4iXBbPZwrefLzv+bo1i2K7V2eHZ9QbDmOjnYotefojdf4689TTFRwXHu2&#13;&#10;olt8UHjs5ZDLKOGrszP+jz/5c/Z2d/n+b3yfIi6IPOim4d5rt+V8VDMmsxkbm7d5/vIlf/HxS773&#13;&#10;2/+E7Tu38VHEom6CljrGNx5VIp12yAEoQ6cY9QqyokPZLLm8vGKzu0srZgXWI0Ss5GWkgYTS2FCI&#13;&#10;2OS6ILGeWkckacqqN0IP9pitau792rv8i//5f+HW7Vvc+we/i67hzFtKPKqXMLdzBonBlY4mBN63&#13;&#10;EaftmNo5FydJ0kuSpNc0zbKu62EYD60ZRKHg6+kwavxlHlHb1kRRFPjKLR9bOB43pf0t5985J8Zf&#13;&#10;qKAFQG5UYN0Uh5FTFHjyQGipwlf44NIkYTga0ZRiDpcmidDz4pheL0JrAQvFsTMijVPyLFsHTZcr&#13;&#10;UTCWtSxURafDdDjk6VfHPH/+nPNz6QicEe+hspKKA2PEc3x5JRhIJbNZZYPKVEu2gvECtg66PeI4&#13;&#10;YjYdMZuLY2JjG3TTkOcZVV3x6vgVJ69eyUISxetMXg8sl0uauiFS8tqj4N2kQoV4dXXFN998w/7R&#13;&#10;Pgf7+8TThJPTE7qbPbmQg6NoO0OPwjzSrhZYq/AhWzdNM/Z29+gUG9y6dYvbt17n9OSEJ09ecHz8&#13;&#10;itl0yXQ24yc//gkfffQRXz29zcHBIR988Ou88cYbZFmKUhqlYblYoDQYbYS3reXnWmvSNEFrzb/8&#13;&#10;F/8PWZZzdHQrjLbs2gdKbtDWPqMdlrSH/Pvvuvxbxlf4UCSrV18L3nRgdSRxzBeff869+/dYLJch&#13;&#10;A9de3/RtkMB3WEVtGlXbjNB+hSNJU5q6oW7kvdTLhdAbjbjstp2MwCA3+iUluIqcMwGPQ6W4xpAE&#13;&#10;Z6oBtY5IbZlHbUdQVVVgp8nIsGka6iZYMStNp9NhPBrTBJbLo0ePGI9H3HvzTfI8Z3VDE3QTp2m7&#13;&#10;fsnUUCSJYTab0YnMelGbz2sSI9TpjcEG48k4GNmV1FPx7ScOEzhrxbs/EvM7lLB5BJ/3zOZi8zyf&#13;&#10;z7m4uGAwGHDr1q0bGFL7MXhcyCs3tbh7JkWHZLMHVcXV1SnLxYJio8vuzg71+EZ/uebCtx+BTCxa&#13;&#10;EkL7t1o8yHsom5I0TbCrmPlsxnbe5cMPP0TpgmfPnq1xz16/j5nPqUrZ0KlWwl6y5fp5byaYtV1B&#13;&#10;wAmi0AVE3+kKfmVSy8JGIBdnExpm0RMEeHUNaIkxnJjOWQxitVBrF26u9oO4Cb6JV31rXd0CLHLC&#13;&#10;JLqx0A3nkwv8YsxmkbHdy+hEjk5sSNMUVU3QWOH6RxHdbo9eb0CcZlgP2hlMFIWWUqxlP/vqCR99&#13;&#10;9AnT6ZSykui5KJZU4sVyBSjiJAYPdiW0M1d7cBblxBk0CfPBLI7Q3pIlIlAbL+d4WxHHmsgofGNo&#13;&#10;nOJyOOLLr77mm+cvaBpLlOWsVst1fjFttRj47M5bFqslm3lGWZWcXZzzlz/+K5ZNye/93u+xd7Qv&#13;&#10;VtqZVBiVk3GXCyHqJpaNoNSioG0ah60sxgiLIet0SPKcw9v3uTO6y937D7i8umQ8moUAcvF8+dlP&#13;&#10;v+Gz+BVffHYSjLd2uXv3DkdHh8RxglKQ5RlRloJTVJUsQlFYMH78k5+wd7DPw7ceUnQKypWwbmRk&#13;&#10;rr91W377uxytTnn97TvjUhXQ7DasXXQQPoxhwMYWnSQknYKvf/Yxt+/fYVmVdDodattIXq4XwzHl&#13;&#10;vdieh8/AK72m/jbeo5xDeSe/14L1ecHF5SWsHF4rlsMr3M4OOUI/bBf865lU+3ZUuH+C55GRvxnH&#13;&#10;MUmcrCvANclBqfVivxZzes9yuSLPRTEvUZcitHTBqty5isurUzqJZz4f8/lnn7Barbh795A4Viyq&#13;&#10;EudqPA2eBklMrCUXwFU0AWSfzRdcXF1hcWK/vZgxtDW3Do+wGnYPbzGaLzieltyvFc8X0O308d6i&#13;&#10;iHC2opMn5Jkniy34GpoQXxlFLGYVRafPZL7i5fEJm9sHHN0+IKOS0aDzWOtRjbx/XI2tHUmvjx1P&#13;&#10;efzzT5kv5hy+dluwp9FMxrImlvF1WIDkPwNe6T0WHTCjtri9Fh8qoDPtoheGyGVE3oJP2T+8zzsP&#13;&#10;NbPxik9//CkA+Rv3ib2mrhS5KUA1oP42UNyOsEN3kN9wJG0B41WLE4TPP/befyfc4j/8ERGqlsiY&#13;&#10;MMsUBg9WEqGMSQLzQnyIVOCdGy+VTq2EXaSNDRe93HSECzmOY2bza8+PVnHcqoCrumI2n9PTmr29&#13;&#10;XXY3S/K8IEmEfdCeI40myzJ6/T69fp8kkXBz+R2II6m6n7x8xMcff8zLlyekaUJVyQfTKpvLUtgC&#13;&#10;USWVSxLHNFqjvKVpRJikTfAcjwxpHNPYhuVyidaara1NoZ9FUv1EKmY4HPL148d88803zGYzsiwj&#13;&#10;igxKaZLggpqkCeBJIqkKsyQiyzLMvGS+mFM3NacnJ0znU5RW/KM/+H22d3epndz4iQ+sK9dIR5BE&#13;&#10;olAuosB5rqirGudCUhdyUY5HY9I05f79+9y6dYvJRELB60o+x09+9inPX7zg9PSEZ0+fYp1ld3eX&#13;&#10;g8N9kjhmd2+H3Z1d7ty5xe7eLkmSUNeSltZ63r/77ju8/vrra++VdsO39mawzbePX/zTX/B77Tw/&#13;&#10;mKq1G0A7T7c0JGlKp9NhMBhweXlFt9clL3KWi+WN55HnkOAfg0Jmybppfa/8uitQyKKt0XS6XS4u&#13;&#10;L/F4bOOYTCZiW+KhburrDSz0PCpgEK0X3boz8mAbi9ECNrZOtE4H++2QTNcy+MLLoapKkiQmDi6+&#13;&#10;rWtv+3vn5+eUq5JUa87Pz7m8uuLo6JDDg0Ns02BtWxWvt1xazZCzTjIvypKyFNdQG66vTEkw097u&#13;&#10;Ht579vb3ePXqmKqqaBpLWZZsbGywqurgfgv9fp8sTQWMDcQQW5Vkmfh09Xpdzq9Oubi44PDOQ7q9&#13;&#10;LqihsL5cIKk42Zx9vaJUinlVs1wu+aM/+iNOz075r/7b/4b9oyMuzq6wTcPmYAulXNDitJ8E1xhR&#13;&#10;izB4hJSwxkLlu0FxdnZGFMt6M5lOsMMhSZzw8OFD/uyLJwEXET2Pw1HVGpJEEvh+AWvo5lerNI6i&#13;&#10;KG+aJtNa3+wKmqA0rpVSu977XxpOEEkYvcwolWpkIwgjEhMFEzCkgpW4PPF80V4W81J5jBaWR6RM&#13;&#10;8IFnfaFGSjFfLFguF6EKEjGQ1gKiNlcvhK/dNby+2+eoO8doTR55lF2hjXQbmUnpFAXdXp+i6OJj&#13;&#10;2XWVz8RZtOgznJT8+POv+eTpS2xU0C96XCynZHFE4mQsrUzUwtgkUcpWqqnrhsqXVL4C5KLKTHDC&#13;&#10;bFZkcQy2JM86/L333+W9tx9im5JlU9Itdnj64oRPP3vExXBCFCcyDlOQpjFJFkNod6u6om4atrY2&#13;&#10;eeutN7l9+zbPPvuC6ScLynlDVnRYlCv+6qc/xUeat956i9feuE+SJKRpRpYqahuSmsKFVmNITE6c&#13;&#10;SSsu9iBSjSulMdM5aZoSRQlJXUNsiHJD08gC9Ps7P+L09JTh8IrRaMTFxTmz2ZTJeMLFxXP+7M8+&#13;&#10;YmNzg1tHhxweHdHrycJxeXnBcDTk9fu3efjO2ww2N2m8C6rgCGMUVbOQRYGb9NNvs47w9ua//vZx&#13;&#10;U9kc+N4BZwagVNBJIuJewXt//wO++OznvLe/i0kiqCQnw3kfRHUe78QGReimkGiNZDDLU0bhtUoU&#13;&#10;q2KQGAZpxqCWsHY9m+InI+L5hKJaobJs/frWm1voEhRqXQBFrYGfks+mpSr7LHTQyodqNZwlFZ7v&#13;&#10;xpioXbzlAWKDML86oShyxpNznj17RJrCm2/eY3dvgDEWaouiCotljTY1StUoVeEpifIOy9oyX66w&#13;&#10;do6ioZOlYusSFywmI+I4Ju9vsrF3xPHLA0a6x1nSIcqO0MunxEmXJFZsbfXJkxrlpgLG2gWxjlFW&#13;&#10;gc9wNuVqOGWxrOluFESpRi/DKLFRYC2qkZFbHcD0k4shRZFzNNhhfjbkyx//jM24oL81QEcJ8XwS&#13;&#10;1q8QhapMYEAGg0ItI2RrxXSwaUQwa63DeU8yiZmcD4n7Cd2e5uJyzHKxIIu6aBfzzp0HPH/+nItv&#13;&#10;zti4exeVJLi6wgcKe+3d3+oGfpGm4IaeIGtHRF7mgjHCHsp+meyh6JqhIm+gXcRV8LAXxXCY3YWT&#13;&#10;532onLWmUTXeGImy1Nd2BT605LWvmU6mUoU2En94re60TCYT4jhmb7fH1tYmKaLYzdKa+XxBHjxq&#13;&#10;OlmHbrdLnkuwSR1mCGVZhopKvN5fvHzJcrEg3+ixKlfMZjPpPBAf8l6SkSpNjLAeFtEKrSvBPkKY&#13;&#10;iTGiXo6iiGZV0+v12OhmbG1t8d5773F064jLi1MWiwWrrufrr7/m6dOnlOWKLEvXi1+SiMitbmTx&#13;&#10;rqoKrSV16cGDB7z77ju8dece3nl+9jc/C51DytXVFR999BHHx8f8jqvZ3NxkZ2+XXq9HkiZrZbYP&#13;&#10;778ViImvkf9WR7B/9y6UJatVFWb7GYNBn8V8yWK5wDrN1tYWBwf7xHHMarVkuVwymYw4Oz/no4/+&#13;&#10;gvl8zvHxMc9fvCDLErIslzmw97z//vscHh6CClkVrZVDFOH8t4OJ5PguVvBvP9Y3x/oeCc6T4d9x&#13;&#10;HIsteZJwcO8en3/6yfovSACODvRVHbyGxA1Xedkg4lhm4CaMY3TAEnSrRPaGzc1NeqqWThnpPO18&#13;&#10;TpzENzCCa9rvWpSnQjWuIFI6ZEaLz9M6m4Jk/ZibTDoZq3mJbwzds4QXybmomyZ47ct99vLFS05O&#13;&#10;Trh9+zbvvfsem5ubsvmu5jIa0SGZTrvg4aTWm0xV12tV8mIxZzKZ0B0M6PW6jEYj+v0+JCmHhwcs&#13;&#10;n2yyKktsqpkv5hRiq0CW52xvbwXCQiViUedIs0Jep/eMhkPOzs7I85ztrS10JECrbSy2IYC5befu&#13;&#10;qKqa2WzKdDrhzTffpNvp8JOffwwofvMf/pYworKA5elIrCACGcG3HZ8JNuSNOLPWlaVuAn3Xeexp&#13;&#10;Q1VXKG8YjUbMF5KjsJzWvHr1io3brzMcjXg2m7K5uUmxO1hfm0mSsAqCsu9uBjeVxu14qGUPhRFR&#13;&#10;rLUuwoaw/GWPhyJJeIqJ40Q4zz4ReqaSMGmtjczswo0jmJPD4vAaSq2Igve38qYVJuBDJeaqmsl0&#13;&#10;yixYwtqmxjsLWJyrMfMr9rod7mx1GJgGNZ9Q9Hr00oh6VhGriDyJ6XY64v4ZpxB2fRQ4G5PEMU9e&#13;&#10;XfLxp19xNqtQ3S3GREyGE0plKNGYALp1C4OKIqhqnLeYymJqS1SHlCwkgyBPFHGsiYseB3tbPHj9&#13;&#10;rmxEWUJZLpnNZkwmE569nPL4xQnDyVysjYOwziiPMYraWoo8YXt3m163i4k0d+7cYXN7g8Y1HNy9&#13;&#10;zW/84PssXcXz58/xZYlvai6HI2prMf/vX3Lnzl3eftsR3YnJiwLtpNX2OKz4K6KcWbt3WmcxRmwQ&#13;&#10;3HQa6IrinZQkKUmc4g3oRFOqFU41KGVp/IrGL4lz2O106QwMW3v/EbPplNF4KCOILGF7e5u93V36&#13;&#10;gz5ZmhOlCYvVil4/wXtF2dREaYJXGtt2AmvQ+NtHy59fH9/eL1i7YIcuQPb/62dJBz1myyXdIsPW&#13;&#10;JVuHewxnE/IiQyeRqOCdzPdV7bAuANTimkhiDBbh7aMgQjoBFWb+qoGDjQ1GzYJmNGRAQzQfo0bn&#13;&#10;bO7ugEr/TowAWM+N41BJrmm1uhWc6TCOUtfALp7MZIIFBNZLbETQZhsxZxxkhtHwjBcvHpPEnl97&#13;&#10;/y0ePnyNvIjFQkHVaN1gNETGgrEY3Yh7pq7BxPjgzaWNoalKLk5fYZQn8pYoLeikMYs0YmPvELVz&#13;&#10;h5dLR9Tp8GrkeS9OMEVO2inobW6iVUVVLlDOY3yNrSzzyRKlcibjktlixd7BEf2tPs5X6FWJqxtU&#13;&#10;DZqgEWka6qWFcsVW2uXs7AzT6XHQ36arU04eP+fJxhZFUdDPM7ETjyLQBqUjAa+RAtaGhLjGEUwv&#13;&#10;BVNzNmimphWJ1sz9iuVyyawSk8l6YZmOR6jojNTDXq9HoSDCMuhkTN0C5/mF46DvdARxkiS91qK6&#13;&#10;aZp1fKX3vg400kgpFf0yx0NRq6QU5lBMREwUxyRauPpKiUEXsNYLuMDiEWDZheq/fUp//bveh8pl&#13;&#10;xapcrdvbFgxr/7vIC3pdcf1brVb0er01K6VVl6ZpFrjNbesn5VcSJ8RJzMuXL/nss89Y1bCxscF0&#13;&#10;VjIajRhs7MhN6CoIOajOii+8tQ1VZMNCKTxpc+N8JEnC/u4WOzu7vP7GGyhgMpng8WutwpMn3zAa&#13;&#10;jcShFU9TO2KEBgewMRiws7vLB7/x6zx48AATXYPll5eXjE4vuH37Nj/4wQ8wxvDq1Succ0znMxbL&#13;&#10;JT//9OfUdc3W9iZbW1vEScKa/+4dSS7pbG3VKFV4RJZmxFnG8OKSPM/p9zNQiroSDnuWZfS6PfRu&#13;&#10;igugZ1XVXF1dCMOpqYkiSW67e+8ev7H16xSdTmCIiApYBdFXuSrxzrKhBReoqppOca0eBuHFACiv&#13;&#10;v3Wd/F3HtzUE7X9cV85pp8N4PEZ1ck5PTjg4OOCbZ9+wv7NDEguGI5Umcq1qUbX70FEKZiDiLa01&#13;&#10;2ouhXesRBJZut0uxkDS2yEjSWL1aScjQL3jNoTkIz2/W37W5Zg35RjA133YCa31DABe0WGEkcbzm&#13;&#10;7nvvZbMIRIuqqok6MecX5wyvrtjd3eXNN99kf3+fWcjzuOkxtWa1tAA2Sqr5NEUVhZASZksuLi6o&#13;&#10;asmx2L91h8Zayqpiv5ORZxmnZ2csO5Ekee2J+28S8sIhuJUGU8DpdMpsNiXvbIVcCM3e3h55lrFa&#13;&#10;rYiD2aJt2rft1vkoTdOQpgWDjQFlKeycw8Mjvv7qKx4//prf+93fY3J2FhTqoiFS7ShbiS11C4Zb&#13;&#10;L92Z9QQ8QrbaLEkl67pucNYxny84Pz8nIWFnZ5evHj+m2+2ws7tDVVXMhkM2NjelA1T8Lf3Ad7/C&#13;&#10;PRCFjiBqv24wiFBKxb9sUZn5z//Zf/c/eA/TWtPt9pitxDY2NZn4rHvx6Wl8Heycg1ticPszcYJH&#13;&#10;Y704M4rXu0HrGGNiypVjMp1SlzIaWcznjMdjnjz5Cq3hMFlw/+5tjgqDq0p6ekGRJDg7w9uGNI7p&#13;&#10;dAq2+1v0ej2MSbDO44whSTOMy5hMZ/yv/+rf0DjFy8mC8+GEpU6JsgKrIxql0d6JY+FqDkaRaCjr&#13;&#10;kjyPsHVJUy6JNGz0C/Z3ttjb3WRrs8+7777Fmw9eZzIe8eTZU/K8YHN7h7PzCz76q5/w058/I0py&#13;&#10;GueZzJYkqXRXdV2iNLz9zpv803/yn/HwrQcslwviLEJrD0kkfwAAIABJREFUxXA8wuNIsozZckGc&#13;&#10;pWzt7rCsSl6+eoXzsLd/wGQyZT5fcHF2wXy2YNDfYPPwFlGcMh9N0YWEhnsPVV0TmZii6GAby9XF&#13;&#10;FVmWUxQFdW0Zj8bBITHH6CiQAkqW5YK0WzCdXBGnhqP7d0kTxd7eDndfu83e/g7dfkGSRsSJIcli&#13;&#10;0jQiSSN0lJDmGXlRYNvxShD1ERYd8Q9VgQYMFnBe5vQmDmpNrVHarLGNgO4GKmtLMQz0v/BcHpiv&#13;&#10;VlwNR0xmE3b39yQFS0FZruj2e+DdekzjNaDEWdUhegLBuhQqFgo1LfUxBDUp5ymXCxZVQ6oVMweT&#13;&#10;81MWdcNGHkNnM9CpZSNRkZEKFR9EjVLpL+cLsizD1qItePb0KXdu3yHupmv6ZCu4bDsCEGO3uq4l&#13;&#10;HGm1IonFj+rZ02dsbGygqik/+/ivWUyv+K0f/CY/+M0PUHgm0wlZljAvS2HPeKjrkmq5ZLVaYKsV&#13;&#10;3llUlFGWS7StybOURCsBhKtSLNPjhCLP6fb76Cjl4O4ddFowXpX09w+phqecThbkWczhvfvs9DLQ&#13;&#10;mtVoIoZtpNjaYpKC2XzBkxfPeevtd9ja2yIrCsxijHKWCCPMqNqzmM2oS0tiJHnO1g1JmjOfTOl0&#13;&#10;uxRpwcnpKXs7u8QLRaJztI+pFg3LeU25aBiPFlycXOEajas8RiVkcU6kU3xDSDQzXJ4ek6UJSS/B&#13;&#10;uYZVvUBrwHkmkyHeRGjj+fL4G15/4zV6uxtiVGcsVb3COb22j7/5XXAJ2xYyaVVVk6ZpVtbaMiSY&#13;&#10;Vd77xjnXBB1BA5Te+8l/8F0AiFrmTKZy8iwnWbXJVCKNNze8aL6tBZbjW6rK9kLWoeIPF/NisSBJ&#13;&#10;Ei4uLojjmMl0QpoKILWRbpBlOd4vqaqSVeDpmtitedfJDX8f2jlqK1RSivlcFIyL5SIAfUoEPs7h&#13;&#10;nFTvmZUqOI1CwDmOOI6oq4rIRGxtbdHv99nb22FnZ4dev0MSx+RZytXwitl0ymAwYLAx4PT0lE8+&#13;&#10;+YSvHz8G32O+WLBYLFCKIEE3ZEXK5sYGb731FoONgfj9FDlogUuzLA1OryJ4ioxhZ2eH9997n6Zp&#13;&#10;ePTFl5ycvBLDuLpiOBzyySefMBwOefvpM9588wE7O7ssvGU+m4vOIrA3VisxKuv1eusMW2OisJEa&#13;&#10;dBQxn844PT2hSGKePXtGnme88847wkR5eUx/IBYeZblaf/py2oNyM1RcbcXflsDXyVHXoLCYel3T&#13;&#10;7GXM890KaM27WQOnMnNv8YAWG2hBrDB6UVpwmaBvUF7yh1XQxCinAjlBqn20x2qDMfL4einsKael&#13;&#10;02w96lUk11tpb7DdjMZo8etvmSSxv87kaGmJ7bu5yY//dz1ad87VakVRFChgPp+SZSlxHHF1fEVV&#13;&#10;VvQHA8EFwgiuzZJ2a/rsdZd+Uw/klfwNH0drED6OI1wIhLm6GrKzs8Nu02Btg1FyXdXLKePJhKMk&#13;&#10;YTgcsVgugo6nQC0Vk6pkuVzSSTcFYwwTgJtd4nqM0OL//gYLoL0qwkTABwdQFWuyPAt4VolZNGvv&#13;&#10;prIsaUJ+cxXYj7PpFKU1y7MLlssFJk7odkWVvJjP6RgtGSlNWLgJqYqxCNFM1OHp06cslGc8HrN/&#13;&#10;sIGzrDEbra81IWuq8Fqrom/+dxw0BfFNXcEaR5LjlxZYE2lliKKENMrI84JsJbbCvlbYRnAAKamE&#13;&#10;Gkp7sQdU3noj8zjv8U5uRFy7SIiir7GWLCtkpFKVTMZDup2cwaBLvxmQpRnGVWhl0MrIRetAocnz&#13;&#10;giLvkKZSxRJcKbXSIjzRivPxiPPhSAJtdB6ofkEhnKQoLF6B9Y7JQsBjuim7m7sMut21p0+/16M/&#13;&#10;6JEXEdrU1LYiNzGz2YTae7Y3B1TO8MnnX/HTT75kNJzS3dlnvlpRNpAkGSiNdZ5Br8vr91/jvXff&#13;&#10;pshTtLZkWcyqqcW6OTbUtoYoFhsdoygGPR5sbqLTmOWy5Kc//SkGjfOKpnZcXgwZXYyZjRf08j77&#13;&#10;t+4T+TFltcJ5TxpFKCcjgyROyQc9luMZ5aKk282I4ozVbM50OuTli2M++/wzHj36ijRN6fW6DIcr&#13;&#10;ptMJzjl++KP/GKIuqmqrVRdGHi4MLwJGo4Mmpt0IvgMGe3fNcrlpIbEGjVXIG1A3x0D+5lPSMnL8&#13;&#10;mplz/f9oNJ2ig9YBsFWKLM9RrpEQmUherZOGQp5Bq7U4zc6sjLu0CuuSXOcGjXIKXVagINWOxii6&#13;&#10;xrKgwpYTmF1JdKhpu5lve7OKYOzfr+VvF82yLNne3mY+m60tIbyHly9eUJcl9+4fcvvWLSItC3gS&#13;&#10;xYwXC6FiOgdOXX9uwQ/MO4dRS4rYUyWRAMZKk2a5MASV5vLykpOTPtt7O3S6BUrH9LcGOEqePn1K&#13;&#10;s3/E+XjFuE44ryKuZlCVhroxZGmHqm5wHslCtzUoJUQDZLMxyopiHPBK4ZBuKgyeaeoa27KmAJTB&#13;&#10;RAkew8XlFXW8RdTIYrospQBN0whMRJ2kLL2jSDK8VlhXkeQZ2ab4mJ2fjYg3NymxuMZRNmIxrpUo&#13;&#10;+E3kqSLD0ntGTcXj01MO/t5bLKZTGqvIiwHz2eoXWkx89ysAxvEN9lDkxY66ZQ1FCFbw733N/Lsc&#13;&#10;0bqdCXzmOCg1fdPO8OUXW1obYYcTIzDxFlLKoZzDKoWxFhtocM5rmrpmMBjga6m6//rHP5Fqqmno&#13;&#10;9fqki3NB101M0enQjbvCr49k+pplGZ2iswauHddzudapcTyWIPrpdIoaZEIHbAIbIAjDcDCdTqnq&#13;&#10;GYPBgP39fW7fvs3hnsz7tJFOwmFZzBeUdRnSh9qOxDCZTLm4eM6jR18yn8/p9nrrmz2OY9I0w9ka&#13;&#10;px1bW1s8ePMB29vbrFZLnJU8B+0s1kvl2TQNeZqTwFoslHUzjg6PeOutt1gsFjz5+smaN260wTWW&#13;&#10;0XDIN8+/YXdvl+37OzKbVUpm1jYMYtrs41DhRlHEajbjk7/5lCdPn3D88hWPvnrExcUF3W4PpRSf&#13;&#10;f/454/EoGOBlfPjhh3S6eXiekDfBzQ7Ao2npod/eAJRvF/Prqk+Fat4rMVbz4fX9okP9Hd/bwztP&#13;&#10;kqYY1ZoSSo4FTjq/KBL6bmtK1jYiGo9zBpeJ8tRrAZVtYF1JKuJ1BRtFShxvg5liVdXM5zPiqiSJ&#13;&#10;k7X1Rltxo2/cJ/8eR9OI+2i5FFtzSdyydDoCop6enKCN4d69exweHslm7RwmMlRltW7DWpW3VtdK&#13;&#10;3lZhG8cxJIkoprUhTdJglGepqorj42M2tjbodrtEUY9uZ5N4d5fpbEpVzWhqsVhw1onK2TbYqqbb&#13;&#10;kQW3HZNUdU2bBAcyqze+hcWD/ojrsRjesyrLtVHd2n02OK2en5+TbObC7mtE6yONpDgaOC9KZmMi&#13;&#10;wRx7PZTWTCYTjo9f8fTpE+4fHKC1obYVVVUHQksTTDcblvWSra1Nnp2IhqL1EGsW5ludwHcZQ79g&#13;&#10;I2gppDcxgpsbQByul1+KPXVkG0dZViybFZ1ODWSYKMYbJ4rEoHxUtHPb8Egv8F/jwtzWKbxSKCsO&#13;&#10;iihRata24eDgkKuzMdvb2xwfv2R/f5+qWhAZRVoMIEpomiWYhCgtiNKMLJPnjZOMJMuJ41QYJhZM&#13;&#10;FOG1wtmGpatZeUtWFAzHYzJlJLfAK1TtUZHDaE21WlCVK46ONvjeb3yPN+7tExnDRipvyHlL01hq&#13;&#10;a/HKksaGFMOsnLO9tcVoUvLll1/y6tWQ+awk7+8QRTFX84q6gSxJUVGCt/8fd2/WI2mW3vf9zvIu&#13;&#10;sUfuWVn70tXTy8xo2NIMRQqUKdKQLgTZ0gUpW954Z8A3BvwF+AX4IWzAN74zbMOQAZkmPZQ01PRw&#13;&#10;lm52V3dXde1Zucf6rmfxxTkRWdVsk5IlzlB+C4FcIiozI+J9z3me578ZBsMRt27f5O237yMlGNPg&#13;&#10;hAvz+l6OMQYvIW0TGmdJ8xTvPEVbY2dTtNbcuHWLJMuQXnExuWA5WQRLCy+ZXMz45KNPmZ3P+Xu/&#13;&#10;/XcYj0eovBsCQBpLphSJULhlCcbTz/tAyuHTx3z4gx/z2YPPKIqS2XzOYLTN2dkZAFItEcCro+f8&#13;&#10;0//j9/nVv/Xr+K+Cu2/Sd0CW6/Phzz3CfGA9DlgvkOuO4rLaX/PO4q8J64Nf25aEXx8fZ0O0qBQu&#13;&#10;tvYh+zqcmwa98vCJO48TAq8kXgVQuDvsRSM8QdsaaA3Weqy3GGeCjEFAqgVkip5zpMJCNaOeptho&#13;&#10;cSKdDoWKj2QI5Boo/rc56roOluzGMp/PWRZLsjQNlNGXL6jKmp2dHW5ev8V4OKauJpEGrXDGIWWG&#13;&#10;8KEIcdZjtSFRDU5qrHBoapxwoDypApek0e5CA4Y0yzk7n/Dk8SM2NobkScuwlzLsp9y7fcCjL58x&#13;&#10;SXvozg5nNme8aMg7I0x7wsl5iTA1OtE4V9GYYm0fg9c4K7DSYWJUp5RghMQIjxEi0NG1xLvgBKzy&#13;&#10;jEZA4wNGWLQtk7ZBuaANqEyDFGCNJhUG6xzjnWHYUMycuq4py2A3XxYFw5FG9Ie0WtM2lrLxNEXI&#13;&#10;y2gM1DUss5RZW9N2xoyu3+OPf/KQ737vu2SZ4Pz8/GsX/dc3iNfZQ18ZCa1uq2D7VUbBL2Yj8ISq&#13;&#10;umqrMGOzCRmsgb4gIY8IuQiL/XoP95fKSeHCyMCKUMlLcenFPhgMqJdmncx0cPWAYjljsVww3Bth&#13;&#10;2pZmGVwVG2rSJCFJNHneQQoZBUqSpgmsGBkFJGDAw3Aw4ObNmywWC1Sexwshw1nL5uZGYAXVE/JO&#13;&#10;h1s3b/Gtb32LjUHCy5cvqaqoQ4jgnvU2WDRkIbGsrIKHSllOODo6YjFvYjIYzGZzqpLYLimMMXTT&#13;&#10;hBs3bnD//n1Ge3v4ckqaJFSmxjlL3u3FijFU6Ufn0+BqKjVFUazzE4bDIXmnQy/t8uXjx3z+yQMO&#13;&#10;Xx5Gz6KWQwfT6Yybn1zh9u3b7O8fsAqekXE8ENhQkA8zysmMTz79hIcPH3JycoLWIf3t+OyMt956&#13;&#10;izt37vDs+TNevnjO6dkpL168iHPpTlh441z+q/P9NW60LhDerICFlHHtDtbWYj0iuqxUv+74izqB&#13;&#10;S759PB99BITXs3C3nk2vuDj+jfk0SOnodNI1i0SKhsYLWmVwsXJenfNaC/ApqQ1OoE0VFPF5FUYD&#13;&#10;SR6U7tYHsBDl/1+f27/JYa0NwkClODs7wxhDv9/n9OyU58+ek+U5169fZ39/H6nkWusQYJVgyxK+&#13;&#10;Edg03oQq30XQWQoXCpPY1VobRHDe++DtleXM53OOT455+uQJncxHptFGdBnVGNNyMTnhswefsWhn&#13;&#10;vPfeu/SUCvqZukZptWaTrWb+EKYJb5wvr+MY8T3N0ozWGGSy0vWU1HVzqdxVIVnM+1VSXUhyUwpo&#13;&#10;W/Is52JywflZyEXw3tDr9bl79y57e3tUbcACmqaN7MYa7xyNCXoIkfd59uwpg1s3ODg44L//H/8H&#13;&#10;tra3uLOzE2Ir+bMisq/bHKJ+IFFKrQRlifferDYDLruCXwiDSP3Wf/Ff/25V1yxcWHgro4MQx4S2&#13;&#10;W8YKy6vgcbMG6Wy0lZZRiylCzoBcZd2yyoRN8UCqMz788EOE99x76x57ezt8+egR37i+T9NaWE6p&#13;&#10;G0PilkH8owxCKtJU0x8M6SSdaIUbpOBCh4XXqiAa8lJzenZGkvXBe/Ksh4BgFicVkoZEKzY3ckYb&#13;&#10;I5A1RbUkkwalQCUiaACUQ2qBzlLSVJPmvcA+kRkIQdYZg1QsimBRrTujYD4lPE1rGQ87/LXvfIf3&#13;&#10;3rlHKiWmLUnShEWxYLGYhypfChpr6XS7tECW5yH0Il4MQgqU0GitGA1GjEYjulmXtjXURY1zHi3D&#13;&#10;hT1ZHtI0FXmW0c1zlNQ4YxBekmiNM5B0ezx58Ig//L/+kMMXx0hkYFGkXTb2R/z2P/4t/s5v/Drj&#13;&#10;jRGT6QVPnz3G4+h0c95++604sY1CwPVMP7TwVlj+vNNWRgbQpb9LwJtWY8b1+SIul/w3xpC8Tqt8&#13;&#10;834hgpodHwoPrRRCBnqrI4i3LuODA2vII3FilWMMqU/wAkwUTpqwZQVOu5Q4ExYvF5/DwnnOz844&#13;&#10;LYrAVN97C51okixFSBGS76zFr8Dr2EXbNox4cI75fM7J0TE3rt9AddM3Xq+v2wClCCPWs7OzkLWd&#13;&#10;5zz49AGPHz/m2uYG33z/m9y/dxshJFWxCCNT72lbg8y6gf2nsjD7dsEqw8fFX/uapiowNvhHWa8o&#13;&#10;y4rWgk4zrG0RUtJUc+qqopd7unlKnljyRKG2NtDdDSgbPn34mCc/+RmD0Q7jRKGTnLq8IM0zjG+Z&#13;&#10;TM4pGsPbb9+n0x3hHIj2mMaaoPSWAmOhamtaK0EKWmQY0wqBUIqL5ZwXhy+ZFUtUmtBRXbSSYWDp&#13;&#10;HUqEJEJvKpqq4OTwGYvZBfUyJOZtDnNuXdvnxsE2417Oq0JTG89yUTKZLbGlATTWZ1grmKoOj58d&#13;&#10;0r1+iys37vDqeMLjp4e8c/M+WdrH2NkaOA7CNbM2Xfwqm8gY0xhjCmttZa0tnXPGWrsAWudcGYVl&#13;&#10;ZRwPFf/6y/i//aF13GmVD22s8w7rHCqgxGtsb9UVrOael0yh8IPeYCSsqj7C/HE+n7Mz3uPx48fc&#13;&#10;uXmT0WjE/u4Wf/AHfxBzRsMiI6UER+DrLgKLqNfdj3/qanZ7+XfEJ8DG5gbXrls2NjZYNkGtKJIu&#13;&#10;znnOL87J0lDdV3XNy8ND0o8/5p3719nd3aXvQ9i3zgLvv7Vt2ACTLPgQ+YThcMh44yrb29s8enTM&#13;&#10;T3/6U+q6odPp0B3vUtc1xeycoggmc+PxGK00R6+O6A9SkjSlLEvOz8+RkS1VG0O302Frayt0RFH5&#13;&#10;m8a2H+OxzjG7mDDoD7h37x5VVVHMlnGUE17njz/+mKZtGY822NzYpNsN/GytNEmvhzYteM/Lw0O+&#13;&#10;/PJLqqqh1+1SVWHG/U/+s/+Ut+69RZam/PKv/zqdTs6jR49YLGZ89NFH/IN/8PcjWeA1IPdN4k58&#13;&#10;/79yZq2+luG/rir319lB66/j6MeLqNP1q8fAa61G3BjiLDmOenQMIgogZILEB1dQL1BaY90qijPk&#13;&#10;U1/+7YF15tc+PCLOrxUuTVCRfWKW5ZqcgArjCyGIbK4Wado3KINr51Un1u6b/zZHmqZRhRz0H2kW&#13;&#10;7N+Pjl5RlgX9/jW2trfJ82BeaExgSxnv1sEqCIEnRMmuFPOhy9bgg/bDWUGaSpQS8TmE5DFjg46i&#13;&#10;qS44PTvl/KzPYn/BdBKq8WWVsLPTZ/9b3+Lx48d8cnbGixcv2LF9BoN+yDz3Mf3QBXnhn2ENrc6E&#13;&#10;FTzgL+8ry5KiKPBJS57nzOYzTk9PWTYVWmuOF0GpnGgZLWdWzrAlRVHS62h2dnbYHN+m1+uyv7cd&#13;&#10;OoFyyYsXL2jbbshxaAIm6K0jWTHEokp6MBhgrGU+m/GP/tE/5Pd+7/eoqop+r/e1I6GvMoZeGxWt&#13;&#10;8YHVSIg4CooOD78wwFj91n/1O7+b5RqpN5lPZpQ2oVgWyIGit9lHdx1W25ClagO4o6VCqBakwcsO&#13;&#10;TRSvOC9IkpQk7aAEMSyjom5LZtNzfvbRn3D79m3efe8dXrx4RVlWWKPIR7vMHv8rhHTc3mhoygu6&#13;&#10;gyGj8QZNMsLpLknWI+2PyaWkrht8bclEwDKaqiTPEob9nBfPn7KYnqAUJNrQ62TgwiLbyXLq0nJ6&#13;&#10;MsPYhMFgn+/e+gapzRE+pZeMIMmwrcTnOYPxFkZoOsMhWdpDSMXmYJPrVw/o6oyLkxMy2bA9zElE&#13;&#10;y2J6gjctmxsj9q8ccPXqNebzAmMFG8NNDvav0007CAvaC2zVUi/PyaTH1zUdJVlMLhj1ukhZkyhH&#13;&#10;pw+z5QlJRzDe7jMvKl6dHVHbBK9Tet0OL54ecX4+4+6dt9nY2qRpW/JBTmsqGuFIUsH/9L/8z8zq&#13;&#10;JaLbo/AtlZScV0v+yW/9ffr9HGMqEgz9Xs7R0Uu+fPgF4/GAv/d3/y5SEh1pQ8wmK0qiC149yksU&#13;&#10;b95W/1ahM2EDkGudQLgpEEm4yRQh0/BRpaAyUBlOpXiZrD9amWBViosfKw1tomi1phahgnQ6Q+gc&#13;&#10;rzK8V3iRILwMrDbnAxvIB8OxMq8xuUFrgUgcuVNIaxCNQrRQVxIpcxoSimVDVc3RzmKWZ5w/+4I8&#13;&#10;2WRHekrvkG2F6fQ4n0yYzAs2t3dZTWZaV1KZkq2NMZP5BefPX5HrhG43R7oIwjtPbQPn38kUkWRU&#13;&#10;VYNKU5ZnFwy6PXaznJ/+4I95/tHH3Nza5lsf3OGt+zcZbfRxtEHHkgWsytqWejkn8SZ09qZCKEWe&#13;&#10;aYxU1G3DvLI4nYXq2zqEq0kTT0qFraf0M4GmwVuHqSoWhQMydLZNY3I2el0ykWGlIx8NUaMef/zF&#13;&#10;ZxyezOhcvcPe+BZObWKXjouzhsn8kCtX9sg2WgY7KcVZQZL2UbrDvKh5cXTCkxcv4u0ZTmpkokF1&#13;&#10;OD2f8OjLQybnC/q9Ha7s3mCgG6rlFFOc0k09m13DuC9469qAv/Htu/zyd+5z99oG+1tjdsc9Ojqn&#13;&#10;Xi4o5g3CCS6WjraqqJclwnqywYC81+OYlsPpGR8ePmZiCh6enbGxv8Po4A47N+/wv/7fP+L2L/1N&#13;&#10;aI6orKN1DWVb07YV1lt8DCLy1mNNGwRzHqq6nFtrl9aF7gBPEzUES2ttLQKNrv156wm0NYYkTRmP&#13;&#10;x2GnNt3gJWIty2JJJ4kdApGtEwM9nAsVq4ujIxWl7y4qAoUIvjOJDN7mXzz8nH6/T7/fRwhBr9tl&#13;&#10;PB5zehT8UbYODphMp8FPfzej8p5Ea1oiB3nlqe5fm1UTKKLGGLyTbG1ucffeXZq24XRahtY3TdYp&#13;&#10;aUop8jyAtYv5gsePH/MpLXfu3OHGwRXKsqRantPr93FZTEhLszjzCxWjilbCvV6PjfGYsqmYzqYY&#13;&#10;07K1tUVdl3z00Udsb2+ytbXJeGMMCKxtWBZLhAhdUpqleOfod3JaYyiLmuGwhxQBcJxdzMmyDCmD&#13;&#10;LbBpPULU7O9fYW//FS+eXoQKxtUopTk9PeXBg0/Z2d8my7MIjFV0B2OKYsnF+QWHrw6Rqh856Bn9&#13;&#10;/mA9a4VQhaRpxltv3ef46BildUh+U4pOngS66Ip/HjuC4Jv1czxWOEP8uJr9r7CLtffPWrQQsQh/&#13;&#10;qU+4pKFGZbEQyNgRI6NHjA4dQ5qmYfbuPG2akvqYjJdnoUKdzYLHfoxLFftlMGzLclrTopLLvyM0&#13;&#10;PoGemOhkLTiTUuKjBiJa4xEH5mtWmhDBy2k2nzObzRAEbOzqtWskScJyuYwstDCqXY0jkqjBsZEV&#13;&#10;Jb3AuWh7/Volu+b5e7dmmiVJQrFcvu6kSVmWHB8f0R9toLTGPW/Y3qrY2epx+/Zt+r5muVww+dMH&#13;&#10;/PjHP8Zv7nD//n02ez3SNCHLc7a3tul0Uqbn5/i4XjR1yCyv49qz8sx6/vx5+PtkJ7B4inL9mpRV&#13;&#10;RddZxqMR48Eu4/GYYTeMjkd9zXAQBYURe3DO4lYuvm1wFCjL4AUmhQgMM6XWDL6yKjk7O8MDhe7y&#13;&#10;5ZdfkvZ2glfS1hbz+Yw9naBUyFMPuqcg1EzTlMVy8dWuYNURJEKEz2FNnPiFhtlray3aWfI8o65C&#13;&#10;CpPw4aS2rUF3g4WzYkWN0gGIjIuwIywUSgalsTEt3jfIRKCTGFLRNHz08Z+ysbXFeGOM847+aMDO&#13;&#10;/i7f/9lHvGU8V67f51XxKUsCS6c8+hItQbgabSqcMThrsEi8UBD1qkoJtIa6bukPuty7d4eLi1OO&#13;&#10;Lx4FiXq3T0oSNi0XcmOFUCzmJU+ePOeH8ymqM2B0cIX+aItKQlWVtITHd9IuuQztuJYSn0LWTRlt&#13;&#10;D9m7sceDjz8PUvk0od8fUlUVX375hOHwJ2xubnPv3t3gLeMtbWtIEk2aaoplwfn5OYPNLovFktOT&#13;&#10;c5Kky3A4pipLqqohSXKEFEHxvVgGn6KbV5jMzzg9mQVrBWryvMN8UfDgs4e8/9f+Gjd3r2Cbmrqy&#13;&#10;SKE5Ojnm9PSci7MJnX4Q6eENg36fK/t7KK2YzxfMZlOUUrz11j2yLOXi4oIXz5+R5RlZlscNw683&#13;&#10;1CTNaZu/5I3AX9JS18u4WHkBBYuLS21BsJMWeISMckYRRpxIsaavBmFa/Lky2jvIsASjAs/dJ2Hj&#13;&#10;yDqhADLOYkxCR2RUnQ69bo9Br8e0mJMnip3NMXVdk+7usr2zjfPRrNG1sR8K+gTnHEpr8k7AvFaq&#13;&#10;amS4zlYWF6uxlZbBVyiA/w3H52ecnp6gE8Xu/m7AGZRitliglKLf7eCjTQMQswwSDCqIRJ1YG9/p&#13;&#10;aKVioiDLOhe6EyHXAs7zs7OAgcmAHS7nBS9fvESnHZSUuL0dECHKcW+vx8GNu3zj/Tl/Oqk4Pj7m&#13;&#10;Dw8/YZbmvHt1g6bbY6i26PRHpL6hrCxZXQZbFK/ojUbsbezi73rKNtA3/7d/+vuUZUltwigoTxPy&#13;&#10;dEia5aTSkyaKgytXuHawTa/bI1OGJE3o6DD+q8tA0jBWRRqromksRQFV5Sln0/D6q2Dt3mpFVdfM&#13;&#10;yyUX8xnVYhlezwyeff45zud88MEHbO9s8ujLh1y5mwZarpRopXEyeEplaRbWTRm63xg1mqwEZVKt&#13;&#10;2UOvB9mvjp+7AZ0WAubzBYlcslguWBYBRbfC4lUAQAMo93qqkgMTc4xxCKHXEW3WBNMzLVWgjVnL&#13;&#10;Yj7n0aNH/MZv/B36/T7W2vWu6uP8+r37OVmWM5sdMhwOac1leI9zNma8mmATvFKMAmmaIOWAygRz&#13;&#10;teFwyPbODtmjF4FX7IPK0htBXTc0VVDKiohlHL5c8MMPf4iVlm9+85tB8+A91gQlZ7pOQ1MxZCbs&#13;&#10;7ptbwTvl808fRlaEpa6rtRr6xcsX/LN/9s/QWrK1vc1w2CdJUjqdYClwenbGg08/ZVZeYJ1jch4y&#13;&#10;lN95970ADnd7ZFmKDz3RevHNsy7Xr13ny51XHB0fk+qgKE59wqtXr/jkk0/Y2dmhO+iHkzNJODo6&#13;&#10;YrlcBlBTJ5RFSVnN2dvfQ+c5TVmufe6dc+zu7rLrpKuUAAAgAElEQVSxscHp6SnWWZq6oW3D62+M&#13;&#10;JU1TRqMhg38HrJh/o2MFEl9+gZBxA/DgvQhyJCFCKD3gY+KeDL6JSO/WGERgLwXNgIhz8dUGI5VC&#13;&#10;eUjTcBG3VtIkKalvyaNNc7fbZXJ0Eewc9vYZDoaITo4QAmtCxZmll2C5EBLrXAxY6lE3dXgOQsS8&#13;&#10;BQK2EJl3K55/He0elsuCs1evmM1m7AwHXD04oNPpUFYlTR3CeJI0oW0ahAg+Qp1OB60UtQ26FQn4&#13;&#10;aEgYMrgTlDFvMJykFMiY/x2yPAKOonXwtCqKguPjY7I0Q6jQTeSJRynN/rDD22+/TbYs+Pjjj3n6&#13;&#10;6ojPPvsMvdxgZ2eHQb8XO4CGfq9PfXwSwFYgkaETWYGuRVEwGo1C11I5lJIIlUWGU/Ad29ra4uDg&#13;&#10;gN3dDZqmoa1CVncbwXLhA/PKtKGwa0xINVwWgSW0XC6DRin6mNU+3D+fz5lOpmitKMsW2Qk5y0dH&#13;&#10;R7RtcAT+9NNPsbeuxvc0CRs2rDGWLA32Gl/bFSC1lGJFKeU1xtAvxIVUSyk4OT4irTcw1pDIjQBQ&#13;&#10;EUyeXNsEoVVsmdZ1l5QQqzEpLsVDLiQ/YKzEGE/T1jx7/pLGGkYbm+g0oXWWJBV0eh2u3P0GT04v&#13;&#10;OH7rLfSV+5w+eYUsFUOl0UqjbUViBM4McEZjVRYDz0MVY2xDt9el2zScnxcIIdjYGDAcdTk7P2JZ&#13;&#10;zunkOUmSh4uzbkOEoVQIkTA1LYunh9RC4XWX9969z+Zoj6ENFylKolEYCV7rYAamFd2tDlvpJu++&#13;&#10;+z5ffPEFL16+CKHn3T5KpyyXJQ8+e4jSKdvbWwyGg3B/J0cKwdNnT3nw4AHT5YTBcECxrKlqgJzv&#13;&#10;fu+7bG3v4Z3HuCVFVSGkJ+tk1JVhtNnj2o0dHn4p6GYjlE7pZRkXkznf//6/ZDjc5Fvf+Q6J7iBJ&#13;&#10;ODo8pW0sve6QRIcgnWXZcOP6dc5PjmjbQEkcb27grME5T5IoNjZGjEZjAIxpKYqC5TJENS6XC9q2&#13;&#10;YXNz/HM7WdcbgFh/gYopaKFTCCMg4S8FdcgV2ymCw6vQpAhGWx8zkV0YgQbDMh/pnyDjGEUKgUog&#13;&#10;cYo0TehmGd1OziAT1LNz3PScZDymWsypiyU67TEcjjCmQim5rhqddSRJSn8w4PDwEBON2JQPz0Kt&#13;&#10;AHRPDLNpKedzykUYCZ2dnQCWvb1t9g/2WJYVTWtASHQcY9YEEkWeZwFAlxKDQwpQcSSUakWeJiwT&#13;&#10;jTIapRXSqpAGGF9PnKPf64cOOY5Pep0OEmjrmtPjY86mc77xzjsMB0MWS0PRS9i8soX59t/gyEiW&#13;&#10;NuROvxI1Zeu5rgSF13SNRqNBWKyw1F7i2ppFE4Sfz8+KYAuNpNYJbWqCfqBdYq2lK1sSKRiPd+n2&#13;&#10;eljrubiYUi/C9SR6XaxV4ATGQNOGzqo2kqoULGJHINoalSisCHbmE2u4qJZcLJdclEu0B1pDx4bR&#13;&#10;j1nOmZ0cce3tHbJc09RtJFOoQEGWscsyYTxUttUbpIoIEL/xvQgSrz/+Ig4thODp06ckw5zNrS16&#13;&#10;u9cYDAZMyingaesa5z3WWIwKysOVk6GOUnFgzZwI12kwYmqahqpY8MUXX3Dj+o0wLxchJcrHCuO9&#13;&#10;99/j+9//PsWyYG93l+K0T11V6OTyNXERBwgbVcoqPtP7EOWX5zndbo/lsqCpHL1ul729Pc7Pz1kU&#13;&#10;gXPcS7oBn0BEPnFQlDrr0AqOT04CvRXDd77zHfrDIcvFIvDgIbTLMQh7VW0pqfiVX/0Vyqri5PSE&#13;&#10;LE2jwVsb3TsTfvrTn4Q0NRymDWBep9OhqirOz89xytIaQ121PHz4kEQn3L13j53dEWVZIkgoyiJQ&#13;&#10;5KTEuZY8y7hy5YDbt28zu1hENknOfLHg+fPnPHz4kFt373Bw9RrPXxzy/PnzEJ2nAuW2bhq0Urz3&#13;&#10;7ruRQx5tIGSwVWiaUARsbGygdMAGkhiOE17nZZgDT6Z/6RvBil8U34Q3NgMBuDhbX2EHAokXHhmt&#13;&#10;LVykngou9S6rTQGCRcVqowgVW/Qail4zLs7nkzguSb0jzy47guEoDVhN09Ltdkl6/XVGRpomNE0B&#13;&#10;EVeTKnQEWmt6vX7oUGP0pJc6OqGKNeUUAXVVMZvNKCYTJpMpy2VQxl+/cSNiUvW6c1i7lDpPmib0&#13;&#10;uj1aG2jdYu38xXr+n2YZWpVrp93gEhA9d0yLsYa8k2NMu+5e8jy4ADfGB4+t2YLt7W32tsfh77AN&#13;&#10;aXqNjY0Rb7/9NrvdPBSPp095dfSK8+JsbcY2nUwYxtGY8wEzcY3DRKfVwNoJgVZSyHANxXM1TRJ6&#13;&#10;vT7OuaC/KR2TyQWuKel0uwgRsLzFrMBYQ9sET6GmDelqTRMILio697YuRI/Oq5JpxH3qqqYldPu2&#13;&#10;CutMU5Z88cVDrt5/n/39febzczY3N5icLwOWqjRZltEUcfIgxGsdYaTeS5kIEdhDvKYfiI9ficp+&#13;&#10;rp5D6rf+89/53d///f+TVyclSaIZbV5lNBhiTBOCq5sqXDSOMBaRKgjNlAcp0TIJs0fT4r2LgHK0&#13;&#10;gLVBEv/9P/rnfO+Xf5nrN27ghSfNUhwuKIC7Wzx88hTd6TI+uIVoF5wWjl57hkMxTDxaCtAdUq1R&#13;&#10;SRYsZ0MiAm00uBNKYW3LdL6gNU1QJ3cy5osC7y0QqJlKaNqmxVuBTlJaZxFZjrUwmS5YThdYJ+jo&#13;&#10;jDztoERkvyiBlgqjHNYZjLSIRLA92AshPlohlKBumsCGikI7naQgA3/bxfEFSHSS0un2MS6M1prG&#13;&#10;U1UNF5M5t27eZW9/L1QYyiOkxvqW1hoQ4Akz4G4/57MHX1K3IRxj5evikRRlg5KaH/7wT/j4oz9l&#13;&#10;Op0HPrqxSCEYDgb8J//4txkOQmSm946mrrDO4FygIKa9LovphLqqMKZFSRFHcSJQWYsl29tbf6kn&#13;&#10;6IpGt9IThIvqzQsMIZEivK7Ex62+H+zKL11LkVEUKaISXgeHSynUOuBEKBmcM5PAZVepjF41NngW&#13;&#10;4aibBlM3PD+bM5+eMzWGTqLx+QCJwzmFaaKlgkqCrkElYIMeR7SWJ0+esLW/GzcJdVl0+NDpKCFZ&#13;&#10;TM45PTlmfn7CdDKhKebsX9nj2998l4NrV3A6jJzaGCyjVXBwVVJGYoQFAa2xtE0TPPSjZsJbw6xq&#13;&#10;1gI8CNYb1oWIyaZpwYWvTRPGglqHYCIhFG3TgMoRUpFnHZROmZU1i9riOn3S0RDb6aE2thAKTsqa&#13;&#10;ZnLG5v418ralNYLML2idY1obTi4mPD6+4MXxCYezkllVQd7FCIGRAqcVQjlkqugNMvqjHmYeImab&#13;&#10;qqGqDEposqyHIKGqHVXjaFuoDbTGUxmoWkNRG+q2RStHmmjmQjBdznlWFJzO55zMF0yKInh9WUu5&#13;&#10;LMmkQqYd2qri3Q8+YDQccPHkAe+8+x6z6YS2aRE+jFIFPpI5PCaOy+OI27ZtOze2LY21lWnNNLqR&#13;&#10;zr33C+997b0vgYqfo5ZAA7x8+ZLzIsyQR1feYTQaYZ0lTUPqFZY1C8E6i/LxZFMC7fV6fh+8isJs&#13;&#10;0RmLMS3WGi4uzrl79y7dbpeyKEizjKqs1hdslmXMZjOaumYcQbTZfEbbtuz3dli7Ja64ta+1Vd1O&#13;&#10;h6Iog0mYEGvG097eXsiwvQj+4lUZzaEIC5mP4E4DlEWBjV3O5198wWQ6wTYlf+tX/xYrnx9E2ODW&#13;&#10;fvoixHMul0ve+cY3GA6H/PM/+iPOTs9I0gSP5/z8HAjMk1UFGbIMTFAtCkGW5+sZfO0cF5Mpz188&#13;&#10;593370WBlGQwGHBxUdA2DXkeMJY0Tblz5w6z2f8eNgfvaZoapOLjjz/ipz/7GQ8+/ZTJbMHh4WGY&#13;&#10;rwqJEI7BYECn22M4GlKWR2uspo3aBuscy8UCc3ER+OmRx65e91L5d2Cf8P/5WHcGkTEEURsQ+4f4&#13;&#10;+YrZtGorgqPppeJXEJw2w2YRsKhgeuiRLoksn7CQWixp2pIB1hryKOza2NhksXjGs2fPsNaypfpc&#13;&#10;u3aN/rCP1pqmrS//5tjFqphLYKPnltIK7Rwq7PysGwIRvP3DpltSlgV4z2g4ZGNjgzRJkakOM+/5&#13;&#10;lLpp6OWhUl7ZWwQchNfsrS+zCZTS605Fa4VzGmcv3VWNMXhjo8ZCRo+fINRLkrDZ1N4xuZiwLAqy&#13;&#10;PMfYlleHhxgC1qSUYjmbIa1jNBrRvFK8fPmSXg+uXbuGbOSa+VeUBfN5QVWWSN2n1+vRyuCB1LSB&#13;&#10;mbMSNgXGT0k7DYFS3Ty6E0sZ9BR1cEro9/oYYzE2Cg2jbfTqliYpSoXvhSKupKqqkB7nPTrak1eT&#13;&#10;Jb1uj16ng3OOPMsZDoc8Pj9ne2uLl89zkiRQ5Zu2Jdf6jU7gKzcthEwkYsUigtgZ/JyuoD9zqN/+&#13;&#10;L3/nd//wD/6ARalw1jEvHEoIsjRh2B/Q72YoIaNNq8MSxiReA1KS6wQfdzvvV6ZkK6m/4OOPP+b6&#13;&#10;jVtsbm2ytb1NYxq8gP6gy3Qxw5DhJPz0Tz+BJOfGwS7PTmeI+REiH7Ld1agkuHq2TY1HkXdylJKU&#13;&#10;dUPW6YR0NR90C2kntK7Ghzb3ysFVmrbm+OiE2XxKohJ6/R5JkmKsQSgV3D2NxSPp5V3SrMP56QU/&#13;&#10;+pOfIpTizt376E6KaQzn8wt2d3ep2xrwuIbQgSQqBL3v7aCUoCgL2rah1+8z3hgz2hiT5hlCBqve&#13;&#10;KwcH3L59h/NpaPnrytAfDJEyYT5f8pv/4W9S1wZPi7GeNAtMk2DY18ZFpOHZsyOqOlBYlVZ0Ol10&#13;&#10;zIg4Oj6hbQ2L5YIsS+n1upTlgkQrfvM3/jb37t5iOMhwPnCeRax6vXPxAlixhAItTkqBc8Gts9ft&#13;&#10;xG7gLxcwXs3n1xfRV+73b4iQvqLLFcGKRETmxiog3sXuwAkIGbevdRZSggoAsVegE03VlBhnyTsZ&#13;&#10;SmuWizlFUZJoxdmiQriG86bFNiU7N99i0O1yejJjYzxGSoVtLa0PI5tEhcQsWsuVK1f48vlTdnb2&#13;&#10;yNIM5xzj4YhEa8rFApzj+OULyuWSyckhk4tz9nc3+JVf/Zu8de8WdVMyrypaE/yWlA6qcg908ow8&#13;&#10;y14TNkm0UqFLsuExiVacLhbBaM8Gbx5cDJ1vQ4cxHgyDYVzdRPFdUDm3TRAqqjTHNC1106CUpr+1&#13;&#10;yWA8ZmYdL45P2LhylaX1aCURnQG+XPLg8Qtyrbl67x3Kk0PKBs5mDadncyojybI+zitm0zlN1ZAI&#13;&#10;RTdNyJUml4JOktJPU3Kl0a4ftCJOIESCRGNt/FqmLMsqqMmlojGGWbWkrEu8FuS9nIvpBa2zTJA8&#13;&#10;fv6CZ8uaorW8OJvgdUZT1izKip2dPZRSzCvDztY2NYqrBwfs9zQ/+clHXD3Y4+L8Ahs3/roK9HXT&#13;&#10;mghWh9G2dc5VVTWt22pqraucdY0xZmqtXQLOOTeLHYEBFn+pF9drh7Y2gkMipB6dnJzws5/9jJ2z&#13;&#10;kHa0uzOKfiehSmiqMPbIklDlvm6wBIFx8PrRNC3D4SDkDLdN3NGDv5FWGpl12NnZod/r8fTZM06H&#13;&#10;e3S7XZRSgYsdk8BW9aexoZpWelWlhJZWSRl4yojga+IDkN0dDNjf2+PsZMbFxQXCh+AN4eLMN+lg&#13;&#10;rME3Tay+Qktc6AD6/PCHP8S0LQd3Drh1+za9Xg/ThjFYp5PTlOEiWwXMD4ZDrl27xi998AFVFbIV&#13;&#10;8k5OnnfAB36ysTbMZZOU22/d4U9+/Cd8+fAZZ+fnTCYhM/XBpw+499a9yxm5CECU0iokyKXhed+9&#13;&#10;G+ipT548ZVkUOC/odDoMBv3I+w4pVauM3LKsGPQH6/xnRDSNe2OJXcGvf9nL/C/iWPkOvaY1+Ase&#13;&#10;r5RaK407nYStrS2sD2l1m5tQlAVpGSrMuqqi0jkJVfh6TwobGqux1kr1C5RVSZaHSMqqqtZAdvCd&#13;&#10;CrNr6xyj4ZD9vT02xmOyPAPA129mpK3S+9wK/P5qNboi20bWXLfbRaqa2pnoQiyjjkJjY2e78v1Z&#13;&#10;Bea8nm+wShKrqpJiuaQsy6hbCBvQ06dPSdOUzW6XLMvweU5Rlnz+2WdYY/mbBymPHj3iZLpkY2PM&#13;&#10;eLzJZDJhsSxRSlGWNXVdIfAorch1zCfwnqqs0G2Cdg5JxGG8oTUtdQS9lVaBHitFwCYiRhTwlCZq&#13;&#10;EwpOTWBP1k7EzGVHkij6o1Eo3rrdkGzoQt50WcXERRswn26nGzpAQiaJTpLo+/QmueESEBYI+Yvr&#13;&#10;AL566OBMKPHWxvSiU2bnF8znEzo6Qdj9QKPMenjtKZsqvAgdQdrp4r1FyiD+ct6xsin2ceku64ar&#13;&#10;o02SPKeogtOhwOKMRWYS4Vu2t/rsXb3Cxx9/zJPzAfv7NyjOrmJ9xkYzw9gOO/ENtE1JXUp8d4BK&#13;&#10;MqwJYwqlJVqD020QZamKJAlsiYNruyitefXqFYfPTzk7PUWS0Ov3kXg6WYpIgwirXhbUxuCEIJWC&#13;&#10;jx485Hiy4IPq21y7cZdRb0zTNGin6MiMZBBotM45lBOkeYfhRhfBPkIIyjiS0ipaWMSWtihK6qbi&#13;&#10;3tt3Mb6h2xvxx3/8x+SVoaxqfvijH7OxucPGdshoFjIAgjqRZDl4NDpNef9b77C5M6I76PD8+XOq&#13;&#10;yqCVwjpDOQ8Mn82tMbdu3WBnZwdjGzY3N3j//bsMBoq69F9Z7WMKnfeXO9Cfe/yit4qvj7706/PQ&#13;&#10;rSkaK66Q57UFmhBI4+L3vIyjFBlYaVKCyiVahA6zk3bodrLAaBOS3UVLs+hwDY11jo1+j2G3gy8U&#13;&#10;tm4gCQH3EoUUIU8X4deLhdIJy2VInkvThKoIzDdNsFcwVcVicoFra65cucK9e7fZ3d0iyxOsbXD1&#13;&#10;aswV5v7ByuFygU60XgshlRTBIgOP8KH67w2HiKLAm4ambfArt8wkIQ3igrXlg4+W86GtAm8dkgZh&#13;&#10;aoqlZTo9ZVhskmQKm3ZQWjGdLhkMBG1nSNbL6V2/T3Je8tFnP+YHf/Qh/t27JMkmyWCbWWPxZYFz&#13;&#10;mj4pdV0xdgFrlHhymdBPujGlzYaFXKoYU5kgVUhMb42NVtKWJNV47zAyAM5OgZMhe6BtDLaTM61K&#13;&#10;juY109ZS0mFR1cwbSYoiSVMqkZARtAbGwGxRUEwLpJF4oXHW07aXkb54HzGr8F6vdPWrTTjQR/9q&#13;&#10;HVppxcZ4g9NpWKAqyui6WXJ8ckLTLDm4esDVa32GgwGmUpRFcABcFkvyrIMn7LzSy2BH7V14AUTY&#13;&#10;hYeDAWmaUNc1Og2qZGNb0iRlvgwMltu3b/P48WPm8wX37w8pu10ODw+5uQN1nmMiSGliBrJM8vWc&#13;&#10;deX4p7XGE/N7tSJpEp69OKLf6zN+e5ednV00IUugLkNrK2Twmc90SpokSA9NXZMmAUS1rubk5Jjn&#13;&#10;z59zfHzMwa39tSeQMYZudxiYOHWoLoxZVR0yLABC0LYBQA6VmqcsS2bTGYvFgspW7O9fQcseP/xX&#13;&#10;P6Tb65GlKY+/fMzjx4/Z2nln3XWthClB+ZlijSG53mNnd4erV6/z6tUrZrOCYrnk1dEJh4eH7O7u&#13;&#10;cfvWLb77vb/BrVu3cN4gpaDX74Yz4DUe2+VnUXvr37j73+PjEltaLZtixRb6CyxdVnN04kw5SRJk&#13;&#10;mjBogi20tZZiuWSxbKnrmvbwMOAqvs90OqU/Hl9mBK8ACxGqxgRPt9elaYLnfpKmLOfLNSOvLErm&#13;&#10;iwXT6RQt4MqVK9y8dYvRaBSe1YrVBGtdjMfjrI04VBvdR1/DBVbdu4iCszzHGkO9ep4QR2rhmvJ2&#13;&#10;lZ71ejcQPL9WKmlEiAadzxeUZUnTa0Cn5HlGf5BirePi4oLxeMze3h7vv/ceH08P+elPf8YP/uUP&#13;&#10;uHX7Flf299djrDTLME3NbDZne3NM6j1aQprEazRqmUJm9CXLynuwLug3mroMglKXBmxT2vDeZcHL&#13;&#10;q21DfsHpdMH52Tknk4q2aUn7I5I0odvrkqYZTVNFRqRF64Q0icI8Y9CrnwdMp9NQDCpJE9+LlWL/&#13;&#10;645fJB7wdYeWQnD79i1qU3D46pDFskYLia0bTl8dcXZskB42NncZDIYMEo33gpldMJ3N6Q8DHVTK&#13;&#10;NMyQkVgbmRtKopOMJMvxIlC0JBKLxbiWRCUoX9GUDVd2x9y+scdsMqNwErdxl2dfTriHxpgOm80S&#13;&#10;rRRKtWA8lQ/2FUkrwWuCzW6CVhZSiZGQJIokFXjRImTLxkaPO/euY33FqxfHIRZTJmQSlApsFCOg&#13;&#10;BWwcjXQ2tzk/P+fFqzM+/PFH5J2M7e0dRoliPp9j0hIvPTrzyCSAbS6KlvCQZR2qqqQsw8UuUEjd&#13;&#10;AeFQqeB0csK3v/1thEy5mJ7hXUa31+X45IzPv3jEX//et8NCIlcWykE1q1SQzCNLBuMOm9sbXL95&#13;&#10;FWtC13F6esHRqyOuX7/GxsYG168fkPa6NMUUACUb6rphFW34+uGjfQcQSuI/7/j5emN9ze9fl/Zf&#13;&#10;f/dqFLIq1mLE5nphs9FcUUQrgrUSLUZQ6jBCUkbgjQ/gsZMoD4lUbA5yntBiqwXziwuKw5dc299j&#13;&#10;sLlPr9ulbSw6EQTrU7EeqwgZRJrD4ZDJZBJtWQIBAe9xraFcLFhMJrRVxWijy5X9PXa2N1EKqnpJ&#13;&#10;3ZY4d+ns6hEhDcwGFl/TKjo2XW3rkcEksUqirQiGgEpe3l7fsCI7aw14riva1z7zkEuHl46yLmiq&#13;&#10;KaZdYmwX3WpS2UHLnGW9ZLaocEahd7p0rtxi8zu/zEF/k+OffcLDJzO2Tyvee/99vnF1k7qqsMWc&#13;&#10;3saQTkeTaE2qwjioMR7XtHihkEkHbIMXBuM0DgnRDLCNJn3C6tCxe4lE4YXAOqiMpWhank+nzKuS&#13;&#10;02UTaaQptUmwokvjFDpXgMJ3O/gkIbeBLmwrT1tYEifY2NjCWo+ICYurtLrV9fq15+XP3Zvlzz+0&#13;&#10;s5bbt24hkmC7WzxdUFUl02lgxEgVAlX64020UujRkCTRCB/mzkVRkGUpWRZoeGJF75MChaTf7wfQ&#13;&#10;5DX1YhCdBSZSlmVR3Tfg2rXrPLj4iKOjY67lGb1uD0Hg/FaqIs9CF7BiX/joxbL6WdbaMHqKHGKt&#13;&#10;NdeuXePVq1ecnp6S5zl7e3ukSUI37/Pq8BXL8yVl5fFVQx25xcYalBS0rcS5wGk+PjrmRz/6Efdu&#13;&#10;h4VVZwqpJE3TRIxEBV8aEcPP40YQchPCSbKyuMisjRhIyqvTQ3q9PlLOIwaQUFUVi8WcFy+eB1pq&#13;&#10;BD2lDIrYle+RdxrnL21utVZ08g55nnNwcB3zjqHf7wWMRQuaZcFiuYwK0XTdEcHl4v/GJvD/i+Or&#13;&#10;FhW8Lkz4C/+3ixWwiPiMcw5bVVhryPIs6isyNreCw60ZjxmPN+iOhqEqb0PUpfR6PbtfZyQoSa/f&#13;&#10;ZzqbURRF6Jij5cNyMWc6nVAUBUmSsLO7w/7eHp1uh7puqOtVdkX6xtPwERtoW4OUYUFcbRRSyGC5&#13;&#10;rjU6XoOBWSXQKoxBZJaG8VIEi5ErP/0VDigur/E1L36lrK9pTcDwDBWtMbRNAR600lR1zcnxkjRN&#13;&#10;2d7ZZrwxJhlvc35xQXF+xGRywaMqdA7Xrl5lMBgwPzkMbqmIMLoqm5CEmORkWUrVtggBK6MRIYNO&#13;&#10;IktDzkRjDalMEGmYGLSRtWci9rgsitewjpYmJqJ1ul2UlFhXBs8vFTqBFS55fnbGk8eP2ctn3L17&#13;&#10;l/nshGCxYyPbLNBGQ9P52r8YWB8//yuzGWhjWvqDPgdXBuGs0FOePH0SQmKqmk5Xc/zqFV4mlGXF&#13;&#10;7p2bDIfBg995KMslQniSJEepOEsQInDvhWAwHFFHVkGapngRAqKRAfjN8GhhsM2Sg71Nnj/d5Nnh&#13;&#10;Ef1rV+js3aYRL6mdp65OsX0bugglqISm9YKezMAT1MKR3iqlRCbh9483hszmExaLBUJYkkQw3hhw&#13;&#10;48YBw2GXRz99GEKu65amrqitxXlHE09sa0MMn61qjk7PMY2lKQ2ZF/STHnM5xRO0BdaHkUOgN4YN&#13;&#10;SpOiE4lOQuSjcz6GbCuc1+TdlIvpKV88fADC0ev3mE5Dmttb97/BKhxbiMjIEj5uBkE41emGjdS6&#13;&#10;VSCJxdiGPEvodfs4Z2maCu+DpXG3l8RgHwuiZSUIXNEtVwvnV/OD/8off6YzWKndxeXXXzvnWlXT&#13;&#10;fsU8jatj+P+tCYJKLbJAC25CapgAxsMhbbWkrQsUHbSEqmkwdUVVVkwuLtDdQOUULrKFRIzGJDCi&#13;&#10;0jRFIJhNZ8G/KA/06cnFBZPzC5wxjAYDrl29yu7ONkpJFosFTV1EbCMlwhqrUX4sDELMpWnNWtsj&#13;&#10;RPAZSpTC6ctXRipFkqV0bCcorYWgNSZsgtbHcVL0RPJhRIkI3ZM3FcK1WFPRNEvatqCqMmTjaLo5&#13;&#10;XTkkSRKSPIi/5mbGvGiQw4z+aIvuL+1wMBrRnD3nww9/xGcPf8xWohhsJahcUCUOawts3dK0La1V&#13;&#10;SK1QiaKWglQGIN3YsAlKH/UgOkELjW0EeZahO3l4XnVFa0paC84rktGQbpLQrecslgucT+h0Mza3&#13;&#10;d0jThCfPPyfNFToNG0Av2yDJuwiXspwVVNTs7u5zcf5qXZyuInRDOJJfU17xl9eV9xj8X51rK2QW&#13;&#10;G0OaJly/fh2f7NM0DcfnR2t//fliQfnkSahmuoE/rYfBlbFZzKIq0a3KylB3xdaoG3UBxpiQrUuk&#13;&#10;mUoZfGyaUB23TcvGxpitzU0++fQTio0hg0EfVQZP8Na1sQMIPHYRufMycoBt/P1WmJiAFH5/3Qbf&#13;&#10;cHaDmMrUZu0xvrm1hZ0a5vM5nE8C26O1mMgeCnz9hH6/D8LFxKaMtm2osOT9AYlOouNqAKi8j6pr&#13;&#10;lSCVYjqdRkZRJ0jUjaUsy4APVBW7O7ucHJ/w4Yc/4uTkhCwdUxQl3/vePf7hP/yPkdJfMk1eq2RD&#13;&#10;ZRtsv40xpElgJimZBbVq9ERykankfXA9lSKwqqwLr0O304lv24pwD//eLP7/Jsfrm8C/FggeDhMX&#13;&#10;xERlkZ4ZKLRKBQfamzdu8vTJU8RZxWw256XqRIYAACAASURBVKI9o24aNqK6dbIs194zQZMSRk6e&#13;&#10;cA7LKHorioJlsWSQd6I/VwipR0Cv32Nra4vBYIAUwXzOWBO6Tf/mBucJoO7qmgiswND5rW6vJ2lh&#13;&#10;AxstTVJc7vAuBKuIqsIaQyvjRhJZT55IrY2dRNAQOYwNm44xLU1T472kqkp2dw/C3F8Hzy4MLObz&#13;&#10;QOHE0/UJk8mEzTznr//1D5gM4IsvvuAnP/4Jg+GA7VSwLArKebCWUGmfTp4jkqBD6thFML9sbXRJ&#13;&#10;Dn5aaRJ+X97rh6zpTgfvHMumujSgFPBrv/ZrgRX24yd8/sXnvFwERwQZi8DBcEie5XQyhfewPb4S&#13;&#10;3Ekrzdb2NsoW9Ho9yqKMGEHIf7DRXBDqNUHhjeOv0CYAoD2a1kDtJ+hMs329w9tqD/3I8Pnnn9Hp&#13;&#10;dKknc0TluXjxjM9mDdnc8N43v0ue57xKBE1hWXpHOs7JMkVtG5xr0Crlyu5mqKyrgkYKEi0ifVLS&#13;&#10;6/aonWY42GZWTZiUDftv3+LZ7ISPnj/jgw8+wBxOeHXykrvDLc6nCdbUbG31mS9rhhs7tOYMi0MK&#13;&#10;HZK+ki7WWsplS2sbesMe/c0ek/SCV69eUdbnKK0QytO0LVe/vUuaXucPf/9PWE4OsTZFKk2XhMG4&#13;&#10;z3J5RrNoMWbGr/zKr5CPMsg8vitpVIWxEpBInYaEs9UC4yXOQ28YZp5J1qdtWy6mU8bjTdJswL/4&#13;&#10;F/+Cu/e/xcnxU87OFwxGu1zMTvkPfuNv89/+d/8NTbsgS1agroynUgTvIthnXEKnu4mxBp2mQRbv&#13;&#10;Ld1OyvnsnE6e0x2FbqTxHkQOwTWCTIcft2bfv0ZzWx9/tc7XP3MIYf7c+9X6/Xh9fvLa/8/quHiG&#13;&#10;Sto7ifMO54PLro3FzKIs6UiF6EHjWpLEc25L+u9+k5f//AfMZse8+967nMw1jz78Ab/0S7/Go4en&#13;&#10;pL0+KEXrw+KZyCQIxQw0lSVN4cruFk8eTnj44GPu/+ZvsJgsmE8OMfWEqlzyjbdvc/POTZJOyrIp&#13;&#10;WLaO1mnyNCcxTag0hUIq8LqHEyJIUi1oNN54srZAaU1PGhIBOQWNaxmIEa20lEmC8p7SJyiX0DQZ&#13;&#10;tS+wwuLkGOUusHKKXc5x1pNKyDodlouKZVUy0n22uht0Zi0bHcVos09fCgZZG5S5rqGpHVZosryD&#13;&#10;tzm2tFy0DVKGbOD+YIPRB/8R77yz5OTlc05OT9m8c5P/h733eJItu/P7Pueca/KmLW/ee/3ea49u&#13;&#10;cAAMhgYTQZGURhFUMMSQyIWkBSkttNC/wYXW2mqpnUIbKiQtFCEFJcWQERDNDIaYBhoYtHvelK90&#13;&#10;1x2jxe/crKxCm9E02A+DmdN9X1ZmVqW55pyf+Zq+gqGXZvz88pxnp6ecR+vJeiZy7HXTSkkqgNEG&#13;&#10;neUYk1CMara3FVt6hDEpl82AqbU0ukD3NDvtfWgVvLmLbYfUDz9je3ubrBgynkzQvSFVVTEYDNnf&#13;&#10;3+f2zoQszyjPX3J+fsGoPubFw39Lz9QsnehvNcsFG5Mtjo+PpaneIbquoL22s85zznX4beu9L6/O&#13;&#10;TL78xP4Vj2TFFEVQLkliGI1G3L4tHriL8zneexblMtbBa549e0Yx+JSDwwMGG6Ki6J1jvpjTc9kK&#13;&#10;wYOCoihi7VwQF8aIxqoxauUT4L2PmGppzG1MJqiFaPEcJKKL0rQtBUREQE0+3KAsS3qdJSsx7VKC&#13;&#10;M+7F6LvjGejIYM4a8Wo1Rmr61ucMh0Pef+99Xjx/ATaVXkFjV/VZYxIODu7w5ptvMRqJhr9WWrSA&#13;&#10;8isPXBlrpQj5cuJwZCVaGo1GUXe94bvf+x6TjUP+1b/8Vzx48ADnPO+99y6//f3vMxmPWS6/mmHu&#13;&#10;nWR04sokmZ0xhrpuGA3lfa8N9aeNhf8CjZvHTkllKCiRetBaKtCdhlRZlShd4Jwn6YlM3K1bt7h3&#13;&#10;9y7Voxmz2YwXz59TVRU+7a84OMZHSK7SIpwY6+1d32sxn3N2doZzdoUSG49HjIbCCWnblroWbaKu&#13;&#10;Vq1vfI1ArGrFr9L5ERtE3C5ouRaUMSQhkEbwiosKo9YH0rQlTR1ZmlHbWiLmROYJpxTOWerWrjIC&#13;&#10;rTVZXojHuNbxc1akqSgSB7qkRa2+s/S9AsPBEB9ETr77Xv2iz87ODnmex2swoUg1w9GIybDPwcE+&#13;&#10;thFejGrOyPOcvBDuUdm0nJ+fc3R6wXw+Y1Y2bMa+TZplFIOaougxXwqq6I/+6I+YTDa4vb/N3t4e&#13;&#10;ezub7O8f4KPstlVC9EvSlDQVXkUHTW3bhu3tbdE0mwv3K8sytBalUrjia3Sbtbb03tsQwmpbHb+1&#13;&#10;nsE37VCWCBJHo4NCK6Hcb0wm9PsTxuMRD37xCdY2nL08p2lKymrB48cPqK1A0F7buEuaGGzrqcsK&#13;&#10;gqXfH6A02NauyilKeXxMU9MkARWimXWKdy2Zkaw5JXBrbwdTO56/eMnrB5ukG3ucnp8TXEriLbPa&#13;&#10;sqU97fwCNR5g0OAN3gaR2E1TMKCCFamtAL28x8Z4QutKptMp3lp6WUbrFWmW86333uef/V//98p4&#13;&#10;x3lLVXt2J0OCD7zxxhu88+7bJGkqpYIsZbFcREvPtbE6gFeTio64fh/8yoqyqioWywXPX/6MP/zR&#13;&#10;H9C2LW+9/RZ/62//Lf7G3/hrkBiRP+A6Yejm0FpTlhVFlNoYDAZ473j27Bn37t27ggTKh7v+Ub/W&#13;&#10;qfObMrrjFwUTlZcjp0PEg0cABAbbOBbLiqa29HtSVnn80QN05fnW/be4c3ibs/NHLHsppy8eREvS&#13;&#10;GZDgXY43FmcSjBbPS6n2aYqiT5bnLJclz549J88yrJPSzu39W2zt7JBlOcuyZFmW0l8wRsqhqpOS&#13;&#10;0LFJGbWU4sFd1gKT9srhVUJmNKlJ0YkC7RhqQ6s9iVI0ymAUaJcQ2pQktKTBkZBhmgJvG0pXUxJw&#13;&#10;jWhSmVwzKAr6/YLxZECSaVxo8L4VP2on6sVpFJr0IWBxZEoRdKDIdLSIdLganAmkacp4MqYoekzP&#13;&#10;TzFJQprJPFLkqZjtRLOoYUGUPEliwFqzeXnJxqU04HuDEWmWkfWE8NVG+PZ8Ic35rXtLyqrElguO&#13;&#10;jo/JEkV/MCArRhiTEEyIJlKO+eyS8mwhZ8vygul0yuTujpjXrEmXdEZB66CWq/6Bt977tlsM4JcW&#13;&#10;gG5h+MYE5yD6Eaxo/FpjtBEHpkLo6fqNwGQ84ePwCWdnZywXC6ZTR20F+qYGmo2NDfqDYrWKeedo&#13;&#10;vKOuarJcsgMF0WPAifa695RVSZFuCOIlM3g8Wit2dnZpF5aPP/6EatJje3uH9ugnzGYz9oqMpqmp&#13;&#10;q2o1kWkjZRjbtnRENutlsjW5qDrmRU6WZjSuZDFf0LSV6PvUUhPcngiMT7nJym3IaLNykjo4OGBr&#13;&#10;a4vl8pQkSdHpJmmadoWaLxydQFue9XCJJ3jP9o6cPP/zP/2nPHpywsOHD/nBD/4GP/jd3+X73/8u&#13;&#10;B4e3KGfT6CD15a+f5RnL5RKlhJWaZdLUf/LkMTs7O7EvA+vcgFXF8i9XgmulWgVrbmfySMfU7XpS&#13;&#10;gn4TJdq2tfzwhz9ka3uL999/n+VSLv5+v8/Tp09544036Jj71poV+saEKwVfvPTOJpMJxhiOjo7Y&#13;&#10;2JjIOdo03Dq8xfb29sodbFkuRTxRG+lpmStCnSwC17/U6jpRMYI3BqMNJjaOuwg2aMmSO96r84nI&#13;&#10;cwS9YlYDZCrId68SrHWkeRGZtTm9ooiRvYgTDoZDAmGldhpCwMbSm1HiymZjdO2djbyEEJUEBF3V&#13;&#10;Wzt/W9vSFUh1lqFUQmKMqPcuSyGEWgGjTCYbMi+NxTBoGZvNyiQUhQjktW0L+RaXlxcsLqVCMBkN&#13;&#10;0NqwXC6ZzqYE0yNJU1xUPzbNHOssfSXZd6e60Ov1mM1m4oECqwzucxaCNiKH2vjYajFYWwS+0bIQ&#13;&#10;QIL3qBAkEpDEJ2oHKZxtuH1rn43JiGq+YDo9Y764FBEor/jsQcq0PueNN9/k9dfvMxgMCMhBbVpB&#13;&#10;TiTJgOA9ykT0sTLIO3lR11QOhyUJCo8nDY5+kTMfb5BmPR7PPZtv3Oay2OO4rnktEQJbcX7EeDwi&#13;&#10;+InU/IOibi3ONQQXKJuW6XSKyaR3MNZD+kWf8WCTxbBiUc5IdcpgUGBMTt20zBZLTEhJE3FWE2Ld&#13;&#10;kv6gz8bWhCQ1NG2DTmL6EvVprg917VbFZqALAu/U2lBWCz757BM++Mkfc3I65/7rr/Of/Kd/n/fe&#13;&#10;e4/hsA8GluWCfr/PLxdyupp3vKvNymi7c5DrzMmTqA+0DgAKag1i8pcDQrLWyAvSc9DR6IYoVGYd&#13;&#10;Gk1qFLlJ0akmMwlniyVPP/pD/uE/+Id8580DfvjDH8L8iMLNefTghDsbPbKd19BBY1tBrViToE2K&#13;&#10;NUok3V1LkmVsbG4x2dxkOpvhA1xMp5gkZXd/n8FwREBc+JrWkqQZRknk75WJxzXqe6GuHdu6lQnV&#13;&#10;qSDs2iTBGkOqJWAqsCTKojX4JJApTRY0iU8odUI7tyht8Umgl0HoJQSfkuieBHD9NnKGPK0vcc6j&#13;&#10;jcMYR79vSI0nT0HnUQm2CRjrMMGLsqttJHNIFEYHNBbXSCDZSduHDnKrFGnq6QVNj4QMaJYACYEU&#13;&#10;8oKQSZDpIkLneOGYL2pm86UsMGmGSRKcE80uW1uscxT9go3NDd58/T5ZljEraxaLBaUN0YfFMR4W&#13;&#10;5NYzn8/ZHYg0TlW9EGmJKEtR16I1lKYpywhNvVnmuUIOhfUSURszg277RkfS7WCthVDivcinegJN&#13;&#10;25BPNgHY29vn+PiYujmjaVvKcsmTJ084X04BRVHk3Lp1i14vX6EWOialtY4k6vEoLbpATomNntQM&#13;&#10;WXkSK6XwTkooh7cOmT55grWW0WhMWR5R1zV5nlOWJcPhcOUPqk0UFItIibIqubi8BANF0cdrQTdo&#13;&#10;rdjY2KBXSIknGW4DgedPjgTB4SLySYnGTFWX3HntDltbW9f1xuvOp/Sml8T15qRSiqJfsJgvybKU&#13;&#10;bDTio5/+hCePH/Pb3/8+kPPee+/x27/9ffr9vkA9W0uWZlFT5ctLQyH2B5RSDIcD0qIgzVJef/11&#13;&#10;hpMNbFWuAYJC/L97YK2Y/JcD6BBv8WcFzoaorCvaVHneQymBkD558oRe3uPuvbsr5FzHFaiqahUt&#13;&#10;QucJ7MDFCa5Tg3Vyvg4Gggx68NFpzFRr7t27x8ZkIlFvFC+DKy6CiZP5tUMYcevdYrDyCUEkzCst&#13;&#10;HAZn5LtmSRZ5PSKFnRrp7fkgDN40vYyqrFcBTufCZ5IEpX1k8zYrQlwer2MV4bG9Xo+kJ6q2TWix&#13;&#10;bXvVH4muZyvLzojpd04w+FprUcCP38PalrpWkR3c0rRdySle+xG+6eJOqRq70vcSKXKESd1amqZm&#13;&#10;MprQNA3LZc3Lly/Y29kWV7c0F6dAjBjaLOcMR0PSJqFpG/r9nJ2dHcLRS0IIqwUgSZLVz5+XDdzo&#13;&#10;D7QhhNZ73xKzgFfFLUiMCqRGkUbWI75FBUuapPR7KdDStiU7uxO+/e130Mkjnj59wqKGup6TLDRP&#13;&#10;Hz0g0YFgLbduHYrIWpZRZHm00WvJein9okAbI03cEDAmg2BRxhOsfP/EQbOYAT1ef/0N/sWDFzy4&#13;&#10;KHnj8C2qNuPp9BEHh9uM7ZTQVFTVnKJIybKCNBWDiyQxokLYenr5CELC7LKlWk7J+zl5NkblfTH1&#13;&#10;IKGqKn764c/RJsV7JZr1wROUZzjqc/+N+2xsTVgsZyijxKzDObK8h//C2s3VbKK0+BmglXxfDa+/&#13;&#10;eZ/f3f8BRX/C5uYmvV5C25bRXDvE0pzC+S+HdNZNjVKSYqdZBl5w6vv7B9AtxrHxefUSf5kOdCNg&#13;&#10;rjqsKqBwK8pBCLGD4B0aT5Yk2Eyg0JcXJ3z8iz/g936vZH/v39CUP+furYc8efKE5dlnTNKcSbqL&#13;&#10;VRugoPU9jPXYVODGbWjFoyAEyqrGaMNgOKasG3xZoU3Ce++/T170cQFs0+JRKJPgg0gAJUmKdZEQ&#13;&#10;SISOxjvdrUfjQsB6hW0DGGgUJDFwGqQifaIR0mKqFWkCOgtkQbG/NaRcas5Di2sVvlGCiEskAGrU&#13;&#10;gmAdmkCaZfTTlOEop9+TbKCfKYqeIeuJXH1bBxxW9jFashEl9kAEcAEUHpNIGc0jUEyvpcdog2Q5&#13;&#10;2rUoJT0XMVtqJYCNi4dJBTRR1uK34LsmtZVJ2XlwLqE9OWYxX+BaEZJzBMq6Qkf4tTKQZgm+DsJi&#13;&#10;bub4aobqNVBPJViMiz4Q5S9kkVrvEUTZ664/0JWHusnfxt97ZQSzpKuFm+jEgxdsc6+Xk6aCx2+a&#13;&#10;hsl4zPbWFlWjWSzmhJm4KxljOD8/JxAYDAaMJyOKfiGsyyTl5OwE7x15K7rfKQlNI+qdeZ4Leihm&#13;&#10;Ad2KXVUVQefs7+3jvej6f/fdWwwGAy6fXHJweCBIoqYlaZpopKIjUikjTRPSVBi/W1viLTwvFywX&#13;&#10;S3ptzmRjA5Ss4ot6yWK55E/+5E9WUYhSaqXfvrO7y927r9EfDDg9OSHPVawZthSDAWVc/X95XGUE&#13;&#10;VVVJwxxYTqfcvn2bu3fvRmb1CGUM82gcnyQJrW3J8/RPhRxwNvIw2gate5RVtPIb9Lk8P2M4HKG6&#13;&#10;Oof6tYMv/3qOuHgqJQobKz2faHDjrOPi4oLHjx/zj/6bf4AxhienSw4PDxkMzplNp7SNoNpyra4K&#13;&#10;TyH6angxFtKRX1BXNXmakKZimmStpZ9l3L//OkmSSFSPRSkwyqz6FlprmTnXx9oi0C34HcnJOXHD&#13;&#10;07rBe2ku2zzEFU+QcB3pLDEJPhVPgfl8TkCaus6GiFiSvomyS6wxZEbTHwwYFQXD4YDhcEie59Eb&#13;&#10;WRA4wAqM0e1mG9FHKLuK7JXS6ESUAaaLyPwNSKUBuaZcvE7PpjOMFgG/Xk/k6qUXIVITnVKpjd8/&#13;&#10;eOEeZZlk3M1FKV7eRuTri15PEF5pijGa8+mC0WgESBZoo1eB9ylN25DEHoeO/Q55zl85z61lBM65&#13;&#10;Ni4GtssM1haDz2sYf2Mj8U3Nd3/r2zx4eSFibNMakxmaaknd1PSzjH6R4lxJCJrX37hNnis++Nkn&#13;&#10;fPbgAW2padqGs7bmsyyj38vIk4RNvQXOs7e7y/nZOVVZsUxLxumYPC/kQtAar0p0oki0aKIYpUgH&#13;&#10;Q5Y+pylL/spf++v86Ec/IqPhzTffxpRPeLYMvHO4w8X5OTQzLmYaCySJ4fx8Sp7njDcP2KpqPn3w&#13;&#10;TIwlGjnR+i6jqhcMRkN2996kF+Ykl5egE8q6ZWOYU1YVWZow3hixu7/DnXu3aWzNYNRne2uMNgpj&#13;&#10;cmbTKSaXZtYKHnftFrpCjA+dLO6VKqbS0NoKLGR5Eh8XjoXzdvX3nz8iQiGTvxMbRCcwv0QsKYt+&#13;&#10;H+evl5aUvlJBBFDWX5s4wo1b/VXd6j/3Q68RzOImWGQA0e73jmIjp5ofMZs9wDrL//g//bf8vb/3&#13;&#10;97hY/vfMZjN2t75LXdf0kkfsbf0EXd/j0w9/zN/81hv89Kcfog9+j7t37/LgYkaqCkb7Y46Pj9nI&#13;&#10;d2QCs44XRycS8beWZy9ekuY9kjTh5OSEJBeDIteUosbpA4uyxOiU7nwzSqGMijIncpS1VlycX1DV&#13;&#10;DUW/T6sy2hZM0BS9gtniJJa8UnSSksZMITUanxtmswXDnkZvjxkWCYvdTepKfJKd83gljGHlJSAZ&#13;&#10;9ASOPRmO6eUJ/TwF21LOp1KjD1DkCUqJcFuadgLzck762HPzgPWWJM9EDqL1Yg2sE9Ba7HOdR/cm&#13;&#10;BKABcCGCNwS7L2W0SKDLNEZJhm2tZVG1OFdhygVVVXP04hnvfutdHEFUEExGWbtoxtMyGuRClPMl&#13;&#10;9eyUt7772zTN/KqcvdbH6LbO/KaD8Hrvbdu2M+dcFUJonXOl976MHgQtYEMIsxDC82/izF8fidJi&#13;&#10;WJHnuUyUNpHJoxG24GpSU1JDzPOUyWTC/sEBznuePT7GO0dIDIvFgo8++ojpdMo733qHt956i17e&#13;&#10;Y3tnm+lc4FzWWTY2N8lyYcRqFRuYqwlPxSas/Dgej6Um3zQYIxfD5cUlL/WC8WhEVc0Zj8eMxyPa&#13;&#10;1jIYGCaTDVon9dGf/uQntG3L86MTTk9PUYlhNBxycOuQ+/fvs/fGvshIJClbm5uMh5ssl0uMEn/W&#13;&#10;jY0NcV3TIUozSDSktWCGPayYnd2/15UMbvAKfg2HoGW4ahmE9Qf/Io1r4TQAvV7OxeUltpJFsegX&#13;&#10;/P7v/z6v3b3LaDTCOxf1tFixyG/fvk15NOTZ8+ecnZ0zHA4plXhlp9mAEGCxmDMcDlBWUVc1s4tz&#13;&#10;Li4u0ErJQt5akUxx1/1uUev3VcxSuMLmd8/FhcDETNk4L4lO5NV4d+U4qJXGJyLR4rVYs0pJkxUf&#13;&#10;qBdLJUma0fb7OCcTX20lwk+0IkszhkWPwWDIqD8gyzPaNnqDh9UelqZ210T9Rk6xsMqEf6luH3s3&#13;&#10;nfJpiKSHGAZQFOITcX5+Lo6Hl5fCY7AtIbDqZ3Top5vbemkoTvwdYmgdPvpN7IQvHUmioJemjAd9&#13;&#10;+nlGYxrapmFa1gTfoIOsihDQCvI8Y2NrwGv+gOEwo523zOYzfPC01ZKXz0suz89QGob9Pnu3DtgY&#13;&#10;T0iylEcPH3FeXpL3+lJf9+CMRQGOlABiOQkkeAKe0bhgY2PItC65aB2TjVucndd8dnLGO1v3sOUl&#13;&#10;Z7M5k1oMtnU6pEXxb/7tB3zwx3/MZ49f4Jzl6OSc6XRK2su5XNQ8O73gTz59yOL/nLKzs8PJ8RxU&#13;&#10;QpbnQs23FXVbc3h7nzRP0Gk8WRKNdx6CIS96lHXH9I3/qFhTWM2mNwGmN2r+6ouawd/QydGVQQgR&#13;&#10;Ohn9CPimLtJXO1aN1Q57HyKxMcrw654iuAZrT9Ha0NgP+cnP/hd+92/eZffWU4w5ZjQcsTx5yPnx&#13;&#10;J+wMd9jfGGBDxaOf11w+/YCd3R0ugibMlgw3X8O2luV5w8H+PrVd0LqWxbIiyTJeu3efxWLB8YsX&#13;&#10;lHUj55PWKC29ASGjKYKS6yQVHTg0IUpW+LWFQIFRFJnBhQylFHFeFjSbDcx9QqoSvNX4xICWrDVB&#13;&#10;XqfoGbxX5JnB9gzWC0w8xIXIVnmEWRuyNCXPUrI0XTWBF66JTVypS8rEKLazgYBXXY/j+q1fRVPR&#13;&#10;Q0LFEtYqaAyAJ3SM+xBWwUxYTePxPEb6DsLmdeAtwdvYgHYCS01Ew8jH15HZB0aDvqAkqzmuyEhC&#13;&#10;zb1b98ipscGyiJlAN9l/ToO4WwRa55yNi0G1Vh7qUEIWaF9FWQhijyDNUgYDIc40WUtd1QSzkC/R&#13;&#10;NrHGFrU8gnjwbm5ukOc59luG4+MjTs9OxRQeiTaeP3+ObS2/9b3vcO/+ffrDAZPJhPb8lOVyQZZn&#13;&#10;pImYRnSoik7joNPx91qhvGL/YJ/njx/x4uVL7m4EJpMJ4eQpi8WCItGcHJ/Q643p9XpsbW9yenbG&#13;&#10;P//93+dHf/QjNrdvYZ3lcnqJbS3DjQl5lnMxveTk5IQyzKnqGk2xgoEpBVmW0+vlHB4ekmUpaSp1&#13;&#10;U631aqUny1FNRTzTVoiTKxLXGnTzlybVX49Ztlu/OjMa8QBe5xz8Zo/u+IieP1whq+QJ39iItTcs&#13;&#10;yyU//fCnpGkqvsTDITpJsc5xdHTM+fkF2+M32NnZ4eW85tatjzk5PWE4GqIyYbx7Y1aaPG3b0uHs&#13;&#10;B8MB9+/f53B7m+PjYz7++YcilBiKVbTvojdA14TURhRwV0WteOy6DF4hEvF53qNF3tO6LvBwtC20&#13;&#10;XghnjZKMJ40EuqCljNjr9aS/0E1oXZaoRYmAgVwTadQvUkEqCculwDXTXCDQV5Pi2oT5jR3k7jgL&#13;&#10;FNU5H7Mth3JOjKY6r3XvZfm4Xtunl+ecnp1yZ3eX8XhEYkWUct3/eH3iv7kQWGtLa23pnLNrWcEq&#13;&#10;M+gQRK9sITBAZgxFLq5EtXHUWSorcrA0teB7q1DiXEtrRewpSTRFP+Gt1++zt73Jw0ePefToEcu6&#13;&#10;QiUp0/MLjl8eoYymrmrefPcdadwiolOz2YKtrU2cWEsAvbgAJAQVSCMruK0uuLU74eJiyNOXz3lm&#13;&#10;Ntnev0cSSh5NW759extbnTMroRiNsarHRw/+hE+ePMMnOQ+ePeXOnTu88d7bDAYDRhsjmqbh0eNH&#13;&#10;+BPL7kgMtonNn7oVSvre3haHhwdsbk+kh5EKXh/FCmYrV5/UOK8y9xAvQnk+dAnBL837Xa56MyP4&#13;&#10;0y4Qv6KFpCtrhbWMQK07lP2mj6seSQCUN/FWjs+yPKNfFJhsxpOnn/Hjn/xv/M5f/xaj7U9JB0fo&#13;&#10;cJfzl+ecPj9GNQO2Rgk744w37lRUv73DP//wAfPTM7L8B2xuHnBpPZkP+KRgeb4kHQm3ZDQa0+8P&#13;&#10;ubW/hzYJvaLP5XSGUgLCQKlouSgTvg9SBU9XVXGZwHQX+cahVIpKNTYkLG2LjaAMNAQXWNAj8Qbv&#13;&#10;NNYlKAuZ1igEMloksTHsPI7AlWie8GgKlaGVJulq+97iW2hqkXUW3wyPtQrrPK0L2BB9o5XGKsP1&#13;&#10;cYWCktsOzSVKnio44R2EADhU8Ku/kBLLuopuWCGilI+LkWtRrgVbo6zDOYGRFoWI1DXWorSKHgaB&#13;&#10;2WyKSQxpojiZXXDr3m1SZdGuhGaOtayaxN3WlYq6xnHMCFYN4vUFwHtf3lgEvlFGcTdEJk1JszFN&#13;&#10;E3KkW2+J3fcmZ5ktMVpTlRVN3KEq1h57oxGTyQRtDBcX55w/uRStlCylqRs+/fRTgTimCW+99ZbU&#13;&#10;S8uSphFvYJ1JyWk9Olj1JJDsYjQasr21xcuXLzk+PmZrc5PBYMj0+XOMGbC5ubVKFo+OjvjX/+pf&#13;&#10;c3J8wu7eLlmv5gc/+AHf/+t/lcl4QhtaTk5OePzkMZfTS5JEehWT0U7EQWds7+ywtTFkY2ODLBPV&#13;&#10;wa5W6n0gSQxtY6G98lhYK+Gu6rPXs4Nfz/B69eluLAJXMgW/np/7VzW60tCqvBBv5TlWPhpt2/Ls&#13;&#10;2VPmC/j2t7+N0h9FFAqcnJ7QNI0wcmvYegAAIABJREFUWYs+2mh2d3Z5/733+eB5yenpKUnvnL29&#13;&#10;PWywQCBJEpbLkvFggPWWXiJouosLEVEzxkgpM1H0i75ci9aiU4m8fdTLWl+tr6LscBVnaHmvNASg&#13;&#10;jMqpJjYzA0HFidoFTNvSKkEN2uDRQeOcihNZnOB8iGUYmfiti5ph0a9AKblWekrhfErdNuIh7hBE&#13;&#10;lOv6FMJb+maOsfzboae8d1c9kpgRjEcj8ZtoWkyUwwghiMf3eMRyISqjw8GAEEL0LQirDOdmVvB5&#13;&#10;GYFzruz6BDd4BGVcBF5JNgCQEIlcBI8ikGhDkmUMAoTgCE5MZ5LOPq+J3XoE3pjWQrDa293ltTt3&#13;&#10;WJQl8/kM50VTqCxLHj96jE5Tsixj//CQ4WBIWQtzb5BFD1S0ELoQYxejLIHAsDBoX7OxNWFnd4vj&#13;&#10;Z4/Jnh0zHmb4YouL2ZKtzU2Ojk/JC0tZWx4+OWJRtxRlw7/3H/wdvvdXf4dbdw9p2hZvW3ZvbbGx&#13;&#10;PwDg8qSmLCsOD+5ijKGprBhV+4qqqRiFHgSFSVKRmg6eNOvRNE5MtXWkwK9KQ+GqWbweUX9hdP3L&#13;&#10;8L/r4+Yf/orD9C/pEVznHvymjhAjzZgRBEVnKkSAXp5RlUvm9VOev/iEN9+G3mCKT5/jQmA5e4f5&#13;&#10;VDPsDzk8OKTXu0RRsbEFOplx917J2cWnnJ79C6azSxj30Qa0KsiyFutFdrqf96jqisvTk/i5FNPZ&#13;&#10;jH6R44KPRE+L0QkG4bl4H1CxkqBjZqOCv/n1SExGopVE1d6jjEGc6Tyt7uGURgdH8IbUOtHrQhA+&#13;&#10;ZVUJszdqZUl/Qa5XpRTaJSgf8NbGvkGsySswiIS8c47GicdB6w0hKHyEqnq+IlCKPQEVMx+9lvmE&#13;&#10;4Il0s6tyXuw9XHWH/eplvPdoLxmBcg3K2VWPoGPni/xF7BXASg7n5OSId999F41Af9umRAeL9/qX&#13;&#10;Jv6bPQLnXLteFlpDC62yAV4Bm3h9aOniy8oWYrnDGEOapfTyHv1+n35fVsLBoE/R71MUPYqiR78o&#13;&#10;yFJxusrznNu3b/PGG6+ztb0tLmYxa1gsFjx+HEtHZUm/3yfLMpbLchWF3eycd3XP4WBA28rkvL+3&#13;&#10;R13XPH78mMV8Tr/f5/T0hLquOTo+pqprRqMRm5sbbG5uUlUV9+/dYzgYsCxLZtMpwOr9xdh9myzP&#13;&#10;gCsWZlEUbG1usrOzs3qs040PwaOivkvbtnQop1UG0H3+7ufui1z98Os3vmCt+TX9tL/ScXXehRuP&#13;&#10;y2O9fp/Fcsnl5QWXlxd861tvM5/Ppd7vPcvFQjLKyZitra2VKmgacehb29skCZydnXF+fhYnCjnX&#13;&#10;8jwXxF0I5HkGKC4vL6mqCqUVVVlKH8F3JCiZ/GQR8KvJKnTz3k00THe+xnLm1fdaRxbJiRoCV9Gt&#13;&#10;E7aw81IHb5qG1rZXvTFYsYGT6HXsnGiLLZdLFosFi8VSUII3SiY3YZbf3LgqFV3tI9mH3vmVTacE&#13;&#10;RbHYFCSbalpRNB1HFeGmaXD2lxFC3fe7iRrqFEfXWcXronPxvV7pYmD+4X/5X/+T/dfuY31AJwnK&#13;&#10;OhI8RZLQ0wrloZek5GlOqhNZRdsa1ZZoWzMNJY0qIYHeKGM4nmASzWxacXJyRr1oUV6TBMPycoFd&#13;&#10;Ltnf3GV/YwO3rPjkwQsyM2I8nGCUobYtrXe0SlMH8DZgW4ddzpn0CyY7O7y8uOCTRUPv7lvk9gWP&#13;&#10;z8558/4+VbvE1SXO1Xzy4Anb29v8/b/7H5KqwMCeMTKOXFty3+BzqcluZBW390fsbCRsjGAygsws&#13;&#10;6aWWfh7YnozANVycTHG1pciGGN0j1RnKKVwmiAavQkQayOZCZEnqRPoIKolben1zV57LhAQwX7Hp&#13;&#10;a5tSXyV79+WjK6mtdRxZhyiuLvyw9ivxvg68coSpiu7SX7RJRBgxIMHJROodITh8sCjVEnyDYobR&#13;&#10;DXkS0KqhXbYsZpf0isc8evBjPn7+37F7eMy9Ny84uOVQ5T3sosfP/vgjDnZ22LtVoJIaknO8WeLa&#13;&#10;OSqUHIx3ac4e8snPn2LPfsFw8j67A03Z3iXxA+bLKb0kYXM4JrSWF4+fYRvLu299i8W8ougN2d05&#13;&#10;YDjZ5OJiTtU6+v0xHk2vNyRzNSpoIYSZFJIEjCEYQ9CaoA1V21LXLYpAnqSkGjICGYEibcm0JzWB&#13;&#10;zIA2sTGNxgZFmhd4nRN0glcpISisU9jW0raOi8Yyty0z51k4z8Ir5h7mTjF3sHSKOkgvwMcsAkB5&#13;&#10;D97RrUI6SL3f+BYdHCZYTBD1YuU9LQkBTWv6WJVS0qMKKbU32KBxSnSXglKgEzAaZQyNbbHe44KN&#13;&#10;57mYMtVNSVWXzKclr925R64N5WJJmo/wQbNsNNoUbCWO6ekJ39v2vP/aLv7yOYVyXLSaRQttI8Ta&#13;&#10;pmmi/Ha9WvTatu0euyzL8qiqquO2bS/btr2w1p6FEGrn3HEIofTeX3rvl8BXa8//OxhXav7XivTd&#13;&#10;P4pBfyBuSHHl14l47S6W4plaW0n/bCNaHv2iz9b2Fru74n18/PIMa62witOE589f8Mknn+C9lGIO&#13;&#10;Dg8hCAa73++LomdcWUVj30XHMWEq+9GIjcmE83Mxmvne4Q7Pnj+nbVrSLGU4HHD37l0G/R/z1ptv&#13;&#10;id+oVuQqx2iNz0ScrckETpf5hiQR3RSZ9KKOS5TnFs6ACNCtiCNWtFJ+JWSrvwhh96/FuB75d70B&#13;&#10;Y4R8p5AoXiEOZEmSs7mxycXFz3ny9Amqh5xXw3Pm8zl+uaCsKvr9gizLr2eMWvD9WokS6TvvvsFb&#13;&#10;j1MePnzIxx9/DIDfegdjzMqrossyXrt7l6IoSOPnWpZLkiRhPp+T5zkOy2w6ZXN3S5znjAQiCtZS&#13;&#10;g/Xex9WF3fENru2VtU65Dx7vFRYBD3ivmM2i/0GcSLV3sZQWjZFcdw2oFeqvyzSU1uDsKuP/s1QZ&#13;&#10;u55bd+xCRHd1tfcrQuAvH+6giI6CLTbqDQUv2UlAUFcd4UtryQxwsSkdj6dJDLPZjNvfvrP6Xevc&#13;&#10;CkXVZQDrfYKbyKE16GjHLG6/IDN4JY1igOSqItPh6K5XMkQTXyblouiJtneWQZwUB3lG8C1t3Yqp&#13;&#10;xKBgly3qssUkUJUVi8WC1taU1YKnz0qC8qS55v69+xR5wenJCaenZ2xtbq4kdzsVzdl0JhooqRh4&#13;&#10;DLVhd2+P6WzGo8dP4LX38MpzenbK5maPZKS5fbDP3uYG337nbYoilwlfi9wuicFoTUjk8VSpqGcu&#13;&#10;tn9aO0IQQ25lDNYHTJqSK6kf2uAJbbNaKL7u+PrrwNd7hXB1jX3pq91Ewb7qTOBPO9abp+HGLYBR&#13;&#10;GXiLR7IF3DbYBq0aTJLy8Pn/wcI+5Nae4uBWH+0GNG2DrQMnRxdsbAcG4xqTIqUb7zEqwSgVjd8v&#13;&#10;ePedTX7n1HJ2UvHJ4/+HUf6E3exNJoM9LsIYay1VXVH0+2zvb4sVo/IchD1++pMf04Yl5WLJaDSi&#13;&#10;9Yrz8wt2zRbzssT39FVat0rvWE2+nq78dZXprZriXC0gPqKkrBfipPBhwHaM+FjN15Ff0OHz67qJ&#13;&#10;rysWlqrzNlY6wjBXXZj1j9d1EtaOVIf96Zj3MRNVZuVz7kNscAdwXnqVylz/a+L36Zo+WZaIGrJ3&#13;&#10;tE2Dd22UvXYQ5PvLQiBSIngnQasOECyuLrHVglsH73FxeSGM56bBWdET+qrSUNu2Zdu2M2vtzHtf&#13;&#10;rfcHvPfLX5ceQbJaZWUPxofVqgTQtC1N3USNkqjA6HKMMTFyTkjSlCSVnaq1pigK9vf36RUFtvE8&#13;&#10;efpUuAkhiCmM9+zt7rC9vU1qhpKKWsv5+Tnee8bjcdQSalaqhh0GOU0TNjc3GQ6GvHjxkmfPnpFl&#13;&#10;GSfPT9DGMM0Cw+GQ23dus7e/J14ISmGUSDIT8c46MjJFEfVKdkHrSCiKzay2aTEmIU1ES6SJ6Z64&#13;&#10;uUWvx68zvmadVH3dheBGb+Y3bnxehLxaB8JKJ8Z76fkk0Zt6uZxydPSS58+fc3h4yP37YkjSYc4r&#13;&#10;a7m8vODNt+7Q7/cxhhhxBjFF0gqNZtnUFEXBvXvbvP32A579tM+LFy9gfMTh4SGz2Uy8bdXVNbcs&#13;&#10;SxKjGI/GKy2vvMhiFSWs+m7euxgda1ZExhipe6QX4UNYLQRaKYGFRwatbHFPhICLGbFTIgmviHIQ&#13;&#10;iKqoVgqjQsx2QkRTRa2teD0BEVotRj++g3TK7r6aYdRVP/fLD9+NvgddExaRVLmmUKFW76Xii6/6&#13;&#10;EvHpQIhqqS1tI8rFK/6P1rFHmpDFjOzly5dMJhOUEgZ4aoxkGF/CJl7PCpqmmVlrK+dctwhU6xBS&#13;&#10;ouz0q+IPdMP8Z//ov/onh4cHIhWdJLEUIiv7ulaG85ImJWmCIkjtzbZYFVDKR5narkFio+l7QZKK&#13;&#10;qmZrG5xvmS/mNG1Nmot36+b2LlubW4yGI8plyXweHYBciObdQqRpW0sdTdhNklLVNecXF/jpnP07&#13;&#10;b1JfPoYkpfBLgneMiy0OdvboDzdRCDchqAzlM4JPMc0YYzNhjgZDCBowaJ2gdRrr+prGORGgShMC&#13;&#10;0DqLI6ASjUmTDoX+heOrGmI6RiV/1i2+y9fYwvWXuPGSwX/+878umYH6iv3fTURflBE4Z2VBD4a2&#13;&#10;DiT+NoY+x2d/wM9+9ofku/87b747YGMDmqZEN29QzjMuzo8xOmHvtqLXCyjTYt0SvNi9psoQfEAx&#13;&#10;gzDH5DU7mxVtO+Dk2R9STUfc3tQssgP6eS9CQaVN1NiWspkTdGBZTZkvp+zsbBCQBm6/3+PyciYG&#13;&#10;UomRKDqWZUSQ7moBcKFLFFbdHdkHERKmlfiRxNAd4gKiIpowi7BpqdBE6WytUcqglPQlTJqgtYBD&#13;&#10;AoLBd162VUO7ywhCF7uvlZJY+4zqymchKI0NmsZ6ahcVQ5XAuTsROpMkK2CGgsgr6FBGgbapcFb0&#13;&#10;ouT3PK61VGVJWZaMB2OpQGiB4iqtybOUXINvKx5++Id877feY6QrqrLE4KibhmXdykRf1av+QNtG&#13;&#10;3+S1HsFyuTyp6/q8qqrTtm2n1tqltfbMez8PIdTe+1kIoUR6A6+kPwDxrOgQB3AVYXY7NklEdqEo&#13;&#10;Cnq5KPTlvR7j0YidHRHMGvQHsb6frSBT2hiKomB7e4v9/QO2t7YFYYSs0qcnp/zsZz/j088+wznH&#13;&#10;9s4O4/E4Pu9jTyGV1dxHDXXrWJYlIA5Ee7u7XFxcUFUlB4cHhBBoraWqKnb39sh7+SqSCEEYhW6F&#13;&#10;H5ZaYRtRAHVdi4xt1GaH6KkAEY0hUV6SiCtSVxP+2iNGaK9s+00f4fMXgRD/806U601U3+zq9acn&#13;&#10;p7x4+YJ7d+/RL0SyXGtRhz06OuL8/Jw7d+6QRCmFTl9fYIhXXtxFUeC9p9fr8fbbb/Pd736Xra0t&#13;&#10;Tk6O+fDDDzFapBnqpmGxXJJlOYOhQJvrpmZnZ5vFciGZeSNG9b1ejzIiiqRU4tdQQtdlHLpaNXQA&#13;&#10;AL067iGENTXUq79drzHVdU1dN/G2pqorqqqiqmQiNYk4nml9hQJa4efXtHbCFbTpc8pCXzw6n2gb&#13;&#10;5SDkQlQr3S/V9SPWD3m3Bfn8TSzhEK6WHZkPHHmvFxFU8pE6DSWUKKPWVcXBwQHlckkgUNUVdV3j&#13;&#10;rBBhPy8jWNMfKtcYxauyUJcNxJ+XIYQyhPDK+gMAiRyWiMVdix26HaM0pLqLOojQLzGVyfKMNhWL&#13;&#10;RMIS24LLFM4GfGixriXLFQe3tjGppvUN08Us4ofh5ckJ7R/8iCLr8f77PYq8oJf1CC6gMAyHAxZL&#13;&#10;IbMlWYquKhbLJdYLrG9ze4cXTwt+/OAh/8XffoPnP/kJDlEwtNWShA20llTZGRHQM0FkMLLISFxW&#13;&#10;g5jFxGZhjHQC4JwQZ1wA72XCUKkRBVGlsHQciD/7+LpTcfiar/BLS5m6/sTNHkL3/J+ngtJ10tiN&#13;&#10;HkHS4nxLYu/RTzVNO+f4+AXT9p8x2Dlhc7fC+ye45RBjDItLTzlTZLliNOxJOSUAqsEYMbDRxkcP&#13;&#10;bUeKJ1cNLjyhMD2+dXuHo/cC5fEDLj79Odn9f5+Ne/fQSgv6ZGNMmqWQ5mRJQq+XkTw/4uzsUgKv&#13;&#10;pMA2kKdDyqXDDTU+KEyM8lVQq6u4C4I68yep5ccYoIvRvZzDKl7rsqRdTbDWSRnUE1DKoeGqR6AA&#13;&#10;3dkxxmZznO99jO6jxl3kGKyfr10G0424eK5+T+6XtqZ1isYFVp8u6i3FLkSM267UiuTnjjEeCM7i&#13;&#10;bB2DShHzM0qRpwmJNtStxXupPNi2oU00iWpwy1PuH27S1y02ePCWxbLCWmE211GS+otKQ59XFvqc&#13;&#10;/sArJZJ1Q68u+C/4BWudRB2xntq0zcp0IUtTxuMJvV6B1oLGyfOMLM9RSuqpWht2tre5ffs229vb&#13;&#10;jCITuegXBB94/Pgxjx8/Fr/g2MyaL+ZcTi9jPdaQ5SJtOxgMhPThhB3Z7/fJ8oyPfvERk8kkGkSI&#13;&#10;C9np6WlsAumV+1oXtawwzErRtiKyJ5GHjXXXq2hq1Z+I0U3nGdAZUHz98XXKOn+ZEXzVWJ/0P+8s&#13;&#10;F29ZQbaYGL2fnp1R1zW7HY8k1uXLsuT45Jg0Tdje3o72hCFi+2WC7M434sRYVbWcZ03DdDqll/d4&#13;&#10;66232D84YD6b8cmnn4jabaw9T6eXzGYzACaTCXmvx2Aw4OJclEnTNKWsSvqDgfh2rHoga3H8Wqln&#13;&#10;hQqiWwCu4ueuR9D9J+NKxVTrDkghWY5cR2t1GBRlWVJXFXVTY6OL2jpPYPXaV0nG/6/RMZqvMpvr&#13;&#10;+/nqDL5+LndfW1jCrFzfOktJY0zkD4X1CF7mt0a2uqq5f/9+zAY11rqVzwAKlsvl5yKFbgjNlWs8&#13;&#10;gpUjWdcf+Ga5FF88zH/+j//xP7l16zAebImE27ZBaTGq0Uaapz6SWUB2uSfgg6NqWrRS5FlGHi0j&#13;&#10;Q5DFQymPSVKyLEXpJGYRA14eHfP8xTFpltM2Ld56ymXJeDTm8PAWddVwdn5OnveYTDZpmpbZYk4I&#13;&#10;MBpv0CsKWucIKEaTLR48P6JdLhntvMbTX3wE6Zh7+/s0rcXkHu8bGr0gKMdoqBhs9knUkro8wukR&#13;&#10;iVFkqSFN4okV64zGqNVcux4JKyWS3CaSir5sfNWBVv56NnZzu3bhfc7m/dp1/zmbUl/yx6jY2Fxb&#13;&#10;LJW+dh9YCYxJ/TmsFsmOadqVzlbfV62VIf4d5w7By0Qdbl6EUUagm+jWh0Abu1LGJcvlJaPBd0D1&#13;&#10;+PDn/wPPXv5b7rz/Q+69HRgPCoIFVd/l/Ljh6dOPyHK481pB0TdgDcEaHEsUGpTwE3RISdME37Tg&#13;&#10;FXlqSJVC+YytIeQ6p5r+gp9+1iexUwajIRuDlFkTaKsKnQ/QKqGpLCEYzo7O2N27RZb0OTu5ZGvr&#13;&#10;kLb1nF8ckeY9ekUh3BVvMWmOSYyw+7MUFevfQhiLWT0ymSbBY7QmjeSwRAvslViD10rTxd4Stctt&#13;&#10;iFuXW6C6TETHn+W+MakAMLQRlx9lVucIdBO6QZkEtMGiaa1n0TiWdUvtFEElKJOhdEJQWmwpu96D&#13;&#10;s6hYpZBr1+GtpW0q2qZGK1jMZ2SZIc8yTk+PuTg/o+hlTCZjLs8ElqvTjPmi5P5rt7i8vOA7bx7w&#13;&#10;0Yd/zH/8d/4a84sTQr0gRJJd0zqqshLHtFha7gLJrkdQVdW0LMvTsiyPm6Y5a9v21Dk3s9aeO+dO&#13;&#10;vfcXQO29Pw+vwH/g5lgz3P2yCWvtORVWNwGi3KygEJxz5DbgrMV7gVeWlcckhl4vZTwec3CgmE4v&#13;&#10;adur1XU6nfL02TMmkw0mGxscHh6AVjx79gxl9CobqOuGqq7Isow0TUnSlHQw4Pbt23z80c/Z3d3l&#13;&#10;0BhOT8+YDgomkwlpmrKxsQmDPov5nNl8Smstw6DI85w6RKp8RAmt6pxdFLP21UOMsrzv0s9fj9X8&#13;&#10;mxoKFb0jumx8bQ/cLNKq7odXO77wGMWPpo1mMBgQ6orT0zPm87lkreMJvbzHcnlKv9/n0YMjPnvw&#13;&#10;gN2tLW7fuQ2cSsb7Fe+vjb4WLIhgY8Jg0BeL0pMeTSPn9WaySc/0KKuSqqzIsxy8j1wYzfTykjwt&#13;&#10;SLMMH6KjX2DFBL4KAK6kILqMYL2EqBRXwoK/inFtFwdCUGsggquMpftn1ZdGPquKvy8LuZLv4rt+&#13;&#10;xVe/dYAojcK1foSUdyWYVUDTNmus72TljZ6mKbULFL0ey+WSjY0NPvjgA8na5nPpI3m/6pess6S7&#13;&#10;BcBau/q5bdu2qqrzuq7PI0qo4w+U69lAhI2+8rIQQHIVHIYb1YKr+13z5CrXDPL7AVKTYZRHpQY8&#13;&#10;eB/DVGVp25RlJUSZQEqWO8aTjL39O5yclhwfH4OtmF3OIMBnWcF4POH9999ja3Ob589ecHJyRq/o&#13;&#10;0xv0qBtJ3ZI0I8lysp6lQXPv23+FD47O6CUHfPv22zx79oxPn72kOLtkc39MnuXYps/Z2ZLQbLC1&#13;&#10;tUW/l+O9JddnMerX6KAhGHTQBC8nTzBJzIDWjCtWmW4Qsu8rHF/VIwhfMVWFzg/hRg9gvUcQe41d&#13;&#10;geHqaRV/QV3/MxUngz8P62RwiqI3ZHH+M54ff4oa/j4HOzts7p2RpTOqk7u8eHTB488uCTZl/1Zg&#13;&#10;Z09w/845ErbjohjPE90SVMBpi8hAZ4RgBU0ZNLm+xCSGw92St+7PGP7kxywf/4yT/pI7o+8x3vse&#13;&#10;uq1Yuj46BKzVDIoN0qTg6OU5RTGmlxdY71Ba44KmdoE6WkgSxHMgUQG0iagpVuesivmRCD1KnqdD&#13;&#10;B129ruAvo8P1r/bY9R14w0/jCh0Un47oJB//tLu9qtbJleSQAKsJGuug9uKDYFcT0vUT8+rRuNB0&#13;&#10;TenoKBeChyA1/9RoCI5quSQ4S5Hn5KnBu5aiN5T394FiMMRbMbr68MMf8Xf/7n+EW5yRulrUDpqK&#13;&#10;Zk1d9CZnoLsfewNlVxZyzq16A7Ex3PUHqlfdJO5GclUk6C7crqG0HkGoLhFYLRQyOYRrvyP1c5nw&#13;&#10;HQmJsSRJhdGaRdNwdnbGfCH6JSaRGl3i+5RVRV03PH/+DLSwAW+9dofDw0OmiznLxRKTpqtoqkM2&#13;&#10;5FmOCoqD/QPmr4u/63g8kiggchIefPYZL1++ZG4189mM8WATkyRkTcZysWS0F79zEJkIAmjtCVqm&#13;&#10;2CRJUUitUSlNUGskmXj7Gz3WaszdxN+l4TcSJtYXCXXtan914yrDYzU73YSPOmNYLEQaYHt/m93d&#13;&#10;XSFNxr/74IOf4uYTvvOd77C5KVpAJokljq+I54wxKw8ApRQ6aJI0YWNjxGuvvcZg0Of58+cc8wsO&#13;&#10;Dw/Z3ot9i0Y0/fGa8XhM0St48vQpGxsbjO6McNaJ6ifiW23bCIPF0bYyoZskIfi1hV7ShHiUNOpX&#13;&#10;fICuIv2rq0Im5KvAKYSub9B9Jinf2VjWa734fbgQtc/0V0RaEqmy0l+KrmtdqdBa4Qo0dcNyKf7H&#13;&#10;RdETyf26JuklTC+n+CQXRGQ2YDoVaO7mxgZu/kxguBFlGHzAxV7BzYUgbp3AXHWjUVxGpNAy8ggq&#13;&#10;XjGJbH2sZQTxJjIK1/uQYf2SX18QArg2ToheoYLGKEOiU9JUPImLXh+U4XI65dHjZ5yd11RVhXcp&#13;&#10;k8keO7dTnj17znyxYHY5Y7n8lOFgxGA85uDgkHD0kvl8QWUtm5sb9Iq+CGC1jjRNSXsywW++/i4f&#13;&#10;ffwxf/j4I15//XUODjw7O2Oy5omYaFcHmKwi1SlOW0o0TRJol6cRMSENYHRK0BqMyA3oJDIltYmM&#13;&#10;yyhHHReB5pUfy68Ku/90YfkXoYP82mJPUFcCQ7G0cPPPVul/9zKvuBnWNSxVWMtuwtVikIQtZmdL&#13;&#10;Zv5/pbfTsv3azyiGjwm2h1Lw9MElrinYO0w5vNMjHzxnOp2Ck8atsku5VoKK0bRMXF7LChFMwLuG&#13;&#10;JIjip/ZzjMkYj1sOb9X8re84/nX1jE/nJdVJCvW3GSSa80pRzkqSdIwmMBr1WS5nnF285PZre7TB&#13;&#10;oxLAJLQ+0Dgv2WkQJVBQ5CZZlTPXD+M128sg17xa+52u7AfrGefnH0el1id6rkf+sPKovHo8/FJG&#13;&#10;EHzARjhn4wVp1EbP4aCS9bdDr/qUV+7EgSC9IufwTiL1rnkWvEMrsG1NXS0xRvqZidE0yHsv5nOK&#13;&#10;rT5KG0b9AQ8++4Tf+a13SXyFtkvqakldWby1uACt9bQRynvTi6BtW9sN770LIaggJCUdQjBKqV7c&#13;&#10;hpE/sMsrlJboRrJC0dCVf9ZwBfGEWcHPWEvQYnThnVtFAV0TNUkSUgVGO8aTCculKBFOp1PmM1lJ&#13;&#10;i/6IjckGb9/dp9fr8eDhI87Pz6mbmufPnvP0yROGA3E1e/nyJctpTb/fJ+/3V/2INE3QSlFVFdvb&#13;&#10;Ozx8+JAHnz5kPJ7w+r4c8Hu3XxfTb+5zcX7O0cuU5bLENA1ZljOdXkbInzgU6URY0ypxkgGYSuQk&#13;&#10;vCZNpYR0xQH9CzLWFge1XvJRqxVxVXK4WRN+5aCI+JlD19Rai0YFCec5OztjgUg4ZFmG905ghG3D&#13;&#10;p59d8u4777C92aOua/KRpl/0mc8updn6p/kMQdi4xhis73gyAo9+7733ePnyJY8/cZydnTE4P2f/&#13;&#10;4ICNyQTnPdNLwe937Nbz83PapsFpRZalK4b/ClkT69agSNJ0ZbDT7QwNMSu4WfL5Gjt4/diHWKbp&#13;&#10;7qqr8+HzMgITA83gr/SDQvBdVPrV767UigvRSUdIT8av6pc+1vebpmU07MfMSbgjTSMSGaJAoGka&#13;&#10;4RO98847LOYLcu9FWaGNsFAnqqUEIrfhutbQGmegivpC8wgbrWJZaLUh+eQrXwRgvVms1va9un7/&#13;&#10;83o23eMqJhVBBZQOpEokm3FyYE2aiR5J0AwHY7IsIxDIsjHb29tsbfZJ3/kWWd7jwWefcXpxweXl&#13;&#10;lAcPHjIajblz/x553qMpl5RlSRJF5FSEc1njUJnB5obte7d4eHTOB0//Jbc3/l/a+Tbb+yU+9Enz&#13;&#10;90m2LKHqcXZ0zGXVMDAD+pfuaznjAAAgAElEQVT30Fr/f+y9x7Ns2ZXe99vmuHTXvft8vTJo1CsQ&#13;&#10;3Q0RZLfaiAyGxAhyRoUGmsgMNNRfoaH+AY0VGis0UChkQhHUQCTbMtgNEKYANKrqeXN9uuO20WDt&#13;&#10;k5n3lXnoRjdRreAGsvLe+67JPGavtb71fd/CWGkamaySTM9UMpbSRWxmsUUgFgXGio1GTIN7KP7d&#13;&#10;nKgvXW+5Wd52o3+uNfBmij8Ug9e+cQc2TAmENI4HFSk7F82vuCJIDe6BX592qk1FcPqq5/RVT/X+&#13;&#10;HzM5vo0uPyEAzdm3ePr0KVUx4cbRHQ6OTlgur/D9HJtb8tzStQ25HTDrLB0mK973ukMBng6vGzID&#13;&#10;ylqic7gA0fTYrOHdmwu+eb/l49crFqd/ztNHf8be5NuMbzzA2oKz0yvqesH+rKIsDfPlKXU3R1cZ&#13;&#10;2AptM6JSouJF7rk2BYKyDBt+uEZtqv3tHnsd4FNcP9Vsvrpdb/ak5N5X1+Ef2MKmceeagE3PYmhi&#13;&#10;CzNt+zPCoUuMJKXY9ri++EoeuEpbcVxiLCL220ZLsto2LcF7rDXSH4nilFAvWvb39tBZjjaGZ8+e&#13;&#10;cnzjBpmG6FuCa4muhWgIwdF2nuDltXRd+zlLiSEAhBD6EMLQI1jsaAeGOcXXbKh/1WsTCLaXwlaM&#13;&#10;vvmXTTbFtR1DpTmnwkIYvp6aVkYicW5GG+794eEhWXEo+B05s9kefb/k3v375GVJUzcsm5r5fM6r&#13;&#10;V6+4d+8e9959QFmWtN7RNC1mvWI8FnGP96ITKMuSq8srJpMJ1WjEs2fPCN+SARZd39FdtuTlFXt7&#13;&#10;+9y6fRtjLd3ySjjZT2uM1phMfNhtNJLJZiI777u1QFBRDpWNoqSMKpl9Ff9upiz9Ste1e1Dt/Hf4&#13;&#10;KF7fQeIX/NivcG1D1M5Kn758+ZL51RWzLGM8nkBypKybms8enfOdb/4uq9WK2X5gtr/HevUKG0Ka&#13;&#10;hXEG9qszgV3u+0Cn9d4TZfAjs9mMm8fHTCaKp0/POPv0Uw4ODjgol1SjSnz+25by+IAiLzi7auj7&#13;&#10;jrxMHlraJBqv3KMhVQdey/2nNuacO/DupvL/6z5HQ0Wwhd5kX9jpCaC2FYMcmA3OvP0e+bpSv0gX&#13;&#10;Y9u03FUxKyXVh0rHwbl+owMCxBxQa5xrOTo6okYcA54/f8Zv/9ZvM796gULh+h6fXE77XvYgpYTZ&#13;&#10;1NSNWM6n5nHf93Xbtouu6y76vl8655bDxj+whZLV9BAEvjaBwPzn//V/9d/dvXOXvvfkeYYLceMZ&#13;&#10;4r3HJNuIje1qlA1WpPSW0ihMdOAdJnoKa6iyjDKD0kYy1VJax72bh9w+qpgVI965dcjt/Zu080vK&#13;&#10;uyV2bMmnJWZkaV3Lql1ytZjz6OkjxqMRt+/cYjqqWFxeYIHD2ZRSa5Rz+NBiifRmjz4o7t76Pdbu&#13;&#10;HvXTE/7BP/xvWT//X5hWM/aLP2Kaf0as/xzV/il3j84ZZz/n6IP3UdMz5u0pL69+yunlgrW7wpiK&#13;&#10;vLSsVyu6rqZrlnTNAt8u0bEhU57CeDKVY1xAOY92AR0Fm83yEVk+IjoF2IR1GryKBAVee4KKaKuI&#13;&#10;BoKOgifrQFDbhwTZyPaOFu62EtgRrTxaxS9/EL7yYULExIgKoENE+Zi84iP4rTBoK8Lj2kPHHdUq&#13;&#10;6Vmx/Zm3XYGqA+URWs0ACexGlC13XUqPYSaDzGew8QAdK6JqiD4SokuUxAKUYd1cMp6MsKOWrp8T&#13;&#10;woSiGtPM3+PZk57n/j/h4W/9W44ODlB0ZO4bfPKjjk//4lPu3d3n4Ucl070ara/wfo7FEoPCd5Db&#13;&#10;gi5EfJquJ8PfpUa2wWK8AW+xqiAEjfeCxxuj0DgyEwkTT6eecfr4mMvnp6h2TPPiOR99+1sclR6K&#13;&#10;D3j02VOo9hjv3+SP/vj/5tvf/jvcyG5SqZIFPQGBWKqq5Hg2ZVKO6OZznj96zH/w0bdQfcC3PTYo&#13;&#10;tDZELwpgEUXKZLEQgxjVEUGDtRqTGVzfEvEQPZGAwqOURxHQeJY+0odIH2UWsSj7xS8oKkXvPT5l&#13;&#10;7EPfUYRq8vx6GVg76ILCYzbXjcFjokf7DovH4slUwKRrOgZPDJ51WHO5mtO2DSa3VCYj9A7derJo&#13;&#10;GJucV0+eo2Pkzo2bQCB6T5YburZB6Qyt4ThvePLT79O9+BG//evvU8SG+eU5PkLTB9ZNS9c7vOtx&#13;&#10;XUvrJEAM8wiSduBivV6fJNbQsu/7Zd/3Z865ixDCIoRQI9qBFdAggeBX5i+0u+wWNx0i8psx+M3P&#13;&#10;U36RmkzsYH7qC759cCzNczZunc71xKQOlt8VscYkncFt1us1r16dsF6v+fjjjymrkpvHx4BiuVjw&#13;&#10;1Dmm04moiZFpQYMKOMsy9vb2YKn44Y9+xPtlsxkYkWUZWu8lKwlNWZV0UVGWJfv7YyKwOMuZz+ec&#13;&#10;n/wFMQTu33tfVIhZIRsMwgtvGrHdzippWudlQZbnQtkLnmaxxHtHXk3lPep0hNTwvHN0hwz665JC&#13;&#10;//9oGWto2gZcLdeo0jRNy2otk8UePrxPWVYbrv7Lpy948eIFZWW4d+/etd+1YdbtJNe75/L6uo7N&#13;&#10;b2dhcu3Ze8/+/j737t7jpz/9KR2Ktm148eIlN2/eQrVS8fZ9R57n7O3tyXwQLRmqNoYYfeoTiJcW&#13;&#10;6T6oqoof/OCH3Lx5k+l0SlM39CEwqiqCMqzWqyRo3FYuUW8FeDrdU5v3E7cQzgAEwVdXxF9k1T5Y&#13;&#10;UrxxIL94vQl9vpH5i5OARmmBxXxSNYP4FC2vloQQsJlYzec6x3tPXdfydTvi6MYNzh7/hKdPn/KP&#13;&#10;f+/3qdc1GicVQ+evTyMLX2wnscsWGuym32AL1VEG0NRsK4KvRX8AEjS0YVKk0m33BA3+30M435aT&#13;&#10;MRECBs/z69e5PKQ0K4qCiKKoS7IsGUAhNK4+elQ0FEXB8dEx0UUxe6o7mrrhxz/+mLKssDpnOp2y&#13;&#10;Xq85O7vC+cje3hH0htAHjOpRBIzVHB/foDm7zx//2VNG39ynGB9j3GN0HDPd36OqSlozYVRVuPqP&#13;&#10;KSaam+M9ju9HunVPXdesF2u6tuP89BHaGzJ3ROELyv6uGPDFG2TW0rsFziuaNk9q4xHWZuisIss0&#13;&#10;3l/JhRmF/qqD2G8QZNZx1Kvt8R6Cctw9jgN9bmcACGy8W9QbPO6/7FK/8uDzZayUN5sVb34uKxRP&#13;&#10;BWp0ZWI4Jb6KOUEpRa5GtHWN9kJKCHHF5dUVtfsTsonj5tEDrDVU5Yiz0zMeP/kZqJ4H797mxs0x&#13;&#10;wc3ZAOCbSkhBqtYkDrzJpNiBRzbI2W6vIm6Cio1LDvc1Dz/K+PHHgeWrc7qm48knP+Hv/vpDyrzm&#13;&#10;YA/W9Zy9vT2Oju7S1AFuiprVmrGIr8LAXBGrl7KqmIXAo0/+AqW1zBEpc3QgCSihzHNq127V10nQ&#13;&#10;pRGnHunFCSS6EWkNj4T7RP3VG7m29nObd9j5Xfxi7fZ0XHd+TzLKCz1YXaCMwzsvbCqtCMpTdzUn&#13;&#10;Z6+oqgpTlkRjsHlJu1pRr1vKasTeKMeGjkc//wm3jvZ59527XFxc0DU1xPA5VpDrvcwu7x1+x2eo&#13;&#10;7/um67qlc26YP7D03i8G+uhukziE0PA1CgIwBAK2trVvYqlDhxyuY60bLC6qjQrwc5heaspIBp4x&#13;&#10;mfQ06571uib4jOl0yoW6whpDmRxOgw8sFguuLuc47/nk55/x5MlT9vcOePjwoUx08mIcVTc1nU9d&#13;&#10;f2Nw6QLZP9jHHx/zwx/+iJOTE8aTCaOwpCwL8rzAGMtVK9mhTxOXDPL681wG2ORmLA6Doad3PX2t&#13;&#10;xXWwW0GMGDq00vjEJnA+TXIyPUVRkFfyvoOSAIAm0VATTTX9vcG2Y7PitcP379cvuQZPqKFaXK4d&#13;&#10;l5eX9DTszfZo25bp9AZd2/HZZ5+yWvX82q894L337xH85yHcrYHb8PkOzA075082O5UgPaGwpmAw&#13;&#10;3EcR8iKnbVvu3LnNO/dv8NOXka7vefniJS+evyC/+w329va4OFngnNskQzqxkLQ26DS45VogKMXa&#13;&#10;+vDwkMvLC0KM3L9/j6IaC59eaabTGX23JgZhwsRw/d4fjttQBuxaeWwUvG+Z0qcTRETY+nftup2+&#13;&#10;LRDs3gMxvabd3+GDJ88y0GLap4M4GXjvaZqGrus4PDwkL/Lt+0FO2mg0Yjwe8fHHH9M7x2/91t9n&#13;&#10;ubiS2B3jZuzkm3OX33AY3YjI+r5f9H2/TBqCjclcjHH9hsncr9xS4s1lxaWQnUi/NaKOqM3FMfiJ&#13;&#10;KNQbUV1wwTR9dJvJDqVv8GRZTpZbJpMRvpefb9agbYbpc6wqsDqTxm+Wszedcef2bcqiQAUZzPHT&#13;&#10;n3xCno24d/8+RTZBG1jMG7yWE2psANfTecVkNKG68/cpX2c8P/8BsbzDHs8ZV3eIXsQkXR+JISNX&#13;&#10;Z8QAMZ6mm+EEVMSWcol+ePuApm1YXilWqxVd/ZQQYeWPaFqD7u6Q2YzM3pILMlaEds182eG95/Dm&#13;&#10;oVBOjQZj0EYgsWGUYWOHQLBrAD7sJ2qHfpcy/43Fw/D1X65Z/atvdb/xCr50wMEmG7n2eSBP2Haa&#13;&#10;Vxsy6V34GSiFDhNKVVHkHhVX9P7/oQ/PKA7/gBv37+G7Q1xT8OTxz3n18ozDQ7hzdwr5mn65wqRN&#13;&#10;docjkYrjwWhu6GFs+yED9BFTawfYBoGdZxRMy4711Wtm00/48MM1f/pvV9DVrJZnfPrjP+ejOw/Z&#13;&#10;Gyl0bKlXF1i9T722dKzJqxzjTPLo10QPzgfyCCbL0Nby3gfv8/z5C66uLtFGcePGLYpCfHuC69FZ&#13;&#10;mSqKsN3kkYpTKYXb7A16kyhu/qci5i1XkI/DfkEaJiPP4Re0kNj0ntLrGoLJ0LPU3qJNJv2LqPH0&#13;&#10;RB9ofMO6X5NPSoppBSqjaRr6XuNVRVZOKUfHuMUjnn3yI/6j7/46N2Yl69ev6JqagkDfNTjv0sPj&#13;&#10;/BcKyDZBYFATD/BQgoH6Haro16pBvLvspj+w4f7Ga7jcgL1f6+LvlGeaneyA64X8IDeXTxRFUTKd&#13;&#10;aubzuagmAVWKMrJrW4yxaKOZTifcunWL8XhMno/5/ve+x/MXLwhBqoW7d++ytz+jrtfEzEqVEN1m&#13;&#10;k/A+cDCd8uDBA9zP4OzsjMVkwWw54/ISDo+OyLJcWE3apPeWieOiyjYzZyV7yBgZQ24rJtMp7XJK&#13;&#10;0zZ0dYZ3nqZr6E2P1Uu6LMPocRq1Wcgkq6aRTd+aNBvZEaNoLOKOg+k1QG435fz365dbEbIsAzzL&#13;&#10;+Zz5cg5IYzXLckal5dnTJzx+/IiytNy5c0QIgeXlpaiL3yhxN8PXE7SzUeEnJs72z6YqeQPlxc8F&#13;&#10;A64lYJEHDx5w43hF379gkVTxt68u2d/fp6oqVquVTFOLkfV6TZnmbQCb1zVskhjB50fFhHfffcDz&#13;&#10;58959eoVfe95+PAheVFxenqKznJp0g+veriXE+Q1+CR9jja6C4l9xXLOpUDwhktn2P6dX/hUbiii&#13;&#10;WxWx1qJEJkivgKCuDZGfTacycCtKb6+razJrKasKFDx+/JjjG8c8/OghZ2dnjDMLNaxWK4YZKN55&#13;&#10;mVP8BXYSO/0Bl2ijA3V08Bdym71RaKNfy7WpCAKDNmhLCZFpQyln2x08oZQIQKIwBDxKKgKlBV/c&#13;&#10;sAbEPXNQ/hljyDJxNz09eU3btdx6/126dY/rGqqqoqgMB3vTFGQC3mlu3bzFeuU5O72k7z8BMspq&#13;&#10;TJ4bem1wKqft55IJVjm1XzJX+9gbGe7F7/Di7IzzyxdkxT7KvmZUHlHsi9lX2d0TF0Hf0zuHj40c&#13;&#10;GbOSjDJLgrLMUhWaYnRF1ff0bYZzjnZ5KdSx+pKmD2gvZmF5focsy+gbuViVtxAyVFDomKFTBaSM&#13;&#10;S5tKkvElWurnBHwqJRKpJxAHLDyM/qavkb/ZtakA3rYjxDee0/e7Q4gB1AlRBTSJ/tvfRSmF1TUK&#13;&#10;xTr+75xcvqJW/yvToxGz2TkhnHJ+eo/Hnz5HRc+DB+9wcBhQeo0xNZGWmIbiRuw12DRuNk+bXs31&#13;&#10;ILBhAXxljyDSr644mJQs6k95cM/w8D1Dc+WYLxa4q4aL5z9mv3ifG9NvUl9ekql9NIarxYLxdAoe&#13;&#10;8chSaVgSMju5D2CUInQt+wf7oGCxXNDUK9brJbnNMCrSewkc3geck48HZEDe2FACJVNGfd2cUauv&#13;&#10;TnDbrmU3wIjgd6h63x4FriFuu32GBA3lKqfv+0Q4yfC0tH3HuqtxeGyV0/oObSqiVjS1w9gCY0oW&#13;&#10;i5b560f83u/+HsatUe2CQEdhIst6jVYqVQIe73aHWn2+InijEhgEZP0AB+0YzH0tK4JtXbdLX9lZ&#13;&#10;1zi/nyt/h6xm80V4o8sweIaLz7/cGG3bcn5xzutXr4lA2zasVssNM2IymVCmyUEKODo64u7duxRl&#13;&#10;ydXVlWC8fZ/+pEhQulYk33mep2HgLdZYJtMpfd/T1DXL5ZLTszNRiBZF6l1IBdG2LXVd06RhE9po&#13;&#10;ijxPOP6WKxxS5pHnwsqYzmYcHBxwdHTEwf4+eZazWq949vQpP/nJTwRDdFJeDqwDEb1sbb03nOsv&#13;&#10;PgX/fv0SS2k5f6vlirOzM5qmpixL8jyjrtf88Ec/5PXr1+wfHHD79h2staJHOTqiadvrv+vafzad&#13;&#10;4i+JYTtMui/rg6NYrdeUezOUVkwmU27dukVRsMnE5TU3jCfjNCEvw2aW1XpN23bSw4ONTiFGBPNP&#13;&#10;GXPbykCWvb2Z3ENFydnpGfPFnNl0urVGcA7n+jRyUSiRXdelrHd3HkDcVEH6Lf0BGCwY/IbRtO0v&#13;&#10;vP3cpTe2yYo2JJSdgKC13txTw4yC4T0Nx6XtOmIISYTqNvvWYrEgxsjtO7e5vLhI/RphGVpraQfB&#13;&#10;2FdXA3UIwTnnrrGFknZgmEa2CQJfJxHZ7rKDIlE8NDzOgbUGY1Wa35nLRp42RJFwJ8wvynxVgX9S&#13;&#10;aeocOkSMkQNvtWZVr8ntmKatKbMxXdeQWUOIjp/96Cc8/PBDMODbhuW8ZzQac3w0o15dcnGx4uBg&#13;&#10;DygJPvDoyTN+/vNPKcqc3/zN7zAPDeH8lL29DJ1nNKHGVJqukzGXt975fe5l3+D89TMqfY/j0vHp&#13;&#10;4wXvTk6YTCaJ1RPIrMEoS4ilXOA+EqJ4oQsbSMQoUWmCDzgF0Qds9UgakYWc39FEcxACvp/KkJOz&#13;&#10;P5ENIY7EaM/cYzQaUWX3yPIcm49TNjYEtVygpazEGruRtLuQhDgqigAueSDtuksO64tD91ctlQQ4&#13;&#10;6eevRaSv/nmlEz4e48baOCbZ+dB0+6oV4/bm7fteBhuNRkTnWMznVFW58/a2RIVh1euzNAxJsHrf&#13;&#10;tjjv0dmnWGtx8Sc8evKI52f/M3me8+69GUdHOfOrKS9eLMlMz0cP3+X4tsHqDoyjaa7IgmPvcEIz&#13;&#10;b+R4DhthGKCctNG4AqWEpaI2WbPw9Y2SqVeSEXPttQ/Ps9EBrAOGBev5kt/57j/k8qTgZ0+eomPO&#13;&#10;6Wc/pnj4gJE1/MY3PuDf/GDBarXiqm9oDiIHR6Pkg+9o+w7vZEpaUWSYImc6G3Exv0IHz2xvCt5z&#13;&#10;cnpKdI53HzyQOeTKkkdo206OX+fFVkrLvGBI0JZKFeumggVF99Xnd7eH8EXF31sCgvdeRsMmqnnf&#13;&#10;9zKDOAWBtqkZlSVN06FRXK3WOB94+eo13/3ud1ku5nKf94796YTF+YJcB/ZHGX/6B3/Of/OPf4fm&#13;&#10;8jWVDSyXS6yOLNcrvBeDub73MufBhzSka1sVxBgZ7KZTo3jxRkXgQgjnMcb515UtNCz75szPSBS/&#13;&#10;/fSGBZJIUE+MqYzcRkYZexx3yr3dakF4vtZmlGXFer1mtYKrq0tx/ktTn9quoxgJHrler1FKUY2m&#13;&#10;lGXJnTt30rSxnLv37uECvHr5kpcvXzEe/5y9996hazvals1gHYGVMtlQreHo6Ah/Zrg4P+fOfkue&#13;&#10;ZTLxSWvynf7GAM/IBS8XvjAzhN0TQthsSFoZlBFhl1Js2BPDMJeYKqF333uP1XLJ+XnDYrEkulMm&#13;&#10;kwn70wMmSmE3/ipDP+Z6E23oIOjN7ydBVfK1tk0QxU4NfW3zfyviEnef/mrrzZ/9fGz60jVAh6SN&#13;&#10;x4eAa1tIbLNrvzTuBLlUqVZVRYyBrutkc0gZct/3tE3Lqjnj9PSU3vUcHx9TjTrmiwVn5+d0Xcfe&#13;&#10;/j6TyZg896DU9rpWYhGhtEqNXS0Qp05soCifDw6gW/fez2/2JBhoUyLsPIfgCV6lub+avMi5e+cu&#13;&#10;9+5POTs95fz8nMePH/N3f61kPp9zdHTEfD7n9v3bOOdYr1eifM+y1PDdGc7jPJ3a6mustYxGI6aT&#13;&#10;CRrNfLHAVFMJZIFrU8jiG037L0ooNhXPr3gpwKR7Pc8yGq03E9/KsiQvCnRmeP7iOYeHh+zN9vj0&#13;&#10;s0+5fft28hhKMx28JyaXUe9k+PygGwj+eo9juE7STOImwUJuqAbSxr9+oy/wtQwCAFYUqzpd6Eoy&#13;&#10;zBAIztM7h1Em4Zs7gSDEzbBsP9wg6creElAjKgZCdGRZRllCXcN6vWQ+v8L7jqrMOZ+v6dYrRqMM&#13;&#10;oqdtL8kzz3iSM5kYqmpK2yzoO8N0OsZmOU1Tc3l1zs/+4qc8vDEiMqXI97BaYwonQjXriApW9hbV&#13;&#10;zYrT57/LZycnzC4u2Gef7PVzJnaMLS5FRBMmKBMhjBNOXxGjQkucw/safCRqL0NsTFLONgcpCxSr&#13;&#10;gVheQAio/KUcoyxipz0zGyn2WvrmlBgji/4TVnMNVx9QjUbMJsfMJhOUzcG3NE2g7nvycj+5fIql&#13;&#10;gDI5OhhUkIrNhNVXnuC3VQRD9r8tAq63+9+6dkkCcXvuf1GYy2iLcx6FxhiF846uXWMz0ZaE4BlA&#13;&#10;gaEBC9tgWdoG1/W4LtmU589w0bE2/xfrdk1v/4x+9JyJsdx5cMSousGzp09ZLhqKYsLxbSiLnrwI&#13;&#10;xNiLw2TSuSjCJgAPLDiCSnBohkyxMzuBLwWrMNwFUTLZL+0RgHcFISgyI7TlyeiMjz4s+c4zwx/+&#13;&#10;4XPCcp8Xf/F9/t7vX2LaC/aqnHb+lIPqO1xdzQl+wcHBIWVVEFygcy0uBLqk6IVkD58ZrDFMxiMg&#13;&#10;0CzWLK4uOJrMUFqLP0/QOKOIGlwSeQek2N+2k69fGf5t8y7ecv5/WdaaVCQarYSaYm2B0Q3jag+i&#13;&#10;ZVTmdKuWXEVU13D3fo5zS+LyGX/vo4+YFEv63hGCQ/me4HqCd9Jn8Z7eyaPznt5JH8U5T3CetmnP&#13;&#10;+75vUjBYOOcWCR5aDNoBEhz0dYWEhmV3Gz9yEQe8UqgokdFk171U3rQcuMYpjnKfyOhqEXaIwdO2&#13;&#10;UiDdPHleUJYldt3R9R1KCSTivaUocopC/u56bcQnvAhYazk+PubevXt0rmE+n/PixQvu3dNMx2Pq&#13;&#10;uqbQiqqqUGhWyxWlk8Cwv7/PyckJr1+/IoTA0XhN17UU1u+8N52aYXqDTdrkPSMD7CORgE6ZkzEG&#13;&#10;TJLFD8KvaAgq4LVHx8jV1SlZljEaz5jtzQjtAXVTs5oLo+jq6pTxaITvLSEGijwHpeh64YWrNMUt&#13;&#10;qCA3oEdM/bRsJrbYYsS752hYb6Xo7egYPr95vz3f23z7DutseP5FltAv/QZz7vqOuqnJQ0ZVlju2&#13;&#10;xddFSUMw6Dsp4ZXOIIojZN00rIM43o73C1HWjsfMZjPadUvd1BRFIcy0SZfOY3MNV9Z6mNubdAh6&#13;&#10;mEOhdl6D2gSCgRmzoVimi34Yd/plOgLJxj0mk0FIWinu3LnDu+/O+JM/+TPyPOPs7IynT5+wv3/A&#13;&#10;xYXoZxaLhcwKxjCdzjAml9fihn4WhKAp82wzO8H7QG4ts9kM5SPrs3WqeDUhKXOtlcA82I9veuI7&#13;&#10;l8K2Gf4LXSJ/sytVcc7J5j3MLDk8OqSqKqyB05M5Fs+dO3foup7Xr19x9+4d7t27h21+Ttf12x6A&#13;&#10;c3jvCDFs5iV//pHmHvR9syMe21BGd3oDdaoI+hgHFsrXc9lNA4bE0ZUdG5RM7bnOGoiSncaBW6Tw&#13;&#10;ftjk5Vmnjn5UAR0U2kLveprG44OjLCsZHtO1aG2YjUsIjiKL5EVBGXMODyqqsUAubeuZzSp6J7Jw&#13;&#10;mylu3T5m3V7J0PsXj7k5LQmju/Q1FCow2qvArln5FRdhn7bJKI/+Y7rLd3n04mPm5oD3jztCO6Mv&#13;&#10;5lL+k2OUBiagNZExoAhkBPwOX93jMQhbRKP9kUBKKh0r1YIKaLUkxshs70COtKrxQMwvyW3EjiKz&#13;&#10;GJldXtH1Has6Z770GHWH8XjCZPxrVFWFVikQxIlkZiGT4+1E/am03eC1G9z2msLpq5fbgE+76y/F&#13;&#10;6ZOn9PH157e/DIlDQ2IhFt/Bi5Vy07ZYq98IAj49C0xnwplspuZKGv7+j+hcix79KdNKMZqtOLiZ&#13;&#10;kamCZfOSk9crGr/k8Khi/5Yh+tP0OjQKj1EZ1kqfzFqLD91mIxfu/OB3mUGMIpgajtom29/paaid&#13;&#10;f/sCHUG0Bb7vMVFgMfRjxpMxt2813LwJi5MauprPfvJH/Kf/7J+xbC+4eVizPl8wm82Yu4DvnFhb&#13;&#10;a4s2lhAivXdYbVFGNCzeO1zfY60kWXFUUa9KdHSYqOXa15HeQDC752d4d/Icds83kvJ95XrrBfDL&#13;&#10;YJKgdIcLLV0vm3SeV2hlOT64w6iY4NaXjLKKkprb+1Oe/MX3CKsVHz78dUr/muh6XFvTtTWuE0M/&#13;&#10;1zucjzJ3IEh15IPsh1vqquud6wfdwMZOYrCUGIJAev7a9gaGZXeVesPNNgw8V0puStldthfCwOfd&#13;&#10;zdDikBWRjMoIRK0wAVzvMLSEEMmLnKqqmBtP70SFq4DReMxkMqH1gelkis4L+t4xmYxEoRvTPFAP&#13;&#10;0+mE4+NjmqbhfHXK1dUVZX7OaDQiqzRt01BMFLPZjKszxXq1Zn9ccnx8THtRUtc1i/lcMEDv0RhM&#13;&#10;oroq0iSywa89ZcxaD5mTZIogvZRNaTvsvSmLDKl3Mh1NE7dbJRUihGSRC3BwIBXCIsJ6YIKEOW19&#13;&#10;Rp7nHB0dJl1DTEPlTclx/CMAACAASURBVCrZBaJwzl0LANcM4n6BNQjWNvQW9ZcKA9cgpU0Q+BzE&#13;&#10;9OVLYJgdOqLW2CzDuY751ZyDw73NX9pQB3d6UCFGog90vmG5XFKzQCnFpCgYTya42MhM2lXLq1ev&#13;&#10;uLzoGFUjRqORJDJD3ydhINZKVSiZ/Hbmb7rAt1lTCnbX9jHF5t5J2vENNPdlOoKB6RJCn1xJhe8+&#13;&#10;nU745jdLPjmVY/P40SP6XoYz3Tg6YlXLfSLq2Z6m3s7ylusspNkK0ivAy9ekslTkeSFzOpxD2RQw&#13;&#10;tPQqrDGCgAkmunMuN2dic96/VP/3C539v541BCufdAUxsvFnurq8YjqdMsvlvne94/79+0zSsTM7&#13;&#10;A+d9CBvbCOm1+E3vYJgLPTConHONl97AoB1oBgholzbK15gyurvsoPDbWkywbZJpTdt1O2yB68q+&#13;&#10;GANB282FIezQVC3EgAqKrnP44CkSzTMGGR/XNHVqGOcoAvt7Y2azKeeLC5R2KHryDJTO0SYym+U4&#13;&#10;32GWNeu14ujGIUWR8eiTNfXZCa/XZ9y/XxIqxfz1nOPC8v79+3y/lkrinLu42W2md3+fly9f8vzZ&#13;&#10;v+WddwrKvYCJCeZSGpUsIUKsIEb6XoRmmP2EFxsIEe91Yi6cpeOT6K5hKsfRHxFjpFtqcVu0a4wG&#13;&#10;r1/TdR2tP8H1jqz6V4xyRTU5IPhAu07QxnzFfNWDWsugH3uHoiyw9kBYXVogpL7L0wlTm4dKOo4v&#13;&#10;tF9+Y0UpKIjJVlymj8lVoNQvAPO/pUfwtnjknE8NOyELGGMpi5JF13K5uJRAcA0OGhIQee77H4vX&#13;&#10;S/4vUGNHVf6QzFqKYoxWDbG9zXzZcTk/Y7VqGM00R0cVRTVl1fQU2SUAiglaKRRTCbQeooupN6AI&#13;&#10;uPR3EzQUMra9ii0rSN6vZpjpPZQHX6YjCAqi1niniVFhsktCXDHbL/n7v3XMH35PxiS+PPuUP/5X&#13;&#10;/wfv/93foVl/hg4zYt8xrsa43lGva/JcjA+d94QYMdZSNw0+91RaiRe/0YQYMFoxqkpWXYvGY4jo&#13;&#10;GDEqYvXQE1C0bCnOG3XBTuCPbx3a/Va2wlv+/W0/3aMMFEaEcUVRspgvcX3k/OyC1fk5sQ/kY6mI&#13;&#10;7t+a8c79m2T+ihg7gu/xrksjPbd7m48K5yPOh/TYUmCFTur6gbqb4Fe7hQwByJRSNsZo+UsZKv1q&#13;&#10;ln0zq5erVmhwWmmatksbTPJMiVwLBBRC7xtw3OG8Dgekd/0Gc0WB65Op23otPuuVfO9oNGY0KrhY&#13;&#10;SuZslE3zXqUqsbZgf28fpTNxbNR73LhxxPziOZ999hnr5Qm3bt7E+8jl5SX7t/e5c2fMT58IF9ol&#13;&#10;bvDtW7c4Oz3j5OSEpm42mSWwUUsOM5qjkqEWKuGoYg0h7qLRS+M8JqxeKqltwjisGCPOBRlyEQKY&#13;&#10;lhihyHOKvJBmvNIok0EGGpmgZNUezjmeP31JnueURc54MqaspLS3VqAUH7bWvVuraIHx4i+0k2+D&#13;&#10;QBwspf+S61oBEN/84lsqguDJVAbpGIpGQ+YFD+rzza/chZ7SeZvPF8QY0FNhiJT7ErC7LrBarchs&#13;&#10;wWK+EJ54nnPz5i1u3DjC95bFYkGZy+sbehQqykYp3HeHzeMm892FUWOqErY3/rYCGq4jVIKJ3uy7&#13;&#10;bz7fXjc+PRtjCCFSVRXf+MY3mM2WMuHvas0//+f/nP/swYc8efKE4xsPmc/nTO4f0C3mtJ30uobp&#13;&#10;WzFGjNGslw0QqZI7bqbM5n631uLrNUZrtNnRI2gxnhs+H/Q/2/eQQsK1E/9l62+2JoiRJFQVGm+R&#13;&#10;F/jgaZuG07NT/GrFfD5nVfUc7O/z7W/cpyhymuUlKqmSZRaxWGwMn7tUwYddOGjn4Zwb/IQ2zeCd&#13;&#10;fsDw/LWbO/Bly05tRnM5p9c5IXpqlVPYksW6oSzH9MkbKPpOBjenpqW3GoWmpE/8LbUp1YVelb4/&#13;&#10;eGazGdqOiL1m3Rpena3R+RFVHglZy+zObXptqT3igRJgmgsFcDLzjPNIaVtWqxUEj/JwOfes1gse&#13;&#10;fuvXuZqvOXvxiOWV5mj8PlmW488KLj+F9w4Ur7s1F6tXaKN5rB7S3jrkh9mv8b3v9fz37/8PZPkI&#13;&#10;01lyCoqpoa5rruKJ2FnP9/Ao8iZBCTaglaUuClSmKJimnCmkm1p0Fcq0gmHnBmJE+TyxsW6K3L49&#13;&#10;kO+vUvAcunJlTVZCNhNfqnwWWNdrFhcf8+KiQZ8fMp1M2N+7y3g8IbpvpAgmrBOjRgI3UCSILtEb&#13;&#10;NxCQSxCHIxJZNKnxbWUj1ComEzLB4suiTNCJkZwwDBuJvC98K38+mrRZSHYvcwOgrTuBG6yMMUWn&#13;&#10;LCqIGrSYncvG6ku6vkW5PcbTCfvjO7zq5zSXSZFenWC1Jubfl1GN/IS+7wmzf01ZllTlDG0auuUB&#13;&#10;6/WapulwzrCun5DnGTcPD0S5bhvq5SuUaSgrWMdbcli09PK0PgdkspVByayDGLGulEA++PJEef1N&#13;&#10;ohkP8whUTE3lkKDSTqxPNCZZmMizaA7Ad6dYrVHmpiQNQeZ8FPkTmqblwzsrPv74kpvhu8xsxqPv&#13;&#10;PeN3PvoH/E//5//GP/kn/5T2xBFipLITXL8gWqkQmy7w+vSK/ekYpbNUyWggoCLo2KNi5Gia03c9&#13;&#10;Pgpd1xmNd446BeVGhQ1Eoo0h06mP08uGmen8q3eYN00V31hZTPNOSFbaJEsbLddrVYpyuFst6fqe&#13;&#10;XCnKzKJ8oO87xnqPvnf0bc8sy1mdPOXi0U95cvop+/v7jPpzPvjGB/y9jx5KoLCKTDn60QHn5+c4&#13;&#10;H8nzktVqJVodnaGMx3W1JH5dTXQtKnTo2NP5nt51dR/p+xDd0CQeNv3dwIAMp29ijF87k7k3l904&#13;&#10;ChIIShHU9Qh4rbQdov8uJs3nk0HSv6EBH2nqmr6VZt5qnrNarWSwR56jMwSzXyzIssOk9lUbCfkQ&#13;&#10;rbW2aa6BpShayW76HpuXHN04or5ac3F+Qa5K9vb2MEXOD5XixjvHoMRvJiI4e1EU5FlO33V88smn&#13;&#10;vPfeuxwVSgQ1Zp1walEWDrqA4cZVSR8w6C8+lxCpVDalqmLQCKhN1SEZl8Hs9GPYwVCGkko+n+3t&#13;&#10;MR6PmY0rmbtaV/S94+ryiouLS3yTo43Gmoo8y8jtVHjlRgJC8JL5FbkcPwbb4HTeq8k4ebPU9L0D&#13;&#10;ZL5CUQo3fV3X6ftNysKtFFDRAJHSiDttSBvf5hHkuGVZtpnfIJOenGycRvDxdbdIxyPS9z3Kt2RN&#13;&#10;RtOIWryua/GRj3JjajpCFP5+lmVYXSTl+Hk65jlt17GYL1kul9y6fUSWWYrSiZrcJkqn3rXy2PEQ&#13;&#10;2pyGz2eyW3LddeXN5nqXj67fCann8vnfJtWSBF+FT/2evm6w1hAzmUn84Ycf8vLln7Bye/TO0fU9&#13;&#10;Dx484Dvf+Q7vvvsury5FFRxjxHmHiuJuaxDLieA9XmuCkd5D1CQ2n1hIKw3BBDAmzeZWUiHouHlt&#13;&#10;cdBSbF72LwfnfP44bD2ZtB7IKfKvTSs9EN/JrHMHdG1Ls1qzXq+Iq05IAn2XGHc9bddx48YNPvjg&#13;&#10;A3732++wmC8AQQS01jR1TdN78jyn6dZfmPFvZkDvXNPD54OH0E6DeFARuxjjOjWI1193yujust4r&#13;&#10;fND4KA1SpxTGK5zTOKdQMdtAPmkq6k52QdIXkL6WUBYlm4RSkOWG3jvatiGEQNu1hBho2post4Rg&#13;&#10;mM9rTl5fUBZTynIMgPcdwUMfOnwIGANFYSVYhYKmbwnBUveBu/fvo0PGixcvePriJcu6oVWadefQ&#13;&#10;01IUzvkI53qULRlN9mnqFfN1yx/82X16+12qD59CjIzaM8aTCZPud3CNR9kboBQhq6V5qIS1k8Xk&#13;&#10;8ROHeQIalTAE6ZGIuM07l+6dYaMJGIVkPBFof0N+T8pI0as3nh1ZkVFUgRgtXSdWGPVaBFHL9hM0&#13;&#10;ChNLumDJ3BSLxfR7EtDiAdob2u5IAoTexxqDUiVKWXRbUFCS27FMSIti8e2Xjj5GjK4S1CGDW4wu&#13;&#10;0nhSCdhNfCSvMyk/VbQpQApE0fuYmq8VVkFItOTOdXjfU1QHaDS5ORKxVj8h0yVldsKoyjk4vpSb&#13;&#10;r/hTEUjl/1IaevZnxBBYnhxRFAXG6JRQnOC9ZzIpeXDzJkWpE3Rg0nCSrVJZAvGQ3LB93kW0PtcN&#13;&#10;ZtNDkf/rTVKwEZVdjwOfg1U2H0WwmVRm0dX0fc1q3aGNppqOGI8nPHhvyt734dX8lIur14SXn5DZ&#13;&#10;7/DhBx/g2pqs2ie0HR5F2wfwiNZECwW684GooNcBY+UOFtGYZPZoS7AKtMGaDKvBGkOWKgJrNMSQ&#13;&#10;Wkfx2nv/K+GIb6wBZx8a7eqNhKhOEDK9HBeXbOrPXr3i4uIC1fV0XU/rncwJqSxaKW7dvsW3vvUt&#13;&#10;rK2pRhUFkjgE12MzA737CnroWw3maufcMGtgoI0OYrKhWeySjuBvxbKbCKiEPeHVdZ9ts4PHblsA&#13;&#10;Wx71NlpuPx6y3kHRSAMBS5Zn+E6xv79Pu16jjcxbXSwXvHolEFJVFZIhObGy8GHoMRiKwqKs8Pqb&#13;&#10;XkrJs+dnHB0dsT86wBjDJz99xOnpKTYxQ05PT9nb28OONN4rlDGMxmPa9ZiLiwtePH3B8+fP+eDO&#13;&#10;gulsBkgfAyDLLEHLBqcR6GM7EGabWW/XbmYpAcH3A0MobnHoDd0TYhgqgsGv+HqF8CabK8syMpsx&#13;&#10;nQg7osgaETB5I6yG3uC8p++l/zHOp7i2xbeKGAJWrROUskee56zWIQn+cvI8x+oMb7QUtRtxFSjk&#13;&#10;PLj02lRye63DMt3AmcAjKm00SionY7PUdxmOiU1T66TCqNuzdCV2gFhEdH3PcrmkqRuUmkozuOsT&#13;&#10;Q2YpkJAVnxgVDzenYThWZVly89YtDm7fobk6kQzY+OSNv3W+DMl/ZjhfcdPUZafXtTm1G1x/w6pD&#13;&#10;JQbYTqM+7lTOkU31vFsSDPcOyGS+wa5g8NCPREyZMbOGvdmMd9455OPPPH3vOD094cmTxxzfeciP&#13;&#10;fvRjbn/429I0T0NUdO/I82wz/c+7DoXCaak4vFLJpE5tZgVsdBNGY6ISlS4Row3G+nSsUg9x6AXy&#13;&#10;1xIHhuJ5cw6GnkRIoryua2nbFh0cmcrxXcf5+TnPnj/n7PSMUgkZI6Y+XqSTcZwhkOUZ8/lr0Stp&#13;&#10;qfDr1ZLJeAKw8Q77yzy89y7ZTQ9soQES2rWc7tPjay8kG5YNUeOjSnREhY8KH+ThvCKSrJJDElal&#13;&#10;GzqkC98hJy14YRSpTbkrj94FgjJom1GNxrRN4ODGEa9er+l9B7pMF/iS/f0lB/siNAu+gSjWDnKh&#13;&#10;eqw1KCtCmbYXLn9eldgipyoLbr9zj8urmpcvX3F6eYUpK/rMgimY2ALnNNYW5HlOPjokr1ac+P+S&#13;&#10;7z29x70P/kc+PL7NDfOIruvImt8in05pglQo7dA0RCoC62TCGGowJhvK2+tAWQzik69VQCUV9jCs&#13;&#10;RG6AgVAwCPcSCyO5XhbFkIkMk93kZjFpwM2d+2f44HG90OC6xgsdrpMNxscneOXoujEu9Ch/QBMz&#13;&#10;GneQzMvGcs6MCHHKUgYElWVFmWVYW0rvx2eJP22JMRC89Axme7fluKTdMw4JAUCMNI0MVOn6tdgG&#13;&#10;2yBDiEY5eZFjVYl3nixrUSjaeCKDxaufMdp/yfOzJ8IQyn4ixzhcYrQmVzdRRpMf3GO5WlKvltis&#13;&#10;5O6DA6aTKcY61vMzbG42m7AHYijSTW0JMWLTQPmhybthRGzOok2n0iS/ne33xhjRA7lggApJv+ON&#13;&#10;zVIlSEXm/io2EzwMROeIao22LZqCru1wa0NoM6aTlt/4jbv84Z+9Zm/vgrNwxeNPv88/+s7v8uM/&#13;&#10;X9FHhcoK8TVC0fQRtMbkYo3inIOg6X3AOHAqog0ELfexc3GrBQoSHKzS5FqazbnRKK8ISrL3LeNJ&#13;&#10;+hy//No59iqma8sLIhAC0Tui79HBo7SiXS2Yn50wP31NPZ/T4cjyHFOUKNVRNwJ5nh/lzOeX3JtO&#13;&#10;6J34MBlj0iwGcKEn4DdJ1pvwz5d9bWgQ71JGQwjXNv14XUn8tdYPDMvuwHHX2RlRTopP/iUxuG2z&#13;&#10;OF10SilcGJrD0mREKayxKcFVrNYrySx0Gu7gPLPpFIWiaRsKI57qy+WSk5MTbt/MsFY8ZpTSaLNr&#13;&#10;kiBBRjaskhADd++MWK5WrFeS6d5/5x1CiJxeznn86BHBICplO0kBSl5/URRMphPGybvl5cuXvPfe&#13;&#10;e6iRous6QtuSj8fbI5Uyoc0ml/jn2gzZ3QAVJKxzeMWpp7CpBIZv3WDT6TsH7H54VoOOQWyqxQdG&#13;&#10;MdB9nffgPWWhUrPXkgNaRWxmCXlGjJHFZcAYI548ZUnoRpvMM6wD82WfjqlAKIuFSn9XXsbxjTuC&#13;&#10;4SuZeGV0JVi9KlBasV4Lxur6kFwrvYhynDQYV+s5eZ5TjbKUmYmX/nxxgfeeezfvJJdHkndSk64j&#13;&#10;qMoSpUTDYQpRzppiKn/ftGilePzzVxhtGI0qZrM9ZnsF1mZ0bonvOrIi+RUNaX5KZKSxmyyiBi+h&#13;&#10;GLdY+OANtLOGymb4mOHM7wSCDYsoMWqGZv3uTRYHmm7Cx4eKoCgKqsqIvXnXsVqucHqPW7dusr/f&#13;&#10;c3l5Rb/s+OSTT/i9vmf/4ICmqZmMJ+RFQdd3tJ1UbqUt0NpuQlIMSXGsI8YZghVGU9O0MgM5y6Q3&#13;&#10;keZzyIB5g7WG4A2bkagDgwj911ISbKoAJb87BPH46foW7wSmHDRLfd9zdXXF6ekpy6VUosYMqmlP&#13;&#10;1/UMA5yGYxpCpO86Ci2MqkyPNtn9YF+9g/1/7nk3CKTPd6uAXZtp4tZpdFh/K6oBAIsORC1KYHQa&#13;&#10;IKEDQUd5OAkAJCGFTxJ5jzRPtTL4AN7JJrURYxlNVIbeK7TN6ENk1bSs255qOiKrDF3f44NBG0vb&#13;&#10;rDg9W3Fx2TKZGHKbJ/dSlzIRRwyeqD1GO/IsEINitj+hdQ2rZYOyisNbx0SriU9fcXZ6xuXVkmq8&#13;&#10;QBdWlLrGkvkMZcdU0xssjv8pzx8/5pOXH3L75CPu3HqMC5Fc/WtiW2HKfQD6eJhwZTm3mfep5M82&#13;&#10;WPGwoUhjfbjIi3QzSgYY8KiYIAVktCWwkzomFkb6tO/zhDrozXPaTRIrJaZ7s8PEiLY11kTIGyIQ&#13;&#10;4kXCeucMAsG+F1zVOYeaT8mznKKUjda5nuVyxWKxFMz9mbixZmYsc2+zKXmWYW2F0ZrT7tNNxSKC&#13;&#10;vwbXO3xcEUJkuqepZjNmt0r29/fRWc16tebi6iWr5YqXi/+QdV1jbcBmFucvMdaQZTVx1nLr/o0E&#13;&#10;uUgm75oP6JqOuq5wznG5+CG3bh5y4+ZtRuMRznWs6h6bHTKdFXT9ANOmXo0W65Oh4Rn9UJHJCNLI&#13;&#10;KkGhiV2Vmt4C+cjv2T0/KokDr7Oz5BF3AscmsiaYcOPF78e4PgKCccOEvu1pG83qsocklPzwg31e&#13;&#10;v2jh4oLTZ8/58Z//ISNjuFgtxba9EnbTarUmxh6TlRhjQRWAxscOF6Rfp3wkUyL+XK/FWM16hTUB&#13;&#10;MoUOEQtkCnIl+odORYJMJ9820v8aoCE2ZqYRHwPBO/q+pWvWuL5HB0d0HaQAsTh7zdXJS/x6yWw2&#13;&#10;xRSKGDzdcERTpdb3Hav1GrO/h80CVkWapoHgNnj/Lvb/ZY83A8LQCxjsp3fooUMA6Hcef2uWHbBN&#13;&#10;hoaXun5+Q6oIGA5OCgRhAxGFpL6T793NWiMkpk9O3wVcL5vFaDRiNB5jmpbOkfx8Iuu1ZPbOO/Js&#13;&#10;m5XgwcVkf03KxFMW7BuBGsZjmTGq8oossyhdUpUVL09PWK9W1HUhmH8Qx0etNWVZ4scAMoby6vKK&#13;&#10;erZGa8HbF4sFZQHsVAJDxrflj++s4djtVgZ6yBw3ZYBknglp3bKGuP6c1mhUpQt2q3CU5r3AS1mW&#13;&#10;p9c2ZDJiMQCWGKNQYJENSyqZ4cJONNHJUfpLElBCDIxGY27cOCaGyGJRp30tT0mu3dxofYS9g6T8&#13;&#10;TTRKpVxijLWAohx5MmvJR93GwK0oCo4Oj9jb20Mtp2hjsFmgLEqCElbXeCo3XttdJWhKNoJ6tWKx&#13;&#10;WLC8MrRtwzc/+uZmtgRRrCFEENhtLCpkmbThSGWlUrOzc3GD5W+Q+7gL7nzuFG/3QbUBgK5l/Ls/&#13;&#10;uz2twxkfKo1tE8L7AIkFBZWwtdait6mKGdoYPvrWR/zghz+gOM+ZX13xgx/8gG9/+9u0rkUBeZ7R&#13;&#10;dUYq+F5EnDGS3uv2uhtcdEOq3rvExkFJFq3MzlTBnV7fsFJnUN7yJjj+1demIhB8cbM5O9fT9T02&#13;&#10;ip7DBZmtsFgsWSwWKCdmll2/kmogakEulKLrWk5OTnn65Cl/551Dur4nWOmFFVmxmfRmzFZT8UWb&#13;&#10;/5sQUbrnLZClZ6uUqna+limlRjvB4WsvJBuWVdazaub02SjRqRy2NGSVFRxNBZq+gSC0woBMGAtR&#13;&#10;bthARlZVLE7nPHr0iBgVDx484KjYp2uc9Bxql1wlO1RW0gfHe9+Q8XkX5waTZVSjGV3XcXq25P47&#13;&#10;iqP9PbquJYQGrQ1J94OLAaUCuVVYbbG152B/TJ4XnJyccDVfQoTp3pS8zPAh8uL5C5zrOfr1G1hT&#13;&#10;0jZS/dRNoLp3j0PnqM/+C37+9D6/efyM45s3Gc/+X7quw2Yfo/OciXpfmtTuit71GNNjrCGSyYQz&#13;&#10;ByF6FIYss2RZuaGrtV1L169RSpOXAp250NJ3PSoMVsu9QE+qSXdbLc37tkc2sYDSFmU8g4EBQPAJ&#13;&#10;o2fQBzSoGEAt5dfqi/R8LhmvlY1Vq5oYI/loLvMVfC/KXiK5Mem1G/Jlk2CPQja+kCccNzlWqqG3&#13;&#10;kQaWaLEtRzcoICuSnbNfEqNG2TWZ1uSFKNab/F9SHg1NdA0U0lto94gxMire59WrVzx7VLNarSgL&#13;&#10;w8HBHe7d2xczwsPBi8nSOiCmiirpGMLgKahbOWR6La4JycPJcEOqA7XCEFF6QdQRjUzWCn2fmstS&#13;&#10;kYYoPSGx5VeYVOmlrZaowja3Spj6cHw2ayduNKuS2eyQdfOC87NzJuOK4xt7WCJt2xFbx1V9Tmim&#13;&#10;fPTBbV4vLOevzvjhv/kXvH9nD1fOaBdj/KTkeDZhMp5yenZKt26YjaasVr1sgLlFqYzOO/rQoyKU&#13;&#10;xmJsSV83NIs13isObuxxMN2jCz1101BajSkyIoa2gSbNzYjKoIwhvkUn8LYVCFht6Z1juVzQtmsJ&#13;&#10;pjEQXEfwHX3bQt8yv7hkfXHCJNNkWU47v4AKvOux+Zg806zqDu88Shnarmc+X1IUIxRreufQKohI&#13;&#10;NjEgYTsEaNdEczAbfDPhS1VAP3y/974GSF/rSQGCv20VgdJa2ALJZMv4dEBSZN7kApEUcVP0TBmo&#13;&#10;j2IRYK3w1LvObWAHrTVWGcF4Ecm7ihalBAYoioLV+oox440isu97Li8u2JsI+0Msfbel/LWllFBQ&#13;&#10;vZzILMvIs22Wo5RiMplwcXlJ3ciEsmqaJ9ZKxu3bt1mudHI6VSwWC05PT8mLgmIkbpR1O6csC5o0&#13;&#10;shKFeMeTsvmUTZLsAzZkIiQDM1lGFgM+2MR+cUQb0VZRlAVbF2lpHgwNZbToEK43IHefv3gNvQeB&#13;&#10;JXZ8eVJVg95aNEA6p2x7GAO7aWDh7OLfQxbNpkEqqk6pdoJ8fYDEtRwr51z6Xv//UfcmzbJd153f&#13;&#10;bzenyea2r8MDQBKUKLGq5LIVZQ88qgiPHFED2x/A/i7+QDVy2B7YEw8th8N2hKWqUkkkQQAPr7vv&#13;&#10;NtmdZncerL1Pnrx4JCGJJYMHyJf3ZuY9eZq9117rv9b6/9ExovFErYVG5KRCKu8/CV5c3nv79i27&#13;&#10;7Q5tGs4vLjhfP+Xi4oJFu8pMsQWG1afPpXprStac5l6m55imWyj53JnhPrXdx2v/e0RGylfpXMeP&#13;&#10;Em587yND37O6vJiq2HTpgalrfB942GxYP13L+E0wjCNjbviLUSpu6qKyF0WKtdIBraXwYxzzfo3G&#13;&#10;cJx/4ziQcvGAG/1xDGQtb1I8Qlu/x2swT9GXR5w8dqHaKOIwhRZfp8yCMNMZTylN0cN+f6BpW1I4&#13;&#10;RvIlAgmTl/DdSH/+PF8Mch6gJISZVwXlz/1BdBI/3qyPEJIiYUjKEBG2vcFFnPO0tiFic62AJUTw&#13;&#10;MRLRmGCIEUytMdWSuj2jH/fsDo5VH1mvlxJyKyVUDDZX3viErhTNqubQ79FWcbZsqRvLOHrevb/n&#13;&#10;fGX45OVKyivVqTlUCTTSJbluFd1hxCjPslU4b3H+IE1oKvHk4oL9ZsPDwx23b95ztl6wWC6wyyWf&#13;&#10;PH/Jl2++YXEOh2//JZsPnr/8+s/ZV39E/dn/iVKWuP9/SGlJCv+EZrGAqs0enWDwyp+Lf64MUScU&#13;&#10;FWBIsSIoDWYhnc5oQt8zhj2eRJsXwrEvVUdVsUTM8YWimXs0YGWMySD2JTjI/R5p6vtYAgnv5Zko&#13;&#10;HnZSUnaJkvLSwCFPpGJ8JcnmktBoRF0WgyrDIrl6CMGOw3g7g8Lm5bMyeYxtRe0qCGEfYZGNSsj2&#13;&#10;/2mGknROlDeSp/UXQOLhtiPGa5bLBavlirOrmkW7IOlddjZKP0eOTGKu5kol0ipWO+cKVF55lfRt&#13;&#10;xLjIcIdAKajxCOHIGZCr7+XaTNw7sm81JU/LdxWA6dFWHJlHHma5XtYYYlWjGEnREZynPzzw7NlL&#13;&#10;hgi1+cCyeeD68oyr8wfebVfcvfmSf/pnkSeNx6YDsd9jWNImxzAmDvf3PHn2LJdhe/wYMBbq2jDE&#13;&#10;RD84qlhhTJslZTVjN6ATNIuKtqpwbgQSlVZErXBaKgx/XwuB1FElmPIP2TtPUSJbP6CCAzcQejlH&#13;&#10;5QZslqgkttIBrgxGabSuIDn2h5Gb93fc3NxzdfUM7xOg8dGJTcpw49zQ/6bn8nP+vQwsm++ffRQ1&#13;&#10;lIigAnrgGX8AlUPaZdzeZz3dEAPBh0k68KM42exn7xzBCw1A27YUvP2w309Ym/cO7/yEdbvM+143&#13;&#10;TdYgEB5wYWGM5sM1KwAAIABJREFUbDYb7u7vORy6nKMo+r4yQafQG0XbtBODY7tYsFwuJ9UhrRXL&#13;&#10;5ZIXz59jreX1mze8efuGw+GA946URNlotVqxXIrk38NmI1QWSOezc16EK0KQpdCIEhKojK1mbpZ8&#13;&#10;DGVixyS5k+Q9aDWVZVorBj+GmDum9URPUBp9SuntfL/HqqOTJfEUyM7XRCgPxEMq0dpvegBT9UV5&#13;&#10;Teeu25iy9oLRmY/GiEym0VIJltW5HjnP5SUZYOVvH53DaaRRHsfPFc2H9XrF5cUl19fXXF1dsV6t&#13;&#10;pJIlV32Y0hGr9fHYyvFpI1FD6WtQs+/XatIz/m0PuT7lch9zaHPc/B+yKRTEhNYm34+iNxzph2FS&#13;&#10;FhNNixVPrp9wdXVFipF3799NjJvGSJmr1iprCjhuP9wC4i3HPFeLZm+pHCOl3HAn/R7jOGTd7jDB&#13;&#10;ddro43Uu4+P3dP5TtJp/Lv+R7czjHoth6CVXll+LKebcT+mHkHvcdR3vb254+/YtwzhOLLMxxClq&#13;&#10;mCi1P3LPH0cEs8c8IvhYn8Dj5PEfxGZTWhLjghAavG/wXhGqBSnVQE3fG4a+yn0EFRGF85poDDa0&#13;&#10;hLCjdwGja0y9AF2zP3RsdgPnV4lEEX0fQCliyPXuMaArxfWzC/q+x0WHSQarDM5Hdtue+7stz56K&#13;&#10;wLye3WxSQiWDJtEYT2McgxVPIkTLcmHwvQyUmsTz60sebs75+uuveffqNQtbYWrN+zdv0dGzNBXD&#13;&#10;5ROii7x3/yWrwxds9rdc2AsW9f9KY0Yq+2+Fz0X/J6SUOGiPCyPL7OnpDOXEVBYJTVLQdY6mbTFt&#13;&#10;Q6MronEMw4CLTkpU7WFmSHPTDgmpy1egFvI7dX79KCIO4DPWXbycSfoxe8RGL/JHr/Pk8vK3eR8h&#13;&#10;3JIyT5BOGnD44PGhF457m6ugVK6KQhOn+pFEu/xMvr4kYzH5uKVsNk7hd5C/Tz6fm0zMFI3IepoI&#13;&#10;2pBMnlda2CDPnsp8UqZDW4fPyd+Y6/EjOSL4TuRU6MN59P5pxBDVNl/5DmED7fM9kO81k8HL5byU&#13;&#10;ksxMD5IcUwSQSjTwMSOZl8bHkUF1T1QWpTTGZM1vFairEU2P1Vva2nN2sePJ0ztesuPNmw3tXz6l&#13;&#10;u/9A9/aX2KuK9bLB4RhVQ20iH7yje7hjOBxo6gatDC4FxgBVZhHofWKVtbqNUZAC0fcE54luJLkK&#13;&#10;m+ed1YpoNDZp0W6IahIN+odsR9NfiiBKziFj+MGL/GgU3QDfH9AhYA3E4EhxIVVgUZOCQlNhdIN3&#13;&#10;I5uHA+/f37HbdlnfxOb7lek2OPX6p2P6LQUhBf559F5ZDB4bf88fQDQAYKvKorViDJKV7zoZ4OMo&#13;&#10;DIz7w55xGFApUdcNSYvQeLJCJWBIDP0gFLfZmxuGgf1eyg+N9ZL0TSPGaIKHYRiIQTyXly8/5e7u&#13;&#10;lm67E4pXLdUswzDwsNnw5Poqe3JJKAgm6EFOICahLq4q8aTquma1WuG6gf3hQAii+vXkyRPu7++k&#13;&#10;X+HmhlhLs83qbAkKFsuldCCPlv1BGAubpuGisigtLKTRe4IJ02KUEpmUVQnunZIMyHnE5D3GOUwl&#13;&#10;amZ13ZBioncjwzBSFc6uVNKK6cTQF+4V8ZaO9SgfG6QTLDPLLBTvvuw/kYVeVESl3PmNQqmjupZ4&#13;&#10;kXPsVaGUERw9iRFQ+dprVTR7Z89KTb9LH0heGMralnMGoPDpGMUU6nOAlLWbq0r6ISK5gi1IZVDT&#13;&#10;tiy0Yvzt2ukzJOZR0lY9vo5HXDql4qMiOZt0jEKnaz27xv+QTSthwCzBVYxC7ta2C9q2Fs3vquKs&#13;&#10;WjJcj+zUM548ecKibfHe8+rbV8Kvf50mL9dai816z3e3d1w/uaZdWEwIpDTKnFHH8075Hkyqe0iu&#13;&#10;oOs7dF2TkkRZ1tpJQEcl9XupGoJ8D/IYpTzNkIfiwbtxFD4qjh3IJW8ZQpggzKqqwAkv07v373n/&#13;&#10;/j1PV08n+Ktc55NqqN8CC53cL60XSqmF1nrQWi+VUkul1KiUGpRSZ0qppJSK6biDz4GBH/iCYElL&#13;&#10;3FixcwHnBl5vRtpm4DBADAEcDOOAQdG2CmxOzlYQPJydaYbR4b1QBGhtcT5x6AYOh4H1ufQZxBRR&#13;&#10;2hAR+CkpQ1Vbnj4/R9vEXZLy0dH5TA+rGfqRGCUaSBMWnuEERKAl+B21kSqicfRUpma9ahj30B92&#13;&#10;EBxD57hcr/ni8x/xq9e/5v7DB2xrMID2lrqqScsdtXbs3vxzNjeRX/j/jP32E/7jz/8C7xOm+SvC&#13;&#10;uCLwJ1I9pTXozC+kyHmCMjnSRGNgG4uPkdB7KmtRNqGtRUeDD34KT+E4IQr+TEqgM8unKuHy8eYl&#13;&#10;EtE/yQ6oy0ZWLKPS8hxijgCiUFJI1U+CJL8bcy4LVunkJOcstDQmRVUmWO6mzbmBmBPRh1ynr+YL&#13;&#10;wiwHXNV6djwKVNG3ECdKo0lKk1IDaWp5zceRSGpP6ciNKUFYgrJU6jIz1T7kLysXJq8MulBjlK14&#13;&#10;7QXOyhrT+pUsfepAIqE5SOCSvFwv1YBOwiaqQJW/LwXwqPLG8eeT7/wNoFm5RtUt3nlUlDLeGAWm&#13;&#10;Wa1gtbL4eMuiXnO+6ohqz94OXD3pWC0u6Q4dmzdf4bd/jBo+JfYdwQpEe9bWdKsFtzc3nK1WnJ0t&#13;&#10;cw9JT0yKqAwYS8rjIKXcuKcqgV38SLf3nNU1aDBJcjxGG7Ty+R79w7f0kf+O10ncFqU1ISVi8CTv&#13;&#10;MNZiFZgU8UnlwCECAWVbqkq6351zvHn9nq+/ec3PPr+iqoVQD4QFQU/h4syJevT8eMtzwZ5QyShV&#13;&#10;ykTto89a+M2Lyg9psz54+mFgs5dOxjcf9lRVzaEXvv3z9ozRjRi04IaVDBQdJNl3fiaKSFG5o8BI&#13;&#10;Kk1LI0pJ6F68yxgFZDVaBrytRVhj3AuZWsF9Y7THfIQ64ohzn/foCehjvb7WNHVDXcdsS6WT9eri&#13;&#10;mpcvX/L2/j3v37+j6yT/0B06UpuwC9FGHtKOh4cH3o3vMMbiXkieRMeA0YaopFVdGTsJk5cjyj9M&#13;&#10;rxWP1jnHOEinZLUQeUPRijXMGxGPC8ERPlBy8WDisDl+wfST5ME+uoXgs4eVPf5Q8jxSXdI0reRo&#13;&#10;Yva4M3eOyXh9TPFkIcj4j3jIGqq6ohjEiYNHHZOm5fxSlN4JdPHyMrY7RRJM56qmfYA1Mrc0IStI&#13;&#10;IYpbyZHirHSxTLYJeilPv30SpvmnElOHa5rd1xKLnZiG3xNGTs41ReIE7xktJZtN00y5s6atpf9m&#13;&#10;WAqddt0wjiP7/T4rbAkXU297mqahaVrW6zWvv3kjUakxGGPxPkOIOQIgHlUHJe9jCbEItXvOs3NT&#13;&#10;orXSV/D7OvuPr5MlQshXqDghuc5/Gh/5HqSEMNsGhbFQGUPKuccPtx949+4dbvwZsWlRtvzN6ULw&#13;&#10;u7ZZXquavfwH0yfwuzZrUXz9q1/xTXchF6z+TKhatzuaZsHDzb0Io6wXxMrSWoUxFus73ObA4eKa&#13;&#10;ZrkihMS+3+OVI5nA3baD199Sr/6I1eqacTywPRxomprlWcOh2/FweCB2D1hbsT6rGf0C37TS6KXh&#13;&#10;ze0B+9U7PvnkE148W6KUwrsNAEbJoNBIA1GtE8kojAqoCtx1RVBr/vLf/IInz56yjx3jOPLFn/wR&#13;&#10;7dmCb795zd37O/6Lf/WvePP6DfXdnp/+9Kf88u2GroLxi/+av3jzhtWrP+KTly/5s9X/TIzvUeP/&#13;&#10;RLN+wmj/KwZ34KCkzl6nJlvH3JHNjqgj+37MnnRLiAnfRyH7spGqqalSdZTFI4IKeZKKAfZhhrFD&#13;&#10;NsJ6WngUWbylGL6YNXWj6AhotcweLhCTcNsUQ5dgP/gMe7ToClJaEWNgGCWZPQyD0FdkGURjDEpL&#13;&#10;poCUMBwx3QQcq5pkATgc7qlqoQ8XCU8HSSB7YwxdGKShzNq8OJYEbpOhIHsCKRlbJqRECKHM5VR0&#13;&#10;HzLzbYYXDCFHbLlUkjEbMjnOoHNBQsgRR5KkaclJeR8AjU65Ui2TEE4pey2RRNFvSAyyrGiH1onK&#13;&#10;5IguR8WE0nCZ4Q7/grZpSPW98PvXLcnC4dbi1JKnV2ucgtDfY2yEcM+69fzpTxX/7q+/5X6j+fSp&#13;&#10;5uw8st3ds2hqxn5L3CV+cnXB2286bn71l2ANL168oIsdd13PpeqxlWWjBllokBzFIhpQhkpbqjrR&#13;&#10;3zuapmbVaIKx+LAnpQPBeGoDpGVmk81Lqm0k6RylQc0Uupg8TkwK+T7I75YKgyFmqGlKxBuFsZrU&#13;&#10;WGII7IY9fegJNvIwbAjxgLUVztVYa1laLRF36khjYowBoyP26jn/x7/9W376T/+Un/3skp8+WbO9&#13;&#10;33O9avjw4UPOzZjJ8SiQ6Enp9GzRzwnpSmttSzRQEsaPPmdjjH8wZaS2VP54H05YGeU55IRfzJz1&#13;&#10;A0plHvjM2XNaapdDvSTRhM+skb7JnY6l4zgdM/yLlfDmkzVWlU/Z2EhFTWFBjdEK3pw9xomaJwl2&#13;&#10;GRT0Xc9hkGql0UlVy9n5uVRFjVJhYJWmaVqatmG73fLv//rf8+TpE5TWvHv3jvPzc0bn+HDzlqvL&#13;&#10;S7quYxwGUvZEYgJCkFzBx/yiozM86yv4+yPKpxj2x54f7VepaVWYJlX5TYtB0sUDVuLrFo8rO8MC&#13;&#10;G2W5QltV2XOS8SAw1Sw5Otv9CT1Pfr2uK2xVYWx+J0gCueC7pQqlcN9/97xlZznW+K5nPvu6RDmJ&#13;&#10;7MfLCnzqdaqy70eYcDmfY9h5sk05g9krJz+mR6+V3aV48nIZu+W6x8n5PR5P0eAtVXRlDk6d5bko&#13;&#10;wBjprN/tdiyHYcLUjTZoLXtcLNqp4sY7l3W5cxexVlnpTn10hKYkEWWMVvQNcnWRr2tcEA/de6bc&#13;&#10;xPRHxVn5u0RN6vTepnwtTrrqo0RmUlF3RAHgmJMrDkAZLSazu3bdIWuUa5bLBWG/y7mE8JGD+ftt&#13;&#10;M4joD26zMcYs/jAQUpwYLkOUphaD6MqGQcTnY9C0baKqI9ZYYsgVMkmRkiUlQwgK7xJujBwOA1XV&#13;&#10;EhOEKNCQDBLpXF00ywzvOIyxQoaVKzyUMoyjwzlPiBVai1Sk8OInVIwsqpVMIicd3dZI8jtg8CNc&#13;&#10;Xz7n9u4W7yNV1aCV5fz8inHwDL3j13/7FS+fvqRunnB7c8uLZ5+wWEd+/atf8PPLz3h79wnN+eds&#13;&#10;z7+gqiwWSEOgUq+wRDwv85CL2Rhl2mU0qMiRe0hPgx2UKHoBxyqJgjcXjF0w6MmpmM+Q2Q9TcJsX&#13;&#10;IJl7R8ujilxiykZGzSICkOTvzOtJqaxi2QPPHq2IBAUUYZqEwqJajr8YgPLFRZimyd5+NmYEgQez&#13;&#10;rkW7WBxhp5KEj3F6VsocieAoC1ZZFsjvpdlzOf9ZMyRQIqqp2k9lSC5TE+QAB1WS9qkcT8kpfI8O&#13;&#10;2rIgFNCdWddqOQedjW7er4rSiS0fF50PCQKjUHXjUGikWixTQ3Bkik2bAx/ev2L54sfEMKC9w7aa&#13;&#10;WitMDFytl9w/PNDttgzdAd1KmfvopCu+shrR0pBrmh6divMeGwIaKWNtjXR+R5dprV2UaxNLg6I0&#13;&#10;rInBPoUxH1+q+U+T0zJzMiRXIfoVUnkY8pjUebGTXqKUVD6EcPz7PJ2cD4zO8+bNO54+e8Hz5QVG&#13;&#10;Ww7dgAunC/cj3P83vfdRY/8IMpo++4eQHwCEY7frOvpxyAyF5YZGQpCWbA/EIdcgZ43cVotGQPHY&#13;&#10;KbQHqfQO+AnDbNoWrYPQy0amjL/WmtE5+q5jt5eII4XM/58lDYdhyCt5nWvcy0CQ/TRNK634SXIU&#13;&#10;63aNMQa3dfjNBm107oeQCCGFyGLR8uL5C8Zh5NXbGx4eNnzx7BO2263wmGjRQ/hw+4GF27Hbbum6&#13;&#10;A4olJKmKGrVIMCZzVFcq+LjKRpRYvNyj4fp7D4vHkcHjQICCb5cJVbD3UyNaIImSc0gpY65FGapU&#13;&#10;yCCLiLXiUTknEzGmlLtvDUankwBh+r5i1MnKZeU9VSpTjhh1latbZHGKE159rOEvE/Dx9zC9Xn5T&#13;&#10;c+3l8om5x3+01LLQIJVoj3tkZld5dt2nF05fVse/O8k35A+VvI7KC0u5PiW5rjPNe4kCJo4bkij4&#13;&#10;mYDRmqilukjgvszHtFqR0sCrb1+xenkrfR26n4R6YoqcnZ+z2+95OByks75eQwLn/JTP0xGiylVv&#13;&#10;M8ceRFO6ELNprUUkHvBacl1uTIQgVX3zYz+5Sb9tm+UBSlQY01zyNuByT1MQ45HZZ3PEkY6RQ8zv&#13;&#10;lwVFKSXXUGseNhseHh6In66Fhr6pCcGLozQz/I9hoI/8brXWLcIzZLXWC611m/UICt/QIsNFpbns&#13;&#10;Bw8RWYCu7xn8kLHOmCNkiQq0kvA2xEiMCqMVlU+EoIgR+iFiLJmbw5KoiMnggyic7Q+O1TpS1ZoQ&#13;&#10;DN5L9CCi64aHzY7tdsP2XkrDLC2VrcAKhjy6iPMpOxxa+Ha0yYYhMA5gTMuibRgHuN+MDH3Ph43j&#13;&#10;4WHH/WZgcz9gbUMMDjeMLJdLFm3L06cv6PeBV7/6ipeffcbF2Ut+/eYNlxcXnL38E14/PNCqf4HZ&#13;&#10;fMKr2w9cnJ/zbPWXDBpa/VdCDqYvs7Ff5kFci+4vStbGInyS5uAGOSJQyBgpxml2Z4pnXvQJyjYN&#13;&#10;zGJ2/HGf0z/H96fcwuPPZFQnhGJhywQCFbXkAVKSRiWKgSr8Qup4GCpMznPZt+xO+ggGn0XZtRE8&#13;&#10;Vmm0SbnRzGCUyguAjK+Uy8fFa04TbgwFVsnXMC9ARwlFMcYqxZlve3woXL6kQ15kRrlC0UjuJAJR&#13;&#10;kUpklxezoxmIp5d18mRTWVckmphFBHNfOJWEJ9kRyu9oM84CCKnR996j8NStoao8WieiqXAukIIC&#13;&#10;LFVlWS5arN7w5tUvePLjn3N2dg6u5XzZUqcG7RMXzZJ9rdh0Hf3DLXaxADTOtYDFjQEtZMEkc6SX&#13;&#10;T8fETK7YETpoYzWNtYRUYVIiVBGVgjSkJmEQlQU5HiHIj27zCPRodJVWEB5B1CFIhV2GqkuOLMZE&#13;&#10;MpluOilChBQFZkzKgNJSTlvV3N1v+Pb1Ox4+vyJiqU1D7/YneYCPPebHBlByA/l5ig5yJZEtUcAs&#13;&#10;Gqj4Q1gIVK77d9FNpVXzWtqYSuvQ3Cs73qi+74VkzarJiyiWJqY0efTGWmISvC/FSEwerRTD0LPd&#13;&#10;7thshGyttVLNonMeIRKm5o/Jo0ImbEqw2205P7+gsob9fs/f/M3X3Ly/ofNSdXS/FXI3rTOlgvMs&#13;&#10;FkuuLy9o6obLq0t+8Ytf8PXXX/OjH/2IqpJqoGfPnrHf7zEY+r7j4f4erTXndpTqqFGqiSis0SUi&#13;&#10;LYMnR0gnGD1iYCb05ntov+rjjk/2Mzm8Ue6OypN2bjZRpaxuvqnZIjOfiCefYIrqZVBjjFSEpRk3&#13;&#10;z7Sv2TEePaz5d8nPxesDcgewISWfKRBEkCRmTF0pZuW5syir7G26zkxGNeXzL3X/x6hHrnsiZW6h&#13;&#10;7LWmNFUxHaOQ04jgu0WSp79Php/5PphyDrpIeM6WlIREVRFQWk85E0lSSu+JBdq6lrLbDJkVnYLC&#13;&#10;paW1pq5r3r59y/P37yFBsA2Xl5c0tiaGiGkMy+US1TuJds/3tE1LSpLD63uXPWyby6LNlDxVCqwV&#13;&#10;apHCNKBzTqd0orcL0S8YQ7YXqvS85GvxfaKCfD/VrDN/qhBShQ4izsjhOMJkukQEea6FfK2LQmLu&#13;&#10;lve+48PtB25v7zg/v5gYa2PWb3j8eNwFPx3jMSqw8+fvcYo/aKoJq7TCeYdPXnhhUKCS1PzHMF1g&#13;&#10;bSzGlKqRShJJUTH0firVFONXgaoQJS+L8xCiJiahmvYFepIYF1u1oAwhFk9EfvYRTBJZPakmlmqG&#13;&#10;pAwJnXMOEVLNYe+42/Z88/U7Xr+65eFhi0OwZ+c0xizpul4WLaMhDWztnifXLc+uztleX/LlL7/m&#13;&#10;bHXJJ5+/YLvdcjcG7MUlXfef0o/w6/uv2dmnXK9+jQ1L1v5vMMmg1J/nSb5EKU1kIZFVgcoeQzhF&#13;&#10;uxgzs2AlGijWXVFI3LQu0ONpx2wxSCFLRs6/aDKYClJ6nAw7PSDRntYTRl32XA4pxEKtYcDaDGNk&#13;&#10;yl5xgx/tN+dH8nFU1UJoObR0iIckRQMBBcmglM+5pzTBSDLZtMAmxNk1UzlzUiKYEjkAxBxBzDx1&#13;&#10;BcUZU2nMRrrPg08iYBWN4FcxTZ78cRVUs/N6hCfP/f0Cb0yo0xFiMsbkRadUQx3fTySsjqTgSLFC&#13;&#10;G0OK0nRprcNWLTE4lNI4b+kPcNgFDrvAMBxwfqBpFO/e3XJ/d8uibQipxr8YWC1aIFH5PddNYq0d&#13;&#10;h90Dw/aahakgLYhJ0ccN1gr3F8ribRIqai3G1BqpoPHBM7qR2kqCv0LuUdVW6ORxzmQJB7mJIZeq&#13;&#10;KX0a0RaOonL9jo17x6T1NAZjFOc0R43H63dMnlNJx7rYqQTaoCdnSTE6j48J5R3j6/f84ss1n/34&#13;&#10;jzi4SFI1hTb9+z601pUxZqG1bo0xLTnuV0o1SvC++UPlc1M/9FyBLqVSj0N+lUPDcgLFCzDWTF5d&#13;&#10;irniKGOIxdEs3ptSULQJQG56zKWSIQimt1gK/XXhuTHaTF7dHJ9VM2OXknx3TInFcsFut+OrX3/F&#13;&#10;69ffEkLg7OyM5WJJSonFYsF6tc4VSAFbWbTRU332xcUFX3zxEz58uOH29paXL18SQuDt2zeCJdZC&#13;&#10;stb1PUPfH0Wso1BnzG+vmh+sml+Lk3f/TtsxZNaTx/TYUzn5/lkAocjygtMk+q73+7HX55VKon8g&#13;&#10;nEGF88ZYm4/lI8ebI5FybOUals5zEtO1c86d8MBP2hcpG/gCTzAzybPr+pELX/6ftuOZ5POd/cfJ&#13;&#10;uXIcb2XsnUzeNNvbcU9HU3YaSZRflFZS5TI74ESu3S9eLLPkPccKHGVEf9oHuVbDOND1XebcGTJN&#13;&#10;uqXroTt0DH0/9eKkVLSZ4zS/xnGUPFyeqCmK6lfhG5tI2JD7pzNXlVYqM6IKJ1k5bq01VV1TTaW/&#13;&#10;Rw4icSa+h/GbfSRbzekeSHWUnqI+2Z1cc+EaKk7lEcGYbluxQbp0hgv/0O3trSTZk7Abf8Tb/ygk&#13;&#10;9Bgemo5ZqWqWKH7cWPadBPIPddMxRXz0VHVFVVcSenqPUmI4TdXgfGR/6NntO+7ut9zc3LM/jNiq&#13;&#10;RZmKrh8wtmL0ga4faRcrEordvmO1XlM1LYLXKVAabSpMVWFsJcljXRGTZhgDEU3dLIlRc3P7gI+K&#13;&#10;D7cP3N3vcD7lnEEEbYlJMw6e5XJNSgZSxW47UFcrUqwwakFll4QgXlaKMqCNEdqI3W5DN2xZnzX8&#13;&#10;7Gc/5csv/5a/+N//N54/W/PZj19wt3mPbz/DLz7l7fgz/vr9U766qdiG59R6ILoHHj78NYYb2qYn&#13;&#10;hVv2+xvc+EBiJKZROlx1AO2RHoEoj2nEGpQSj9maGqObHAVYUtTEXGkVQ37E0wcYgoNh8IxjJHqI&#13;&#10;UeFcoO9GtDIU50S+suDxkgSsbIU1RowVMhm1kg5Ma2wuH1VCFjiOjOMgOrhJ1OiMlkqsGHOlmJem&#13;&#10;L5JGqwqSwTsYes84BFLSwkula5SSGnGSNFFVxlIZi1FaihW8z7i7RCEpRlTKNOC2QtcNRCePVB5S&#13;&#10;OEAaIY1YHdDaoRhIqSPFDlKHokfrEWKS4i7E8GmAJF2swbl8rwKkANGTwkgMA9HLww+O6DwpiH6x&#13;&#10;1RqrhQRPom0RVYlko5YTnWjxup2L9L3DmgWVXYlBH0ZslYCRZnFGXS/p9wt8f0a/t7ih4eJyScJx&#13;&#10;fnXN+VXFr79+Q1I1tVnwy7/5Cus8F03Np2eGc9Xzkyc1P76uGB9ucJtbztoVFQZrakiacQwcDgO7&#13;&#10;bmAYg0Rs1oJWrM7POTs7I4bAeOjQJFpjMDHS7x7QKXC2aFgvaqxKpOAwCpZtM4vSHi+kwmBaVVVu&#13;&#10;YDt65kVUvq4F3rJWuv+LM9o0DXVVAYm6NlirgEiMpbIoCdRV1/gAdbvERUW9WLM9OP6H//F/YXF2&#13;&#10;TVClAOUIdZUFbiJfhIl2I6U0g82OsNAjaMjmheHktf8Atvv3uskBJsEAh2EghFY6Xjlm7mOKE9eL&#13;&#10;UomoiopQAHPqRWp9xNcm/Hn2bwmdY8pedS+aucvlUmr2x5EYIpUONHVD8MNUmSRVE5mNUB91SY0x&#13;&#10;LJcr1usV1h5ydKKypm6HUoqQpTaHUTwi35jMmHpFjIGLi4vMQ/Sey8sLqkq8hq4TAZfi0Xrv6bue&#13;&#10;oRqkxDaLxmstEMQ0oCqBz76XbEfixJMsHlDBhuXFyWU8fmj2B+rkhUcfVUfcvMC2f/9ANf+1Uqgp&#13;&#10;omDCyScJzZiYqIVPDip9d3d892PlfErCsHxnzApbkwd6crLp+Fy+S5WXj+8V9Kd02CaVZpf3CEOl&#13;&#10;WUWQmkcAs2v4DyVaSJkrSyk1lW7XuXFPFr6QOarqie+nbVq0EYoSHz3WGPbDwMPDA8v2Au89u+2W&#13;&#10;JjcBNk3NQjcslyvUoNjttujFVnISuREOlfV/5QwZnRRvnC3rrCkhXfKoIJQYSnoKxjzAdSKzwAaC&#13;&#10;UpNeye+KhE9S6iWQPpoKprE288gLjFnGdclJlLq8cs9knOiTcdJ1Pbv9TvjT+G4k8FvyAnN4yGqt&#13;&#10;q1mCmLIYKKWqlFKXIwWbUvrDSBYnEiVPEFPEhTV1baSQIiWyRjqBUgAjF38cA+MYCHWAqAT7VQll&#13;&#10;NNpqwRlDlMmkkJGiZREhQYweFRR971C6ol1YnI90W0efPOtWNIad73Eh4XzCe8EBTQKt5dhSTDSN&#13;&#10;5fLikt1uR/X1Bu+jNMHoCu9Gqqqiqmrq2gEDfb8nJcVyWRG15COury9xruft7ZfsPtzw6WcveH65&#13;&#10;oNuOGGvYpi9QKG76n2EPn/Cy/r+llr5+S/IDKTzBakVdn1NVkKoWhaLPJX8qCRupTib/HjOmXD2y&#13;&#10;jTKYv2Os0/x9KEuMokERIGshS+uwmj1KGWnMhitOBuz7mbDZKqWYyiAnox+rPPGk3yCRJPICUhRI&#13;&#10;aX68x9Nt99CoAAAgAElEQVTMjsN3chjpxHak3MQ2wVsKolKE7HFTu5PzA58FfYZMTdLn7x5mz0jE&#13;&#10;oBRKtdIIp2TRUoR8ZYIY+VhUxvJcTvn1XF1ETBmGmN2zsnY/PjNVYKHjz8m1VEahaHHDiNLQVA22&#13;&#10;SsQ04DpN01jS+Jx+mxi7FqOuSAwM45bOfo5dPcFvF2z2sG5XEMHvD9RPntD4DTDwtInUZ4F3u0i/&#13;&#10;2TDUF1xfX7HHEoLHpYDWkdBI9c2QtX0XrSGMkcaKxGgKI27oMdSs1yuBipI4jbVR1JUhBbkbKc7V&#13;&#10;Gn/DglCuVYaiBAqawUPlPXPaQKZUabjzefxlShmMFBxIEhGMRZuKpCqSsmwPO6ptz74PKFVPEcBv&#13;&#10;yQlMz7Ofq7wYlKigzQtCWRwqpLX+DwYasgnBcfVo8k3N8m154oUgnnsk8+8nKecax0Q/DJilRinp&#13;&#10;eFSQuc1t5gvK2rgpZoN0vMEl2ZOmiV9UsYp+aGHxjKer/iPrVWiO1+s1lxeXaGNyVYXC2gqdtWCX&#13;&#10;eonRGucSu90e5yTS2Ww2GGNYnK14+fIlUYu3MAwDn3zygrdOhErSmHDeTVVQUrWRaRNyzqOqK0xu&#13;&#10;hitsiL+RBIhyKT5mjnMylJkDPWOLnD+deDAfAe2VKh+VckwhxkvH6qXftc2MWuncnUPyhKPMX/kD&#13;&#10;6SxPAqtM3lg5/tMyzKSOXzDlF6YVp5Ql59LSHEmqHHWoqDDVbHcpTd5/iQBK9cppXmTmic6jhRME&#13;&#10;Qz4XUiGviyfPJ1EHs/s4idd/v00igpqiGGa0FtpyEzN2L+P/cDhw8+GGuzuk8i5/3zhKOfRmEOjk&#13;&#10;7PwsN+JJDX3f96QYqRcNFxcXnO0Cu92Ow+HAkyfXtE1L3/eMvXCDjWORKZXvcN4TfEBnxywqyZcZ&#13;&#10;Ldoc1lpijKLEUlU0QWA953OE8zvofE7KR6dGRXV8LxWocpabzM6I1oYwRYtlDB4jSaWkkbNAP1ob&#13;&#10;xn6UqL7vWSwXv3UR+B2PKSoo56I+Qj6XowLLDxwespBYrVes3ZrD4YAORS4vs/4FL9UcSpGSmhp+&#13;&#10;RhcZBk8TFUkFfHJywyqFDQZtgRBxYcBHh8GQVJikEmOWwazrlkPXMYwjzgcxrka+59CPLGpNSjpj&#13;&#10;ihqUyQ8NOhKCMJ9qY2laYdYch5FAhTEpRx+ic1zVoqjmXMcwdiz3FW8+LDk/P8fUgdXqgp88+xFf&#13;&#10;fvklb3/5t1z+/E9ZrFuc8+y6p3S+4333T2mHz9mHf0djGtb112hGSPdovcAgCeV+DDliED2ApHWG&#13;&#10;Kqo8boUDJxWNXbLUY7GnhSY5lhcez6jMt69aIh5FyJ6wzvBMiQb0VFWTOEIc3zcikOghH9LJClAm&#13;&#10;azUx9SeVBLqLiZQcMSWMLX9UuJJKBFC+3U97LItfSaAqpSSyjAjbaYFqlMAASinQu5kbXjz1lD1+&#13;&#10;IOWIII2I+pqTY8VlQleXF4JsXJPPjksmy0tF7+FUGa4osJWIQCrt1AQbHa9TPtu8gM6DtZhAxRXE&#13;&#10;GucCblRUraKqNMJZ5GiqZ/T9QLc94+Gm4bDVtIsL2jZyebXiq1eaqlqTzDlBnVHZC6GZjh7lIk21&#13;&#10;xVhDW3XoRvPppWX75sDDwzv2K8PFT39KDOBHoZk59INUCLaiJT46JzTzqiKlNbbQrXsPIWB1Ttxq&#13;&#10;RVMZFslACowpkoI/jrITVtYjBFcSueJpl6hglnBG7NAcCixJZGN05ufKua1c6VT+ViBtyUuaqkbb&#13;&#10;iohFmZrtfqBZnmG+p+Gfb0pgtDOt9cYYc6G13mutB6VUr7U+S7KNQJMfAYkOngPv+AFuFqW4vLwk&#13;&#10;8Iy7u1uGQzN5T0IhMac4UNnbi3gvFUNVtHLRQ0BboXgIVZiqf5wTZsQqqgz3SYlYWYmrqiYdDplB&#13;&#10;0Uvy0RhiHHF9T20CIRxzBMWQRCNqQyEkDocOF5vMiTQyjCPJtFOHcwiByCgdminRDz3dQfoCrvU5&#13;&#10;TdPQ94W1Ufbz5tUrQgi8+MmfobSIZffDwNAP7HZ7+oteGt8A7x1oEaBRJbEaXa7z/u03QHDqcn3n&#13;&#10;prkgntMH88un5vtkwE5/yWQcy74FjspMmqoYrO8NDp0Y6tk/x1B+xu8fiNLfkJO8p8d9+lyw3Qlx&#13;&#10;mp3X8avmk1IqU3T+PaRybukIeZVrmo+nPCRvceL2S7IaSAUrL8+FcyJDQKoI3Tw6j5TisTt4ypPk&#13;&#10;Y/4e17ckR7uux4fAoqqm1wCqumGz2UxVQikJVt+0iifX1+jXRwfBOS/OnNZ4Hzkc9lwtshC70SwW&#13;&#10;C54+PePb83PefNvx+tvXrD7/HBS5qihmPjGFUTULpRiDox96LBIxLGohd0sp0HUdFJpxJbQXTc4v&#13;&#10;djGrHn7P4OgEGpqSBHIthVdpthBM0JDJ3Elqyk2ScwIh/7mpjDgk2mCNIeRk74fbDzx99uzIczWD&#13;&#10;fh7DQr8BMqp0ru2e5RO+U02UUpqSxz/kElKrFFxcXmKa5wKVhJp+kOYrW1nieJyAItJRQvWED8K6&#13;&#10;SAzyrAzagIlKBKFUZHQDzo/UUZJv06Q2eQXPHbcplYgDIUaLMnH7YaQZHEN+GD0KNXGmug4RhqFn&#13;&#10;DI5h6DN0M6IImf1Q453HxxHbtlSVtMMP44HdzrC+rhi8JQbD0AeqpHh5+RK/e8M3f/MLaNc8ffqU&#13;&#10;+uyPqeKCh9tPCTdr3i0uSeYZC/dXMjnTPeu1EVF27SBJKIry2S6UDmL5/iOnjZrR2SumyACOLiQc&#13;&#10;reQjz0q0hBWPlgGOhizLURImiEgikvg9l4FHuy0LzjT4mzwxSumeEqOaPf1j3FEgobIwFIglTOdb&#13;&#10;vHx55HcnXdk4JbxVkfFUipC1hycDnCOtyaPHIa1bXt5Lonwmn1PEmDuOKQuBm54lKimRgM8LVtZa&#13;&#10;Lq5/TJL/KpP8BEo73eagUcof0iwYB0fXOayxVJUhRo9zA1Vd0+08H252bO4SY9cQQ0NwFeO4RZvE&#13;&#10;00++oOs6bLfCx5qHh462bTHXhjB6dnfvWK2WqDrRLp/w6dNPuX95xbcfbul2d9ze3ufy0ooEuH7P&#13;&#10;breHMOB9YN1oxtHRJ6G5XlZLmrrGDx3dfk9rV5BpSqzRNLYSKMqBGw3OP3YAHl2TWUQwQUOzaKFE&#13;&#10;hkXGNb8BzPH7TF2iNZSqnlx22raL3HgmlWZRW4bR8/rNO37+T/7ZdxaCjy0Kv2WhKPDQPDcw5QjU&#13;&#10;d/mHfrDwkAZYLhecn5+zWq2o6mqa83qqFVcTfltG+DQ5ZxgsyCQtF4zs2RTmwFQigjyJtVY5t5Ar&#13;&#10;FrTKuQMpH1NaZ9wyP9zIOLqposE5J2pmWWe1RBXFeMQQaNsFNucs6roWLvemkcqoJEY3xjjp4PoQ&#13;&#10;+Ozzz/niC5lgb9++zTjsikXRNX54YLPdTnXZQ/7ugkvqHLYa+33uezrasLzNoE4m8/Ed6Pn4wnwR&#13;&#10;UI8+Mdvr8V81f+X7b0dkqEA45Puoj/d9du8hO3XzR/lvNmbmy8Xp96kpEiz9GwWa5NTufnQ/aTqA&#13;&#10;o52GWc1+zlVNDXI5pzX/+aS/ooAV5XbMjmH6rr/rNVWKEDzjKBCVjMuUaSbg7u6Om5sbHh4e6Ice&#13;&#10;50a6rmO73XI4dHz++edcXV2xWq7QxtAPAzGKKp8xhvfv33F7d8d2uyWEyMXFBZ+8eMHlxSW2stzf&#13;&#10;3zMMw8QsmpCIebffsdvtJq6hoi8iFXQWUFNPwlQxqEQ72c77Cv4u16L8OwsNE0ebMR/dSpUo4tRY&#13;&#10;z/ttICe4p+OT1/qh5/b2Djgx6qf7+R0RQX5/obVutdaN1rpRStXlmWNDWXn+QSeOzX/z3/53/70P&#13;&#10;A7G9ZLmq8abl0G9ABwa3R9tEtTCkqqJ3I72LBKWJAXb9iKHBsqKp4Wx9Rm01++2WbpPo9iO1PsMP&#13;&#10;GqsVF+tL2toQXSB6UFETbU+9UDKIxx19H0hG+EGUMWgrakrtqmGxviSqRO8SY0wMAbxZsO09RMvb&#13;&#10;tzekIRGd47A9sG4bQgp4N4LROOcZDgPLds1CLXj3+o4fPXvCQiXa9oJVuyS0C0Zl2eIZzIJvv/mW&#13;&#10;Z88/4bqOPD2vuLt/j1qs+WB+jH/6L/nJ8K9pVcNi+ZRFW9HZnxK1KJgllVh3Gxo/0IQFbVL4Ok3q&#13;&#10;WUkFSJYYHUGK79HaZuqF0ownHrP0ISRQo8BjegTl8e6elA4o3aFUB6oD1aO1w1ovHrCS6g2ZTAu0&#13;&#10;qtFqhVYLkvIIQZ3KFA3F2ZWIwmZjb0kYlbAkbH42KjHEkagcSY1EJb0TIY7E6KQyLImhLRK0KigI&#13;&#10;GpUfkUTMrLWSU1MkTI5YFMGJUpnBo1XCKI8moBggOnoXiF5N/RMq+dzwtAMcKd3I9UkbUupQUfo4&#13;&#10;dGzQqWJlRmodqFXEErApYVJER42OCh0VKhp00ugo3eAqmSzVqBniLVGNJB3BRCmt0wqlDArNw90O&#13;&#10;jaWxS7SuUR6SS5hkaEzFw2EAkzi/qDg7b9FWSqQH95ztzrAZfkbQz/nb9wPvDz36/MdshpFXr57T&#13;&#10;dVeM1/+Cr97uOXQHRj9wcQarS4vWnh///GeMI/SxpTVLFtU5CwXPlg1N2rF59e/4v3797/nzf/5T&#13;&#10;dL1Am0Ssn7HpArp6xt5VjIMi6DVNXaHsElUpdLMgNhZnNIxbKqtYNBarImE8EMc9tYbLlUXHQOx3&#13;&#10;nK3PWVSW4CCMgaHzLJoVXjGjpVCYmAg+ELqOsR9pdM5fjB27/Z6b+xvGFNCLCqcSvl+jUoMxLZVZ&#13;&#10;YU0lGiXRoYJnURtCv8eYiuQ9Q1rx5MVP+Pzn/zl3Y8sze0fTthx2t8TgsUrRdwdiqBj6EZ8io/OM&#13;&#10;aYtPI8E5YvIo3+LHNLjQd977QwhhG2PsYoz7lNKQHx1SPVTK1UZgAez/sQ3979osCE4q3YiJ1WrN&#13;&#10;9ZNrNrdbqUuum6lr2FozIdeZHBTvi6dWvCg1reDyvhdoxjuCDxNmXFb0+VaSQ8yezbTqM70+ryJJ&#13;&#10;zmOsoda54USLVF8zzioM5BspJX4FntJKCe2EFZW1ECMpSpPLYrHk+vqamzffst1u2S/PWa3XJBL7&#13;&#10;/R7Ljs1mQ/1JjdZGmFWdIzRBvCEyBUY5t0ee5QlFwW/Y/rExxSkrUSCpR/kIieiO90aQvqJFPItK&#13;&#10;Zl4WJ1U2anouezZFWa7421NeQZKAIcpCmFQhg4v5qzJM9IiTr0A2JU8w8dhHUThToUQqUtXlMhSU&#13;&#10;SlVSZIpeSeVccwUUIDkDJYuxAmPsFAEWRtFSx56Q8tkYo6j8BTOLNmTO9b3AISFHOzYJy2bfV/R9&#13;&#10;z82NdLw/bALjMAA9SkmVXNd1fPvwwH63ZxhkHLvcjFUar84/+4y+79Ap8PDwwM6Ll3zsMIZ3795x&#13;&#10;8eIck4tDqqqSbubR0XknEYGJE+eXUkgDYFWT+j2F+bNEsloLPYhSivV6TUqJ1+/ekVJisbqmriuq&#13;&#10;ZimNWv5YYq8e/aSUsAAXlbxynUNIQlMS48n8ScwjQoks+r4XiKhpBYHIkqIFNZDvOBI3Sj5Bjt0Y&#13;&#10;gwpzaPw7EYF9VEpaYKLp8Wh0/mCZSLOmpohVAyyXLS+eP0MHeP36FSl5QkhEpTFaYSopF9MZ63Vu&#13;&#10;zKIzUg5q7RGzU4AbRWy672F0I1XWpC05hxn4LE9JHSdhAl2VUE/nCZ5LTFWRVhT6aZvs1MXZti1L&#13;&#10;b78bms6wQ20M2hq6fkdVa5zvCLElBkWdDOvVik8++YS3r77h9sMdl9WKZ89fYGzL9naDSoHbux79&#13;&#10;40+lQzTu6QaIi7c09YIQVwQ/iretEsJ2qWYQgnRGohagpFEvg875YI/G8LdvR6OqOMoqToZ3MuZF&#13;&#10;SCeXteYyFlUudDGeuc9jKpecJUenhSLzXScU2mSFs3xaSgeJYqxDR+kylWObn1c5Po73KEkpccwa&#13;&#10;y6JklkhJcgApuRyxeOmXULnL2Ob9p3KMWQGNLqcCBukFiKNwChVJs6RJSjH44fg7SbSd8ziUcyw0&#13;&#10;BqVvoFSpCMeNrdfZqchOUhT65xh0TiTX+BHCKNQm0oUdGUehjTgcRJjJ1gO+rtFWYKHN5il93/PV&#13;&#10;l4n3N56HLqDUAj9W1PWK9eJP8cM9N++/ZfNwQxg9NA1uXJOio24sZ2crrBkI0bN72PD23YZgW54+&#13;&#10;fUqMsFw2XIyWm9dvuHr6xyyaht5ZLs8u2G56XHKEkPBeikNiUESvGMeItgqtKlKoiN7iTYaSkQbP&#13;&#10;UiVVK8V63fCrv/hbnHN88cf/nOViwfr8AjeOU8prcot04TmS+yPOo8BOlamodYXLzfrBBXTW1BYn&#13;&#10;QhGTzs6KoDLaNmKbksbamvX5kvXZJUpXjGNEacvoRpQR8ryUsljSKB3N2s/yBuo0T2CMWVZVdWWt&#13;&#10;3Xnv+xCCV0rttdYBCDHGTgkl9Qi0SqkhpfQ7Z/T/H5uVE5LSRuc9ySSWyyWXl1dcXlwydh3eOzxO&#13;&#10;uhu1nrp0pbohTG53YQgsdbsgwhYJGPrEMIy0y3paYfMdO24FQ06ZbyW7oCdweXk/ZspsErUxhCGw&#13;&#10;3W7Ybbes12uazLCYvBiYcvNSWe2twRohUZsw6BDwSqKY5cpyfn7O5eUlv/zlL7hrljjnWS6Fwyjk&#13;&#10;WuQyMHxWgYrDMHGYxBQpBGyFxz+WZtt8ftNxzS5C6dZNZW34D7iJl62mYyFz+p+mO4tRTNM9KI+p&#13;&#10;1C8V/Dwn95Qm6USIahofCWZ1+2m253zeGQqLMUFyJMCaEjGcPh8PJU3fXyAtibqOjWqnFUizc1ez&#13;&#10;qK2sm5QcTXZvp2otjh+YPp5OeIRKziFOOY0EaCF1dKNw89jSsS55LRdEAS4VoZwQGYdhqvV/fzNy&#13;&#10;e3tLai9Yr9ccvAjE2Eq4g+5ubyVCVQZvLaMTD76uas4vzlF6kAUoObzzhKrl+fPnfHb+hCdPnvD1&#13;&#10;//slNzc3xBho24YmSDfy0EvXvIpO5oWPoos8yLyrGmE+VeSozZc8Xybay9GRGxxVVfHu3Ts2mw3L&#13;&#10;9XNWqxV1K8qBJ+nT6fofI0o/Y2bVRqONQXkvJasxYqvZeJhNmnmOwHuHyj9fXD3n8vKSum7wwcv4&#13;&#10;TZllVUmpsDEG1AmdxEceE6pRKaWqWadxhXh5JxVEP+SKIQCr0VhtMUYz9J6hP9C0LefnCz7/7Dmv&#13;&#10;X73Cu47gBpKFpA3BO5J3OWmU27iNMEWmlLJQtnTQpkmkhixuItw2ObpHJhsU7pF5YpEEpRftmGzM&#13;&#10;ExSAwj2uGMeR+4cHHjYbqqZGmSUaS3KZGK7cwFxeZqyVRw1ROULsCGlBDArnIHhpNrm6fEJKv2K3&#13;&#10;O7Dd7VmunlC3tyijcGHNffcj0fO1/4bRj2j3JTpdY/QXGDpQF8ipjhmCyHXoqUUGrEOp3Hgzja6s&#13;&#10;vETgOw1MZUvF7y+KZilHw6UbcxZWUYzhcYKUckilipLXMRlKjgwKDDCPEIoFLkG4Vi4b5JDJ0mR/&#13;&#10;uuRBQpe9w5A5Z6aVMD8W2fOX+v0Ux6xQJuygtpQnUur5s8evStnnIXvyKhPWBankQahBKlvOrIA7&#13;&#10;RRBGxqBLZb7OlORyJRuTZ1mu9+y480LkfZM/IQyuMahMvyJFCJomczRJROWNLAR939APNTRrUtIQ&#13;&#10;G5I3eGfpDh13D9fs9jWb/Z4xKBbLM9rzK9zhinEcebivefc+MRzuwO8x9QKVFG7YMw47kgo0bcX+&#13;&#10;biCpyGLZcB7WBNNwdrbk/Nkl61XNT9523H7ziu3NB64WK5SX/JTg8g7vBoF9XMDaBYqKtomcXaxY&#13;&#10;r1Z4RlJQBBUBg9YRrRVGl0bQkbZZsV62HHYb9psdYzfw5OpzgaiylvRx6EtEkLSW56xqoJNGJY2J&#13;&#10;GhMNNmhi0OjGS/ObWB/AopUmqAql4WHXcXV9zZNnP+L6+orF6glaCRtypTVj2IBtMWlA6UFov7WM&#13;&#10;BKVEfEcrlaEufZxDZYg8gren6XlSDCGf+yEvBnZWAyv1tzlfsG6WPH36jKHr8M4zhEwKhYTJKUl9&#13;&#10;sjZkcfJqHjLljtA0sf/5whVUyu5gWulTEbst2GrK3iFp6tCdOGdUOVYlhiU3aoUgGLBMQo8yMS9O&#13;&#10;x61EIqWm2NpcW5x5lmKUlvQQI+MoIudXV5dcnJ/jesfN+/f8yU+eslytiOOW0Y08PDyIh7GUY3Sj&#13;&#10;dB5THT2T6XxS4V8hs71CVknnKFVSFrx/5E0xyT2mEhnI0Uxuu1z+UvaajzAdz0s6z0OOCHKEodSk&#13;&#10;fDV5/klW+ASEHDEWKcY04xY6qc0v1BhZOIkJssnd6UEisJQFVEjSEW5M3meuBiJK9YngziU6keMq&#13;&#10;nfNT0COvZvffZ2ezNKTJQhQmdcTThSB4nbugEVGVIE2S3hUJxqK7oKeIMMTA6CKHw4HtdsNmsyUE&#13;&#10;Rd000qkfAjEGNpsNr759xdu3b3FGDKnWmhgC+8OezUYU9UKQqNX7gFXiEe9d4uHhnlgvAHj27BnW&#13;&#10;Wr766ivatsVX0Pc9D5uBvuuI/Za+7zlUUpE3dBWr1QpTKa6vr2YMAhEVAqoCo4y0L6bEol1Q1zV/&#13;&#10;/LM/pl20JASK2e32UtHDKTh86nWLg1l0mksuQmxPjkAmeDllydFsI7KC4f5w4E9//qf8s//ozzg/&#13;&#10;v2DfRT58+EAIgfV6Td91rM/OCPFIMOe9Lzd1grCVPh6XxKUqOzx6qbVeKKGhLhVD85LSBRCTYJw1&#13;&#10;Ui/9FLj5B8zW3/tmVVL40YsHUVe0VILx4mhqxcsX14zDjsHvRYkMpHrEKNqmQlWepqkyrcRxVdda&#13;&#10;OMStqfMCQPbYFEW0JU3Zx+JtSS+BSsfIwPsAShNDokgQFt1iUpKqAxKmsixXKxarXspOvcOkPCBh&#13;&#10;MrolKlA5RxBwjKPj0D/g4zmNWWNMJHoZ3JcXVzx/9glvv/ma1+/e8kc/eYmuluy2C3zSfPXhx4Tm&#13;&#10;U9ZXXxKSR/tvwY1o8xmVEj1aMSqZviNIHXqWM0bpMbNb5oNUgNLZi32suwun00YkBmXBydVFMyx+&#13;&#10;SmqCGGNF9osVpS7+2DF7jAhU9p8L/CHflvMVKU6c/ykl4fmPuYs0RsHOlULplNk8+wzgZ04YfN6z&#13;&#10;GMkYu+n6yPe4HM1IZ3DwGTJhzItPrvPP51llhaoUDCpGUhZVL20UMWVN7Shd5QSbFz2JCHxo5cxj&#13;&#10;WUhy93wR/MnwpTgrafJQS2RgjcnXtTBUKkLQmSk2ITK6NSSTizJShlUtxjQ4u5W/iytiSuz7lrt9&#13;&#10;z/ud42EzcGBJ0zRsBsVmONCPA6/fPfDlN19xe3+HuthjosOkCu88u7HnrjHcPXzKdr/l/PKCvu9p&#13;&#10;TZ4Hmx3O9bjxwHK54oun17w8X/NXX37D4eoSe73m/t07hljjxhF84LA/0Ictbgxs76UxLcTEojnj&#13;&#10;yWJFip4QOrSyEpGh5X7HyKJd4N3AT3/8Y2qjef26ZzcMPHy4ZWEr1NOi1JenipLqNYkINMbWxORI&#13;&#10;UeFdJDpZ9G2q0MoQ/z/u3qTHsivL0vtOc5vXWetOd9LJYGRENgEokVkFZdVAKEDQSDWoiaChBpro&#13;&#10;h9RPqh8gQBMBggBBmQFlZEbPIJ2kt2b2+tucToN9zn3PnBHK0EASQ5cwmlvznr1377ln77322mtl&#13;&#10;P4FIFsrEAImohCX3yQ8/45PPf8TNs0+o6xrPgLJ7UTYwFevDyOp6hh8MXmm0NcSx6KolTHHVU0Y+&#13;&#10;8t4WsuNATqAfNYfPqoTvNWX0/LAJ0ST3RjDCmRUP4BgDIQaurq+5u7/jYefQSkMSBy+LqCRGkyYv&#13;&#10;gcIgmXDvlCbv1BOYIMcE/5wfU5J5+kHJAj7sGejssZvy6GJd16xWS3aLHmMMYSwYbb6hgSmSn2Uc&#13;&#10;3geZBcgVwTmsFUJgNptzdXXFu2++Yb1eT3MPMunpOOz3eO+lQgkyVRyytHKBVcpbm7joJfD9wbT/&#13;&#10;lG2jvhsK/p881Iew+O85ziuCmAf/JkcpomRyRQ7i9z6WCV5K0+jp4+Z0uZkKiYEzaQgyBJUSmKZU&#13;&#10;XMK8SUGwYzK2PDqhk6Y4yvdDNvzJDng+lWwz97gCmT2WA53O1YwqgSyzjDL5o67zWiJXGEnnNSu2&#13;&#10;nt4lbFVhlM1rymf5b/H2GEqFmGTdjONI3/d0x8DhcCCEBoDD4UDXdfg45/7hnvd3hmEYYHWa5fHO&#13;&#10;4f3AbreTHsPhyKxOjOMo0i/G4HJvS7UL6rrmye0n3N7c0P38WyFzKC0/z16/VduidjuG48gmbjjs&#13;&#10;BRJWRrw+nv75X56C5fn1zl9rrTgejqxWSy4uL3nzZiCEwMPDA01dc/3kyfnqm9Zg+arMBJSewDnb&#13;&#10;RxudLTUfra7pwUop/vZv/4bnz58TQuBwOKJ0JYHMdzjv6boOGZQ9VRogSQzwqBL4fR95rU4BQP1x&#13;&#10;bmXfu8P8t//d//Aff/nzX9CpOU+fPOH9tqOpLcF1zGcNbjhQWUVIiv1+Q/Jwebli2TR0XUe7rIgx&#13;&#10;UDeJdtZIVE+JoYfddovWNcF7YnJUVc1sXtM0LUqJY1nVWtp2RncM3D884AYyPQyapqU7bvE+MGs1&#13;&#10;i8VSsEeAlHDOU81mJEBHw3y55Jc//w37/YGka5SGfT+QAFNXoBLjKFpA3o10fcfyQmQh1psHLi6X&#13;&#10;PPv440wnkwG0FCJt2/Lu3St++8Vvubq+5vM/+xGvXm9w0dIMD9w8/1te3P4fJAwXbU9rIt14kfnu&#13;&#10;M5IKKFVhjELbWnT3aTHK4tMAeMmgdYE9hOGjrQwbpVLXnBpUeYFq0KcAnKbeQkImZGPuBeRMnZCr&#13;&#10;D5d/PsocAXnegCBYPlF6ByqiVf438rVCvlc+UnJoonD8SWhk0jyFgeBHjPL5MR6tIlYHrEn5A5Q+&#13;&#10;YLTDGofWDqUGSD0pHkmxJ7gDKQ6k2EN0GDzGJGqrqSsNTjH2juQMRlW4Hjb3B/qDR9My9h4/aqI3&#13;&#10;RF8RQ413mnEwjAP0oyF4S4wNpJoYG6Kv8M7gvKbvI+OgGMeEGzVuTIxO4Zy431V1Q4yaGDUhe0Sk&#13;&#10;JJpYSmvadoYPPjc6xZpVm8RiNaeuLWPdYRtN4gXHXvHmruLt3cBDp/HKsulbkm1J9hPWO/jFL7d8&#13;&#10;9Wi5Tc0AACAASURBVPIeuGF1dUFkQxx79ts9xIDGEL3nydUVt7dP+LPPPhGG0Kxhs9lQtQ2L+YJX&#13;&#10;b96yXCyYzy6wyfPNq/ds3r/l0x/9hOuLJW/e3XOxXHDYb6nrinktUg1hFJZV8J6HuwduLq6ZL5YY&#13;&#10;q3EuoK3MGHV9j8LQdyPGVFxdPmG1WLHfdty9e0N36Niu75ldzblcLIFEdzhO5ID+sMeHiFUQUqLb&#13;&#10;7HhYbwjHgRAiKiS0siSTqCtLzBBOsA2j89As+PjTz/hX/+a/ICqDqRcc+4GQFMuLC4bRcTgeubIH&#13;&#10;qnZOjEdGH9FxkKZ4N6AUogHlHSGIPH7wYfJvD0EUFWKMNoTQxRhTNrFHtqgUUkp9jHEgy98quSEH&#13;&#10;4Pj/xgb/xx5WsqaRu9evmc/nhOomY/ISeW3mIy8WCxaLBa43eYJQ0baNcIKranIuUzBhhiFG9FmT&#13;&#10;sThTxRBBnXmR5mnKgv1DxnTDGTRyztY469mViVOVdM5IZLecKKz5NZ2YI48nCQv7aXo9UbDqgjk6&#13;&#10;51itVnz2g894+fVL8TE2lqdPn7JeP8g0snNnmjX5OdQH07NTdn+Oiv6xR+khnD2VAMwnLZ8z7H6q&#13;&#10;vVJi0gCa/maanvGPOULRmirSEBmjn8TrJnHRE2ByeqFMPZHvqHfmZvVEHyxewnmi97z3IOllkY4o&#13;&#10;VZWw01RmEsQUSd7j8sxKigE7jvggN7T0LCBFk9eWTJYfXciDdoJrxkDG+GO+4aXa0yZlrwmNsSbD&#13;&#10;oKf5lg8hu99X3TKtcZ0zTmFddX3H5uGOh4c1799bttsth6PFuZGUWrbbLZujTMP2nZ20dMZxJNrC&#13;&#10;kpJz7aOTTfr+gVevX6HVX6ONZshaWqZpAbi9vcU5x1XdcH19zfX1FV9//TV3d3fM53NsVU19snR2&#13;&#10;LUIMJC8MQK0NL1++JMTIbC7yz2MUpVBPT0o1LooIJGpOVdVcX19zdXVFSj0xRO7v7pnP58znM+q6&#13;&#10;wmgYc//RVhVxOKKUzPY0dYO1hmGQ82ysISJKwGhhFBmtiUZ8mm9vb6bXPq2ldGIIxhSpm1o8ncNS&#13;&#10;WIBJ0zQNrokcj12G/c7ulZKIZTLB9O3vzgz8SR3WKM3F8pI3a6GimesZpDkpjigqtI3MtOHqco4b&#13;&#10;FuyQyUdrLHbeoipRmCyYWso3ZdlQQ5ZxSEnhXWAcPD5EjDYZ9wsoFTI9W2O04IwxBZwPKJUpXGVS&#13;&#10;O2UUO/eFQpDSnyALMWUVyEduUDCpEmaHUdE1MQYfNIkqm4iLuX2MUez5EnRjx9XVFR9/+pz5quXN&#13;&#10;/R1D9Fw+ecH64FkPz3g/PmH02Sg7HDDeo+0GnSqilhtPFVgrLdAoqRYUeDXK+8J+Zy/JYPZZEDgL&#13;&#10;BihUyt6wZ4fQJ5HMHDhh7wVyyb83Pa54IfP49/LGH+Iofy1vwJNjWP69wg6RikNYIjITLM1a4hnb&#13;&#10;5+z1lMCizCE/rjSLsxViyvBaGnNQyI1cJUEj6mIoU5FiRXBSmfZHzdjb3BfQOF8Cf5mfKHap0kQe&#13;&#10;49lmnkqmBzGTj7SpIGqBiLByPZSV4KI1qOGDW6qcSPkckicSiUpYVUkHTKVRNhJCZBiveFg/8PVX&#13;&#10;mru7xP2+oe8vWI8wDAbPDdvNhtfvDPt9g3NzEkuCNgyjo0ojJnhMlDskhoTzI+/e3vPFb78iRI21&#13;&#10;M3bbLW3TELzMKSznK969e8uzjx74+KLmx5/ccvf1r3n/6gtevHjBcl7R9x3GSK8qZhZbimKd2XdC&#13;&#10;of7Vr3/B4Hpun1yLk1gndqbaKkIDIcHh6DCqY34759mTS/YvnmF4zXq94XD3QLdYMbeWWV2Djqgy&#13;&#10;iJ4SHgXGUs3ntKsVtp0Tu5GkNLpq0THJ7IcyGF3jdQ1a0ywvuHn2Aqc0UQsN2WtIwaGSJihH0p7j&#13;&#10;mNgcRloTGAOY4HE5CU4xyr2qFBqTmWYFXi66VyeI6E/5sEppfvzjH3F8LeqGXd9LKavLYE12AJs1&#13;&#10;LFcrhu4oonQILj+E4+RWFryfoCE5SZrgw4SzOSd6/t57dC3NnRACyouHsGCy0iwmyai50aepPgo7&#13;&#10;gMyzz9TUlBI6mpxJyq+pM6EoYMpsSsWgcsXgvUwml/kIEbLLctlIQOuOHVVlaZqW7XbD8Xigqa8B&#13;&#10;yR67rsM7mbMocwnJSEVRWE8qyxag0xmu+S8voNMi+wBvL1nghOf//obDVJBMG7x6/IN/4dBKWsen&#13;&#10;JnM8O5eniue8b8AULPg9GfPjLws2W7j3KRbxt5PPQakCI2WIMBMHVCR60XgKHoZhpOvCpIkjyYjL&#13;&#10;1zpXfknnprBUkHXTyssuHgf5xi5Val3Lpo8qgSRM8IACZv8CIhzDaU6heGeIE5gS9szgRE/oLrHZ&#13;&#10;bBi8FebeGOiOR3b9Pdvths2mlgxdtzL3gzzfOLpcwUpFo40mucRuv+fVq1fs93suLy/ZJmHwddnv&#13;&#10;+NOPnnF/f89XX37FJ598wueff84vfvELvlqvub19wsXVjSRyIaCjIpYEOFfRxZfDHfY0TYs2MGtn&#13;&#10;mEGJlWRbiVqBUtN8kQ+e+WLBZ59+inORh6xzdH9/j6kMV9dXNLNq0ioq9442Bts0rJYrjosF+/0e&#13;&#10;FaU3GUMZLS9JotS+dVWzXCymyn96zpzkGWtpmgZ62O126IUTTTLErhegbhrGscuIAo83fnWGMihV&#13;&#10;G2PmWutWKbVUSnVKqTpXCTOl1DalZOQiUTay79Vhg/e8+PgFa+v4+uuvWe+3DJcrFq1G4YlhQGEw&#13;&#10;xjJrLU1tGfoIBIzOzS+v8cHgg3skQGatwY8Is0IbacxmK0qV82KQm8U5j/MhD9NKSz6BTGzmikAV&#13;&#10;aCVXA/KRDXRSkswr5SCR/yuQz1QepohO+XpohfMKY2u0tsQgsw4pJbSBEBOriznH7oipO2Zzy+4A&#13;&#10;ve/FhKaZs+9q7n3CBYc2iioehees79Ha4oyTxRwSSsta0Gi0PhmXy5Hy8siVT9ZOmALBGdpzfpwg&#13;&#10;nxzgPmi4kYre/wfzCFMFUD/6/qlykM9FN++RgQunTn9KhxwMskNdGvNjxQpQqzJZ/FjXv7yelPZn&#13;&#10;Hsri/ZtSQuf5CKNsrhRARQkAKci9pJTimGWTg9Mcu5GuT/go6yUGhbGVbF7aMzlcpcxRT2Cqk7RE&#13;&#10;ikXeOOWAqSg25UrMHkQfSilQouYaz88/5foxYV4hGzJFLN5HQrBAgw+W4zHy/v0tD3ee/X6G85ao&#13;&#10;n5C0ZwiKQ7/m9duG0V3jqVE2kjT4BEEHkgXVO6FSUmExKNuSKvG33m46vvn2HTe3z1nMLwFFf9zS&#13;&#10;dT2VbrhcXvGrf/oHbuaaF08/4vOPr/jql3eEYcPF7FPcqDkcBkJyhDiS8NJzSlIVxBiJyrPd37Hc&#13;&#10;zUXtd2hIoYJkGTJ0uFisqEzD2Hm0TTy5veBwWPDVl55hq9m+fkfoe4yPVM9vmTctbrXCOc+YndJU&#13;&#10;3dBeXDC/usZu96RhJGiLTTK86dHC1rIVpqpRVYtXRpzslEJVBiqNSh5VQ90qbG3BtwwOlKnQRqwY&#13;&#10;hS0GQoUu9+BEE8q3WsofU0Xwpw0N+SItMZuxWi35av2ezXrN7KMr4eOXDFcl6rqmnUWO3RHlJVOv&#13;&#10;65qqrrGZbQMFnxcHIQhYa0nKZ90hMSw5V/iLSdyZxmFAh0rkHwq/forAcmNNSWdmqpwG+FKGi07Q&#13;&#10;VMnGJHM+cd1LDwDIfqxZwzyKtLVSCpN9mWczscBMMdG0LbM2Qz1KsVgsGB8EAxUFU4vy6lTZ5GxI&#13;&#10;KQVFmfSE4P9RR5GN4JzOwykLL4GisBx0bhxrpDdSnCBL5j5VDn/kpHuZvJRsWCqDcyPNGM9qlfR4&#13;&#10;xkAC9Ac9AvX460Rxq/On/lEi0/UUibzheJnYndg8ObE6dI7KVgSfRIHWqcz8sjmgy/NoU6ag5bVP&#13;&#10;WlUF+w5knn55b7KB+2yqrk3M9EGdJ2hLj6lAQ3+o0srrN8k8QQheLGHdyGG/Z7ut6LqOEOoJAhMn&#13;&#10;PHk/x07OvTGGpBU+6xSBJFip9LuiXFmbVURjFE2s3/7mN/zkJz9hNptxf3fP/cMD64c1dvYLhmHg&#13;&#10;eDyy2WxYXH7G8+fPqb7Y0nUdK+/FqOZ4lGnlrhMGVxA2oRtHnHeYSrPdbGmaO8ZxpGnmVLbCVg3D&#13;&#10;0GMqcTYDYYDpGGmbRuDW588J8cjbt285jB11XaFbw9XVFbN2hls6DmHMzB7FbDbj8uKC++WCIWuc&#13;&#10;WaWoKssY5B6va7HQXC6XuX/nMwvw8T1TZd+H8Z34lBit8SGgnJ+u8dH703V9lMef1v/5HNZZn+DD&#13;&#10;oPAvuJL8f39Ya6vcAL3mxSef8MvXa96+fc2siWII39bZVDtQ15bFYk7fHaGXieKb6yuMsSxXhrZp&#13;&#10;M/Uu5kgqWZSMnBuBXcqNrjVaG7SRsXiBjUYsnlprlBa4RiqBcsJLMDjBQ0qrzDzMsFHKTepsBJ7y&#13;&#10;90qjK8SIjnHCukNQgvlqK1I0XpqQSQve2vedUEN1xLmeMYwMbmDwHmUtzkS65Ig4TAU25DF1u5dh&#13;&#10;m9RlaGhJUgZYZYy5QBVlzZT3F/OmX5qqZYiP0/pLp81X6cxjV5kWmQOByYHBF2hiwuY/3KiKX8GH&#13;&#10;fYhMawwSNB/1CM4qAqWO+VE+9zOyEmeSDdK7ff69Uhk8dvrSNkLyxOiJYSTme09RkbRmHOSGDy4T&#13;&#10;AzxM1qcKDlnSIwXRsvLRSmJSV7mJ6IWXbnJjO88DoFVu3hZ9pdyfOAusSmlsZfI6znpQ2hOTsKxU&#13;&#10;Umfvp1QC5tFnrSrRzUmW4Aa8g+BrUe/dR4buEjcYXEh0Q2IbRFriYT1nuwdtroRWGgexklWHDG3K&#13;&#10;MmlsjdIa5zXJR6IRxt3oA/vdkZ///Df8u3934KOrBSHeU1ctRld8+/Urqqri46dXhGFPckeuVi1t&#13;&#10;o+m7LbvtHev1A5vtvcBPw1Ho1bnZOmbvD90qBnckRJF3vlg+Zbm4IjSG7hhpW8VhNzKbDcznc2Ic&#13;&#10;GPoDy4Xhr/7qh7T2SBocd7s1h82OVzrRHzvaVYP3gappOfY9ISVsXTO/uKBdLBj2R8YYMSisaeTs&#13;&#10;h8BsccGz589Z3D7FmJpD34lnuRsY/UgMA3U0JO0x1uKTwrlAUhatjSgPGI2uFNYa3FBmgdQfTJ5y&#13;&#10;QrtQSs3PBssWQH0+WJZEjfRcYO17c9jZbMY4jtQXNU+fPmX+89/xzTdfc7GsscZilvNJAdJaQ9tq&#13;&#10;2rYlBIcxhsvLK7TWLBfF5chld6XCLsm4ZYGBouxowjVXoA3gThPBeKiqk8DTY6D50VEwXU4FQ+4d&#13;&#10;pDy5G3NjOTcjS5MwnbNSTk3Ukh0WDDzGyMPDAxcXF5AS+8Mh68AfqW0v1QMnZkypclJKk056iqfs&#13;&#10;WP4x/e+PPGT3/wBEmv51jlcq1KTbXkT6/m/9qd9znFhDJQLFR+9Bm/NXVILE6fFlDuDDQFAkIipr&#13;&#10;pn6PqNiSKwK5PsMgdMHopXqLnsm3GGD0HmsNRJs55maCJWNUuFiCXOLkhXY66qomxEyNVTrHX6lm&#13;&#10;peqbZV2rgeADPnPZYxyJKTFfnJsmy2Pl67ImTnH9pDwa8T5mNdFcOYVI33dsO6kUdjvpEbTzlsPx&#13;&#10;SD8MuHFEV6M0Y/OfsVXxDyn9NrmPwhg4HAxfffUVu92OHzy/ZbVcsVwtubm54W6zYbVccdXKlO8w&#13;&#10;DFhbYa2h73p2ux3r9ZrD/sDoHIzCiqyUvNZxFCdAnaRPF6P0UqwWQ/uYq+uqrtjv9yxWFavVCp+E&#13;&#10;Wrq6aPjBD36ASSO7/Y4RqQjfvXvH8Xjg4vYCrQ3XlwtAsv0qMxjFTyTb6CZJfkQuLTGbz7i9uaW9&#13;&#10;uqKqK3b9QMzsP+ccyTkJqNN9r+i6jnE83UNDP8CQ+GAp/4vHn3Lj2A5qzWzVEtKBw3rkJ5+94OOL&#13;&#10;JV+/ecerr98xt9c8efKC/pDYr3csVzWLT59xd3yNIlE3YIyi70e8l+hrbUXddKwua/p+y+giJEVd&#13;&#10;NyyWc6y1hLTHpxE1WmZ1i1GKGALNosZWWm4C3TJfNgTvCQacitMNmrT4FCjv8N6h64ZddyS1Nb0f&#13;&#10;uZkvxWT+6FBoGl0TY2Ik0FBDXTGbrdCtQ9eaeXUJVCTn0UrjjnfUdc28maPcwDhaNu9GlosnHA6R&#13;&#10;66cDV4uW3/1Ssa093+7fchFvsPNLoR+qt2g0qyZLbbgljODsHpUsQ/ibLF18zPuqjNunrH6ZYu4R&#13;&#10;5MZg0tlxS2coIm+stR8oNEZZgyEHPJ8huKZcann8xCaSJR7qdf5SywacR+119kpu2mIU32emTSfQ&#13;&#10;RJSGbO1+m3HTEugF2nBeMkcdpLnr8+YxOgdKjNWrqhLJhRjx45wQaoIT2fMxZ9Tb3TnbSHosYngv&#13;&#10;7+dqKRTaiGc1F9aJMQesOaIrTRXK+TqDpBRkg2c611LXc0iertvLNOxsBkrTDz3G1bklYkhJI1o2&#13;&#10;UeY+gDY4mqYh6I7u2BHswGKxACNSzzHNCSmxP1h2wwxFw25sGceB1Dzj7TvDYah4d9TcbY68e1jQ&#13;&#10;dxVduAIN9xuZPG6rJW11cq7WORAOSYgW0SpMXZOqSK0qfKw4hJHfbN/xn/7n/4nP/uK/xy/nvPvN&#13;&#10;r/jBD37A7bzh7u6O1Y//c7bffoMOmmWz4O9e3PDVV1/x+ot/5ComXKzwKXJUc+mvxYgmYXWkthqd&#13;&#10;3lERcdt33A0b3KEnDjuePPucy4sLvPO0bcu3395xd3/gk8+eMZ/PedgOHIfA3PT8xae3KA68fPmS&#13;&#10;+92Gfv9AH3qur6+p2ucsL8HZQVhElaFadbQ30jxvPrtGtS3PF1fM53OaekWqKnxvOfhEZRu2dzs2&#13;&#10;rzY0TYOtoFaRtl0wdAOutRy7RFPN8eOBNESW9YKD73GxI5hAMAGrAkEFLNJbGpQlnilKK5GWAKkC&#13;&#10;yveqs+9/rw+bUvYgjjIxOF/M0Ubzfrtnt9vxxRdfkFLiYvGUqq4FFzSWpqkZ+oHRjdRUU1Zasmyt&#13;&#10;pXKo6z5jqaJhXlciR6GV0AHF8Dtnl2eOaMXE+uRfcOrWp0IN4hz7ZsrmK1thtCYZIwb2FLnjOEFS&#13;&#10;5EZP0bYpzldJ/thEQU0xQc42rLUCL2XN90kig+nlPDr+UHJQKpIYk5A9OM88crt3avZ+UAc8/nRi&#13;&#10;A4EwafLzSwJ/UgedmsjT5w8e/wH750QASo8qqEdfn7+YJI16H4RVU5ziQiy9hFM2DALzaG1wYy8T&#13;&#10;o6OwSoJLWZepsL1O5+X8/Jybn09QYYGu4qnSq5sSCIvp/OOm+X4MKO8nr4yJ9aXOqsfHF+/Rl2WO&#13;&#10;JSmRNs9KE9N7HYYBYw2yH6iJbROCzDyEIANL4wB919F1hr7vGeKQs8sP4ObvloW55IDf94vBB9br&#13;&#10;Na9fv+bi4oK6rum6nmWe+N8fxE+g73vqqubq6oq3b95S9SPbPBBa7jviqWpOmeU1X7R45xlHxTiM&#13;&#10;omMUI4dOVIw//fxHk8n88Xjk7v4O5xz1TLL7WTtjNp+LO1ru6VxeXPD04+fc3NyijfiL1Fh8CNRe&#13;&#10;8eTpUxpl6bqOF3/5I+bzGYv5JcZYvDd45yCJqutmt6frO4zJzEUvvTxjcyUWI8ZaqkrUEaI2eW1q&#13;&#10;EdUsk+1/xFF0hxDJ6Ul3CMlajFJKp5S+n9BQvqezRG2gbVesVivePmx4/+4tL19+SVUZZn92Sds0&#13;&#10;7IYDWifads44+sn4oapk0KxQAY21rJZLdnOxlfQuUNUVbdtSVTVKj9KSU0ZuwgTWyJQsiKGH1poY&#13;&#10;T6JaZTOfNjrKxiT4uvOyuTRti7EWpTW1l5H/iUaWZLQ/pcJakeZyadTFVKAr8RwWJEuTkmQ2BzcQ&#13;&#10;o0zfGoU4VyWDTgaFuFJlTgsCSvj8Pvvc/CZnz/ekpDE66+3HNi+PMX9dSmLZCKb7P+YspGgIxVMz&#13;&#10;vTAdBGsJECNmknE+BYzzz4VGOZm/Z96/TieRNRGNO+RgsZesWg/T30kI5CebmjRCR5chlLyhh6QI&#13;&#10;QRF8UROVzavPjfYwZnE2p7KciNwvtiq0nZLRF20l+X6Mg7yMok+FgajAK6LSVLYt7/TxeSxf+56Q&#13;&#10;WUu6CNhFl3szQbSU5MTnB2eiQfad7qMmBY3VM5RpsNpDsMTkiM4R/ANaVdKL0EeGccboBsZhxjjC&#13;&#10;drdguw2sN4712rLdgHcGX6TcJ7vTPLCY/34JZ1IjxPPIfuqDpMQw9Lx585pf/frX/Jt/+2+ZL5bs&#13;&#10;Dnva1ZLDseeZNajlgvV6zeLykhdPn3D36ls6HP1hx96PWUdK596MaGbJuvaQKmJEqkDnOPYPdN2B&#13;&#10;h92euqqpZjXaPKeazSTAuSP9dc/17Q21ndHWmna54OLmmov7a+JyxrNnz3j62acsFgu2+yOzxRzV&#13;&#10;JMbRoauW2XJOd3XNbrfj2bOnLFdLFvNLYgis1x3b4cgwOJSC/njAjyO6rvBOJoSN0jRVhTaa/rCH&#13;&#10;LFSYopc5CTeKwU+egTqBi3w3Mfv/yWFJKetvC88/WpFUuL664vr6mt36yMPDmvXNmmcfPZNMO+aJ&#13;&#10;47rmsOukl2CFvZBiIqSA0TXzxYK27aaNW/C9FmvN1L1XWuEGYRIVD4OUWUWFyXNuHk1u/krmzskZ&#13;&#10;CaZJyFnbYrSwmGIjaoLGFD0RK7TWUMzkydB3GTIqtNPciM7BxjnHfD6n2wrLoLJV5oPnrFWVe/EE&#13;&#10;00xNXtLU9C3PF4Pg0pTJ4LLo0okQWs4FnNZf0lOqDmSfA2Spqvz4FE8qnoWi+2FFcP78pyrgPPOX&#13;&#10;4BiyqbtOMQfMktXHvNekqRLwzjO6IIHA59mAVHSndK4QQj7HcnM552R036lMRTb5dchaKIHgVBgU&#13;&#10;iux5RZimn5GyIEdIQMyc8FLBlIt9FggSmQyRssd0yv2VlPsMabpmU+Jx1iwPQTBybQqbKE2cedGu&#13;&#10;aqS56kapLvN9tt05jscj799bdrsdD/eiKtp1sg5UnRVFP2z0TNcrTm8ZpTLSVQxacpGWRGfo7du3&#13;&#10;/Oa3v+Xv/u7vWK6WrDdr9gru7u74zDliTLy/u5umeWWKV9Z4t+vwPjBmuW5bJvZzgOr7ba7+So8n&#13;&#10;CMsI6aG9fPkSW1lunj5lHEd2x/3kA5BiRC8a2rbl2bNnBB/YBsfNzQ3N5Up6jSlRNY1MdBtD0xhs&#13;&#10;VeEvBzabDclIn0f6lgGbjYrKRHrxKq/rigQMgxdv8+CpdY334sim87xSVVVSEZhwktLn8VFu6dMa&#13;&#10;Ov1GEhOaUqmO/IkcFjTWVGLXGALH8cB8PmO5nPPpZy+Ytwu++fob7u/uuLq8xFYnNdGmmdHth8wB&#13;&#10;zxu1ghSEh1sZS11XOCeZvlQDNg8F5SwdzTiIjaUYdzMJu4konEfrGm0U2sgQUUrhrCIoDRpp8qSE&#13;&#10;DAmFhFGGuhY1QplIkucwRhNiIqYw2dJNWW1KAmcocTuKIRLiyG63o6orrFHMmop5IzeCSVo+osEk&#13;&#10;mT4sFYrMQkjFpPUeUGizy6d+SUpgylpJs7y1rfINvQJAJYE2UlG3LBNklEDQUOauC71TNmwRZ9MZ&#13;&#10;WlAfThiXnDL4KbOXJuyYg0uXg9IRlRKKXZ423qNVgtSTFMRYZ7is9AYS3rsz0TURCEwYmdbNFVqK&#13;&#10;VvogqUYy2hqUQamGaTNG5YlzxJ1MKQqWppgI/pTgy9kGmFUqMKE0cwtpIH+Z1485EzGr8kZeAqLW&#13;&#10;mhTOVF1LvJnOPgRlGCIor1GmxiYlEhfeoVOinhn2u45DVxOiJpoXDHHNu3XF+7s7vvpG0x0rHjaa&#13;&#10;w2HJ6OcZPl3SNA29G+R9qSKR/dh456RxVmi9ZXnI7zs3sl4/8PLrr7lfr/n4YkXShvvtjrvdji/+&#13;&#10;+WeklHjz9UusG7n86DmtgTAcsHi6w4YYAqOuBSoxNg9giqJAv29QqsZYj9KRmC1F0T0xKV6//YLZ&#13;&#10;AuqZwdoKP3oOuz3WtAxdQD9fcds0zC4ueJpgHj2z2YxRJfrjkVBAPwMKgzU1bTsjtTWpUhzDFmsV&#13;&#10;daVRtSFeiR7Z0Mt5Wj/scE7g7OADTmlMUugge0H0A1Vj5T4IDmvEOlTWy+l8prOPcnzg5EpKqUKk&#13;&#10;/W0WnzNMAwjTx/cOFoLccSs85ZgSrnf0/YCtKj56+pSbyyd0x04qg/Waq6e3omIYxtwHaCbGj7U2&#13;&#10;66JnxdBczotGSz05d8mEpBcedEzTtHHR/omANcVnIFJVCaNNDhQq9yBOFjU6lwRFQdRaSz+GzBdu&#13;&#10;8/SxyE8UiIicCdr6NHFY2BtlojHEwDj2uHHkzbs3oieU0tToHIaBaYRr6taWiqDwx9PjzQomW8+U&#13;&#10;Esb4vDI8ZXJVehf5c4GwcmZ/ymvz56y/HhUodS7VkPseZ1pEcsTHj/8Q/4+l4sobTywDYMVLIpvR&#13;&#10;ZzHpkuX7ILMAMZwyJKWyNyzy2pj+Vq4qPCK3oBQUY3hj8i5tkPGLwjqKZ6yM01asJj8HOYtFPqIo&#13;&#10;ohpjSkEgG0p2TBMtKEUIowxCGU1ViXSxd56kIkYZoTufn7finZGvZfEkLus/aKmMYpK/rZVmdOPk&#13;&#10;ZlfW+3p9yH7ELW4c6Xu5/6yxVFWdSRcW3DD9rUeVW456Oq+1UnFO8EWuXGKMdF3H6zev+dWvfsXN&#13;&#10;X/9nLBYL3q8fsNby6tUrwcy1yLFcXV/z8ccf8+u3Oy4vL3FfvJH3p0X7XyrFk3NX27QSeAmEEHFB&#13;&#10;WDmueJkrz5s3b5kvrnjy9Ckg9/9ut5N5haWmbVoavRDoGLH0TNn/ZPI7QOUq32a6pqGdtfTHPSEE&#13;&#10;hnGgrmpxIbu8YGxlbR4PQ55PkXVaWIxlrwneo7LCgPOOKon+mQ8eH3w5lY+jQKnS/+C2+qd3WNB4&#13;&#10;L7S9pm6ovaKYfdRNTW0NHz17wmH7mrv375hfSA/BhQHvZdZgf9jLoFgtmzCqKPOdrCulPGtISRpT&#13;&#10;tg7M53Ncr0R/yEfgZEJh8uRnGZ5RWqh4IeRNioK/FHMKzTAKzKCVxrkRpUShUik19QHIE4ExySRr&#13;&#10;Y2ciXuVlw/IRXJCN1YTEZrtnv9/zzTffsFgsCG7AajDJ4/sDNkVsStikMAmZWk6gklQ7qRhvVP1V&#13;&#10;DQAAIABJREFUKxHPMvpASBGtGmFhhJLHNZm+dsgBQSoHowTjThPrh0efvWry8+cNQearQUkf41QR&#13;&#10;fCD6lg+TfF7kLlt/9jn4HPOGs8uP2+dNJjuCMebrc5nlIWJmKklVqLWVPDoWqKUSuCchWCxWBOMq&#13;&#10;gXBQNaJ4Wud3J4EgZHPz78gBF4DIlk2paCYlYXPEQAT8JAbIWaA7TZ/7DpxLWAu1tmijCIMkI6ax&#13;&#10;TA14dRYIyhMCVZ0YBp8DChAdPoygLJVt2R0WHLqR/fgZRhvuDz/m5V3N7+4S79cLtsMdIVQErUlV&#13;&#10;ROsGVdX5fQRO/hIZmuIETSWSuPCdBYqiaUVKqGy+493I+3fv+Yef/gN//tmnXF9f8+b1G26ef8wi&#13;&#10;yKzNbD4TobbLFeOTGwgj16s5lRGlIac9igz3KU+KWQU0SgWLViiTPaNjIKROBjKXKzbbt7x9t2S1&#13;&#10;ajFmJQNpvSNoz9v1mhG4JEmiaE2m6EoTt1bZ6jMF2sqirGKMTiqeSlNZS/Ce436Hr2sq22JUQuNx&#13;&#10;fsD1O7r9luAy3JsUNTNsguQ8tUksG0tjFVYlqQjUSRxwck7MH4+DQQnKj48/NVgIcrPYOU8kUM1a&#13;&#10;2pjVDbP3aRgDq9WKurlnt90xDAPX1zeoKFjnYnXB8XiYhJrKQNOkDZ8na621WGOIUUy7lUmTi5k4&#13;&#10;OEnpXbLYRwwVzjJsmLIilbOg8v2QsxBgUhicdIpSuYanrbT4D5z4/0zZqmSjwnTYbDfcZQxVJCjk&#13;&#10;Z+MwPKrzfr+iZ2Jy8p4oMGWuIRJDXqBZw6d8LlBEkXo4VQL5Oc5M5af/T+Dlic8fP5zs5fFGZgrE&#13;&#10;dsJVHuHh5cQVYxbU2c+R54+lCinXCjVN3n7nRplO0dmGPP3d/Pns16a5jqwRIxnB6X2f3KNKLySi&#13;&#10;4qlp0/f99HYnl7ipHwJ+zCqe0dJ4j0m5V0acPHhP7/bs+paKQAv0GHIwROf1k3sGx+NRTNrTKTvf&#13;&#10;brbsdsIgKuu4+GCQDVVi5ud/uJTOzp6sD80fPFKSajnEyG6/44vf/pbtdsuLTz+lqiqur6+4qWcc&#13;&#10;D0fmywXHw4FxHB/5BcjMgmLMMjkyHxBRYcT7QHRGqokqTZV5mdRPOjGfzXj3/h3bzYa+75nPF1PV&#13;&#10;GaPm4f6eFCO2lV6BzCKNeXZJ9MzkPKR8rxpGN0KMVLZitVoyjo4Q5LpqpUUbUMlecDiIY5t3gcqK&#13;&#10;gmk5Jme1wnYMgZBEb2yacv/uWf29lUDuay7zUFmvlPq9zCG+p/CQ1UqYLiFGvJMRe21qlI84N+DG&#13;&#10;SNNYnj17Rtcd+eKL35ESXHy0oq4ABW3bEpOn70Ratqor5jOZMjamkyy+UErnc+qmIUYx2qiqCzbr&#13;&#10;Hd5HFosV++1I0ipPIUaur6/YrDdUlWjOdP2Ruq4hCcXLRcV8PuPu/YambpnPYb3e0rYrlssl+91O&#13;&#10;mj4poJVidXnBOA7s91uMgcVSTOkHNWKrimYmhh3eeVxUXN7c0i6WDMOe9cOaxdxw/+4Nf/evfsI/&#13;&#10;/v3/xpNW8eMfPOfT5x+R/EA/9CJrW9XiroYmRvCjbEjePkjFk1q0TuCK6uiYK5zyWSZyq3YBGfOO&#13;&#10;BVY5C5J6UjcFVO4VaKbJ04ntkkpwPR+o48wYJkM/5OZq1goK4Zizo7wpRWFYFChtsVjSHTu67sg4&#13;&#10;elCGuqowZobSirrOswWuwG4WmaY2xKRy81gUP31IBCcMnhjFAGa5Eg0bH/o8Je1EhMwIPXCbLQ+b&#13;&#10;RgT/xDBoKDcm2sj8ghsHUCJHIPaHHuc9N1cf4Z2laVuqqqIfB2aLGmU0fdex2x1EZr2SgbXBCcup&#13;&#10;qmuauskChDV1W8n6dJCSxcenjEfLy3crhmHg1foveHh44Kt3DXd3H/Gun9HHntD8c05acnM/9aio&#13;&#10;qFWgMhWzWZWDjEVZUUNNKTG6IQsmNqAjBDfp4yugqS1tU9FWlvV6w8Nmze9efsVP/+mf+NFf/YQf&#13;&#10;/uVPePXqlWTgKaKt5uL6klevX3F5ecnzj59jrWW5mHF3dw8GZrM5MYhlJcHhxp7lUprAdSOSHtvN&#13;&#10;PVprVqslIQb2+y1aQQgjx+OOysyEQlt5bm9uiM2M+82OUSm0qVjdXKFQVMpMhIvVfE4Jx6MXqEwZ&#13;&#10;8MnRmpZkDY0VOZCx77i4uGDgwG9//c989cXvZN052fSbqsV1W3DPubq6Zv32Nf/1f/Vfsv3yp6zm&#13;&#10;LcP6gRQDbSsGXSH3DWNJIPLdogBdIKLT59IoniRpU0qlKViO72WlkHehXGhPZTdTzColUl1XaG3o&#13;&#10;hoH9fk97WWOriuBFhMvaMtkp2ZHOxs+iIigbh2weRT8+SSMuuglC8t7lzVOUR8XjtZjPkyEHaeaE&#13;&#10;QMZhbXYZG/GZmy49azW9nlNlIUNrPlcOSmvcKGqjITcFi9aQd5lVFCPWGGazOff3D4IjK9jt9tzc&#13;&#10;3GD797JRZNyxZEWCp5PJHY8XzPkhmKuaMvyUYtb3kWzEZSXEmKGNSObJ54pB1/J4uWan588KCpO2&#13;&#10;kfqgFzDhnLEs7jMIImf+56+5IA6SgYuWUUopz1SEaZ2UzDxEEfCaUv4zjLXwl1BkokHAO3DeExw5&#13;&#10;S84SGTkrtsaCgZSbvsF7fEoTXOEy+8V7R/GDLpoyRmtmbYOxwhhLMTGMPVqPVNZCInsM6HwdRWbA&#13;&#10;WMtqtZLXSZ7izuuvsGsOmx1aa5q2prKWzg1stzvuNu/o+56375/z8PDAF68jh8Oe9Whx44j30mMa&#13;&#10;/Zi9d7OuUZJhO2OFHDDNKSAMsMISKiy6Uk2XNZwIU4arlWZMYibfVGIk9fLl17x//56by6vp3Cil&#13;&#10;6PuB5WIx9b9ubq759ttXVNNrUVP/JZE9g7XJU8UnP/HyXmI6oQFN0xBD5P379xAbVhcXVFXN/nAg&#13;&#10;ZK9ptdfc398TjSR2xhq0MVNlcKoU07SGEmQcP4kCBMJe2+133N3d8f79e+7u7rJEibz2xjbZeEpP&#13;&#10;Mx7l3o9R9hyl1CStMlXE55V0Kt97fE//KUJC5bClma2UlnBQoHeVde01VNYym7XUdcX99sDd3QPt&#13;&#10;5YwnT+a4YY9CUVc1XvtpmMiaOEm/wojPI94hVBO0QhLtdNGATwyDwznR9hhHJ3uFHlGqNIQTJrN+&#13;&#10;ZDNPWDNjHD37/RHnAlUlmHnwSiCvXPrFFNEKfHAMQ0cIDmvURDmNCaJ3dIMjKS3GJASshqpuuFit&#13;&#10;+CYl5m1NZRS7h/d89vFH7O7+iWUbaGzEIhxlnSD6rDobM0YfpQlqMjyhkpdmXrDIG3WZGeNJSYGW&#13;&#10;kf6QMdyYN2jB8U8UWpNmZU+VgJCjeIkJ4u2MNHnPYSOVoZjsd1Caw+Czk+aZn4FSgKVoIymSBBoS&#13;&#10;Qx/xDkgWozWoRiAXT5aVFuqoMDBkjYmeT4YQ84Yxeo8bR4InQyWSuYfM7NITPTlz1r0neM+stYQE&#13;&#10;0fmp0Q95DsUalFZYU2OtUAO1kUncgOhOmdlINCOmAW0DCuktKVujU6SqhWww+oiuDI2tJChlY5nL&#13;&#10;1Q8B2B+FYnzftWy3itfrG7qu46u3n/DqW82vX1q8X1It57TtNcHAqCKDbpnP5pjk6PZ78CNNrbFW&#13;&#10;CcXZ60xhtShjUKpCA8EYdHR41xOjsKtKkEwqoVUgIhIbKUWqpuZw7PjZL37JP//q1/ztX/8N1WLJ&#13;&#10;w25DqGu8taj5jGGz4+Adn/7wh9xtNrSzjqpu0GMmgHghTFitwVjG2MvApZKNu2lFkoOU4bxMtR5H&#13;&#10;z5vXr0lBsVq1WFOx2+3oh5amronxQApvCCFin33E8mJFVVf0uZLOd0Be+/IeFZCcVEghesYh4MYj&#13;&#10;zjm++ep3vP7mJYfdnWzW2YM8mhpDT608cdhx0WiS6zBIkz8Fj1HSW5K/l0NPXsMln0nnmQ0leZlg&#13;&#10;oAoZ1j2Nw4POQaKwHb5Xx3fU1EuUK/itUsImaJqW+XxOSg9st1sudiuur69xmYcrTWLB6aUiCIAI&#13;&#10;OYnjk3gRzBc5a8yVwzBhuMJ5dk42budF0tqEODmglXJfoB6J8Lo2DHtp6HrnaGrRIA8+iawxJy0g&#13;&#10;Upo8EUKQAbcYI3Vdi8BUnvQsUV540RHbWhaLBdoYFotFLhsHPv/8B7imZT6fyfuHqe9RJrDPysZ8&#13;&#10;fk+LR6EyVVMYLCUKS6+v9D90xujjKTM5y0KECZGfLfeyzhV1dL6mRWTvBBHlVzPRUePpe3LWTiti&#13;&#10;qlhOzKfSoRzHIZ+zUyO3VHfOOWKyEzZ/enVMTJcyQV6etlQW1gpDpLKlPxTyNc+BlML7thnrFXIC&#13;&#10;SmHy462xORGIhFDW86lHYIzBGkPIWex0XdTpdRQNJBRYW1HVwnzrB2ECLdWSvuvZdAcRi+sN+92e&#13;&#10;1+uR4/HI/aZls93SdTKhW2Wsu24MMzdD6RVXV1cQBXJxnZ/6VtE5opfrc97AVEphUiBqgZu1Aor0&#13;&#10;yhTQ0/RenHOkJGvlyy+/5O///u95cvOEH37+Ob/5+Te8ePGCJ0+ecHt7y932wNu376hrceyazWbU&#13;&#10;dY32w8SOkheUpsrDGBnetMYwm89zFePlWpEEikuO4+HIvbnn8vKSqyup9lwcaZtGguj9Pdpq5os5&#13;&#10;9ayhbmoxsEKuXRn2hHR2C0gm3x+PwkQ6il/zN99+w/3DvSgCI1BSjBGjJKEJQeYJZpezibE4+SFr&#13;&#10;RYw+F8fpD3x892fxJEU7ns8T5ONDB6Pv1WGLql4xIRd8VqhWpIRRmhgD1jZcXKxYLJbs93v2uwOH&#13;&#10;/RGji2ywnihohb4XghfWgvf03UDTtoRQU9en8nEYHEaLGqc0qrLhfQjynNYwa1sqazMEUQymywCW&#13;&#10;EkOSY4cP4qamlYLkOVs2SGdNEXJFEFOgaea4oGiaOvvNdiRU9gGWh4Q0CnXNyOu4WC64XC1ZzRvm&#13;&#10;jWXRepazSG19NitJgj8PBtVoiFlqJMhnraUCKJo+ruCOKspAaMnUEdmCyhSJge/KN0tiP+Tvq3wd&#13;&#10;CtSXAb9ksrVnDiCFYI98b2LB5InVNH3Oj1HiypUypi++vokUdYbuHMKqzYNjSuYFghfj9hSLec5Z&#13;&#10;BaLOtJEMmKSwtSGpihRs7gFINVk1Ig/tw/hILMxUFba2VHUj8IBTWX9HZXjCkHKwSCkxDmKVKlWu&#13;&#10;wdqGujL41OOiOJLpmOicBBJDxRASh30goVFmRqMagp/hnGOz8ez2AXWIjGNiOz4hhMjaP2ezWfOr&#13;&#10;Vy13d++J1ccc3RVqXklQNx4fOyoVWLSO2dVfcXV1SfJ7DkPFMb4mqZqYZDNKMU+q6wZNjaY0OzUk&#13;&#10;jTayMRv86bJOVp+iA+bGQRITa9kcDvzDP/4jH3/6OR//4HPMxSWuaXgYBnZv3/L1+/dsN1uuPllB&#13;&#10;1WDqiLb11Hwl04MTspZUI6q7SRmS1jR2ntVJPVRC2Eg+oXHUVUXfb/n229/h3I7Lyws0T2gqCQTH&#13;&#10;YWDYdxwetsxsxdzUVFbWdUACQShkjtLrikv8kNhuOu7vtvTdPZvNloe79wQ3slrNBMZKEJNCRbDW&#13;&#10;oVJH9JFZPUdF8d1WUZhRTHBpnkfhHCI9J1PEs68hpTTGGH8fNPS9DgKQtYaKVr9k7uAzJQvAGLLj&#13;&#10;U83l5SVPn0qT6th13N3d8eyjyyk7l6xJMNcYUnZPkkz/2HXM5jNiXOYmnhGNlxByRREzL58JH9Za&#13;&#10;M5vNWC6XVLU0zcpGUn4eQpjEzMomUTBLYwxRy5U8n1Qur6tpGtzRUVUVddT0ZyyOSYcoymY3jiPL&#13;&#10;5ZLVasn19TUvXjyh68WgpmlFDdF5nzVqAkOUDUlnWemCoT6uCc8y7DM2zfT/jMvn38yf8zxB3sCj&#13;&#10;O8kLKAqWX9DUNE1Kqw8ymAlzVadQOeXlSZ398TIZnB8fi+drGQyT8x1inmxWJRGQ34/TzVKcpHKA&#13;&#10;KtVDEucs6bMYUmwfVQwlgIi/RCCRM35jMVmGRMeTt8V5byHGQNPMSCkKtz1PMRdHOl3XDOPI0A9o&#13;&#10;I+ex670EoiDw5G7XiRduJRh+SD1d17HZ7jkcDsyCEi2ftWTeRy2suK67ZBwd/SDGPdbOSSTcOBJD&#13;&#10;wFrRslne3LBcLIhOsVqtCMeHnIjl/lopFHX239ana1HwbDmfRbTKElUQSYgow10i1RLlPSvFy5cv&#13;&#10;+dnPfsa//tf/mkTi4f6BrjlQ1RWXl5ci29y2LBYL1HGfHd5UhkayNlmGgFMtCc6YDafsop7uT2ss&#13;&#10;AXBZqbhtZ/T9nvv7e8TYSmNW4vSncnWYUmK73aI0zOYzVhdLHuUxuU8R8rrqjx3D0LPb7thut4zD&#13;&#10;gf1+l202de4xGExeyzFGxjGSwpHRjVTVhSz58yo7+Klah/TBfcOjSmG6a+XftVKqSsK/LtCQ57sD&#13;&#10;Zd8/aCglNckrCDsjYbzDBxnkqXTDMHSY1LJarXj+THPYH7jbP/D+/R2ffHyTb7Q0CTUpFH1IGTaQ&#13;&#10;G6rv+8lC0Jg8has1KYXcoJJpYq31NDxmrGGxyIGgqkTXSEkzGSU4sB8Czkm/oGy4wp5I1MYKJKAS&#13;&#10;mtxbyJUKyJxE3A2nRRhlwwgxopQhxIRBMThH1x1ZLpfMZzOury754eef8dOf/pTGBuoqorVwq9Ey&#13;&#10;pOKiJtSgtJWNNUpJqqLMWeisIaR0SSAKdp8hmawlNDkdni+dvDEDFBECyBvs9F9JD0ujGEgJdZYt&#13;&#10;KhLKmrOokx+STrLXU+BBUwxcfM72Y0wYKsnYfJnQLT2MMkfBtHFNiGue5dBa4dyQbUXF3IhocmCJ&#13;&#10;pBCJg5vOi62EDiUS34mETLT7LG4ncJrMogy9ZxhHrMlihlhx0XPS7PWDYuhBqYqu83KdgGMnNoa2&#13;&#10;nuGcYRgaSSjGNidAgWOXGMaWGGuq2Qs2x8SX38L+sGeonlPXNXv/EU4fGaL0pwJ7QvDUrDGmZlFV&#13;&#10;NG2Lqp4SqUlAVd1i7QPH4xFLoqpmJOXkvlBSEYhHcyQGTfAi5qaVkgHLUknGlE12IqOPzOdzjLU4&#13;&#10;77C19Ap++7sv+d1XL6lrzWq55M9++ENub2958vSWL7/8ll+9fIeqKkIkm5SKWZRKMm3tc08nzTvw&#13;&#10;nrEXkoMxbb6uicraSU5eelEKY8B7x35/xxs1cqVuGRY9SkGlLRZNtztADHx0c4teLgQSTrIeSIEU&#13;&#10;st5Riqwf9gQf6I4j3qV8/YVMYLTGjx1YmwNZyr2kgMt7jdWfoskS3oIH4J1DqSYnlHn9ypk9/fed&#13;&#10;CkGOAg+dM4fK732fDzvhbxkLDeHk5CWH4OqoQNs2XF5Z5vM5b7fv2e33U1Z+DuXI4SedcnGfEkaQ&#13;&#10;ZKw5k8sMpQIDFO2hCQfVhqZpadtmmjBUukAkcoOPecFTNq8kN0FKGSLQPie3pTeR9ez1Y6YTJdOZ&#13;&#10;5g+k2Wm0ZJfDMLCYy/j/bDbj6dML9rs9M62zh2yuINSZ1kyIeYSgLJrvpgIlexJWyFnJII2C02Rr&#13;&#10;YfGclxAKzHnFoM4rh2lXn2CeU58i/8UJSipn9PS5wGplXrU4g50qR2GqWFMLoJQzdvI1pFiLlrto&#13;&#10;6lqUDDb3GJzDGoM2EthBVDFjnlQOscdYQ1UJU0crgaSil+tFUuKXnZkfwr5x9Nl9y7t9TjRkAtZn&#13;&#10;GmFneipbsVxJoiKBJTEMERMCEVEJLTLe3nv2+z2bbU8/DCidWUOHPX3fE2KVexMS8IdxYLffs7h9&#13;&#10;ytAPOCfNyMomqqpiPp8zm8/ZJbm/VFa8LFVrUlBVFU6FTJbI5zP3gYoTXwiBqBTG5DmU8r1QmueO&#13;&#10;i9UFxkgiZW2D856H9QNv3rzhP/yHf0/btPzkr/4c7yOzGVR5+PMv/uIv+cXL/2VaDMUuVlhbQYgd&#13;&#10;Xu6vrpeEZtYMGGNwLk5JnWh76UmTqa5rnO94//499erIseuoKyveCjpLxZArd3iUTJzh8aSU2G33&#13;&#10;+Zrn82cqpgloyr4mN16pUL1QDh/1hVLW+krkIUSrzhh1Jyj2/+r4cPP/UzosRuEJBBtxypGaFmcU&#13;&#10;ul7KFhAFZzNhx9jvaMyMP//RAmVv+fLLL/nFz+755JOPuflIAsKxe4dSirppsbblVz+/xztFWz/h&#13;&#10;uIPdtuNidUMIHZdXc1wHtpqTwsj7d2v6rqdarbi9fcpnn97SzgPLBeD3zJuESjVxGJmZOcN+oNLP&#13;&#10;+farX2H1knZhWW82Uj4D2+NI3bbsd1thXERY7zvq5ZXMHmxHlk+eE2xFRUeMA2265mZxxW53wCaN&#13;&#10;iy95+uQJv/vlP/PkJz/BH2r+m3//V/yP/+l/ZRU8f3a9Yel/g6luqedLtvf/O957rudPmKU9RSMo&#13;&#10;6NwTYAUJhvnXALS7p0DefpXQMstmyVkQmRzLSmZRmse50oDcvENiyCSMkHnlyqhMrZUyn2xc0+32&#13;&#10;+XlzWzlWedGLDv9x72malhgMh8NAConZbIbVhn7sORx3uVFoUcbio8F7x+BEjnp7ELE+U80z9bBG&#13;&#10;WUsfEl3XQTVH1zXKWEbvOR4fhMlFlSmdK5SxRBr6PtD3EpSDFxaJ1gbvE+MovtcxiViYqa4w9S3t&#13;&#10;coYPnu0YsqKkypInFcZY+v5bEhb+T+rerNeSLLvv++0hpjPdc4ccK6ua1a2WmhJJGQIkk7D1YMEG&#13;&#10;DPvN7/pOBuxPYj9YNgRaMGAbfpBJSmxTLfZYQ9aQeYczxbQnP6wdcW5mV3eXPBYDuMjKrDudODv2&#13;&#10;Xuu//oMzWXxX4nyi9zlzuUi8efuWqDcUtiSaDUUdafuaX/7iNXd94MsvA3u3oa4vORwcIfRgNXpp&#13;&#10;GLov6fqe4FpIiahXLC6uUJsnPPQ9FIEhjJhoKJZbrp/9EFM90D98zt2+xag9bhxZrytU3XDqhERR&#13;&#10;1gtc6LDK5SJK4Jl+6LL5mqEsaxKRwUV0kGdhHHtskUiq45//6X/LP/0v/qkIqLodMSaOyvDRhxd8&#13;&#10;/eAIPrJa3bBYDuz71wTnUMWIH04oEpvLNb0LqBDZVI0Ua6FHYbBVQVIjWAnOKY3BmJJqXDAw4oaA&#13;&#10;j57Dl39GE59ydfl7bK+v2dinLJYVD8eWv/zzn3BsO7aXl6wuV9iiwrKG4Dk8iIeSGzq6rsOokUVl&#13;&#10;+PL1l3z2i5+jouPZ02fs73e4zpHKgrvbW4z1fPjqQ/bHNxz2Bz68qhnuPiPpgmPfkqhJ1QWh61Ap&#13;&#10;UfieEAbxH0sJnzQ+CZIxFVZaz6q+SgkuW6SULBBSSj6l5AHHeYj8naOY/hpr6P1rggkgb1ZaYbOj&#13;&#10;X1PXvHn7RtouU7JoFiiToyXzA7dcLgXzQ6qY00nSkJQVTFUyjwvKssrVlCihjLGUVUVhR/F5xz/y&#13;&#10;zWHuHqQaCzNb5ywNn7BR0RaQedoppewpI+ppFTzynsmbKv5CY8ZUZfD89ddfU1YlVV3x9OlTPvlE&#13;&#10;+Mrr9Rqrbc6glZlK0ywA0IW0yIH3rveqiqkqmQ6Cc4F+div9Vu+RmuYDUwGXgZ15kWblZDjXOHBm&#13;&#10;OcFk45w7h7ktnoLlmdk/IXdMKaUsCiypaqmQ9QTtBM8wDlSVsE6UKaRDnP0Q5Hu17ZSOVebeQ5Lw&#13;&#10;QHx6HnYPaG1QyNcPvc9OnlL9X26fSPeY107Kr1mZrJCPohtx3jMOIy4Lt7QWBe/NZcqzIMGPyXRj&#13;&#10;pUUTcjwecc7R+xMA7bBmHB27gzDV7vaR3W5HlyRzeCRnXmsZ8o6daBVUktnZarU6q2WTxGumlAFk&#13;&#10;rVGFpSxLQimvV0ed17+aq2ARn0nFr+YqWd7TeVaic2c2m+2du8GzZbjnT//0T/mP/sk/ISFaimax&#13;&#10;wHvP5mLD3f0ddVWjUIw5R8GkmKt80QyUGQFImY2TyFAzIZMs8hYT05wTkWZLbzgcDiglxnuSgXxN&#13;&#10;3dQUpayH+/sHmSeWWkgdCKlkvz9xf3/P4fZOZk3hyH6/5+72Te6u4f7+Dp2kO4hB2IFVVdK2Lfv9&#13;&#10;gao8+59N/mKPu433u49v8THDQulvmJ7gGw6CaZaRh5EpZYd9BNtW4hG/WDRsNmtub1sednc06wVN&#13;&#10;s6Cpm6wlkAd1uWoIwQlzJCYeHnpunlyzvjCMo6eslpkulzG7wlBVJXVdUdcVRZlDuhE6mibbCSiN&#13;&#10;Uobj/oR3kaIwpKjQ2sqQKttHeB8obElIETf2kBSFrTDaEn1P0A5iKXAQ4m3TtS0xin5CU/CrTz9j&#13;&#10;u9hQ6pqXT5/yl3/xFwzHW6wxbK8sVSnVUwgRq4ThlKwoXWeXyKmSj5n14ach2aMhar71cihMcFI+&#13;&#10;SmYvgakzmP7I4M3UCpBQSc0zBZ3D52OavJ+yQCkP2xbF9bn9jpEUsvFfmKwTwI1KnEOjJkWND+SD&#13;&#10;XROSpDCEJKydiCYpjdIWbSKmbLBFlRlBUTDnkBh9FLhk3OJiAnQWdMmwMXgRCw1dbuGTwTmFc5oY&#13;&#10;LUZbtLXEjAvbJMllMRlSSKRg8EDXi7Pt6BLOgQ/Z1C5DLT+5X4hATFUiIqOYIcYE7I8tIdTcHwL9&#13;&#10;MBCoOB4dX78Z6HuDqQMpyXoUpk+2psiD+mHo2Ww2xHxfl6sVhS04jRnDzuHqWhnQUkDUjSe0DV0/&#13;&#10;onWByRWCzEEyGcI7gUDV2XI55cG7UTIP00rP+hN5NfoMjzjprP7Z//Df8x/84/8QbdZCo85WF9/7&#13;&#10;qGLon7Fc/jVaJzFfdI5FAWVZYDOttSiKvCp1xtHfJSnMHl+ZiSiU7GleBN4NHA4PHI8jzh8pKiFj&#13;&#10;BCWF4d1th1bCKKvrQGCkH3ru3z5w+/Yt4/EtdVXRtnd88cXn9O0dddNgouFw3LOslqQU8D5SWM2y&#13;&#10;KTkc97ih4299//dYLBazrcbjg2D6eHwYPP63x38/w+phiDEOMcYhHwYTVDTwHWcO/e6OIMYzEA2g&#13;&#10;oLAFy+WSi+2W1dpk3r6wAOqqYFCDYLG5ehjHcd64jqdOPHpUmR0bFW50dF2HD56mbtheXMwD4rIU&#13;&#10;HvLsijltiEkq1IfdDu8dtrD55wlOm7zDaM0wjpRFITbJOW2oKARHjDGislbAjzKUDCFkLLUU5kCM&#13;&#10;3N3d8erJK1JKbLdb/vzP/5zLwrN7eKB4Wc56AedGGAdiGTGqOIu5ONf1j3gGj+5pHu40Yz1RAAAg&#13;&#10;AElEQVQ+/nNi/vyuhmCCLhVzuMwUTCLngmJCOidsXroAHn3v8wYToqivhT0s+KrLw8npAZZsaXnQ&#13;&#10;F4tFfoCkUou52psdWrNSOMSAGx2DZL4wukjX95hiyRgc3g0opbFWHry+F4KBNZXMd/IdE+pnQVXV&#13;&#10;lGVJcu18N2OMj4JxZMZzaoVDHyfWkrL5+8mLdy4re7UhJhEqjuMoNgje8/kXX1GWJbc7mTuUjfjX&#13;&#10;3N4KJPPk8ikpRkp1gdaKfjjj6N47gvfZo8rlTnO6F55yKUVQURRYRDhWFJaqqhgK0V+YYvLCEhYU&#13;&#10;SdTY3ucIUT1h53Ge+ag8f5tmRgmyxUvu7pO8h+Mw8MXrL/js08/44Y9uSCmx2x1JJEa1Fsp0IxqZ&#13;&#10;qWucksRSGCUi1hr5GercpWul5WDL3UFKCbLYL8XJxVZ+z2axQGtN30ceHna8fv1ahuX1htVqhVOK&#13;&#10;4+FIMqIKD1jJc9gfadsTpVKMznE6Hem6HoU4ohoSwzjOuocQs2uugq7tWC6W/NEf/dFMQpkU0tMM&#13;&#10;7P0D4Nt2BCmlcToEHn1MD9p39kCwTEKmuRN4fKl3Ni6hT0W0EfvpzWbNYtEzjAOn08jxeKRZriWR&#13;&#10;SXuiD4Q4knCi9FQ5U0BDSpoYBa7p2o7j8UAIgc1mzfZyy3LZyABRCx1yAoW0sigMPsA4BvYPB6LP&#13;&#10;rp9BYXSB1QUuRVQykDRaWaJ3RA+2KLG6yJx/g9WgUmDoO4gBrcH7EWvEO+Z06FBRs11ds262XC4b&#13;&#10;nlys+WDb8Vd/9Qlv3v5LjH1OuhiwKqJiTXKGVFiUtiTafCfzkHvKInYX+a7mAPP373ZWCc8H36Nh&#13;&#10;6+O/x0esocfv2/Q9hFKrQImBmlH2naF0OGUb4TgZp02GffIepZTjJyMoDAlNCML6MUZjCoHCYk4I&#13;&#10;i2QBkBIHzW4Y8DHgoqNtZYNWSjG6RN8HCl8zOo13NluHVAKxDIZxgCHqPCso8+REo5RFqwatSwa7&#13;&#10;ygZtolLv+0DXycbivCOEOndYVT5MbH5o5fe981t5+MfsSTQ4xtHh3UiIkfudZrEoOXQW7wuW5QZv&#13;&#10;GnSjqJqaEB3aLChtM3tqqbymoncoFYlhpO9auq7jdGoxVjKF0QV1JR5HOgjGj7IUZYMpGoKyKFPJ&#13;&#10;ph5bfAgSnxpiVu0ajJkq0lxlz4dAYjJPnA4KeGwGGIXuXCv+5b/6M/7xP/n3WG8KxoNntWw4Onj1&#13;&#10;8pL1qmTRGKqyQCtmgoWLQQ6CSRBoZOYyE0Z0cbb0zj//TOo4/x7WlAId6hE3dtw/fMow3rHavKAq&#13;&#10;E7rY4gfP8V4g4Mnqw7kTKo4YdWS/P7DffYFKHdZGvD+QlKaqFd1+wFqDRuHCiBsi3nU8/eA5v/+3&#13;&#10;PibG2znYXtb/2bjyt2367///3AXwaNOfPmcA+pRS/+j/vf21R/b/5+t3dgTyEGV4IUZUyLLxzJ6x&#13;&#10;hRVF5cNeHEbLwGazEXjGy+Buvd5gdInSmrqBxWIhcFGcHlZZ4FVZ0iwamqbOucb6zF6a2l4jQ07v&#13;&#10;XX6wTnNLnGKc2UFTC6q1VLKirkyUhTjlSWqZoSxtxqpbgZNKMy/UECP3d/es1msuNhd8+OoVZVny&#13;&#10;w7/9t3m+OvD69Rd8/vnnFLbg5eVAXVeUdS2dgJ2UntOv/y7rZ/r3mEvzXLzPVbyaLSB+1zs0sYKY&#13;&#10;5wpSccHUC8y/xSzkOrN2+tkZc2JYTH9OzqEasZjO2L3SRO+BiNaWYRATOK0LjFGkIP5N/dDjvaPt&#13;&#10;PIX3uGDouo7RT/5TwsRp290M1UhUqZgDWmtpmoaulYq9LEphFeXoS4E3HGMQW5NhdHRdT9c6ur5j&#13;&#10;GOQAq8oVQrcdCUHM76TiF1bb5wfh/bte/q7Ref5VUJQlL168kGSsQTbqQEFMibopMUZzOAhGnVSm&#13;&#10;VDpLWar5d9RK8PWQxXBd18nw3NRZqCmMuSkD2CJJfovFgrqqUFqyxP0oQyCjNVFrghJ6ZpFnbSGc&#13;&#10;CQNkDUyIGTLNG9TkcpqmeUqmXP/4xz/mV7/6FZvNj4Tx5iOnk8YYuL66YnuxZdE0HMPkCyX+YOfg&#13;&#10;KKGXKjUBRLzD/pvmVtOOIl2pFESj71FlhTUWp6RrAoUtBYoqbXYD8K0kiyG6I5/G3PGduL+/y3NI&#13;&#10;BUT2hz1WyRwTwPtAlbuaYRhIMbLdblmuVvj7r7JP1eR35uf79b5X2W/7eA8S+jXzuXx9J7sBmEzn&#13;&#10;5kStX+8MpjcSJqjAo6NCG0tRWp483YAaub194P7hnvVmyXp1idGGGAZW64qXH9ww4ZObixXrzZLD&#13;&#10;4Z4YNCkGqrrm6vKSGAJFIXTTmDzGiq+MQdSxRuu5MnTjSHsaGbpBqhBl8CnbYCdF8pGkIlZbUkj4&#13;&#10;MT/ktoIIwQUKXdCUlnF0DF2H1oqykHmF1RDDyOlw4tnTZ2yaNT/46AcMh695enHB0rxhVb6hufwl&#13;&#10;RdPhx7c4XVGkGmsqAgbvI2mm004JYXKw6exBFNKAPBxAmu782XLhESPhG6+o/Pw1suXniU4yJAVG&#13;&#10;FXkwmz1r5uGh/MCxT48oeioLj3WGjRRoQwQC5yjRyUwMq3BtKbkCSjYc52EYEt2Q8D7RDRofNT4a&#13;&#10;+tESogFVEJUGbRi8bHSFtaA1Lk4QR4kurOz7ukJbgaDcGDNs05Ni5EtX41yg6xxdN9L3Duemg0zT&#13;&#10;NPlATsIvH8bpcwcJhAnCYbdFwWLZsKwblsslq2Uh5m+FWFlXUTMMkduHBwgjZbNgHEaUWcowuFqT&#13;&#10;Yp/vvYLoiX5EJc/YnyiswS4bmU0YS1Et6MfAIsg6dS4wjl5cTZs18eKa1aGnO45gSpLqCSRKUxAT&#13;&#10;GBcoy4oiWyfIBnZeN5PNx/kgYB5ip5Tm/IrT0PHm4Y5/8T/9L4xeBKRd29J6ea9fPL/k5nrJoinZ&#13;&#10;70baXjbgUiWaRUU7ZpNEpACJQTy6SH6GilQ6q1tQsqbNtLx8BakgRYdKoJWXA7Pdsbs3XKQlOiaS&#13;&#10;huAcUfX4YHDxyNh3+MOXhPGASidIZHpwIKkShcfakuPpSEGDVh78QGkiF8sS5TtRqz+q4h9DQY8P&#13;&#10;iG+aD7w3SB6SKIt/7TB470D4Tg6Rf2dHMOGMIGyDKSpP5Tf01QevxJW0PzD0PS6zINBimnW5vuTm&#13;&#10;5skMPVxdXVBVFff3b4Snj6iHL6/EAG5S8QZfY4yhHyRVyGiy8CjDFRnL9UF8xs9e6PJrT2ppXdjZ&#13;&#10;X1xyEXLiUbbLLoqCcXQ4N8qDP+UTaCVDb+dZrWVecXO95M1PbsUbZbijbVv+7t/5mLIq8eEzxsMR&#13;&#10;pWUuEo3w2bFntsbj691OIZ2hoIn5kx4xiH7blZKY1cl3mbF0hWz60/1KgczNj0z5snIfi3fmGBK+&#13;&#10;kUjZpUjrR+I1NUlu8tJQGmPFxG1wjnEYGTI276MsrZA7yJj0/MDJQNPIAVBIBVzYihgDfSdtulYR&#13;&#10;W1hOp5Moer28sraVdKv21OGc401cMbqRru3p+h43Tn4xsiZOpz5rVqQ6dF4Okr4TFgxFoixrNkux&#13;&#10;LW+yv01MA13XUkTD8XhElwtZE0HMFJtqzUmdqO2WoixJxQVKKYrOy32K0yxFCAhlWVAUpfgVWYu2&#13;&#10;Z2wamOEJypKyKtFxyWq9ojuSK2456kVrYNAm5WQxnytvztSzPBA+O2jmd1dNgk2dGWqKw+HAy5cv&#13;&#10;+PGPf8yHH37Ixx9/RIyRZ89eAtDrpbDjbCGVeSvsqaqpqetGTOeUmiHMEM+eUApF3dSz/kE+ZJ1P&#13;&#10;pI8qd9CTAn1CAU7HozB9quciVCuKeegtduADXduSxhFrLXVVM4zih6SNwSh5zqvSMgwDlcoCVtLc&#13;&#10;bU73fpqbnZ9H/u92BO8Pi+E73A0A2Bjh4eGexbMNznk8nskZ2RYGneRNMipRlpaAETqhkni/3eGW&#13;&#10;Zy+2tO0Tfv7zX9CePO3JUZaJul7g/ImqlhAOVKQfWkbXUxYLhjiglQhIvvryS968ecPV1ZbFokLp&#13;&#10;SAgjTV3OBm4xioJwtVqhGPjFLz7j5uolMUdKSpSdRhPZrBYigw+evj1xfXVJXdfs9jucc6yWDQAq&#13;&#10;ROrC8vqzz/lH/+gfcjru2WzWKBzB91it6E5HHr7+mnY/YOMdz69e8cXP/xXPr+958cEdIUSWmT5a&#13;&#10;uho3eIYg1hJRy+C0rMR1NfidQAJGYDXJ7s0ioGyRoZUWvDWL9YAzzTQH/0zVVfA5fk8LlAaTIZ/N&#13;&#10;i1mRIqLA9Qk3KpyLOCfVTxmko9KT0Rk5qi97TkUlOLC24vKJ1hT1gkii957RXwjGnhJRjYQUGdxI&#13;&#10;7+Qg7UdNFUt0sUTZBWPvOe2cDIaLBl14Rp9o+55hGHGj3IOysJSqJLKk7SLHk1B6xyGy3wfu7zuO&#13;&#10;hyOHJmYrZYspFigtMGOZbaKPxwNNs6QsZEO/f3hD20aaRnFxueblywuKoqS2JUonCNkSwjiMNpz6&#13;&#10;Bz56sUEVkcP+AF6sKkbXo8qRQ3fDYnXBSMnxONK1A3Vds6hKrrcb3nz9SRZYBdw4UOoNp7ZHJydM&#13;&#10;mLIixIi1JZeXDdv1BVXTEP1AvdySdEXvFWW5QJkKPwgRQyVN33b06Zjh08lyO7O+YiDoQNt280bn&#13;&#10;nSNnvABCnqiaFa/ffs3z5zesLm744Q//DuPgUGWBMfDTz2/54MUlRkVUCmzWGx7uH4SgYQ2r1Vp0&#13;&#10;Iz5luEiiIKdIyWEYBPqMZ+sWGZhHEoHSLEgx0ZQrKjtZR0QUGtd3fP3Fp6w3a66un7LZbEhGKL39&#13;&#10;4UvawwHdH4gh4uIAswVNQmkhmXTtie3FhvGwF1O9Lz6nKAs+enFFHPcihNWaruveMZwcx3EeJD8+&#13;&#10;HB4Pjqdrgq8zSWCcYLi/SZeFCfKZFKz/bi/AZl+isqxYrpaM48Bu98DFdkNVVUxB87OCNkYxy0cq&#13;&#10;x34YqMpKska3W6qyzJVikVlFCckqljrXWks/9ByPR0yeVXivZBHIi4GsXDaGmV7Xdd2cjyDuj1XO&#13;&#10;MR0Zx/H876V8bdf3nE4ndrsHPvzoQz744IOckRD54osvuL27E6X1xQXjMFL1tWzmg7Tp0dQs6oZe&#13;&#10;u7nCT7miyT2AMCpmZ84zfj9lLkzY67vXo/cns3PEb0a8ZlLMHkD5UyZvFrGF8HifZz2QbTUCUUfJ&#13;&#10;5uQ8w5ClIJqRacogimLhr/s8VDvt5ff3IbNZgsk5EVJZD3k2MymFfVakJkR9fTwesiBqchGVqjL4&#13;&#10;jnEcOR57hr6nbQPOjcRg5spxsVwS66XMprJn/qQotUY6juvrK6yV722LYtYWrJarbKKohIVkBaqb&#13;&#10;aJlGC8HBFBFrC5SxrFYrfEocDgdiKrC2QJcX1HVNGM3ZYkXnDFznzo/Tr7G/1FyRiyeV/PxxkMKx&#13;&#10;7zvR2+hsGDJVn3kJTGvqncUwQ37zG4jJWPyUdEc6aw4SsD8cQMHpKEFRMcoznTSEkFivJZp2s9mw&#13;&#10;WCwotKVvehJCP6Woz7Onx3QHpXLRMu0rE2tNo7SYVgjjLb37OiaINHc3x+MRYQvKc5+0PJcPhztO&#13;&#10;pxNrnTfm2YxRGFI+eVQIuD7m4KKKlCQO86OPPuLi4mKee/4WuOdxxf+7uoKUUopJ+N4hiYhsFpLl&#13;&#10;Vzb9+Z27LKhs2Zyxa6HpzGPG8/U+AVI+v6yg6080i4arqyvefLXnqy/vKMuKpl4S6eWUNiMkh48a&#13;&#10;nUpIVqq7h10eji3Zbi+IYcBYRVlZnBczsOmwUSisLXl4eODudo81DXVlcCowTJAVE/4p5010kRAG&#13;&#10;/BioS81quZjpcH3vSC7Qn1rqoqAwFruwaJ04HG45HA40teXyYsnHHz6jO9yyrQ/sbu/Y3f7PvHjx&#13;&#10;nEKd8KlDR9DKSMfkHTE6TKHEGwZDDBliidmOM0RSCoQkTJzzEzRlME85BRP+OrEU5DCdBsR6Bvdk&#13;&#10;+BeCsHqCI9MRS4L3jCM4FwlekZLJwz1FDHuJdtQSCp30NB8QaEgpeYBCVLkln0z+co5AKwws5yPB&#13;&#10;JyKyqaMbqUJjIHlDDBXeObo+MAyTh5Ki7+tcvU9WDgLdeK8gRU5H6HpoT4HgZU5RlRVlXVFrTV20&#13;&#10;VKWhqoUDPyk+tUpoDcuFqEBjGBmKhF+LQWBT11S1xiuxQCgyqSAOER8iGoF4Li7K7HGVqDY1S6P5&#13;&#10;atjRBkdVVTzwTDqp3oMqKSwYpfFjT9ee0AQ0mV+fMng3ZTgrwzg66tqgbSFsqqDAJTwFulyg7UKq&#13;&#10;e9/jU8Ig+pnJEmMyk53hmJwjgiIXPhPk8X5IUy5IDAQN3Rg5tgN+TDQLhSqgbR1VmWgqWNSFdAVK&#13;&#10;URUlPquYKyvvm9IKFc8HweQbNsWGqmx8p7WCKAZ6QgH3569IGp1MhjhFF+L8SbrI/YjrSyIDfd/T&#13;&#10;dg+MfU/K+SPaToPpadA7MZVkE7cGTsc9pfb86Iff43pTkUI700W/SRfwbT9CCH2Ghg6PIKHHtFH4&#13;&#10;rkNDwFy9TNWMDLwSv1bEfMNVlAXH05FFs+Lq6oqvvnjg9vaWyyvxWReXzJQxOGHrFLn66nPVPYzD&#13;&#10;rCweexkWCXYvjBatNT7f1BgTDw87HnYPWZEsYechv6Hk9lNlk6lxHDObSCI1r66uUEqx2++lYouB&#13;&#10;0+kkIhRtMEUlysXDnq5t+fjjj/ngg5dcXl7y6aef8vGHl3z55Rd4LwrSfpDXELqWsirnSnREsGFT&#13;&#10;iqnblGmrciRkTFKJi4f+VC1l2l9KWdkrSUkJYfWkTBOUXOfMBDGZfpqyaZ6X2YR3YuW92UhkphtT&#13;&#10;DurRM3tENuqUH57s5x9Nxnxz15YroRBlnYjrpMNn8y6ldeaIR0bnJEwFIfdopfBeUqx8Zvn0vWz0&#13;&#10;o5sUyykfVMLj7jtPP/QEJ+9fWSyz0KnGaENRNFL9J9lYOuWp6orFohFxUxKvKJKshXkNqZQzcZus&#13;&#10;78hV3nQAxDh3PM45VJJq/GazYcgpcU3ToE3F4XDAh0RTNxy9ZRxG0cHkOZQ8U45hGKnK8+xnGsrL&#13;&#10;xih8+6IqqaoKqwsmYZgxhtVqRVWW7G5/iRuF+jxtLFKsnTOi4XwIqIx1T8/A1A1NFNP5IMiwfZkV&#13;&#10;vIfDns8/f82XX37J8+fPqVcqe4xlDzClOZ1OaOVm/Nw5hw1hXruKrCpW8ayURkmIzJxXodFaoK2U&#13;&#10;EsE/slV/pH0ga0eapsYYKU6c8wTcPHcqijJrS5SEzhuD1lKgRCCFQNOIwNUFz8PDA88uNC9evMAW&#13;&#10;doaDftMG/7hT+G0dw3vzAR4dBj1CHX18CLz5Ftvq/+eXVXlzds5jMw94XizfeBK82xkYm1DKUxQl&#13;&#10;a62pqiW7hyPHY8vQjxSNy5/nUX7ED4lECamk78fZMKw9nbCFxY29+OPohHS1UT5Stn/oOna7A0Pv&#13;&#10;M001Ek3C2gkbFCfQkKQi6Ps9RQF1s+DmZsPNzQWntuX2rmUYjtSmpD91rJolKsnD5P1A1z6gtOLZ&#13;&#10;kws+ePmEVaMw9FxdjNy/feDpzQMvn1+x0M9wVNmrRoRJVdmQqhOBDqUreY1DKVkLSSqowAJSIkxm&#13;&#10;YUqfoSAFOaEdN050NjU/zI8f6LKaoKOcKRESPljp8mKk76T6Dl4RYvYxUtkkD1CpkRYZJV7zWWcQ&#13;&#10;tWwQY5DOwCc7Q0xTPGVKgWGsCN7m99HiQ65Ao1RqbSe23KOXOcXoDKNLDIMXT59Th7Ehu7emzOIA&#13;&#10;YwRmWW7EfVLEZnbu5qYBvx16LGCTwkYv0FD0EjCAwvdt3vgStigpKLOBodA9R2sgWbQyksDlBpJ3&#13;&#10;kCS5ToeAiZFExMaEsSXbxYo0ejSKYYTTyXE8DmJvnCQ/IXqHSgGtBIZT6XFHoFBahp+lLTFKujiJ&#13;&#10;aVWYomLRLIFEs7qAtmV0B5JPKCWybqWZbddTmgRlChWzqIws7Mr20fLEnrHtCa/vo8SDfv3mnn/7&#13;&#10;01/ws+//gqpa8GK5wupEuSzZXjRsL1YE72j7kbIsGJ3EPBbeC/yUWWMhBhLiFjppGJgBUea1KsiP&#13;&#10;IqaD3I9UZV7RNFyWdV1UmTWnXe6oU75/K2IRqYMXC5LspeVNEtYSiagCddVwGA8EP5CC4+bqhuvL&#13;&#10;FSYN4Fti7nS/TVfwWyCix8Kxb3QdzYfBd5IxBI86Au0cdZUn+PFxtfEtvkkhg6GiKLjcXrLb7Wjb&#13;&#10;luPxxFay1TNv+Oz3k4C+zxioUrRdixkNTS3zgSnm7rEPiHOOh9sTx8MBa+TzYq5upgoXNXmp+Mw2&#13;&#10;8axXay5vrri5uWG5XHE4Hun7QURlVqrG5XIhuDeOYehx3nF9dYUtCp4/k/b/8vISa+9wzrHdblks&#13;&#10;FsR4oq5rjGsYsyilqkpiJRt+RDaGkJlLBtlgQpThZyoesxYU4ql03uydC9NsL3cSaj6kEwlT5OAS&#13;&#10;lW2C83wkGOkgur7LFZsM0idICDWlS5kZm48xEpGo0JQ3im4I+XVIxeqzCHBiHu33ewAmcz15nxMx&#13;&#10;H2Sn00EYXj7bG1Bknxthh81sLlNgK8vCimagaRrKSmIvR+ckW3oW+8gsYHKoVZzTpcR1M6CyPbO1&#13;&#10;NjvK+qxwjzn/QhS9bQwSQp6HnCq7hxolM5Su7zPbRMsAsYLtdkuII/v9XtTS44D3UimnmPCZw6+N&#13;&#10;RmXBn0B5guPMWLkSp8uYoth4k6hrTVVV1LUcvOu1mBSmXthvOuksGZk2PPm24rCZ0BGSMfmwOFPB&#13;&#10;H88YdKaR6uylVVhLiIH7+zvevr1lHAfq+gJrV4QCri6vePHiJYumoT0diFF+l6LweOdkFzE6C/uy&#13;&#10;62gQ+HJSmutpPvZoTjZh9Cj1CNI9d/Tw2ANIuqUpQF6eGUWhBVKL6nzgKK2wSjPlo08pc+vNhh/8&#13;&#10;4Aes12sSh3Nhkw+CxwfC+4fDb+gEvqkjeF9N3OeP7/QlM4JwXojng+D9T/3mgyElT1ka/CAL4Pr6&#13;&#10;hrv7B4Zhx/F45OK6yW8aoMKM3YFmHD3WaMk79tI5XFxcsVotJIIxD6G8dxglw+O3t3d0/UDT3GBN&#13;&#10;QQgDKUWMObtvSuTkwDgO2EJxebXm6dNr1usFEU/XHhiHlrLQksDmA4tmISpI50VlnDyXVxuurzc8&#13;&#10;f3FD9/Ca6+s1VTEQ/QPOveZnP/2Uz9qSly9f8mpzg9KO6DsUFmPlIEoYfHS4ocB7KHLF4/0qp8BN&#13;&#10;rzMLpWLKXk3TAD8nnKVJT6De+bM/Oaagn8mzCcBoOSD3/V3e9GQoqh8N6kOMFGqFUrIZpeDxMVt1&#13;&#10;KxlCD51UVyFNswCF8+DyA9R1cphoU2QaoM10UnmYjseQM4aN0EatISVNCArvE6aIlHXNcrkQ6KZQ&#13;&#10;csjn3F7nOggdY9xn5e1UIAAaTLMFY/B53QYvMJpVOS97Uvrm6nQM4JOhiNJdhHQrXvd5AzIFaKsp&#13;&#10;VIExmtNpR9M0oArGcaAok2he4sjuYSc0VV1ibaSwAReGOfvWGn0e0uZn6NwRyMEfvCdpDUpMHC+v&#13;&#10;rrm8usGYQNu2LFcbRhcYDyXaSJch3zK8+33zIZO0enTYnIfME5woP/68XkBTNjXWV7TtwNu3t7x5&#13;&#10;c8fTe8lf6ImMY89quaBpKrQ+ZahGNl7nfT7UTCYEyOZpY8i5CJMgVCBOla0wklQyRHVkUoyDmQ9J&#13;&#10;nbtWHzLryUyHRIFWKWc4RIwKstH73FHmfQAjh1yMARDzyYvVio9evcRqSH4gxYEQzK8dBN92ZvAY&#13;&#10;Gkrvagi+iT4K31FYCHJHML2wmZIA/KaN//0rRuHljp1UPqvVmuViyam9o+8HoJlb++lnTVfwnsIq&#13;&#10;yqokBNnQhJ2wxHlRnE4dgS1K2VgOR7zzVCsZ+kUf5grBGCMmW14485O76WolzIeiLDmdThkb9DTN&#13;&#10;ApUjF4uiyPz3kLFRcYp89epDrq8Vn/5qz6tXr6RbIXF/d8e/+Tcj8Rb+5I97nv/BDyiKEpcGVGYq&#13;&#10;OefQRcr0UFHA6qyclQXnz7S6zJ4IQdTWbpQFWRa5pXo0R1CZNK5QgtvmuURhLcZmHUT+Gu9d7hQm&#13;&#10;xlTeMDPfWx7qqcpOc0hRVGG+9ykl6QSCZ8jK3DH/fsashbI7ic2cp+s6jm1gGAaGUYQ5LlhhIKny&#13;&#10;HZHc5PGSmxRRCfcD4SDY/vZyRYhxzhmeNz1kY28WAkHxXsWGlor4dDxSVRVNVaOVaB68l0pWa81o&#13;&#10;pVs3yMaopk1UC9TgnGOz2YAqaNsWUKzWK/pBvk78sEqqSnKqVTYwI8acY63ee6IejVOV6DK0Fhbb&#13;&#10;9uKCm5snXF9f492JcRxEY1Gc7Rt0LnbSr9GG0jw0lufhERyVD4npZ6usATJa07c9TV0zuoH7+3s+&#13;&#10;/fRTbm5uMOWecRiJlbw+n3261KPuWxTigWijVPz5PZBZwRRQNBEbcj7Ao242v4nCdptahHkHOq91&#13;&#10;+VkqH1xlni3kmUpGGKYu1UXR8cjhYRDthXSxSisWy4U8l7lzjFF9q03/NzGJvPe7GOP+/UMAGRb/&#13;&#10;zdERGO0pbMTFFae+oFxoynKFTh24oyRQAWOmp6RMByuz8jClWt6QIjKOHUl7Xn1vg9fX/OKTX1Jv&#13;&#10;/oDnL17Q9xajn9LUe07HiNUtdaNYUXJ6u2O9bvj+x9/narNmOB7xwVFVNdqUrMoNXTvyyc/e8Oar&#13;&#10;W54/f852u+D+/h6jVvL7VDI86oY9x1NHO3aYwrC9uuLV9z5ktdpyf3/Pw25kdJYQloxjySef/YTD&#13;&#10;8YGHw5br62tO+69phxNPti9p7AbTLtAnWFRHnl7DJ5/c0TnDP/tvfp+vvvqKv/fyS1ara+KyYd/3&#13;&#10;NCuP05HUOjb1grFzpCHidU8yAWdkKB1rEWuYsJ7FRMKqsIDNWdAC2YggSs9Qmdx3gIQuKknkcsLh&#13;&#10;r7TCapuHppHtdiUL2Sda16ERd9TSrjGVoU+Kzve0o8M5Swg1wXvaTmX6YpOxexFjOR+AAm0qTGEI&#13;&#10;60Q/juzuex4eHnDDBcYYhm7B6RjxXlM3W+qFeOYP4Q7Xe5TpKdeWsUtsb1Zs1htGNzL2TrBnlUPF&#13;&#10;Y4EhoH1J6MXlVWuVBVoW647UdUWICdcfSE7yEopS1uXF5RNGNxKsAWPo0pGkE42H9oMAACAASURB&#13;&#10;VMqIJUXlL2nHSKxhs1liihN9P2C9oygXPN8ULItA53/K9bMVdnmiKL/k6uZPWG9OfP1Zhy1LqE4c&#13;&#10;7u5pT2+EMFAqgu/oRzksTqPhxYsXVNuXvLl74MLe8v2PP2YwC1arJRdXNzLzKmva5AlaU24vGd+s&#13;&#10;uOtuuTt6QixZWqEnaxswZUnfQdQaayuUVlSTjiSLM2N+jkplaN1A1IGqXEBydKcjSd2AbljdXPP6&#13;&#10;9pb/8X/7X/lbf/QHfPL6K7aXl7z+2SdUVcW//vO/4OnVDb/45A3KOdRqw2AL7NCjCkNpa7GVSYjl&#13;&#10;9ziiTidMHugSz3BijDHnKoONlzKrSTJrME1LVVSz1HXRXAi85ETbon0+gHEoo3hADgKCIWmFSdJV&#13;&#10;lM6jfOByXfD67sCz6xV/9/e/z4evXsl+5ip613+rYfHjjf8b/v8AVOSNXylVKaWqEMJOntO0Synt&#13;&#10;+Q7PB+Cxsvi90+7d7uB3X9ONCtHnYaLcqOPpRPCBpmrw3uVWTWhtZVlxehCsrihLqlocJUOMoDxF&#13;&#10;kfnf1nI43PLw8EBd1zSLhhAl4tLqKn9fYeBMPkhlKtFKcXV1hcnCLO89Xd/JzysKYbqMI9qck6Vi&#13;&#10;rj4nLUNd1/z0px116GnbE5999hl/+Zd/yd3dHWVZ8nvfg8ViSfDiDCnwiyZFI2lMykqWa3aLjKhz&#13;&#10;slSUwOypHX2HFcK5cnvsDfT+Ap3DvGcWyZmdAcytuVTjCpXzAiahzPEUGceBvp/cIcmZtFLtpeCy&#13;&#10;WWBBpSsJNUmTlTCMY3e2N9BaNsGiQMUqi+FEuTz0Hc47fGplnqTl66uyki7GaEww56S6/DqGocc5&#13;&#10;j1KSnFVYc3bstIaUHDEKPLVcLBlGgbmEEx8xhXQwEZuFXSIU01Z8q6LPSuGFQFMqjSiGeb1crdes&#13;&#10;VyuqcBQ1alGgUDmDt2YYRYfStR3DIN2AsJKmLkxnx1Q7O7IWRUFZFFhrGWCGQube4RFPQ+Yc5pED&#13;&#10;qHzC+5sUjyrtd55jHnUFsqoQhpH8raoqykoSAC+vrtg2hu32kj/6o49ZLBY8f/acBPzqswMkWC4/&#13;&#10;kQG0gqKwMPr5+WeatWg1m8pN3VqaWXHnP4HZLUCnNM+4pEWQeyDW1QkVBcokIwr60euSn53vhaDO&#13;&#10;Yk4HjKNjuViw273h5csPqMoq+4qF8/P+LQbEv2FIPM0HflNH8J2fDUyXlYWShUc5pjLN6M152PTr&#13;&#10;19SeixJwHrDkxWitoa4rdg8PDEPP5faCEFwWidlMkVuya4/UZcPmakOzrlGFJg6RqEB8tBT96Pj6&#13;&#10;9o5j13O5fUqzWOFDwlY1OjiKUtq/mEa6/sjoOpq64GJ7wbNnN5lSNhLCSNceSMlRFIrdbk/XBaxd&#13;&#10;UFYabQI+HEl0LBcNy2Xk+rrgs8/+ir//8RXdIfCzn9zzr//3z2iPIzc3N/z+j77Hol5xOvbSjqoy&#13;&#10;q4JLtC6Fz201xuYsZIa8gIRhQWhwweMzn1rpCFoiNlUMaDsJzaY3JeQgFclnIJWZSmiFuRFXxGgh&#13;&#10;SuvsBjlMrC6ReVCGdgahgO4Ooj3wIb/fSlr5MQaCSoQo5nzGWgl/iTbrAYRm+enrClJF3yVOpwhB&#13;&#10;NrwYoO8VQ3+Sjb/01HXNeikbIaonxkipCspUYwIkFEm5DFWNmExDrCxURqGYXEfNbPPdjvcY46jK&#13;&#10;mtWiZujhcDzQO4cBmiJgUsgRkYlCW8qioKorXL3g7uHEclGwWRuaBtwwoHUvHTGJ7faKzWbBmFZC&#13;&#10;lXYJVE9hAput5Fh452hPJ8ZhOG8aeuLPywFsi5KqqjFFSVFWlFUj2gGfBYRGzwXA5OE/wXllFkTF&#13;&#10;GOfRwHwQxGkGndBRhqaP5wImzwlCSjDDswhZACFwBB84HI5cXV0TQuSw3/Py5UtIcH11jQ+B73/8&#13;&#10;NSF4rn/81+eNNKUseJvmflkrmi1apnnUBFMKonmGfGQmaUgmYaIogc3j75ciwY35dad3Xr/K33C2&#13;&#10;tZ6ZdBGiJikpONtTz2K5pDsGPvroFTFFhrHPIU3fPCD+d2EQee/3McbfNB/4G3QQPGp75puQMuVt&#13;&#10;pjv85muyQIDsP6SE9bDZbBjHkTdvJYxbbuBkjatmrvTSGqqq4ur6gqqqCWHMMEnODkbz+ovX3N/f&#13;&#10;s16vubq8lEpqyEKdrDnQhqwE3jGOI9vL53z44YdsNhu6rpsXzDie7WZ3O7GbWCwW4m2fmFksm82G&#13;&#10;zWbD1eUlb9++5dWrV3zx+jWf/OpX3D88sCrFffKDVx8QY+Lu7p6yLFivC0rOD+rovXDuc1DHjHtO&#13;&#10;lZs/47ZMlD+TB2dKoVQ823cr9ehhlgrRB7EFjiHL9zNfP4bMhnDy+UOSDGXvpAMYB48PntMpH/RT&#13;&#10;yHiu1LXSYEz2kFHSAXjP6MUH5mF34nQ68embAaMNftS0bUcM0tURq+y6KfS+xVJR1zXL5ZLFoiFR&#13;&#10;imvmKWROepqHiDJHko2lqRu00RS6lM6BMs8DRDeRTJPJAuJboxQM44DK7pORkDtAgQ6VkSq4afIw&#13;&#10;dEysVkua7IkTo7B9SiObbzF5/6iasihpoxElfW3zPEs4+C53pb/WuWXqszYqZ/IKtm4Lm993YStZ&#13;&#10;YyV3I50phxM+XlcVddPkbGPZBBOPA2mQCAo1dQbnw0CG8/IYz6y6vHEqpWgaIXO0p5b1as3udOLn&#13;&#10;v/gFMXfLVVWBgvVmzbNnz9hcbBjGgTTI7KeaDpqQ7dAnCHOCMVOaB8PTpebNhTyjMnLoZ2xf7p/o&#13;&#10;bkiOmBIqpExomIbG59yH9M5rlr1omkHEJMl8H7z6gO12yzgccvc+zRVC1sf4dzb633YgPOoS+pTS&#13;&#10;+0E07+sHvtOzgemyCT13BCHE3BUkdDrDC3J9c2cQH7F7tFaizrUWTEVRWO4edhxPB47HYw6NB2vF&#13;&#10;G3+5XFBuK2xhKeuSkQHnBryKaFuALTidOn756ef0o+fFiw9oqrWIhJRm8J5to+iHg/iu9D1Gezbr&#13;&#10;iu12yXpVo1TIiymS4kCMPc61tO2J3f4NStU0zQXaCrvF+xNVYXhyU3O1tRS25XsfXrAsLvjkZ3/G&#13;&#10;F5/0FOkJTf053nU01TX7w579Xmik+4OmrhMpVfhQcGoj3lsGL7RKTCPVUsxWwVqTtCJGwdCjFk57&#13;&#10;QhNVnL1QrJYgcG30fJCQIA6lDKKDwvvIGBeklHCDCLmMLrKtw8A4BnwY5o1WKcOYFrniF1VxzD72&#13;&#10;QQlN0YUpIlJMx9pesd8l3r6N7A+O3kn0YoqRftRE7yQ6VB1wwdFIIyKqVDQqOnQM0vEoT1QJ5VqS&#13;&#10;jtlW+UQgoHSL1pqLlSR+FSZDLlEeWjdASJ6qOsnh7gNjf8IPJSYNVJVitTLs9l8DjlprSlPiIxRh&#13;&#10;wA6Co19eFDS1wmqxtCDuaCrYlJa61pBaYjBE1UIhXP0QHUr3NIvE1eUVbhzRTJX9GWJMCVxmhtEI&#13;&#10;vBaVIWmD0gU+nkkOYiBncLlYIiUmq+YpFlZM1jLskm0sZqYN5ypZHlf5b51JEClqtC1zipvoUgQO&#13;&#10;uhEobWxnte/d3T3Bhzl7QAFNWXGxWlNaSwoBFbN4M+8ByY1C+VSFwFyiSpUCDIFuRAYd54/p4FA6&#13;&#10;odOkf5DPmyxJVIZ8VMjFVcrJa9OekxXWk8BOk/2OkH3pYrPg4eGBP/6H/z7GiHJdKYUPAm9+247g&#13;&#10;t8BC7zCEHtFGefT3ge8wYwhmr6F3O4I0hVx8i47g7I2TZryvKAqWRjQJ24stx+OR29u31E0jg8pS&#13;&#10;cOOqqjBGFLqTQ2jMdEqdKWq3d+LyuWgksUisEySHOMZIVS/Z7URpXJUVz58/5+LiguV6maEq0Sq4&#13;&#10;wXFqxdO8bU/s9zvcOLJsNiyXS1IaGQZxg1wul9zcXLPdXuDcyLNnT/nrv/4pf/EXf8HtrURUTp+X&#13;&#10;ckVmjAzp2tMps2lkwzqdWql4o0AZOvvd+CxkSdj53k/PcIpnuM2HUT7f65keeja0SnStF07+oDJb&#13;&#10;JbMnBknFKmyTBYOSuJWSy544zCwiay22MILJeifmg5lENnpJ5HrYC+7e9wVt17F7GERRrWRTsvm9&#13;&#10;V1n0VWR6Yt/es9lsePr0IleUohE5nu4ZhoF1vSHFhDUhD3lVjhmVwJIqez8JtAXJT55AUgVWlSSY&#13;&#10;uQH6rsdl3UNRlNiikNjDEFgsLUVZMnYZSkiSkNfUNbYoiLGfMyoWiwWbyuYISWF/DVFMDUMo5rWa&#13;&#10;UmK9XnF7+1a6AST3lySQKerMyCuUPBfuGzoCk2m1ctCFRzRPqXittTOOH/LBwcSIUbmLS9mfClHy&#13;&#10;8uhZTDES889VpOyBJDnPWmuxaDearuupgdPxyG6/4+nTp5SFwflI0zRCo82VtKyhgtQPQj2PTjJB&#13;&#10;8rxH1rGIGvNfpLLPm+qUtYx+VGKq817kJmZXFqpNXlgqpexWINc5c1v6AJ2ELaaznmCxXLDf7/nD&#13;&#10;P/xD+T2T7B99189012+jI/gNXcE+fXMi2fupZN/5y5J0NirLNjhReNh5mfG7Bsa2yFStKN453jtp&#13;&#10;9zKKcfPkml/+8pe8efM1Nzc3bNeCtUY3Ct0Sd4ZIErOy2XcDoxt5/eXXrC+uWDZrDqeOFLJ/ShJ/&#13;&#10;kdPpa0I8sFxqbq4vePLsmcQnZq55Pw6URcl+OPBw/4b29MDxcM/x+EBRJJrFinqxJIQTXd+CDyyq&#13;&#10;mpvtlovlilIHNouC/+6f/wv++v/4CSoEjLUM7jO+/8MXUN6xuPAUS/H06WMgOLCpggCdb6T9DEJf&#13;&#10;VH6FQuG8UNp07XEu4bKlggT4KFLmN8ewzsNTmTekOAnAhOo5jAHvC5yb7MGnXICA96B0JweMjihl&#13;&#10;ZeZgNNEmktKMwZJMQcoK6FNv6LrE4CyJRNdbHh463tw6ui6QKNF6RdRrbH2B9V+xrBRNbQiLgNE9&#13;&#10;TQOLSjbKvh14+iTx8fcqnj4tKU3ieGrZ3R85FtJ9eecoK8X2wtIsNCkpiqKmrmvx+Neg1SDVZ5AN&#13;&#10;OziZuTgjr7s7wn5/YtAyhG3qgC0c1zeWFBWrlaUoDe3eMPQ9Q5tQ44hLJTokUuqxOJYLy8W2Yalg&#13;&#10;GEcWjdCfg3ME70jRE/zIOJ4Y+iMKRFQ29IQgdGilFRErAqkApIApSsq6IeoaW3pstUDZChXjTMWU&#13;&#10;GYFAsxrmzsIYI9bVxhCV5IZjsi4jFYifh9CSlUIw9tw1mKJAnAZzR4AiBUVSBmVqQkwMo2R+7HYH&#13;&#10;zMJyOBz5/NPPuLq8wqCI3lEYzbKuKI1Gp4hViUJLxxMzNCTdquRKkGR+MVthzxBOZvkkIVckpWe7&#13;&#10;uJRkKJxyhxHGEVVYgbviWXE/qZJRmkLnOYmWg8DkjsBkmrYbW37wgw/5B//g7/Ozn/2McewZ3fAO&#13;&#10;RPzvoiN4PDwO72UUxxj3nCGhvxFCsumaWUMycT9zteHbcYaskWwbpfNJHp08CAq8c2zWAuXs457N&#13;&#10;ZoOxwicfxtxBkNPEgrB+YpIKbP9wYLfbcXd3xx/8wR9gVcnr168pbc3FxQUxCkPn66+/pq4bnj9/&#13;&#10;zvNnz6kXC/EWMpamqWnfiqDKjSP7/YGua+m6lnEYqOqauq4oipJ+lJ87aQoWzWLGkq3R/Nmf/Rm3&#13;&#10;t7fc1DU+eJyDH/zgB1j7E+qqBrWga1tO7UGgkdkPPtNsY1aCRsEixQTOURpynq3YI6hs7BW9JKSR&#13;&#10;cgUcvQwmPbkijRnfzOrUIFoNY6U1F+ZPIERHUVjK2gjlsrRZKevfW9QSZNIP0jF1oxwox5Pm/v6B&#13;&#10;u9uWYRgoqsRqucoV4gIdBy62F6xXwucvC8dqtWLVyAb38vmGpm5Y1EBKDP2BwhZcX9/w5MlT9g/C&#13;&#10;uqlK2Gw2rNYTHBIkyc63AnFMHWpUGSsWiKNLI8ZaukNJUVhOhc4QkyJEUXmTkqTelQW+D3NY+TiO&#13;&#10;xCKzXtTEHjKslkusE/+gRdMwDOMjSEAqynEc6YdBYLNhoO8HnPNU1spMR08OuPJ1k94gqEesISNQ&#13;&#10;kJAM9KNOT65JjyJdt8kb/aS8PbNyJpdPUZXnmUFm70hXo9Fq0oycWTtaa5pG7NqrssheQgXOeW7v&#13;&#10;7vDec9jtZD2GQDkxjLTGJ85q7hhneZu28bzpz/MeZlaPng8EQfFnhuKE7c8w9btMOvke51masOOE&#13;&#10;cRV17jS0KLn1o/t5PB75kz/5Y370ox/x6aefcj/0c/c9zVl+00b/m/5NZiJhlzuCbxwSvzcf+E5T&#13;&#10;RwGswjD0Dm8S1kLbDpRlTVXbR50B/DpGlOmDbmSy391sVrTjNHBN1E1FPx65vr7k9eevefP2az54&#13;&#10;/pSitMJ2ITK6kaIsCaN0BtYUvHn7FV++/oqmbvi9jz6GJDTCzXrN9mKLtZb7uzv2ux1Pn2x4/uI5&#13;&#10;19dPsrIVbFUQguK437Ndy+FzPOxxQ0/ftex394Bi7E+whW5sMxyTsFT4PvH3/vYf8ubNG55cbPmv&#13;&#10;/8v/irp0uO4tp/AzHnYP/Mf/6YqXr0aG6Nj3J1KSNlwvbkRQ1YnAyyVL27e0rTwqpQWlLEMX6PqI&#13;&#10;6iwplcRYZhZInsvkA4Bksyo0J21FzTCMnE4tfddTlAX90GMLzXa7pW4MoxtJcaBqKorKZsGXqIp9&#13;&#10;VFkQZnDO0/earjtwOt7nDXJBCIq+h3FwPOxPlEWJwnF1ecGzF1ecTicOp9fcXN/wdNGzXhfE8Jai&#13;&#10;KPj4e0/YbApOhy9p246VXmKChlbubxUCdSEOlkLP3WNyIL0xtxJ6nhJu8Nx3icIGrC1ompTFVT5D&#13;&#10;JgMxRSonrJzGLCitZ1clhn6HMQIPFfbAYrnA6JG+61FqwWIRcb2mKByntsdUFVUjG6Nrd9z5gau6&#13;&#10;4WZ7wdCKxcTT62ecTidOxxZjhDlV5pCZkLvgsmgwKsyMsKFt8UqG0MoU3N7vGDI7qBsD68sFyu9n&#13;&#10;Nf8E2YhRmqfveylKFgt2X/5cKL9erLsXVg5aNyhSVLmbd7jgMkQinkR39w+ygTcLOTgHj48FZb3E&#13;&#10;VguOxxbvI01ZUJY1ZVmx3+0pi5If/+u/xGYx1ief7djtdmyahqE9MaSe5XKJCz7POGS9+uBxJKw2&#13;&#10;IgLNArTS5qjR4HFuxA052hNDWRSUtpDX3B1l2E+kKTQFWZj2+JDMMFOKUBBpj0eWS5k13t++QQHX&#13;&#10;W0m021w0/Of/2X/Cz3/2bxmHFj86TocjRWnZPeyIs5min803p/+ejPUeHwJALuTGN7kj2E8HglKq&#13;&#10;yt1BD/N84PD/6I79/9JlUcLVndxHLWk+TeOZR/p/+SpLwXp1Hm71Q8/CLYgxYo39P6l7syXJsutM&#13;&#10;79vTGXyMiBxrQhWAIkER4gx1U2QTotTSRbfpHVqvqRvJTKaLbqkFSupmgzQYCFShUJlZmRkRPp5h&#13;&#10;T7pY+7h7JrJAUDTJWIfmiGRmRYT7GfZe61//UMJZhNevlKI7DozjSFM3LJdLHj95wtD3ZJ25efCA&#13;&#10;tq559uw5z58/x2jNx598wnq1pmnnwjTKwsAIkZMi1XfdyYVy2t1RGldVzOazU3U4JRY9evSI4OUG&#13;&#10;v7+757PPP2Pz8iUppdN7+qM/avjWx9+iij/H+4CPqQThZLpjx/7giSlRN2v6rqfvpUqLRgJquqMo&#13;&#10;cFXhh6fi9ZNTMf1LFqmQXMFUXdEUuJM6NqbI1XyNtQZjoW0aqrpQ96Jw66esBW2Epx2jYvTnzN6U&#13;&#10;3FThsN8f2O8PxBBALU4+RJnMer1mtVrhnOgr5rM52hiePHnCerVGl2zd9VVDXVXU1QOePHEM3S3W&#13;&#10;Wk7eeDEUCMycFj2ZAQj0cVLDJlE8D7101yEoXJXP2LaSijKUqtjkhhgTcYTKObQWnrurRsk71ooY&#13;&#10;g1hip1yyLCxhiLgk3cBsNqNpDM5ZZlrCVSSoU4oeYy1N42T24TU+eNEFWFsiICnBKqJOntS7MSb5&#13;&#10;WdoQYqA2Nda5cp4vvHUmNfCkE8jngJOJwqusxVmHUnI/G2PISpGLuR2TiyzytqeOIjNlG8tQvqrF&#13;&#10;fE+YVsXrSl0oyYvy+vPPPyPEwKtXI4fDge1uK1nklTnrIN7x3E+ovbViq35ig6Wz3f3UrUxDZyZF&#13;&#10;t9LlJ6iTmy35bDPNxabQd73oM6wDBbO2JaVEP0gU6ccffoqrKn7605/y/PlzqjKYH4YBay1dN/xK&#13;&#10;B/AbvPoY469kE3/TKKOXh1UlW3foR4y26Ajid65LiMzb3/J2ZzAFT0z9XX7jz3VTMZu1NE2NUlmq&#13;&#10;AT8KG8AonK7p+o62nmOM4fWLDf1+ZNGueLB+SOtqQu8xNjGrLN1hw4svPyOMPZ98+ikfffi0LFha&#13;&#10;DNpyYd/ETBwjMWc2mw2H3ZEwRsIoBmbGGKrZDNdY+u2RGCBGhUqZxw8f8vr5c0KI/N3z5zz77Geo&#13;&#10;7u9wNlHPvmSxWmPdNZvNzzn0H4vJXp+oqhrsjOPhwP3uyDAO2EqGiylEtDFURvjg/XGkOxqatnnj&#13;&#10;vOZJGEPhkhfsU+kERmFtxFZQO41uLLZRJGNQJpNdIhpprSUnOHEcZcGzao1GM44CAey2I13fQQLv&#13;&#10;DYed4e4O9luPApYLxWwxY1l3WJd5+iSzWmW64e+oFoHFKlNVBz5+tGY263AWMgEdtoy9p6kUN6sH&#13;&#10;HGPEOkVlZIFLQZLPtBJaqVkeTzMQpRSkSiDKKIVIdzwQY3WCGrQRp1vjfFkYhDWTjKIyI7XV4vWj&#13;&#10;DEYnQs7YKoKq0cGStCaQiTqjK0sej/jsGSzUJuPaQG01NqeCjcvsJKckOPlM7LDHEBn6PekCvpCF&#13;&#10;ePL0UQWqq4jZ4+oGZSuGQ6JuLK5u6X2SomsSVWktrrlpipqM542gDOF1VVE3NYxi+eBMTdaZnBRR&#13;&#10;ReHPR2QOQCKkBFqT0PRjYIyWZr6gbq8QwZ7AkkaJMI+saJqWtm548ugx/W4r4rwoTB+dE04XU8IY&#13;&#10;BLI7YzsoxE9IFYFD5YoQrmQDEAPkhNEKU9hxwk4UmxGrZBwggRWJ7MtmWNT16LJplUJC+UjTVKQg&#13;&#10;0aPWZGKO5DSwWNT8i3/xz3ny+Jovfv43NI3FaUmqE/tr/bWD4suvb79CCNuc8xBj3L4FCU3F5gQJ&#13;&#10;TV//STOGAGxGqsExjRhjsSGc8kPfpkL9v/oF1rJYLri+vhYMuSrmZDHiQ8BUSKaoEz7zbrej6zuu&#13;&#10;1zfM53NevXolVhNa89XLl9y9+opxHPjoww/5gz/4A4wZSgsXTotoCJ7dtme324F2vHjxgvv7e/b7&#13;&#10;A4fDnqEfqGp3Ms+KafKFkcprMV/w1cuXNHXNL3/81/T9wMo5khbcerff8Vc/+jmff/YZs9zw6uVL&#13;&#10;tntP0za08xsycBzENmJ9dSWtemGN1E6YF2Mv2HJM8Yzlai16Aa3QQhClqpzQ84pqWioseRisMSdW&#13;&#10;Rs6ZcRjxRT/Qj4JZ52IeB2LjezgM3N7e8urVjt1uj87yM8IgnYI1InxaLBbC+W/lQXz8eMmsnfHs&#13;&#10;q1+yXq/5zm89pq4qHjWTollmH91RKsfUGrp+TjuT66pyIIbEpCyflNu6LuhymhYMTSp+9SqLUZ7Q&#13;&#10;jc++9SdcWRXFNKBVcQ3VVemWZOMJfVG5Fz1B8AK5+CBD+cViUR76nnEcCDFTQ8HR5f6PUWyltRZn&#13;&#10;VF38mo7HjtevXkk+QQjyebIhpfP8xRhDBXIPl4rbWCtzqb6jrY2whrQRVlJKJFKZB8UTbDQpzK01&#13;&#10;VFXNOO7L/VqChLQtlb+FLNTaHKW70kqRyudQStTybdsSYqSbIBB80Sdk6qpGac31zQ21/W1u7+64&#13;&#10;PqjTezTWErXkLVx6X10Wiblg/toUe++iCxJ78EIV1TKzAGHKCWVWzkVKoXQ20wxFYaxBlc6K4jqL&#13;&#10;teSUOR4PhSUX6PuBhzczfv/3f58f/OAHvCrXKMbIYbtjt9txGU/5rk3g6+YF8a0Qmrfoo5cD4m9U&#13;&#10;Z2DJCrIiZQghMgwjQz/SWjEi42tnBJz//p3dwNkueD6f8fDhDTln0Q7UjuEowjFyRRxg1JLs5o8R&#13;&#10;kxyVqjDZsru9Z/H++/jhyIsvPieFI9/51gf81qff4mppGY53xTlVvGdyMnRDx2Hfsd91pDzw8sVr&#13;&#10;tvcHdpsD282e4CXwXmWJLcwKqrolpTturluurhquF4abmxU/+p/+jraOWF6gHHz/9x5wf39Ht3/N&#13;&#10;HQe8/YCXrweevzyIHUArfLgh1uRcMb+3KKWpnKKuatoCkxEgxhnkl5hCqa2rCucmlamcP1NZQsyE&#13;&#10;GFAkxihujynLzdvUGgykbBlCgliRkqEbLH3XY9ySY5cYihncdjuw2W7ZbTv6oWfZSpiIVpr5omY5&#13;&#10;E5pgbWTWtZwJ5PPJ04aq6kj9hvUafucDqCpoUQVOkpAapwxt1dI0FU0lrqcxJrwfGfxATJ0EuFc1&#13;&#10;pjX4kxLWF0OysrEoDSozW8jC66zQAVO0eKUl+0Ep6jTZHfdolVEuo1WgGzUxeIYRRh+J2TGOmU2n&#13;&#10;2e0V4wBK1Tx5KDx7bKZtHavlSF0HbCjOmjmTU0dKHbowbZTSxLzHhw0vXjxnc3+PH0fqqjrBqiFK&#13;&#10;0plRmtm8papbQoLExOc3+Ahzc+EcazQqCYNOhv3hBKnmJEJBE0U8l9MU96iZbMYxmoycx1QsmNFG&#13;&#10;WDzKok2FtjOqZoGt5qRxpHYJbSw2aFwVSVEw8e1mCynjKslNmDUtViuG7ohOYt/uwyiD6rIOZCZB&#13;&#10;29QRFCjoQjswQUOyTojuIBUWUcqiAzAqA7JxGFMswY3CaRE56tLhZECliB8CoaiFu+GAD4GPPvwO&#13;&#10;/91/+5f8Z7/zW/z7f/+/C1to7Mk5YqwWTUthZf1DFMWXTKGyCfzKwJjzJvBPXj8wHVZ8R6ZdWLji&#13;&#10;x+OReS3Dtn/skZJkhi6WS4L3Jy8ekPStkANaaY6F42+MEfMta/B+pKoluWw4RrTSPP3gA77//e+z&#13;&#10;XDS8evmKeSsYtjUG5yrGUTGMA0OR++8PHbvtjnEcOB5FDau1xlVOKrssJmbWiH3yJ598h5ubGz79&#13;&#10;+Amr1YLD4QBIhmw7m/H973+fnDPPfvlXGK2Zu+/SNA1Vu6Hve/og0YZTiKraDgAAIABJREFUstj9&#13;&#10;/b1UcoaClQu90Wmp1GdNQk95gxf7birMihQjIUpeb84ZE0tlxIV61BhIihAiSZVhaspFALaj6zru&#13;&#10;N0PptuR7tKlZLBY8uGogQ2Ur5vM5q5kIzMKwpe97YQAtFzx8eCVV4u6KxUIowFproh9PA7VKVzRN&#13;&#10;zXK1pKmLS2QcT9UVheUx4cOTe2XOWaI8U5rqhxLJqHFtI94+OpS5VYYYyVn+/9pUJ93F5T03jp6u&#13;&#10;7+m60vVlQwiRrhPH1pRaoafmTFVVNAtd/Ib2pJTFOXUYaebtmbd/oWRVpUIVtpA/fcYTFj5V4inJ&#13;&#10;bKVyjMOAtfNTHjecXUAniwmlRMCRijut1loS3UbPsevIecBaQ4hRrpOPKK0wmhObyGhDKvx6V/QK&#13;&#10;Wmtmsxm6WpxzrrXGhyIwzEpw9hxKtXwsG5Q9PcNa61OGiIRITR0B5GIHMx1T5+a9P28QUCjQ+eR+&#13;&#10;aytXWINid36KVi6ZIlqZEoNZ7vckEFMshUPyXp6TLKFGzhg+/uRjfvjDH/IXf/EXPH/xnK9evpQu&#13;&#10;ue+pjCP4wPHYnVTF/xAL6hjjNsb4Lm+hS9roN0I7cHlYMeyyOCM2z13Xs98fWM8rwbz/vuMk7jjj&#13;&#10;hJdfc0oY507DumHopaJB8G+Spq3mbO637HdHFu1Sgl5QhCGwXiyxSjNva7777Y/54P0bHlwtiKHD&#13;&#10;4LG2kmpUiWfKYd+zudtyPAhjy4+REDJaWYJPBB9ZLlfMZwtq1xQ+cYJKLIF/53c+pmnh6sqw233F&#13;&#10;ZvOMvr9lYbcoNdB1X1HXNfP6MUppjvEFNDtmNwrnDXQOv+th0GgUxtaCGcfImBPRZ2xKNFZgD1c2&#13;&#10;OuMcSltS1kSfiFGqwmFUMoz2AOo0fJ9ou8fY45wmJccwZDINxogW4LCP3G2PjGMsbJGKeq6Yz+cs&#13;&#10;VmKr0Jod1jlmtUAGtY6EOJL6A+M48uSh4vpacTXzHLsjMxVwsSdsdihr8e4AqsM4S1KeEBS2VkSl&#13;&#10;2e/3oAUeMU2mbhxJRbSCWPcMJpJ8XVTfsVAbc4HIchFITfeTJWdFThVZghBBayoVCDkS8hSgI+Km&#13;&#10;YYgcjx3DuJQhcpbf03noxhqla2qzIMaX1NWMuoLKenI+iF4gR4xNVLUIw6IT+EKlAaU1VR2ZzzWr&#13;&#10;5ZLZrCUVJ0sfRmIIaOcEwgmR5WqNso7tdodtr7GuYvRB7BjUeT4wwT+ymQjEZ4rYchwHjocDSnVi&#13;&#10;ulg2Al9IDdrkM6W0/KycM1ZbMmLJPK8bTL3GmKqk1RmGYRSlLmIWqP2A1oahH9BKMWvErXYxm1E7&#13;&#10;R4pBBu1FnKZU5nL5F3EApTPIjONQNruif1CKkAVqizFinAx3c5wgo0I/TZEUAj4h2pnsICeiLgl1&#13;&#10;UTYoNR5x1koHkiLvffiE//5f/yv+5b/8IcYo/sP//X+yub9FZcmwjjFw0iwo9QZjaNoILv98sQEQ&#13;&#10;QtjEGIcY4+7tLuBrBsX/5Gmj02HP2LMlFfaQhIf/Kq/5H3OkGOmHga4MvSjMEdKURyD+9Q+uHog/&#13;&#10;0P5ACJ62tKbL5Yrr6yuuVhVDP4AKvPfeexyPd0QVT9+/uT9wd3dH12XqUvEJtjph0NA0tahYnWPf&#13;&#10;91KJImyQ999/X2yYj0f+9m//ltevXtF3HU+ezvHe8+Mf/1jcSWPx/28co/c0zYrlcsksLFgsFhy9&#13;&#10;LkNFT4iR0EuXkseENgZnZUEPYXuqMie/k+C95P8W9epEaZPQ9ZZ21p6YWEr3VFVNSpZ+kNbXOsex&#13;&#10;y+z3e25v70WQVFesr65YrOes12uWqzl107C/+zvmsxnLeSvXxXfi0Fmt0Vrx4KZmvV6j9MjxeJTf&#13;&#10;ARwPB9q25WrZ4qzDmKowNSTrwXvJuLWVomlbmqqichVZW4lyZCzzgkKTnXgj6qx4NsYQxlH+TQmu&#13;&#10;DBeME60xhtJ5pPJTJu+bWFLNSuvP2Z0y5YRBVMDzasFsNqOdRayxpDLLaWqp3F1yKCA6WSCUL51K&#13;&#10;SVG7upYOaTjuJQNjlA6oKU6j3ZBomoZRKXwIVJOaNwRhAV1qA9RkFsEbnYdkVMhMyWrpkicq4+T1&#13;&#10;ZXQ+mU1c/jyZoQj01zQ1pm5RitNsaar062RFyDgKoWOz3bLb75lVpugpSrTnRY74aTbwa5aJSa2t&#13;&#10;1ZQgqE7v2/tATfEQmmZdOpduYlqAxYRQF+FpVNJBDKEUcP2B+XwhEJK1fOtbH/EXP/whH3/8CX/1&#13;&#10;V38ledNK4cdBBJPb/em5ur+//5Xh8Ncpi8s9tS100TcyiikbQKGNviuQ5p/8YWdVRMcdQy985sbN&#13;&#10;GDYDWxt4uHiEMXKjRV1i8co3pqJFM1hUkjGTQjMzmYhmjJ4URPI3DjsePbiG7Nlst1RtjXUVuqrI&#13;&#10;cUA3cPP0MSORz375gm+7GYfdXsQrzvPeB0+5WSeh27HBmogi4AdPVY0cDnc01bfwMfCTn7zgyy9f&#13;&#10;MFs9xB5G7vavGBV8ef8lLw8vSbUm1Qbdrhi1o7ZbPv/8c+x4zZMHDXfP7vn444959flz/pf/8X9G&#13;&#10;x3sW9cj1YsWf/fmf8em3E69eveTLZ/8Xx77n5X1dKpidnJs0DUdbslLEUR7tCk1VN6hmMs2KQM+r&#13;&#10;TgRQQ98zjp7auqKcHcQ0LYirqdWi3Mx05JRRjFhjeXgFfXfHbDkXXrcXG4nRe17Vt7z/wNO2LauV&#13;&#10;Y7msqRuN1gdi2hBj5NOPKiqXCfGe/W5Pyp7r+QxtJGT+9u5AO/uArh/QjeL6g4/YbO65CxqfHZqd&#13;&#10;yBJTJJmImdUcfE88dERgZmuBeXxAoalskIIxCb02HANOa7SVjThpU+iLET8G6toiKuqBGBWWhKam&#13;&#10;LgXFffhC7KT1+6SU2Oyest1ueb1tOB6P+KgLVLTncDjg+3ucNVzNPcs68uSBIaV7xsHIuLQy1NUM&#13;&#10;XRu0tex3fdEECMe8j5KhnIPlyaOP0Lnl5fMdKkaapoFxg3KaIRzwSVOtPyI4Q58t85sndCNUbobG&#13;&#10;0biGrhe4KqaIdYaYPV1/IEfLYnaN8Udeh3tc8tQqwXGHsopm1KS+R7czUApTWK7aF+ZfNOgI7mYO&#13;&#10;gLdwyAGTx5NKWaFRg4Kk6Dkw9iNOD6SZQrdzugRzXfPgwXvsdndUtWFz3ICDXjsGW6M8aMQvyFiD&#13;&#10;s8KCyioTGLm+eYgfR8Z+oO96dBYdxmKusLZld7hHo1BF2pqyqKdVvaRxC7568ZybmxvathILmHEv&#13;&#10;VF8FPnksPcdXr/ngg6e899F7/Kv/6i/4o+99ynG/4fD6lth5GBNhSBAVWltSEuKCcxWHw/6d1f9b&#13;&#10;LCFijH3OeQgh7CbtQIzxZYzxZdkQNm9tADu+IfMBuMwjKMdZuVi4zf/YQ01uifnUBk+5o+RJQRiQ&#13;&#10;CMtM8KFkBgd0qSROPu0FY1Y6o/K5sjDGMHrPi6++4pe//JK7u1uGKF1HvTSn6sIYg6ukkrPWoRT0&#13;&#10;fV+yhxPz2Zy2nXFzc8P9zz/neDgUP3lR6nbHjsMxkDOs12tubm5YpytZ0EYRag2dph8Gxt4QY8CY&#13;&#10;qmCkk933xLI5Q2laSzZDXTesFwusc1gF8/kcjdAENQWSsEEcMZ1UzstmoO97mraVuM2YCgyXmM1m&#13;&#10;ojEwFuukik45MI6eYewJ3vPg4bxQeyUJK2exCY9pKHzsfLovrLVoU+P9/MQq8v5OPk+UnF68Kdx1&#13;&#10;+X1iveBO5mE5jaUqFBvtup5JpWikUk5K5jYpCS4sXVKhJAJRnX2xJhaV5BJbhuI+e3d7y3a/lHY+&#13;&#10;mRPData25Eo0K1erGYvFAqUO50q8XBL5+ZNnvzq9zvbJckyEyUtKxTtuf/mZBSo5V/7y903bUFWu&#13;&#10;dDimEAcqTJbOI4TujQp/+mVTNT7laJgSZG+nWYmyxMI4mryNqqpCO2HLkSYfo0kIdlbrWmNFk1JV&#13;&#10;dJ10iHVd8+DBA9brNa9fv+Z4PHA8HJnX89O5yBeQUBkF48eRUOZAqgwTck6n7jcn8Q6aRs7kS5M3&#13;&#10;0e1IdkjA+ynNTvyZss1UxXrlwYMH/OVf/iV//ud/zna75d/+2/+VruiHxnEs8Nr41st/bRcwfZ06&#13;&#10;szIb+JXsAd7sBr5RTKHLw8q9L7xgAe11+WrKaxKPv80e+s2ppTK8TJgSKpLiOW81xWIvUYbWoxfV&#13;&#10;bCotpdIVKCWh7SiUsuKSGEH81Bvm84bjoeb16x33dxty1jjriiukxo/CLDDKMpstmc+WWFsTvGfY&#13;&#10;9Vwvrhi3r1gvWhZt4slDx89+9DN2+y9wrqeuelQeOezvuHstH31WP+L66opfPPtKIIqZwyxqyIJd&#13;&#10;Ji8Yv8oTm6J4KuVR+NTF4mFId1TO4UeplFfzQQJYtGGxiCjiaVhqjKGqwLlA5RTGQD8Yht5iTMba&#13;&#10;QTYCpchZYSfDLs7hIWJ7ETAmkZTC6C+wui2bS/GHSZmh99h8xKYOHQ4QFUYpLI5W1TS01Llhs1sJ&#13;&#10;5bGkT+ksNENnFNZq/LATDDolchIPfKM1StUYk09CoKyEBhqyhpTRGLLKYr2BhJ+r4kM1bRQhBrT6&#13;&#10;mJwMfliw3SRev+x4/fpI7xNGa9CUMPjEfGaxStSz60XLfN6Quz0S+l7UqpROJShS8mVYGUtwipil&#13;&#10;qZSg5EMohZjwJ1U+x7SpCKMHJRTJc+i6CNXk34T+mpFIUaU5aQcm6CsVX//JbPBsMzHBaAK3aOXL&#13;&#10;EyVxqCpZdEr00aBtjbVrqqpFu1YKkjJ4Fcg0Fa8qcUwVO/UldVVx+/Il282W+VziXq+vr9hs7gnD&#13;&#10;WIq7MizOmZwjORWLdSWzlXEcywpDyXDWonMJvtAzi1vrBEMngYlyFBbRerUi5cTY9wQ/FofSsh+q&#13;&#10;jDaKNESePHnMv/kf/g1Pniz5d//uR3jv2R/2b8wA3njFUArQ+CszgndQSvvLIXG6sJYoz9XbUNA3&#13;&#10;DxqamA7qDawvn3bkX4f//SbHVMnEJIrGydqWCQPVU4gF1LXYLBy7I7Wm8IonzFRu0slDJZUFK6ZA&#13;&#10;Xdd477m/v2ccR1brNavliq7v6Mc9h/1B8maVom1acaxEPHqGceRh27L5qjt5sxsDXz57xmG/xxnJ&#13;&#10;VzB2oOs7bm87FIrlUhwZdcGynRXvGIXQEaPK6Bgxp3AOVx7eupwX2Qyb5QprLX03ELxn1sxlcIgM&#13;&#10;dWMYiko1CJfaxLLQSzeVk5xf7z193xNC8ahHF8ZRumBsnPMOXHFBTekolhRycslFcj+W6ssUnn4I&#13;&#10;oWxowr9WSouTazoWnr1UT06LarWyolxVzokYyokff1VR7CQmywwxt4tZnbymUjp7zkxDT8GYFVpL&#13;&#10;rTkxSDLQdx33m8Dt7S37vbyvEEU8VtWTCZ0WBaoWK4K2ramqCj/oMn8wkGRzzIWBopOm0ubEdNLa&#13;&#10;oPOF22W+GNCWDUBdPDAZ6dpQiAWzOusncrLSuaUog+BOUwUZIouLbEmp05eYv9xJl49kLhV4LOZu&#13;&#10;qixewr+ftAPq5HWUSw5ziJEYAmayGy+dV1bSJSyXS8kiH0devX7Ffn/k6uoKreVer8uGr4sr6Om6&#13;&#10;TQu6PtPHldJYqwGLSoEQPDHI/ZuQnOhp/pPLPTBx+LXR+N6fZxPF5Veq/JEcPe+99x6/93u/x6NH&#13;&#10;S7bbji+++IKu635lcf8acdjXbgCXlNHSDezSO/yFuPAWutgUvjGwEIDNBd0/vbIW3npIjD5hT94A&#13;&#10;ReqtJqjgN7OfmG7iFJNAHtNGAIX2abHGYW2mbWeAwDXNogWtyUrUlj4iegccGYgZVLQMI/houb07&#13;&#10;stmMpKhlMfaBMAjTZb/d0x/HIkVv0DhC1MSgsEFhPahxZN02qLTj/vVXPP/lX5PCK5w54Cy0DZB7&#13;&#10;ukOPHz39ITEcQJkabSAYj9ERxVhuoJEUo8wztMaaYuHhZChpbLn580ClKrRNJAOLVgJKVLbMmooY&#13;&#10;ittoNIRwTgaLYRQopl6eBoohTEpUaZ2trWnaqnx/CTLJuvDKDSiNq6USHuNUrWlC9MIiqcGmAPoB&#13;&#10;Poz4CClqtntN39eCM9t1+bmi9KXKGN2QHOTsQA2AkWoxK3I2UCiBWml8lplHSGLm5pN0DzHLA2+d&#13;&#10;QBc6W5SahO6aGKVLDMMTNtstL18e2G4dMWqa+gqXxaRvMUvM5obVQuFcRCcvlXTuUbFDG4/KGaNB&#13;&#10;p0TQsTS7UZisyopfvkoYMqYMMkFEfhOB6VSiK316lkBjbI3STqJLFWjrqJqaFMxFitdUdOUSv+nI&#13;&#10;qmyQJwgxlycmXSyWkeiHsikeJZEsy4IZSsGR9DW4JcY9QJm24OMQvQgxcxHqXdpdVFXFcin31c31&#13;&#10;NV/84hfc3t0SYuRw2Iu+QgvJI/fS2aosME8CyEY6Wa2leNEKO4XORHE7zkpEbiq/iSyofNYikDPj&#13;&#10;0DMMPSkGiUE1ihQ94zAweo8z8NFH7/Pn/+LP+Nu//RmfffZTvBdiw0ShfvslHYA/Rdz+BrTRIaXU&#13;&#10;p5RSzjlevHx5jcA4feUbxBaaDnsJ8QjUKydkGLPg53X7j/oFE4tBuMhV8ffoTr/PlIpKK6ir6qRl&#13;&#10;WM8b4IJLHyZ44+x1HghUteCYu90OlGK1Fj+cruvouo7Dfi/RejGWhXhiqYgbo1aKw/FI27biv15V&#13;&#10;/OxnP+PZs2dSgVhhVNUVxVPGMCIZtd57fFCFBWSLctjhKkdli298SRgzJcu3ri2Vq7BOZgOvXt8W&#13;&#10;eEze1WhGcWAd5TzoUrHlNLWxA96PhPIgj8dAW6ySgaIKVRhtmc9nxJBPmPSE0cJEUUwFlgiQVWGO&#13;&#10;ycOTosAGMrMZ6Pq+fL/Fj/70frWTAkhr0XLIcywQVAjFXx/5mdJ0xlP1aLQWFW1KxCjVayydolgP&#13;&#10;lIo6TwtGUXqGQMzCtz8OW+7v79hsjgzDiHVLqllFRqq91VqYVrOZ2DnkMD3cJVVLaZTKWEyxbp68&#13;&#10;nU43sHRkBZY6s2WKHkNduoC+2Q0oOLmM6lRyFaqapm4IRv5bW0mSWl3XzGYzmCr2TqAvvz0ziFJK&#13;&#10;qMtKtfDvBXYLZQMVi5CopQOdrxbM5wva2QxrHcNQLDEUReEvsziUQEKVU8xm7WkjePzkCdc3N8RX&#13;&#10;dwTv2e8PHI8HRicdn9MT7PemC6kUimWjU+fPwAUL57RGTLOP8ykvm5LMDCd6+DQP8X44uQR/+P5j&#13;&#10;/vRP/0s+eP99fvKTn/DFF18Uz6iG7Xb71uL/7tdv0DVsLhlDF53ApW7gGzsfALAJwedSCc+OSeND&#13;&#10;pB8iXR9gVTqCk1hkuoDxXT/vV48C6KVcjLeKkZn8KOFLC74MSsuMIIaIv1piQiBmCCnjA8JBTk7o&#13;&#10;YClDghxqnr+44/mLLZmGq7UMCbu+I3rP2A/kELDa0VYzateilUNrS1VZfIb+/p73Hq759MMPebju&#13;&#10;+NGPfsTm9ivxXTcJZzPWJVylmM0qqkbjR7lJlLkWVoqP9GPioDzWZVwZzmojD4N1wqhwlXj/GCsL&#13;&#10;w7G/wauWGKWq33StmHttPKgOWwJ+tKkL/W5RvGjkpvU6ssxLlJL3U5ccg5wCC++4v70tG+0UCj+5&#13;&#10;mxbIKrT4YIvD54ycYLfbif+MMXSd5XrrOBwEgqvrlq5zOFejFLThmUQ7ugS2Bu3JaEIaSSHT1Krk&#13;&#10;2JZ6Nksln5JGKSMZxUBWQXxydC4zEZkJJIJ0obEuvPFGPp+XhXnTJw5HQ0wyT7I2UFeOqhKx03LZ&#13;&#10;U9eZpuQjhEE6NWcanIuMWeipWheFbqEvSsMr+g8p9rP46iT5c0ZsK6b7W4zfZAYimLmROY1r0bZB&#13;&#10;Jyf8+7qiamqUzwUCEyGV1sV+xYrmJnsxMEw5FrJDJGWxaIgpkGIoUa4RRRI6LomoPFopQjF0u7n5&#13;&#10;gPliQT1/Kk9tfI0xYPKAUor9MZzcX2ezGa0LzOcLlqtVESom1us11lSM4ygOtiGQzBTcQ4EM0ymN&#13;&#10;TM5BMbtLsRT4U0a30ItzGskpY0z1BjU4Z+msSr2C1ZpkNSQwGnIM5BRoKstiseAP/+j3+a//mx/y&#13;&#10;+vYlt7evWK4WbLdbDoftaQO4nAP8uk3gXQKzi01gUhNP0FB/8Zo2tm9MNOXbh32jMcvIzVROiPf+&#13;&#10;677vNz4m3HSqpi5ZQwrK74rEKHho8OJhMl2oqRKKhS2QszTdqahxn734kp///Of84uevAJg3N4ze&#13;&#10;c9hLUtg0mHbWUZWORGuNUQbnNEcFx2PH1dVjnjx9wrq65e72lq7rJKv2AgO21jCblYQxb0sCWXNS&#13;&#10;lsYQCaVtFzhExtkpaTKlCk0UEZB83u54BCCVLNycI/f397x6tS8xlTVTBOKUOZtTOnVuy4fr4kck&#13;&#10;lbvWWVTaw5H5fM5mc1/a89KaJ7HViCGTUiSPEvDSti3rleQ83N3dsd8fSweg2d5s6HvPcrFktVoT&#13;&#10;QqBpKf5JAassoE4+8KBOVV+7FndLa6S6dy4Vx07pknzsL5hq4puvlEaVzzsOspCoKBm2yXvJZB5l&#13;&#10;7tT1UpG6kgMwsXFcSfWq60FyGKy8J0wkKVHR1rUsbkpxzgMow1t1ovuU+1hNMCdvzs0mBo+6/Mvz&#13;&#10;cfKQUuqk1LXFHycSOQ5H6rEmhLoM26V6nnIOplndyYxwgmDKfebUtHBezCkmgZrSLBdL5vM5VVsC&#13;&#10;kgaHMbYUQwbVdUL7dJa6bmiqIF5ETYM2is3dBmsMDx48oO976loEi8o66T5H/8ZUJJ86uqKyLiSC&#13;&#10;HEq+QIlKVVk6fGM5QVLTiZ7Op1KKuq5kI4wBhSIURXJdN1xdXfG9732P+/t77u9vyWS6o0C3Qhke&#13;&#10;32kt/XVzgXfMBvrLDSCltHlrPnDpK3S5AXyj5gMAFm3Y7g9sg8AjSRu0rogx8fLlPa3VXF1fUbeV&#13;&#10;DJiiL4vKRbyiOrfCp+tZXqMXuMy5mnGUKqSpa47HA/PZnHEYWcyXhCHw6uVL2rbl2HWEFMWwzFiU&#13;&#10;sXTDgHOOu83AsetoKgnzrmdP+OnP/w9eP7/j6dOn7Pf7ErCRCHHguN/Q7bdUs5blbCby+5jwSbx3&#13;&#10;Kp24efqQJw9vGLsDi/WcX37+BX03YpRjnztWqxXLqzXz1ZIhvcZqy+JGrBmulq3kDxwj4yA22Cgl&#13;&#10;LuppwLo5u+2WbgxUrsLYCqUDi8WS6+trTOXpxoT3mWEcOB4Hun5kyDUhBbRuMRhyMoy9py+CJVcU&#13;&#10;xsPdyO3mFq2n8O0DCkVVRQ79nsVKQoMl2EWiDJVy584gmYJTa3KKRB9p5ga0bHBaOw79DrLmfn/L&#13;&#10;9rAVwZcWAdKTqy3L1RIVM912S+s9Dx4+pF3KwpyNCOG0LVGJRpOyYvQZfMDVDkVCFKoK8GQVS9eg&#13;&#10;aOdX9H3P2AtMxbjA+5FuJxbEermnnTlubhrqusbq4h8fN4RwT2UyzjiclQU7avEQyhGGsWdS8fpS&#13;&#10;WETtxQSwVKlGC3UxI8VEY5rTotH3Az565os5/uiLHYmmrhtu7w/EGPikXTL6TEiKoRu4frwArXGN&#13;&#10;wR8OzGct66sVi0VLzpFh7GTo7gzOGXoEUn3+/Bl937Gyht1+y7KqCEGhdUKRGILQmk0jz0VQNQ8e&#13;&#10;PuTRR9/Fj559l+m6njxIx6bRkNKpUJOo1cTr17dcXYmdyDgGVqsVQ9+z2ezZ7/d89dULuq5HW0fb&#13;&#10;tkVAF0kpFLdioUpTPLzOPkPSpUpFL8y1nOUci9XMOZtbG0WcLCaoSCGwWs7FwuU4ctzvqZ3hn/3g&#13;&#10;T/jBD/6QZ8+e03UHQQr8UERo+SSAm+ChSyrpZd7AKSb3VwfIQ9/3vyiMoU2SBLIB2OScNwXy3vAN&#13;&#10;9BZ6+7BMe/e0k19wZ6dqPBcWx4l98g84Jg0B5dsvkMETi0KqbqmQJ7tdW0QvOUtLmQpOmGMU5S2G&#13;&#10;w/HI8xcvpEJtGrnInT/dULvd7uQ5NLE+TnTlgmNvthu01uKpM59zONxyKDOF/X7H7ErYDcFLZWF0&#13;&#10;PPmfK6WwSlhIy/VaFpIsPjX7owTHTLMBl8+UwKmzCSGe2DMpK2y0WAcuWIIrAeAlmSokTtdDqpVA&#13;&#10;CBpNxNSGphbet3ULKudoGvHQIQ2gZGFTSqx/tVaoAmEYVbKUi3tlioU1NEZiiNzf7wqeTsGjS1em&#13;&#10;ZCOpqp7KVdS1tP9VLd455EQqs4GkdVkIMhSa8MTGT3ggE090zGJqnBMpc6oop0qOIJnMCjFpm89F&#13;&#10;AdzWYonizLQR9IWUsJ960os78nwfWiv5BCnrQmGebhD5b6wTxX3wkmnd5fY0b2oa8eNK5R7Vpgzh&#13;&#10;kY5kNhOxV3l4io7mdAOWqvfrmompC5VnQTbfyWDu/CgGXzIRXHWqfmOINIuWRw8filraJhmGK30B&#13;&#10;6ObTPOdy9iEZ1kLxHseReV2fFtXj8XjyLIrWMYwDRqkyZznrI07dE5TPq8jT81fyjFUW0dmJr5/S&#13;&#10;qQGb5lcpZY5dxzAOHA7yM0OM1HXNn/zJn/C9732P7VY8sUbvIUM/9OLN5IeSv/Bueuj0d79mQExK&#13;&#10;aZMugmfeAQn1CGMIvqGQ0HTYiDiPChYvQR85a1Iy5CwBLyGCS7kwIbJgtioicwLza3+BwAuUue95&#13;&#10;g5kyWa1xMpsoWgIJ3LZlgYSYM6OPBJ8wKRB9ZhjEjv3VqyN//Tef0Y2Gpp3T+4gf9sznc8iew+41&#13;&#10;3eGeHD3OrnAGtMon6mqII8F3eF9zc73CWsXPfvZTXr16gXFiUpa0ZkyJ/RBwncfYTHaaJlcYbVjU&#13;&#10;EoCRpwGWUTQLzWphyHnGZrPD0TOOCaU9qrCvKpOpU8JYuRk9Gp8iJipczNgMwShCLglNGYwasCaQ&#13;&#10;VMIYeci+9VSyfWczLdCXiSgVsbbHmIG2LhYbSqh3VhXhkpa/T+o12misqbHGoihmccGSMmxurZje&#13;&#10;jZpxTPiRYiddrqWxNAvDbCYblnPiNTSxUcYwltCWwtNPCqXTGU4oxmraTTCcOGvGogjeD5phMIxH&#13;&#10;8B50CJAzyghrpW3upVKvaqpqwJVZSVYDUScyo3x2JUVAUJqsEknJwFQG5ImULBALn70UPpTvQzP6&#13;&#10;yND3dAyFvVKjlaNua2KO+BDRpmymKFw94+HDh4AlZi3Db6NRZoqQvE9xAAAgAElEQVS6EZaQmlwX&#13;&#10;1MQKKp2bln+b4kWtMxirMVkRo/z3OSdiGKkrYSeFAEMUOnZ79ZSHH/wWuWnJ2oAfyV4LiUtNK+4Z&#13;&#10;YpqKFGsddV0TC7SSrD1tdPebewDm8xmdFuuJhVaoTCk0MlmJrEKRhSVVCjy0lswMShGQRFsRQxCI&#13;&#10;MpWoyUIGSSGQosdHeab80FM3NSpHrq+v+Gc/+BPef+8J+8MtIfakJIv+OJ43gV/3+k2gIu/9G7OB&#13;&#10;t6ChSzjoG70JgDh5kfKUWRsIkrZNttIZSIUh/u5vHBmmreHXHZOJ1qnrSGfQVSsZVIcgHvHjILDH&#13;&#10;lGg0KRK99yenQz+IEtnnxMuXL7m/vxc2gRVPFaUkEao/7rnf3NN1HbaoNUU8Mw0tZT4xn4sb44MH&#13;&#10;DxjHkf/4H/4jL1684NFqCYDRIykmjsdjGf5uiz3uWLx/LMM4MozSHdZNRdW21E0tXjlRPI9CoGxA&#13;&#10;snEaI8Zx2sgDLVW5El51wapjiPShhGeQydmhinurKVTcJ09uThuBUA93hQUkjKDZTJwmrRaGltXT&#13;&#10;jEQWrT4cimfPNPwTsbk1JQzmSkz9xlFL3kGJIk2xXFftaGct85kplWtXPotguinmU/UqRQCXbSEx&#13;&#10;ipJZIyyWrPWJWRJi4O71S9mQB3k/VTbCzqrEnjrG14VJUthkZSOg0Edd9Saj5/J/5TqUfAdks1Jw&#13;&#10;ukfIIoiaePmxDGyVtaAkW8A5d2K1TeFLMUlI0cMHDxmVOnXU1pnCgspiE6KE5jsNqicFujTLpbOq&#13;&#10;XKn4i/o46VO1zXTOssAoOWcqV9E0Dev1FVdXV4xavHmsjSeBWrkYcn3LINc6OQ9TNKZCPvvxeBS/&#13;&#10;IG3YbraEIBW5KXkAWmnypPQvTJ9fWQNkGixwVDYy4yg1ZTg5t8pmNHVup8o9BtbrFYeSJ9A0Dd/9&#13;&#10;7nd5/4P3T4v5dG+9azj8NmPo14jG3pgRTGri0g1c6gQuO4G3mULfSFgIwCak6g4pY2IiTGEcSZOz&#13;&#10;VEI+ZOpYqns9PcmR0yTt1xxKK1Qs9gqcYaeJzphjZhhGjocDXXckRBEuxSRir8wSHyNjkNZxGBJK&#13;&#10;GVJQvLrdU7VLGax58em3Drpuy/b2Gfvda2IcmDUL2sZgTGJMY7nVJMC9nTXMF3MePb0m5oG/+8WP&#13;&#10;uT+84KMPF2JNPWR8HNkPENRAiop9l9h1IpZ53XiMtjT1kvliTlVrvK1J8UgcPXVraZTD5CB+60U8&#13;&#10;o4ik5MtCmQlKERQYMpVSGCOxksZD8BlMxDnAyKbmmgpjLD7c42JLxmJsgzEDNaVC04q2ElaMLedb&#13;&#10;E8tXi8rgTBbmSfbkGIg5FjbXCDnTHwdiSkSvyzBboVUWGATQjUAzxop9h1ZCy4zJSIdRht1KR4Gf&#13;&#10;iqvo6YHPklKV4oyIJqRFMT4Uz6UXX36OVhXOCJ3V1nt01VLPvJj2jUcMGpsbdLTie1NuUZUUBofJ&#13;&#10;jqlzTUr460FJ1nF9mmZN1Kbi41+gm64bRQRmG5zNRFqMcaRecTiIujakKBGVguWRUsK4itl8yZgM&#13;&#10;MQmryBgR18kzl6QYMuqiIyjPjJJuTwueI86dk7q4/LsClIa60qQ40PVgjWOx+kBUwYtHBGZEq6W7&#13;&#10;MoFkgnTyStTqKl8I9ibbamtZLJZYJ3qd3X7POAwYI8leU4RlqmTTUDFwUiHlLGuC8J1FpR6CsIJO&#13;&#10;0HIZfBciR4xliJ/l+xMT2SCSU6Q7Hlivl/hxQKnMk8eP+MM/+H3ms5Zh6EjRE6O4s/Z9d1r4354F&#13;&#10;/H0U0cvXCRIvwTOXTCHeoope0Ei/0V2BKItTLhclElXB4pNAEsFP+bjipvnGUfjIv+6YOMK5AIAn&#13;&#10;/nBhiaAg+EDX9wzDKFa/BU6KsXjQxyj+/gVXr5xwvXe7Hc3sRlSEo1yHPAxs7u+5v71lGAec1cVi&#13;&#10;QBKiQgilOpQWepovPHr0iHEY5Wa/qDK0UsSc8CFCD8H3jOMoHiyj55f9PVob2kazXq959LBlvV4z&#13;&#10;byUnwKqRpmlwVgI4rFK4whoZh6FEc4MqrB7xxVQkLTRQ29QM/UAqTAhdScXnSuZs328E67eScVw5&#13;&#10;XxZlXVSsUo2qgsPGWDJty4ZbzS5UutO9kMu1Khi/PBgi6BLGiDolgo05M44epXxhDEhbXtkB1Shs&#13;&#10;gXu0KrbSk2/+xf2RcxZ185AZvFSi/SDCw+7YCfvH2XIdc6GxGqq6xhnJPHaqQmuDZcKgy0xFnb16&#13;&#10;5B/evD/PC0NhOp0EkzJZCD6I9XeJrIzZSYGQpEuc3EYnZlxKqQSsyC+bPl8my0Zm7KkKFwjobD99&#13;&#10;8dAUsZlg+pnzc3N2F9Une4cQIjFA27ZcX1+zXC5JxnI8HjC2LTOQyUHgfA4mKwsQw8gYI01tWC4X&#13;&#10;NE1DdzzSHw4cjkeMduz3e/H9D55QFOo55NLxlM8+zXpKkei9P5EUyJkcp/mWzDIS5rwRlHM1rS3T&#13;&#10;DCP4ImCrKr797W/z6aefnq7d5NTbF+HZhGxczgfe1Sn8fZvD1BFM3cBbX6cN4BuZPfCuwyYoGGAm&#13;&#10;pEQkobQwO3JWhCAGXDllBL6bKpe3evyvOS4NvS6H0lNlY43FJxEw5TLUddZirDk9EDJjnIaIGm0q&#13;&#10;CIp+iETjUcaRlWK73TJsX7Db7hi6HQrJt20aEXKpIjIy2qCsxRjFsetxrmK+bOjHA0PYENjTRzBZ&#13;&#10;Y9WAZ8SnGrIhhCUhacZxxvF45FU3J4aA4kDTwKNXPQ8fzHm4Ft79zTKzTIZlLZtLYwLKWlQOjHHA&#13;&#10;unIekxEGiLZo7WVQniKztoVjpj/KzYxL5DoR3SgujbZlUBUqZsY+YUPEWkWbwDmFskJLzF5iGuMI&#13;&#10;3keSF2y43j9+47q8fd3E2rpc//JvuixgSmvGXih63TFRNwmNVGVN7cm5Yt6KZ5VQgDW6BOdMynSZ&#13;&#10;1QSGoWYcRo7HlmGEYahIMeH0U2bVnOXKM2tbmvYV1gZsc49xjrokTVkKxp1KmJISIdqQMjq7slAL&#13;&#10;Np9UJk7eRj6U+7/Qmi9pmGV46mwt51oNxfrBQNbEkOmGXjZWrU4UYjlfMI4BnCYlyEaJRUXJ4kgn&#13;&#10;OPAsUJsG1NP5nzI8JBd5KhnEOkKXfw9+IKeAMXNm7Yr54hF13bBLlt0hMJsHfAqEPBAZMTkAsbDG&#13;&#10;xDE0FQvvECKqNcxmc9pG0zUNI4rDfo8uG8EUleqDx+GYqK0nnF/JRqjKFjaGkkcw7T5R6L9+FGWv&#13;&#10;tfW5Ayuv856daZqaGAJXV1c8ffKE7//u77KYzxj6Hj8OJXlsYBzOw+HRD4zj+AYr6OtEZV9HIy2v&#13;&#10;y0Hx5gIW2nC2lYBvMFtoOiycKw7B7gS+mO7KCb/L+YKq8A84zrVfPg2ML/9tspyQVlcXNa4SzLo8&#13;&#10;JOmt3ytpToLRDrs966s12Yj//fb1rYRhpGLtUBS/1gj2PXmvTAZePkaMFSbNOIynGyh4j3Lu5HsC&#13;&#10;5wUQdY64m7VLkfYrwchT3PPy5UtuX7wkhMB/8Qcfy0JVOh1lSw5D9IzDiK0cKp+xVq0Lblw8fmaz&#13;&#10;lhQjh1HM0E6MijI0rbIuN/xU1Qj3vLLCbJnS0uJY2uWu8KuHYoqnIvliQ78MSlFafIXO3PVztTyZ&#13;&#10;n1WuFv2CCng/oujwQTZ2V1U0lWTqRp1EC0CSQWipGFNxouz7nu7Ysd+bksglldlqLTz45TKWDAlJ&#13;&#10;jJOUu/P9lIrSOBacf4KezqwcxSke8eKY5lAxF+zenH23BDOX+2dME5acsHb6OQo/CoQmaWSizVCo&#13;&#10;IjIcS+CR3P9KT0HtnM75pE24ZNed3m65z6bX6flT565g9OMJ22+alrqqUFoTolzvumhwJmbOeaOR&#13;&#10;rxOdOkN576J0dhW4qiopbD05j/R9f8r2Tj7gg6e6IIDkLPeIkMbK9Y1R/KHKe86nRTYU9hVv1ZPq&#13;&#10;/P7K54pRBsTf+vhbfPs73yZnZPGf6KDjtNB7QkgM/VDec36noOw30RBMrKECD01D4tNs4K1h8Tf+&#13;&#10;sMYr6uxwNhDDyGbQWGNZLde01w9YzXuiyxyGkUZpGrNCZ40lYI0jaqGapVzsYSc7YS/in9GPkMFW&#13;&#10;DcfuyG63Yzafs1wu6YcBqhWHIXA7HuniQFAdm92Gaqb48MMPMa7luNuRoyhZxzhy/+yOu7st9XzJ&#13;&#10;42GLv9ux+epv6L74gtx/ybJpGJRh6A9U3/pTVu9/wMZcS76BFesGlyO7457H60d88P63CXtYVjew&#13;&#10;q/jtp/85ddygkkI3jhg7umQZvaE7jBijaI0jphrfD+K5woLDcWTHWiI+1YpxGPnf/pOjcomH64FH&#13;&#10;jx/z4ePMzMzR6Z6RGfHYUTcNbW2olKX2R0IVuVJeQkXMlrUJLKoZu23g7miJh4Bya5xzPFzosgB1&#13;&#10;kEBnh8YKBh4MQRt2+z33rzuJaAw1xjqsnpVqtDoRKqUzmB6CUPjh0+Ilm6+aFMpFiX70CWNqrElw&#13;&#10;LEi7nnMcM/dHx6ObJa5yNLYEk0QRiJmy6W+6Z1Ip08pDmj3ommr+Gq013/3diDF7XLUDKENqUHkF&#13;&#10;WILaABm0UBuNPRTKpVTgKSQGRkAwcCkOQBXqYD2riSlSjbLoBi3RlHG2k814cLzYvoAxin43vSIM&#13;&#10;mqj/NYurb/PJVeDHase2qtkf9gzNA6qq4sknv01YrdBojl3PVTPn48crruuKsetQqWI2n6NSh8mJ&#13;&#10;pMX6xOtE0gZUxxAHXJOxTcJQYVVNZS0xdESbwVislsXNti22behDj04aqw34gbYPuJjIh5H97Q4V&#13;&#10;OuZNAwgM2pkGO2uZtYEQPata82BRQQfXraN5/JSxG/hPP/mMZ1/dcbc58MGHH7K9ey0Rst0OkM7J&#13;&#10;aLHDjjEQx46QEk3blhjJKa5UYWtHPX+K0Zph/4wQAvPlDcZobu+FlNHM1/i+Z7aYk1Li8Ucf8kd/&#13;&#10;+s8JapR7untJBvyYhOocMyEITJmKJfcEC02dwrsW/mljePvPKaV9znmIMX5VNoLJZvptptAX/z+s&#13;&#10;0/+fH/bsmCit5ilEu1QupwWi/F/pr38TVAgolY66gISKylL+TVwPp+pgGlqdqnhn6bqemBJGiRPi&#13;&#10;/d09u/2OYRDa4axt+fzlS168eEGMQRgPSvjyq9WKm5sb6rpmTBk/jsRMoahKRu21a1itVwBsNxLW&#13;&#10;MrmkTvOEyZPoxOt2ltrWwppwQkEMxQ0VbZjNZrhqRoyR3faXZDKHzR2vb2/Zvk48evSIR9eGtpXF&#13;&#10;T48jBukCdM4nVkxVVYRc4WIkaoE8gjbStaiqZP76cu3OFXI/9HS9dAZX6yuCL8Zg01wGZKAbxX+n&#13;&#10;FMDlak8D/XL91LlCy2Xgly/iCSccd6rIp/D5EBJKK+7v76kqxzh57meppp0xJaFLhtDdcBAlbRTG&#13;&#10;zWq5Eh4+h1NVf0bJLzqYwsKZKmiY8Go4BSArTvkVl3cmqBPbRj5jgWly4bfnLK6hnBXCJpahc1k4&#13;&#10;po529BL5uFwumc1nJ+aN1mftiCrXyRhDzJoUE9pOVhOcCBRKK8glByOfvZ+mjlqqd3lf1rqTT//0&#13;&#10;7EzXBcQ7LJZFeIK7Jvr29L7EwycVdpE9fV/w4XSOm6ah72VoPJSvKaUiUJTzKbMuUFmLXTfiODt1&#13;&#10;z+miI8lJfIlms5kk2/mR49FzOA5UzoGuGMaR5WLGd77zbf74j/+YpmlxDrbbLUopjocDcRC9g2RM&#13;&#10;D+8Ujv261zQPePuVUvpqgoUobKGLr99oX6F3HZbCWBCmwkQBFKgkZ7nhcsqTGWDZByaWxW92XLa4&#13;&#10;UyU43RDVGBiHgB4jNmRytmXwV6OpCSHjx8QQdmw2W756/ktxJ60qWpcI+1+wuf0b7rYvZMHXM4Zh&#13;&#10;wC0e895773Hz4BMJ3zhGgo+gE1ZrrMnM2ooH64rHj6+xDl7fvSSmgHUWazQhJKxOOJ1RqYOUMTFi&#13;&#10;lLgr2hzIcQdGqnCjRnKuyf8Pe++1K0t23nn+lgmXdptjqk5ZVhWLZMmQavRArYuBMHqEAebldN3A&#13;&#10;YN5AbzCNFiDNdMtA4lBk2eO3SRNuubn4VkTmOSpSnLsR2QEkd+46m7lzZ0R89m9Cj+/FwjJ6Wfoe&#13;&#10;25Lu4ImtIYwFjX5EXTygb+8JoyXWxyxu9xJtS2x5xFYJnaQSNmVFWXRoXdB2LcMoRKx+LzBVYzXi&#13;&#10;Bb0geI/zQr4pTcHY18TIPNZKKeGjmHcbNqdRCOSACllScz7N5wvLNAXZBCqJvIQYjuQbSUEgoNF4&#13;&#10;8oIzSFCJGTeukUC3WNWEICOW4ALGOKqyZL0q2G4ajDpglDjh5R02JMEA6XRKBHNqmBJTnObperoI&#13;&#10;52tRZZijUjC6mHcMapZlSCniHaQUMtZIY0whpu1hmWGNlsEpTHVB1EscClsbNtdPWK9W1MsrhnGk&#13;&#10;sBXagjIlKIs2lgKNz2CIFE+yy+icLPIIMmiDT4k+SypPoxeQQK2UoqgaYj9C0piioiiFEZ5imoEY&#13;&#10;PmRDl+ybEHNlbqwluin4j3gv4zettUBn3YhJEg+apsk7AsuxPWKbkr7vUdkTed5zxIQiq4+qhNIF&#13;&#10;SsVZ5jvlQmCSq9Z2ifaWYXT0QxKOiy0wRrFsKrzr+fSTj/n8s08yKKSjPewprcIPTpzs/j+Kyp2P&#13;&#10;gb5vNBRCeB7edB77vpHQv3uk0Plh5QSqGcFQWLngU8p48XzxzQvD6flv3xKgtcZluNiUaCaUgGCH&#13;&#10;hUEqTNDsZzoKEqAqS/b7Pfe3t+x2O/b7XabDJ4IPfPnll3OFAIjOzjiyedjw/gfvo6o6o4DeXFJ7&#13;&#10;51EKyrLk4uKCsoT7+/sZRjc9Tu9JGK1kuKcOUhSEGKhUhS0qtDaE7HHb9T3t8ciiFgy4zUvbrut4&#13;&#10;/fo1tRUntoWV9xBTJ2igQi7GaVdRVOrkrAaMvswkIKlEj30vRLGskqpNrmCtdHbiUSASCcYYTEaH&#13;&#10;CNJEoIRyyA2qNWdLzAnVc5YEzq8DuYTmUz0tnaefi7mziDGS5sIizrh8SByPx6xBVFDXNbYQrLjR&#13;&#10;PT4EkRxQU4d6hnrJOcrok1kN8++efj/Y2WXv7USQC5RMaJsWsEqRxwwSQEojoyxtTp3qdOVPuPbl&#13;&#10;aolvSorCstpsBGefr2utJ3VRmbdPmk/GZ/XTef81VexTZ6LnLq9tj/hwQrIprYg+zt2F0UYUcGeZ&#13;&#10;d4/o4YlP8iS3PHUAMQRUxu2PbS9yzUHGJxcXFzNYQ2tNCqfu73iURNC2Latlk5FPp+sEdE6wKhd/&#13;&#10;6YTAU6dCZOqupSNz83krq5KiFgZ1VVWslkuqyvLkybu5cofD/kAIkS57aPxbAf83JYHve4QQDjHG&#13;&#10;Y4zxmH69xPT0+O2r4f+fH1biZ16GTqQP5CLv+57NkiwxO91gmtl96bc4JtJJCC4v2oqTkbxSLFGM&#13;&#10;IaDHgBocLllcGzgeRnZ3PZaCVy9vuX/1nejLG0dZKUL/nPsXL7l59nfEoSeohsFHWn1Nc9VQXn2G&#13;&#10;K98ljAXjmCiUOCShelIIjKNYFHq3oyg8McHd/StMYXFB5qUKcN0OrQ2VatGFZrEQY/VSSVI7OE2z&#13;&#10;0BirxTuAKltnWrqu4vbmIOOXsMT7gV0f2e8H7m72NAvPO48eU9eGy4uKi4stVzpSUePVACmxLTza&#13;&#10;aupioLQRo47UpqOvsrS2zxrzcSIuCUPXGjHN6YdAikXGjCsJyHiU7oW8leWVJ4fDFEUmQSQoRFv/&#13;&#10;xHrNwIFZfRNKklTsGlJSmVmqKK2wjGPoUEY4DyIMV4oKZx6/3bw8UJmaxVJRlSWmOGDMgNEHUugo&#13;&#10;lEBuLZOBjQRDo4VzMVf608BInWPtJwEzIOVNyFuJIClDUhpxGlC5802kYIlBWMIpajBlrm6vUcqR&#13;&#10;9IqkHVRXLK8+oCi38ruaBwzeo0OFR+NTia0X1MstpliI8Q1ajFsSkM/JNP+aem1p1MWQvju2RC+G&#13;&#10;RCjZfYgcZGJMBbpaUS23qGJBwhCxAkfW5s2xqzEkrxi9xyKJwHvpGJKT4vbRw0fiG2JE0rwbB7z3&#13;&#10;3N+LlIMqq5zIQWlFUGUGD5yjn5LoGMUo8uVaulVjjEhy66xvpRTuGPHJgPJYo4lJ5vpNHdhslvzH&#13;&#10;P/ljHj+45Li7k6jrHCZE2qMsg9+2n3wbJXT+/G346Fny6JxzT51zT0MItyGEpyGEu3RyIPudHAed&#13;&#10;H/aEX5aKcBrjCJSvJV7WczY+VcrzWPbfPpRcMDFKVi5qWcbl6S0xQ7yGoZfqFUs/9LTHln29p2/3&#13;&#10;vH59QxiGLCpmGYeRmxcv+eWvfkk9MQi9o64rHj56yOPHj6k312JOkWp88KyXNSCwt9GNOOfFASw6&#13;&#10;hmHg9es7nj17RlFY3ChVs9KKoR9Ez71uWCwXPNxuBVWBoa4qnt+/xBYWHwTtorR44RalGLZ8+ctv&#13;&#10;ZYbcCRNZxYhzjrZt6fse18vftd+JCB6pZbPZkhrBv4+jVHJlIRXpohHvg+VSuqKq2GZ3MkffD4zu&#13;&#10;ZEMYESvD6f6c3eCUygqpYFT5RqU049RzVzDd9CCIoiSwcyakvMFi82gq13hoY2iqIEvishEtoHLa&#13;&#10;gQiRyhph2W42mSlcS2AyWV6kqirKokDrPqNtTiigCUIJakbCnOb803s/uYed2oi3OwJNUcjwR8Xc&#13;&#10;rSQpfNBSGL2NLUfJZ1oUIsVgk2Wz2aA3j4gxctCVECG9oLF88CyXCzZr6RRESXNy7bLojCJ72+cg&#13;&#10;5d+ptXR1MQmJT6ppi3fytwzDQF03bDbidOe8jAynncaE7wfpCL1SuUr3cycGgvcvioJHjx8BEGLW&#13;&#10;WQotwzDw7bffSHecEkVZEoKfWdXiI37aU02OY0lruhhFhpzpXMh5SFMQmcKEEtSUWFhGlqsl7zx+&#13;&#10;h5/9yc+E2b/bZ2tSle/fE3Hs7QRw/vg+CYm3uwDv/W1OALcxxrsYY59Suk0p3SEJ4NyX+Px48duE&#13;&#10;wH8Ph80dWr6RTuOQYQyYriPFOid44RWkqRvIs+DfZms8edae7wiiD6AUfXugOx7ojnLBRbPAj1Ee&#13;&#10;Q2C/vyUOjrU1EDzHl19xd3/P4fW3jC+fs1xqbDLY+oKLBw9Yf/ATttdXeLPFeQ/jQNSJps6QT+fQ&#13;&#10;0VFoy+XmgsY+ozu+5Fdf7vjyq1+AttiqIg4FymisVizrkotVZLOpePJAlrTJOapKo4y4qnX9wN53&#13;&#10;xDRSMlJqT9Lw3pMSN450XS0yDeNKFlu9Z3Qj96EH13F/Azdec+8WXF9bLpaPMdbSjY6mqdmuJWEU&#13;&#10;do9SBVU9ikOY2hG8ZxhjNpBRcnM4CfBarUSKO9S5ba9Fb4kGrRxGD4QQcU40bFISk5kJpx7CFGAz&#13;&#10;E3YOyPK1ThmlU0wy48LEbZpEWRquLpo8DpQA6MYe5zwhJiKK1WqJNQFbtllz6J6yLFmuHFUlsuRG&#13;&#10;RQxFTl7CK9H54dO0gDyNJGRkMkFMc7mimGfZp0SQKHKFm0YEZpn9AYyqMQqC06Sg8FqhvcaHS3m5&#13;&#10;8gpTWcK4QBUbysUVKUFPg+og6poQPYMPmHLFYr2lqBd4H3DBo3QxS6Noa2aBRcgwTx9IXkZjfphc&#13;&#10;1LJtpspdhNbsBlheXbK8eESyJYNLKCVCh4LsYk5gWkvHNnpPVAGLYrPeYAvLANR1xdXlFd45+k7Q&#13;&#10;cCFG+r7nq6++zp99oq5rBu+pq5pjCtLxykxRgn5KKC0jBFPUkpiNdJ8xJkIKGZGWwBliUqisnguw&#13;&#10;3Wz4wUfv86PPP6G28Hp3RwojQ9uigscNA8kHhrbDp/CvKv/zwH/+/PtGQc6577z3t977pzHGuxDC&#13;&#10;bUrpNsbY5Z3AXf56z5uIod+ZJABvdARTls6IiOQYR/PW3Df/HPOTf/OYFpFTNzHh04XUIrP0vuvo&#13;&#10;uh7vHaoU/fEJmNT3fXb2Uux3O7799ltevHiBCSI76zMP4OLigsfvPKbYbvPSW9A7x9sb2QUU5cyS&#13;&#10;BSiKgs1mTZPu6fuep7sbnj9/zmVDVnKUitiUJU3T0NSKqqxkBhtFgCyEwPUDqaAOrRQL3SiCbF3X&#13;&#10;MTpHWW6gAKXFSANkyba7P7DfH0BZ+r6j74XRrEJ2VdpE8ZgdR5qmIbiRRbOgrlshyVWBQknwVlpR&#13;&#10;VbVo0pTSmbSdzoxwi0cRkgQFtGaatktLP/k8TESo82Cp3jjJE8lpcvVCib2j7CjII6kyV8uJqqxm&#13;&#10;FJrJ8ghxMiZKuTrP739S2bRVRVmUlKUwSYPvOB/lyDV1+t+5Y5lm05zIVtLR5O5BNJFPXWyuTq0V&#13;&#10;Ub3ExKqW19NKrlNZGqc3ugKtZcRRlmVOMHn5ajSVzmgvJWOX4APGCivaWkufPYmtFlkOZVJG6Z22&#13;&#10;8kI4k99plJ73VPos0U2d2ziO0nE1Ta5uHTbrUZ1X4MznUz6zkNFhy9VSdgRaURQli0Uz+18bY0i5&#13;&#10;g339+lVWwY1UdU3bSwGgxjgjtt7kREyJdhodyduYdJmmar1Q1QlAkqST2V5c8N6T93j/vffZ7XZ0&#13;&#10;bUtlpPvb3++whXQ+wzDgVfqt0EHnENGz0VAXY+xDCHdRrChvU0r9WUfw65bDv1NJAMDGFDge99Sr&#13;&#10;D2Us1Ee2mw3Jt6SUuL295/rqCq1rvAu0PtA0mtpOOwKfW9YsfpUt6xRgjcEnPS94VquVaJjkE9K2&#13;&#10;LWWhuO32tGPH/e6e7cbw+PFDdDK8fv6UR5slXdfx8utf8fS7p+yef0sYepoisF02jOmaBw8f8OCz&#13;&#10;n1HXFd/0kTJGjOp5dfeKTZXw0TH4wDAOeNejtcZ7xasXt3z0QaLUI+WqgeTZHQepeJzA+95/+JD3&#13;&#10;P/wBevySorCk1Ik++lZUK62WwF3ogevL7GGbRlyQ2erd/paqNJRqTfCeti8IcaRaFNTLBS/THQvV&#13;&#10;MLYVu/2el61mF1qevrIEP/DeozVaJx5sNY/f2fLwcklZlSwax2KxoCyfI9A9WZ6psqeoA/VKSFb7&#13;&#10;veg3mb7GuRE3LjIsUiQ3rBkxWhQeQxkJfmKzOnxILOoqW3L2kMRpra4qbCE3/rb0aC0kKzGnTxRF&#13;&#10;wlr57yF0RAc+B2ptoS5Ocsr4UWS6qxGtDcociVogw7LAHA4xeUcAACAASURBVFEqkpSRYI8mIuSn&#13;&#10;DHaddwIgSeVk+K5JyWeehZC9YtBvyGl75VFGUTUFZW0ZvcgYHzsJgKvVBc1FwzgK0mWx+ohhGLjZ&#13;&#10;e5yT6vzxo0ewuuDm5jXUhvX6gvvOcb+7YbtuKMoaZY0wfPGYyoCJdL7l8mIr9pzOURQWq0X1Fh/Q&#13;&#10;KCprMSiauuZwOKIrGZu9uBl4sHnAF5/+EddX1zSrrYw7i5RHbDUKRdseKKsSgxIghQ/oQsZ5WEG0&#13;&#10;DcNAUZQ0Tc0PPvmEtm358tVzPvvhZzx7/pz//nd/x/3dvUBBc+LUWnNz85piecXUpaXIbGQoeloa&#13;&#10;mxN/zMATlcS6tckJYhwizbKhqQz39/csVyv+5Kd/yB9+8TmLyrC7PRD9wKEdZzh313ai+IsUiueQ&#13;&#10;0SnJTM/f7hDOvQe897fjOD6NMd7mRx9j/C4nhJs8GhreGgn9ziUBOOcRvD3wzyX57Il6DtF7++fU&#13;&#10;2bhvxiCms7vz9JB/PlU2Q9/N+GXBxQeGfqC0FYW1OOe4u7vj5tlz7u7vsEqxWCywSMX98WcfU9UV&#13;&#10;ZVlklVGbWZ4n5qqc9HCqrLSmMmLQ/ejRgu12S3uQ5XHK+OyyLHOwEk0hlVEKoZ4CjXQ1ffY7SAif&#13;&#10;wGQVRxsFdeVzpe2DvK8qVVKZDZoQPE1dS1VayAw99hkxkiUhbm9vZXG/7+j6jnYfWK3WXF8J8ko3&#13;&#10;IranswOYQpjJKpvVrzfCZxirmnF0uLHJO4RaluFuJxWvVlLdKzE7iUYC5aTYiooZzWGo6npOBIWJ&#13;&#10;aK1yIrAUGb00dQh1vUB2T9J5TPLjTIkgiMqmtrlV93m26x12sFit3+xKpWR+83o96xjyK88Xp7Di&#13;&#10;T0ii6TqeHjFFdJaXgFNla4wiRkOIMXMfToxrYN6rdF1HWZaYpmYYR14fXuKcZ3HxgM8++4z93ev5&#13;&#10;2i6KIk9QDDrj9U+8nWl2jrzn3IFUVYaDJqibGk2fd8zS8VVVRVEWWFuQEtgs5W60zrh+Sboio5F9&#13;&#10;HZxnMp1WVrHdbulu7+d7Y7laMbqOn//zz/n2q6e8ePGC4/EoQZTpOhMOw3wuOd/fnM7AcrnieDzQ&#13;&#10;tgMJaKqSoiwhn+uyLLm8uOSwf812s+F/+fM/5ac//Slh3PHs2TOsEgShfzvIOyfe3W+pjP4mtdG3&#13;&#10;0EG33vvbX9MFdCmljhMySPE7OA46P+y0eJtIXnC6SVJKOB/w2VzdiLg4k9aK/KzLErRvZAKmBnE2&#13;&#10;9z77pQKrk5tq5x0DCWXFyFszEtwRg6c0hqdf/ord/Y793Sv8OGALS900VOUSrRQf//GfczgcGHRJ&#13;&#10;MIamzBd76CmUR6mAUg4XNWNwRBRGacqi4XJ7zWcfWdbrNf/4+lZQCN5iQkFdXmOtYfAH7g4BGzxl&#13;&#10;qVgstJjFl5roIYY7UFAUctM2jSxCQ5QLcbnQMqrp5WKsK8s4RvY60rUdlR6pCkhFSWkt3knCcINC&#13;&#10;tRE3arrB0d7Cbui4uytZbxS7/Ybr6yvevZZKsqoTZVVhyw5tFKY4ECPUKi/Mao93Du9y4goCg+za&#13;&#10;LCoXTIbwytcYpFW3RcJbT0wD1ljqRaCuReVVKViogxgKmTTvCqw1GBuzlaV+47qYndHy/ZWKMePW&#13;&#10;xZ83+DLj3A0JC0VCRYueDNVUIihRtZ8DUE4qMnaEaTs+8QmmkdebpCEgJYLK1wSTMc6AsQ4blxJA&#13;&#10;gyNZDdqgtCapDSFZhmTpg6e7f44JLY0NXK1K6uJazN21wqjE5dWW5bKmqA1VVZBU9rIubB7Jyfxc&#13;&#10;GS3Y+ihyHipECBHnPC+fPYN2x2q1Enc1BRjFGDx2cYWut6hyATh09BmmqUkh5vv65DsQFUQFLiN7&#13;&#10;Qtvx3nvvcf98ZLVa0TQNF9sNnU7817/+r/zTP/wz33z9NfvDIYvN5QV9obGFzfHgdNdnr3p0Lhtd&#13;&#10;32JILGuRETcqkoYOnxP+4AaevHtBVUSaWlMVicP9K1QcWNYlh90tY9/hnXTYw+AYxn9NHHubQHZe&#13;&#10;+X8PpPQ27waeno2Ebs8SwPT13Iryd/qwMLXTeq66gHxjJtzoRZgrBlIyJ2ieOlVZ56iM6ZlSzKSR&#13;&#10;/HLzTXjeEUxzyBgFNVLaQpbLmUn5/NlzOan5EVRgtVrx2afv8+TJuzz44Ad88+23PL3d4V3CFOWM&#13;&#10;dZcOQc83vvwN2eWogOVyyXvvP0Qrxf39/51RCMKaXK7FpKO9b0EpluZIDDXjYGTEZTPDNKiMFYem&#13;&#10;qUWXf3K18p4lNcfjEaXLrGe/wbmRkD0gjrHPZB9ZBtpKLBfVqmRYrcBHdvc7hsM9JHFsct6TvKCs&#13;&#10;TLihqiqWa3lfjQqzdr0xFh+GPLuf9OOLUyJICdUUOWBmYThv87+beacTYiBhKWxBszDUdYUppCyv&#13;&#10;cbmCziMJG3KVOwWhICFhWupO10CeIZji5EM98UqsVlSldGXjcJh5LG9cRyqd4KL6xIo3edEtiYDv&#13;&#10;7QjeOObXPXEUJoau1opuGOfd2fQD084ghMC7777Lq1evODrPbrfDL5dyY9mC5XLBxcWa7WZD04iT&#13;&#10;HSZrTmUfBO+zBHRe7E67AZ1JZkop2rajCnJe3SjCdlqLcZMtijeW4tNeQLrQE/eAJH9XWQpDXSs5&#13;&#10;T207YozheDzywQcfiFPfCsKu5PWr13z19dfc3NyIjpRSkISVnoxCW5WNfOB8/3KO4tputwzDQN+K&#13;&#10;c19MEWssRWFpmoayqfjmm68Z+yN/8Rd/wWeffsYwjrSHI/0woFOYO4Dg/YwY+nVGM293AueJIANh&#13;&#10;uowSOt8LTAvh827gbZTQ72w3AIgo/bRcm2jr0zo4RdHucM4TQhLEEBolvE6mm23qIea6X6l5MpQy&#13;&#10;MznGiMra4ydzGiirCh8ibujQKbK0CascDAe5kP0BHQMUUJc164db3vv8cz79kz/ik08+4eV+RTge&#13;&#10;6G/ucM6xzPhyFbNZuqnBWqJW+JRARUYXKDK65Wq9ZBgHXr14TXCRwRmSgvVqQYoFt4dE5z1mW0As&#13;&#10;2bvAMlm0MgStKeJ1RnKMaLXAmpHSFigGggnYYsCqEa2yhaLKrT4Ro1vqVmNtYoxH+tATzZGFWaDL&#13;&#10;mkUVScmijacrShltjSLCdWgB5aiMpqw0687Q9ZbNYGkWDXVVYIyGeEADVo0kI74AkijFG9cVU8Vs&#13;&#10;ZY7ui8wmt/PNHGMENVIU0CwcZZUwRhasZcoywzqhdUCbhKioZkhgvj5i1DnhZxvLmOGnjcAXo2/w&#13;&#10;0RO8QSuNNRBCiQvPQBcoM0qgRKrahCBgDKclttYanUXjpqQzHwpUygvTCd4IYALTbFOu+gGlo3gA&#13;&#10;KC0jLTwRS4jgQomPJR5NUIbrBVSpIiwv8YcVr6ME98XDLY8fP6asS6w1FJXClopkBUrtlEAhla1z&#13;&#10;ZYUwM6akmKR3MlpTWkupS5m3T3P2wlAtFgRV4ShRUeOi9DUaTYpe1ETz3Slda4FaLanjAqNlyV+W&#13;&#10;J3Lso0ePqErNza3nn//xH/n7v/972uORMUtJW2sJWmd0VZwTFjAT4xRBgADZFNMii+lSJ0xhMHmX&#13;&#10;2HdHIaZdljx6sOG9dz7mx5+/D7HHdXtKq3FDlKJpKgRDwHmP854heMbwb8tJn/+3nAgmmOiMCsrP&#13;&#10;524gfxwdcnl1kGkbv8OHBTVjgM+rpal6mpYuIZxw1G/uE3J1p074knkPMFVOcZrPn3mU5ipl+h1D&#13;&#10;P8y49d573H6Hd15w0lXFw3fe46OPP+LDH37Eu+++S71u6PueorhksVjkquZANfkdz6iRk9zxhDEf&#13;&#10;hgGnnVSf1jCM8OrVq9zp6Kw/Y/FeWs6J6WiNCNm1bYuXaMRCCaQxxV4SWxGEMFWq2Q2sqkoCRTbp&#13;&#10;rjHGsApSpaeNzFkPfY/WO5FN1qeZscvSAtYYisKi87KuNnVOojvSMAAiQ+DGyKJfslwILryuwgyn&#13;&#10;NMZisvyyyp+JdnLDpmDl5vaVSB6ErDI54+cFO19WZC0Y+TerrIxmdMx48lzxMqGzbB49TdWjyDJP&#13;&#10;mjckUQz1bswm9RKU+15sGstqMgnJn3OaVa/yxfZmd6mzReZEDGMeSyrhBiAjmBQzssVI2aMyIW96&#13;&#10;YZWrf2utEKe8BD+XLRFBKuz/62//lhgj731xwdX1FdZcE7zHbq7QWnN5eSE+G2mQ34MURyEFktYU&#13;&#10;ucoWA4UpaE+YfMM3X/2Ktm0JsQMSbbenWSww2nB1eTl/jjHKpzJ9DpMIpNZZgkNpWcoXTb7f5WcX&#13;&#10;1ZIYIovFgocPHxICPH/+nL/527/hl7/8JReryzmhKqXF9yIEPNLRiv0kqFlyZGImSif43XffUdc1&#13;&#10;pQHvHW3fYoxls1rx+PFj/sOf/iGf/fCHNEXB4Xjg7u5ODJCCY7fbYbUgo5yXjmDuAvJoKf4GOYnv&#13;&#10;SRJTN3Cb0UJTQph2BTdTQjhLCgPw7LeOqP9OD3uOv1an+mEO0vIBT8FbZrzTYxIoO+2ac/+cVwYp&#13;&#10;L20n+Yh0lgimANMdOsZuII0jSWuGcEvbdYSDyEaslyUPH17z4U8+54svvuD6kw8py5KXxz139/ds&#13;&#10;rxTF9YJ6XXC7dyg/UlgFUZyqjoPgSlRhxUvWRpLyJCJlZVExoIJnvz9QFhUuWbwPJNXgQgCzQBVL&#13;&#10;llsZYR26O/SuQ7UeBWzjY1JKlHZksbDoOKKTpbQ91hb4cI81iWXjcpKLGO1AFywWgbqTxNA2ib2t&#13;&#10;OQSPMYpRSRIkeLw5ogqRjbCVoC0WFaxWGsuFLMPDyP4YGYfE8ejpG01RGi5WFmMsdTlmJzGXNXUc&#13;&#10;CajLTgKFyZo3WsvXiWE7QSqVw9pEZeX9RwZIIWPbyYieaQaTx4IqEdxUiRlCSAQvEg4xv/5dfyTG&#13;&#10;hO+X9H3AdRUoRV0lqqrkwWOFjgUhibZOVDEvr2U3MDuvZTHDCb0GOdGJChop6jxOyqNClbkwhfyN&#13;&#10;OkQJzskxaeyTEkUhhLwYRQZ8UBEflIxyrGX36ht2ux3l9iGQcJXIUGgc+7s97z55QBcGxnCU8Z81&#13;&#10;BATHr3SG0k6dU66ztBJDn6gUfd+zXq1Rg+yUhnGQZWsB680GZyswJUkblFFYK8ZHUYtlq2YyaJ9E&#13;&#10;4UwGO8iobnIeEztMyziKUVNVVnz62ae8fnYjYIOsbaVK6Uwc0/UxjZ8m0UG5z1XypASaiIpelvIp&#13;&#10;cLle8eFHH/FHf/AFH330EaO+I6We/e6OEDxWwTC2HHcHYvAMEcZ+ZAgy/unHkdGNDF7sa3G/3nzm&#13;&#10;LQbxbV4Q34UQ7iby2PclASQBTEng9+KwM6BH/WvkUEppbgH/1WyVt3/2BBJ6IxnE02ugeCMJpCRa&#13;&#10;M+OYETnBc+hH7u/voT9SVRU//OFnPHz4kAfvv0dVVSJ8VRQUVcG777zDGAuWy5WoPerJ4Uiqyhgj&#13;&#10;XddnFEWeSWfGpSiQlrMezjiOwjWgAKQ7Sd5nTHzJaimokN3OiVMTgyTPJPjtwt5n0S7B+6dc2fvR&#13;&#10;Y43F2oIYAzrqeVY7oYeKomBZigxDhVRybYiZcCSdVK+EuGOV/NxquRI2KQPDONK3UbgNbhQinRc9&#13;&#10;eRWyOmrlxJS8FEapUdkoZ5NROWhUUkQjX0VyIRFVREUFamK/noKsJIjsWpcQd6/5OpFOsRt7Uoo5&#13;&#10;EQS801n2QMTdnu9vgUQYNsIqdSvp6NSJGfvGbD+dFSpM44jTNTwV2NMPzfh8PVXeU7mTF11G/HMn&#13;&#10;o5wZKpHRRRO+PSaZzfuJ+KREy//Tzz6j73t+9md/RkqRX+0s+/0eVzXCzI+R0TkGJ4lYpxPWXhtD&#13;&#10;CjlxTtp4nBIbKfHZp5/xxz/9Y7qbp3z37Xfc7wXf76Ion8ZJFVXLjqHQhrIsiEpQaypNngtny/KY&#13;&#10;SHhSlD3Cfr8nxsgwiL7Ve0+u+ckXP+Hjjz/mf//P/8fM4NU6D4WziuzkGii1YNbyygl0UqOd9h4X&#13;&#10;mzU/+Phj/uAnP+L99z9Aq8TxcMRHKXhUTLRtx3BoRe1Xa8Z2lHvTjYx+Mp3JC2LvGZ1D+/i9HcH0&#13;&#10;/TQOcs59l7uAp2cM4jdQQr9mUfx7cVg/Oh4/eMQvnndcXV3xWjmG4z1H5CQpr2hGuDg6Cu1ZFSOV&#13;&#10;1UQlGF6sBK4yq02WyZASuFSTSOxSyd3dDru8ZnNxwf5wS+8921WJUprLfqB6fUtojxRFwSvnOcbE&#13;&#10;5tGnXD55j3d/+FOKsiSqkptdifaOurGUm4StDbu7b1g0C97/9F3asOP25Q6qQFltaNsjq/pSZG5v&#13;&#10;Wh49ekRhOxabNcfjc6K/4/Z1jTEll1cVr2++JqaCpraoeOBiVeNo0brnu1+OVFXFVn9C6D1tf6Tv&#13;&#10;e16MLU1Ts16taWPDMcLLfeTBXcl6teDR1aekaCjDjhQCTXgJGqrqjrIs0Rcr+r6nbRV14VmnLSlG&#13;&#10;2qFiTImjUawpOFYOYxT1JlJXCs8rnHsK95bKWppViW8sfS+wws6XOAzB1hhvuI9gnUUXmUCmpGJ7&#13;&#10;kmQZHONECCvyeExsQVOcBitrSe5HO4/QAF7XtVhLdr1YViZNWVYs6iVlWXHzSjRiohc5hKEbs32h&#13;&#10;WJ/uDwJ3LauBql6zWncslwuWywNF2dIsLUYbqiLMonkywuoIMbJaX+dL2ckIMo9gUA5l8sJ5dLg+&#13;&#10;L2FVzaShlGKi0GKm3qvESCD5FSklCgSzftgNaKOpqg9Zr0t00rhR8SAaurbldm04jj1NcY+xlv+4&#13;&#10;XdG2mm+efkXtn3M1XnB8/Q1q/Yg6Jg5dxXK5ZDQVrXNshp2ofypx++piFr0r6oyq8/zZ//q/oY97&#13;&#10;/vIv/5JXXz3FVpH/6Q9+xsa+w9EWlKagrEU1dAiR4zjioyZVK4wBPzqSK7N1qqdrO6LrqaoKNz5H&#13;&#10;46l15LP33uH9i4q7+5YHq5pOR/7nP/8z/uqv/oqhXlCWJT//6hnb7ZbSLLi9vaE6vuDxo0dYYxnd&#13;&#10;yKJpePz4EctFxf39Pfu7V/zpf/pP/OEf/Ii6rklhZBwPHI9HvB+JzpFGmfvjZPzXdYIKcjFm29L+&#13;&#10;VN2PsjMgBLSPv5YvMC2Hu677LoTQ505gJomllG6BLsb47fckgY7fg3HQ+WFN1nyxxubKVW4Ym1Ul&#13;&#10;rckMy5yBxboyUpRiou7UIK5WMGOKT8NOoa03dY2uqnlmf8JqC1Tx7u6O/X5PVVUcnePy6orPf/QF&#13;&#10;FxcXcxUTpyojxsxtEBTQarWW9zE6lssVu5uWrusYgsgTlAiGOxojM00l4l3GiHPWer2ax1XjMBIU&#13;&#10;GZctCow+j7dm4ooM1xn9SPABN2ZX2SQta4p99jIQSYT7+50E/MZTlhXlYgVIgYqCRdNkJzYt8LxQ&#13;&#10;40PAJ0F3VKsFXV1TOaHql0tNWRS4JP4MVSiz76zciDGGjNiSPUPXye4rdbIrsGWiKEqKSnYUz56/&#13;&#10;QKEwthANpUKsA4es864wIgsQRO3VucikxBpjYtQqa0WJQ5RGWLSLeiVBuJffq1NGUjmptq0tKWxi&#13;&#10;vV5hbUGz8CwXC9abgeVywWJxxBaW9SpI9a0GqTBjXkbmMZAbXUb65N8z4fQ1c+Utu6H8nElDadK2&#13;&#10;8ZmclqVQ1AkVlBJvYvzzvsv7PI7wMka5uLigruv8OQg89/r6msvLS160bUa9ie/uerNm6AcGachk&#13;&#10;aZ0SwefRR5amVlb2V1oJw3r/quPzzz9nqxJPn37Hg4cPRK12eyG2rsYSQ8SghJldyX7gcLiXyjir&#13;&#10;gCpCTvxRlEmdn+//cRzZ7TpePH/OL//lXzi2x3lftV6vqcqSi4uesijwSVHXDXHYM44jlJbFYskP&#13;&#10;Pnqfn/3Jz/j8h59greX+9iXr9Rqi4/7+nqE/zFBPkGLyPJj/OoLYBAX9bfyH30ILTcig7qwLmL6/&#13;&#10;PYuFM1qI37NuAMBqo9FZy95YgzWRqBVFsqgEpZKvznmCzyqXKTs9FSWBMMPKmBJBnhFPN5pICIji&#13;&#10;oCJhlKLQwtTs2z3H/T1D36KIJDSPHj7k448/BhLdPqDzKMF7hfZyI2oHTgfKpsEoTVXWXGwvuH99&#13;&#10;4PXr1yg3iCiWjxSFBV+IymLyme5fgtKUpfgXeAdd59BFgVGlEKJUAcoSgmMYR0DgA0ppQholKKhr&#13;&#10;glMMAUynafuS3hckGg5DQxhbqipxsVVcXCy4uMxkNS1SFYt0QGvhKFgraBoZNUn7W9YFfe1pB0mw&#13;&#10;ptAYnRiDwWmD3dQyO48GMybAYAyEmIltlDjv6HuPdz2RgLUjRZWX6m49i7zVTUNZZH2ZTuz++n7I&#13;&#10;hLyEd6fg4X3IS+VJ1nokxYSxLXUdcU2XE4sTfkHpsYWmboRJXNdWfAeuRsqyZLHQLBaBRRMoykBh&#13;&#10;ZPS2qgux6HQpw5gzBVKVaHMyRzc2S0PYbPVpJciGOC1NJ61/k69X2Rm4fF5JFq0saEuMObjEiDYg&#13;&#10;KcRJpyEm36hQokPg9sVrlsulmH8jUh1GK9brBU3TsOmgCj13IbJKI/u751wvF1w3NS9evMDXC1IU&#13;&#10;l62h7xkHkUyvigpVKspUUqeSl23gix//lHcurwl/8zds3v9IwAoZruqT7DFIIlNtrMz8jwcI3kHw&#13;&#10;sv+JXhTlUsSPAy+fPqOpay6rikpbaltwsVpzud2yXi75+sUrNsuGJ+98SFVVNJsN4zDQDiPjuODj&#13;&#10;//ApH3zwAe8+eYdHDx9yebHJsN+WFy+eslkvGIcj7XFH13WEICYyfS8d3Tj4NwL+2+Yy01hqCvjn&#13;&#10;z8+lKt5OCN77btIQmkZBZzpC017gfCQ0HefPf28Oe8JIT5WTQmd7QqXFoEKMLRRGG4pCiDUTUUeZ&#13;&#10;adHMxOORmXOSivHu7p5hGCjXSvDDVog0zgkq4MWLFzOihwSb7YbNZo1zI13XoXyJQshsCdBGbnwR&#13;&#10;iFVgDC6/9812w8V2y2G/J1GwWq043snsH+8zLNJT1w02Y+33+/0bF1hZkBmgER+kGp28j5VSFAjc&#13;&#10;MXlNIFDYIu89pEtI2fBl7JOoTfpbjNYslx1XV5e8827i+vqa9Ubgq/vDIZ+KckZ8CA6/pkripVsU&#13;&#10;BVXK7FctLNGJ8W2LyQ9A3mNVSbfjg5jBBhmAEybf4QzB89GhlaZEOo9+GGi7ThiqMQpxZxhwYy5d&#13;&#10;c5I32mBqQ50XSoVtMuxYzktRJuqqomnIHgMh71mCSFEXgbIsaZpSks9aNO7rmuwtLQEiefn8ldbS&#13;&#10;BeZqPEWd5+tS2XsXTnsAmLtHFeOMcZcEoEgmzTLr0+Gcz/pJdlZcVajM8whYPY3CVO4kxRuirmpI&#13;&#10;ia+++pIf//jHovqZyDIZ02s7vFf86PMf8eVtj/OOV3tJrHFMLJZLYhRyl3MjXd8x9C7vntS82xJE&#13;&#10;nWKzWWN5zA9/+EPWqxXOeQYny/80QWAT2YNYlt5FZhwrpr1D9vzGzIqj2+2WJ9eVuIX1wmupawEx&#13;&#10;/P3Pf8FiueRnP/sZjx89wlthwqeMIovHVwIr9S4jAKViVwgS6bDf45zHjaLNFUOGdmb2tPhTnzqC&#13;&#10;cyXRtxPBeUfwfd3BWSLonHNPzxBC50lgYhF3KaUb8mL4bCTU83s2FgKwIQV8CsQUzsw90qzuGH3A&#13;&#10;D460lJa/acpMVMoVk7V5vTaxNaXg8Jk7MLiBSKKwIvlbGYFvvr6/41e/+iVPv/4XLI7kRzyBq/X7&#13;&#10;WK15+eqlXJB2jQgqR4roUSlIQDOaFDRFuQCEzbperLm4uODu9o4BgS5aK8EyeAsJwa8rjbEVVbXg&#13;&#10;u29f5OWuxegaaxqMaUhJrO/wCq1lBluWJZVuCDHQDZE0RA69zzPpAix4VXIcFe2QRfbUBpG0diyf&#13;&#10;BR7faT74YMH7Hz5gu91Sp7/LMNZJvkAW5wYZhXgPtgyUWcE1BSGmlTHhk8enQ2aNapROuQoXzacU&#13;&#10;I7v9gFWwrAuWlSWymBNXSpHjcSLlHGWGrmWZOUF+N5uVzPONxuZxhRjgiL7URZMNWIygk6pqpKpq&#13;&#10;qqbH2kSzcNgiUZaTp7Akm7rRVGXJiMB4y0KWpyplgtDQk5RnGGXJHJ2RxJCqzCDOvgt28hxIM29F&#13;&#10;1C09KLAmu6Mr8drQM7dB5CWy1QIkk0mSRf55l4uAQYokPWBsooqGUmvW9ZZKNRzu92xXG6wSiXMV&#13;&#10;kvA3wpHkoIqG4XbPk+Uly8WGhbnlcNhhdOKw27PfvEdSAWIgBo8a8whPK6xRaGMZDp6yvGB/OHAc&#13;&#10;NO/+4AuOY0ssJJCWRYktK8rSkLQUNZPVZF2VGCXKo2VhSEmhbPYqGAesC9Ro3rm8woTAlz//f0SO&#13;&#10;ou8pmprkB642S959sGXZWEa8IKhCgKRp6ojRHq8zqiuIfP3Q9RyORwotBE7nRoahZ+g6hiE/HwZi&#13;&#10;MrMJ0/clgingn4vG/SaIaAihm+Qj3l4KTzISvBX830oCv5eHPaGBTkJdM6RUNGXnD3nSS1FKncTl&#13;&#10;MkM0poy0CGJq46NU4HVd532AzTewdAPPnz3jH/7+H3AvXwIwDAMhSFU2OscQDiyWy3nmSgyEYCGb&#13;&#10;qnsjxJbN5aVgXpRg/TfrDZvthp3v8T7MblETWsi7rHJoNYvlgtubX1E+LqmrirquZw2YaYaKd1hj&#13;&#10;0YUgfeqiFgkAIzfs60PIvz9htZ0lFUImwKQJvhdG7u89UbUAmEISxDuXJyarjHgSIc/BQT43YwyF&#13;&#10;FcZ09OJMVhRS+d07smuajKxsPj8+yM8tlyZ3d/n108nVKcZIWS7pe2nVvfeZoasz8Cpxebk9I2wZ&#13;&#10;jJGArbOw26o2+f3LCK6sRD+mrCRQL5bSedliusxOjmAAwYcZEWRCRCtBemhjsErR7/tc4U9dZ77e&#13;&#10;YpIxzMSLmCGYuSyZUGoqyx1nMBkw4+5jiHm/Iv+3OKuPZuc8JXj76fVPHIOJvCbQy9VSkE4xRvE1&#13;&#10;SAKlFcc/sfJ0IXJ7e8uHH33E3e0du8HRte2MfJrY39j8+lmDaHrbWmu6ruNwOPDe++/RvjrgQyBG&#13;&#10;ef/TNT4xl6WLT2S7hYxy0oT8WlrJ+21b8Yp+9OgRy8WSb779lkXTcLmR0dbNzU2et3shd2mbz6d8&#13;&#10;NZkBLbu/iXdC9s5o6I6HHLxPMtPWGny2cPUhvjHeD9CgoQAAIABJREFU+T456XME0LmS6G9KAlPl&#13;&#10;n8dAk45Q9/Y46Pe9E5gOq6xGWSV7AqsprNwoIVnpCgrRaffO4510ASYBE3Elpjx6EEs/EbdKuNwC&#13;&#10;FlWZVT8HvDMUJGqrUX6gvbvBjkecGym1YtkU+HGgOx4wTck4DqQg3QpJZvw6RrHL1RaCoW/FNNzU&#13;&#10;Agddr1Y8evAQ5e9pjy3aVIAEyaKsSFSEJFIL9WIDrWHRrNhsrmnqFb23eK8J1kIqGUZwOlLgQDu0&#13;&#10;EtieqUpqq9lm3RMfcktvihyULBpF34lNYWWv8N5zuzvQDhW7tuTqStN8dkXTNCxXSoxYjIh/FVYs&#13;&#10;HIldhrrmNbzOKpoZ1uirmG+evFTV2XrSybhme7HI8M1sBxoTVkdSIV1cVZZyo4WEwmKLTHRTEkiM&#13;&#10;2cloZPIoMMyBXClY1btcIIiMcVmS3ccmMTwh5BntMz5/kKDuDagCk5bgJSEEPAq54TPqHaMLgSxq&#13;&#10;kcJIPu8kgogVFnqRA2eY35eMZ6SYCTMHRiFubKdEEGKgqsqc9LMqaVCAiMIZQJkxFzw9MQ3EcU8I&#13;&#10;EdfucePAvh+I1tIHh7IGk2GbMfQYU2KRfcrCJA7dnt23B0pbcG0LdHmkdz0xBgqV0BaGSqRAbCFg&#13;&#10;hRA06/Wam++eUi4uoHMcO9B2y9DtRSbae9Ig8M6pE9dKlGKJjuBGFA5iIPlRPqMUCGPPo+2Wdy62&#13;&#10;/MkXX/Dg+pp/+Ot/wrUt2+aa1jkKrSibGh0HLAUqOQgKnRLJg4uT4ZIY1MRxZGj3DL3smIqyzP4b&#13;&#10;HX0/MPR9PgfCVZl2AecdwXlCCOGkGPp2IngLLnreCdyFEM51hOaF8fcQxn7vkwC8gRoyWTVSArpN&#13;&#10;E2rIMGTfW+dGnBOlQ2Ol+uxG6aaEL3DSbT+f6Y7jSNe2uSoX9dDlYklVV+jC0rZHFustl5eXjFF8&#13;&#10;favCMd6PLOsL6SgyumLSz1dZo2WX9clTEuezum64vLzCD7kyHwzOyZigsBbR1BGGZ1WW4jm7XLFa&#13;&#10;LimKkjYvxVPKPICMtmhDm0c2YuRtSo0xJQ+u17Rty+G4my9cqewFJ9/3oyCnFgvc6Gjv79jvduwP&#13;&#10;L3j+/DnvKM96vebyqhLT87xktVaqvLYbpFuYAnDevYBUjovFgmEc0FpkfrWyiPl6lKScbxbnJ8cr&#13;&#10;S1kWVGVNUdjZkLyqCsqyoqqLnODz3DYMzFpC1mJt1vQx0j0ua9kblKXOiSDlLkasPofhPvsRCFg+&#13;&#10;ZWKYeCzLLkRu5JBVR3MHmCShrZqlBPokiSCgM3InV4mZvW1SnLtV0TySqv3ojnnkmQlknAnPxTR3&#13;&#10;BOfXsFJ54aw1Ko9ByR7D0+iibcVISVjs4iJWVRW6yNpNIeTfJ51T27YyMx+EH/Li5lbglP3k3S0z&#13;&#10;9wmuOymWxgjr9Zqu+xcePLim7Vv2+734JHufd0UBRpcLMdkBlKWgwKaACbm6ztenIuC9o7HS5T9+&#13;&#10;/JjtZkPXtYzjwDCIgRIwqwJPgI+YIilJMC7z3zuOjhAcYz/gRpe7Os3xcKDruuxvrAhBZK+DD/RD&#13;&#10;z+hP/tzTru7cfew8+GdOwL/qCPLz8yQwM4e/jyfAm6Oh39tx0PlhO9dz+eCSX3w34oJjtVxzOBwk&#13;&#10;8KIolKZeramMY3+/52bpeFxWRG3Y3e2YrM91Cm+8cNQKpS3HY0vZVBRWM3RH3r9eC0zt1XNWVvPd&#13;&#10;i29EXrfQmOQprYiOheCxtiAkIcXEJEzh5IXOrntZCKagRSHVeJz1RB2pq5qmrvnmeCD5MgfCQNcP&#13;&#10;NIulmNtfLPn26Ut++PgSRWK1XPPt19/y5KMfo1AMg6PrHLZY0XYdaYwkFYmx527XgXUUZcFFfYVN&#13;&#10;cLEssXbBGI7sdjv66LFasVoWeP+Su5tW+BZmQbFoiCkyHBJ//d8q3nn8iCfvL9lutmy2B5bLJUX3&#13;&#10;nNGNPH7wkHZwEA7YwrKqDLYSi0A3Oqwx4g9R25yAR1KM1I0EIu9381gsxoh3XU4I0tG992AyY49o&#13;&#10;dRA5a2uwVgxYtMkEIbLJuIp5TCSjw8Uqz9InK8KkiUGRghCcSl2IdMOkKhpLEtB30Ctw+g4Q5zOl&#13;&#10;FFbXKHP6XiWTRzJZdttoqqqmtDLj970W5FDMVpdGKvKEGMtrpVFGCHExB5KUJFk1TSM6+SHO5KhZ&#13;&#10;+K4QSQ7n91JBqzHvKG4preJ626OU4vrdJzx9/ZqPPvkBx+MBQySWBp8GQiHoHKUU2jlGP1DagvZw&#13;&#10;z4OLJR988A7dP3W8fPmCvvcsyorrh09QWrNzhtVqyRAsd8Oei0cPuLnfUZdL3BB58c0rSJpubEXQ&#13;&#10;rswB2cnfo5WiKgruD3cs6orQD0Q3UlvN7e0t7U6Qk+9cb/nkw3epC83QHfjoww94/vw5/+W//J88&#13;&#10;efKEm5tXfP7556xWC2JwHI9HLi8vid5hCoOLSWDXTgJ332fHuyHQDyPj4IkexnFa/kIIYsEagsa5&#13;&#10;4Y3R0NuooPMk8XYSkAQ0zvuA/LiLMd4G8Ry+DSHckoP+2U5gWhJPx+91NwBZfXRCWJ8f0/chiKVk&#13;&#10;IAs+ZR1wo6xUPWcV1fcdEw5ZmykQOfb7PTevb7i5vZ1nrzOSYJqa5hZ+MhkB+Z5sMBKiwcSAz3hk&#13;&#10;ny8cjJn/P9ZYmsWGvuvwY5hf23nR+f/66695aQo22414HBQFzrlZxTLGiNWT3Z94GozIhZn0gHWW&#13;&#10;cJTqslow7xBk9i6jirv7kCtEnTuavKwzgkK5ff0MUAxOsWgWXF51PHr0iKurDmsNN7d3aCVkM2tF&#13;&#10;DyjEmBEq557CpyAm50TOy2JR5wCZbQJDIEURHDPG0Gib5+dpnomfJ4KUE8CvSwTK7DJbd2LM6gmt&#13;&#10;L+dfCWFLmOZxpp/PkiZZOFPlha5i0iqaXK3zSGzeZc0XKAo1e+5qkwlnGoFQqplIkGV8MqQtf1aT&#13;&#10;r0GcxwsqBxcpaLwOeal8Jls9Hyem83q9om1bjsfDPBs/MVp95kzY+RoWZdqCru34+uuv0fohP/7x&#13;&#10;j/lv//QL7u/uGcsddV3DRNhaXucOiflz0/mRgKquQMmIZWJWay3js7YTYcET//rMaS3v1YqioCor&#13;&#10;xmHAh4C1luvra1Ls2G63iK/0JgtTiiLvMI6o6HPiCQzjiMsjnum5G33+fsA7UfUdzv77zA7+NfLR&#13;&#10;3ycbMSWBKRFkeOjbfsOzdMT5Mvg8CZx1BvA/kgAANqkk9Pbpvsm0cI2ghlKQmz+mSHCeYVQMo8Ma&#13;&#10;UfPUOZfEOY/IZRem4K1OhiXeR5IfOdy+5ubZt9y/eMZaOUyCGAaULyAGGX8g/rGiL59ISABUSUFS&#13;&#10;aC1ml66XROUKjzOeaAXSqbWiyHNWbbKnqhIEEMpwbHuev7jha33kow+fcP3gitWqwbkgnVAeIyVd&#13;&#10;EZMnxRLlDTEqnEt4FbAjOGfF6m90WDTVMlEVNYsmUNUVi4VUOEMPwzAKIWu6sRM4/ZhdX9O97FHK&#13;&#10;c3XURLOiXl2zqdfcHX5JURQEWoZkacde/jabZAbdTeQ8CdyiJWQwRgJDWSSMRTSWkpCiUgJrwFpo&#13;&#10;zD6ftVy5Zjlpa2WvEtOYA6Ggo5QSnwFt5N/7OInYTUFbIrtOev4+5XmySif3sAnPb60sz8ULO80w&#13;&#10;SLkos6JtgpSyhlBU+d8USsm4SgqGbJgyiQBOkgeo2TVLfs+5zEIi+kgMiRQFbikJL6CDmhfwAr/0&#13;&#10;KAJav8xJ+OegoK6WdMeRhKEoLZ7I4J0Y/ZQlbuwxhuzKF9DJYAsBW4z9kXfrLbTP+cl7a75J9/zi&#13;&#10;xS+oHj6kVwtW6zUhidgcymNMxCRLYQ2ltTIKLEQc0XkhNuosN+7GkbHvMXh0Sigl8g/Jj0Q3oKIX&#13;&#10;CLV2rJYG51uRNS80DzbX1IvJN6Hg+tFjtCkx1tIoJXpHOonnxiDe4m6Uhx98DvYufxXeyTAGxjEw&#13;&#10;Ojc/ToXlKeD/OkjoFPynRDAlAefc05RSN42EkqiJzjyBGONc/b+VBH7v9wLnhwVmpc6pophwzKiT&#13;&#10;gcyk+zJla5tKJrem33TE3LLbDBtRRNq25f5evIK3Wm78qaIXieo0zwNPKJGsa5JRGdoKyawfZIZd&#13;&#10;FGRSnIJKsllRFux3O/lDM+LJFjbr/DiMNTx9+pSYIu+990QkNu7TPCKY9F5SRkRNXUo6mzUbbehd&#13;&#10;z+EoMM5mFILUclNmotR2TgSySxjo2pa+F6ON1XKZdxHH/Ld0rNdrtpuaGAM64/Ol7e6JfgcpUVda&#13;&#10;nNmUzpWaVKNFihRWDOhF735ilGYdnjhV5VOJKU/fyONpqsDPtHqmQK/UG9eJyb4Mok/EjCJTuTLQ&#13;&#10;WRLi5AumMhw1j6tMhh/PAVo4W7lgP33meRQwVeKienPWKeb9VFIBHzwq+SyINxEcEZDBhBhKb1bZ&#13;&#10;SmsyEPYNTaUQs2z61BIkclcmyC6t9OzvC4pxGEi5C5C3d+rUpuAmWlMFWpvMTh9JxYKf/OQnvPzv&#13;&#10;P+fbb7+lfPABl5eX+JhRTDqrh+pCpCGqipQSHQ5jLDGJuuc4iqmWUdO5m1Bt2aPAOcbRkWLEaEPX&#13;&#10;dazW6/n9iatchbUX9L0g77bbLWM+D9ZaYavrvOh1KXcAp65AvuZqfxTG+eiEee9GJ4+zRHA+/pnG&#13;&#10;RNPz8w7gbC9wO47jd28vhSd00Nli+IY34aH/Iwn8msMmlUSeV0ubruKpI1AJyizrbFREIfDGGEW9&#13;&#10;0RQGH6bRkNwoSUlrPZF5fPCgFNYASRjF0Q3EoZdFVQiQAskPRG9JIcCZSF1IId+IWZ4iqrwrUGA0&#13;&#10;fhB0iiscvTIYE8W9KkrwbztxdlqsVmdBzPD/svdmP5Zl15nfbw9nulNMOVdmVhVZRXEoUSRhdbcl&#13;&#10;Aw1LgK0nP/pF8H8pGDAsWG403JRa7ZYJFSkWizVl5ZyREXHHM+zJD2ufG5HJ5KC22H7JkwhEZERm&#13;&#10;3HvPPWfvtb71Dbasqeop6/MzjAncuXOTa9eOOFtLUllMJofJFKRUolINqkIZi04eq+W8RD/HDwbv&#13;&#10;HaEzdClhtKf10LueaWP3tNy6nmCsoa41/aDy0PFF3nA6XFizXAUePX7C0E2o6yU3TmomE8N8OkUb&#13;&#10;s1/M+j5QdAWzbM5WFJGiLAiVJxYlsVD7DQJrUaPuLAo1VBuLshbXrDJMkuEbBSYGTFRZSDcavxl5&#13;&#10;j5WEqKR8LkcrDEb4JFfaKsrSb3UUKM+HPXYt1s4AhuSl8t8Pc2P+XXE0spaNJAShhO47l5x3MFoS&#13;&#10;KyVWCSrKIqO0zzTJsbO4PMaOIKZIoQxaJ1Jmh+rcaWjhcRI7Q0IDUWZT+oVYQOhPiClSx3cJO08Z&#13;&#10;DL6X9LBJMwHlcK0DNMGl7JfUkOIlZVaZhPLPKY3Cuy3TQvMH7ywohzOevHzEOu5ojt+VYXRK1Mqj&#13;&#10;qgLrFarRcq7bJGH1RpxMd21HCJ66tNR1TXAOlRJGK1RWE/uhxURPYRTb3TnTWYGtFJhAUIHO9xhj&#13;&#10;6YO45SZT4AZPCpGi0IQkXlS73YAP0PdS+bvBM/S54s8wUe+6jPVnxXDeEAZ3KRYb9QJXlcLjpnkF&#13;&#10;BvoVKGicB1xhBXXxSrZAek01/Cvw4ttjf1hyNTQGicAI4+aK7oraUjoCaXFBoAjCr/3dgHCztb6i&#13;&#10;/OQy46CqKrQTPDN4+VD7RClRwoYQxP8lVwYqu3cmyBVvQKmI8wq6DqWDcLCx+0WnaRoUhXglBZ8V&#13;&#10;w3F/oSmlODw+4uDwAKUupKLRhgQYpfeB6FqNsIYshDpX6jFGtNEiXkrin9IPA9vtdt+J1FVD0zTU&#13;&#10;teXg4ABt5iilePDVUkz1mhprLG7YEvIMI8XEdiW5r9eONfPFgkkT9n7zbnD0mZcfokBOMTpxyfTi&#13;&#10;oDqZjFGheaMOngREIzebLtwrlbbWYhk90kTB5p9ne2El2LKOck7aIbzaKcWYff2lpK9KGdYH50WA&#13;&#10;qLSoscuYufeZdbaHhjIENEJLe3GbeFyN1XEy4v45dqha59ej8tA3NyBKq7wNXMJFUmVeOtWOOgl5&#13;&#10;wNzljvqYXJCMSHuCvefQ2KXGIHoVABcGgbOUzp5HOitqQ2YYGXE8zaMdW1jJ6K4mXJxfUFUzfvjD&#13;&#10;H9D941d8+eWXvNfcwFrDkO8TPb6wsWPK8zfpxBQxM7BSIY89+JxNPHYEXjqCyiSM1kQfaZpmr/pF&#13;&#10;BrD779VVTci/QxbriIIr9E6F9y7DUxnfdz5bkfyqHuDq0Pc3eQW9Phx+0yYwQkEZAnqdIfTKLOA1&#13;&#10;SOjt8dqxzyxWWl0O/TLiq2B/Y0dkZ+4HTz8M1N5LvOU4bx7b9P3n/N0xBjMPij2OdrdlaHcYpbBK&#13;&#10;FpkYHDE40QmkyxvW+2wpEUUMZZJI5kUlKuHiKIg+4pInIXa/hZWlb6QUusHnFl6qcx8TbdejjTBt&#13;&#10;qkpRVZL+tetaYszWDk0l+QGqJGJRXuNcwJE3xdTilcMoMFaj9QTne1QowZXEVDJ46LrEZuuYNI7p&#13;&#10;VDOdGcqq5OT6UuioNOxay7A9lBPnRHHZbzt853DbxGZRcHJcsFjMsI3YAasYIWoSnpgMIQ0QDMnl&#13;&#10;jgAthns6n1MvVhVGC2XYxcNXNoJx2DieJ1uY/PO47xqkOJCf93GXK/iUbQNSFgBKhzBtGrwfN4Ig&#13;&#10;edFlSaxqGZwO8fLqEcVY/jpvTFZYJj50shEoTzIGqzQoQ0rlKxCPyQutNirTitMe5oQrG1a+vkIS&#13;&#10;2Czm2UIcr91c4MSYxW/ZYlupNSgP6okwk+KHbNuOhoLCKNroSV0gaUddVSQuz0VK8tqMshRanpuP&#13;&#10;z6hnJZvdRbYSMUzQ/OAb91l+/QXh4qV0bl6uzVhD51o2UdhfddHI0DbbNGstpoQjkUAM9RJaSVEW&#13;&#10;vBf3TqUwWjGZlhSlYr25YNdvaIwGrSjrClsWHF67Th8i2BKSxgdHiBrfeUJQV7yn8oA3bwjOCwtR&#13;&#10;DAo9PgyEMODi5YeP7pXF/k0fo1DstaHwm/QBr9BErw6K81L0liX0Gw474gFj3TTuAGMWveD0WnjH&#13;&#10;zqPdgMtt3eh6+ZuOUYE6zheGJJbFXdftPfmv3pwjNn21ekMpyBWcHn3OcydDGhPIZOgXks+Zrpcb&#13;&#10;yjD0bLfinTObTYSv7Vz+d1JNj881hEDf9aQgG4mdC7smerEt9jlDtY+d8LWLKvP6pa21NqK1yRqF&#13;&#10;hoP5IV3Xst2sWa/XbDcd682GeWtp6obZvMgJThOsNbhC6JJpECuO5Cu2ux3L1Rm7dkcMFdoYqqqh&#13;&#10;rCp0nqNoAe1lABpTDnBJtG2f7YelYwiZLmkyfbTSPleXOXhoXOhNjmrU7DcCmZ2wZ5AorVBFfq/y&#13;&#10;BpCykDBFeR+tNrIQDJcbAQi2nkj4POPZz6byBqPGrNNIXhBiZrDJ9aCTQqXLUKVLn6b8GmzMGb9O&#13;&#10;chJeO8ZrTTpKRVAyWA6ZjUPQV67Hy42E8erMP6uqktPTlu1WbNTLQjrPrhN6qdxeohwHCDkRLuZ7&#13;&#10;KymPseLcud1uwUa2ux3rteajjz7iZ1+eURQFXa7Yo6r2bJwUE4vZgTh2ZpxdYDeNUeIWO8bCSrcf&#13;&#10;95tDSjI/mc6maKNZbzZ0bct0VlEWBXXTUNU1i8VCPIlMue/AfZCiasTxf+OHd1mM6i83DSfdgvN+&#13;&#10;/75e7RKuzgOGYXh8xTzuYlz8x4/8Xl71DoJf9Q8aj7ezgV9z2HmqiKqBxZYX/Snz+THDbkWVDI2p&#13;&#10;aW3PEFt2/cBkMiH2Fat1xY171xmcg7QW9oeOGUIaF4YcZuMdvt3i0OiUqMtS/E8yLbMzM3ZJE33A&#13;&#10;9QP65UPa/hw9O6IwGsyA0YZoGmlJVQkhoAZwqiUpYTOEvshCrAN2vUb1jkTNavMcnwJ1U2Orin4Q&#13;&#10;cYs2GhcC9v5HqLvfZLNueffddzku/j0uPOP5JnHdXmedruPrI6Lv2e12HJsnXD+Y0WjP0A+sQmTS&#13;&#10;QIwGP6wYduJn48spvU/EuqDbtqzXiRgsVXNMSBUXy8TLl57DssEWmqYRwdFk6mUIvOjRpqLddhyE&#13;&#10;gm53yHq95vRsR9s/Y+jvc/36BD95ls38JF+XACpGClViraU0I2W0RymDsRpVKProiMHT7E5euQEV&#13;&#10;KYeLjxvgsGfNpCSh51cxel2Wl8N0ZDOVTUYGlLuNPK7SicIW2MKJU6jZEZIGVdL1PSA+SSqqXGTI&#13;&#10;0LLdZhttqjx7TcQe+l7AmtksUmiZI+y6HXpIeWhuaGPE6FI2J5fwQ6DvMlfdyaJ4dHAL4TZtcc4T&#13;&#10;Q0tKYEyiKCzRlHnTE+qu2dVs+4jfSqDKu+/8hJ9//L9x+vB/5oMP3uGZ/xI02OOOLmwpwnXZrMKY&#13;&#10;PFOggFhsJecv3RERW0g05YIYevDwzkFDWTa068DTp494/OU5u90OV9/gnXfeYW5nbDZb6rKisgUM&#13;&#10;A0kNWA273QadHNdv3CDZCc+fPcfoQGWNXK9lxXw2oW177t27wzTUPPrlpxwcHLDabdCHlu28pJze&#13;&#10;5GKzo2imFGlDN3TgOmLf4ZQmEPHJ4ZLDRccQpAvw8RLuccNIBc2sIhcJLhEcRM8rc4BxOHyFPXTu&#13;&#10;nHvyGhQ02kV0AGNHwJXq/+pcgEso6O0G8BuOvfuoVppIzF4zhjRK8zOfHniFOTG2oaSRbZQx1CTq&#13;&#10;zJDN4VIeIkrFGfMFMYzbBSEEmsmEppAFZTv0sIWmnjOZLBgLshGKQJm9r4oxmjAKmfIMI8UoIeD5&#13;&#10;eRZlmSmAKStgS6mscrfx8uyMto3cnFXcuH4day3z+ZydiZcaCK3RVlLGiuzbX1sJDvFxAkDwMCih&#13;&#10;HMo8Q/QOu7YFpZhOJsJU0RlhUUL16/v2FSWl84HpdArTRKkKFosFSiniInGwWNDv4t42GuD58+fy&#13;&#10;fKoim+wliaQ0l4wulbu+cXgsDDBFDDkcPMQrG8HI0JJzXJf28neg0DrTRzMryV0ZwAlePnZiMVtS&#13;&#10;xExJzl1XiEQtw1/5vWQmjnQySo1iIYEFXynIr2gPrnavl89PuoFL9YHMES4pqLJhaa3w5jJzIMfG&#13;&#10;X0JLeZhutCGGHMWYB+qX7Cd5rMNDUb6fnr7ggw++yW63oypLyU3g6txtnEmMbCj5TSN7STPqQeR5&#13;&#10;jovh7du3WSwOCM2Si+WS1h7z9ddf83KbuH//HudnZ6J/8WJfLUwuS3KOtm0pkM5dK+l+tNY0TcNk&#13;&#10;MqVpGv7iL/6Cb33rW0zoCN7z4uUz1us1L7/8ks1mu2cLxjyDCnGc52VL8t/A//91+L+/8v/GjeB1&#13;&#10;XyHv/cgMumocNwbNv+IdxGtagXwOz3g7D/idDxtzPquxJlMNRaQT+4zb5XYS8o2UXTCHwdE0NaNr&#13;&#10;ox6hnHwR+3g1llI8bkIItH3LbrfbMzeKZoq1lj4pXN8TlSEkjXORfvBoHaWS1ZKXoHVBoS3yx6BM&#13;&#10;xqtzFxLwe+pigqy4FNOsopBFPIwKxhB49uIl5xdr3psfcHB4RD/0lFXJLPPcU8qcd1NSFBFra8qy&#13;&#10;oSoTtqhQscwQQ8LogEqeEBNaO6xOdLsXWGOpyhxAEocMdwk8E8mQme9FienBOUWImrpS2KOCqiyZ&#13;&#10;zBKzwwLvO4Ekyh1FFbBtmQ3ENH0f6XYecBRWY8zA0cGcEIFU7m3EjRb7ixgjwUyIQYaxMcj7bLTG&#13;&#10;+TyUVwUKhTE5qlA5ktYkLWww5dMeglMZOlJJEq0VCqvG0Bcxv9PKYbAYlS2hlYi/1Fgw5OtHzPEk&#13;&#10;F1tlrFJEbOwhq6vzrMx2EL68MoAmRY0bEjEhs5FgSUmjsMKiUfES5gGUNlhtMnmiEsplCAjK5cTl&#13;&#10;lS1RtchQaODk2DKbe84vvmY6+9fMwyJfz2IvPm5gqJi3pnA5L1BKfjcjY0v0F2LNIhBnYUqODya8&#13;&#10;l0rOJoZNnPHwszXt+YpuYWF2ncJOKCux7XbeE5QnmcTWd1Q6oGuDCh279RrFlkltWDSOmzePuf/e&#13;&#10;LdrugumswHvFpK84WCxY65KoAtooQvQQxELCZYjHOTGH9G+Ag95kHnf143UY6A0bRZshoSfhV/OF&#13;&#10;x41gTw29Sg/Nm+1biug/89i7j1pjaaMoEYuiYLiS25wyFhvzvw0h0HYSKSiCIan49pVDCPiQM00z&#13;&#10;jXDcFIRLv5XfS2I6lYSwi+WKru9pjq4xnU5pveP09JT5ifj9l0oq8NFOfuSDm9LuWU77mcIVQFdr&#13;&#10;Q9dL6pHgyJfuoilKKtn5+Tnu9oSiLPBOhFO2qLL3jQzF7Ug9BRm0jW6mMQ+v9Ygni5+/sVVWYfb7&#13;&#10;Dmqs2ATHla+ndS1sn2DyOeppu46YHBuzoR80k2bCYlFQ1w1FIZqMqhTPIHtykjcs8WzpM5e870ZP&#13;&#10;mVxhR58hvLwAZSaObQ5yvkFmZeUFymjBtoc+2z0b0V0Y43KnJP5NlRH6qAI5T0ZcOcfOo7CZ/aO9&#13;&#10;ZC7b0bNIvJxQCW8tKsoGNHr9XKV75lMuG4nOVf5ece4vO4Ur7B+p/iObtsvD7GzBEWweakulW9qC&#13;&#10;kDcC6WDEYjsmvWc/jUwhUbRf5nePivnJdMrTp0/YbDYcHh6x20kOt80W7fsRRb5OFZf6jNE1NWUr&#13;&#10;CqVV1l5k5XBZglIcHUl37Laa999/n1i84PHjJ7z/4bV9hxhCZNV1DG7IJIyUVe4lYbdltVyh/YCu&#13;&#10;amKIHB8LLPjgwQOOSoHUFvM5d+/doy1qzs7O+PiTn8rG/PoCH4zMJd5Q+f8uTKDXdAGvDIyvQEGv&#13;&#10;m8f92i7gtXnA203gn3nYEdM31uD8gPcD1mp8hoh0Hu4ZLVnESUmYx3az5drJNci860sYKA+kQrZT&#13;&#10;zhf9GGSz2+3YbDZS1aHoosbYgmA6HJ7G1qiiZmg9fecw254YNVpHUcOOdNcAuISZjhDIaAMwDhB1&#13;&#10;XkwibhD/k9EgzDuxSyiLgmp+yGYnqVmHR9d47xvv8ejhI7wqGLqe4EWZS7KkaHBJMQwwFPkxYp+H&#13;&#10;pzI4LbRUv2VlKEuDNhN22x3bVhS8zURM63R2EV1My2wOZ+UmGwqBiDrow0B0lq7q6XeByURTN5q6&#13;&#10;svgm4YpEpb3QFJWopq2pqYN40BsjMxulI8GRH7gAAAAgAElEQVTlgXo2VgtebLKXboTU2Ns9j1CM&#13;&#10;AtqhyjqFhDUGY0e+sNgnTMwgw1Aj9gN1VVCWCqpMp82Ih9bSEcRosEGTgsxpmlJjTMhdh0UlJX9X&#13;&#10;AoGF6PcVtaz1CXTadwT4/ES1mFuMqKAgM4ngx4Vc1DFRvEwBgYBM1ZK8JwYHWqNtITPqQTyMIsJK&#13;&#10;iioSQ853TpGkPOiAj4+4fjPwy09+zudf/ke+/yd/wW7TknxFUYmzasrXIQBq786VvytsKxWzHXem&#13;&#10;qio1qqplKFwRuTbTQOD4g5tMi8hPt09YnT2AcMD88BpFEfDa0wXRAYQU0RZUaRnWO87XLzhQW3Qs&#13;&#10;8Vpz8+B7TOYGZXtsbYEBSyKklpg0y9VLYW3FgejG8Jhx4RaPr/Q7LPi/jSb6W2wjrs4FfpdN4O3x&#13;&#10;X3DYsfrSWlxC+76nqmq0NpSlwqXs4ZPpbikKz3iz2UgFmS9wtWf9cImlZnaPzmwWEI59u9vtWSfL&#13;&#10;5ZJbt25xeHi09z4ZYeeqquhzZSWPlROyslBo5H+nS9gWxZjslKvGTuWLTGhswniS1KzFfM7C3KTr&#13;&#10;OyYTuH37On/+Z3/OX/3VX5E6JcwPnR8zK0fHkA03iP2uzFUk0U0wep0Tt2qqquLwcM5qtWK1Eax6&#13;&#10;tqiYzWZoI/zzSb0QOCS7b/ZdT9vuxB/JOers9w9S8cdc+e9aec9uHInnfVEUAp9VVT6PhsIKBOK9&#13;&#10;J3ixilCMbBlxWd2mmhGdSCnt2VkjVOMGsYCIIQqjJvvoxAxxOR/yRmAoywI3lNS1w3txsy3siJW3&#13;&#10;0mmYIXsZyXmr7OTSZ+pKpT1qN4T6OVb/V5hkeXZAGKtoNUoP9htbQrpb2QgkcCbGIncIohMpZdQi&#13;&#10;dibqUjvQD5KQVze1MLHSqG5VrzzP7XbHrVu3+PgnPV988QV/8j/MLvMvMgMpP/U9hJZSIohyLrvC&#13;&#10;BlTMAjiudD9K0w89xmhc0NRNw6EtaNuWo6ND/ugHP+Df/edP2G63bDufvYHGXIvAMPRMC3m9Xd+x&#13;&#10;3WyYNrLwtlpx7fp1ttuNpNJl6u+YvWxqLSZ6oyLa+b363/tADFq65/ir0M9vg4J+08+cc4+990+8&#13;&#10;909ijE+uqIVfUQm/Nhh+qw/4/3jY0ctHKRiGjq7vqOpaBFKFpfdiwoa2++Gdc4HttiUEsYUGshDs&#13;&#10;kj0ilgZSvWtjRGmcBVj9MOxDwfuUUGVDYSqqAIujE4qipLvYSAualAyItaUsKqqiEqzflhhruCIV&#13;&#10;QoaZCqtHi2ODNVow8XyTpSBpUJNmzvXr15gXiuVmwAUwJfyb//bf8Df/59/Qjnm2RSOLrJphTCSG&#13;&#10;EhcsQ/BoDHXRZbx5rPQi1kJVDFSForQ7FrNAXcmCXjeBuu73GbtTeyHDshCkzW4C8SCSoiWRDdsA&#13;&#10;lStYkib4kZoX6OoDQjGGrEgHoLW8L1olikK0BGPQijUZjogSYj4vTYbWxvcvZB2AVKjbdY82hsJU&#13;&#10;oi2ITb5xRSiWhu5yoK5ls4wxEmR2SWFfB3nSftNJKdF3jqF3OXNC5WFxROeFSemxs8t1dQqoEPe8&#13;&#10;fx3s3tdIWoZsv52fv82Pn3LgTTYwIWXrhbJxBFpITiBMGkL0dF3Bduso68M8+1K5mBC/qURNIrDd&#13;&#10;fc3JiWFwD/n64f/N0A0EF1CpYeg01f71+zwrExqtjwKpujAGPIlnlkE6H5tT4aqyQanEVDkKpbBF&#13;&#10;JG4uuNE43j0+5Hz7Pr/4xSecv3hCqSO6mAmFNSZcCAQUyUfJQx4Gyqlg/jYk3rt1zINHn1OWBd3Q&#13;&#10;oo3hcDYjJc9sMUEZmcuE6EU5/0olb8TfKP72IPnXoaA36QXybGiXYaCRJrrvBHjzPOD1sPm3cNB/&#13;&#10;4WH3LpCwVwWS0l6Va1KuSLOv0DjMS4PfDz3hclgM5AqOPcd7/wEymPR+X9E3jUAPrhMl7PHJifi2&#13;&#10;D5Hd6SmmLNE6V5eFpSgLEYwZ8c0X8AlGPONVTrnBGLvncGtzmWZV1zWHBwdMjOPs7CXrjbTit27d&#13;&#10;khNjLdPpFKdL2Qgoc9j7FX55Elx1fC3j99WVtU+qKrvPgNVmyNqMlP+uc6UuGHtd2X0mblFYlstl&#13;&#10;xsalQowx0vcd2+2OvutYr9YSoVkV0gEYiegcZxjbbSeWCGRla4ZslMlCqSvnJBNj5LVkuO/o+Fh0&#13;&#10;CFqGzUQtbJFBvO1NaPbFuWw0AvEUeUZQ19ljKgPlxmSb59wR9EMrcxQk4UppYbcYK4uGKS5P5njO&#13;&#10;5U8uQKKozKOWgTOZNLCfAaXsnhrNZdZzisRo8vtXijAvbxQguQNjkLo88OXGtW8982s2xnBwcID3&#13;&#10;z3lx+oLVakUIgaqsBPIZBwRpnGtF6f6y1sJlyxCVO5LR/RQt4Ub9sCGGSFHP6fseZScYY7h27Too&#13;&#10;+JM/+YDlcsnZ5w/Z7XYU8wlFYSXOIZG1L35PzbRFTXIOa+Hk5BoPn3zJ4eENwirs54PL1Yrae9br&#13;&#10;tSiz06Vrabj6OdON9z5g6dWv9+vB73Dkf/8r8M6oD0hXdAJv5wH/8of13mELw3QqF9hyecE3P/gm&#13;&#10;z84eCvxTZyVuCGKSNYjJ1cnJIV3bs1jI7EClmP3myS1wpsYBXdsyK0tW6zXL1UpcDCcN08mUsjlk&#13;&#10;vVoz+ECMUDcT/uiPfsji2m1+9rOf8ez0Aucdq82KqqmYzQ6yYjFwcnzCDp8rYYnnG/oOP2hiXUlM&#13;&#10;pVbMZ9N9yIVsAIccHR8BiXp6SDjb8MVXD/lX/809wjLxB9/+A/7Xv/5bDg8PefFyLRvUVFMWc7Yr&#13;&#10;hYuJyaQkRKFTomTx8XkoCzZ73Cdc7FFliS4iRlmskcDwpjGUpeXISuZsSIHdrgW9Yz6fMV1YrDGo&#13;&#10;d6WCDhG8c7RtoG1b2p34tpy9fEcWfi2t+m7TEdNAVVqqMlIWhqLI2g1VoaPlMug8UZctZVngw4bN&#13;&#10;ZoPSG+azGWUpMJpWwtLRCIaSfIVJHm8MgUA5lWCZMQBHuKJR4Bpr9pNSpSW3IKkOF8SKgZQ4WpxQ&#13;&#10;100eXgdClJmDd4H1sGM2b7LhWpVnPKOgS9hoqQ0QIEQvXWfWsxitUcaANqw3a9rO5Q1ogtaKsiqp&#13;&#10;qordVrHbOhIyFHd9TUoi2uv6LSEIWcGj8UHhfMofMmzv2w1xNuF//It/zV//9f/Oj/+vf89f/uVf&#13;&#10;8nf/z3/C956izototlwYYptfZ5np05lUkWSYr3PH5FVCqUHS4hKoIKHyBMesKOh6yRO4c+0DPnzn&#13;&#10;Jo8ePKI7e0EIQg+tmzkb76i0pihLPn32nBvH1yh0x+AHjg+vc/edezx89hWb3RY19NR1jS0K5os5&#13;&#10;xlrI8Nx6s6HSos5PKTE4x64T8oDrf7f5wJsoo+PGkQfQL733Z33f/9M4GI4xPr4CCZ1d2SiuQkFv&#13;&#10;N4F/gcOOlWxVlUynE87O5I0pyoKEuBu+egjgGeKYfJSrf8SAOI1upUluWJ3pgYAsFvkiGCuk9Xqd&#13;&#10;eeMye1Aobty4QTlbyMN98hmr5YqnT5+yXq/xfWQ6nVLait1uB025p7fqbF8wVs8hqyC11jR1kw3f&#13;&#10;avFwh4y5y1xiuVwy+HvoBMdHR4yGZkWW65elYPw7pfHe0bUi049zlW2ZNVaBCKFVhns8s6lkJqfU&#13;&#10;ZwM+nyt3Q1WV6OiwRUFpMpvIFsznc6Yzqei7YYtCUaCJZUFZaiaTCW4ufvfWXN9j/n0nsYcydB7w&#13;&#10;zhPrkmHQDH1HmTeEqhb1qDWGvu/ykDLkgbN0CCOrqJmKhUHyorp+PcBl/PejvbXKlf1VPH/E3rVS&#13;&#10;KD2aFMrn0R0VBIbQWrQao3VJSkFgGbHXROmx2szGbX6kXqasL8jzhOwNNXh/2d3mrF3ZUKRTWa/X&#13;&#10;eUahGIaeGBLT6RSVf1ZVlWgtvFT/zaSioSEMM7z3pGnN0eER8/mcGzdusFqtRQ+hL7vsEALRy/vh&#13;&#10;ogzpQ5D7wwfpklPy+azI69MILBZyJGmKcv6VtvhQ4r1seM+fv+Du3bv86X/X8NOf/pQvn77k8OiI&#13;&#10;6wcnYuhWyHW+3W4x2nBnWnP79i0Oj+Y8ffKEjz/+mO98+9ucNIbtdsuL0xcsFgegFA8ePGB2dITz&#13;&#10;jqFb45zHpMt5TQhvtoW4Cve8/vXVzuHq3+W93uP+r6w4r3UKb60ifg+HVUpu+qquWBwsePZ8x3az&#13;&#10;oSwFCuj6fKMmkEVfxEjBB/reAeV+I4DRnkCyW1VQOCPY9bjQd30vlWPKVsAhUhUFmkS729B1O4pC&#13;&#10;c/vOLbRRzI6PefL4CZ/84jOWqxXPl89phoZJPSEWgWvT24wyHYFXst1yyuZbMVJYS1XX+wGutRZS&#13;&#10;wg09bV9jyinPXrygG2BmNPfu36coLF3bElydCSZiK12UM7quY4h5rhIChVZoU2AsqOClHY+BOASO&#13;&#10;DqeZNuiIIRFVIiWF0RZrSgrOaYqSqlbEWKCKwGRiKCt5DdPJgQwqvYTm9KmAMJCUUDgnC7H2pR9I&#13;&#10;2lNUihgMIWf7Rj/gQ2LoFFu1k1lMVWXoqSCEgqoqsEUCaoq6xMYpBTuMDSQ35CFyQKeEMR5lFaqU&#13;&#10;gaZLUZLikE6AJF2BCAg1IUoMI8qJSMtetbYW87Jx6G+0Efrm3stIsWs34kQaIGhxEpWFRBaM0g/S&#13;&#10;fRiFRqA2nZlBCsUwdCgagcMUKDW9orvwbM8PMs3T59jOmkl1jHNbzs8GYjL0A7SZflzXJdZY+ljh&#13;&#10;QsKEOaGviWHN8VHN1w9+SdeuMmsLQu5eg8tiyijQoAsCvXEFNwchQclGO4rDTKYfy32q0MTgpPCy&#13;&#10;Frd8yr0bN7h2MOPADFw/fMbp6SmsHnP/sKQqNZvNhsYkdrsV5+cdWhuSPuH52ZI//dM/4+TkhO7s&#13;&#10;Caenp/ig0boCLH0fOCpqAFRZAQrf9fR9zzDIUPtN7J+rLKDXN4HXN4Crm0AS87gW6DJT6PV5wNtO&#13;&#10;4Pd0WJCqxU4M89kMNyxZrpZcaw6xhUUNl6O6Efcf28O2a4HMI8/D4PE2NBlSsCGIX7rztG1H24qS&#13;&#10;1iQRMO0rQmsBYRE9fvyE2+813L17l2p2wO1bt1kcnvDZZ59xcb5mtVrRt32GmBbS5peV8L+zS6XK&#13;&#10;jy8ZBWMes0AoslFEYoTVakVZlpyfnzMMUDaG9957j4ODA549fUbbyg3ZNzWTyYSmaQAoywAonFtl&#13;&#10;oy+1H9b6NA7NIs5LUIw1l2ZtaRSRDQNJj6Z/4pvkfWC33bLZiW3v8ckJkpWbTeg6oZl6J0yqwi7E&#13;&#10;tVVryqKkbMpMkU3CkMqtux+k0xt6CRVfsUIhCWY7YzBFj7UFkzDkzVxmCs7t9lCLWIjYjD3nxDWt&#13;&#10;SEl+jkmj9ZPg9int3wsUWY8ggi3x0wbXS0W/t3zL1NWYO81xgQzjdp/GRUQ+mxTQaPmdVzaYcZ4w&#13;&#10;6kCEMZSED+8cXS8QW2hloUNldpwq6PqOXc6M2Gw28rXb5G6zZmBgedZycXHBxVbYbQ8fXSOmxCef&#13;&#10;/kKcYxEl++DjqxBJEhjNeWFivb4RXB5RZkOjuePYiSFzImskm1obyUMIquSb3/wmh7fu8+CrB3zx&#13;&#10;8IlkZG9WnJ6eEkKgaRqms5qmabh9+zbXrl3ng2/fZbXc8fEvf4ZzjmvXrpFS4uzsJdZauq5DK4XZ&#13;&#10;61NEkwMCMb5O//x1XcGb5gfjJhBj3MUY2zwc3pvH8aumcW83gd/TYSESgqQzCVUuslmvOSxmlzf/&#13;&#10;/gbLHUGUvNx21xLjnNFiYr8ZaAn5SEpYG9YawjDQtjt2262Iu6IwO7rNRoZrsxmWxGp5xic//ynO&#13;&#10;KL77ne8QlWNxPOUed6GIPHt2yvPnL9hstrzcnrL7vOfk5ISbt24xq6YkI4vsJXQhz0eec09KMW8I&#13;&#10;8rOL9Y7j44aud2x3YOdw6/Yt7t+7z3q5ovWGrmvpu0jTFJTVHB80EVEmdz6BBRMVRdZahCwQIsFy&#13;&#10;NVBVJZPG5lhFg3eG7TYy9D3NXGN6xZCkAut6CUvvemhbjy22wmNPDUpZjJ5LwI6dYoyhKF5kim4S&#13;&#10;OMRGjFGgPAlP04wq20DwCjdkBXMvwTjeXKd1O0KGusq1pr6A6bSiqQ1VdUxRWKpKnFy1cvgY8K7F&#13;&#10;+0BZmnxDZ12FHolj8vplQTB7Wq8ew2IQVbWghmkvugsh4sadA0hZuZ32A1vyA2RBltmKEy0FOllU&#13;&#10;tMQIgfxeuJzvHCvB3kNFP/RsN46usywmU7quw5ZQNzO0KtisPZvNAKqgbRNDrwhxgtcl3XZG27Y8&#13;&#10;feh5/ryj86D1wMszKXhePH/E2dkTQnBZgDbgg8MNBucSDhEpDi7Dlj4XROmyU0opkUazxiiQlMv5&#13;&#10;CgA4KHPnVDdnrF48xZYTZvMZUz/wp9+/w53DxI9//GMWzYSVe0ZtW+azOe998z7Xr1/n7offpFjM&#13;&#10;CB7m8wmL+XW6ouNgcYOvv/6aL06fcX6+5drtO5I37LyEKbkBbYTW23VdHsT/apX/po/xte1f4yVM&#13;&#10;NHYCV7uB7g2bwdsN4Pd0WJDqLcRIXdc0zQQfvPgBXclaTSljvEreRJe9TEIIuY2P+wt1hGhIYKzF&#13;&#10;WItPia7r2LUt3nuKLDwri5J1v8F4UapuNxs+/cWnLIc8EL7zDkVRcnx8RFEUvHP3XZ4/e8bnX3zJ&#13;&#10;2dkZL56eCkRQlpLtW9d7XP9qslpKY6i5HLpQgGEY3B7HPjs7xx0fMWkqvvfd77JaLuFZx7Nnz+mv&#13;&#10;uDsaY6Qj2u1oChlCujEyMY0KXemSNps1ITSS3ZsgmgGlwA0BbTQzcqJVhqK2negH2l422m54mRc/&#13;&#10;CbUpi8PcmXihCa6f5ZlLlM4rFJRFidEqw3uyIRbWCOsnxcwOk2yGbqjZbre07Y7gPW3bslqvsGeJ&#13;&#10;uqqYTm1OWhMhXF2pTEUVwZrLmdGXtbi6FEPB3oV0L1Ebufp5ATG6yMNfmTPENBoWSudkTZEXi0sn&#13;&#10;0DETQpTM0uXpvOkL3z8yBMk/CMGy3WzoXS9upN6zXC7ZbOV5T6uZnH9bUFeiGeh76cZs1gJYa4XO&#13;&#10;mxJt27JcLjk/H7hYLinqGV3Xo9QUY4S2vF6vSaV0bjGMHYGwoYLKHVqIeOdRo0ArXy9yr11uBN7n&#13;&#10;ziwzesb5UzLCLtq1Z6SUmCwMlatQWnF0dMT86Bo3b93iHz/+ON8fBuccN25c5+DggM1mw3/48Y/5&#13;&#10;6MPv8t5774JSPHr0mPV6xYsXL9AHx0yn072/kES/FkR3mTE8DANWvXkDGI/XF/6r33vT8Rt+9lYn&#13;&#10;8Hs8rNIqY/iRpq45PDzYpwSpV7oBctsuAi6ZEQyIpa1G6dHuNnH1rTQZVhhnBH2uRGUAlphPJ/ih&#13;&#10;k1bfe6JRbDdLPv30E5bLc/7Vv/233L51i3K24PDaAaaomB/PKaYVZ2dnPKtOGZzj+fPnrFYrjo4O&#13;&#10;OTw8YjJpBB4aqyjkRhMx2iWVzxYVMSlMUfD46VNWN8R07qOPPuLs7IyzzefE+IztpmUx98zqSnxd&#13;&#10;YoEPMISE8gE9BGxU6IyhFVpSo7quzaltkX5IWO2yfTVYqzmNmi4YirLGDZrBN5DFUaocMFoW7j7D&#13;&#10;PAwbiqGjaDdYawlLhbUVZakzxTZQlZZmIptj0G0OdO+hKCjLSNnYjJkXLH1P2TrmvZjndZuCi4tz&#13;&#10;+p1hSAa/Foc3s3QUtqduvGwIE1mYikx7NKNmZK9KHhe1CMnmKl42IoGMIIREubddEKKBSoqkDGmM&#13;&#10;DEtC8xwjxHROZDNajPUq62VGkIe/ISi8G+h7jfeJSMPyfEM/GOaLGSFM2K48XYfQg/2SyaxhcVij&#13;&#10;dWLX9igt3lvyEmrAEAZxSd2uKpbLiu3ygNg1YD2ua/eL9NHRnGHYYYsJMUrGRvCO4EuCTwSVNwEv&#13;&#10;sKEZLjcCuEz2C5mSHKMYOEYfqJLCKE0MAbJ31axuhYQwBFanLwlJ8ZO//RRtS67fuMGH9w+4f7Ph&#13;&#10;yekRD776ims3Dwkh8uDZI37y8495+tVLyuJvefn1pzx69JC23dI0Df/TX/4v/OhHf8wvv/qU7XZL&#13;&#10;GVvJ/ibhvCNGi7ViTvnbOoHf1iW8Pf7/P+yYHwtCqZvPZmy22yyETFdw11zV5YSkq5igUgjvPCX5&#13;&#10;+WXnng28Xs07Hj3Sx+/FEPFIlmk5nTCZTnnZtjz4+gHq7/+ejz76iHfe+4b49ith/ty/f5/79+9z&#13;&#10;ujjnl599xieffMKTx49ZX78OyIJflGXuDsZBpMlQlzy3MVlqhJHOzs5Ybw6p65q7d+9y7949/sN/&#13;&#10;+kyygvsNw9BjZoZJMyHRyPfjJld8kvRllDyWMnJeE6Ia7jrPMCisFkaWVtJZ7Ha7nDgm4T2i6K5Q&#13;&#10;uqAJgd4Fhr5HtTvatmXwjtgHXMiukkPWSGipzrfbHVppmolQZRcLCyT6vsNYS11B09ToRvQYs/lM&#13;&#10;Buh6Tl3XDLuK5y+eszkXInoMuZPb7livViREt9BMoSor7t68JlkIxmD2w4C8sL/hgktJAlJGumjK&#13;&#10;cRb7fAlGAZmwioZ+HxWzn1EZbbA260RstkHReh9ILwrVkCMrgyi1+8hkOiUleT8UhqauGdwpJ5MT&#13;&#10;FosZ2+0W7x1lWVGW0oWM+H7XDaxWK5bnMjcYelmou07mCXp+QAqJ2Wwm/PqsnL8MaM+xmsrl5ydd&#13;&#10;dXS5QxjxcrI5odIZatPoKGl0AIWW/IyRgNF2ju1my+GROANMZguMtWhref7sGc38gLqumE2nTKdT&#13;&#10;3nvvfW7cuMFkJhDX3/8f/5kf//jHbJ8/oKoqXrx4StM0VFXFnTt38Mrz1Vdfsju/wGLlOeXnmPjd&#13;&#10;IaA3ff3PPOp/7n94e/zuh22joadk4gz9ZsvJ4QKrIqo0xBgogqdpoMDggyOqkqKqSdHinef8yUu+&#13;&#10;8f43WIcOpQ16VtF2LRro+565NhTRU0dFWO8oqxOu3zzg9OU5hSkJbouZXcPFgaJWTKczyqLhOpbV&#13;&#10;asmzn/yc+dZxpzri1vvv82ItranObevtbxyTqg4XNvzi019w+uRrdOg5LD/knfv3Ca4lRqn0TFnS&#13;&#10;zG+KyjJUXDs5Ydlt2a4jRTik6g95/nLg1p2COY7rRwW+f8a9OxO+euyxs0OK+ZzHjx9TF4mysZg4&#13;&#10;Z7fq8UXi5GTBdFLR9T2bzRZURKtaBqvBYpXNHjmWnYMuaIZdyUGsmXZSIdemYzEvmVYOHQKTEvoU&#13;&#10;MT5SuECbbyBlFMYoNgX4NND2GTNH/O53ywjLAR9FyFbXBbWqs+q2lmElhqZ6TlkkiEtilyiBu9dB&#13;&#10;nVQoBY8fbmhth4k1hfJ0/fu4zvFiVeKdp/WF5B6UAstNJpq6qqhqL7m3/UtqU5NsYsCCS/jgSbGS&#13;&#10;IXG3pa5rtFY451GKbDOS7U7qShhJ4+vWV2YNWrG0vWDU7pAUI93mGpvthnY9ywuuoQ8z+njBV49a&#13;&#10;TPWcalYzmbRgO755bUDrh1h1gE4rsZBWPett4vD4hOX2iLOzM04vKnxo6GJkh6GbrFEK2mXJy92K&#13;&#10;b977Ll988QWmiUyOSnaDY/Ae5+f4UOH1GV4NxJA74q4mOY3Tkai0nJOri2OS8XgCkhK1fHQdQ57B&#13;&#10;dV3ItjCJ6eKQzgfQhl3XSmeoFcYqwrDFdZGjxnL8nQ84e/BLnn/+c959912+/e1vc7TQtJunPDp7&#13;&#10;wt27d7EHNcVkwt//x3/HD3/4I/yuxW03KNUwuEC76ymrhrB7Li61Se+f91Vo602fR2Hp1X97lV4s&#13;&#10;bClV55nDGDIDMjv48l9s1Xt7/MpxGS82tvbZoVNnf5+YLrH/V9SRQeiZXdfvsfOUpG1MKe1hJVHC&#13;&#10;9my3O0IIUqWXJdPOSfiIiWw2awY30NQCi7RdS3BipoaOPHz4kL/7u79jvVlzdP89Tk5O6MuS8/Mz&#13;&#10;6spy+/Zt5s0B165f45Of/BNPnz7lJ+2O0xen3L59jRvXr3N4eHQZlpOf13q9loCWGNkOO8qqYrOB&#13;&#10;zRYKLdnA8/mC1WqNMYZ213JhdxlykoXPZMXmqBAOo5VzZscEP0gFrEdmxaXyeDT0kwUrK2ljDu0u&#13;&#10;bXbvlMo4kFk3PjMyMnRQxqwMzmuIZNemvb/9crlEG0O5GyS3oA6UZUlZSB7CvfdkQbE6M6zy0FYY&#13;&#10;XYGTa9fo2payqGm7lrZbMAwDbS901mFY03UdCYdWirKUWdN0kijKkrIc9jqRwhZo3efzk/LM4tKj&#13;&#10;SpgzKc91YjY4242XZ54JmKzmViQMu+1OLBt6EdR1G0PbtfRblW0mKhSKyUSS6cpJI7OTskW64TOc&#13;&#10;G2h3O/p+QOuaqiopy0TfD7x48YLlcslqIwldTomPz9hFKh05ODjg+fPnrNcrvvHd7xFjQJuS2F0q&#13;&#10;nEe1c8yK3JAtPvb00jcwh/LC+CsfV+dfRVGwXq/3avqmaTK9c8gaiGwRkw/ZdDXr9Zp/+Id/QGvN&#13;&#10;9RvXUTrx53/2ZxR1wcXFBUpp/uZv/oaPPvpD4Kreg/39IJvXa0ytN3z9Crz8hr+/6VBKNW+ho/96&#13;&#10;hwUy1VLth11FYTFlKQHpMeSLLu/u+01AouZWm0Q3BIpmkmcAwj5RubUlKbqu52K5pB88ZdVgC8sQ&#13;&#10;xDq5LCzaBQprmMznVNNqnxWAUkznM87Pz/nHf/wJz58/5e4ffIfvfe97XHv3PsfzGd61NE3NweSA&#13;&#10;6bShwoJKnD1/yi8//5S2X1I1BTfnU1IEFzwg4RoXF1tizrWN2w3GFpyde2FLHInJ1927d3j08AGF&#13;&#10;USyXZ7huLeZeusLUFSCKT4UEg/dDpvlpsVMIPjH6+MQUiDHhxcUDle05+gyXhRhIxlMMFVUlUYtR&#13;&#10;ebRN1Fphi4LCe7xPuOCJMdE0U4RbnyuzOH4WC+TNbkCpkK0dInYrWgBjEkoFlD2mLEumk0TT1NTl&#13;&#10;Vowxiwswkfmkpex79KSl7jomgwxS206gqPZsSgjgPITg6XeRYFv6QlxFE56qgmZSUjeWqhI9RzMR&#13;&#10;Tcem+5hALW6ZIWB0gVUVIHYcm022kd6H2ds8I7AorejPb+YCpM3XzSZbWX+NTpHpXOid0zk0TUNR&#13;&#10;BZTaEdNAipHeHdKGHcY1dMFS2BOsqXPfFMcAACAASURBVBnihk3X0g49687ReXHgDdpIvoOSGUsR&#13;&#10;DVW14JdP/w5bab793QOSeoKJHxCdJMPFOOQF3xFcjXeS/Sv5v/6VjeBNVTSwZ++NH6N31GgdsVgs&#13;&#10;6HuxaRELExlye+/3IUZC7JDNYxgG1us108kJJycneD/w/T/6Pjfv3OLl6SkPHz3mwYOvefHiFIVm&#13;&#10;Pl+IPgFNDIl6UrM9P8co82s3gNePN3UE+bU1V75fK6VGGKjJHwC3eMsa+r0dI0K7b7ltdrK0ZSHM&#13;&#10;jmHYVz7CGGLfEQTv2W46ttstx0dTYcNkNe7YYVht2W63otwdeoERiiK7HA4UqeDk5IRoEoW1QsU0&#13;&#10;hi4G4SwPjrqq6UPi6dOnPFmtefnylO/88R/zzW98g6a22SfdU9iCb3/72xweHvLpzz7m888/5/Gj&#13;&#10;R1RVSYiwODhA5wXHuciubbETuc5C21LXNZu1Y7lacePkmMViwbc+/JCffvwxF9sNq+USX2+4fv3G&#13;&#10;vppP+aaM0edBuLBpimzuZkxOvNI5gEVlXv2V+0Xsjn3OMfB0XctQiQ2zc8IjN9pgSoO2Bc4N4MRN&#13;&#10;tbJVHryrXG1mVgmgUtovAgqp6MbcAefk7w8ePKAsKxZzmM/nHMwdddNQl4rCFns7AK21WHYUE2KI&#13;&#10;lJXFeU+jsgI8z418GHIerWTatl2L947BGTbbLdYqqqoUHLquaNRaAlgK0aOUhaKM5Z72G7ywf7zL&#13;&#10;bCef+eijvfVwlGcs8rjaRqn+KxlQNzM5B5NZdiJVQnuVRTfrTfLsKMZI27b0fc/5xYrziwvqyUGe&#13;&#10;ScgGJNT/QCBkKqyl73uCD3z3D7/Lhx9+69IuI3fNo8JdFMUpW0zIx1WjtjcobV9ZOMduQCm1X9RH&#13;&#10;Hy2lVPalku7HOcfZ2Rmz2Ywh38PAnu0j3WGNNaIf8v6Yw8MjFosFBwcH3HnnLk3T8E//9ImsB9is&#13;&#10;X5Bz4Z10gOPz/HXD39e7mfF7r/1sopRqlFLNlf/ajJolZDPoeLsZ/N4Om1FIFGMo+WjaprOSVO+/&#13;&#10;pzJ9VA75f7s+cbZsmd6EpApidgtNURKorC0IIbJab+gHR2EsQ0gkbQkEvKk4uXECBZydnbHtllhb&#13;&#10;oOsaNwysL844WBwwzx3HxjuefP2AaBTr02d85w8/YjJpMLoghsh0MeWDgw8oi4QqFD/96T/w2Vef&#13;&#10;sdyuef/99zg+vgsokfingZiTu0KEmDRtn1hvBowtWRwc8eGH7/Puu++wXH/BxcuOFMAoTQqZ1hh6&#13;&#10;8b9JgcH14CQJjUITkqa02S5byVBTPpvsWKoYUsKHhEmglJGIwz5QdQMUFU2ZMApsIVnCpQLvLZWX&#13;&#10;/9e6DD0FWRy8yrbBSKVWNdOs4r6kbMY0CrLg9FyothfLgaapOZxr5vMpB3MrC79ZE4Mmqh6jDVUt&#13;&#10;fPY6Cv10Oo2ZUKDEpsEXDH2kGyrZRLgGiMtm3/fsup7tZovSS4w23LtZkVIp1NcYMTqybR0KYaU5&#13;&#10;p4QJ5ME7LjeCvObM4zlF06CLjmgC9XTg5KRkMpcNb/AbWchMSfI7/CCQkWaCsZalfY/etwRf8OT8&#13;&#10;Meu1XNdPXyi6bkoVA30PPiaMAecV/aBIVGhVQexo1xfcf9/zb//7u7xzx/Lo0TN8fw9CIsat+Pl7&#13;&#10;Twqe4GYEVxDiC0J0e3//q/47ry+svw4aGofVN27c4MaNG6zXa7bb7R4Wmkwmey8fsUkp9xtenxX+&#13;&#10;Qy/hOvfevU8zbbi4WHJ4eMCdd+5xdHyN9bojkfinn33MdDrF+x0uRNzQUtcTuvYSMrp6/Do46E1Q&#13;&#10;V35Njda61lo3McZxE2jeQkT/dY4MDamrRPBXjsvhXNxfgMZodDToGIlJEr6utddpmkbmC1oTgugC&#13;&#10;xgyAzWZD3/ekwqAcpNziayJHR0fYxrJar9i+3IkFghXecjGbg4L1eiVQyGJBVVVZCdyzGzo++OBD&#13;&#10;7r/zLtZYgg/YwnLnzh2m0ym77TlffPkljx49QmvFMIipllZTwZljQheGgEBjITh27Q6tpbK6ffs2&#13;&#10;3//+93l+2nJ2dkZVSNSm1cIzDzFSFgVaj74yoztjyguOyZoKOccpZVpi7phUVIQgltHGiK225A04&#13;&#10;YfkUJWP7oLXGWLmhI+JeyTZ3aDkIXGuF9wqlzCuzC6JiX0bHSBRnKKqqQvyJBvnoVmw2GzarlrIs&#13;&#10;OToUT31jBWIwpbi+qqyUnuQ8AZ8r3VKJI2szBgZpqVhdgK5rWW93tG2HDzG7dwqMEUOg68XrZ7fb&#13;&#10;4X2k6zomkxkgHY90JVYsTPKweDIk5vM5RTngvKOe9hwfH1NNZNhsnQgIlTJZ8yAziKoUiOrFshc/&#13;&#10;/43n4cNHXFzI69zu5PGePH0qLCAzkfOeLMMwoE2Z8xcGiqLghz/4Ad/73vfoYzapywv765YLIbw5&#13;&#10;lWv8+RWR1a/dCF7fDJ49k5zhzWbDbCa6iN1ux3a7zfekMKzG1LRx5ic6B7kc37nzDtZaXpyeUpYl&#13;&#10;N4xisZhw9+5dbt++zaef/JzCFrS7Yd+JvD7TuFr1v/68f93reP3/jdDQFXhonBe8zRz4PR5Wzr9U&#13;&#10;QWPAfMqe9DHFcc3KMX4KEyXGzyYjrTUVF8sdm03PZHJAVbhs+NbJgHW7odvt2G03uL4nJcHky0mJ&#13;&#10;LSuCM9SLI05unzAowyYOOcEsYidTmskU7z3t7qW0tGGKTgm8Q3vPLz/9jKF3JAe379yhLip6N1BU&#13;&#10;BbfuvcMP/vhHRAOff/Y5j589xnmxkDg8mAIeHx2VKkjKoHTJEBKbXcAHUKZg0lh++IPv8dlnD3j5&#13;&#10;/CFDpzg7PWMxg8ODOUEPlLXQ6kISoZgttGS9hkDbyQZamBIbklhpJIMyhVAetSLhSKpEm4qUCnrn&#13;&#10;0K0Hq9A6YAxUZaAqoa7yBmnF6O540u0XYucc/UDOldV7MZCMDuS8hyQ++DFJFe+Ml4wGVxJiYPAL&#13;&#10;/FbjWovWhjjIsNWWLU3T0AyBojBE1RFDwNgHciWNC5RR2cZD/t5nqLApCubzxMFhwA2JEEV0pp0M&#13;&#10;b1EJoyFGtw9DsSYxnTupUVTIGyHZLsRgjGauH3NwcIDSRWZq1Zjqgt41rDYdzi8orCWmBV3Xslql&#13;&#10;DF/OqOuaT88jy2Wk3SmePG8I3rKwC7oc5NP2Kxl0U6JDSfCGoY9YU+JNTRd+wrvv3+VHP/pD6lqz&#13;&#10;fBGIzgiLOltIMEJ2QeWZgMfFDhcGYrC/sjH8tq7g6iYwkjS2263YpRuzZ+JUVUXXdVSVWL2PMNTe&#13;&#10;bsUYUApbWg6ODpnOpszm8wyhwoOvnvDk6XP+4Nvf5aM//CN+9rOfobQUPcpW7Np2rxe5ery+0L/p&#13;&#10;eMO/eRM09Ho3UPMWHvq9HJesocxVk6FmyrmuaS8I3Q+As1LVpHzBpUjbdXvvdmPt3lrAGM1u19J1&#13;&#10;HV3X47xHaU9MiVprClvgvHD579y+w2w2o3MbPvvsM0K/paxKti/PODg45ObNm6Jk1sK9j9bSTKRK&#13;&#10;e/ToIQRF3TTcu3NXWC3tjpQi3/rWt8Sv/eX/y9579lh6pnd+vzs94aSKndkkh2kyR9JIsyvBs6vd&#13;&#10;NQzZlmHD8BsbMPzCNuCPsZ9mXxhYwAYMBxiwpPVCWM3scDRDShxSDN1kp8rhhCfdwS+u+5wu1jRH&#13;&#10;6/WMYGB5A8WqZld1nfA8V/yHUx49ekSKR9y5c2dzw4QNIYYNmqjve9HIyZXTyy+/ws2bN9ne3ubs&#13;&#10;pOXw6JCqcFjnGDqdRw9rC0wvN5mSeXybF3jRrFUlZcknXs8JZWDNljXWoILwCQSRM3DhW3QmTpVl&#13;&#10;SV0L/r2qBLY5GYnn8TAkQVmptGHdhhjxITOa81sdk8n4b+kI2raX3+0cFocL8v6kIGYkFxftJhF0&#13;&#10;XUebma6RVub3Lm7mzVVVyfsP4mZ1BQljc1VqncM7GRcmErEx+ed0RrRAVZVAyO5cglcn7ziUTs+7&#13;&#10;Uq3Ym+yztbVFSuJ33HXSGa2aJWdnZ1xenom4XpSK+fi4Y7GYk1KBs45Tt89iMYckzlyjesJoNGK1&#13;&#10;7FmuVowz98AY8aNoc/U+ZI3/vod79+7x8ssvs1ouaTJzfj2CWbsnyEL/i1r+IQaC5wtaRNc7gr9t&#13;&#10;PBRC2Cx/1wkhxrhZFDsn6K6U90XrBfP6MULB4IWTMplMua00u7u79B385Cc/4Z133uH+/fu88cab&#13;&#10;/MVf/IgbN2YcHh4SY3YO9Nc1kl58XrQk/rLvu/Y99Zd971fn13fMf/bf/Hf/lJQY0hjvB6IZE2PA&#13;&#10;FFakDMqSpmlE5z5GYpS55BAGnLX43tN1PXv7O1RlRYwdhbVo31AYzTC/5F/+iz9leS6KjG03MKoq&#13;&#10;Iiojj2Sx+cpbr1FUFbu39zk8OeHk9BhlLXVZcja/xCjDeDolRiiKkp3dPfHEtQUxQNsMLJcNEcVo&#13;&#10;PKWsC3yI9L7l5p3bnJ6e8vjxE/ou0rQN0UsgXnnP3bt3aOdzUAbtG9COb7x1F60NZZGYTkpU0vzf&#13;&#10;/+JPGFUj5heXrBZLXn/t61j7mKZZ0g8Nk2nN1taYorDUo4K9PcG2l2WBwtB1HYt5x3LZ0LWBoRcz&#13;&#10;dIVBKwfJopTF2BEoSzsoBg8+FqRkGIIjDBBSgdEVxoxQ/QmEAacTlVNUhaYqoCygLiJa9xjVEMMK&#13;&#10;FZdY01OYHqN7DA26nhCTJw4DEClNJbIOg6FrI6EzODuDUNE3BX6oWc0tzcJh1T6Xl2fMF5GYCurR&#13;&#10;HmU5JkaT5T7GaDzWKFRqSb4Dv8DQUxWesQi7olWPosNojzE9pJaUGqwJnJ09RaUeZwNGB0gdGk9Z&#13;&#10;KkaVQ1Px5OkZg5+h9YwPP1rx/i8OeHpYcXgMn3wOJ+eO48sRZ/OCs7ai8RN6vcVgtzi9BKMnxOjw&#13;&#10;XuO9InhwbiSQ2WUPyWB1je8TvofxaIqm4ODpIbNbl/yn/8XvcHy0y97Oqzx9ssX8UpNUTds1xKAY&#13;&#10;+kjfC3TYpwYfVvRhSQie6J9X6ldHSgJF/qJ659UPYLPEh+eIoDWa6OpS2WapmHXCcc5RFIWMapVm&#13;&#10;sZjzw3/wQ+7du0XCYAvLP//n/zO/+OBD3n3vF4zGY37wgx/w4MFDlEqy67OG5prW0PVkdhVy+qsE&#13;&#10;6NYL4xjjZQjhIovPnSPZf54/X/1Y/N2FyH83jgU2b6RSeezgCkKmkhvE2N45RwyiiyNm6WtLwEiz&#13;&#10;apgvFuwPnrp6TkM3xnB8csz5+TnL+VJa/iQoFz9k674hbXR86rpmVs54/fXXKU3i7OyMi6fPxNGs&#13;&#10;UFhjsTY8r5K0oijXev/SKTx9+hSlFLduiUb8/PKc7Z0dXn31VQ4ODnn4yVNRL92XltmngdOzU7rs&#13;&#10;kNbGVirK1ZLpZJsQdE4+Bffu3ePRw0esX7OLiwvGY5Pb82yFmCtdnV3FRqORKHEW0sZ3OmZ433PZ&#13;&#10;DQkEEhCclV2BUbKEXd8sIUZUCHglLNO+l9FIVYiKKmHtbGVw1mGsOHcp6+m6lojYW8b0HLUimjVZ&#13;&#10;p8mIr4MaRNagcI7COWJGesXks3WixQfPcrXCe8/eVokrBAUGyCgKgRmv/RGkog6kmIhxyN8nMiXG&#13;&#10;ZMOb9Tgy+Mz3ECtJkQ1/Hty00fk6sJsdlKC1xMDo2bMDTk8X2MIweM/e3iukmGgGLdeZl+cuv/N5&#13;&#10;pW9MRltF6aZiDKLDnxE2grpJNF7uAZK8/r/9W3torbl79w4ff/IxWn9fpCuCE0cxs+7AvvzjulLn&#13;&#10;+lzfE6w/X4WUruGj8FzSe/2zwKYjiDFmol7KDGqfme/CLZjP57StINQW8yU/+tGPefzkMZPJmOPj&#13;&#10;Y/p+4Nvf/g7vvvtjtNasVi3OOfzaxY0Xdy0v2iNcfx7X/n69G7jOJK75yqD+N3YspExskVaxrEq8&#13;&#10;H1h5IaW4LDZVltD3HYkkM+Io6pk2QewHVucXrC7OmYzGjOtK5tomEZbn0C7wqzlRaXQ5w6QRPqRs&#13;&#10;dWdpmwXz+SWjcY0rC1576w12dqd88skn+KalPztnNQSMj9hyLNVNsvStpy4cpatR2hJC5PD4QtRB&#13;&#10;dSLpAl1UaFdx597LvP7mBWdHjThxYQhDJJjAwcFTXBvoAxRdy2QWODo+487dbQpnUCqxtz3m+7/1&#13;&#10;bZ5+9pRRWbP0idOTltl0jLOWEFtiMPjUA6BcQmsYT4WIlIKm6jRNkeWng+gyDcOKiKIbNF5repeN&#13;&#10;6J0sRHVVEpShT57eQ+cHGm/pg6ZsFW7b5dl8hq0WClc4ykJGMegVxji0gSGjboZhoO16wtATkxCM&#13;&#10;SC2+6+i6C4zRjMaO8XiMUxofLrg4a2jbjqj2AOgHeX7abVPWI4qqIlISE1hnSVGWk0oJMdBoUaPV&#13;&#10;SoT/jBI7VF1k+GHUECIpOKKKxCgFQ11PZZHcrJnTMnpawzDbxQ4XlyVFKSOc0/OKpmtwZpsYA128&#13;&#10;IUJxy0a4DxHAkFRegvtL8SuwAWWl4DTW4geFCg0qeHT0WKZoldBRFtpKg7Mtv/MHP2S8e4Pl4hWa&#13;&#10;RqPtTbTxLJcHuNrRtyYnw4EYIakViZYY1XPI75Vl8dXgv14ewy/h7jdJYw0LXVf8a4TQVegpsOkK&#13;&#10;1h3EuloPCsqq4GJ+gdKKcWV5Nl/w7OCAlBRvvPF1njx9xt989Anf+c7bfPTR+/R9ZNXM6YeBjVv0&#13;&#10;C/YC/xZf12sE0bUE8lUS+A0fu8Z/xxgxVpQmh6KgzYxHkxTOWarK0DQr9BBRWirWmBJGC/Fq8AOH&#13;&#10;R0fU48BsOkOYu5eCsFi3qTGIFo8xIN401HXNarXi4PCA/f19oo6MRyNmr75CURTMbMHHH3/M0aNn&#13;&#10;tG3LbFZhraPpRf1UFS2TyVjQLynS9QOXl5c8fRJpm5ZvfvNVhkGqunsv3ePg/gknJydMJhP84NGF&#13;&#10;5XI+Z5oEF3/RzBlPznjy9ClvvfU1tqfSEWxvb/O93/oef/p//SuWS5EvuLy82LTniWwEE9ZMTiF0&#13;&#10;WSNLOVOIKqgzsoOIXm6h1dITowiRDX4gZWy59dnFrBgRUoAgIwMVOwYzkIKgfBZumdVe5WYva8tI&#13;&#10;jTBWY6281lLxuxxsRPoDJfdVOZpIxerz8tYFRqOaW7sTtra28X2PAqZjQdegxvRDj9KJwhV4L116&#13;&#10;SgIPJSWquoYYpCJGOgqKINwLJU52Wgs7W9zrJKnIea4umlLi/Pycruvo2txZaEcCulZQQcuLMSEE&#13;&#10;JrOd/DwNZVWhjaEPkdPTU5qmYdFlLahc3fsYCd6zupxDSozG4oxmCzEgCl5lK8Y+75JE3M7mqhpi&#13;&#10;ljLX3Lx5k59+csh0OmXVKrq2JcRIWZZ0zbDZu22q/5Qy0/iXRz5h3dnx5Ylgfc2tcfYppc1OANgs&#13;&#10;29c7hDVSqG1b0esqisy9GTCleE5fXl5ircEHePjwISnB1tYWt27d5tNPP+X999/nhz/8Xax1XF5e&#13;&#10;Ute1iN+lX67w/zZOwZd9fZVLkL+u+CoJ/J0cK1tSWQpvEEJGWvC1Kqk1lqIUWeM+L55UylIJ3rM1&#13;&#10;HlFpxcXRIUduQaUSTz55jydPn7I4PGR1doDxisIa6lJT2UTTD+AHLDXz+YJnTx/xzW+8ST/IxT+Z&#13;&#10;jrhx5zbTaowbjSntmIuLC4bkaNvAEBSumqGSIwZLik6UTq3Dh8jpxYpFM7C9O6Me1czqmtu37/O1&#13;&#10;rzUYXTCqprQ0YOV5xKRJIbHoB45PLjk8Kjk5W+GUjBK00tza32Zna5uzk1MUFeen56zmgoFX2hIG&#13;&#10;T6SncG4T0JXqQFuMGbCFBMCiiht9/pGTKr0ZEkM/0EZNSj1dKFBR0V+I1IXNMF6nHYUpKExFtBXP&#13;&#10;LkMmrEnrXwXNKFhGQVEUmrKcMYRBfJ5jQCeLKUZM9Db1KND7IwBM0WCmhlHlGY0Cs8klZdkRY2J7&#13;&#10;a4vENk1bslyWnJ2dMl8oytKhB5hMAs4Jr2AICboB7zuWqyWkgCsSVXS5Ks2VKRqTNOjtHGiTCLT1&#13;&#10;Mjb0gyamyNPHS4Yh4AedE+MEYw1hSPRDTxcMSmliX5F6WDYD3mviSmCqxuY5uRbZ7rLyKB3puhVt&#13;&#10;aLHmlFnh2Zoq6rpmNFWMxmNiHNG1is+N4ez8Ej/Iaz8dSxAOaQVc8qd/Nuf+/a8T1R7LNqBsxaq/&#13;&#10;oJpU2aDGsZaTSwRAbClTKEhBkdLwwgXx1ZHRizD564r/avK4mjTWieCqFHsIYbNU9t5TFAUpRbqu&#13;&#10;3ZjpnJ0v+NGPf8xiuWKxWDKZTBmNp/zVX/2C4+OG7e1dlsu/5t5LNzg7u8CpX4a7Xn+sL3r8X/aR&#13;&#10;/77Kn9eL4povsoy/Or/mYxNZXuLK0imEIPPnqtzMAK2xok45qKy6KVXIEISRm5CZeUxnXJxf8O6/&#13;&#10;/hd8+sknjLViuViwNd0Xq0frILGZja9Woqr57OlTmlWDmliGfmC5TNRVzWw244033mCrFLG3o8Mz&#13;&#10;jo6OQWm2t7cJQYhaPldsCQnsKbNnP/jgA+7cuUNx+zZ7e3vcuHGDw8NDUoqiyxJXjEcj0sILLyAE&#13;&#10;zs8vaJsJpycnqKEDBZUZ0/cDN27c4NNPPyVFmbWenQ2Mx2PKKpOCksdok6WBQesB1olTaxQa6yyF&#13;&#10;Fd+EWon3cDVEuq7HDQk/DHRRbvbzszOsc1SFoygcOmsQWSsLv/nZUlA/JmX5cJkVt61Uhjf2d1k1&#13;&#10;K1aLlcAmbSmWnUVNWRQMS01ZFkzHNePxmFHVCtOW5RdGD33fc3FxycWFZrVaYsw229tb7E7E6lGB&#13;&#10;8BB83nn4PluCrvdOLiOKviijMJ9fEnyg74VJ3jSBrmvp23wteiv7DG9z0Fuh1RqKGUlUKOS9WDUN&#13;&#10;fe9zh6aEUZtErbRwTngQ9vn8XCvNnZfusrW1xWxXUVcVo5lmMpkAY7quxw8rfPDML2QXZJz8W0lb&#13;&#10;nLO88847/P7v/z7W3t6MdlxR0A+LK4Hxih7PtRvwehK4mgyuLoavnquJ4OqY6Or7dXXvILsQ84WF&#13;&#10;sezRbnF8fkFKicu5wGTLomAxn1PXNQcHByituX//Pn/505/y3rvvce+ll5jOZhu+gtLPk9F1hNN1&#13;&#10;Cfh/g/FRrbX+Ao8gJ4PmWpL5CkL6az6WlKT6TyJXLJK5A9pqGdt4cS9TSmB9bSdklQ0euSjwfc/g&#13;&#10;lzSLObFfcfTkMQ8/+gAuLhjqmtLAuLDo5BnaJZ1O+K7PrXeDJnLw7AnPnj5i5/4tqqrCx2wu4qGe&#13;&#10;TLhzv2KytcP+zTnFJ59weHRGVCLnrLPuCxEiIgFsrIxELucn2OKMftXSdh6jHc5V+DZS1xVdc8ps&#13;&#10;NmM+n1MVFdE4mm7AWsGlO+ayfK0MzWrBKy+/wnvvvkddBZytODtuUMlilCN4Q8QSjcUPPcH3VKMh&#13;&#10;4/NFrE4hozZlPMaVjMbicVwlix8Si8HQ95rloPE+sOwcxliSMQwolI+kdkCZjj4pln6GNhqnEzZZ&#13;&#10;usGjg0I3AxBY9ku6vsO3gZQUhcu7BSvv6W5xg7Ees2UrbLCEyyWd92g1wRjL4dklR85wdtFycrxk&#13;&#10;1VlSUtQTR+or9t84Y2gDIMYwKoHvB7w3GD3GB/Fi7v0IAhv5ZR8kQJ2uBmLUmQdRMPRB2MRegllV&#13;&#10;TcQQqRAzoL73GWiQjVvSMWVZkqKmo8VWJXVdYVKi7EHRUBaW8binKMC6OUppjG3RWrNX3ZLR4nSB&#13;&#10;1h22bqmrlhA7rO64uTdmNU/oKFpNUQ0URaCaeLZ3Cj4+ep2PP5xy/35JOZpx3pxiasXydIUpLH2T&#13;&#10;SCqBCqACKmWp7ViioibG9oVL4xclgquB9graZgMh9d5vdgFXg7NS0s0DG0kKAX1our4TUMV8zny+&#13;&#10;YHt7xp1797h7cAEozs7Oee2113n0+ef89fvv80/+8Q+ZzbaIEfb29mnmJ5uAf30v8asYwV8yGoIr&#13;&#10;S+KrpLKvzm/22DXCxWgt2O8MZTO5gmqXudqGbJH4nDHpnKUajzk6OmLVXYgKZWxZLKQamt69y05R&#13;&#10;gIJROWU+F/9XaVMV9ahm8FAUjqdnxzx+/Jhyd8L29jY++FxlDhuk0s1bt7hz+2WcK1i173JxfkFl&#13;&#10;xxt9JMjgmXyRO2sx0ymrVcPTh5+xWjW8cvNVyrKgaeR5dF23aZGttQRjiG1LUZYMGQq35k7EGLh3&#13;&#10;7x7T6ZTlKjGZTlguHzGZTAgjJ3r4KmU0laBkRlmTKGaUzpqWEVwg5rEbVqGVIxYlKhi6zkEvssy7&#13;&#10;iJdziuskLTLcQydmKKNxlUd6GS2SImGIxNDInubiVAKBdhRlQQiB1WpJ313Qdz2XpmMymVBXmq5r&#13;&#10;mZ8f0A8D00nJbLbF2fmlaNeEIjNzJ3R9z/nTp5ydnmLSBUM/YKxjPBqDdrRNg0+GsihoOnmO2jSE&#13;&#10;GGgacUHrsjPcYCoZSyqTHfAsReFQhRNG+aU8T6NFpNAPXhBp2mGdpVkO1FWNrUqcs4zKCVVVE/oe&#13;&#10;pVZsb00Z1SOmU09RlhTFkrqqmG0ZRuMxZ4/mwl8o0wZd0/UdfrA0bUtd7zMej+i7gpSgHWRcXVU1&#13;&#10;o7rm1u1brFbNxmReIS5pRVmKj4TarFP5Mvr+i1BEcs28uCO4mhDWcNM1dHPdlawr/5REY2m9SF47&#13;&#10;+HVdx+npKT54irLg/PySg8MDtrdnbM1mVFXFzs4OfT+ws7NDVVV89NHH/PF//B9w6+ZNTs+eya4h&#13;&#10;/1vXK/318/g3IZZd+Xp0fTz01fm7OdalUsheI1DW0oeOYAITZyCsmNSK1XLgogukGCkmM26V91ie&#13;&#10;iol8HRX79YzT1WdcnD3l8eFf0rQNW85QR4VlC6003bBFPd6RwAdUxcDgB4qzz0X9srnkr//0f+Hv&#13;&#10;/+53iKfHnPWWV155hUcXl4xcjS0TXYxsVZe8/q2baLfDz3/+OYfPWjA1tgjUVU1VVHIRek2cJ6yd&#13;&#10;4ZSi2t1mee75+cmHALhS09mOe3fv0Xc95daIXnmox/Q+8vNfnPLSa3+Pw2cfc/PWNvOuoV0GxrMx&#13;&#10;3//B9/kf/6f/E1VXLOYThrjLoj+GlJhslQwh0J4rptMZKtWopFDqDEIgpZaAYmgdJlmasUhwBC86&#13;&#10;8qOqZjap2PNiXrK4EIIXUSSuBljmZAAAIABJREFUhaEaiLEjpZaL85RHQyISVxSi8FkXU0xh6ZoF&#13;&#10;2mj6dkUzgJ2Ih2/TNIDmWEVO5nPUQuel8x6pSMxbxeMmUbqbnM4TKmmsGYsOVD2idhJsPnv2Msvl&#13;&#10;ipiGTAgL9EOFtYrxWDgpIGY0IhynUGqMcxWFc7hwRl1VdEEKCFeX7O7uMQTD8fExCkvX9sIk15pJ&#13;&#10;odBVBbEhhIZypGkWR7hyxb3bt7m9L85tlVlSFAWT2lKWS4wG7wfQgbIoiWqgv+wwU8d4e5t2Dsvl&#13;&#10;GaXaxWuN7yyVrej9Jfsjxe29gs8ffc60GKFU4OHDh/zBH/wB/9F/8t/zz/7ZP+Pr3wo54Vq0hUVr&#13;&#10;ccnQM8doL2RFEjHWpKSJuiOo59DLL4OVymv3y/P3DUghV+FdJ0v59ch1vTxeEyfXf7/eJzjnWCwW&#13;&#10;zMbbdPOOi+MLYhcJPXzrrW/w5//yX+H7FUr3dP2c8daYw08+xSvHvVffZLp3h7/8y59Sl575RU/b&#13;&#10;LBiNRzTNMhsCKWIa2KjiYoCYPydEWP2FHQFKqera810vkddSE1+dX/OxSilhDedtsbwhz7+hrmpS&#13;&#10;TLQhbeShUxLs+WQywR+fZXZunrtmUos1Fuvspj2NWhyvQgachST/v6orWZI2LdZYLs7P2b9xQ3Re&#13;&#10;nj7DuGm+QOTmWLMg9/f3+dY3v8nF2aMNzluqYZnJG1Ni7RrhIc9Jf+FiAxTioTwMBC+ibikEVqsV&#13;&#10;jx8/4uc//zm/9fqU6XTKyJSEEJg3gVu3b/G9t9/mz//8zzm7os5JSgTvRWnSDyxXS+pSRL2s9Zsl&#13;&#10;ewgRPwz0SuEqIdRpk/0bQsADKsprubO7K5Whj4Tg8UPeRQSRtF4M5sprI9aIQ9/TWpmBj+pi856g&#13;&#10;siRBFiBTShOMzyOrtedEVnzMOwo/yL5oPWNe8yRIaiNpXFUlCdkhGRMpQsA50Wq6vLz8wtJyLY1v&#13;&#10;rewMjClkdp9/v61L6qrGBBlNpqIkhghBurLKybybWAqE2a/EiW064c6dO7x021BWJZVZ4ZyluTzL&#13;&#10;jNrEMBhQsiSNSqR0g5aRyRp5Y7JYn1I5sZalyDuXJbdv32bn1j1ZFiOj1I8++ojbt25hrMF7SQZd&#13;&#10;31NVlaDa1Pq+ytVvvtfkMvxyFM3VPcpV4tXVAHkVnXO1Al9/vcbxr0dFVyv09e+aL+b84T/8Q/63&#13;&#10;//3/4PPPP+fNt77OZDrJkPGSnR1BYznnaNqGZwfPuHnrJk3biqdxWEghYk0e2SVc1mAqy5Ku9Zv7&#13;&#10;lyxI8au5xV/oEtYyE18F/9/wsVrpHATWF6haO8gSk5iLVKmgjonEgG96Eh5XRmzhODiD1ik6U9G7&#13;&#10;mmhmRFOKpr2qkYIwERkATdDyb/uUIIEtCpq2I4aBrl1x/ORzXr59g1tbI46OjrAjDWoAazGAD3JJ&#13;&#10;1bMb3B/t8OSxGIo3TUs/JAo3FqtHIMQ+7w8SKC3yBNFmyr+GZAihyzeNyaMhRwiJJwdH/Ouf/ozb&#13;&#10;s29RjaaMC0lA/dCjteFrX3uF9//6r/hs8LRdzyRJoOyHLDjnI/2wpCp0lt1Oz2GlCYYhEFOP61VO&#13;&#10;nBIhBx9QPmwkGUajmpQi0XuGwYjpvFcELyOIreQ28MYQAil6YkgMufIb1zOMdmDFgLx0eakXwVhN&#13;&#10;1+5KoZaTiVp/zgEmqoHSVVSlLPn90BNiyL4VDr+6JHmP1gE1RLSKFAqcipgUqd0Sa92GFCYm9BHh&#13;&#10;F2hKdcl47EkGhpFHl4rJZEXvQYcGlYlmOkkSq4uMiUfet6IS0bvxuOfGDcfebkCrjjgsBZarLzCq&#13;&#10;IKmCgYGkLOhE0g5vE6H/GpcXge5yRT+UaAL90EM8wuqaEHts0RLKG9Q24mZ3SDHhi5LHZyXv/MW/&#13;&#10;4vvf/z6EwNC2WKcJw0BRlTRdyxoKq5QW3sQmEAvk90XL0+uzdvhlt6/111eTwfVk8qIF7vV/0wcx&#13;&#10;1hmNRnz08Uf8wz/8R4zqWu6FGBjVNZPJmNu3b/Peu+/y4Ycf8h/+0R/x+PETbt26xaPzp/IYYqLt&#13;&#10;W7k2tKXtOsqy+NLAk3PiV+f/J8eiBGkTU0QjfqSisaNIUWaySomGvLAtZSQgPrFk9cpEURYUrtgo&#13;&#10;aKYk32e/HCIGCLtUZaXPEAKffPopb339Lfbu36VtGi47mduWZUmRxbPk98vs+e233+bBwwd8+snn&#13;&#10;NE2DM+JEFTw0TUtdjXPYVxu2b4xxo6tUliWD1ugkgc34gtFoBPMTDg8OePx4i+A9k8LzxptvMh6N&#13;&#10;ODo8ZDQa8cabb/DzH/8Jq9WKvveUZSVoIQSxM7QDbSuCiWUpewutnlfwMUaGIWY8vd3A+iQgs2n1&#13;&#10;JXDHTYAwRubpKSV2dnZE0dIPGTUkuHdiJgyFgEsuV+RZ8TQl7FpmoE2bxwNrwxwxIpKiQLSE6rrK&#13;&#10;I4pA8jJ3ruqaZtFSZESQcw5XJNGsdzEzdicURUFZrrs2YV+TtZ1cGhiNxxgn7ysu+x74NdNXujqd&#13;&#10;0UfjUuGKAk1HTJHp9owUE2W5ZDweY82SYehZLheslkuMtll+O3dSWeWVLAp4enoqTNtVj3OWoASW&#13;&#10;qpVU82aUmG1t0ekRq9WS09MzkVgZLMMw8ODBM/74j/9Y3s8USTlhhRA295JSCpU5E8/vA/1L98WL&#13;&#10;Fq3Xq/6rieDL1D+vcw+uw0yv/o66nvLBhx9w6/YtFosFVWWwdsKNmzc4Oj5i8AOTyZRXX32Vvf19&#13;&#10;Hj58mDs5w87uLodFIaY4fUavOZkgrBP/r1oYv+horX8JInrt31l7E3x1fo3HkhQxrEcAgM5+sEqC&#13;&#10;+appJPBYRVlrfIxEAmHVyIW1M0JVCu13iKMF2B08Bt83KAxVLQE4aiGWxTyBiHm+2bYDpiiZTSKL&#13;&#10;xYKP3/spH97Z5xuA9oGJHaMCJJ8wNoEpUDrRJzErv/vSlBAb2nbF0dERMXa0XUJRYm0ixAGlo1SC&#13;&#10;AMlkUTyN8hpTg/dK3MsGTwqJajRGsUPf95zMW26+NKIYK3Q5YlKO2L68JKkVb772Kls7e7Rtz2IR&#13;&#10;sG5CTJkIVgmfwftIiJCSQ6lShOGQUYxWihBEXiIYRUrk74WQYhaTk2teq5TRLgmzDiSovBzM6pWF&#13;&#10;+BKkpFHZ/H21vMSoiDaCprJKdGaV8ZQusTPKwSVJkNAm8xZswGjNYnEisNKReEy09lIWjIWlrivu&#13;&#10;3hQjeWsV2vQ4J/NnbSTBLJcLXFFQFuKdLLDPQIo58LU9VaUxhUh6BxXRqsXYhBuLJERMEaM8hSsY&#13;&#10;1wLPNKqTQkUdYJ3BmAiIP7RWEZUKgm+pRnfQytD3FatmSes1dmkIQNf3PHlyynKxoFSGnZ1tJjWM&#13;&#10;3Jii8Dhn8a6nHGmenXqOji45uBxomp6L5WssFgtGasmN8Vjog0YTtWI8HnF4fCz8DmXQ2qKV8B2M&#13;&#10;lg+lr3YHX14ovehcRw+t/9/1Be068K8TwYuSTds2/PSn73D//isi1tjK87596xY//9nPsvRLxWw2&#13;&#10;5c6d2yxXLcMwUJbFxtJybY+ZUiIRMmgk0TYtsHYwu/rx4nMdSgqc5z9eTw5fLZJ/zcdKVTrQ08tM&#13;&#10;PVeukghEBgISScsMvR5Ju9d6ecPrukYBPqtPNoVDGwPxGkZaf7GNXVczIYaMRhL9mOPPP+dHP/oR&#13;&#10;h+dLJtMJr7z1thiK6xI6mfOXZUmhzSYA7u3to1XBdDLl6dMT8QvIvIe2GfIM/LnmS4wS+FJKhE4q&#13;&#10;aRU1w+CJzUq8X7Opx+npKWVZ8sqrdzb8h/29fdr2iKqqePONN/jFB79gubxka2uL9YVeFAXDUBKC&#13;&#10;QG19UPgQUFzxddAapUSjfuiHzfB07ZMwDAOKuKkqjTE4q7O+vCTY8wtBJ8nLqjbv3TrI9J3Jfgk2&#13;&#10;6/+vZYoNhSuY7Y7llybpzKyV/U9ZgLWGtp1lM3oloyG/IoSIzX4RVUHWA5KFsLYxQxWFuWqdza5W&#13;&#10;ct2sYaFrK9NI3OgGAbkj8mCeu2/pqDFKNK+MUTI2U4aoNV3uTkOQ61En8xxLn4RfoJRisWw4Oz9n&#13;&#10;0Qpya4iiDBvCCB8Cs1HNZDJha2IZjWpcUdH3Hb22jMZj+mciuSJdl0Cnj4+P2d3doet7VGU3gVb2&#13;&#10;L9LR+ex+tvYE+ALRK//dVVnpNf7++jz/b6usr4+Jri+dryeC9WeDvI9t24KCxWLBjRvbvPHGG/zp&#13;&#10;n/2ZMMWrinB6zu3btzk6OuXw4IDxeMLJ6ftMZ1Nc4TZdUMxM46qq6LqOYbiiopqeC95f726+LPHl&#13;&#10;xXGTdwVfsYx/Q8emKOOILg6QNBQqVy/S5laVLEm70GGNoShFrsBi0Vaz6ntiHNCFwZQWV4wpioEy&#13;&#10;Raw1xG4li9S4Am1QUWSqjZJZfVSKLgx0zYpRVXKuIqePP2N+csTW1hbNxTkvvfQSW/deQxclfZjh&#13;&#10;lIZKECmr7hznHHv7M1wJZVVxeHjA4rKjbS8JQaN0yMtcxKkryuIqRUgqj3KsEx3/kHBlgXVb0Ece&#13;&#10;n5zy4WcH/M5vf5sQAovTYyGQGcXWZMR33v4tPvv8Ccv2gpgKEiXJi7G6NgVtt8QMgbbN8txOFmul&#13;&#10;UxKctejm+BAxWuOcEMYigpcvC6n8k4okFYmIwTtJEVE4E0laZI2jktENIFWxUowqGI+UwC9JlG6N&#13;&#10;L4/UVWK7vsxrPNmBFKXwK+o6UriCRIM2PdZ2eYS1RrqIeNzQ9tR1jdZGLDQB50QRNvQNW6NajHmi&#13;&#10;WJsSrTjfUWKMorcZ9usTQx9oejH3caWjqgqsSUQtuwdjgnQ2RqHUgIoR5W+RooxpGu/pjSw22wXM&#13;&#10;zyzNSsZiTaeYz2u6OAhc2ARUKrh7MxCCYWs6YmvL4FyJqQpWwzYHZwcEe5PJjdcZT2timtPF11ik&#13;&#10;OdPR93isE/dnS4azUybjghgioSiJwVPmKlkZg7aiG2W1IeSEYK4kiKvJ4CoSaP01/OoO4UXneodw&#13;&#10;dXl89d8bhp7RqObi8pyUEp999pDJeMyt27fQWjFfzLOES8Hdu3c4v7jkX//kx/x7P/wHkERmQ8Ai&#13;&#10;2QcjdMSUsjWnhw0IIctxp1/dFazPv8Hz/YpU9ms8Nq5RLNFjjUWltQaMvBGj0UiWsb0nKCi06Mbb&#13;&#10;PIOObZ5hqzU6RmbFBQXWWPr55QZRo3VkyJVBr2RObIyi73qapmFra4u9fbE2PDw8ZLFccHixYvCe&#13;&#10;N7duoSaKnhZnLQq5+Y0SKWdnSra2tqgrwUB/9OEDDg8fMZnsoaN0AbK7uIrCEOEzWULWgiLpeoqy&#13;&#10;oHJSKfXLnl988Au8/wfcvLnLk/klSmnKquLl+/e5nJ9Tj2rmq+c0/7VcNyTxqx1EOmFd2RUpYY3D&#13;&#10;JOm+hmxsjrUUyqCNIQbBhRfWEZQE7rUUg4wVyIF+K89/xfAkRRkxKQIK0JUwiY3Oy3+r0V6UX51z&#13;&#10;KCXBW2/eP41zBWWZclez5n14wOBcRjdFv5EpWBufCFciobUSUbgYKUpRuJRkF/AeYVrb589/3dkN&#13;&#10;w7Dx/00airLEWg1RbTwWxDs7V7VA23YY44m+o+s6SiPPt2sFUtmsfFbdlMdZl2NmsxluZEkpMhsL&#13;&#10;g3pUz+R67Txt03ByccGnn37Kg6dLjNYsh1foh57j4yMODg6Zze5xfn7Ob79yZ0Po6qKMP5umEQ5F&#13;&#10;02CuBfnrH+uAfz0RwBdn/Nc7gi8LlNe/7zqCaP2zm/2CCgLbLcTE5vj4mGEY2N0V7sDZ2Rnjccn2&#13;&#10;9jYxRH728/d45513+MN/9I9lN3AqHaJcKwMqQOEKBi/cgrXGUpIHk5PBryab8SukJL5CEf1mjvnP&#13;&#10;/+v/4Z/+yZ/8CWedoe06muDY39tHk/A+QvIEHxmimLgM3hODx+pEWRbs3bzBZFRQEAm+Q3UtPvSY&#13;&#10;oRORuSSyA8SWwmpKE9Gho1CeSaloc2ArC8tquST2LaEfmFSOyln6ruHy9IiLy0vGhWW2vUdlNWCp&#13;&#10;nMMZqfa9H2jbRgTSpmN2dnbY29/h4YMHjMYVhSto+xW+D9LKGlnEGic3St8JDNSaghAT3dChbIk2&#13;&#10;iWfH51ycHfHd3/4dVN+ztb2NjZ7PH3xKHzXHJ2ecnBxxfr7AFongFavVKXfuvITWoLSwhrsuyPgp&#13;&#10;akiBEBPO2byAF6z1WrdIjoi0KWWyEYvLN7QSkbohELOJvdYymy8LgXOWpaUoCyajGhTE6EkxSPem&#13;&#10;FNaJw1zqWoZuoO87whBQacBog3MiV1C4gHOWoog4azBa/IRRA1onxm4fowqMLqiKCYUbQbQQC5yp&#13;&#10;8b0l9ILLD4MiDuJKN7SGrkmEItIMA8sefNLoYpei3ibpLbreMdt6iaRmkCYovYPR28S0Td+Padox&#13;&#10;z568xPFhyflpJMZ9qmqEUlP6YUXfDyxWJyjTU1QDkxnMdmG2BaNJR10PFIPGohkSLJZLUr3N05Nz&#13;&#10;/tc/e5+PH6+w9bepJq+zM/0BH/zijKMHnqcPjzn8+An/7X/1X/J733yZ1dkZxxen3NzZYZUEXGHq&#13;&#10;in7oiSESQyL5IB1DTug+Ew7TFcE5+GKAXFfz64QBbP68Ptfhp3/bn6/+DIArCvFFCJHvfOc7/OjH&#13;&#10;P+aP/uiP6PuBDz/8AKU1v/d7P2C5avjoo7/BOscnn37CD37wA6qq5OlnD+j7gaYVUx5UpO966f4S&#13;&#10;YkCUrrKm1x9ZXn0NL48bD4azGOMixnieUvIppbOUUpvHQyCjoQZ49GuOhf9OH7uuDvpGjGeUP2I6&#13;&#10;nTIp9YZXYIzBacnuESSwZDx51wlVf3d3B60VOxl8enhxwunpCduVsB81Hm89WuVZvMoXQBLFSKOU&#13;&#10;IA2imNorlW+IJJIWz54+xRrLs0Vgb2+PrVsvs7e3RzlaV1brVlv05WPQDN7z3bff5uDggPOLC6y1&#13;&#10;FIXIbFtTsre3x7w9+uIrotSGIZqUyG9orTk5OeEn7/yMm6Xm5PQE1/fcvXuX5cPH3Llzhx/9qMkJ&#13;&#10;TSqryWTEfD7Plfvzysx7L4bhSirkqibPnQeMN0DWetLxCpxzrdAZUaxvLNHt91oQPuSbK67RPkne&#13;&#10;n3I6QkVB/6R1INBqg+VeSw+Azs815Hm7wFEnk1yBq7XiZQ5GWR101aw2HBSAFLOHchDUWQjCavV9&#13;&#10;Nl3xa2SSeT6nNobCiZNaQL6/63uGvs/s1wCxARRWdfhhoF1d0rQtKRWsliuG4Zh6WaOSYWtrC6sV&#13;&#10;9WiE1jAej5huTcUbwor666I5Z7Vq2LZbm0B7cX7BkwcHnJ2dEbxnb3fG7t4+n332kI/eH3j69Cn7&#13;&#10;k+/yvbffpp0XmUMh8/GTkyO+8fVv4FSk7+UxWmsJ+vkoyBiDifmzls5vM1u/Qh5bB+319XI1IVzn&#13;&#10;FPxtgf7q91yHoKZ8b01nM5pGhOdOT085OjpkPN1mZ3eXg8NjxiPFzo74exhb4Db7kd38+D3WWRmF&#13;&#10;6ZjRYYHgh83vSbkbuL7L+H9zvuoEfnPHKiXmHk3bsmoa2ktDUYy4sT1lPBlTGjH+NlZjYFPRrLO6&#13;&#10;TZFSa4qtMdNJxVapaOm4OD+gn1+wMooVHjMMeA11FDioUT1GFXgSTju0ycSnlBjwkDwqQWkVfd9x&#13;&#10;efiYB4szRgfH3Llzh9cHz80CfLGDcxqtZfavlEgaF6VmNC74+te/htaern1M368AGX25QlFWhvkG&#13;&#10;iJZvFmVIOuERPfztvbsMZsTZ8oI/+Zc/4u+/dY/Hjx9TNHO+853vUo+nvPLqa2gzFuKRFiMa6wyX&#13;&#10;ixXb0xKUIimNmK9ofLD0viWkQNt5ma0OAzDQd56i9BRWzNnr0glLMyjpCjb3uJja9166gRAVOia0&#13;&#10;yjPYJDrf1slOQSMQVWOczK1zglOb8YSgipLu6b3GLxqUSsQkCda6YuMTLEFHfAXaZZWrWp/hkwEQ&#13;&#10;zoZSJiObYAiiTpqSJBRj81LUOCIQ0wghxU3p+pbLeaRp4PBY3jOjEsZorHL4QdE3I7pOM9tbMqSG&#13;&#10;aC9QRcCNB+ptGNcrEonpeExMgRhbSC1DKEhqoChrirImnd/n6ZNDDhdzHn52zIMTMYCf7n2X/b09&#13;&#10;mvk2n376If3JM4yxvHp/zJtvvEF7ds60/Yxb47c5VfDRX73H97/9bdJshNWaNkN0vfWYEIRgaRwu&#13;&#10;BqIJWGcI0ZCGNdHOfIEtnFLa/P+rgfxF3IH15xdxBdbnReii9bgo+EHGc1G8Mj777CHf+s4Wd+/e&#13;&#10;4b2/ep/ei3RJ24m89uAHHj58wM2bN9jZ2aXrevphhVKijyWL4bQBMcjv/GInIP7o4YXP6UsC/ldJ&#13;&#10;4Dd4njuUBZkzL4aFUPuDjHaSN4LbrkuRh8iMSJ25BoUrc3snsMPtrS3uv/wyabVkPBmzODjgTJ/R&#13;&#10;XQorechLxoyiZBjEuERZBGZn84UaJIA540SeICaatqE5PUVrzWz3iO3tbaalYzQaSRdwRbQrxvXc&#13;&#10;2/Dq116lcGM++eQT5vOe8XiMMYbLy8svrq3W3YAS/qNCcXFxhveeRbekffiQf/+3vw4IusI5i6lH&#13;&#10;7O/v88orr/A3f/M3tK3sMJp2vtEAUkpjjcBybd5JrPH28Byd5b1n6FtsZymcVI4pyPzdmvxzVmd9&#13;&#10;ecGoe99Jx5AyF0RlBFF2TLu4uJDEZ0RLv3DCQcDo/PoPOdgkdH4soqLakmJE6bXhTY+zDud8nmWL&#13;&#10;/DVJeCQ+q9aCjOrseuatNGA2ns1J24x+EqP1FhkPCMKkp+3E12C5hLbr6NoerRVWC/O3NKLiWpSF&#13;&#10;OKOVJc5aXDmwtbXFjZsd21vbFIUE1iozg72P4prWJVarhiHINXz66DG/+MUveHpxgffgyoob+zcY&#13;&#10;7+3RNjIzDyFw796r3Lixz0t3XmJ3b5cWTdu1DEOPc46DZwfM55fEkXQKOjPDB9O/uCPIH/FLlsVX&#13;&#10;u4D1uc4DAF7YBXzZuR50U0pYZ2m7FqXWRkKKx48f8zu/+/d46aWX0EazWvVMJwXj0YjL+ZKbN24A&#13;&#10;0k2GEISpHQPj8Yjzi1V2SlsH/Rd3IuS9wfXOIMbYXHm8X8YX+IpH8Gs+NhGIyWe4m0MNhmbVcZYU&#13;&#10;KVhWhSyMy5miLBWYLC1gKmF4JofvWxZR+AZm5Ji+dJuXRjWT117n8MEB7skTzj/7jNVyBd2xWAb2&#13;&#10;Zww+EnVBipoQS5SGpBxotZE8GLzIDo8LjTWGlBqYH7F49CFHaUUo/wCSYzotRJ44B0CIGAtNe8HW&#13;&#10;1havvfEyyngePngqHszNIA5pxXoen2nwSpabMd9XfW/AWJSriVpz+85d6vGYxcO/4Wsvv8TjucK5&#13;&#10;S95++3d5/OSIi8sT9vf2OT9/yK1bt4QXgMboAqs1LsMri2oliUB3WCfdTIgCn/QhEIaEMdA1q5wI&#13;&#10;hPBWOocrtPhCG0NCpCIMCoO+MlIzkhwGscX0BkxQdEPE6AGtRP9mZA3GKspC54q/yIGoIoaIcjLC&#13;&#10;KFLARUeRUka6REAQUFFFojIkHUEFSTJWo4zIQRMDyiR0CKQoFppea6ICv5rSrBouLiOrJtH1nhBh&#13;&#10;CIkQDFVphf9gFmjtca7HuYK6UFhnGW9/lhffLeNxy2RmcaWHpInRc3bm8F6Buom1luVK8eDBA548&#13;&#10;O6dtWy7PFfN5Sz15jfu3b4O9h9GG+bOajz/5mFuzW7y8fZvvvf41buzfYM95ZmWD3mtp247Tx4+Z&#13;&#10;WcvOZCT+GkZDipvRl7xWFqMt1nh8NBvWuLEasiDcVVj1OqivSWBXg/x1z4KrI6K/DWp6PQmI0ZEo&#13;&#10;9ULi+OSIqip49Ohz2nbF3bt3KJzj8aNHfPNbr7F/Y5+jk1PGkzHz+ZzPPnsoezXrODk5pSjKX0pc&#13;&#10;a62hX0oGGUH0JR1Bey0hfNUN/IaPBQTVYj3l2r3JexbzBSkmChvF2Sh4qqpCWS0M4pFUdn3fif4Q&#13;&#10;mQ1rLMWkoC5qdnZ2ubd9l729PY7qEadnp/gzw+nJCavzY1kuTfIMOUPQ1ho36+po1UgHUVjR8Y/B&#13;&#10;0LQNT548YblY8tLuy1nt0Qp6Rek8vpDPIXS0bceonvHmm2/i7JgPP/iQ5VJUN5uhg7UxT1IkpVAI&#13;&#10;eQvEmcx7j1tJZfns4BmvvvoqW2GFNgZXSEX3+uuvc+PGDZ48eZzdnwSOOQxtntnbTYWss9zA2j/B&#13;&#10;GJN1egx918mOIKN4mqXIV2vkz86IDr7LiWA8djlQaqIxGEPWc5GZbLGRHV6jcgbx7c2OZze2Zhhr&#13;&#10;6Z3KUhDZcDy1xBSp6hITI0qtq9GICTkRKIVFZvvy/q91A0QpNITngUqY6Am/TnZDT4iRfpVYrpac&#13;&#10;n4sQ3hDGaK1IeWE+eLkuq8xTGVWR0ahmOiooq4rZXiY2pjnaaMpCfHtTlKAyHo85PDri+OgRq2bF&#13;&#10;s0PP48ePma8SZeGALe7fv89s51UmkwnHZ5qjoyOGfpvCFdy/f5/pdMKdmzcZjUZMbM9sNmNqR8SY&#13;&#10;+PSThqosGY8nHB0ece+1VyTAovDB5y4ukJwlBItLlhgDNkkHqyybbjaltOFOwPOksP68Tgov4gx8&#13;&#10;2aL4RZ3C1Z8NIWSBOLl/b9+5w2effca7777Hd7/7XbQxfPDhB3zzW69xY3+fd1Y/Y7lYcH5+wWQy&#13;&#10;5u9/77c4PT3lnZ/+xeYxp9ydytdXkXTxywL/+ntWeTH8/yWmfXX+LY5VStH1Hcu4JMUkBBsfs4CU&#13;&#10;obSJFC09YhqitKKsSnSoUKlA6xqjS1KhQGtWJisPliNSWWNdzSiW3IgTRssl6WQP8+gRx2nJcH4u&#13;&#10;s8IMRQwxQJTAVhiLdpairPDDgAoDeI2LntC2DKuWy+UZ7737Pm0zYIzNAlly4VunUBqqytEPPW23&#13;&#10;ZFSPuHvvJiF2HB+dE2OkOWmfq2Cp9X/U2oGPpg/0/UDtE8tu4Cc/eYc333yL3du3MErGWUVZU9UT&#13;&#10;bt+6x7Nnf8V80TCeTOi6AZUkMIXk8EGW7IOPdH6J1pqikta6KCuKUgxjfPDi4GU0hanzHDdmo5ZE&#13;&#10;CAK/VSqRtEJrg7MJm+0pJeHI45ebSj2XtogJH8B7Mb1v+xFqULQdeWm6lpbIBLDo8ignZuLfmnAo&#13;&#10;y82ynIv/g1mjW9asdAlyzPvVAAAgAElEQVRYNu9+FDJC6vNoZrXs6Lqeoi/pOuhWkegrlBbwQLKN&#13;&#10;PHZ1TlXN2L/Rs71TMJs2lFVkVM1xrsAZ2VWomMdsfoeu7VjNp3Rdi/d7PHgw58GjFU3jmXeRvt9j&#13;&#10;sjvj7p27hFpMWI4eweHTI+L8LdJwh/tbb/OtexPu7e6wv7/P3kgsOXdHc8YVGNuD1tzc2WGxmKNS&#13;&#10;5MEnH/PS7/8eKUbW6nrOFbII7gtSiJnrkShy56oCL+wIrmP/14XROqBeVSS9vi9Yf319bPSipKC1&#13;&#10;pu96sfjMMOCTkxPee+9dQvBsb29xcHBASLB/Q/gEbdfSNC2vvf4a3/rWmzx+fMj29jaPHz++IoU9&#13;&#10;oJRmbcd5tQsR6ZC1JMevXBx/1Qn8HR2rlWIYBla9oD96JebwDB5vBgxKvHT7Du8HIqJyWZuEs47t&#13;&#10;7S2ZZTq5AMR3N0FedK21yqdTUfF0Y/EXYPUZMUYuO7nhQwgifpZkKY0SZMV0OhVY6bAixoBKUvLG&#13;&#10;rE3/6MMPcc6xtT1BazFdr2JFmYTpaa2j0qKCeN6dMRnv8s1vfJMns0M+/vhjeRV+6Tp8rsBauAKU&#13;&#10;YuxG+LwkU0oxmUxYLBYoVVFVJcMwsL29gysKVqslt+7MWC1XOBNQCmIc8MoTdJ6xuzlKKWZKoKym&#13;&#10;EgRJYQuB3SLM0+2ZxQ+evutFLrzvM4FHWuu2bbN0g0UE3TKLVUmX0yxXGZUjuwWjdVaTtKzx3SmP&#13;&#10;IGJKqNRntNgg10M/l1GgjZn9va4+JRFMp13WGTKb3cXVYFUW44ySyZIGTWSxmHNxvqJpVkwoMgci&#13;&#10;6yFlf92AMIO3tmbs7+1z505id2+XUT3Pz30JJE5PTzPDeZxN58Wz+vhgyXx+yc9/9pdcznuwW9y8&#13;&#10;eZPZ/hbeB8pJzd7eHmlcsVwuefjwAUM/8Nqdt7l77y4vbX+NyXSK6Tpu377Nbr1gGHqmToK1X62y&#13;&#10;KOA+FxcXOCvKuVqJM1qqLM4VmPD/sPdev5al53nn7wsr7nxCVVfq7urEbqYm2ZRoCUq2JGqSYVgQ&#13;&#10;DMx4Zm4Go79D/8YYEDAXAkzf2PAYmDGEgSGJyrJEUmyKzSbZsfKJO678fXPxfmufXaeru21ryBvX&#13;&#10;V9i1djo7rL3WG5/3eTRdZ/HW0FmLxeK6DuuE1E1FF1P2fbTftu22xNIb1u2ReakE9KTGcZ8h7M4k&#13;&#10;XF79c6wN8zhGUxQbPrxzB+8ci8WSP/7jP8FGCcfHx9y9c8J0NmW1WnH06Ajn4TOvvMJqVVLXlczc&#13;&#10;VNUFY0AngUPT1B+TEbht1tZ/nksloI/rAzx1Dj+BZX7zn/3277z15t8xzEYMraLcFFCtaLuaOAKr&#13;&#10;OoxyJN4R+w7jIlTtKNaW5XnNsi2Zr9bgIob5HpNkimkTVNViW0UaObQr0alnuJdh96c0ecYymVKP&#13;&#10;r9LdOwUX45s1vm2JWBGbhkTVGF+hO0OkDFqPwce0KkbZHJ+m+DjBVjXd2RHl/Iyh8gzGU4ZpDumA&#13;&#10;OB1wVtX4KKWNDRWeWtX4BOKhYbSfo4aWwm+YnzzCRI5npnu4es16XjJIUxwxo+EeZVmhzADVbDg6&#13;&#10;W/GFzzyPjlPGZkQ1X3F0ekQURXzve3/HZHxIcbrm+uEL4BzKJeQHIyaH++hoRJRPGNnnaMoxXTVn&#13;&#10;M6/ZnK3pSs/IRkyzEaNIkwK+XJJpzyg37I1TJqOMYW5JYkUUQVM6lAPlFDgVthq8Am8YjWcYHdM5&#13;&#10;RdNA04InQpsMGw1QscOmEa1yLDYryq5DJwkqyqg6hTM5jUqoXUbRJWzalE2TsG4yNk1G4z1Fk1A2&#13;&#10;OZs6ZV1kLNYRi6VlvrQsVoqiSlhtGo7PCharJXXnaHxN1dak5gATJURxi1c1cBdjF0yn9zk8KHnt&#13;&#10;tZqrhwX70xNGgzlZPMfqc+gW+GZOG32ZKL9BWd/k4bHl3v19Hp0M+PG7EW++tcTE1xlObrJ3ZY/h&#13;&#10;ZMZg1DAaGZJ0QdMc8eF3v8T60RWuDl/i9jNf5tbBPtcP9tgf1uTJmoNJg/LHaL8mjjsZBLQJ2o5R&#13;&#10;ZsgJinh/xP3TE86Xc/LBhGv7B1SNJ9UGIkvTtnQaOuPpugalIdbg61pQapdKJLsG/fIMwe5cwe4w&#13;&#10;2q6D6KeVgY88dtmRNFVHmuRURY21McrBIB8wHY+Ijeb06CGJ0Zw8uMe//3f/lg/f+SHPXb/K5z/z&#13;&#10;Ap+5fYu9/QFRDDdvXuObf/wHrFar8Fk1m43Y7N3A4OIimeoFuMPRdd1p27Z3whzBCijDPEE/O7D0&#13;&#10;3i+BFlj9tIzkfw3LGiM13p5DpW0NxtpQYzdbjPM2tQswMNdWKK3ZBHjfapVRVSXDYSoRZGzI0ozT&#13;&#10;00eUVYV3DWmWksYZs709blRSo1+dHrNYLpmfOZHAdA67w6p4EdH028BpHvDss9mU5XLJ3Xv3RCs2&#13;&#10;zejalsSJJrFNYoFzWkMUDXBtLcgeo5lMp2wagVmqtbz/er0KE7Eyj7ApCpTSgdG0Zblc8s477/D2&#13;&#10;D67x5a98mc2Z7Jt79+9zdHTEarWSzMQYyqJktQnatbmwaiZJznA05CA+kEhMG9abDZvlKVVV8ujR&#13;&#10;muVyyTATqc04voB6aqVDyUtjIkFsJGnP4dIjMfrBHMGgVyeloH4iu43YQX7vuq6J4m4rYtJHntvo&#13;&#10;DVFa6/c56qM8+qvVSkpHJg4cPwGS2AiKaDTMadsWfENdVaBakjjZIr2KRwVZljEc5eRZTppPybOM&#13;&#10;0XROlmUcPhNYQO0pAnVuJHNR0jNqipYf/uhHfPDunNVqRbkSTHykr3J4eEhkcpIkIR1KdtepivV6&#13;&#10;w3L9ULScz86ZTCbMZntcvXqV/cmINEmJw35MEsmetvvP6Av+ZO/Y39+naRteeeUV0a3Ic+q6IYoz&#13;&#10;tNYsNxum0ylFseb4uBSdaK1o61LmGsr2I2WeXlO4z5QvTxjvlox2z80nrY8rF/UrSUQhTvSlZTub&#13;&#10;zviLP/8Lnn3uWV5//XXGozGvv/46RVmwXCy5fft5JtOpaF8nEev1mrqumU7lXDw/P8cYw2AwYLVa&#13;&#10;PbE30H+P3f5AaBCPgrFXyISxQ7DSEdLTlIPs6fr/dVllhA2y7mQ8vnNJoI6Wg7JrG7rWBvoATeeq&#13;&#10;wCkiDeKmlPr+PDZs1msmkwF5njOeDIijBLelFtEYLaIhU6YoBbO9GXXnefToIR++bygfPKAuTumc&#13;&#10;hU4Ta4PG4HE4r/Boei/Q0yQPZ2PKrmK12nDn7gdUWlMuF1x74SWuXr3KbPgMm82arvHkeY6zhk1d&#13;&#10;UTtHFJsg05gRN4b333+fai0DckkS4X1LFBnqqiCOwri8Mtx78Ig//NM/4+DaDaadwW3OuPfBe9R1&#13;&#10;TZbPqBqHNSMenTt0PKFzHV3Z0S1rBlEjKCFjsVbTRteIrGOYHqKLDc3mmLOqYVmt0Lrk2jNjlO/Q&#13;&#10;VALztGCsQSUQKc3YB3RJmPpuGvl92k60povNijiOsSbDmowoFvK5rRFRKeDQSiRDFYHUTRuUUdRN&#13;&#10;Ew6VXrxImul9Y6VrrmO0posIJaA6nOArnIPNckkTWfBFgFo68mhMGkVk1jB9/UEY9DMCB02l7Dae&#13;&#10;ROS5w5pU2E25Lt9nOWI1nzM/1mw2G968+yZHx0eslp4k0cRRxyiOGWQJs9kA1+ZUVcX5MWyKE5pK&#13;&#10;4/0ArT+L0ZqXb99mPB6zP5sxHA6JjUJ5IbiLoogsjQMbq0ZF0U4/yeOdZr06x1rL5159hTyx/O07&#13;&#10;76G7mluvfp6z8zOGSUqxmNN6x2Q0lLJRWRLnjqqqSfyFEE4fxffQ0r5B3DuG3aCsv74bUe+uT2u4&#13;&#10;9o/XtXBHWWspS1HJk+GwEtd1/Pqv/Zo4h9lMzh/n5PhTUFcN3/nOd/j+97/PX//1X/P2229vgQ9t&#13;&#10;27Jer7efcffzPskxdF132nVd4Zw7894XOxcQ8frN38vSPV2fuGwXtE5bL7wxNnCNt50XVkXXbbWM&#13;&#10;pXXgqaqaMui76pGhrmrqRg7mpi1JVyuKIqMoCsbjAW3TCLWBFgI1bTRZmhLZiPzWTfI8xyipLx49&#13;&#10;2FAWBVVQPItNtK1lw86IvZY5AWO0TJJmA5papj83mw1liBhn167iOkfV1KE5Kzz8ZbVhPp+DThmO&#13;&#10;hphr15jP55xuFoHvXygoRpMJZ2dn1HVNXdcczqaslku++903uXXrWa7aAY8ePeTtt9/m9vO3ef75&#13;&#10;53nvvfeoq5K2a7k2GwqKiCXFZgNhFCOthE650o4syxnmGVmWUiWO9XqNb6WXcv/+fanlxk4kKIcJ&#13;&#10;w+GALMuF58dBr/0gurUxbdttI+fBIBPqYyt00X1G0O9HF+iq+3pxb2S6Tuq42/q1YKl2Dp1Qvqhr&#13;&#10;upBVOuvwpg3NZnn9w8MDkiTFmhrvHWmqmIwnZGmE847x+FTmKywYY7E2IG3iJnwv6NqWdTVnvV5x&#13;&#10;/OAh9+8/4OHdmsViQTNsuHLlCi+/dBgykwnWRqwXcHxyQp5KRrIpRAUvskNmsxlXrlxnMpmQmJfI&#13;&#10;s5wsjYUFttgI9Ugq8wBxHIfyC1udDUG3OZz3rNaiqXzluRdYrZYc/cVfE0URL3zxQix+sViA0QwG&#13;&#10;g20TGC+zO8qrJzaL+/r+bmloNwvoX6e/7A6iwUex+5dXf38/R5IkydahnJ2ecv36de7evYtSimef&#13;&#10;vbn9O+fg6NER5/M5d+/e5T/8h9+nrmsePHiw1ULujX6vrbHrrC5fD06izwaK3V7BE2CjT53BT2jZ&#13;&#10;uq1ouopOpSijsFpopF3jqMqKxOogkVjhXUvdauqqom5ED8AkEV0rB5NvG5pS0VY1TVVSFhWD/Dlc&#13;&#10;Bz6wfcpJgGDTjaEbTsminEOjWJKw7hyrR49wTU3XRWCioCgWyhIa0AZt5MTYuApiRRal2FjTLEsW&#13;&#10;x0fcffuHsC44nEwZDocMBgO8c9R1GVhULWVZysnoIElisixBaQcKooDtFwfmqauGoiwxk5xsZFnN&#13;&#10;7/PBw1M267d5+PAhi9OHzL74GpOrn+XevUcs5x1pNqL1ORiEOVQpdFTjjaH1BZH2LJqC1jZgI5Gr&#13;&#10;jDzJKCHVeyLOvuopCCTS3qwammrNalVjjeVwGBOwr4DCaoONDShh9UySWSjrCPFe1wntdtM2dF1L&#13;&#10;lAe6EA2RliZfE6Q7wZPEwv+1dQJ+GxID0OlKWGVtjYli4mSFNZYoWqCU4uq1jkHekAV68zQ25HmF&#13;&#10;UY0IyJRnUgKzU9I0RjGmqivm5wjOf76hrCpWS6GULjcZrvPAPoPpAfmBZm9/n0E+EinV2tC2nrpy&#13;&#10;NJXhe29/KKSC0U32RiNmoxeYzWZMRtfIkpT16iE6ikl0hrYRjRJHGEeC91fG4JWiU44OUW6TwET+&#13;&#10;HR5MKDYbfLXi6v6YL758m8VyydF770im5OH6ZMyqddRFhYmFlLGsG9LhiGq1/kTU0OUG8K4j6MtG&#13;&#10;l8tE/fOf5AQuN5azXKL3oihwToYBz+fn3Lxxg3v37/Htb3+LNE2YzfZwruP99z/g777/d9y9c5dv&#13;&#10;fftbzGZjVqsV9+/fZ7WSMmiapltH8GmZwE5JCOdcedn4e+83n+bUnq6//7JSk5SJ37ZpgrawfWzq&#13;&#10;zzkxDm3bUjdKuIJ8hFJKDqDOEcfR4z82Mnl6fnYmvPSxxuX5tpkVqxijDc26IcsyzMGBDJoVc8BT&#13;&#10;nJ8/xsEidq6PNPuLOKmqqsFLaWE4HFJsCo6Ojjg7O2NysM9nXn2Va3vP4rqOdbnAdR3xICHLMtYr&#13;&#10;4Z7xbSsoD61lbiBWwr64WKC0Csyefhvx7O8fMBwOePGZMcPhkHMV8dprr+GyKX/7nb/l5PiU6WzK&#13;&#10;fD4nSRJaG0pvkWginzQFSZJw3AjUlEnOYDAgC6gZ35ZUVcWN6zdo2oaqXFGUBVUt06xlXYKHzWm1&#13;&#10;NQaiLdxTGwdu/CQK+rPRVnu2bzC2rWEwHAhBmJI+Qtd5is2GphGj4J0K2ZgKPQi1bdd4YJxPQkTZ&#13;&#10;kCQpeT6SmnwqvYODPcsgz0ljOS6MEjSJC0bi2jPXWG/WnJ2dcT4/ZzGvWa2WLJcdZQlZHhqgekwU&#13;&#10;RUwnoTYdHWKt5ay+z8nxMUfuBGMMm5Xj5OSErk7J8pz1SkTVR5l8jsFgsI1+q6oSPQ2tqCvpeWk8&#13;&#10;WZoyGspze6U3+cKBPZOLenscRZBlHD06Is1SvvLGG7z1/bd47913GY5GXHn+BeqmwSN9plYRyieJ&#13;&#10;lBrj5iOoof73AR5rBve8Qx8HJ92Nti8jioAnXvdeptrrtsIDSSw9tbppuP3883zjX/0r7t69y2Aw&#13;&#10;oKwqlouFzPBsNmw2Gx49uk/btjJrFDQINpvNY9nAkzKBHUdQeO+Lrut2y0HFJYew4Sla6Ce6rIk1&#13;&#10;TrUUZYGjo9IJygh5WxzHaC8sYV0rpZumFVifMXJAd77Fuxbferq6pEUiTxdZjGrZrEW5yEYGoy3G&#13;&#10;WATmIge8H02kpu0dyb7nSutp4wkndz/k/HxOXfRcMyLQYjV4SQdQRlP6lso3WCCJUjKVCt/9usE1&#13;&#10;HT/82zdxm5K6Ljk4PMDE0lTtGpkCzZKM5XKBdo7pZMR8knNyckLdrImiCHyDxlBWNfkgp1OO88Wa&#13;&#10;0WzGxse8+qWXeHZ9i2e+8CrT6ZSqjrhxZcq7b1ZEdcNmXZCMLC6LUNpQWkVVlTycnwmXuy5ZLdZ0&#13;&#10;6wF7e3voYZD4q8QRzLXg5LVqSLQhzfMLjiCtuPfhCdtsKcxzqZAhKOVxboO1ljRNSDNPEsdYG6N1&#13;&#10;0JXuPL7zWBuTxTmg0D6itU5qxWUdKIQDFNEHPxC2+aDBGE+ateSZYzTy5LlmmMfYyHIwlWar6kLU&#13;&#10;WUvg4Rpoy44//+aHrNdrVsuGzjnSbMpkcp2D50fEcczR2QPSNCUbZMRJTNsZ1us1x/P32RQFWXyL&#13;&#10;5bKj2iic61jPY+aLAbE6JPJT3vjCS9goIo+n5IMBw3xMlmWhXGVJrbyvCxoNcRxtHUaWpVR1uXWE&#13;&#10;3hP2a7+/Fav1XGri9ZrKVVx55lnaW89QVzXe1awfyiR7PDtgb2+PjQeURqXSu1BJAvCY8e+b91rr&#13;&#10;bemm5x3qg6MuUHpcjrgvO4PeyVyOxPv76qrC4xkMpIRmrKUsCh4+uM9oPObK4SHGGj688yFvfvdN&#13;&#10;yqoUtFHdCPxV+a06WU8l3n+uOI4l6/4YZxAuRdd1p865s94pXHIGuw6gv33vJ2MO/+tdNooiQIjd&#13;&#10;2ralthvSLMVGGVma0pRr8IiMYNfStqG+HDhvUmupyhIXkEdtJz+0be32hNFah6lVKX/sHsB5PmK1&#13;&#10;WlG5QGu9v493Dr9ZU5YV62INj7UnQ8NSCYdP23ZEccwwGZKmKdQqzB+k5HnG+/fusVqtOKtWfOlL&#13;&#10;X+Lw+esoBZtiQ1kWjEfXaZqGzETM9vZYzBacnZ1RFgVt0zIYCJlcWZbs7++RO8/Dh4+oG8WDhw9o&#13;&#10;6ucYjoa8sHeVqq7wCoaj0ZY/p21FeUx4eiKyTEo9lXO0zkPkWSwWbBYnnJyecG1fKLTHqdSUnd9V&#13;&#10;qhIyNwDnOryDGzduXMDvXIfrOtk6KTeUlUzeLpcLFosFxmqSOCZJEyIbsV5vaLuWNEnpuhZjIopi&#13;&#10;Q9dB4mJsJKL13gsFRz8o1juC5fIUExgoRau2CXMLMo9w9+4RKEW9XnF2fk6zaYS5tNNUdcV4+iyD&#13;&#10;wYBBnpCkCVm2RxRHdAE9MxwOg4KZoqpESnExX3B+LhHpOZY4jqlrxcnpCdpNee6557hx5bNkeY7q&#13;&#10;hkRRTB5PSbOUyGZbvee6runqQnpVecZwNCQfZFhj6Vwr6KPEXmRCYQK9nwpXSlEb4W4aDYeizAfs&#13;&#10;7x/wqs1Zr9f8u//3D7l16xZ2Iqg08hxrLE3XSabo3Uci9V7FrF+7qKE+C9iFke42ZHcpJ3a3l5E6&#13;&#10;/eulacxmI5oT6/WaJE2p6xqtDefn56yWSz788AMIpaiqFEfA9n3bwC0k8xP9Z++zhCcOk100iE+c&#13;&#10;c8WTHMATsoKn6ye4bN1V/Pp/86t894fH/OhHP2K5rDk9O2P/YMD5fMFsmMqP2LS0bVCgsjHaNHjX&#13;&#10;cn48D6LlGb6t6YJCVusUm27DnQ/uce36dcajKVk6oO0K2q5DGxlsWlQVZpAyjA7RmzWNjskaxWC2&#13;&#10;Il03VIU0abXqiILAiqTIkEYRnXKYKAp1d4htxGiWkmihbHjmime1WvG33/oOd9+/w+e/9mXeeOMr&#13;&#10;zKZTqTmvC/ame1gnrIoHh1OOjjPu3j3CWsveMGexWLG3t0fTtpxuSmZXb0DU8mBe0g1T7HjMarkk&#13;&#10;H6d0xRl7ecsbLxyymC/473/tV7h39y7fufsOg/2c+XnDw4cr9mbPCnFdkQhFQeJRXnF2fM5q3nJl&#13;&#10;D6azMeNhYKe0hcA5vdRynZJBtaKuLjIBq1CRzF2AGIFxNKaqSspSHILH0XQdy8UpVVURBRF2rTVZ&#13;&#10;tnhMTjFJEmEPdY5edMY7J+CBUCocJDmia+vY31dMJg6la6xeSmRbLwUOmg+I4ympyUjTlPFgxmAw&#13;&#10;oM3vUNc1ZSm0Fx1rPEo0rSPPciET2J4xzjmK9ZjVSrOcH4jwzNIyHo852LvJczem5PGhMH0yQqHY&#13;&#10;2z9AoTBhkM8a4W7SRgbmru0/J05W9w1aR+dawfrHESqQ8/UlIa/CEF44gbJBDsBoLKAGV29QrmOW&#13;&#10;R0zSMf/4V3+J3/3d32V64zn+0T/8R3SlGPWBFbLGKMu2Yk69UY+iaFtfz7IsGGa9paJo23bLVtr/&#13;&#10;Xv1vdjk76JvIfeDVO5jeMLddQxRbmrYmzRLJipKIzglYoWkedyBKExgILmCvveHvHVEPQ76cmew6&#13;&#10;hKZpTvpsIGgQfMQBhP7AJiCGnjaKf4LL/Ob/+r/9TlXVYIfEcYxJZ2itqWrH0fERXVNTFgVdW4ZJ&#13;&#10;wKBf0ErE69UFtYAYCUFWoIVPx1gTItAIYyxeCadQT47WIROpBoVzHu1k4rAtCuq6otqspDQStG21&#13;&#10;lkgmiixZmtJa6TlYrLyXSeR5QTQ7CkRYjRNN23W9wTlHkqfMZjPqRmqkVTCUJtCiJomwijatZz5f&#13;&#10;0FSVNHO7Unok9ZqyLPn8s1LCQMn0dGpjzs7OSb3l1q1b/OIv/pIY8nFOWRYcLc5EtL4V5azJcCp1&#13;&#10;at+wWq9YL48oioJyc8LZ2RlZKpmW0o2gWFJDkqTEiQ3sj0a4iy74qQOZV6jJm16ZSnhs4iQmiRPi&#13;&#10;OCKJY/bH+8Lhk+XkeU5koy1vkLEG531AZ8lcQ5qm5KF0MhwOiaNEMrJRwv7eHrO9lMFgwGhoJTNq&#13;&#10;CwaDAePhmCxNMVp6SV0jvZl5eZfFYslqJayVqMDAGY6zOM3QSlNVUGw2bNbSF9JKav03r7/A1atX&#13;&#10;uXJ4ndlsxjDbI8szslRKQHbLdqpJkpgkFXhjlsUy1xINwv7T276T0hcRP7v7FS7go/0J5N1jD/QZ&#13;&#10;U+c13kPjFcPBgMWm5Pvf/z6V81y5cpXGSUbi9QXBXL+P+xJLmqbbqL7vre3SUj9pSOwyk+n2Y1+a&#13;&#10;IdhtQn/cekJj94lG/ZN6FLvCM7sooa7rlm3bnjoZHls6506DE1iGSwEsEE3UftuGy/KTjNrT9Z+/&#13;&#10;rNeOfJRxI73CYDRgcKK4f/8Bj46WtE3LvB8OiR1JmhJFhs4pnBIoaBynaO3BhVplF6IOrVBG01Qd&#13;&#10;y/maKDnFO8VgIr0Hj6dpW1SEMFN6Q5QY4m6I85p675Ci7ljP56jNmrZSYAxeeZSBKE1JBkMyRNrQ&#13;&#10;eY3XMaQ52lraBuEIynJSGzO2ltOzUz545w7FsqJrPekXE+LRDOc8bVujlCZPI65c3RMjlyQ8uH/G&#13;&#10;6clDFkUn5akop2k2VI3CEXOyqhgULbFtSaqYw1TxuVeu8/lJyuHhFfZmV0mrMwb7OX+5WHB8npJO&#13;&#10;pxydnNHVjrZzpMMYrQaopqIrY7CWddMxb2va+og8y5nspcxmKYNJTpxIfV8ytbcBFRxkb8wupCyd&#13;&#10;K0B12Eh+lygyaG3w3uCcYkBOXYt+tDQKHXUdAcKSenL6KNSnwViLtSrAPMXQlGcRTdMQxx6jPF3j&#13;&#10;aaqaggZjHJ3PaVxK0VrKDpqqEseGUGO88Pq+wF7rFOc9dFParqMucik11jlN21IXA1zXkaurJMOE&#13;&#10;LH6GOI6ZzCZEcUwSCcyT3umFpqxrS4zxxBHEsSaN09A0F+hx11wIMKE+wQH0hcmAmvIhkGkRTL1I&#13;&#10;B/lt/8uqFqccV8YZgy++xuHBAd/97ncpHz1kOR4y3jtkkiScBegmQFEU20E74DEIqQAjuo+givoe&#13;&#10;Qt9TuIzbhydzDO2+DnzU6O8CRZ5k8HdnGnZ7Fpcfv/z3wQmctm171zlXdl3XO4BixxkUl7KBp4ih&#13;&#10;n/CyEolosigTZIKVCDpOhISuWJ5SVxVVXYoodSsRfJINyQc5TZAs6+lmH4tMjKFpGpbLJU5LHVFF&#13;&#10;Y4lqCCLqVuO8Roe/jaKIPMtoJxPKsmQ+HgGeiib0CZwQ3yUJaZbRKUNVVoG2WZAZkbW4Vurkbdui&#13;&#10;jWYynch08FHHo0eP+Pa3v81iMecXfvW/FS3bNJPo12iiOCJzhjRLufXsiOOTE9bLQiYvIyFh0z4K&#13;&#10;k5VxSNNrik2BHg8Yj0d0y4rReMRmsyFJUtrmBK01g8GQPJf99t6771K6gulkws3rz3L9+nVcc4Mk&#13;&#10;SYjMJqhGfYDSora2WCzYNGuMNrReUvG9SREMvGQINmwjK/TRVVlgsdtejekFaYJtKE9K6qZBK8Jj&#13;&#10;/e8nv/NkMtk6AunNOLQ2W26hSTwV3L2RfkqcyMRy01ZopRhOJ6I9EBqfPfossjLB/sEHH4QMbiyT&#13;&#10;0IVkZpo9oiiiWEvTOs9lUDFPnhNadCu00qIiZzAqGMFWUD426C9EqaCw4kCaF8c+HCOgtaH2ml5h&#13;&#10;besMQiM4dEU+5RS66F71r9H3xqTkpJnP5xweHPD1r3+db//d23zve98jG015/vnnKcZj9vb2GAwG&#13;&#10;29JPnw300X9fGupRQ33juL++W5ff7RVsyznhMz1Jz+BJBvZJTuFyZvAJzd8nZgnBUfRO4PSyE/Af&#13;&#10;nR14Emroac/gJ/zaMZ4AACAASURBVLSsJyB4rCZOY4aMcN5jownew+Y85ejoiMXJnKrcoJQjSWJs&#13;&#10;bMjSEa5o0Qo8Ar3TyoZabESkI+qmo+oElprEKelQ5CJtHEbluxUoi+sS6FqUT4mMRG55PiBJM5K6&#13;&#10;oetEHQkv6CGiFBWlJCrCd4YKBzaitTHeGAqj2GhLg0J7zSBKmF6ZECUp9+7f5+TuCWf3z3jps1/m&#13;&#10;2rVrjIeJ0Gd0Fc43QZDFc7A/ZToZclfrQKAX0yqLSYZksxn33n8IrUXrNcPhkBvZMxjtmS+OODYN&#13;&#10;2kXEquaDH3yXs3vv0ZUlvhnyues32Nx5B7N5wGv7L/K1L94So0tLkiRYo2jqmpOzU9brNWfLNZvN&#13;&#10;mqJx1E1DUTfUdcPQaTQa2xmiLiJuIiIirNfozmC6NBg4D53H1Q6pzYmhGuSeqK5BOekJqDYYxhZj&#13;&#10;WoYjE8jmhHLCe4cxkKaGJDE0q7vYWtgr82FFHCdETUPdJmilKMqG2guTbVnWLFdFMGwlkY2w8xdI&#13;&#10;khjVTaU0dp4QRTHXr7zM3tWrTBPJIPNMHEESDVBagROjWdMBBlQnRIch80liTxxDniQoBZZQqlQW&#13;&#10;7TS+MaI5EbWXBuX6wpjfNfHbTGD7zHC7UVGANIf5GN3gvUK5DqUdvtlw4+oeXSvG+6svv8DYtbz7&#13;&#10;/h3e/5v/yIv/+J/Q9MOZwaj3EN+2bcNvcmHI+7JR/1xg6wj6+/oMoc8Idp3DZYfQG/Jd/qH+/k9z&#13;&#10;Ap9UKnpCOWnjnDv9pMbwxzSH++nifj1FDP0EltVGY6xFR6JF2ppBOBhkRHycCINosXhIXVfUdUFR&#13;&#10;Fugolsi2C6yWAU6Kii4OqtCwdF4aXEVZsl6vBcoYHIZSFwejMGAKz70x/ev2ak4WUT0KB7GXxqWO&#13;&#10;JAtAgzaSlVzovArCw7mOummIExmMUVrzSCvOz8/44IMPyNKUPN1/bMRfB9y3c2IgrbWs12u0Zvu+&#13;&#10;aZKidUFZFCyWD2jblrGTAaHT42O00YzzmeDZN2tOTk+5c3rK3v4+P/szP0v9+utsHr7PzZs3uXnz&#13;&#10;Jvv7+xglJ7LVcgI/d/t55vM5D0/OBF3VCd9T1UrkuFguAoJHDFHTNNSNTPECQo2gNQpP27UiUt92&#13;&#10;W/ju/sEMCIgUpVE67OugCNb50GS1emsFoyhiOMzJBzmrtt5G0saI6EzXdbSNROZJmonOhU3J8xpj&#13;&#10;16xWK5pGasdZloVJ9gsFrizLODg84NatmwHlozE6HC8+DBi6MAXtZCI67ucjlEhqZomSzEhk1xA7&#13;&#10;LbTP3veMnx4V7dDW7BjBfj2prPKkpXb+60tL2ila78ivXqU9E+W/KB7yxde/yHA848/+7M+Yz4VT&#13;&#10;aTAYbMtAeS5lsePjY8leQiO5P7Z3kUC909j9vLsOYhc+umvwdzN3uGBAfdL6tOzg4xzApdJRES4f&#13;&#10;CxW9VBZip0n8FDb6E15WGmMgND4iAThggDFa4GCbSIijqjMGg5zl8pT5+ZzF/JQo0thImnZpIhwl&#13;&#10;PTSvbxIZY9FOlKu6Vhq2m02JiRLiJCGxHqU6fNvhVRdKRGB0r0gWoG6hbOFc4F9xULcOayKsScCK&#13;&#10;IlflBOpaAZ2NaJ0QlPnWQVGxl+U8c3iNg6FQ6pbrDcWmYFOsg0ERtIjMEQlXT5rGjMZj2q4jSmKs&#13;&#10;99jYYJKMr37hBQZ5znt3De++9x4np2es1xvuf/A+Vddy/dBz5fCQL7z2MovTRzw6/pCBz7k+VLz0&#13;&#10;tc8TPzzkytVDnmkK8sUpOgziaSMntYkjomaDsR1ulKDSXFAlXkRb7j38FVygmGgCsqtpW6GYCGgf&#13;&#10;qwxKexrXUvqC1rcowGBYnwthGKqjiROUbqhrofBIEitosDjBJd0WZWKMp6sdXQ2TsaEoNM7FJLHF&#13;&#10;+yGVV3RNjPewmEdkWUac7gHgOo/RFToR6c5y8bzQX6iY6UCRTCOmsylXrszI8n2MDroEbiOlOx8F&#13;&#10;FFWK0pqOgjiOydJYZDxVirGG1EZCtV1LJqO7npI5RL1OBuNqvebC7ntwIRMI0KAeErpDMRRuhyav&#13;&#10;uiChE8Pa4RH9aK9A+Zaz936Ma2AQxSzPTvHecZAmPDMc8C+/8Q1efvllXn75ZcbjMdYKtUme59y8&#13;&#10;eZP5fL7tA+yigHqn0aOIdjOC3du98Qc+YsCldCXfSXx5j4e6uFxoDTuc77Zb5/oewcexiz7WTzjZ&#13;&#10;4RIqw/b0E5xAQXAAT3sDP51lAcGdh9qq0jJRm6UDABbHjul0gu6uUtc1J6dWpgerisViQZbJCWVM&#13;&#10;IxE5fTTQ0ilFEkV4rUQ5ER/qxDWdE/Iza2XewLWSziot08Nq50CWSkbIMnq0UV//jyVrsEZ43rvW&#13;&#10;yYQ0Ul8tNoXMFyhDVdW0UcTe/h7TK1fwzvHB6hStFU3d4DpHZIRl0uGom5q2icjSjOl0ius6TCww&#13;&#10;QWUgSQQCOB6PeT4Wg3ZzGnH//n3uOkHF3PnwQ8ajEV/96hvM53M+fHiX2WyGtZaXXn6Z51/9DFVV&#13;&#10;09QFdVVhtPQpQDIT74NGb5yIcxyMiKylbDvKquKzn/vcTg22pW2bIPIjk53nZ6fioLUK2O4iGAqJ&#13;&#10;pJd+TlGWtK0oqdXtmvVqTesk8qzqGuc9dVtLZljO8d6zWAg6aDU8p6oqQNBESrVUVUlRpiig7YaS&#13;&#10;KepGektJEig/xmR5TqJfw1hDFkvpJ0tFZa5rV9JUDiUptRtpekfnG3FmuSGyljiSEpJVBMU2I9QX&#13;&#10;WmC5aB0Cdh2MfE+ZEc6EnQapOIr+QfOJJ1BfPlJczhwUSvkQzWtsFmGtoS5FR9k7Meyf+9znWK/X&#13;&#10;fOtb32I0GmGt5fj4mCzL+OxnP8srr7xCVVXSdwl4fWBr9Jum2dEUMFto6eXm7ZMQRs456ma3afzR&#13;&#10;7Ef2Sdg3vSNxu1nBp2YMm9AILj4uE9hxCn30v20SP10/nWVd02GcYqPEADaxFWrhbo0ZKCZ6xKYb&#13;&#10;U/AsXVkystfY5zrxoxOqqmLBOZvWk+Uj4jin2qyxWmGSjKos6ZwMetVdR1V6BpGlVo6uLYj3B3R5&#13;&#10;IJXrPFrFeAtN27BxNSUt52XDaLqHLhLOzs5QiMB4FAnOPY5bjHZ0rqH1LdM4xeYJ68KxmM95Znoo&#13;&#10;TVaHTO6OrrBoY8pKDNfhoRL4aK0ZjYY4a2i1xmcVznm8sZTrjniwx348QnlomwbUkqauiOITbJxS&#13;&#10;3z8lcx1RN+X2tc+w96sDfvCDHzBf3GXVzhlXZ/zil5/lC1f/B87OznghVTxTnrOIrWRjqZReOqBT&#13;&#10;gpFDeVKjsIOMSS6UBPgG5RoGRjEYGLryGEDYWb2nUwpvPR0ySzC+fk0eV2LQXGDw9cGgNKtNGJji&#13;&#10;4kQPo8MeEUb5pLX2NXqoQklJykrGGLQJwkABzaODg5XBQpkw11pjsmzHmBQ07eYCtaI9Zds3rpNQ&#13;&#10;JomDUppM2w5S+T5S2pIAQgKGQI2RROC90Dk4h3PN9roHsi4PviD0QMKWILzju95ThNJJCET6eyOr&#13;&#10;HjeGLhhHJcgfpR0mUWgUrXMMJxlFWVJVJT/3i1/hH6rrfOc7f8sfvPcBP/flN3C3X+KtH7yFizPu&#13;&#10;ViU/+P2/4vXXv8TN6T5FJ7xU2rRsjIAE2rMzdBxhtaLFk1iwnaJclxgLOlGsVgWJ1iSxYtN0WAOY&#13;&#10;mPV6TWRjGi98WpL8KLxvt99Qa0MXIOFdJ6wBwSc8MRvonU/TNGdd153vXpxz5074hEonLKOlc+7+&#13;&#10;pUZx6b0/DbdLxDFUn2bInq6/37I6IER2WQ4vUkPBkmd5znAU6qVtx3gyRlfSQzheH1FWJcfG0LUt&#13;&#10;sc0YDUfEeY41hnV3cZDARS+gbcXIWBfJCaw0LrTp5HMIvl+iuAski1EiWm5N0PC1ijiJUToS8jQl&#13;&#10;jqUIY++LxQIQ7drIWjaBI2U4gjQVmgG75eoPXPptS+NlKjKJEoqypGlCihx0eMXAKbTy1FWNNdJU&#13;&#10;raqSPB+QZRkoxb3797l9+zbTwxHj8ZikE52E6WSGNRYZ0duJxPpiczA4Fxq2/TSowEQF5gidDSdm&#13;&#10;eIbQdXs6pF7vtcV76JQWag3BneICJmaSZJ94gLgdFaknrdr2JYYeux5q+TrQKPd/r3p0To9YUttp&#13;&#10;4W2UuoPj1yFCTbM06FD3TWu77R0ppVDdZnt8bKFQO7vS98eP9+L8dq4r77fooO1v0GcK6oJSYrv7&#13;&#10;n9Au6J3m1jJeXootrLprW1wr9fs4Foe4OFpyeHiIe+d9/vIv/4JJ5xmPxpjhiJOTU+x0yje+8S95&#13;&#10;/cXn+I3f+DqVlyn36WDKnQ/vcHVvj/V6TVEX7O/voVzLw4cPBT0WxWycYzIZs1lLkz7NUjbrDUW5&#13;&#10;IU1TNqHx/KSM4Ulrt1TzcVnATgmodwBlf9l1An5Hn3jHCfROoVcoe+oEfgrLam0xppVmnOobR6B9&#13;&#10;iLKMYTQa0rSx1KxVh7GaDE10blm4AZv1hvPFmtYpJkPI8gGxUtg4wm1CNBZoIjqvpL7fySXqHDoS&#13;&#10;xlMCLa9WGu+E+KqP8PrJytgSGmShRuprrNGkWSai9UYiZ2VKoGO5aYPhBucbukYiPlMaVmtFlolB&#13;&#10;scZuG9JOKTQGlKbrPPPzOeuVDPS4SnQBrKqJ4pire1fBQ5plgnevG2aDjDyeoo2iLQq092RGRE3S&#13;&#10;yZQszRjkY1ovzhEuGusesWc+8AcZG4XvL46vh39uicjqIE5PiNB6gx+mi1dFFeyTCLo7oH9bDzT+&#13;&#10;Amv+pEu004h80opTy1anQPWGXrYggUN4g/A5dxwBYG0UNI/1hVMOWYXSQofxkUGpQOuglKIum63z&#13;&#10;9I999ov3AI8PgYZXDqel9i37IOCDAvzZB/ACWwMfvn+fIWy/ub/Y6Z8AMVUIWMJ1LU3b4kMjVxuD&#13;&#10;sYq9Z4asqjPu3v8x77//PunxQ2bTKXu3ZFDu5q3n+LXJjLs//hH/5zf+Ndeeu8GXv/wVsvGMK88O&#13;&#10;aMuW89OW47OOe9/7PqM84vbt2+AqlpsNlW9I0wTfaurGk0Qx8dDSqDWt90/sPTzJEXycA/iYvkC5&#13;&#10;6wB2soHzUAIqvfdnfcT/MWihy+vBf8Jznq7/wmW12o0A+tS2Nw6AF1rZ0SihaRu0l0GjuJM6/aE+&#13;&#10;ZJWuqFYrqqpi5ZdENqJTogzVlwrk5PNofTEZ2WOmoyjCaLOdXJZIsqMsqx0DYIgiSxKLYIh3QR+h&#13;&#10;h94ZTZwkxIlMSA+GMJ1OWZeO5XLJYlnRtA1RHG855terNYcHkxBtRkQ2QlnR7rVa6rDLRctqtaIo&#13;&#10;Qums2AR0Ts3B/j6z2YyHDx8i8xgGrzqiOKLatBwdHXPlylWmk6lMa5cVqhG+fWMNTVFDiPj7Gq1S&#13;&#10;/rEtSN+mF0qx1mxJyJRStKaP7fuSj2w7ZeR+LRlS5wN6K1CBu1ACKpYypNlP1ip1MWfwn9Kn64MH&#13;&#10;sYkXx44PpRRjQsYX0F+6Lx31x0EUAozwuOwb0VZWYfZgmxWG93ShrEPIIrZzAFuHxPa+3l7L3/uA&#13;&#10;5pH9JL0neW7vGJQPmYBXeC9zExDuB8km+i/cf2c8yvcOJGRu7CQXWstUvYculBa7Vkook9E+SZrw&#13;&#10;zDPXePvtt/mP3/wmAIfPvcTzt2/zv//z/wXnBrz++uu8//57/NFf/Clvvvk9vvwLP8eNGzdYnMx5&#13;&#10;883vsjg/5Wtf+xrPXNnjwf37GOUZDobksaWqK9JUYMRdLTMK1totbXTfU7iMLLrcqP2UXkDVNM2d&#13;&#10;tm2XXdctmqY57rru2MnUcOWcW3jvF865BVAFZ1D118Nb9LcrLjKBFjj+9CPx6fr7LItX4BQuBG7O&#13;&#10;eqEeDiWIzgm1Q5Rq0izFdy3KQJtZkjwmZQ8dD9noU5bLJWVdM18uUdGQKLaYKMXGFh9OMB3FYGI6&#13;&#10;pWiJqMuaLBVD4b0I2HuvaNuOYlNIdKgNzmhsFBHHYkTbWgaq4lRjrEYUBB1ae5LUkg5SBsMEdML5&#13;&#10;fM7DR2csV0uUduS5IUoiFDCdjhkORwJj1Ia6aenaFm89kVWAMLGmiRg0axTr9Zq2XbJ36xpUDZvz&#13;&#10;BUUncMt0PKBRnvc+eJe3fvh9fvVLrzJKE6hK2vUGtHAsVVqx9o5E9RFn+EX6pl0/ueocRiuMEiiR&#13;&#10;MhZtjGDpUSgbhz/rm+lh0jX0BA5Gk8ccQReEbFwwXJvxUIxh73BVX56R5uqnoTaU0RfGFqTk5D1O&#13;&#10;0hqywTDAKY0Yd2MvXl8pZGohGHIVIKw7EakOEor9Cq3LcMODSS4qNrtlnu3+lD/yamditr8OdLrX&#13;&#10;ArhAE3nvg0MIEwbyJxcOoC9nANsTx0tepy4e3lb5TBjOs11ErUqqWsgUy7Li+HjO/sE+v/lPvk6x&#13;&#10;OuK7//4PMEYzf3Sfb/7obT74wY/5rd/6LV77zGd59pXP809vv8qf/Omf8H/9P3/Eiy++yPHRitls&#13;&#10;xvOvvcqjlcLF8PxrP8fxww/48Y9/zPXDCUW9kgQtiWnqc5qqRuNQ1mBCFN8DE3ZLxLu/w26GsOsA&#13;&#10;du6r+tvOuToY8/45uwae/wwnUPPUCfxUlhVIYEurRJKwU11ID8UREMoVxhiyLMO1tWQGWpq13bLb&#13;&#10;1se1ViivabuWqq5wncNEEum5kHrvcqV47ymrilHXQRQOsIA9bpuW9Wa9rQd3xuy8j6Z2jqZtGY4D&#13;&#10;WiRgrTsnaAmrPUZr4kxIzrJ8wqOjI1abSigbZnuhWTyVzEXHFEXB2fyUTbEBKzS6STIhz3IwGc45&#13;&#10;bGwoy5K6rrl+/TplWYoCWetI04TDw0OqquLOnTsUG9Ec6NqOuhbdgCREY/1+3c3AL066iwec95iA&#13;&#10;muqNNDv7T/XGrz+BtZbfLXAmCXuo3+kRqJ0eAYzHo21Z50k1Yv8J+HKAtjeE9KWfsA0OLslyiRhR&#13;&#10;eOfoggPqse46FnoFPMIxRbstzXhEXrR/vF+7076d++i07OXqtu/9quqnheUOBageXhkie3Rolruw&#13;&#10;D3z/rdTjDiAs1xvD/s7tg9sOBVoHR9jzKAWeobIoKEuZnbn60mt89atv8M0f3+Xk5ITCGIajIScn&#13;&#10;J/ze7/0e/9P/+M/5hV/4BYqzOb/+a7/OGz//8/zrf/Nv+Nmf+SXu3b3LnTt3+NznP4fWij/65h+R&#13;&#10;x3DlyhWOju4wGo2I4wFlWWKGA9ompq2E4qNyj5d3dktwu9kBfNQZ9Ntdp+Cc6415vWPsH7uEl+id&#13;&#10;wO7ty07g6fopLetaT1d7mnBCdZpw5ohBsZEV/LZVpIOUpvO4dUenGmxqaJxBoahbR+sUeSSR5Gaz&#13;&#10;4PxcM706AB8h2tNCxoVXVK1coA2oBC3BVRh8bZqOsqiIrUTAFweonGAyHFWy2bRkWQr4UIYKjWbf&#13;&#10;0vmOtitJ0oTRJMUxYljnDIcDRqOplFoiEeEpi4rTkzMePHzIcrlCx0p467MW12lirWmdY5LFHLua&#13;&#10;en3Os/tjNou7dGXH8blkROko5+TkmHv373BwuMdsMCBSHtV2ZNYSBcNYGE1rrdT06fsCu/2BUCIy&#13;&#10;BqxFWYuyERjRYnDBcHnd031LlC2QybAFqoD68cpflEvURRROJA7jotIdrm17vJ+iE95d6Ejv9gi8&#13;&#10;luZw3UlDovXiVPqtC8Yji9Pw+QjvHgxo2B9dH+PvWnelL8pEuzrmuzWbS8uHUL3fXnz8i0bv1gH5&#13;&#10;vl/jpTXgd0o/rndEAdbsLkpBF9vHbwkqTgKUtutwyqOtxSYxSVNz8vAhg4NrvHbzJv/dz3yVb33r&#13;&#10;27z54RE39va4f15w/uABf/gHf8ThwRWeffkznJ2dsV6u+I1f/TpFlfD5L1zn4GBGmqSMxylf+Zlf&#13;&#10;wjUrtNH83//2G6w2LZkVFBxdLXtNNVR1gTHRltrisjPY7u5PaR6H0tDSCYHcynvfeO9bv8MX5C+G&#13;&#10;w3qH0KOB+ixhtyncO4Gn2cBPadktigdpqvb11z4qtTaSDEBJHb2KLiKwKKBtXBdk6ZxD6xjvPavl&#13;&#10;iqZuGB3ekhOffsqwg05OcIEmtgEWKU1lnNRqnROMdBYmJ7cHY2jm9TxCZ2cLkiQmH4oylkAMrRDU&#13;&#10;tXKQNnVN00EcJ0z3xsxmM1Ba0BZFASiqjePs7JSTE6F0iHKL847Ts7XMR2gpVxFF1FXNerMmy1KO&#13;&#10;7x1zenrKO++9I1hvGo6Pjrl79y6Hh4fsH+yTZRlVsdw6sqYJ5GH6cbPxeCwr13cnq3fZJ/tJ0D5D&#13;&#10;6Es7KiDACDV474IDCJmC2pZlxIDXXbNFvvje2HER4elPcQQKJTh9dTH/0ZeCUOLQ++xSm1D7lzsk&#13;&#10;K1IXA1v9/bs9gaquH7v92HMApc3uh9lmJJedgtTsL5BC/cP9/du1LexLX2D7uFc8ycn43SvbzGOn&#13;&#10;v6MEeSUzHi1NK5l3Py386MOHTCZTrly5gjGGN954gziO+cGD3+fdd9+ljYaMx2M++PBD/o9/8S/4&#13;&#10;whtf5Zd/5Vd44YUXKcuSH717zDNXr3JwuCfHhxZjHsVCffHLv/TL/M3f/A2qrTk8PGR5UrNcLsmy&#13;&#10;jCiKWC2rx7KAJyGIPm7tZAWV975yzvVGvQ6ZwbZktLvl45FAu1nAUyfwU1zmN//n3/6dt956i1KP&#13;&#10;yJKcRufSyAs0xnVViCgNis4LAycafNdQ1iXKjmg7R7mag/OMMotR0LUV3jWiL6wc+WBElibUtUwX&#13;&#10;d62jqVvi1BPZmCwdEEcJrvWsVmuOHx1zfHzC4cG+MJoipGFaSTSplAsDNDVaGYyNyNKcJMvQ2tBz&#13;&#10;58dpgsKLjOVoQJLFON+CcqRZhOs8cZrw1ps/ZLFY0NZwsH+IjVPa2jEYzrAmot1UGK1x80ecHT/i&#13;&#10;1RtjXn3xefZUyXg84dnbt3nllVe4cmWPP/+zP+Xbf/ZH/Pw/+Ac8fzChbWqZBzCWWmu0tTRxQpSm&#13;&#10;REqD1kRxIkIq1tB0HUprsjwnzTLiNCPJMqIklmyAALU0FpXEaBuhbYQykjWoMExFQNgoo/tR5W1T&#13;&#10;1/mgJKfZGmWZMhdHoY0JvQj9iReNCU5FUEIOcB5aPJ3zKGtBa3yv/2s0gY9EPp+NUeGx/jOj5fW8&#13;&#10;Cp/DWoGjGnnMKy1zAkqhtJX3DhelLjm8cCFkTWwRTXJda4QKWl2gjlCC+xcrLpPpJgAWdEhVXC/A&#13;&#10;FHIS9TEXQaJJ0uF8CLK0CDVFSUx1XnFl/xDTKSIH03TIxFiasubRu++wqSpmeYZNYuanx7z77o84&#13;&#10;fnCP1MDVvQnP3nqB5dkxRkFbFezNJkRGsz8bsVqtGeUxN2/c5K03v4VWinGqKTdr8ljRNRWEwG23&#13;&#10;1PMkHqGP4xBSSlHX9abruo1Sqqvr+mFACBUBJbQJxn/hve8bxf3tfoCsRkZo+u1TJ/BTXlapwA1T&#13;&#10;yeSij6Xp2TuCHpXh1AU3SY/uiKIIY+T51gRDs3OwAKw3G6I4xqQbUu9xXgcFq4gojoFQY28a4jiR&#13;&#10;KLWphaEyktmAuq4pNyuhQvACh/RBzD3LM+rAy+K9GJ7ZbCZMo4GBtOsE/++BRBviMAPgQ+rjw7Qq&#13;&#10;7NRBBWoSDnZNFMdYY6EUg5lmGePxmOj8Id57Ki+ft2lKkiThs6+9xnPPPYfqpQ29eqyHKas3F2wN&#13;&#10;9O5DW3z+NjLbVrh3orWLcg+fEL39pNc2Qu/ryf09/UTvYz0MtS3vPKaj8ITVdeE7KwERfFzp5xPX&#13;&#10;5fr9TrbwWES/e3nCC2yN5fb+T9/fvS4E8Nj5owDnNc899yyr5Yr33nufOInZv/48L774Ii++f583&#13;&#10;33yTkwcnrNdrNnUbMk7Fj370IwDefe9d/uk/+23SVJiDi0LoOMbjjLOzBX/yJ3/CC7cOuX37Nj/7&#13;&#10;Mz/DX/7VX5FMbKC9lolk7Z6cCVymwP6UOYPae1977xug9TKR1hLmIxFj73YuxRP29v1P3ZlP109s&#13;&#10;WY2lqR3FpiTPKkwKOrYo52hdiwmlAS+DBWA9JtFEmSF2lrTQtGlGFkcUa4/qKrT3RF4k7erlMaWq&#13;&#10;0DZBdUNsPAo0yRGxseA1Vd1SFDXWJuA15aaiqmqyNMdYCyiappED3ZXh4AywSRfRtUKtcOoXoGLA&#13;&#10;MtvfI8+HFE0tzTlX4XHY2KLTGKU9XVejlJEGc+vAawxCMR1IWSnLBmMsKUo458s1uqmYmJT9RGPz&#13;&#10;oTQ+13NwcHLvPsXZgts3bjCII9CiINYB3kCng1YD0lvxWqJzhaJTSpqqIUvwIcLHhlKXltkA7728&#13;&#10;hlJ0ph/U2jlJ2XUSjxsrf9kV/RfY1cdXXzrqHVKIj8Nxo0JETN/kDpmJRODwqRQOO2Urqc7v8IJ6&#13;&#10;j/af3MzulwrN58e3fcXnwhlvHVh4UHnVe2n5eh14B8pryQQu7b/LrsG50MvBg9LSww8zId7D+NoV&#13;&#10;VuU7rM9OaNOEF67fJD/c42ufeYHFlz9P8e3vcnxyzKIqyNMMbzTr8/u8/Z1jHr3/Fi+/8AovvfQS&#13;&#10;B9cmPCrPeHDnPTaTMXXT0DUtd+894v9j7816JMnSM73nLLb4Fu4eW0ZuVVlbV1eT7G4CVFPQiCIx&#13;&#10;GFAgoJsBf4L+gv7NALoRBOiKgC5EDEbADMAFGHJGFNkL2V1dXVW5VGZGZCwevth+ztHFOWZuHrVk&#13;&#10;dnPpKiFPwtM9fDUzd/uW93u/96sbePPkhOtlxjSdoKMhERWCiNI0Pfhxe2nppF/WX/JlFNPt9+aq&#13;&#10;cM2N6z6bqIWCXjuBX/PSCEFT137603BIOqlJ3ZbJ0Sp6euPiqXBR5LX4rbNsUnDWsQo85b46Ytsn&#13;&#10;kOU5ZrVCCsFApKEPwDNHhDVUZUWe+U5HayxZnlOVFYPhgDiKqeOaOPGTm6wJTAYvwkCe+9dFcYyx&#13;&#10;ftZAXdcIpRgOR2jlG55M0xa2Wtzbb2sko04jHzyfHbZskDwvfN+EUH5kY5579VGlaEwDTUM7xlEK&#13;&#10;wdXVFdZa3nr7LQaDFFnXwe71I6leVaCL5HsFS/C9A1IStZ20UnXRs3OhwUzKYMN2cfO20Nqf9PzP&#13;&#10;uVoIvcPvhcCFTLIVbWszAdfLDPymvqQGYS1tJuR9QVdO9usVHZljy0Tqrvuv7xWM29/JzqvD/aLf&#13;&#10;Y9Me6K9YoAqdfwAAIABJREFUNvQn+NcIhJLeuSgVquGO8XjM0dGRr2fVNTQN9+7d4w9+//f56XJD&#13;&#10;nmfYxZI0SUjGY66ursizDCEEf/Inf8If/MEfkI73mO5NyWvDYrGgsZbj42POnj/mT//0/+L3/9vv&#13;&#10;MRqNGY+9ymmEoNk0XXbfahT1awVflhHsHJldCunNx3bYQ+wygtrbr53A12Bp4XwPQV0ZyrxCFBVJ&#13;&#10;3KCVCzQ7AkfCIpAIBSqSxMMIJxNGCURCsBnEnGMQtZ8Jq50fMCKUQlSGerOgUpY4GuJija0jKmNw&#13;&#10;2uP/RVFTFBXCCoqioq4bhqMRTdN0tNM4jnBB9dCYBtMYlEhRcoCSMS4M0l6vCi7OF0gRMTvcJ4oS&#13;&#10;hNY0xnRBssM7oiSSmMLQVL4RTIoI4UN3BL7jNdIJEY6yqlCuZjpKmESQX54xGmhMIxilQ7TU2HXO&#13;&#10;XhRzPJ0h6sYHvEJgpMBKbyCd9DMSfEZAKKYLjCel+OKkVAitUXHsMfJAOW2tisfxZauAE/apT48M&#13;&#10;93dftbjxt1/yH5kRuH7mIQQIRVu87jIDwbZG0WYG7cW+hJXUFqs9yE6nB9QWZ7+APvoFW+mPi/PO&#13;&#10;sX/th2k478kcXQbQqY/acFx9A4b/2/mMAHw95Cs/+QbcB7vG9NpsUPOE2/qQsqyQ5NT5BdNRynfe&#13;&#10;v8c7/3CX07NP+Wh1SVatEBVYVyBsgWvgw3/4fyizc7JizR//8R/zzre+w+XFJT/7+BG5caxK+Luf&#13;&#10;fkIUJ7z37ruMD/bIsg2mWlMiUCrrsoAWtvoyKOirCsdhX7ti8Rfuv19lLxt47QS+JksHEoWPRpoa&#13;&#10;m2VEUcQglaHJxEf8VoSiWPujiXwjU5oSMoQw4cwYL2nqfJdpmyWYwkfWaVN7PnmrQVSWRJGmbmry&#13;&#10;LEcJ1XULRzpiubj26ouFn6SFrfECWDWmadifn1A3NUWeI5VkMByQJgmr9Yr1es0DLZnPZkSDBOq6&#13;&#10;Dbw7aEWKVrq33tF2d+HAjEZeZltXJVmeE+uIg4MRceR49PgxsfQ9BdPhAGMMp6enXedyO7cAQaef&#13;&#10;0+ndtFi6EF2E2wGmYiup4LV1tienczZg69I72cAeagNUQi3iXygZ6D63g6OEz1ZcqykkenAL26qI&#13;&#10;6zKYr7akQsjuOU60Bl0QeJwvfT3Qi+77zKjwWtfPnnqc+H4doVcg9cXj1o8JXtJm0d8KPm8T6b7n&#13;&#10;dDjyA5uCGqiUkjQd8P3vf4/VasXjsuHy8pL1ZoM1NvTNSAbDhCdPnvDnf/5nfPCdDxjMb/mGSOc4&#13;&#10;2D/gZ//wDwyHQz755BNu3TqmOfCzDuK2D6iqumE2X5YRtNvzKs7gC9ZOL0Hvvtfra7S0s86zbpTG&#13;&#10;Gkedl0Q6R6sErSPPLnHWY9xtGCZ9VhAJTRoLnNMMYo3EYZsSISJkUMmkKWmamsrENIlGGIOWECkP&#13;&#10;HxVlxXgssMaR5wWR8gVi8CeJNY66boJiY4mkCj9Y3ywVRQOaxmGsQUiFVjFSxtS17zN48vgJUij2&#13;&#10;kxhBO9PVobXykhKybUILkghC4+UFwkQrqZFI6qpitVwSVyWj6YQmv+RnP/4hV5tz8jznnVsnFEXB&#13;&#10;6skT3nnnbQZRxHRvSlOf+4xAiY7pghBI11qTIIYWDFSI9z2eLBVSByVPJXtRLVsmUFifszFdRnCz&#13;&#10;RrC7vhqhf/my3gUEw75l5bSzf63ztYAO4OkysrCbX4Ixb/ejhcMAIX3xlTZbdZ0j/Mq3oGf8W2ip&#13;&#10;+1xfuBVBf6nNBFqpahFuC+t7CoR1IYDwLu3LzOLNvQpupoOd2s8vYl9M1rbBRRYpgs5/iM6/9cG7&#13;&#10;XG+u+OnqmuXfrVktN15CJYlDnUWhdczF4oK/++H/SxNPuH//PjIZsn9yl9NFhkynPHz8MfNPTznY&#13;&#10;PyTLLLcPZrgmRplspzZw0xHcdAK/RIbQGfsbWcHrRrGv4ZKt2JmUXiqgqmvKMMVKIHaioVaHvH2+&#13;&#10;F0Hz0sJK6+4E6yIq5zpGUFVVAYd3O0qSTd10gEZd1zR13UXFCEEc+3m31vo5A60schInjIZDqsrz&#13;&#10;oNPEK4nWVU1RFIAjHQw4PT1jtVrS1O08V68iKqVvluvXM4BtFB1+vFVVUVYl6/WaxWJBlm2w1usX&#13;&#10;/eKjXxDHCSb0Ubw4e8HV1SV1XfvobbUK0X8wGYLOsLUftQVseho2vYjzpuSCCMemLRCz826/vtVl&#13;&#10;JO3+BkPZYvLtClD8FqvfweU/f2nfp290ftmgdCcD2LnuPecL790+uJtJvPqG9Flo7Xu4rnnL+Gly&#13;&#10;+MBESeW70MsKHKRJymA44PDwkPl8jgCKwpMwdDjfNuu1D9iM4fLyMswI8VPfLi8vWSwWLJfXXFxc&#13;&#10;cHV1hTG+y72dpXGzBnCzp+BVlEkDFLTDGHLOGbcdP9myhfqJ72tY6Gu0dG0SikZjxQyVjNCklGtY&#13;&#10;2SWihvlkBoDSjf8xmxKMRdmBV7yfZJyeniKm+wxP7nFVGuLhALm5BFuiRclwNKbWQH3Ji8uHyLhk&#13;&#10;tH/fDyWXMdUyx0aOSGvWlaRcZiTMGekj3CBidQ1ReoVOplxvPgNp0NGYZ+dPubMfJl+1Q8htjG0U&#13;&#10;tUtCUTLmydMXNFHKW289YDSfUBvDpvQOZJyX7KUjvvW9B3zy8cecrzLm8xnp8IgsyzhJvSDe1fWH&#13;&#10;XP3sb/jDf/1bvPVWyhuz3+a3f+M9RrM9Lq8uscvnXDz9CBVnnOxLjg/GWLtByhkIMEJ3Rt85kPiT&#13;&#10;3VS+ac44h6srlNY0ziKMYRBHRNIXFZ21wfj7/TTWQVV7Hv1XrJel8pUnIiGDkZJhIIsI190ow/A2&#13;&#10;Jlzb7m0DOSBkaVb7orbRQUokaCHhfAe3cDJg70EcT9a720tLt7W99weBQQiHlIGOKWwwrKpjFPkb&#13;&#10;ncUFHFq1NQbTGWHnbCceJ6UO95sAWXpCQmP98xMV5NGFwcq2h2VLp4aWWBGE8DpF2bB9Ngx8wvpy&#13;&#10;ES4QrbxTGVuNqCDXESiHmKRYYxjlFne15r10yDgdcvg//iF3Nmv+9//010gruVgnXqhRLpBRzPL5&#13;&#10;BZ8+/Dn/9n/+X8hJEOUV/+u/+3ec/e1/ZDwYwNUZ68cjFvb3SQ/u82y1Rg0nqOIMmgYtBVZJLAqL&#13;&#10;xklL1bhAULA4aXHKYmvrEQGpaegcyQRYBeddhd9dTE8+glAgvsEWer2+Jktbaz1rp8lRStPgtXzq&#13;&#10;ytM1x4NRZwzajlWHC1IQLihiamoIY/NqqlKirTciJhT4drpJnZeIcM6RaulnGA98m7szsLe3R1PG&#13;&#10;rFYrprMJUaS5zmoWiwVFk2DDbOPjW8eYwmv4+I5ahQh6+C5s83g8oq5rTk+fk6YJJ5GXjpDCD6Sx&#13;&#10;VhJFmuneHvP9OebCF6GJ/QyDsljRNH72wq3jWxweHnLv3j32Y8lsNiO3NUf6CJsYptMZZXVFFMee&#13;&#10;bdV4WE04TxMFuojfdWBJWDei1p3Iq/e0LrPwT/qn+RX0awrhtq8bvULE20JDuxv56h99Yx/E9gF/&#13;&#10;7ezWvkOXafaQHrZOYPs80cP32ye2XdPt2+C2jVH99+yokTePr+s+sMsedqCtjiLZf8EvscT20n4l&#13;&#10;OK/+K/OSg4MDDg8PuTg/77LoKIo8Uy9JuHP3js9ujeH07JSzF2dUVelrTEKQ5wV1VbO3t4ctrK9J&#13;&#10;hMzcaj/Os+3eF6JlpvUzgS/uOr6ZJQQn8Hp9g5a2zlBVBRu7RikJKg4DViqsdUyGfjSi0AqtFUK3&#13;&#10;ctE+uhroCaMow8qGQTRBuQFNKdAuQYmYumlApwhibzKcj9ibEhphyescEY+IYsVqvSZfrEjihKFS&#13;&#10;rK6vMGu4dXLC4Z17XKZDBhE8e/aMy+cF8/kMYSIv0SwGaKmRKg3YtI/0YsZU5Zq8dlyojMitmc4U&#13;&#10;6TAhTRIac04UpUz2Ug4O9lhn1+TZCu0GjMcjmmbptV2uT7l794TRWLM3TalWCy/nW0tGwylFs/RD&#13;&#10;2odD0iQm0tpHn9Z6w2+3mjzeWNlQM/DRtQkFe0+kEaAkQknal7lwgra1YLqT8B/3AxBbk9mZ9Jag&#13;&#10;+UrvLdqu3dbR33x/wrt/EWq+dQTtVmxnAvtlbesFAl0nIAwiWPytLPQ2GxDt8/of2b4+DEhqR1+2&#13;&#10;E8VEuK+FuHzw42sQ0llwFhEuXaHDe8vt/vQzko7P1VV9vmS145jaor9DCIeTLT+qYThO0VXJm2/c&#13;&#10;5d23z7i6fOFnWwNpNKQqK2bTQ77zwXeR+IzxyaNHPHv6GcOqQiiFjDTrbENe5qSDlE0pUUmCtgk6&#13;&#10;MthIUjcWIevgBAIhoQ8TCYkQCiEsQtoeBAhAHRrKJNtGMs1uI9lXInCv169vyVZlsKoqqqrGWBNY&#13;&#10;OV5BNM8yirLENI0/yXrev6V1DodD9vYmHB4eMZ1Oux+Qf14XO+28rjFmi9s3PsJvBa/m+3OOj49I&#13;&#10;05TlakVZlgwGA26fnPDWW29x7949P/6yqjocvZ0poHXUjUEUQlBWZaCexlRVzbNnz/j000958eI8&#13;&#10;dCrTYa7jycTzrIEsy1it1hhrWC6XVHXF8dExQMgwTllcL7oO6/VqxWazIUli0jTtZH1bOYf+dXfp&#13;&#10;FTr7/HVB6EDV/aEv4RhCz/qLV7i8ZHWlizb76NU0XuH1oucEPveaVzjl+01w7Wt94L09Rl4uZJfR&#13;&#10;09YZXlZjaKeDdaJqzvbei4691n4XAsKkND8RD7bF3ZvfXb+L/ssuL1ufe4bYHhMpBcZakiRFKsX9&#13;&#10;+/d4//33w2xoH1BopbDWcO/ePb797W+jtT8Pzs/PWa1Wfo63MSRJ4s/nPCdJfS9PHEe9Wl+YBaHk&#13;&#10;rshjK9chtpPj+plA7zuMpZRflgkk/e/79fr6La216Jo9HcZTRa3Xk1dCkOcVzglcItA6RmtDZyYE&#13;&#10;CGqGo5iUKffq2+TnZ5SPS6TxonBWaqyUGDyDRDovOKcQIAXD8QFOpzhnGI9HzGYD3rh/m4mI2VMr&#13;&#10;8n2oq2s2p+dIIdEq5o3DE0bRsS/g5p71IHUKSuNEHIyuxGGRLkJJRyw12sXYTUO2ydCVROWCN95N&#13;&#10;kQJQMB4PODpyGFOwPq/INhtEs6bKLziaJZzcmpCmNVobdKJIBgmHBwc451gtrymKjLuHIwZpCs7S&#13;&#10;1BVxOghQS4gku+PmTYCR0s8oFm1x1OGUAC1Bq04LqGOFil1n8NLT6iW2qIOaWifvAotJ3OxB/pLX&#13;&#10;B3G5rd6PaOP1ne3rIv4Q+cqd4fGdZfeRd5sBAK7T+w/C2W1DVzCyvo/A9TID2z0fwJltBiH6nxP+&#13;&#10;dnabyIgA33v+k3/cWJ8FOGt8NtE6jOAsu0mWIavwzZehk7gPmH0BygTg2sE3PRVaISxOewdVNQ1S&#13;&#10;gpKGg/093nv7DU4OZ1xtLkA4pNWkasR77/0WR0f3yVFEKqIsNijhcFphpEDHMUWRs9osQVj0cEgj&#13;&#10;FU5onIhAmjBAR6G0xFiFaIvJbSaAAhEmSPScgJQyFkIk7W3nXCyEaI1/TKgNvIpjfL1+PUsLEaZD&#13;&#10;aS95UDcNDofUBq21j5oF2Dzo+0uH0gqNH71oHB4SIcIcHvJiNuP58+doaRBCoCq1y8yx/oTWUdTR&#13;&#10;1YzxQnRJkjIejRhPJhwPp+zt7ZGvrnn06DGfvXhIXhQsy4bxeMzt22+RZRnm9BQftfkIvJu0FPDc&#13;&#10;wSClKArqpiGKY5Ikpmkalsulx/3vv+G3M9akacrh0QipFKfNJWenZywWV9R1zZvvvsF0b484WiOE&#13;&#10;4PDgkPn+nMnehKosKcuSSGsODg9JkoSmqX1DXYe5hn6CYHhvRsAthu3oTi6UVrsGv+8EWgzjpTj+&#13;&#10;Sz2BvwrfEcEZ+L9f/vo+pty9Vw8Qetlqh8h3GH6rzeO2M64BJFsIZ/cNgtHdgYi2160j2UJPu+jE&#13;&#10;NtPqCiO777fzlttahA3b0gpit8eqrUN0juBlEXA45u1W7GLwkqapyHN/DLTWnJyccO/ePf7h4YWH&#13;&#10;QK1jb2/Cd77zHZzzmb2ONHVd+/4X47NKFaJ6P3Z1wyBNKIqCqfYDg6yQXZNin0q6wyYSkrquT/M8&#13;&#10;v6iK4iLLsrO6rq/Lsrys6/rCGHNd1/V5kKJeGWMWzrmN83MHXrOEvsZLG1shpEEpgXOGsiyoK4ka&#13;&#10;CJJY0jTWMyaKyqt6KkfiYnSQOzZyjdAaIxxiWGGSmlxmjCKFQGMaSa2hdAZjDbFrsEqgE00SJ6Rx&#13;&#10;As5hqhUydsyHinG0Zqwq9ucJa9YkdwWz8RjTDHj4YkNdV8wHAleUTOYJTd1QVJ4WVxkRVB59j0At&#13;&#10;Kqxq0FIiI4eQBusqrKkQTvLwk6ccHh4yPvBCeFrF7E1m5MOCSwmb9QJNzYO7t6myFWfFC8qiZDaY&#13;&#10;sMpq6sqfpOvVkiSO2J9N0VLgmoYkjmhJK320RkBQt4RKghAOA1jhUHipCl8jUNgWit5iOJ3xgpd3&#13;&#10;Br/MFO/UCNqMoFcjeFkQ58LcA0RbA5G9IuvWCLafIrvMoGeoWwPrfBOicw7hjLeRIRMQtNe7GyQC&#13;&#10;K8eFrKDF6UUw6DY8LntYvggZEAJUgLEF3inJ4ABaDSNpTYCTjJ9GZo3P8Gj9saStgLgdJxMcl5Ld&#13;&#10;9kH/+/DHxgq/PTJsjxcpdBjlsNJSupIq8x33pob9vRkP7t4CV/uanh2wPzvh7fe+y4vLDVWkaYyl&#13;&#10;rnKUdDihaHDUzuAkLK7Oubo6Z3D/HovzS+7t76EqQa2MzwpaaKgTgvUkDCkMQgq0UomSUgshtAzX&#13;&#10;wVlooLt+vb5ZS7ddiAJvQKuyAiFItQ4nksfwXWOpKo2sPZ6OdDuMAmN8U1YTICEZRyGy8Mm2aych&#13;&#10;hWgz0pFXW5zvs16vqa5rlFLsH+wzGo1YX19R11doWzMajYjHKfP5nIOLgmfPnlLamOvrawazKaUs&#13;&#10;qU0ZMoKgJCq8o8o2G5IkYTweE0URxcZj+WkcMdnb45NPfuEx4liTJgkyCo00Uobaope73tvb49Gj&#13;&#10;R+RnH2Ot5dbsEID3332b4XDI1dUCIQRJmnQn/SDoL4HoZg+0WHo7C3e73I7V3kaF0HqPrdEW/Sd+&#13;&#10;9Tf8Cul451faQm2/tPMqr+Xzhh/3CskKeLy+w/p9xtjH2CXu85vikSufEHUftv3gvslt4Yhtq16b&#13;&#10;WfinCBmyqtAF/4X4/k7ReftePn3b/Rx/m8+Z/V9mie6oCqyxFHmO0wPqqiIexczn+2x7LDy77fj4&#13;&#10;iL/928+wA9/JX5VVN2HMs/k8/Xu9WbNaLQHYbDLik71u6l/3mwuzq4XsNZO1nfhKaiml6juB3lLg&#13;&#10;nYFzrnUMryGhb8DSUSxYrRbIkZdMrpuG0XCIMZY8KzGl4eDgkMEgAQSmKXzHrfZFqiZ1XGfXiEYS&#13;&#10;T1LkeESGQ1YNUSQY7x9zdnaGRZKkEwbxCNtAtsoYxAOyi4coAbem8M4bUybxmtkgpdpcomLJKJFU&#13;&#10;VcaqXGPyK966cx/VWD5+/Jj/6d98l//j//7PzOdz5nszrq4cT8+vacrK8xWEpAwsj3WZIWqJcJZ0&#13;&#10;MmaUpug05fjgTRYXJTLZ8NZbxwiVcnl9RVPUDJMB10EA7PL0jGK1Jo3HfPrpp+RLmE2nfPiznyKE&#13;&#10;YLm45OTkNhKoy4JUeXijgyJajLs1lgGc9rC4IIribnjJYDDo4CUZ6LxCbbt1IRijVzi/lNYdLNee&#13;&#10;kCJAVUIImrB90rZRtTdqbabRvi5MosC2xkH67TGheNFyjto6gQy1g76L8NCKCbUAQl2irQncKLLe&#13;&#10;OG6iZ8jbiByHZ8+Ebd6Flvz9quPx72YinYNsbO+zehlIW8i3BozFNTWYBtd4MkX/0LeNlUopryXl&#13;&#10;/CwGay2tqN6XfVUqSjx5ovI9DHGSEscJWbPmcnGFdZbc1AiRoCNNvskwec4wjSnLktymjCaHfHaR&#13;&#10;sX/7bX7x5AmrZ89Zra+oqow69m5La01DQ768psk2lKVByojrVYETCUXVYJGoSKKMpNlUHSvIw0Ia&#13;&#10;KS1Sai2l0lJKJYRQUspUKTUyxmz8b0toQDvnGiGEttaq187g67+0Px9tmP3qsNaPQfTdsgYpBFVV&#13;&#10;4TLjp38NPYbo+w9KbOzjFx1mCsexnyFsG688WuU+0k/ige+eDBO21us12WbD9799m8lkj5PpHocH&#13;&#10;BwhxQZ4XCGsZpAMWixcMh0Om0ylFXnBxcU6aphwfTzg9PeUHP/gBq9WKp2cXVFXN3t4UrRTXWcPV&#13;&#10;1SXJYIIxhrrx26EcGOfI85yyqkg1ZJsMcbVgOr1CRQOWqyV5nlPXvkt5f77P+9+6y7vvvstIlNx/&#13;&#10;4z7jZMbedI/N5SOePn1KWVbEccRwOMQ5i7VN6KMIHdpYCPo7ossKtpi/aGEf6LKIrobgXCd90Iff&#13;&#10;+5j1V68tXBGKEP/4X85OhhLuEr2/P/cR2yi6dTj9bdpG4f0LAav/ohSljcTZcSLt7VZuun1VV9S9&#13;&#10;kVO1Bfid2oAL0hXOYWofWbumwZgG18ozh+OuoqhjFdmu4P3qRs863yjYl3Roa12mMVwtrijLEhf5&#13;&#10;39KVMKzXa+ra16B0pNk/2CeOIrKmYTKZ+LkizvkOYxHEH4PnLMvSD2BqGuazOaenH3L79u0wW0RR&#13;&#10;Vf7z4zimDHO2+xcppRYhG+h/7/SygS+oi7yGi77mS/tRkTWmqXBSYkwQYcNQ1w2xTCnLhiZrECOF&#13;&#10;DA1bfpRkRW0mOCFReoBUEcPhAePxEeVigW0csqkZJ2O0FBR5ga2uQEKsGqyzLD75jNmDBxzfnnN7&#13;&#10;UqOqAtGU1NUVhciIdOljKuOQVEQ2Z284YBQPefz4mpk6Yq0FItYME00uE0+FExGyHFLLCKyjrhxE&#13;&#10;Ah35JhosNI3FCkdTC6rSkmcNyJzNOsdVJZEUHEyGvHn3mOP9KXVVIY1mPp0zGZ8wn8/53e+9zV/+&#13;&#10;5V9SvPiU+XzGeDQgyzKk9Xi4aWW5EQjpwPmiXRiKhXJtzChQznNqJJ5VpRBgXXiux4639HRvLF9m&#13;&#10;clqaZHsNW1jlV3EHO3RRIXyRkaCjFLg2LQOmw5iCXe/azlwvsu9YQAESCgZYtNO8OhbQjYi+Neim&#13;&#10;Dq//4oxAONM93n/99lqE2kKApYzvMCZ0Ftuy9AXrpt4+1jP0UgukFSAsAoNzsntf2XNoLdzjumu/&#13;&#10;GiPRSqOlRDiDcBpjBLlx5I1hmflhM9oZ8jyjRCFqixKS2jo2NcyO7lLIAWera+LhkKgosbZGa5BC&#13;&#10;Yxxo4Zss6/WK8ydPWL274vj4mA+fnXN0ch+pI3AOi+8c1pGiNv0eAuUvUmmlVOL1EGXaNGLzRfWB&#13;&#10;Pjz0en39lwY6DNGLvIUWe+dpYirSGCVRaHTg5xtrkU6go6iLYnRIjSeTCQcHB1yVXtWwuF6jtfYa&#13;&#10;KlVFIyRlWTKczxmPx7z9tuLg4IA09R2Stq5DL4AC5xiNfGfwerkkTVNGo5FXONWa27fv8B/+099w&#13;&#10;+/Ztbt++zd7eHo8v1xRlwXRvyv7+Ps8u1pRFQVHZMFNZEscxSkg/E6H081vn8znj0Yh1Xvo5BUox&#13;&#10;HAwx4xGDwYAXZ2csVysGykdLx8fHnNy+zd7Aq7XqyEtI5LmPwEapZ8/5mb0CK9o5Cl9kusWOUe7f&#13;&#10;bplEHatm535HL7T+wtUWX7vsYYeFxEvhpZ3gts8fb3FjbtQxQrbT0VzbJITWIfk7d5g4vf3biexp&#13;&#10;t28LFW2PQTCwLYTT7WdbbA4dyV1/QGuQd2szSoTGs6BDhTEYaz0M5LYjGrF9yKo9HIEN125HyAiE&#13;&#10;8PLir+JpnXWgg8Bip8obiA915TWFhECpiLrWDCI/GW+Q+oAjLzJmsxllVfL06VPeeHCb8XiMjjRN&#13;&#10;Y9AqQH9KEQvBZl3z5Mljjh89YjQaeacLRFHsdY+crwHmZd5lp5/vJhYIKftGv18z0PQygOAQXquN&#13;&#10;fs2XFsJiXUNjGhSya3oyjcO5BmlrtI6JopgkSRHU1FVFpCNPzbQC5wQxEtFY5sOUN24dMSqWgGMj&#13;&#10;LlHKom1GvJ+yvzdhfz7h/t1D7ty5w90jP4g+inNEc44xOYMYGIwAqBvP6VDSdydTG0RjcDYjv7pC&#13;&#10;PvoJ86HhztEYM7IktSDTjmroG7tSJVguHS+ucooyo84M0lRo7Yd7F/mG+WzG8fEh48mQVb7C2hIp&#13;&#10;Co99N0uE2/D06UdcLxaM0oTZdMaLyxeUTUl8kqCk4NbxMYcH+0gBWkmSJGa9WvnoOBQjnRWt7L0v&#13;&#10;pAoRJl35eoG03tAI45DWXxwedpfCx9uBpLItsL5EPrQPlwDbPgH/Fy8vNHTgSg/G2soNeJYQYd5v&#13;&#10;6CMQbb2grWVsIZP+hDDwBtTb+m0mQIjQfadvKO6287K7QS/B0JuGzlG0kX3vuutDuFEb2HHIznla&#13;&#10;s7U403ijHthMOqidIpxncIWivwxOz7SsJSt9R3gQNBQiCBp2EFZLFmDn2qKBGGEltjaUjSdbZJWh&#13;&#10;aBwyTr1xJiKNh0TDKbPxjCQeIJwkme4zOjhibSWn64K7UjI5mDKf7+Ew1MZgnWOIh7ESV7E8PePx&#13;&#10;Rw+ZDfbYP7qNQRMlKWXd+HpHpFldN6Hc0/u+6SSpdfgt3HQA3WrvC787DRwDZy/5sb1ev6al+xx/&#13;&#10;2UV4Xve+aSyVqfzsYJt6HJOgEiokqZSooOfvrGcMDQdD7t65y9CWfibx7T0GgyGzoeDOnTsc7x/Q&#13;&#10;NA1aRD5ycacUZdMVpQgDWPxJ5rsideherqqSpnZM9iY8f7bmz/7sz/jWO+8wGg7JMt9YNp/POTg4&#13;&#10;4NzGZFnG0eERcRxTu5Wf7JTXXs5a+KHrWjSkgwHD0ZDGNOR50UWBeZ4jpORgfx/LGJxDWktZlXz4&#13;&#10;8w/Js5zrt+Z89NFHDG3DaDRGqQJrK6QQlFVFlA49DTPAJH4IjY/ShPBSGK2BbVlVXResDd1OfQw9&#13;&#10;oA2tI/jiDGO7Wlioi7CFeJVA9fOrIz318OJ+b0TPwolAxBGIrrC6w95x9AzkjYynn710WcDnH3cB&#13;&#10;MrJBMqJ//zYjcNuOYbebGbSrMbV/fRvxt0PZuZGndcbQZ3YqHIPGBUfgDLh+jecVegjAH0N8h3NZ&#13;&#10;VmRB1XMWAAAgAElEQVSlz0ir2mfUtgnngDRIsdXQSuKY+WzO0QffY29vj9O6IU5i0nTAYDBgOp36&#13;&#10;Wl6oF5im8TW8KKJuGs7Pz3n69Ckn3zkm22wYJ/73pkIGorUKu13vOP7wvWshhQr72jmB9vZrCuk3&#13;&#10;b2kfmrVSILs68tZaGgxZlqNXkslkDz30J25dVxSFYjCMqU2NMg1NWTKOIwbHQ/bdiMnehLeOb6G1&#13;&#10;xuWnJEnNOD4jzzK0kAzUEIVD5Wu0tQgHed3QOIMSU789IsWPCmhoGkssU2yleP7pc5589IR/+/7b&#13;&#10;CLlmkxc+ctw7Jo5jskZTbi6ZHCrisUWKhGGUcrnYkGcV1vr9HI4mTCYpUhqWqyVlvWIwVCTCcXF5&#13;&#10;SWTX3Lo1IZ4cYe0hwnmhr6ulZrlc8l/+6j/yk7//e96YJ7z99gOGA+uLe+OENIlpGwlsy/ZxDhek&#13;&#10;sIFt4VYIaHzBHmP87cZPePPNxe7zUWwP9/+ytXUC28i+f/WqqzVwbvtH2PbtjIX+fduOZbZJRQ9a&#13;&#10;6WsEtR25PjLfdQLQ6w/oGfpOjC5E/FtHabrn0Xu8txE7u99U9Xb/wnYJEQRCBb5A7FwP+nEhKwj7&#13;&#10;2Dqc8C4OkEIgndrNt8SN408Ls0U4vPx0mddkeYGxltIZrJOUtZ9PMIw90aAsDU1pmE3n3Ll9l7f/&#13;&#10;1b+iEYrLdcZwuo9KYpabDXVT05iaSCkvBFmUKCEZRjFWaaQRlJuCvKgQsmAQia6zuKxKktBwtpWi&#13;&#10;dsEZSKRUWgippVKpEFu20A0HEIVrLYRo2u/o9fp6rq7C78IZLgN/GLHFoYuiQK799cj5Rq2mbshc&#13;&#10;xmQ8oBa1ryvUDSpJGQ6GxPWc/f19rq8/5ejoiHQ08vom0lJrjbB4brOAxjREwk/jinrYsc9S/CDt&#13;&#10;pi4RCJIk5rOnT/nFL37BdDolyzJGoxFRHFNVFavVCiEEG+lns9ZNQxRFzGYT4ihGxxvWqzVN4yO2&#13;&#10;0XiPyWSCEL6YjXOMJ2Mi6SOkbLMJGK1CK4FEMJvP2JvPaeqaQXnJ5dUls9RxeHjEWGyCZrxXd2z8&#13;&#10;gezw5PYiAuTgG4p85O+HAAWJj3Dba732TMru1SusttmprQv8CiejB/n9Ep0J7OoMfYO361/63cm7&#13;&#10;n+t6t9qIv3VYfo8DLOa2LuxzNYQ2s9jJmPoZxRd+YO+ogDXeUXhnK1Dt/oXMqWpZQiFTkDhwMmBD&#13;&#10;stvhm7WOzx+LL14t1GSNoa5ryqryctiqldn2DYZRqMeZxv8uZ/M5bz14wIP33qMoChbLhjRNAbi8&#13;&#10;uGC5vCYvcgaTSZdhKK0YJwM/BztJkEKGGeMSrRVxnFBXkrIoiJSiqusO4urYbgEaklLqnZrRdvXB&#13;&#10;yteZwTdkaW0dqdQUcoNtHHUDja5RTjEapcSRJNtkVIXk6mKB44BBmjJOUxI9ZJ1BpMc0qmLvaI/T&#13;&#10;00ccHR7xve+/z5/+6Z/yr7/3AGFzYmEoVxml87K6tVBUxhC7FVEqqGVMbQFbopRmJJ5RNiWOMVrA&#13;&#10;lZkym81YL0tWmeXjv/0L/uiP/oh0GFM3JbbJSZTiTuRHWMr8BXmes7Er4jhBTu8znyeMbr+DMYYr&#13;&#10;E1PXNctnn/HJxXO4HFFVFfVKUK4ypvkVSaFwhUMuMo7HE05PnzOeJ7jlFWqYMRoOeP+D3+LP/uI/&#13;&#10;Mz8Y0BjDprxmPE4p82uqukbFQXJFpKF4GoeAOgRMtsIZn5VFUpGmmlEqGVIh8mv0cIR0EisSL52t&#13;&#10;fD+HE/58s03VK+JCC81sgY1AWZXhnrbgZ8EJiyUD6OoGVrWWLbBfdFuU8NFuB3uEeQW1axBSooVC&#13;&#10;4uscQoAwLabfduLagPVvJSUACEXJNjMQIZJvoRwZagjCeh0swszqNiOwxlMcVeSlTxrj5RWc2UNJ&#13;&#10;iVaenKDEtacvW8/CkVbhrCVTiZdWCIYOZ/xs67oI5ALvhpVspS589tyxmoi3DsTvuHcaVUWDoBZ+&#13;&#10;aFJu/OPJ9IC6qVnlFWmaMt0UVGXJooZagBkMKMsKU2wwZcU8ibDWsq5KNus15uA+n61hdue/4977&#13;&#10;v8WlUWzKEnXxiKM7d7g7focXH33Kw8sEOXmfRfaEKBozsi/IV0vGscZYxfLFp7z74AhTHnP+3PLg&#13;&#10;ZEZTLP1vMIqp84pJusf1pgYanMpxqkFIi9ROS6eRVqG1TsuybAvGfXG5rqEsyIT8Y4fhvV7/jEu2&#13;&#10;EVsbfXQRacCoq6oObAZDnudkWRZmCeD5+XU7WMSfFmmSdB3Ht27dQkrJIE2x1nrZZu1PVCEESiqk&#13;&#10;aEWttl2MTROmpIW5A1IKJpOJV05MEpbLa+7evUuSpNupabSRHJ1yZxR5Y9uYhqIoyPKMqqqQUjIa&#13;&#10;jdjf32cYmuda7SEh/CxXhCDPM+bzeVAY1YxGI2azGUdHh4zHEwDm8znD4dAX+LKs0xcytn9sXr7E&#13;&#10;7n/hzm0W0UbV/ez65eTRL1mulyX06KCEIm97HIXYbk2/RtGi/dvb7eO92+3nBMVPryDaq4EEtdn+&#13;&#10;3vTedueu7Z2f39/2t+Oc1+F31npoJmjrFEUeWDEaISQm/BbyPKcoy92P7mcVv9qR7ba3O5+CDDmE&#13;&#10;6X9lgbNetbetbbSsvXYCn7XtXGrfw6O1pshzTk5OWCwWLBYLfvCDH7DZrEnSlOvFAoAkSXj+/JTl&#13;&#10;csm9e/f54IMPmE5nWOt7Etr+H2M8fFZWVZjY52sIba2vzQC67mXRAWfdHnZ3v17/v1jaw7KiMwyt&#13;&#10;FISn0zU0pvYQhmnYrFeoKGI0HAJ+RGNZ5QxHiT+xscSDEY0T5A2c3HvA09MPuXfvHrHUWCGJdOON&#13;&#10;gstxDrIy0CtdjI40qAlOWCppkbGiMprNekM8HlEUCtts+Lu/+TtupYJhYrG2wgkXdFEsEq+pMlWO&#13;&#10;Om6QboOp/HB6HCTrawbpgNHogDiOGe5FXNaSU2fI84rKgdAGMxrAbELTzPh0taEq16xXGS5RnAym&#13;&#10;JDrCVjmNUhihWRUbrjcle9OUdDJDmwiV1NQBenC0okMtRh7+bM8mt4VbWlhCQCfK5qyfX+BHiG1L&#13;&#10;md79tu8pQLjuGnqnbnuft/5dRC67Z/RqFe3ze2sL9/fgmbZu4bbX3imLUAPxjVF+27Z9AR1c5Hqs&#13;&#10;IPoYcutk3I7972cS7Xt4iWQwrqExFkvQxsGLED59+oz5fE6i/UE3xvlGSeNpkgoDztIpfjiznVnQ&#13;&#10;Oy627Y3oFGR3O4Z9Tb/VOOrRhBuLdL5zM88KrF0zGo1IpcbVlg01uasom4I8ZCH+8y1SwqaCxdWK&#13;&#10;ItoncpofP35EPRxy+OA2n55/xsloTINgfnjM7PCYF6eXVA385m/+Nkop/mL9jA8//BDTeClqa2o/&#13;&#10;/CKuKbIlmVFEUcTFqkSIBIkCGSFEg3MNEg+bSeGQQRdJCOdHu0mhhBCqH/2H69eQ0Dds6Q6fFd1p&#13;&#10;7rV6jI/4sZ6zL5ykqiqKovCpM95pNLWfU2BbZoKU5EXO8toxHk94/qjk4vyCu1Pl9fq1Y5AOyKsS&#13;&#10;KQR7kz2MteRWYY1FSOdP5HAeSd+5ghB+TsGzD59QVRX3373P8dEx62eP6Hfq+teIMKRGkdjEd0Yb&#13;&#10;fFdlvWSz3tCsKpTSHN15i8OjQ9L9lOvra15c5+goYprOiOKI4uMzHj16hInXHvsvrpBSMp3NfG3D&#13;&#10;NWFATUbdNFgT5hznaxzON+p8xRL9G2K7Dy27p42anbVB/8g7gq1jedXlaLWsX6lo1/cDN7H21hFY&#13;&#10;tx1G3xpu1xpEG6J02xlIvw2tQ/BGXvWi8fYDOuwfurpBP1VoMyTn/HcthcC0NSfpJ2456+dGfPrJ&#13;&#10;p34k6cCz3nyk7fti0nRAYfxndgNwwijLXyYlaPc/ELx26hOma0ATYW732nfxpiEzrirKsqQovIJt&#13;&#10;xdYpCiGo65oXL14wOpnxox/+kNPnDW+9/Ranp6eMRiOuFgvSQcrR8RFRFLHZbHDOMQ/Z7u07d/j4&#13;&#10;k09wmT+vmsZ00X6rypukKafPP+ONN97AViLUxFpZ7K3m1TYLEEghlRA7vQSfYwy9lpb45iztdfsV&#13;&#10;CNUbJgMWg3ENWoBUIvQYeLzP1DW2MTihMLKksSUOS229sNWmqDldOPb3B7z57e/z13/1V4zfO/Kz&#13;&#10;UIsFcayJhZ8ZnDVjnHOUeIewKVKyLOP8fMX5+QXGCvbn+yjziL3plI/+8i85nM65d7hHtTrHUqKE&#13;&#10;CnCU8ewjIZiEondsM4wyjMkoVcXKrKnLmmKjcc4SsWYUR4yndznaaxjEKUprpB6i1pIXDyU/PztD&#13;&#10;H8ZIGbP57IxPn18iTM16veaD3/pdPju7YqpzLpYZB8MUKourHcPBkKYrJoZxn+HAd41NIkzCCpG0&#13;&#10;f6ylIXrWii9Oelot0txwGDZkAO377l7vLteG9d0S9otP1C7SRfSQGYcTLpB7HBLro8OOobP9YBfU&#13;&#10;Q13H6tnSPCHIMbSf1c8IumzhRkbg2sd3MwLnnNdhciKMBfVbXTcN6/WG5WoV4A9BU1u0A+cExjis&#13;&#10;Be3qAOO0A2u2ncyhGhKOR6jJ3DiwMqgwdc7gRsanjIPaEDlNZBxVnmOiFG01rihY2DV5XVDVaxpT&#13;&#10;oax3AIYYZy3LJmJ4eJ+PLgo+enyJOnmP8f03ebo+ZzQf8ZNPPvEQbDLi7Oqa601DXgsuLjM2mWV/&#13;&#10;/4TxaJ96/dT3sVCHjS3BlRRyTBrPeHL699x/bwrFACsMUtYIJJIGiUM60c2Q6JAietDiF6/XmcE3&#13;&#10;ZGlwHT4PrtMhd3gcUUh/Akop/MhKoCgLsixjMMBL5ZYlkYrBOZqgZlqUBdfLJd/9zTe4vLri4kJy&#13;&#10;5/ZtKHwHcRTEuXDw9LOnfPL851xeXXGdaa+jrscURcFsfoi1losXL3j69Cmnn33G7/zO75AkkvV6&#13;&#10;7cWSuqjUec0kITzDR8lQMNSghoxGjsQl1HVNZiSmaXh4/sILpNUJo9GI8WTGcDCgqCuur6+ZTqc0&#13;&#10;TcOdOw949913KV884ezFGRfPnmGN5Sc//gmfPX1KmVYcHBzw5vyYvT2BVIrxZMxqvf7KL2CbEYiw&#13;&#10;H6LbHxBbHD1Equ0UN9/k9CpfcQvq0BlX2BpSOpx+14W0BrCNDLc2OrCYnO+o7fRx2n/tZ7RTwFrD&#13;&#10;GG61UFC7+nWFdiO/NCPotn2bEVhnEEKH36/oHi+KgqurK9LEd6O3OLsUHvqsiwpwpGkC2K4u1g2+&#13;&#10;aXHyVznE2y3vMp12d4TAZ81ao6MIk2dssg0GRVGWrOu1nwxY+1qcQnS/Y2MMddXw5rtv8Bc/+69M&#13;&#10;Z1OO3nkHqRSTyYi6qjHGMpvNUEqyWq1Qyte48jynqioG6YD9/X2WSz+XQ0a60zWKdEQUppQ1psFY&#13;&#10;0/VHOOdht52fEa/4k+M1PPRNWxo0CI0MEadUPjNo+wuss9i6wWkvKSGAbL1hKYSPwnRDkWfEE6/x&#13;&#10;0zSOOB3hpGORNzw+3/Dm+99nlX3GdSk4Sn3HMNbz/p8vFSsz4eiNB7z7m3ssqoQsz7hcGfKzU+x4&#13;&#10;zLM8p1pv+Pjjj3krllDlXD1fYK1lMp8GfrM3ALbxBVrparSMmUgQUjBRnobXiBobWWrr5+HG+Yam&#13;&#10;rlkvS8RKUCa3SKZTdDrmkBWL/JpHn3zC09sJ3/3eb3Awvsfs1j7ZgxOyLOPJwzWPPnuKzF7QWIGR&#13;&#10;ETWaIm9QmxLC+dAqCrUWotPjF16RxkdbuxmBhMCDd1533wqkNbsdxkoGfH63PtBmCd4NbCNscePa&#13;&#10;9y7ATQfg2olZUvSstX+a6yJ7OqaPcGJb9/B0HsB18we2+7yNsftPF+2h+aqMoHf8WkfW1iC8Ho4/&#13;&#10;hs46irxisViQJClJPABnqGtLHHsacI3FNKBounkDbTFbILwYv+htfVcTuFk7sb2N225/KxKokdiq&#13;&#10;JlYpoyhhaXPqdY5olP/dmQ3WWOK6JBKCBD9spm40prI0co+Hz9bY4Qlvvvce2XBGE0UgJS9ePOfO&#13;&#10;m28RDSdsMkNWOVBDonSAlFUIKhLm+ydUpxOulxlx5OE0nCFNI9RwRikUo9kh11nFngUnFLbx1O2u&#13;&#10;buXsdl+3X0Zr8G8ygl47gW/YCn0zYndItZQdIGiMpa5qmsCGcc6RFwWbjefLG2uoyqrj2gspGAwG&#13;&#10;pGnqI+6HD/kffv93iZOE09MzHF4S11pHFGnyPOP8/JyL83OWyyXX19eslkuPv0cRP/rRj/jJT37C&#13;&#10;er3m2bNnvP32OxweHjKbzTg5OQlEm2AAnMfUTaAYOmc7VUWgY0J5bNk3z9y/d487d+4wmUzYbDIe&#13;&#10;PvyUR48e+ulN0ynf+/73SNOU6+WSq8WC1XJJXdekacrBwQHvvvMu9+7d870HoZA+mUwYDFKi6MtG&#13;&#10;uG6X6Mz+7u1wR8fG8VHmlmf/qyKvO529AeLpXzqufjvH90YI2D3O56PllinTxfAtZkKf0trCWGJr&#13;&#10;/Htb1165XctK39j2X2LNdtRjm00556iqis0m6yL9uq69rLf0EXOSJMRJvPPW2337VY/u1o+1mYyQ&#13;&#10;IkzNgyiKOiZQWRbUdUVVVtRN7WEtsS1C20DW0FrzV3/919y9e5e79+6yuF4wHo8De+iao6MjiiLn&#13;&#10;8vKCzWZDlgVmnPDnsXWO0WhMEvvJfO2xchAm9iW+L2E2Y7PZdBm1MSY41i/Zvy85Rq8zgW/m0sYp&#13;&#10;Jnv7rCuJVJok9cVV6QzOCaQw6EhghKOp/Ri8NIoRTrC8XnH77iFaKaq8QiJJ4wEgyKoGEQ3JbcGL&#13;&#10;FRze/zbn5+dcFzmj0YBIDFlmNf/b//nn/OEf/iHGGX78i8cM9g+YzWY8evKcf/8f/j2ptBweHvLz&#13;&#10;n/6Qtx+c8OBkziAVmFVFnpcMZvsYa6nqEmsdWsSeDRKBUJomUPEQNQLQmG3bqICJydCp5nioyJMB&#13;&#10;D1aK68ULrj68pLCW47u3+G9ujRCrU6Zk3L53xI9+9COI4N69e+gmoVxfU26WHH/wLaSUbDYbxnu+&#13;&#10;mOzafoEAjkh6mLkDoWNsgNNUaByK4xgdRPci5UN/09QY2+Cs9YNEtBcSa+yu2fplTdjNUO6m+TV1&#13;&#10;EzZfIqXACdnacf8DagfuuLZbusXIQ+xst1Hk5yeIefJJa4m9m/DsKNkGnqF/wBnv3FuROf+xkjhJ&#13;&#10;PDUy9oatKB04i5Ia54LoH5LNJsc5SaQTyrJCyRglNdnmIviqNmMDa73hVq8AhLgOWnPb7QrZsgCs&#13;&#10;cQyGQ84vLjg8OsJax7Nnz/jgN77L1dWCo+kBF+fnmMqwN58Qy4SLiwsu1w1CaLJoyKZJSWd3efh8&#13;&#10;zXB0wOV1wS9+/jG/93u/xxJNXTvqRqB0SiQGCClwjaU2Dfv7tygqx389u+Dw1h2GqeL6ekHWVFip&#13;&#10;KMo1SZJydXXBt7/9beziMXVdEkWa0B9A20zW8+Hb/fdzB5BBhK79+wvWawfxNV56+5WFqM11fwJ0&#13;&#10;OL4TDiss1viuxzYlz/OMSEcgwpxTQtG55Sdby5Mnz0nLTZhi1nh5ayF4fnrK/fv3fPTjDNPZFKs1&#13;&#10;jx8/5uGjp1hruV5dE8cxh4NBpxsEPrrqJA86mGLLbui2/atwXkEXBQspiOKI4dCLfAkTinXLFWVV&#13;&#10;UWRLPvnkE8b7KXfu3MEoQ1VXTEZHpGnKSogQhW4oyxI72M5+BTxUE/Bff061Z9X2gG/rA1use7tc&#13;&#10;70vpwST/AmTuneJg9/8//+e+ynLOdhCOsxaB9jRkUftpe97DEEWR71APvS/K+YE9cRJ3+v2+PgZh&#13;&#10;mNfu+fArLqmUb3CUkrqqUFISac1isUAI2KzX4bOln98RZmCAVxBdXC/4zgffQQjB0eEhm6trXrw4&#13;&#10;47d/+/t+zkeSUJYJVVSFRjowjaGpauq6ZtFco5RiNB77jGHjn9fECcvlkiTPGY/HTOb7wQn6QENp&#13;&#10;jcky2nTUdT+6Vz8mzgUhJr+aL33i6/VrX9qFGgFChQvhHLcgLM41OATWNgjh01VZC4x1OOvYLCrS&#13;&#10;VKBcTSMatPMDYPx7KCqR8ORsweEgZlloqCKOBzMSPebDRz/j4L3/nnWUIKpLouGQzfIFP//wR3zy&#13;&#10;2ROc2RC7FTY33J4K3r09Yihr6jID57HUdsZsOxnLCoERikYILBLX8umFp7R4zZRwhgtBbDdop4nt&#13;&#10;GqRjEEMtDGVgu2RGc7sZ8/HpFWc/+S/8XCx48Oab7B3OyPOcaWw42YuJDibcmY+ZjX2hriwsSRxj&#13;&#10;nXdcEuVJP3in4GibdvxtKbywlwz6/sK1TCJ/Ako8I0ZY4xlStkEgEfKr6akvW6olyWx9DLBlx7Tq&#13;&#10;+t4N9bWGCI/syjrf1P3vBii0bBzaSW3/SAtL+7Zt4cJtZcajBCkqirLE1Za6MgzHCVIY8iwjy3LG&#13;&#10;yQQnJSodUtYbjLNE2jdDNrYEZ0BIRMjguiLyl2zHzfvb4ymVIi8KnJasyhwbK+Qg4cmLU46PjymX&#13;&#10;JVpFCD0kKw1XmWGTS65kStREPM0avv+tb1HuHVFKxSqvaZzm7t23yPOCSMREMkaLGOkqGiuoa0tR&#13;&#10;VpRFwWAQkQwjJvtHLNY5cTLi8GgPxscMZkccTzVN9gLrFrg6ZpgIsqymqgqEbFXIBM5Jfz61+4fF&#13;&#10;OdsZd+dc07v8k3y3r9e/3NJt2ifbOaU7XYQiFM9cp/LonAEE2jqksWSZlyhI4hjTGIz2tYRuGpkx&#13;&#10;1HhcMssybHHOrVu3QAiurxdM35vi2UaSy8srHj78BY8eP2axvEZKyfHhIXVdM5mMmE6nWLeirmtq&#13;&#10;W1NVVWhugzajaTXyd3Rp2ji2D7+3PQdqS5ltZxXoSKOd75YfRBHz/TnJwYQnT57w4x/9iLPTU/ZO&#13;&#10;/MziFzrj4uICrSNmsxmHhyMWV1eU5QYhZddpDCLoyngH1G5Kp0sj2pGA2+353OnUMVI8xPIvcsK1&#13;&#10;TUJtBiPaRrZfUcX0n3i137EN9E8hBVIrpJLg4Pr6muVqyd7IkxSWyyVZlpHOB/6YN6arf+nAqJF1&#13;&#10;jWnsV9EiX30J379CNCDPMoT0E/wePz1lNpshpPS1A7zGT5YVrNcbLg0+k4hP/JyP8Ziff/QRVVVx&#13;&#10;79491uuNzyiyjDwvvDJv09AYz9xrdYsqXYWu+TVlVXJ4dOLPv/Ex4/EEpRSXl5eoxHcZx3HCZpNR&#13;&#10;13VgF7Wiem4nO3DeEGCtNc4543Z/j82NbOD1+pov7YTPCIRQCKHY0hg9R1z0IjpnBdYZLNAIkNKh&#13;&#10;8hirFLIRSCMRjZfLlZEm0orKxehEUThBZgacXwruFEPW1ZqNOwKhGI6GaLPgkx8/4sMf/q0v1Co/&#13;&#10;MenueMTlxSV7rmFQ5UgyUuk8C0cKnCu8wWz1v4TASRuiGJDOZycqQDOejdPr3I3GNICwFiskitwr&#13;&#10;ojo/mSrLasbjMd8+3mevKfj4+TPWHz/k7Ocfg3M8jn7K2acPOZwm2M0FqpGk0uAURAqKJrBc2oI2&#13;&#10;+OsO/vF//3/svemzbNd53vdbwx567jOfO+HiAgQoQLRE02JsS2W75MSpfMg/m6p8SFWcshlZ0eDY&#13;&#10;oQQCNDFe4OJOZz497HEN+bDW3t3nYCBlkBZp3VV1qsfTvXsP7/i8zyPEplHfGyDvkKKDXcb/7rh7&#13;&#10;XEALie/oDLrBvVvxe2/k+1LQdnFYiN6p9qbyViawyRQ2sNH+sd9+/B2XCOUM6Tq4Y6gFapUwGo05&#13;&#10;eX7C1eU1sxEopVitQjO1aQzL5RqRhyxiPBqCzsLWSg3C4fz274nopFu/09yawO5/ZXy6dYbSNAid&#13;&#10;sjINpBqXaZau4bxasT/aw3vPwgqWpuGZH3JlGx4XjqKoOP7BMRzd5WW55mWx4uD4PrPDI1bLFevV&#13;&#10;mutVoMtolhXGtDiXxinuELi11nJ5fU02nnLv9SHff+f7jMdjTH7A3Xv3WLz8iFme8fBoTKoqbLNE&#13;&#10;i4YkVbSt6XmJnRe4v/tRe+UMfkeWDkGe6MXIhd8yAaJDGMRIoBsGcg5HYGWs64Y8b7HO4azF2DiX&#13;&#10;YAMy1VqLs5aiajDWcnlxwbPnz2gvT2hbE6L60Yg0TVksl7x8+ZLhcMhkPEWpQM/bGciqqjDaBkRO&#13;&#10;RFQ4v4mwA1e62JQwvAuRq6cbqu2dRfR3QXHNBsy2wKFiRmGtx1rDYDigNS0ySdjZ2eH1LKMo1ry8&#13;&#10;ug71fjfg3v17zAahiBKYR/0GgaVi5NzxuXvXVTJiZL3JCDpn0JWuwk/bKlR3aBTf6eP+5jOCTXbS&#13;&#10;6QxEnPlvRT4QuIactQgl0EoF9u62RScJB4cHLC6vKcuSk5Oa8TgML6ZpSllWfPzxx2RTxdHRMfPZ&#13;&#10;LJwLpu0na51zf+f57durrkKkTtQXsE1A2OV5ztXVFXfmx6zXaxarmtVqxbrwgbPKDcmyjMPDAw4O&#13;&#10;9vnZX/8t8/mce/fu0TQN0+mMJ19+yaoIpHqusuF8ViClQimN0oG71jrL3Xv30Frz4MGDkBU1oVcw&#13;&#10;nU7Z3d1hb6+gKAvqVYWzFikV3rc3kFQbepG+FGS998Y512UAFrCvsoHfvaVDKK3ouMb7FWvrUm6M&#13;&#10;FtAbom5oqK0cJgfXOGxjEb4BrREKlBRIlWCsp3UJZSs5uTY8ebGiPFuxKDRZlrIwLSOtGc+mDFUG&#13;&#10;tSUzioPdQ8z5c3bTMQfDIalxCAzCGKq2Is9zPGWI72X4DQH90TVmoZPwkj6Uv5QPhl5F51HrnNa3&#13;&#10;QUxGCjLpUVIihAFhmU1ylssFomlIrOHecM5g7w7L3RqtFIW0VHWFMAX5QCFsTYIPw8DekuhQYuom&#13;&#10;U/sE65YN3ybdC5QZHW9Pdzg6z9Hh9jvqgu/mDDbHtduOr3vPJiMQmydjr/t2T6B7vHnUZ1833ut7&#13;&#10;B/1dlpQyotwUWmtMpBLReszx0TEazfn5OS9fvsR7z854yHAw5PL0mp/+9KfsPThgONlBJhlOaFpT&#13;&#10;44VCSIdtDbK7Djo2VG4L3SQ3fm+3ur2xbipaH1FtEtamxgrPaHfOs2fPKBvD5XLNs2XDalXwuNbU&#13;&#10;RuIOjzi+c4fhvbt8cnGOzRLm+3uU3rGuKyonuC5rRJOC8Sgf+hFKaZz0aBvBCkmCSjQ7kwOUUgFm&#13;&#10;O60AACAASURBVOwe3kUkA9o6w6qMf/zGMSCQ7pTE1xjf4myFcwK863sEznPD+QvPZm5k+3dvlYe+&#13;&#10;25F9tf5bLt1f0HHdHB/fRIRd3b17MUSrnjZGFsa0IZX0YUKSJJyU49kUIQRO2J7BtKxK6iZwq+R5&#13;&#10;RlmUiFzE+YAZp2dnIeqZTDl58YT9vX3mO1O0TrDOUlU1ZRF0B+RwO9LfMlquQzp0yJqtXkFn0IS4&#13;&#10;oQgmhEIKgdKq3w/n5+dYaxmPh/2+0FqjVUCCJIkkzVJcLXoGSZ0kyDhzoWScYUDSszl2Q1E3tipu&#13;&#10;mRBftSrdCmlOP0wlvqsV/RXWZsahe+LW47/nJaQM/QGvkCoQzbVti5aS2WzGZDhhsVhw9uKayWTK&#13;&#10;3YM5s/mMk2enfPLJp9gc6qbu0V1dT0fGz/2uP7RtGjyBk0sqSWsMAhiNRuFaKEvWqxXLZR0oMeoQ&#13;&#10;jO3N57z91lvo2Zy/+Iv/h7fe+SFSSV6+eMF0OuXxZ49xLlCXK+UQPhh+qTUy6nhIKVksrlksFsyV&#13;&#10;Jc9zXn/0Ou+88w4rMSUfDEiugoOslxumUakUXhBmCnxkSeU2iu2Xr1eZwe/O0okquH93wtXzGFFx&#13;&#10;wGya8PLpY6Qa4v1lkMujRUjQIqS2vnHUjYVkj6YwXF81mKYiG0CeJ2htcdJAvcKuVxwcHHA2lKTT&#13;&#10;IY9fPKUsanSi+ez9X3BweMjg+HUevjXik3sfc158xEAKnn/+mKy+4g/e/BEqKzC+oR1oVnXNeCeF&#13;&#10;HOb1KDRYVbh4fQSgWxGw4FKHyM1KhwUa2RnhUO4a10NSQCQqOCzacLEKi9ACLS0asP6KNAsTy3W5&#13;&#10;IIvj985kCAFOC9IkxSoREEu9uE9gbxU0ISqOYZSRYStkWwY0kYroj2RIkoSBO2MMnTRNH03boBEt&#13;&#10;CSFZvVU6k/FC7gfCthzRN9kzq4mlprhXuma1SpBC0gacEz5mVt6piHYKTRm7xXLaZTJhP4bnne9a&#13;&#10;yzLuh63Go4ish9Ejeh+ZN72n0xsQnY6z8wHI5oNz6oRkrPFk6QiwNJVByxaZOIR5hsOjZMK7399l&#13;&#10;MPkDTk5e8u8+uaKpX/Jn733Af7iGH1zmJGcJ82rI3Xt3SZMTlssVaXkashXfxPMl9AhMLBa5uF+N&#13;&#10;FxG2CkpptFJ4wDaGpm3BpGRKIr3g8vwS0XoODg5Y1gXTRvGXzy1KHVANc/72v/xnynTGH/7hHzCZ&#13;&#10;v86d/Xf5y/d+yr29h+gWlJfMszGqhaPJPtXFmkVt0DohTwRIiW3DoGdTLjB1Az5BqZzXHr3G3bt3&#13;&#10;eX3mEbJkZL/Et551FojqJAZMhRYzWldifIUXGUJUCAzKWZSzCCfAYkIX4lsBC1oIoZ1zRghhneul&#13;&#10;4l6t38KlQ10xTiFaR2vD4JW1nfh3RGT4TcTQ9RSk7PRo6THa2gbGxZ4rpW2jBoEhTVNGoxHr1Zos&#13;&#10;y+g4ap48+QJVl6RJwnA0Is0yiuKSsiy4kwYkT55Z1ut1nGKWKEXkbe96GdvRtIhw0Zur+77bUfeG&#13;&#10;wO3Xv4NvTPJyO53eoLVCBNdBSrvt+hW/o0MRbaGRfn1L3Ly7Sb1uZDLfpHzWuYHQ4WZTM9m+/xtc&#13;&#10;pg162Ma0fPLJJ/zHj5+xWq24RrO3u8dqtWS5XLJcLUNmagzgez4evnoafXUJcbON41zfMwtTzQ2t&#13;&#10;oVfcM6alLEta03J1fUWe5VR4jo6OuGLE4eEh9996i5/97D20UoHvaavWZqMaoHMuIPOi8+/YgsO1&#13;&#10;KiOMO6CnnLObuZuOB6rLTG8Z818l8u+goluPb/cGXmUDv0NLA0G6TqtIhxuanYE+mKgd0JWje6k6&#13;&#10;lPSgFFaCcwZjBE2jkDrQRpsWGtVSVYrxeERd1wyHI3Z3dlmtVuT5AO899/bnPP78c67OnzOfzUkz&#13;&#10;AbRcra4Azw/eeUA2zHDtksuLC1RScXBwyFxLmralSDVSSJQSwZh2BsmHidwOB59EugTZNY1F97YQ&#13;&#10;wYXWQozi2UgV9spd/Sfd5A7aoEq++keMFmGbdTR8T/dYKRWGjBKFVt0sa1Tr6noCWwdMdN/pPUKE&#13;&#10;Pk3HOyQ6lEu3C34Nhraz+6GEJW4+zzZ6qHMOW6Uj0c0fbL2nc8QeIuHRje5CV8Xzmy/5ir/wWzvZ&#13;&#10;39zjW9sXEFWJhOl8yrvJmGp5yRdnlyxPn5KmAw7350xHI44mCWNlSWyJtjWJb1ERDNEh57vTqtee&#13;&#10;pmOTDZGxjM+oKPzi2wbX1Ng2lEBLl+CEwqgBl6XjtHCUcsh/eu9n/NN/+s/47MkzZrM5/+Of/i9M&#13;&#10;J1NK0yKzNFAeKRW/1+NEoKYu6wZjPUpvKCm8c3hj8N5F+vYE7xIQgtZE+vJOeyRueb9Pv8EZ3IKF&#13;&#10;3oJl33QIX/MZr5zB78jSAGmWkudJkGpsW5SSfeS8XZboLvTQWPZIGU7MoGQWSkZSBYOmm67Z7JnN&#13;&#10;ppRlyXA4ZHdvjydPnqCUREjJ3v4+ZVmibYuQgizNmEwmmGpI27TcuXuHJEkolxWnp6fIvOXg4JAk&#13;&#10;Tb9y4t3oaYhw0ot+oCx0BqQIPYOeGaGHy24MivgGA/Rft7ZModg4mI7HRQuBVjrML2h9o4cgt5v3&#13;&#10;3/TpHba7x3pvGetfR3qwtT832dbGQcY3EURqtgz97f+nm6qOvabgZX8NG/jtqygKPJAPdvj9d99l&#13;&#10;IXImkwmPL64RQvCn//pPefToEXfuHJGmKX55HY3qrzqn0SHWwnFwPqiNtVFnoK5rjDUIGY5vY33A&#13;&#10;9Rdr8jwwgp5fnCOl5PXXH/LuO+9yenrKl6fnHBwc8GJ5hRSyn5WA0HcoqxLnHUrKsK2d8linrdyp&#13;&#10;/bWyn2o21mKd7dlrI/qn/yW3jf72um38v2WHvDL+v4NLexx5ljIaDYKsX4QxKhkYScN8AQQUsbxh&#13;&#10;XUIN3uN8S127kH7KJDRTa48PmuwY47DWMxpmzGYzpFJUVc1kMkHVJTtZQlO12KZiZ3+Hd//Ru5w9&#13;&#10;Fnz26WcUXnDdtMzSIaQjVusLLi9L5jpjOJyz9OEi8krhpUJFJlLhYrkibr/0YaBLEdBRMhq1tg/V&#13;&#10;b4SZdMa7r41H1E+nFUy8TV0bDUD4D+m7bAAQvquwx8lhgYrloDg/TCIhTRLyNCXRKmxXh1Dp6v3x&#13;&#10;MzYIHN//4cJxCRnE1tR0l8F9xxOkzwi6aL9zBl3k/00Zwdc0lTsnt50ReE8P7Y1tilib39qALsP5&#13;&#10;mgqTv5lrbWUkYQZmmEqaYkFbNYyU4gcPD5nJd3h7uQIE/+bH7zKfz9GpxK6XVNU1qmlQrg3nkf/6&#13;&#10;yYruNppUlA/fJ50Jesd1galK6roJ9NM6yLVe2oSLYs2lHSKnY157N+eL80v+5F//r7z77jv8/PPH&#13;&#10;CCHQ4yHnxSrMHSCweKQPGWxlLWXT4pAob+OZ4TZpS58phf2kdErZGNZFTd3k5HkatEG+oQn8TSWj&#13;&#10;W6997dBYdBivpot/x5bGe7I8YzweU5YFaQppmtGmGVprbMfc6enhpX4LaSOFiDj8JvCZa0eapigd&#13;&#10;VJ+UJtReoyEc5DlaKU4vzphOJ7SRh325XGJMy929He7cucOH5QXvv/8+5+fnMZPIOTw8wL5Yc3V1&#13;&#10;xalouXf3Hi72Alz8/Cjzshn8kR3/UGim9vrIkTzNbGUMsDF8v64lo2Pq2CB1JG9TcQJO40mShGQr&#13;&#10;I+gi519F4ekGY2ZXbunWrzMj2HYCQtwK5r8uI/Bf+f+/j4wgyyJ8VyRkacp+NmY4GvK6TsO8ymgU&#13;&#10;aul1yWq1oi3L4KxUgKbyS1ucNx2i967vjdV1jbWBu6dT9yvanLquaVtJnufkWc7bb7/N7/3e79E0&#13;&#10;LatVzd7eHrZqAq175LM2xoBSCKGxJny+VDJMRSN6nWZUzB6ciQym4Xqsyoqrq0uKMiHLs03pLjq6&#13;&#10;28b/m0pDX/daZ/y5mQ20t9//av32Lu2xpKlmNBqwXg8YDCDPc0yZk+gUq1LwBttFlz5gikVMRZW0&#13;&#10;ON/QmgrrFGkqaE1L0krwApulrNcl0+kE6yKyQiecn5/z4MEDVOUQpWV9VdC0DWZvn8n8kOndR+y+&#13;&#10;9hb1cIefv7wGaxmNDpjeyamt5clqTXXpOZqXeCROKKRQOKkIHJZxqVgbFYE500Uah/A4TEMDPSuo&#13;&#10;IEzuSm9vlIZ6FIy4+bh3OFuZQG/ePLEBHOYWgoTmxiEIAi490YpUh6agj0LvXdayGe3vehHdVHT4&#13;&#10;ldIGvqWQDfheRcohNgyg3KzD/13WV3oEYuv5Lv7+pkzgVvP6dkbghcfHSpjvtq2rjG35EifYNNG7&#13;&#10;pK2/7TI512d1fqukViyv8B5SZZDCMFCaNLHY1JKpGne9hCTB2wZVrMCUKKXQ3uON7fONrjfQd3s6&#13;&#10;ta64j0PFMQQ/zloaY2lai5EZzgqer2qWqxWrfEyrppy3AlFLTO75wT/9E1ZecLVcs/fgEW3bcnl5&#13;&#10;xfHxEetyDUDrHc4LUqGwHqwVKJVS1QH6mkiBUGEmyHmHM2CswziPTjPW1ZLTi2sWqxmTmcLKJFCe&#13;&#10;tFW/r77NYH9LacgSHcAvMfgn3/biq/X3u2RgPlSkHUd7msZ6dRInFIOBkv2glr+REXSRnrWBkC5M&#13;&#10;EgfUhLUW5zxVVSOVCvMFIkRaq8i6uFqtKIqCqiopi4KyDNnDgwcP+OM//mOO7xxzfn7Ohx9+xHK5&#13;&#10;YHd3l/39fay1nJ6cbDQGoqjIrSgFtiJZYp+g6yVsa7FuSkNh/bpimG5Qb5tCQvVTx+qGBsS2ytav&#13;&#10;unoD2t/5Na++ErJVEtlOm25a+q/ev11RufHRv/mMYDwek6Yp1gYlPe98T/NtjKGuK5qmifMDgRlU&#13;&#10;x3mEjr//29ZXC2CdMwjnv5QSYwxX11dcXFzQ1A1SSax1rFcr3nnnHbTWrFZL7t+/R5Jozs7OGI9H&#13;&#10;nJ6e9uexi7V/tvp23VS8j/KWKmpsdCXFgNwLyKK2aVgtVz0YBDZO+5vWf2Uk/wo59Du4dJJInFe4&#13;&#10;tWG1XqLUnMViyWAwRCmF0xney1Cf7IaupEAnwaCX1YIkScjycUAzlCVt2zIzM6bTKWXZAIrz0wtm&#13;&#10;8xnD4YDRaEySJjx9+pTv3/k+qRhysHuf5WrJR5++4Iunlzx66yE//OP/mcX5M9T+G7z/l3/G//E3&#13;&#10;n/P0suHNN99g9+E/hiShTM9ZLJaUxYLRcMidg3kQ26gXGGPRCNq6gXaF0orJICFNc7Rs8c6j0zlK&#13;&#10;K1xTUZUVuRaMRiNk1CQeDjLwYOPF7mITzssA2xNNqPY7FdJzpwJVR5gjEKhEBycVoYTShwhei9AD&#13;&#10;mM1m4Uh4hzMRjy5uPr5Zrgrc/NZaLKCzPOoOB4NgbSg9BYI70VeKvlKF6TKbG1KVsa7sfZwdsYFi&#13;&#10;/FuWc12m4rutC8/34by78frtzfAIvOgQUjJsr6DPbHCE+ruM5b4oONQZSKUCnbQVMs5OhBaLRBCg&#13;&#10;k6E0ImRQIGvbgrZ2NCL8f+rBtQXg0BCbviETSLVmk1NFlNi2bi9Bb0AnCaZ1rJZLGhM0pks5ZGEq&#13;&#10;vrwsUEpRJjPSgznXyZwXz59TJzN+8KMfce0q2mRIMhzxybMT2mTAcD6nEpBphZewLtaMBmOkFDz/&#13;&#10;7DkXFxfkySSWHVdoHbY7SRRKJqxWSxbLZdC2yAcsFgsO7zygKNY8eXbC/YffoxUab8M+6MqzvbOB&#13;&#10;XnK2h41Djxh0zhlrrZVS6l/iLLaF7A+996+ygt/S1Un+orQiTVOyjp/dBfRDDKR7pMjtC1mpMNGp&#13;&#10;pMQrjU+CFqpOItdJx0EUGRFbEwxLkiQMBgOU1kzznKGYkCQJl+WS8/MLVBa4Yw53Rzx64w1myvLz&#13;&#10;D37O6vQZ7733HkfjIUdHR7z9xoA8z0jUFCkF5+fnKK3YHWdMJmNo12R5TjZUAWZKQEY5EXDVZb0i&#13;&#10;z3ISATpJ0CoMYSnhybKMtjUB4ROjd6IjcLFesql3R6MWu52hXO8xbdvfl0KSKIVONKlKej3g77S6&#13;&#10;+YG+6bqFUvp1rL5M49lgOwW9xf5Nr6+1M3E7bmcd3Sti+9FvdgWote2zYdMG7d+6bqibhvFkhy+f&#13;&#10;PMFPhjhr+eTzj9nb3+edf/TDYHg7bq54HTnnqKuaKmorp4Ms9o6grqPmAMGBG2v6eppSiizPyZOE&#13;&#10;oii4Xq3jtoXz2PuK1hiurkrOzs7YvTsk0QmrevkV5BDQzycEbYRX67/3pb03IBxJohkNhxSMaVuD&#13;&#10;KWuapiGVOtSfCXoEMdaiiyClckhpAyJHASQkiUbJBIEiBHEBx9w0ljQ1SKkYDYfs7MxJ0zxA3aRk&#13;&#10;OLJMx3uUa8PpaUHTPGH8Rz9kPt5h/lrGfTHj/NljLi4u+KxY8cWLNYP561xeZuQ6yFLW1y/Isow3&#13;&#10;1ZixHrOXtYFj3l4HiGtdo5RgNhowGo4wUtJmGRKPMS2NqfCNZyAcUiYkMQpSOgzRWcJwTmObMOJP&#13;&#10;oDf2IswoOCGQsmteQ2MMQoASEq0VmQ4KZJkOEprGNt/pAEofbbIEGTr6CLdxCrcrM7d7Bb/MVPZl&#13;&#10;p9iv6PyB37z6nZYXm+/o+wVbz3U5hozv3a5mhOd99Amh5xOoPAROBOUzGyN/JXzo7/QooOC2e8xR&#13;&#10;7z0iLv8W3dxtkr2OtdUQiO4qo6icYuEkTd3wohZctwNeLA2jg+9xWSrOLs4ZH7/G3p27FE4ihOJy&#13;&#10;3bJbOfJU4WSG9SHLMNL12U6SJGChXBe0ZYuwgAPTGKQKMO4k1YzHQ8bDEVVdcX55TVVVOOfJ8iHO&#13;&#10;GdJ8hPUNZ5cLHh4MaUyQg02SJA67yb4k1mUJr9Y/jKW71C9JEkajIbWe0jQNq7rFGovIA9pGSIlw&#13;&#10;Gxb6DlbuvI+arKIXCfEQlciaDWojRk7hxNZMp1P2Dw7IsqCUtG5C7fTg4IAkSThbXLJer/noo4/Y&#13;&#10;29tjfzbk+PiYh0e7XC+uefLpxzx9+pSiKFgsF9hUkmUpq+ugd1yeN5RFwb25DBwzc8VkMmGkwtzD&#13;&#10;9fU1V1fX+PEurWmxUb4yiW3mIHqe4tpyi0VU0PqofxvrtkmaxlJRTJu1jHDWYLU6tk4lFVorUh3g&#13;&#10;tVIFJbdfjkr59uU7pJCPjVPflTe+PoP7r/qC6AREzAR819XduvlNrRuT2dt+J2ZBgi476RroXanp&#13;&#10;10Z0/a1LysgxZQzOOowJfFpFYaiqirrWsURaYo3hwZ277O3v8fK6whNmCpbLJSRDPD5AtoEkUeT5&#13;&#10;gLopUVphasNqtaZuagJqOPQgdB5mUPI8ZzQaMR6NGY5GISiqa1SS4L2nWK9J0wylFUVRxon/hKYN&#13;&#10;WUanOKiUIknCOfqr9Eherf8+lu66jEpJ8kHOOJlQFiXNqqIQJVIEXVkpzAZLvhVOWtfgvEBEI4/X&#13;&#10;eKCijtC1nJBFyHArBFonjEYj5vM5PnE0oqE2JZlMGWYD1GxGIhVVXfPkkycUl2vcg2OOjo7JpzPG&#13;&#10;yYhx0ZAUhn//8w+YTCd8//7rDPf2SA53cc6R+Zr2esGT6xPq85r/78tzpLxkb5yzu7vL7nROnuek&#13;&#10;ZYlqJdNEkmc5ThpKo3BFS9I6RjpBoUikR2mFkiCSFJnnOOdJmiiZqUIT2GsVHUIwSjoK36jYLFYR&#13;&#10;LeStIVx73y3qkjGEFpLQKxAe4USs3vgbx+rG7a+4NpF5RPlER/NdBN6/8vnbt1soIgSRA2kjMx3W&#13;&#10;xgmF/kg0/CJwJXknsCJ8qhF+81nCYeOtw/a/BzZosM3q8t6bW7hRYAvHzfiEpnWsjaRymmuXcdU0&#13;&#10;PK8TCutxu3f4j59+jpgecvT2GzQiwadD7j7Y56OPPkZnYyyaxoJHI6TueyD9cKHzNEVNvS4QJkCf&#13;&#10;tVMImZEMHMNhzmCQkaa6Fz8SMpAn5vmAxXJJVbV4oWmFYLkuubhec/fOHQSrHtLbZQA9Xcur9Q9m&#13;&#10;aREvmC4rGCQDBsMhZb4mTVOkbPoTQ4qoV9A5hC4C8z4KfvsIL/W4SAc8Hk/QSodm1NbJplToSSAE&#13;&#10;g0GOlCENruNEZpZlTGcznLesViseP37MYrHk+M5emDy2htVqhZSSH/3oR/zzH/8oqCtdnlBVFYkp&#13;&#10;aFvDkw/fY7lcUl36nkLjxYsXvHzaYqzh9Ye7eO/ZyTR7+3tkw2DYXbtGCEGThfprmgiyNEUPErI0&#13;&#10;YzDIUErSXAb+elTgC/JaoqQKmYEIkL4w3xAyBOnCPrBxevU7Kk1Gg9GV8EXsGfwGMgLv++jb9xNf&#13;&#10;/y2MxZbD6az2JgnYDKd18wsxawm9gt/89tV1zXq9Zl2HpmtZKZbLFcuVp6kbTq6fIKVkZ3eXR6+/&#13;&#10;TjY/oK5rLq6X5HnO3f19JuMgmxlQRkFqsjZRIcx5WttSFGuapkHJARDmUvJRTjb2DIdDBlkG3ods&#13;&#10;ZL3GWkeSBLU9Aezu7obr2K65vr7m/fcvSZKE14+HFEXR6zZ3TeMu43i1/mEsHS7ygMSQUpCohDzP&#13;&#10;QoM1zxHWRHSCjL2CLTw3oBMZxec3jSbnHC6iDoqiRApFmmlMa6IYTRvKMdaANpBYpInj79YgXUui&#13;&#10;UkZS8saduzz98inniwuuTk6xpuLg4ICmMQipMOpz7r7+Lzh8TdG0BeO9nSBs7zVpIjl+9/tcXFzw&#13;&#10;7MkLnj59xuXFIkgHRt4kd/Y+y9WSgWs5Pm54+3DOeDxmR0oSneCKCrAoGVLpdKAZDgZko5w0Scmc&#13;&#10;iyUgQr3MsVVEj2ycdORyWwxFLiBrviuVdD+/sH1gOiPpb1e2/+7rKz2C7qv49TSm+2lhsbHzm+b7&#13;&#10;5pzycUCjn5frkCw+ZkFdo74jWetQPSJM0Fo8DocVkRYl9js2HQO2vpytR+GVzZzJTfTTclWwWKy4&#13;&#10;bAIk9KLOOFsZXqwFxsCFVfz4xz9mdvyAwWTCdHeXTz/9jJOTF9y9dw/GuyilWDcG50CpBO8FsjWh&#13;&#10;1Oo9TV1TrUu8caQywTlLIjXz0RQ1MQwHQ7SUGGtYr0quFwta05LnOUJIjHVMdmZcXFzgyxJjDJdP&#13;&#10;nvDgtYcczaBpmh4lFER5QnnoVbP4H87S4ZrbDIsoFciqEp2QJgkmTvNsgqsNYkQQkDbG2K1hEwnO&#13;&#10;YWNPoKoqkiShbdMNcqhtolxgmJ5smob1qkBpRZYFJJFrPHVT09QNk+mE6e6UxWLBy5MXlEXB/vE+&#13;&#10;3/ve9zh99iWHhwc477i4uGQ+3WU4HFKsapoGZtMR0+mIe8cPeOutK05enHN+fk5RBCWm2arg8ePH&#13;&#10;XD37gi+//BK1jJPMqiVNU/7Rm/cx1tLWFc6XyBKKLCMrcpI05TiZ3Zik7UXgY5nCeoeUxKlmAUIi&#13;&#10;JaBig/M7loZgY6w3x6iHEP0a1pax741wREb9twQN3fA5YvsV+nPyVg9h41l+cyv0AwrWdWi0lk3Q&#13;&#10;8S6LEOH/+E/+Bfv7+zx44w2qquKv/uqvWK8LHjy4z3QypUrCddFxdaUqzO44FWCvZbGM+sM13nu0&#13;&#10;VrStQwrJYDBAZG2YFHZB2awo1hTFOkCnlUbIoBW+XBo+//xzhu0Jk+kUW5ZBstKYvlG8rckQNEZe&#13;&#10;9Qj+oSzt0aFxNADhBKW/JB017N3JqPFcnNTUvqQVEpVlOBPST2UCD3oiQAoD3mFNi7NBO1arFJko&#13;&#10;BvmIROe0jaUsa6bTEXk2RKsE7+D52Xk4wQdZwDS7BqEEyTA2WTNN07RUbUM+TtmRu1RVxcHRMX/x&#13;&#10;F3/BH/3oX/H8VDIYtOzsPmSSGRIJe6NwcfnmAoBhkrFzKLgzmVM9yNF6wGg04uX6n5H/4hf8n3/2&#13;&#10;Ez45OeFi/hpZlpOXDfPRDuPpHkmSMKs+pCgKJmKNH44pG8HLs2sushYVRe9H4zGT8YhMB2y/c47Z&#13;&#10;bB6hfi2NsVhnotMM0fp1HprpaUzDhzZcfLkJj7VOwXscYcipircNEu9hnqyDWZRxnkEEvkwbuZCk&#13;&#10;yACBiVQXVsYeRZy+Te1NvYINV0+sgdfrwI2kFCrOTvTRuvMYZlsle7EVMcfAIkqdim7ALyqrdc4r&#13;&#10;dSXAVwYBXWwU3CAHBOz2YBuglAHv0V7ihSe1sm/Qg6e2dXirtAjpSVyLFQ7l6kCvHkstqQ36FTrS&#13;&#10;5lvhwo8c5DRtg8pGGGNYXzXkgwGZkXz55VM+dQOu64ZGZNRNzadnBU6OOXh4HyUlo90j/uhP/gl/&#13;&#10;8/EL/q9/+2/Zu3uX1979fVpnMaMxT68rJuMxeT6iqmuqpg2DnFbTrgzTfM6zT16QypSX5y/JD1Om&#13;&#10;ezMGmSfdqahHCRftislgQjKaYIsVjDMmWmF8Q24Fd/dnLC7OyGQK6RE+mXD33Xd5spxzf28ZqGRi&#13;&#10;j68bVFNK9QNxQN8ziNTXuVJKRa0BJYTQW+/pZwe216sZgt/upSFSISvVX3xdipilGYnWNEoho1jT&#13;&#10;ppEULjRjgg6BsxvOm75/EGsW1lrqusU6S54r1sW6j0TyCF3z2HgyuhuwtcBv5PthFqlUv71KBQpq&#13;&#10;5xxVVYWIpjUM8gEDZUEIyqpiNp2ChaIsGeYz5vMZV1cFT5895W8+foYxhnfffZc33nyDsrQURUl9&#13;&#10;teSDn3/AkdljNp/zxmiFjBfHarVE2aSf4uy0l6uqYr1ekec5WofeQFGu0VqTZRE2GnUY8G6jO9wZ&#13;&#10;0jj5jCAKsdMPZIUWg0BFVAlShSd9G+gytmv5XWmqrxIFx9PjMmOZp39pa3XCOZunN6F4Vxj6SiLQ&#13;&#10;f5Tfev+Nbw7G3/eTFje/dzty99uv/WqlJ09MUr/uM7eSGd9/cXRWGxzsN67lchmFgsIFkKZhzmZ1&#13;&#10;sebq6pKVHFPXNVdlweXVFYtKsb+3x9H9++zu7vL6H/yQX/ziCz79/Eu+99ZbHNy7hzEt61VQJxuN&#13;&#10;xiitqcqS05NTnDEcHx8zHY1YrUIjd29vj5fPn3P37l2Gec7jx5/xg9//fZRUmDhZHGZ0WsoqONbO&#13;&#10;uDvruLq+ZnF1hTGG6XTMcDikaWqKddHPC3T7o7v/TYNi2+/5mqby1zqBV+u3fwU9gjj8ZWwQ5fCx&#13;&#10;nDEcDcgHGa1paKzti9E9IRpQ121sLHWN4BhhxiszSTRKBUPV1DWr9Zo2Rj1SKpTWiEhFQ9IJFwAA&#13;&#10;IABJREFUYZ0D4uf4UMPVOpxoUgogUAC4iH1OEk02miCSnNqCLWraqqZsPOMkRnh6gMomOONRTiPS&#13;&#10;EVfrki+en3JxccHHnz5nf3+ft37/XYbDIc9eXIT+RQGPHz/m3/3srzg61pRv7nD37l1qUQRFp9aT&#13;&#10;JCl3zOMQ3bUtNA2Va9FNhYpNdEVowo8HQ0ajEaNBECVPdEoiJfftyxhhK/BgfQByGRLwUHeGXdro&#13;&#10;FAsQglS40JJoRvQTf0IQxJI7IKVAxAE+4qRzYGUNpSoBKBcykA1qpzP6mwgwHPbYI9qyzeETTLy/&#13;&#10;5Qi2LP2mxu/iS+7G673B7pxi/xnRWP8SQ+1QW64n9Fy8BxVnm2XsBQgfKJqFswjvkBGZE3QrIvlg&#13;&#10;N2uAjzMZIOqGPMnwtcO1LUbmLNdLnlwvuGoMF3rIydWKy7LC2RQ/zhgeH/Lg3Tf43vfeZOEEP/v0&#13;&#10;Z1yWjh/+8Ifk4z3Ozk5BDVisW7Kpp10XrBfXnDx7RrFeMcoy5qMR1hjWxpAPcpbrFQ8fPsS0Lf/l&#13;&#10;44948+23SZoaIXWYCjWWelXQFAXKe7SQGNNyfn7GanGJlg49SJjNBuR5Sl2tca5C63GPGuqCre64&#13;&#10;bRv520ZfCKG7TKB7fOvQ3IZBHPKKb+i3dmkAHSNr32H1fBDCHg2D8WqahqKpI8VEoKnugr62bSLa&#13;&#10;oOP9vBnDSSlQSqO0jsgEh1ShlCKEiHxErm+MQYz8b0WFHReP1kngT9EapTR5HvD+SoUp5to0gedI&#13;&#10;BPjq3nTEYrEgVRn5IKeuaj7+6CNevLxgPp9xcHCAtZbnz5+TphlXy5I0zdgZ7/Hmm29y/fRDTNty&#13;&#10;cX7OdDIlH4QpaZrA4eJcgOqlcRsSGTKrpmlomxZs2Ger60UoHw2GjMdjRsPgECbDrZ9JbC/3TJ70&#13;&#10;kbR3HoQFH5uWMuK+fSi7EB1lMIZAj/nvDPKNr9nc9ob6m1/30Uh37xT9Ud7KG/rv6W43bdhwBDvR&#13;&#10;99vfcNP+b//1anLfsra3KnyP3zzr6Y1cOEc9ooNm0r32rR/PYDAkyXPWqyZoGySS1WrN9WKBc6FM&#13;&#10;en5+jhwOuXf/Hn405tGjRzx4cJ88T/i///w/45zj7t27SCk5PT3BtIYsy7g4v6CwF5RV1Wt/L64X&#13;&#10;vHz5kslkQts0JFqj4rWY5zlGqtAc1hopQ59Gxuu3ywAEAhtRdScnJ+R5zuHhLstF6DcENKBgMBig&#13;&#10;9cZ+fx1s9Ouek1J+Y+Qf369vO5FXDKS/3UtDGBYz1tCaFqED8EJ6h84TxuMBZblCFQ3W+/BaNDoA&#13;&#10;1m4sjIh16FB6CBfcar1kOBgw1APA0zYGax3eC6qqCQphESsdJkBFaFhHuuhe8EYE8rtAadHp88Kq&#13;&#10;dgwMjHwSo5mgF4WF1hjsVQO0DDJLljnW64arClw6piLj+ccf8uGHH/Li7EtmsxkHd1/n4OCAg3s/&#13;&#10;4Pj4mDd+/G949uwZj+05rdmnSHNaGpA1aZKwHAwCZ5EPzbmRCKylulzSqpa8KUIJrC0pjcVWC+qy&#13;&#10;ocmWJEmKGIU6rEgykiRBpgqVJJBkICXShMljKyL3S3cbWVK9NSHSR4B0SBe5hnz4k9bFkhHhwGzR&#13;&#10;9wsEho6mOR7GGCF3bJvGC6SXCDR4hUBHZ9X1Eto+wu97ABBuuwygO0G2bjsz4X1wXJ2z2c4MoobQ&#13;&#10;ty7nk1gaiqWnqHUctsMjcYBDOBP0MlwQj1cEB92dvrabjRAhk0ji83kyBK9pjadpNQuZ8bKSfGZS&#13;&#10;hIAPnpfYZJ8HDx8yPjpCjBPuvfsDGOf85D/9vzw+ecrx/WN29o9ZrlacXRRorVECqqqlWSxomjB4&#13;&#10;eTid4KuKZr1ieXXJdDJlOBnT1DUP33wDIQSDyYh/8s//B6b7u2R5hinrcJw9JC4opLVtS1MUFIsr&#13;&#10;RrlmPh8zGaU8f3rGyeqSo6MjduYjBsObJZ6vK/t83R8EZ3A7C7jdI3jlAH53lgYifr+mqWtkGuBj&#13;&#10;GBsikfGYxWKBUlVgaIxQyK4uvTlx5OZkiZ/pvOfq8pK2DcL3TdPgvaGIxHRlUaKzDN+l4v3nbGv4&#13;&#10;RpSNIFJRhLquixxGq+WSwWDAKJOB/E44lAy8LRqPbYMjqeuG09NTFouS+XyHJB3wwQcfkKYpl5eX&#13;&#10;fPnhh7yYTLguDM+fPyf/7IrDoyPeevcHgGAymXB8dMRrd6ZBevDiEmMMKSlt22DqgIhSIlADpCJk&#13;&#10;PdoFQ57JKDZjQ6awqCuEgOpyGZru+ZDhcEg2njMcDtBS37CCIvYIuiZvHwk3LsToXiCdpMf5x8L5&#13;&#10;7Yj/Kz0Bbr6+IY2Lj7+SEdxaW06gf19nkAG87ZvIXdHphnX3X5sM9BnBL1ubrd9kAuH/u0GyTc3b&#13;&#10;R5ZaYhDxqwxN2balLUvKEqyxLJsl19dXLJcL2rbl+YuWH/3oR7zx6BHWOfLZmJ3dXZ6en/NXf/3X&#13;&#10;vP0HP2QyGVNVNevVCms9ZVFQ10usNZg2nB/OObI85/DosKd3GI/HOO+p6pqdnR1OT0/JBzlvPHoj&#13;&#10;9JB8CMqqqsa2YaK5rivKsqCtKqyx3L9/P5xvi2vOzy8oVucMhwP296YkSRpKf7ei/k7d7Ov2Tywf&#13;&#10;6e37XQbwNeWhVz2D35GlQzPXUVUldVOTS4/WIvQLhGAw0KSZRCoQwhEUv0K9OSAMkphmdwLbEVUS&#13;&#10;lZOCiEZF3aQU6wJrQ5NYqxStU7QOpRQRMwjfDVz5wFHUDbIFcbQYrXoXIJ3GQDLAoFk3QNOS+JYs&#13;&#10;kwy1xJMyTEfUTUM6mGJWjueXF6jhHlKnfP7iit3Lj+HiE4acs6Mc2fIJs2yPYfYA1mf87d9+EEjs&#13;&#10;7uzwculAFlhrGdgBg8GAk+yIpmlwVYGzlgFhwGxgQiaQscB7T64CCVhmKwSQEJrZuhyiUAwqyFzG&#13;&#10;pClJ146hXgZefOWCuE7MhnwSmtSoQYhoZRgoC5la6CEHbrwobiODHgMdw6fYHCYA70Jtqgvcbmvy&#13;&#10;usg4i1d4H263P0jSRMPfOQML0REEq7yNvxexd7QpLjmf0Gkwb//15Ztf4gt85LPCdwONJv4YR6dS&#13;&#10;5gmi7jgLNkIlpUB6QSu6HkfIIISXBJRWsGELn3F6seCkzbHG8+Gy4uTc8LQehmbvwQH3v//75Ls7&#13;&#10;QVjp9dc4vap57/1PGU0OGeRzLs6WLJZnlFVFUwYxe29DZqt9CBiuL0Jvamdvn/FoiJaCRAmu1gVN&#13;&#10;XWGcwThL6+P1YVpE2zDzkuLyivVyxXq9ZnVxGaglJIzylCxRnJ2+oK2X7O5OGY8hzRXDccZsZ4S1&#13;&#10;VwBf6Q10FNfd+hpncdvIq6/allfrd2WFjCCmk6Y14SRQm5MiieRo2ynjdhdARjhiZ6SBHg3jvCfN&#13;&#10;MpTSsW4Z8MlJkpCmQRUt2UINmYga8t5hvAVidnIjgvSR0TRMPs6mUwaDHE+o11KHiWiThswimY65&#13;&#10;urpiZ77LwcEBH3/6OReXF+zuHjKZTlg/XVNWJXme44GnT5+GTOgYri6vKDKNlJLz9Tkff/IJql0w&#13;&#10;Ho/54ffe4p133iFNBiED0QG2mbk6NI5NmNZUJpTcTLHEGMOAhjTNSDIdGt4mBTzWtqyLNe0qcNBo&#13;&#10;VwMwGWdIJVFJQB2pPA813jRFSkmShNKO2No/XV9la6cRovY4dhXRMkJ0r3Hr/VtPx/Og6wh8NUbc&#13;&#10;qvVvhfc+Nvs7DxPq/WxAUjcQTd+wfoWqwje/xd9IProsofs9vUf8Jd8hhGCxXHBZFNRNw5enBYvF&#13;&#10;NXUaemdvv/s2R4dHlKbiYP+A77055s/+w8d89NFH/PEf/3M+f/ac87Nz1kUbcP6rhsFgyGy6G+CZ&#13;&#10;cb+cnZ9xeXFJkuccjY4QhNKmkpI8HwCC8XhMnmVcXF6S5TkAzoSs+Pz8grIoWSwWWGuZjIYMRyOu&#13;&#10;ri45Oz1jMkl46623sGbNulgznozZ3d3Frs/737nZN9y43r8pcxJC3Db+r9bv6NJSKFSimEzG7O7s&#13;&#10;cFpFagnlEcLSmpbDwz1UNuHly5csLhu6Uf6yKsGGuMtG5EzbBoW6JA0DaWmmubw6pyhXDIdD9qZ7&#13;&#10;gd3UWITQ5IMBVVlRmWBAlRc3HI9zwXnkoxFVVeJ84KAvijXj8ZjhZIZ1jrox6GRIng0RQtC2dZiW&#13;&#10;vG5Bjvn86UUQ6CDlzmtv8eFHn3B6XdA8+xDllmhfkCvJZJhwcfolJvuYB689oFUps+mMwjVcXl5C&#13;&#10;Y6mrgv9inrBcOv7gj94iTTPyPDTePKPg2GZ7DBCsiyXCe0pTU6zXPFktAgFZY6CFozpwL41TyNKM&#13;&#10;qWqQUjI0K7yH8/UFWicMKo/zDdKU6CRhOh4zHI44L75gd3cXGSUKszzHmpCNzeczsjyPPPOhBKC0&#13;&#10;imWncAJkziOVAkGkUw6lk0AHYkmJ0aKroQ5xdkdZLtIEE5FeeB95jzo0Tlci6noCHZAgNpt9uG3N&#13;&#10;V2kMNmRyYZviB9BlEtsr1aHHJGwYYhQ+6A54GygTTF0FgAIRJi2zaNzC57nEB7nHJmxfokYg4LIR&#13;&#10;rNdr/vqzzzg6usfnTcX7v3ifMt1j5/htcjEgc57v/96bjCY5b9x9SFVa/vf/7W95//0PkGrI5x+d&#13;&#10;8viLZ9RVRZpqdkcz0uaSLz77mM+LFaPRiGUtuHPnDqZuePPRa7x27w5ffPEF9x894uTFM8bzXUbD&#13;&#10;QRCet5brxYLRcITOUrz3LE+eMkgThDVcX5yTZzmH9+4h8FxcXPDFF19QNzW/9+BNprMZF5cVuwdH&#13;&#10;/M37H/CH/+TH7MUp4qqqMMb0ZSHgxn3oS0Hbj7UQQm/1C1Q3VxAfd39GCKFe9Qt+e5fu+fO7YK6L&#13;&#10;5LZDpVhPlSLU6KWU+AhR7FW13M14sesRmFjvDMpgwRSIWO/XWsdsYvOfN4OP7jM3oZsUAYne1Ta9&#13;&#10;61AgHbIo/Kfr+gjd+7yPilQ1q9WK5WpJVVXkaVBma806Tjv7fqaiaRoKV5AmKT5TTGczhmoUvs/B&#13;&#10;YrHgJz/5CePxhL29XebzOcPRIPQG0jCANRwFgR8hoZ3PmZczyrKkaRu88wzOXtC2Dev1ksX1NQUV&#13;&#10;gzxH5UFvV6rIWqoiZLcNTJeXl1dcXl7SJgYhu+a5YDQyJIkmzTKSJOX09HQzLZ5opIn8NSZMjk7V&#13;&#10;IMyLpAkgcL3D0KRpQt1GLiXZ0TP7fl9K51DDNPoBt0F/sYn8g6ZudABiczS7gFzr7FtP0F9mPGw3&#13;&#10;1e4C+kxEFBr9gFTcpnguEAfGfDyndZZTVhXaSabTKUKNWF9dcX1dUBYFSZLyk5/8e164EXv7e2CD&#13;&#10;5vDhg9fY39/n9UeP0Frz/PkZn3/+OU+fn5CmKbX1PHnyBO8ci+WC9WoJQFsX1HXNzmzC3Xt3ee3N&#13;&#10;HzAeT/jiyy85OTnhpz/9KS9evGDv+Jj9/f1QsPIuXF7xPLfO0qzXVFXF1fPnOGc5OztjcX3N4GiA&#13;&#10;c5aLiwtevHjB7m4gYczznOFoRNOO0UnCfL7D+fk5D3c312KSJDecQVBt2zSJt3sHUkq1XR76tszh&#13;&#10;1frtXzr6gc1Fg4X4F+h8w0SmVCA1ETLp8CLQKCuf9h8mY58gGGeD94K6sTgbmsVKylhCkmglSdM8&#13;&#10;lpvF5u/Wdd+dYJ0SlowygtbagIUXkddUqCinGWqbpoG68UgPOtEBb+4cZe24WpZcLQqqxlFVhrWF&#13;&#10;K6vBQsWQ+WROOr+DGB8wS/ZQStO0JSBR+RStNSkp2XhCdfUJZbPm6XXBc/mcJE8YT8ZMd2eMRiOy&#13;&#10;cc4gz8knA9J0wCDLSCcWF9E16e4hrWmpq5qyKlmXBZdNw4umwK09czlEWMGeqUjTlD3dgAZdrzFt&#13;&#10;y46wJFXVk/U1kVZApxnFyTk6yRBpghhItE/QSYKQkkznoDzLZUljDLmL/DKEQ5DgEFLhmzpOiodM&#13;&#10;oJtHwNt4mqQ96gsXynbWBoMbnnebEpDYFJj6Q92zx33DGfpNjiA+LSN8GdeG4TtXI5zDu6ZHD3nv&#13;&#10;sS68bG1osnaBiUcj8zFNJXl2WbGqHOt1xdMqoSpT/vyLF7woM/TBMfPD+8giBDUHB3d49OgRWjou&#13;&#10;zl7w5NkpJy9fsl6FwcJVaajqCp2kCCOYDUZMplOGech493YmHB8fw2ifnd1ddvfnfPrpp/z0vfc5&#13;&#10;PX3JcnHN3s4cEAT9GdlnNThYLtdcXFxgyiVnZ2e8fPGSJE1QWnF+cc7p6TkemO8dMhgMGEzGTHYO&#13;&#10;MSL0//aOFZ8/O+cPZ1mvTHY7G9huJG87ga5JHP9uZAG35wtu2JpX67d2Bam5GNHdHvMP12wwtEoq&#13;&#10;tNJoHQy9jYpdHhn/P8BQQ9VoU5htTRNq3lpHpaXYZFYyEluZG2ijGxbBExqlQvS49G5eoDVB4KYX&#13;&#10;1Ygnc2vaSNK1pipL/NCSxshaiqBF0MYSltaaVRVIuLrGmEwV4/GYyWRCnmWMpnOMsdRF3ctNOmfR&#13;&#10;qWY8HnN37w3quma5WrJYLFleLLm+vub8+oLBYEA2yhiORkzmEyaTCdkoZzAYMBwOSbMUuEbKcdyX&#13;&#10;oZRRFAVmdU1d14jlOVVVcr1aoJQkS2E0GpFnGWQZtEUogTnfC4t452ibhuVigSPMOGSDksFgQD4I&#13;&#10;tePhaESe5Syui8BP39SMxmOyLME7R2UMTdsgY5DgnI8w0nh8rA3Kc7rpvzPsG9NH3t6DVjeP522D&#13;&#10;37RNXwYKR1/cfI/vbrbr+5vnlVdfzRr66NTHCW23mb6OLLgd2V9dBDhnUVScvDyhbHOEEDw/WfPh&#13;&#10;hx/yeQX/8l/9S/TBA7744gvwMJ6MqKqKs7MzfvHBpzx79ozaiECr7jxPnz6lauHo6IhsMGB3d5fj&#13;&#10;oz0evvYaO/Mh4NEyROk/exwywuPjO4zHYy6uF7z33nucnp6yu7PDYDLD4/EyzBOoJMVaS9PULBYL&#13;&#10;ZknC6ekZzjmODo8wxvD82XOSNOW11x6SpCn7+/tkA81sNsPYisurS3Z3d/n8iy9QP3jYB1b9oKgP&#13;&#10;WbHW+oYz+BpHoLZKQ+qWI+jve+81UP9Sa/Rq/b0t3ZWBNg4g8DQibCwJBRy60gKdhMle7xwoi5Qx&#13;&#10;OwAQ22mj7xEsrjEoFSick0TToZSkCFE8wvWRfecMusAx+KEAV3WumzQO32naFqkkWaIwrce0oZfg&#13;&#10;a0NZllTLgrIqEU7SNh6kIM9zlE5RKkVKRT4YsJYDpBrisyDG4Qd38aMjWjVmbRPUaoVSkoFyyFSj&#13;&#10;lKcsVrS1QI/GyGSKzBXj/JBs1lKur1mv1zTFknK5ZmfqcEsLixI7XDIZZejpjPF8wmA0wqRBs9hF&#13;&#10;Uh2RjBkMHX7vmJH31NentNcLirOnVFVNS0NOzkiEyPSNEUG8XOnAQOlDSt9YuG5b1lVLRk6mp+Qq&#13;&#10;Q4shAzFgrKYMxIDPqprVeoUUngM5Yy+bgPAYswoQxoHCWYcyDdppskTE4aUG0xrGysYmcczYvEIQ&#13;&#10;1LcQXY9ABCUxEZW9xCYRcJ3d9/RoNMEWtLPLHLrgJBqqwFrqSV0bX9vMVzg83TxAz1GExHqJcTJQ&#13;&#10;prsQwFxfg3U1S5fjpve4ZsbJyUv+/MUFP39a8MN/+T/hdt/kal3z8qIicS1Zorg+e0K9OuWTzz7l&#13;&#10;/PwcnecI6bFSMRxr5qMxjx7d5eDomDRN2ZnvsL+3R54mVFVNuV6zLFruP7zPcrmkqNegIBtklNWa&#13;&#10;k5cvePONR9i2jdeKDip3BAEoXxtsWXO6eInzLXfuHzOdT/jwo8cUVcnrdx8wnu1Q1jU6H5MMc1Q+&#13;&#10;ReY1q/qafDpjWW9KQkKInrqlyw4CWWT7lT7BbfTQ12UBt3oExNtX08W/pasXn+64yL0XNzICEWup&#13;&#10;XUagtEVZhZeqTx83Nfw4Y+C74S/dE1hleU6SJrRN6BtAMOhKbg2qfEtpyHY6BlrjvI8Zgex5Vqqi&#13;&#10;pKxKXNUGbdeqomkayjLcGmeZzWboGOkENajAzFiWJTJJ2d3ZRc6Pmc/nDAZ5wFkDJpLFhTM6ZB1S&#13;&#10;eLT6/9l70x5LsvS+73eWWO+eW2XtW09vwx7CXEyKkiBTFGTB8BfxG8OfRm/9DQwBBgTYWkDTsmhB&#13;&#10;nBE5LXK6Z6a6a6/c7xp7xAm/eM69ldU9My2LhtEC6gBZWZXIrMyMG3HO8zz/zRv29T3a+t8ziugB&#13;&#10;F26D3cXid70uWK/XXJmeJIkZjwakacrBvcfCHkpiojDCBgLkOifYSjyZEoURfQhFWRCVa3rn0I2A&#13;&#10;oF3bUdc1OgiwxlDUAtpnVctqteLpyzcMBgOS0YwgsLROgGBtBDOoWsNmsyG0mlu3b3O4N6brOro6&#13;&#10;wxjD4d7Q4wE1cRwzGSUMPL1RKbXzwzFaCx3Svzd+lNDUWxtjv4l7sHhLI9Ve2fot0dK2Q/RUo21M&#13;&#10;5nUguge6svFFw7ajfQtWQ7/r9trGyX1Q97Rdi+uEJpr5ijeZzAD4qy9f8uMf/5g82OOP//iPufPJ&#13;&#10;Z/zp//GnnF9ccfv2bSYj6cYO9qZEYUjdNRwcHpCVUvDu7e3xw9/6LWaHR6RpymA4QhtDFFqMgSrv&#13;&#10;uLy85PXLV8znV/z+P/xjrq6uuLg4F5JAKt1iURS7Z1Ih17fvHWVVUeRic1IUJa++/pqDgwNuHt9k&#13;&#10;sViwWi2ZzWbs7+8LBpYku01dCilLVZVUVYnR8toHnpK83fS3HcKWSvrO68IONP7WaOj6oXD9a7Yd&#13;&#10;wfb/fr++f8vuOu1+SzEUDrbAgp5b7aty2dw9TqC1rwx71LWkp+3nWquxgRGGSRASRxLCXVeNt5ow&#13;&#10;YpW77ST41WPi3c20PQj85t+1ghGUeSY2wKs1eV5A0+/A3MBY2SirmqzIxfHUbxLbkJp6taFZZ5hZ&#13;&#10;ytH+EcHRfaIoxMaJCNSMeLJ3TcEoHZGOh5SlBTthf39AW7X0QF1LR9I1PYqIQZJKXGCeAQrlWVVl&#13;&#10;0VBuIFs4gqDm2enfkKYp09mAvb09JrNYhGWhQwearGlJRxFqfJe466grb3DXyUb416+fsa7X0FkM&#13;&#10;hsz7yhdGsWBOcfMBgzQlHE4ByErvyqpkrPbB0QxXVdg0oj88YmE6VssVRotN8eX6grKs6JuGKISD&#13;&#10;WjFuQ+LQoID44pmM+XxlGYVCcw22SW3tlqfvN5Vr70HRNd1ulPOtN/DCqV/lTCq/f1Tm/iDYdgTN&#13;&#10;rjPokcD3tu2oa/G6qitF0za4TuNcTxuOCcOQ00Lz9Nkz/vnnT7lY1nzw+5/yyZ/8I376H/6GZW3Z&#13;&#10;G+/zg4cf8uBowHg85nBPaLwHx7epm4ZltqBpGkYHI+7cvUs6GdC5jizP5Dp0Ca5xlIVjVVQsspbz&#13;&#10;RcmzF8+o6pqmkdyPvf097ty7Q9P2NE3NQEkXbJWmrCs2m1xiVi+vyJYrTKCZziYUVcHV4orpbI+D&#13;&#10;o0OUtSRRxN7BDZSNwMSUTY8OBlSdZZk12HjM8+fPuX///s5qYmvlovwYdfvv62/bg2Bb9fu/o946&#13;&#10;kRqkAwh4jw38F7F8ZvG7bKF3Du1tdabUjjGk9PXTXrqIbSm/ZRdpLawZYww2sNjA+razpu0EjBal&#13;&#10;smcdqXfZQVtCuvIUk7f8Zpmlb9ktOz/4TCp74xTWWEIToJTFtbJB50VOWZb0RvzWy7KkyItdNRTE&#13;&#10;MZPJlGAy3rmJus5hYxkjjWczHjx4wOHNmyyWSy7m0pFssozQb4BBkNB3oYy+PFg6Go2FtQO7XIO2&#13;&#10;kXGGUpr5es5yueTNiXjATKYxh0eHHN2YMB6PSZKQKI4JQ8FCirymrivopQOZTVJOz87Y5CVFUbDK&#13;&#10;l1RlxaYW18nf/t0/lIChMBUb5VIq5DBOpfosSuh7xkPxQNosz1ksFwR9RRiGJElK23bkWU1Vlrh6&#13;&#10;w3q9xmphZc2yNz5tLiCKYpI4kmCjQLygwsBvMGrL+vK3lf8jr2tf/avdfbUdFeJBSq4dADuFcC+4&#13;&#10;gW47f6eIkMz5928Pgoqu7ajqnqqsqKqetmnpOtnowmRKVVX87Jcv+PFPfsKCIb/12WfcfPSIk5MT&#13;&#10;/uIv/oI/+ZM/4dN7t1FKcWcvYjqbQrvGOce8yNFVRTy6wXAwpLMd6/Wa+WZBHMesc8Gg6hLfWUW4&#13;&#10;vmcynmCtZblcMRwOaOqWdbZmOt1nOp2yWG68DbTBejyubRo2mw2LxYLlcsl6s+H+/QekacqrVyeU&#13;&#10;Zcndex+gtaaqKj788EMGoyl5nqOUpm1bjE8sKwrJCXn9+jW3bt3a4XfbrhZ/7X7lAX2tI7jWJfwm&#13;&#10;/yHb973h26Kz9+t7sqw2IVmW0duWumtJhweUZYntU/pONva+A6M7kshSmpJNtaYpHbqHdBBSFCV5&#13;&#10;XtK1LdZGBHFMYEI0BtX3hHaIcz2T8ZA8X3K1eMWPfvQpf/GX/5JPf+u/5smTJ3z22WcMRmNc57i4&#13;&#10;vGCQpBLmEgQY2xJUhrqpWc9XzIYT2roFB2k/oCxKVGlJ1Qjlze2KTgDptu3oOotSAcZEKN2ynC+I&#13;&#10;tGLd1qzcFX3a4MyQ80WFVrUI3UahUPZiAy0c3bzDzTsfEEc1w3Sfu3fXlFUpglVX0jY5ZdXiuq3R&#13;&#10;XoQ1hqui9BvkEBMZiIb0TU3XymZ2NB5zNZ/TNCX5uuHi7JyTVwX7B0P6Hv7O3/1dAtsQxq3QUq3F&#13;&#10;JhbnZ+JqEHL38CGbTA662SJktVrx7//8L3l0/4fcOYg5vnFMouWwv3x5wavXZ6Rdh1s7jh8fyRjF&#13;&#10;Ljg42OdMVQzGM549L3g1XzE7uMWf/vgvmRwMuHnzJv/zP/tnKK3oXUyWbQh1jbWWw8lQAtS12Cjf&#13;&#10;HIdkmw2f3Dng6OiIW5MIrRQxNWEQoLqKIi/oVYhAxHKwWy3eS1YLeGmDrR6h8iB07d1p5aBdtSFR&#13;&#10;FKKCmM45VhU0TUtjB9ggoIqPybKck7Lg2bNn/Pg/fsmTJ09onGY6m/KLQkSN48GQo6Mf8umtOxzf&#13;&#10;vMm+skROM7M9D/bHPPzomCKHy7pinjV0OpZO6NaYarOh6WpW1pBVDausAGuYRJbajtiUG16fXooB&#13;&#10;XDDh7r17xON9lsUZvTFcFTAeDHFByKrNufn4Ln/9v/5v/KN/9N/g8oowHXH68px3TESFAAAgAElE&#13;&#10;QVTlYiEZxK8uefXVE+7du8swvcmTX35Fi+Lw8D5F15NGITfv3iGapBRtRjyJaOqcwMakoeHOzQNO&#13;&#10;37zhxo0b/OLPMx59HDGbdHRK07sCqFAOIhPS1KAIQVUeC2zR2kkGNwprbay1jpSIy+w3MQOlVIxY&#13;&#10;1Nr3Y6Hv7/rOtm3bClqlfOvviKMIEwsTqC0bmbsbsVE2vnq51kIKx70X4U7bdQTWsre3RxzHnJyc&#13;&#10;iMCqbTHGUBQF2SbDeK+eohW1MX0vlVG4HRWJbXXbtl5s43ZA9fX1DhPKi5q+SUncdjrGCD1y24Uo&#13;&#10;1bNZb6ibhpMT+f2nE02apugwI9tk7O/fENfTuiXPMrKsoK4bulbhrOQwN3VN24jis+sQW+rBiHQw&#13;&#10;gHrNZDzGBjK6WSwTuq71qVIb/s8/+zOCICAdWMaTCXv7I/b39plORyRpyvLiGcYYqrrBGEMSS9DK&#13;&#10;cDQkDEPGozE2sNRFjusd1l/7w1mMsYbBYULbtijbMxgMSXPFcDTEBiKouloWLJYLLhZvuLq6YrVa&#13;&#10;8fjxY45vPMA5xw8eHlNVFQHSeZXz0x12sF6vefGiIAxDDpMZXddxtTjDdR1paKSTSgK0kS7OGC1B&#13;&#10;Nn2/w0iW8yt//7USyK48u8W7IWkjhUi5zn0ugGRcXxUdZVVhhvusVmuens756quvePLylLquOTi+&#13;&#10;zeHBIbObnwnG0sN0OuXGjRscHh4wTAYorVitVpyfn3N6cpP1es2b+QVt2xAOUmazGVFgaduWvBL7&#13;&#10;FDFqHHK5XPD555/TtIr1ekWeOVarFXV5SdO2PLr/Ifv7+yzJZFTlroXVI+Og7ay+6zq6tuX84oKu&#13;&#10;E6zj6OiQg4MDlssVfe+IY1HqJ+Mh4/GI6VQ6jrIuaTuPk7QttZJkwKos2Ww2ONdRFCWziZg29j6l&#13;&#10;TGvtG3UfU6t/ZVdgtnqCbZeAiMquM4ZAGES75/H9+v4tyzvTeQXfmNYrLaMesz0IIgE7w0bRdh2V&#13;&#10;K4RG2HZo3WKMxfr58DtzXqV2N7QNAg4ODsS6YVmxXC15/vIFSSyc+3SQYq2hrEoJfQfvSmoITAAK&#13;&#10;2rZBtd7uuZH8Y/me5p3p0tZorHfvzpl3gLhTaAyBFe+jXlnYjqtQWBtSVQ0nJxdcXCxI4pbxeIIJ&#13;&#10;M9brFdW6Zzwes7e3z3A0ZJYa2tD64J2aNBKvpjDUKDRN01HXBa7OyWv44otfYq3l5q1j9vf2GQ1T&#13;&#10;2rahqhW4DeenCw/a9UTRBePxkIPDJQcH+4yGQx7emRGEAUEgYrnLVUmeF9SdxsZD7GCAswG16rFh&#13;&#10;yOAwIT2YcuNwIA9+aORnpcFEMfE4JB2PifKKME5Zrl9QZBkv3zzh6VeKq8tLfu93fpvPfvgJ6WDA&#13;&#10;qsqhrhnEIYPBgBBJrptEIkAzTS4bY7Xhl7/8JU9+9oLVcsVoEDMZT7g/LqQDMKKwjgItgjgrm9Fs&#13;&#10;clfA9EgODq2cn/mLEnZ442OKzYZfPHvOT37yE/7dT/+a09NT2nTEZDzmqv0lSZLQJEP6+A76s494&#13;&#10;cHyTe48/4OjGDS5enVFVFRoJgLl15y4HB4dYD57e/ugjXJpyUeTkdcW6banqhjhssG3H5br0Boi1&#13;&#10;YGOtGCours7JruS1q1ZrIpMwMnBVbbh6/YxJGHP/wX3KIBJRnJP4SfHdYsfYcZ3m/OKck9Nz3py8&#13;&#10;pncwHo+Z7I2wgeHps6+J44jjg1vcuXOLycGeFBhGSyjTZCJYGsVu7m+MIfA28HXTsVpvuHm8hzYW&#13;&#10;ggCU3qn7tf7G205UqjDGxFrryo+JYqWU8e8z9a66+Np+8359H9d3vjCuc7t9UWtRnAZBgIk0pnOE&#13;&#10;VeiDaZzn6tsdWwh4y8/3UYpbJkIURURxxNEtyXI9Oz2lyHPSJGE4HMnMUmt6XxFt+czavAWtQInz&#13;&#10;Z9vI91EKvWOY9F5ItOW3b5PP3tVLbAExay2BtbQ7nyWBLbquIwxD+l66jzAMuXv3DnfujQmjkJMX&#13;&#10;V5SFVFcXFxcUeUlZlkL1rGs++ugTOudQaEajEdNpSt87sqygKHIWiwVRFDErpnRdh9ESCWqMphqU&#13;&#10;nF+cet2DjEbOzw2np6eMxyOSJOH1s4BHjx5x/+ED4jjh5M05i8VStAitWH4718vmPJ4wCmOcg/EQ&#13;&#10;qrKhQRTMednQ0wuX/eqK//CTLzk+Pt5ZThRFwWK+oOlEkZymKQcHBwxcQ55nKNeJpqNqWCzmZF2F&#13;&#10;DQIOhyGLxZx6PWezXtO1HXmRs7y64EX/gpcoXOfonXSEaRwyHo+ZjgXDuHEwI4oiBmkoCu+uJssz&#13;&#10;Nmux6pjXX/DkyRN++ewF2mjuPfoBf/RHf0QVpRR5zkXtmM1mMJ7RNg05Yo/RBwHnZ2copRgMBowH&#13;&#10;Qw6Pjtjf3ydNE1wrFfTf+7t/lyAMd3bo0+lUsAp/n+R5Qds2DFJJnzs7fcGzZ88YDxM++vgjetdT&#13;&#10;5AVdqymriqqEs9Mznj9/TpzEpPdv7TC6rdGb1jKnzzYb2kxxfn7OxemStmkZDKXi75Xj7OwMYzQH&#13;&#10;BwccHR0ShhL3qpBo0TAIhErctmwywRxMLx1KURQ7j7HVeg3syTNqhPHn3NvOftvVf7Mr+DWisut4&#13;&#10;gb3GGtp+7D2F9Hu47DvdgKBu71A427bFGE3nIyHx4LLWCnoRK4kbouO6hTTIzd1uN3FkE1da725A&#13;&#10;ABOVHN86JggseZFzeX4hs3fXyqw+DHC1GMzhQBtPQtfQq95vItcEcLylwoL3z3Fb+wMnofLXD4K2&#13;&#10;R6GxJsCaEIcoNyUIRjFIh1gbUCxXnJ2dUZUbjHmNDh3HN475+OG9XexmGIaEoaWqKi4uz5lfzTk7&#13;&#10;P2FzlXHVVMxmU+4/uMftW7dJB4f0fc/evhF2SCq/63rtYzy7AKVjbtz4kKIoWC7WzOdzlssVr+av&#13;&#10;+bqW0Ynu19y5c4cHjx+RpgNevsox2rDKKm46S9Yp+l6DERZJFUHTQOt6VmWONgMGA8O81gyCgDQ1&#13;&#10;/OLzU/75//6v+L3f+z1GcUxbV6SBZtlVBFqxWV6xXi6YTcaMDkbEqeQqJ0mM1ZqqKtG9I01TLs9k&#13;&#10;VKQHM4727zF69FvczjZ0TYPSmi7fsF6tOTs75fXJCZcX52xevaKtS5zrOTrYE+Ggt9hwPui9qkoJ&#13;&#10;dZ/cRWEY3vxtHjx8yPDhY4oo4vX5FW/yN9y8/4huNERHA5TrGNiQNE1By+vUtyL8mwxHBIMBi85x&#13;&#10;tVh6QLljuH/AZrOhqIQe2mzN7OgpyppWx6goQWlYrisuTy5p8pqbt2/xow8+pG9EaXx6NifLMg4/&#13;&#10;uMuTNOTf/Nt/z/xsQHz7GIXGeDpt24hFSBxHXFxesDzLOD8/x+qUw6MDoiSmcQ2bbMnl/JIf/vAT&#13;&#10;jo+PiQYJ6/WK8+UFw+GQ6f4+g+EAjYg8B4OBPOWdoyjGlHlBUzc0TlFUrXcKCAChfbumRxu15YoI&#13;&#10;XnftMACN1uabATTXN/wtMBwA5Xth2fd7fWdHsGMTXbcCuFYViGI4wAadF/7oa18nND/XdbRd69tf&#13;&#10;ubOapqFuasrO7Djh+/v7BEbGKkVecHU15+7t27SNfK0NLFEokvi6quRQ0rvqxOcXyIHmekfv4zPf&#13;&#10;vnmh0bWDoPXYhFgTb7sYR++VllmWv32IlATlXFxcMHzTkyQJn969TZbnlGUhwrMkkRHDrWOatuXr&#13;&#10;r59weXnJYnFFGIaMhiPh9acJ9D1/8Ad/wGazRqwxWhaLFfQSWp/nOfP5kq5r2d87oCxvUZYVVV3v&#13;&#10;Nqr14hXL5ZLPP/8c1zmWK8vtO3folSXLMpqmpqoMbb1BK0VhI+q6Jok78izHRj19PyDPM5zroJ9y&#13;&#10;dXnF06dPuX37Nue9mJexHc1FEavViovLCw4ODlBVJEHnbUtZViRh4K+rYAZ7e3sorQh8AZBnA6qy&#13;&#10;IokjJpMJZy+fU5UVd+/eYT6fM7+6ZDFfkK1XVHXF86+/EhyoFhNB1Qs2FYUBcRQTjcZ8/PHHfPTJ&#13;&#10;p9gg4OWbU168fIkzAbdu3yKIQqGbuo4gCAk8rbfpxIhvOp1KdxpIFnFRyUFsfJe4XK1248y2bVmv&#13;&#10;ljjXk44GBGH4tnpfX/LixQuoaz799FM++eCe3JceJ6rKktVqyfGth9w4OiJNUppaHEn9mEXCoZqG&#13;&#10;MIyIwoiTNycszyXz+uhQMIFNlnF+cU5Z58RxzHQ65eDggCARRbTbrCmLgpPTE5JVwt7+PkpJwRYG&#13;&#10;AXQ9ZVmymovwcTvCNT7/o6P3tOcSyQTxwUnbruDbHcFOQ7BVGF+jk34TKzDqvfnc93L5jmA7E4dv&#13;&#10;YgbWSsiL0mC6rY5A0Wv5PAFZNUYbnO5wYlyE87kCW5l6VVZEofgSScyetMEmMDIaujjl9q3bHBwd&#13;&#10;MBgMOD054eXLl1xcnYvgJ04YJSOGoyFd11FUBR1uR1HdbuZKvTWl2x0Izsn7azYa29U1HUbqJsEj&#13;&#10;vElZ1wmvu+1F1WyDhMn0gLZOKMuS588vcH3CXiRxnrPZhNFoRBBqXNdRtxVt0/LxD39AUdyhKIVu&#13;&#10;aAOFMY7aLaXyb0pqVxCFMXFsmRrlaZtDqjLgzv0ZXdtSVR1VVVGVcoC2jXRa48Hvcn5+TlFLwMnJ&#13;&#10;uXQmv3z6kjdXK843NUknY4l5Ddrl1HXNaGTE7bWoMOuWum3oFxWBKslcwHjvkE5ZNpcnrJdLjNrg&#13;&#10;mopwkJCtllxdXrHJNjz58V8zGKT+Z6tEUOd1GtZaHj54gNKK8WjM/v4+k8N9H1DU0wWG4PZ9bN8T&#13;&#10;dx3TpuFWITTYqpCK/96r17RtS1OJMA8viopC0aVc+HyEn18uZXxpQqb3HhJFMUEQYE0gehVjSQcD&#13;&#10;wiCkqiry9Zq6KMjskLJ2ZKaW+bdCOloToIyhKEu0UiRBjNEdxpQEgSYKB7iuw7iGclVw8fol2fyK&#13;&#10;D24d8NsffcTxdMh8MSeNYposJwkjaB1nZ+ckacLs4EDEYZuc0WhIYAxt3dI2jcRjBgFv3rxmNjjk&#13;&#10;xo0bTMYzqqZkuVlQVBkmVOztT5nPzxmNEsZmxng8YLw/Jcs2XK1WNE3FyckbwQWUCCm1gyzLWCyX&#13;&#10;XF3OmQUJQTRA2wh0S9fjbSyyHS4gOKHa4YWCE7Clm8aeObQ7BJANP/7GiOg9PvA9Xt/54lhr0cbg&#13;&#10;FHTWYby1xJZdsKsQfJqY6t86VO4Ogr6nrivqWjYJa61kBrTtTt6ulQh9yrJgNptx9+5dDg8P+Td/&#13;&#10;9mdEUUwcRsRxzHA0pKnFJ6h3Hpe4hhtsvXC+7Zv0Vh+xxRDoBQNxdut7IF8rNEXBRlwjXUOkQyaT&#13;&#10;CaqPOT+/YL255Pz8nCdPkNY8CqSSqmUkFUWawWRCUa4wRvyLRLndoI0hjodEUcTp5TlbbxcZs8nY&#13;&#10;rfNOqcPhlNYYlJLKLAzFh177gKBiI9freJCKkCvZUJUVNjjFdR2LxYK2HdK0OV3b4RrEzttZsXhW&#13;&#10;4ltjAsjznCprCKOQO3fukCQJhX9dmq6irit6evI8Z7Vekec5BwcH7M1m1E1NkRcMhrLZNo3YaX/x&#13;&#10;xRecn5/TNi137tzh0aNHTKdTf3Ar+mgoGzhavJ0ScWu1WkwN79+7v33R/AhShHkyPnMsTOQxlBal&#13;&#10;wJrAC7hEQRwGEfP5XIgH5i1uFfh8h8ulsJICa8WcLU5QStM0NUXReuZNTQ/++oekaYLSmovFglEY&#13;&#10;cXp2yuX5OWmScHx8vHutXdcRx3JgHR/P/Aa8IAiFWTSfzynLktFo6M0UBWuzVub0q9WaTz74ETeP&#13;&#10;jymLjtevX5MVOWEUkaQhw8FQMpOvrtiUBZPJhKPbtxgMBwwmXqewWpPnOU1Vy3i1F6uVQw+Id89e&#13;&#10;+7xtGev2fS9FnZNs8Z2uQ6tfgRPoXVdwjT10XWD2fvP/L2RZYwLJDh4M/CYdEIU9m3nGIE3pupay&#13;&#10;FF50EAQEgQC0dd5htPEApyGJYwIb0LYCqnZaHraqyqFtQVlGoxFVI5YEz58/5+HDhzjVs1gvGE5G&#13;&#10;tK4lGUzByMZgQ8sf/tHfoShyvvzZF5xdnHH71m329vaIkpAOR1WVQjc1IUVR4DrpUpq6YTKZcHq2&#13;&#10;Igzk0Hn+/DkPHt5GKy0f61qsUSjnaKqCMt9Qhhs5qMyAMLRoZQhCiyHYicyG4z1so7iaZ/yiN7yZ&#13;&#10;17yZF9y/f5/bt48YjhKKvmW5KgmjUPARrVBWo3WIU5D3jrysUDZGdYqslHmtUpq66TBdTTIcklUy&#13;&#10;81dW0Xc9VVXQdh1hEBJGIVm9pqND9wF1VXPj9k2u5nPSyYQ8L4jHe7SAiiw1oGxIMBxT9gVo0CZm&#13;&#10;k3fCVmo08TSQrIfJHoPxjKfLv6J3jrYuuXl8g2VeoY0lSIYc3rzLYCbz44ExHHrLbGMsxkj1uH90&#13;&#10;KBvgfM58Pufpi6d0TztvSWEYJjOxL/EbcxRGXpkswTtxlOzICK5t6ZpODrRODvOk7xmHCcFQus11&#13;&#10;kXN1ecnp5Tmr9ZqsLEjThNFsQoDCWoWNLJoA1zvuju7Ik/DWJxF68fYJAzks4yCmqzvSYUrQG+qs&#13;&#10;IolibAP/7l//L/z8F7/g7/2dP2CkNB8/vMPm8oRwOhELdmUZjGdcriucjalVw7LsGOwf051eUmQF&#13;&#10;5shQFxI3GYchm9WaWzdv8jd/8zfs78+o6pLL+ZIvfv4zojTi/r37/N4f/i5Pv37Km5OXuL7h4PgG&#13;&#10;VRVwdn4iG7zS/uAzgGzuSmlCHTAajViaOc9fvODG7IA3p1fEgx9xdrkgCiOqsmI8GbNer6VDMqIE&#13;&#10;73u3E5T23pDSGLMdC+26gusjoW92BX3fx7wHjL93y26r0S1drfUWBcboaxMiX2WDb7+15+u/I0He&#13;&#10;fb7y/kTb/3vbHbRtS9uI5cB2lNM437YnEuxivRJVwY7bf3h4RO96NpsN9D2r1RKtjbAtXO9HQd72&#13;&#10;GPHU78E7KuodroFn/rRtS+e6HUd7C143TU2jBMTWrbiihoGMsJTz1hhO5sdaG6wNJDinrsmyjPl8&#13;&#10;ThQb6maMsTK6aVrPe9etd2dtEfW2YCpJEGJtsMNbttnPruupm1p8hvp+p5PY2kgrT8dN4oTOdQRx&#13;&#10;JO6oSg7nqqpofB7ub1pKK8+YCoiiCNtbmkZEYp0TwDeKI5pCrlEURcxmM5JEioTNWrKXlcdYjLnG&#13;&#10;MlGKwSDduaXuHxzQ1JX8bLUozIuNvB5ZJiaBRV6I9UfZ0HYts+mer66390+38w9yrieY7L3jTeK2&#13;&#10;5qjeye7Ro0dS/SeRuNB6fn7vOt8Rfff1EQfTVhhqTUPbdqybDS9evOBf/et/TVmW/PZvfco/+Sf/&#13;&#10;hDzL2N/fR/U9s9mUohQWWe3B/e1zgYIwFDFnluWohJ2B4/be7b3u49mzZywWmXTJNw6lC9aaW7dv&#13;&#10;8fzpUzonecVKaUxTiw2LsR538LoEHVAWBeu6pa5lJFWWJcpnfWdZRhRFqFpTViWBttfcfwUj2N53&#13;&#10;uwmAVuj+bWaxPPu7C3r9AAje4wLf72Vd59DaEIbRzsFTKWEObJ8SpZTPLHC+jTY4C533kbm+3oqx&#13;&#10;3oLJ2zDuummoPA0v9FGLbddgQ8soEMpoGIWgxF3SWI0JNINRyg11xLgck28yGW10TnJc/YbQuWY3&#13;&#10;+9+ym7ZRf1tnSwfUdY2xwp1vmgart9m6Fb2rQdX+dxD77M5B0wp3vSwrFD4wxkaEsaYioGsM3bKh&#13;&#10;0WvyTjOb9aQDi7EWbbbxn63HL1oZAbiG3vWEvlWXB6jDWoVzys/RYTZL/eHV0fcapWKUVrSup28c&#13;&#10;YdKhnEJHGtfK+KtsKzZlIZWzjxDdmXz32+dTKujz+VqsBJIYR4CxISp0hMmA1vnNqYeqrgmiiNmN&#13;&#10;Ozz84AfMju/S6JjCCVaknB8TNt6bypMLorb2VhMRJkjpbQdBQ19VuKbh7vHUV/ydf03anUiwd47F&#13;&#10;YukPGY8FWW/HrA1KK17Nc7Eer2X0obRQk+MkIQxCBkNJrNtV/K6n6x2q7zEgrqhc0xhe7wzYMmZA&#13;&#10;OUdbVbimxSrFZrnm6599iV6+ZGwDdH5JUC+w0QSjWq7yiiSJOV8XVGXJsurJMLQ2oFKWVjmCdESV&#13;&#10;bWjKGhVHBMbS20DGq70QK37+iy8pioLZ3iE/+PBD9o/2hUUUGWITMZ2N/D3T0LYlbeXHXoHFBoaj&#13;&#10;GwdSDDnFYrHA1R37+wc045rlcslRVHN+fkHVOIIoxeiCKK7JlyuSQUqzXHv9wFZLsD3oe9E9vAWP&#13;&#10;zVZdfP1g+OZ+w3vzue/lss6zerYPS9uKIMjat3GRWmmxn3PijxOEIc42O/Du7TPkN4XrrKIgoGmF&#13;&#10;9bPdfI0xxHEsgHHTeNplgDX2ekWxu+nyXKqXJI4ZD0d0XcdiMefJV09o6pqubanr1o8kDH0nFVfb&#13;&#10;NCKa8r9Dh1TK2hjvSNnuRkSy5OY2Ru/mo52vGvsKHwouc+LAWLRSdE7My4pCYjTbTtxOJ7NU6JTW&#13;&#10;G3fZTmbitDjX0XU1nXNsCjF3az1vPUliQA4CY7YHlhinWWu9K2pA1zkR1cXys7tGtBQ9ToDbqiIM&#13;&#10;3oYG/br16tUr4Z5biOOYIJINN0kSmqbm4vKSPBeAObAB9+7e46OPP+bg8FAOYK/w3XlN7d7Lx8si&#13;&#10;E02G//eWerztGM7O/IRAeb8hfx8a72N+cHi4cyFVqG+8hwcPjiQmddsl9FuFubx+ZVW+ixV5tazx&#13;&#10;nHm+Xcu8u/rdHzsCQhhFdN2c169fMxyOqOuKL778gn/6T/8p/8P/+D953YnYm6xXK6qqJqulUzU2&#13;&#10;oPNpamma7vQJYRgKdtUI97+pG1wvKWefffYZH3zwsXTGpmd/f5/RZEC22TAejymKgqZtCLqA3v9f&#13;&#10;SSp4x2Q6pa5rslVOVZbQCQHExDFxnKBUK0l0VeWfSdGMRFEkHcOv0RDsugSnMMZE32QOfXM8pN5a&#13;&#10;ThjvO/R+fY+WpVfkRQllRd+r3aaur+VSa61wSgI9tJIIQxf2FOW1U92Tjb5BL8Ma4ycz3k7YOcIg&#13;&#10;eFsFK7FwDqPQb+JOqnwvPOtcR1M0NHVNMkiIkwilFVVV0LmOsiqpm4aiKEmSVNTB3mK67TqUFhbP&#13;&#10;9kau65ogCIAtaFzRtTV1taGuNjTBBmNj+jakcwajQ+iE+dS5GlQoMYdblpILcb0EstR1z2ZdoXUO&#13;&#10;WtG2miQxGANBb7xIzggzqZf3NolRYULbFTRKE9uUzjk6rUkGQ/KypGnE5dWicbXGdNC2ThxPuxyl&#13;&#10;FVTSEdmgoazlkEkG6dsN2FdgGi/w2+2A8pA7FEpLkhtaEYQRq03Gcrmk6zpsGDGeTrlx5wF7R7co&#13;&#10;iVgucsKx9RszOyO56xV4EFk6T4vcHrjigS/Cw5W7Rivf1gDX6MphGG1fKW88522m/b/LxamAllsK&#13;&#10;sdfDKJ9oZ7ytuurk/zDIQR8oi1aaSsn3798ZKb39N52j6xW9kQPdKEWchgShoaoyxqZl0xU8+fI/&#13;&#10;8rOfVnzyO7/D3//7f58iHLC+uGDTBdRNQ9kIRdQaS11VdE1FmoTkWYjrHAohLjRNQ1mUrFYLijzn&#13;&#10;hx9/xuMPHpEOU4oqJ69z0iQlTiPCOGA2G1PVBW1b0zSGqi5xfUeYDlBKsdmsd1YVeZGzulrRO8dk&#13;&#10;NCGOY5bnp5xfLpnM9lnM55imYDKdsLq48kSOAlS/0xO8cxjwLQO67WZvfXew3UR2QTXvO4Hv57JK&#13;&#10;KVbLJX00Ik1STGDeeZBB5r+q73G9VLVhGNJa31Jf+3M7it/eKNuvFVBpOyqRbII4jgVDsFJZX/cD&#13;&#10;gm02Qr/DGYJUKHVZnu8Uw4G1Pm+goigKwjDafV/httdozU6+r5XYYnSu22EU2xzjNs+FXWFL8bQp&#13;&#10;xXkxSSxaS+bCrhLaYiZex2CxYAVA61xHWRRsbO8r1Ei84JXZWSkYI6Etzjkx5/M4ivWjj/V8wXqz&#13;&#10;3mE3Wr+1Huh7R11vRygNla5QKNq+ou8hSeudr/xkPP7OG+D2nTu4rmMwEUGbauWQUVqTbTJc3xNF&#13;&#10;MaEdM51OGY0kn+BifcFms+H++K5XnesdlVj453IfCCBvd1iRxKHKCKttpRvc3WeiUdwdKABFKRjE&#13;&#10;rsi4nl8BBOFWCHnN/dZoAs+qMogvFZ0UIdugnN71u7jQ37TUluaMIrABOLEyCTwFum1boihiU1Tc&#13;&#10;v3+ff/Ev/wV/8Id/QKNC5vM5Kp3RNi1tKxYtgZV5fF03JEmMVlrsseuapm4o/H24Xm9omprHjx5j&#13;&#10;rWU+n3P79i2igehoNps1SZLy4OFD2rZlU4qbaJXlO8Fd3ztQhtFoxGQyYbPZcP76nDdv3mC1ZTqd&#13;&#10;8vO/+QvOL875+Zdfcuv2bYbxiKsrEdkJ7vDupv+r3q4rjL/pSPqNMdE3w2rer+/JslprFoslLhgS&#13;&#10;R8L82dEr4W2Fh9/4FATWYq2Ant8CjHl7GFz/6DYJKbCWOIp2imRrDT0CjJpO+1GOB5e7FuNHVMZ/&#13;&#10;vChzFApjNVESU3kgriwrRqNud9MaY6kRsHQ7LlBa49xbLrrQWDVto0A7lHYY02MtaOsPpL4FpRFq&#13;&#10;uR8paAl36ZzD9N1OVAcSKNPWDfmmo60b6BJxx3QRBovGz7r9uKR0G+pak7ciEKr7kpdnz3n18hXH&#13;&#10;q2Nu377rr514wzgnwDEadBSgjRyodSUWFEHnaF2P0WJpsTNn23UCftznr83+3gFN06AjGcs1dUPr&#13;&#10;w4aKsqR3QvdVNiaMEpwKWGYF5yuh1a4vzrwgSl5fGwZYG6AD2SiLspJD19t9g6FrO5q2oWs70mSC&#13;&#10;sHtF9Nf1rWhQvLvoYDSRg78XY8Gu9aM1Tw54MIr8veLBfySnAiP0096TBVyg6Hu5Gs697SwCf312&#13;&#10;ILNAKru7OjCWpqzAaAgVTd1SNAVN39IbWC8uJRg+GZCkMV+dnPDm4oLR/T2GB4fMy55Ka1rV01uD&#13;&#10;tYqurXF1RjAIdwfhDsPx2p3AWoaDoadUl1RVw3gyQYea1WrFKptjA8v+3ozXg4TWC8FsWfprKXjf&#13;&#10;ygvizEy68DiJybKc+XxOkiS4HtabnIvLK+4/fIRrpZve5Pmv3fh/zWGwHWplescAACAASURBVAft&#13;&#10;xkKyF7yNrfzP26Ler/8/llVKkec5XZb5Cl0e1C0wDL4S633lpd76/fzKtSvnro+NJNTGeqDPBlYA&#13;&#10;26rFGMlgbZoGZ+QBUJ7503UdcRJJKHslla/CR076WX2+EYyg3To4+hnF9ueTYrHfHU69NxHadgTD&#13;&#10;wVBwjiSRByNNGKQpKk3pgabpdzNrtwUplQLkYeu71pvsmR0Y3HUdVSkYitYdXRdjbI8NAowJ/DVx&#13;&#10;vPXYl006DEOM1qxWS169fuVZT4Z0kDIcjAnDAOlM5HePoogQ77xa1z7O09s2a73zlf9NS0ZenQTq&#13;&#10;KN5ht3RdR+2xB+NdXeV3q2hb0YJ89dVXUiF7+mcYR4RhhAkCjNGMJuKqivZH0DaSU2m06Vmv19Kt&#13;&#10;GY2xhsBKALvYG2iKMtt1AkEYEOnQ339yLxSLU/86vy08XN+LhTgdpceJlL/3eq3ZjpWcxwx+05I0&#13;&#10;O89iU3qn75BwJSeqcwUmifn8pz8luv2Qf/tv/5yP+pDhcIAyg9332HZNzokLr3SciRAQwghQdEmC&#13;&#10;sYbReMze/h7r9ZqDgwNapwT7ySt654iimMlkQj5fsF6vyYqCOE4oveK+rhuM6djbn8q4qSwZDFJu&#13;&#10;374joHHjWCwWxEnCD3/4Q/b29zk6POT8xSs6n+a3TZ9Tfi6kPC6znRh8o/L/1rX7NYDx+/U9XLbR&#13;&#10;G/qoYr2Y8PxZz6xv2N/bRwUv2Ww2RPYGroPaRTgCVNQJp30cEDQp9euKumkIbIK2GrUWVkUfBFRV&#13;&#10;iYsDqqKlrzXlquIgGHBzekRFS2d6At0RaBB1cw8IfTMIIAgsSrcY61AaetMwmMQ0bcPlfMHscMxm&#13;&#10;cUZDw6MPxRZ5nV9KiHjnGE0iVK8ZpBGr+ZKmbUnCMdlVxWK+InRjftF/SnhzxP7+If3ejCQe0CtF&#13;&#10;tRamThAmNJ3D2Uq6Fd1RtQWhjgjDlFh1xLEmDAV/qLINRVmgtWzsm6bADVJCBZEOCBEeexB4TMRB&#13;&#10;EidYl7O52rC3t8fB5IBJ8oYPH37As2fP+elPf8rv//7v8w//5B9yfnZGXZccTEbyQKfihTMYzCir&#13;&#10;BVEcUNU5ijWjESiPy203ylbLoYOSStRoRV2WJJEkbsW6IogCFlFJl78h0AW9rjFYTl+dcrX4UwaD&#13;&#10;IZMb90kODzFdKkpv5yh1jTEdinxH0x0MhsxmU0aj0TWzQFgul1xcXFAhpnB7+2IuVyCWH6Nxymg8&#13;&#10;osNHUTrxmuqVowM6JZX8cDhjtV4LuO0pqVpryrJkOp2CvkahdcAWO/CgVveNvcpuL4//d0JE40rK&#13;&#10;vCCNBqAD0uEElOX15ZxbwYS6qXGrir3ZMU3l+Os//wvS9Cb/4B/8A14uG4bBgD6JqdYlrxbPyLKM&#13;&#10;RDW0qysWizXpIKVpB0wnIy7OXtO2PT/4+Ee8eH1BXpUoaxiHAavlBR99+AOyLOPkzWts3fFodhMe&#13;&#10;FPzf//7fUS1zPn5wj/lizumr59y7d4/F+Qmj4ZCszFhuluQozHgsepumwXQZl5eXmGCGjfdJon3y&#13;&#10;NfTtFX3Xok2PUg5lIpTpccrRK4e1jrbtUZ3CWrsDhL0jaaREWRwrpSqtdeucC9Rbv6H33cH3bO2i&#13;&#10;KjsnlV5RiI1uaIVB47mXW17obhik1DarQL5+O/91vQ8s126nHQjDkCDQlGWFrguZz3aOPM8ZR98x&#13;&#10;x+7xzAUAtWNcWCPh86LGbCVcp++FeudN8MqypKkbRqMRs709hk1DUwnVcDKZMJ1Oafoz4igmHUiw&#13;&#10;ivYVu0PsrE/PLoUdVfvAlCAStoUWu+Rqk4kvje94BoMBcRIThtYzL3KxquhabwG85XdLSppK1C5B&#13;&#10;KvH5srPplL29GaenZ3z08UeMRqJUffr11+wfHBAEIavVmjRNabyh39a9svdYQpxI3sB3ra0b7O7v&#13;&#10;yOik80Z69VaRqsRFc11dkWU5rR0SRhFFF+wM/qwnAYRhSOw9dooip+8d88Vix+KK4li0G20Lgebi&#13;&#10;8oL54orxZMzB4T7pNMX1PfP5Ahv+5qqyKIp38nUDX/k3dS1d5N+yKt1qMYIgwGjjx3A1VVWLG+oO&#13;&#10;m5AupfZ6l9evX/HLX/4CM7tNnucsNqcsl0uabInrOnST0TQtBw8eMhwOAVitVzjXE0UhXSu6lSRN&#13;&#10;RW3sx2+d7yS2jqgn8xOGgyGffPIJr169YrPZyEhJa169ekU63cdoTaCk8EjTAXEcgw7p2o7F+gSt&#13;&#10;NcfHxyRJypu8IEkS1nnHaDikmpfv4oW/5jpdGwtd/9g3P83uuvL3orLv1bL0GnpD10C2KVGLjNGg&#13;&#10;wg7BaAm8vmbcQN+3gATAGLt9sXvPjVd0XeunQ74F7oWepnVPnmdQFlR1RVlJxOR49psPAuc3OIm0&#13;&#10;ZGctEASBeLSEmuEoIUlFlBXakMl0SF019DQYDc7V1E1B27QyA+9KxqMJ9x/c5vFH/z0ATSsmbIvV&#13;&#10;ms16I2ljzvHBDx7jus5nyDY0rYys8nxNnq0Je7G5sIFU+UEUEWstcY1xhLHGt+YNeV4xGDrSNPDh&#13;&#10;7wasHFhhaHcYwP7+AXfu3OXp06cYbfjRj36bL7/8ki+++JLf/d0hs9mMq6srj7M0KO3o+xZrFX3f&#13;&#10;0vcdk/GQIDCwo3e+S/PcUSJxoBUO4ddrpPoum5aq6dBhjFWaQMsmVJQ9ddeQ1NCrEG0UXS/0zdZ1&#13;&#10;uL6j7Zq3NuR9R1mXMmaqapRWDLqWMAoJo4CikywJPG03HSQMhwMcMs74rnRDwTHczgF2i/1s9SvX&#13;&#10;wej/nLUF3negveupasFjbtw4onjxE1zfk8QSChTWBdn5Uz7/vzacP/kJH/7O35OCQ8XM37xhfn5F&#13;&#10;GEYcTsYMk4QkjpmMx2ilWG82nkodcrle0bQdk8mUpu0IAoMJAuqmRWlDFCfkRcmQgHQw4MH9hzR1&#13;&#10;y1cvnqJRTNKUcr2mrwoa1dN3EEYhAxMyCRJsENB1inYwFOZd27JarzGBdxPuoS4rIUeg37qP/hqw&#13;&#10;+B2CyNtR0a7yv4YRvO8GvofL9r3oA9rW+7eslGTlRuKJ07di+bw7CvwcWvuKeMvXBnb+KgDKdwQm&#13;&#10;8ElLbSvEDl8xqVXynfNZ+Yb9jtPvXI9ru13SVmgiAhuwv7/PdDIV36DO7QztJK/WEetIwFYUeZbv&#13;&#10;qqbRaMTe4cybpDUsV0vQQvFrut6HiR/Jj6GszF6bznvtZJRFQeB9a7Y+LfSO1puuda4ToV7bUVUS&#13;&#10;Om6tUGpH4xHDwYCs25Cmqa+eJaRlPB5zfHzMarXiiy++4NNPP/W8/obnz5/v5vFFUaBs6n9f6Ta2&#13;&#10;fPrZbIY1hrb7zcwY54Fl+XuHRrKVi1LYWOLCGRBZsekwDUK/DAPiOGEQJxSlHOp1JZbLZVEKpbZz&#13;&#10;JGlyDRsKUIod798YQ11XjMcTDo8O2JvtkaSRdCAaoiim65vvvD+U1t7+o9tpYqy1Phv7b7+0Fg+t&#13;&#10;rdq3d9559tNP+fKLf8NyuWSzKQBQgXSGRZFzcvKG/K/+ktl0Rt4aXr54SVPWPH78mMd3bnPj+AZq&#13;&#10;OCSKYvq+E3X3OJDsh8WC0HsSdV1L3wt+VDe1t+IImec5D46PxdJdw+HhIWfzCxbzOaP9KY8fP+bl&#13;&#10;6Rn0PWVZUFUlrZODNQhFmzKdTnDOcXFxwXQ64/bt2zx9+pQkSVgsFt9ian3zbbuuMYS2J7f55ue8&#13;&#10;X9/fZVVv6TuNa2QjyzcN62XOOG0ZDCNwyo9mesRvpGYbSRmGYLxBlqR9CYCKUqheHpowDNhkGWVb&#13;&#10;EQQWOku22aCzhKOjo+/8AXd6HiV+J2ypbF6UtM6uuHPviMOjKXVdsVqsWK/nrNZrlusrslXG8fEx&#13;&#10;B/uH9L0hyxbUTUZVb2hdwevXK6Cnqls2mw2bLAdgNBozHA65uLjylNdEAkymI7Teo6plxJRdrnwg&#13;&#10;j9c8+MS0oqzoy4rxeIhcOUNZNZxdzCkq8UFK05RWF+zv79N1LV3rcEFP07REUcyNG8ecnp7x059+&#13;&#10;zr179/jggw95+fIFVfUzHj9+LGI4Jy6fXSdGfHVd0DQFk8kNme1+qyN458rS0YFVHjSWDq/uWrKi&#13;&#10;oqhbiqbHdB2dA61DbJxIdnI8o7dDnG7EGyrQQqP1r9G2KNjkG4z16WLGSCZEhcRUxjGj0YC9vQn7&#13;&#10;BzMGaULrWhmnWbze49fxzmWDCaNIokKrShLzqoqyqhgOBiRxvMu9+M9dxosPeycRkcJYM4xGQz77&#13;&#10;7DOGV/8dn3/+OV998VcsLzfMRiGD4ZD96YzpZIIZT8iyNa9PVqxXK+7f/4D/6nd+j08//pQ4jlkp&#13;&#10;6aaNNgwGA7q24fT0lPl8wWQyxdiAphVXX4ckiom/Z4DDsM5KGYcFAUc3jmldyxdffkFX14zTmGkU&#13;&#10;4Pqesqr8IV0QFGuiOBWX4NEIFNStI4hijm4d8+TpS3plSQdjNus5SuldRrFSavceuN4VGOC6pmDb&#13;&#10;BXyrpVPvrai/d8sCO0WmVpq2bVit1kzGonzs3VYRup0jC9vFKOkIAmupjcE5LSEx8kk7MtxuU/AR&#13;&#10;eSYMd3P+4Wj4nT+gwtM/faartfK9uk58iy4vLtB+vh7HMYERz5zJaMJkPOH89Jyqqvj5z7+U0YG2&#13;&#10;sgG3Lc+fPeP1yZMdT7+qKrpO8n6DMMEYy2A4kACUSlg5bYdn44iH+9HRET1STbdtS+1VvXVT7dhQ&#13;&#10;SgnTSVg4FRcXF1xeXqK1Jp0GOxWxMYa+kM7AWkscx3z88cf85Cc/Ic9zfvSjH7FcLvn6q6+IwohH&#13;&#10;jx/Ru97PxBt0qH3lV8mm8p9QEfc+oW2X4KaUt9MQhfS2E+l7SNOUyfCYdJAy2N8nikKuVlfQ91gj&#13;&#10;+MggTYm8apy+5/WbN4I3eDFh07ZoJChltrfHnft3fbdgAEUYBkRRKCMr7yH1m1YQBLiuo/LXMCtL&#13;&#10;8sUCYwyD4fBvfRAopYFup2uxgd0xzm7evMkP/vF/y3Q6Iw0cJydvaKslm/WGrKrJNhvUqiaOY45u&#13;&#10;3OCDDz7gwcOPuH//AXEUC36WymEVpAld23F5dcnrN28oikK8mfz9A/3OakQ8r3phbT15wr379zkY&#13;&#10;7RGGAUkaEYQBz55/zfnZOUEYAj1NK0yiqi5p6prhsCUIQzp6zxLsGQwGO+sOsRH3cZX/CfTRMAwP&#13;&#10;oihqm6ZprLXOWts55zqt9Ta4vu/7XjvnNKCVUtoDx6//Vi/Q+/X/ybIai2tBOSPSeddSZDXFxtHv&#13;&#10;abTT6N5IYkGPUB37VkzXTI8NDNZq2lahdO+rdlCqR2mxnw6sMOhFmNMTRQFxEhLHIVXzmzX+ylfa&#13;&#10;9Pg5fOADvCsZR7QZ6IbOFRIuvzdkOhtgtWWTZRwcTDg9OeXJLxZsshWjwYgwNpT1mmfPf8np+QtG&#13;&#10;ozGTyYTJZIQNIiaTMTeODzg42Ge/69lkG1brTPx+qKi9H07dNJhk9pZeaDWxiQnjkLZLPLbQ7DoY&#13;&#10;5Q/FqqrIsoy8KKn6nLOzC9I05ebxsQjmnOPO3bs0Tcetm7e5vD8nywouL664e/cey+WK5y9eYm3A&#13;&#10;zTvHGA1936BVRF0VVGVOFAZUdeW5+79ieemsU1KNiq9SR28srXOUTUvddkzGM+GiO0uYjjm4eY/x&#13;&#10;eEQXzmicIUwCb32RMB6PZayYJLvfdTAZkBdiJNc0DVVZopTi8PCQW7duMZ6MPPbSoHSHsaI36Jxc&#13;&#10;410g0q/tDIRMEFhLGEXkWcb86opBmnKwv///+oH45nLenLD3I8rIim4hyzI5gI9/wPQzyyfJlNnJ&#13;&#10;KZcvvubVq1dUZUMZxBwcfMDd/4e9d/uR7LjS/X4Rsa95q1tXV1/YpC6URI400pmLx+ccA/KDHwzD&#13;&#10;gA0/GONXvxrw/+A/xW9+OYCBwcB+O8YBbJ8jDzAHQ80MNaTUpNhkd1dXd90yc98jwg8rYmdWNdnd&#13;&#10;GlJSC+hFFLM6qypz596xY92+9X333uLu934ocpLTKUmSsBJSUIyvR+2Lp2cnfPjhLzg+PibPM3Z3&#13;&#10;91jXLZPJBIeh6S25V9CLU8rKKVYZTi+W5JOCnWSXLM95++13MNrxi1/8gsKI5Ktl4Fl1wfLpGZVJ&#13;&#10;sLv7Una6ccRgB754fMzHn3zC2WPLP/zTr3jn5oR2VB00cj8rL7odSrjHUM+ViMYJ4+sloa0eQRr+&#13;&#10;LVf1TWbwWliiFGPULxQIThAXXZSYDLaBB4V/qlHVS2CBV6kFIua/6xqJ1LWoiiVY8nweEDKGl5K9&#13;&#10;KAI+3pGQjBubtY6mEX4UYwx12Gwm5VQmdJWoZiUm4Yc/+iHf/973efjFQ774/AsePnxIXdVMplPe&#13;&#10;f/99bh7e5PadO3JjOMlAskymny9XFWmSMp1OA+JFMoW+72nalpMvnqFDTTrLc/JcqJRzImvoMJLu&#13;&#10;ZVk2TlSvVitWqyVPLx7xyf37zGYz8izj+PiYJEm4e/cuQ8B/f/973+Nv/+N/5MMPP+SnP/0p7/3g&#13;&#10;B/y7f/fv+PDDD7n91i3hMAqzEhG2GUsaX+kI2FzO6zeldzK4ZcO66NqWoWtHHYg0SWn6nmWz5Fvf&#13;&#10;PRodwXw+ZzKZYBLpVfRdx97+Ptla+il931NngrSZz+csdnY4PX0ayOS08PPUtVBseGHBzcsXN3vj&#13;&#10;zEOSpkzDe1dVRVXX30iPYNTLBoyWSe+6rqnWa5I05fJiFRrHt9jZ2WW1N+PevXvMpnNu375NtnME&#13;&#10;eIZsijGCpOr7HtvImpgVjKSIz05PuX//Pm3b8tZbb1GUJXVVMZtNiRlBlH/1zlGWJffu3eOzzz4D&#13;&#10;ZWVORQ+UZcnt27c5PT1leXGGDv2ruqp5+vSpNP0rEbY/mCxomoZ//PBDTs/OKOw5P//g5/xP/+N/&#13;&#10;L1xWX4ECivM62z+7tvmPDuHL+gTXBaLe2O/XkraucXbADoLqIFckOmN1ecqvPvqUb997n8xIn8Co&#13;&#10;FJ1kZEkGvaOpK3Z2F6xWS6q6lsaujkNbHpNoptkkRIMNT5484e6NKetqyfcPf8RqdUleTCUaDWWU&#13;&#10;YZDJ0CzLSLOUJiibRd2DqhJ+/tlsyoPPPmOxmFIUKcbAZDohNcILNJ0VLFfnDLZld2/Oelnxg/fe&#13;&#10;petqlBaivVu3bvPDH30vnIoNPBbAK4V1LXmhyfIJswhL9R7velLtSbIMc/tABpgCg2ZvG5rOSpnM&#13;&#10;e3Z2d8mLTFgzAwGeHQamswlFWdD5ivff/yHL5SW//vWDsKll/PKXv2IymWKt5/HjR7Rtx97eHsfH&#13;&#10;J2RZzrvvfp+PP/6Yy4tzjBbY5KQsSUzCraNbrJYr7GCxyoVSxkb4RKFIUpmG7p1lkhf86sEnHB0d&#13;&#10;oZynrio+//xzocroOpTRgQk2oZiUqMTQ95Y0z3j7O/fC6RM4QU/PMPQyeJhrDLBbLIDn0WFVu2Iy&#13;&#10;yQIxYS+Sncoznc4o0jKUdTYT7lcsZDQRHURwrnfv3qXrOh49eiQ0530v9NNKyXDcMKBDGe5VLCqt&#13;&#10;pclm8lprzWQ6RaG4yHOszhiconYV2X7JrQNIVUmnNW03pW1b5jd3eHB8ik+ece/ePar2kn/66J/4&#13;&#10;r376n/HJ/U/42c/+A2dnZxwd3WJ3d4cszzk7OwelqNue2WKX6XRKO3ic70mSlFXTkVpLsbPD+XpJ&#13;&#10;8+mn3DzcYT8RPrAf/viPefDpfT795BO0hh//+I9573s/oGka1ssVjx4/5u//8e9puoY/+eMfc+/e&#13;&#10;Pf7s/bf5L//rFf/Hv/lf+Vf/+l+jhgZRBwlsrVruEh+uS0SHKRnS3J4ojpDekV8o/KyP379xBK+P&#13;&#10;JTrQ+yZJQmISbIjso8dfLZcCHTMS4cpsQA+DTBpvE45tX9bo8aPGgbVu5JV34fvILTRSDgTEjzFS&#13;&#10;m3TWbRKRLY5TCHTCTiY78yJnMp2Mjshax5MnTwSnrxRt00ovo+tIkpTd3V2aumZvbzfUgLdsjF4C&#13;&#10;FYPyeLVFseo9DkXgRSAvwnmxTiLZQHUQs5jLiy0a5UCzkaUpeV5gjObd+bt0XUdVCR//0A+gCPw8&#13;&#10;mouLC7I859bRLcqyZLBCZ31064jd3V1ms1kQAJImqahvSYQuWYEbkV1yXH24hhItd0MvFAmhb2JC&#13;&#10;BFfXDSDY9oP9AxTZWBvP85xFUjBfzL/2AlRK0XUtKsxPWC9N2T40v/0LSkLRrLUBsiybT1mWaKX4&#13;&#10;5P593nnnHZq2xSnFZCLDb9V6DcB8NmPV1i987SRJxog6No2juh0KVFqI7kTQkE61oIZSJXDmPhxf&#13;&#10;Xdc4Z1HIdVivVzRNwwd/90EQgFEcHBwwm80oChHjabtWGvNJEjQRwn2wRcnhnJP5FwaqquLXn55x&#13;&#10;enrKvduH3Di8wXvvvcfu7i6ff/oZp6fP6LqO87MzVssVRVFwe77P0dER//ovfsJ0OqPvL/jsswec&#13;&#10;n59L/+jKxSLMFP0zLvQb2OhrbUmSOLJUkfuEPDM4I5q/igTtEy5OVxgyJlmOMSnOaYbOo63CqCRo&#13;&#10;lxIbCAShSmHYxNF1jcBSvVAke28DpYJs8tFZtG07cslnWQo+CsvEssVmkA3AOsfQ9yx2FhRFwXw2&#13;&#10;5+LygsQktG3LZ599xnQ6IzFSKtjbkVp3khhu3Djg/Oycg4MD9LXAMG48kX3SB70ChZeGdeCy15EQ&#13;&#10;T0fhHYWzCusUzuqR7kGZ6Bx6+q6h7WWjyNIMkxj290XkZWdnV+Cx25TKTobuIvyy73uqdY1z61Bm&#13;&#10;mjD0lvWq4vz8gsvzFc+enbJarbi8WEtt2XqSRIVhM4PyCo1Dk6C9gb7FdwM7E2msJmmC6waW56fy&#13;&#10;Gd1AkScilNOu8L5lf/82O/muUHJsTe5uI0nkm5cvQO0cfS/U4HmeYLRhsEgDM0z/XrX47w01dJwf&#13;&#10;AKEen81mTCYTfnX/PvP5nLwoyLNsnDyODq1pW15maZKOUNgoeTq+vYdcgTWGJM9JgDSQMeKkAa/x&#13;&#10;uKGnPn+KBibpQNJc0hx/CuePWE5ytNbs7+9T5DlJKtlv1TRY6ykmU9K8QJkUpwzOy+yHcwpvoR16&#13;&#10;yknJfH4DU9dcnB3z5OKCVbNievKE733rHeYHNzgcPKoome209Nrg05IbN25w+J3vkCYp58s1zy6W&#13;&#10;6O6SL5484+RsyScPHvHdoxkoPV4J7X1wDjp8vdi24KTb9sYpvGaWRO6fjIw0y+g1MvkYIsN1VYnI&#13;&#10;Rz+V6UpjQs00qGV1m4aRD429iKf34SZVSpGYZJz6VFoHlSVCzXOgHyTdjdmJHSSyNuEGj9TDcZMR&#13;&#10;BE7H7u501PuNDT3JCE54552SrJiMqJxloOSdTqZUa+Fm0epqHXl0APEJZcYoTCmP8np0Ah6P0klI&#13;&#10;DnzYlAJzqpPniqIMMw09XdeOkWM1SCRaVWvSVJBO41RuoOj2XpAhUbQlDhvF/Mt7z9B3wUFU1Kpm&#13;&#10;Xa1Zrdc8fvyY6WSC9yrwEhWjApoglEAFJtmmacjSfJx8Xq9XYXK5ZLa7S9e2VJUoX52fnzOZTJjf&#13;&#10;vENVVcDLVdBeZPEaV1UlrJfTCQcHB5S6FAbW5MV7RgwWktCXqJuGSVly4/CQhw8f8sEHH/Djn/yE&#13;&#10;xXzOk5MTuq7j5qGofJ08ecJ8f/eFr6+0Arvpn0Qngvc452m6DmM02VTWoVsJCSJOJtEJiLT1asV8&#13;&#10;Pg8Q344nx09Yr9ccHOwLT1V4zTj3UeTSo5rNhAzSxIglOCPvJENR3jP0A2mSslgsmE1SLi7Oefbk&#13;&#10;IY8ePeLsyTHzxYJUSSDRdi2JSbh58yZ3795lcfOmoK0uz9idzZiZBRfn55yenvKzn/2M7/43/4Wc&#13;&#10;hzhJpOIjz/noJEl2kyTpBNBhnTGmdc55rXUX7o9eKbX23itgUEpl3vtbwOPfZM28sW/eEqMtibGk&#13;&#10;3pMmkGrNgBdxdDQ4Td86+tYxKVJSU2KxGB+bxP2YFSiJ+fHegXcCSTUakyiKBPIiC/A7HcSyFRE0&#13;&#10;FEf0pYwhkD2PF4QChNfcDLZZO9C2HUVxA7wKUo6iOdW1HX0/YHRClhWC0bee5eUKO3i8V6RpJiR1&#13;&#10;0XnFMzIu7ljX3HQPfKDP8ATCMsDZToAtXobotEN+J/Dg992AThSTNKUkFVH10NB1zvHs5BytO5q6&#13;&#10;pcrqoAstDlErze7u7khPIfKYArPse6EtFqQWKAFjUOQzNCc01YDtKgbryfOcsvBhOtaE1xHW1NlO&#13;&#10;zvnZGenUUOiUXGu6dUWZGjKtmOaGi4tzKe0pxecPPuLJ8V32bt8mywYatRGc8agrj69ig+2YTaec&#13;&#10;n9d8/PEvmO8sODw8YL6YcXFxtkWT8eWZgbWWJAYP1tK1grK5efMmt27f5qOPPuLi4oLdnR3SQHsR&#13;&#10;Dy55iZOBjYPflnTVWodApef8izMJYHwrMpvrM/AwWyyYLubUbY1JG9zqkmk+ZcdobLWm/uKYIr6+&#13;&#10;taLH7BweyYqn84VQiAxWmG2NwaFwSuOVwimF88Jbte5b1ivRKZhNcxaHh+gipdi95NnJCedPT1lM&#13;&#10;FyilOF23mHLO3W99h9u3bvP3v/iA27duk2Q5yiQ8uzzj088fcXxyyv6NI0TDTWZ4JPG/zjj8YguB&#13;&#10;W0QKJeH7F9fj3tjv3BK15d51qGV748e6cppKM269XlOWE4qJ/B5RmlBt9GkJeGdixOykYSwRux5v&#13;&#10;ovg78fcTk0AOxgTmUbfhjlF6g2jxISOI9dq+6yjLCSCqSmmICperpUTOYe7AaE3bNiLmnuX0Q89s&#13;&#10;Ot2k+/EUwGaNb6GfPBtW02ha6lripMKPNFoYOwhPes+gpVmbJlIKwusxwrfWkplynLTte2G2rKt6&#13;&#10;UwvGi6B7noH3VJXUmo0xpFmG1qJjoAMz6mza0XUdZ2cXMo9gwlCWF1I85wJKLKC+3soOqesakFmH&#13;&#10;VMn5evfdd3n48KEw01pLnhc45zl5csLPf/4Bxf4d3rp7l+ZrLkAFQRFP1tn5+Tmnz55h0qtqdV9l&#13;&#10;cYN2YR5CB1W3+XzO3bt3qauKy4sLjo+PObp1iyRkH3jPwY0bVN2LP0F0ArDNHuqoa9ENePz4RKLk&#13;&#10;vqZpG9TQMJvP2U1TUS+zS/JCyj+z+ZxCD5zX55yfS2mybbvtoSzhtrZp5gAAIABJREFUa8pz8iwj&#13;&#10;S4N0aLy34lLdYv6NCLF4b3Vdh9aKMmh+3Ll1i/Pzc1KdUlUVn33yOc9On3H8SGh+vv/+u9z/5D4P&#13;&#10;P3/A48ePMUPFulpz584d/vIv/xLfPQvneVMVGwnHrhAMPwcXTdWGgvql1/GN/X4t8fR4OvADCovW&#13;&#10;BuMVGo3yijTJ6dqOy8s1k3JOMhW5Sj94XKjzq5guRicwOgM3bt7RsQguW/QHxCnkYxSsQvQ/DAPe&#13;&#10;+Q21s+fqhh0QPP3QM58vSNOMOuCtu7bn7OyCspwwDE5KI3lOXbXCJjrN8Q72b9wgSVK8r+ORX3vc&#13;&#10;wGS3/z2G/6FZqJM4RBf+7kptSTFNi/HfnkFqvN6B8mjj2d3dG8n5+r6j63q6vgucSpYvPv+Coiwp&#13;&#10;8gIC1DfNMnYWC8qiZLm8gFShvEGrhCJPydKStnnKMAykCXinwQ0Y47FWnGiELD49PsE7Tz2scN2A&#13;&#10;LhL2d3b5V3/xn/BXf/VX1NVSSMoYMEZR5oYvHtyn+Lu/4fBgji8dW17z6uP177/E0ixhsB3zxYx3&#13;&#10;v/cuT06e8MtffcxyveLw8HBrr7nmoYPpsEk2TUOR59L07mXqezKZ8IP33uOTTz7hi4cPmUwm3Dg8&#13;&#10;RKhCeopXRa2M11ayubquefb0GefnZ7hepCCHfgASJrOCfD5lSHvO2zNcrki8JjlPmC6mFK3F9he0&#13;&#10;F47J4YJZoLHWYTNPM5EiRRu6rqeYzkbuH1lSEY4p90XnBoqswOQZaEXTN/RNDz6UppzHKo1Jc+Y3&#13;&#10;5vzRny549uwZddXirOXjX/4S7x03D2/y1r23uXNjh88/f8D/838eU7cd+YgC8Ve+4nevuskrpdJX&#13;&#10;O9lv7PdhI9eQC5s2SJQfayJaG/qhZ1gL8mEyCAzSDS5E7SG93l4PwRl4/MhNFMVmrPWjJJ/wFQkx&#13;&#10;W2y6DnYIEEdGzvkYHcfNK76uszL9nKYp9boiTVOqVeASKmcMfY8PjcR1vwYv1NBKKXZ2dxn6nsEJ&#13;&#10;pcRXOQIiQkiFz3UNHqWvd5uJkVvk7xGUSB/KQd4TdJENWqc0dTNqNMjEsgjPDFYcwXQ2o+96mlYG&#13;&#10;sgLRBuuqCuWw4FjC0FpqRKdAa4PRnvV6HSaMJSNT6CsR6NOnT9nZ2Qnw3QHjc3Z2drh3eJe//uu/&#13;&#10;Fix/nnF2fiETsrcPeXLyhPuf3OfPLv6Monz5dPiLLE1Suq5nPpvz/ns7WOf4+c9/Tt203L5zm354&#13;&#10;8SxAZFxtm4ayLJnkOWdnZ1RVhbOWGwcHPHr4kIcPH/LgwQOS0I/p+p5nT58y2Xkx8mnMBP0G2FBV&#13;&#10;Iuxy8vSEm3tvUVU11jQUZcHuvug9N7biyckJN27eIs0y0jQVDWvXBpRRL8SJi7mg3UxCXuQU5TTw&#13;&#10;JHn6oRceKO+xW2iJ6AhA1nPfCy2HUFWIkFBqAkDAWbI0ZbVak6Qte7sHQvuyrJnPZ3zn7UMuL5cc&#13;&#10;3jhgvV4znQqPVVEW3L59m/rRcrPc/Qa08cJz9hWzB9vPvYGOvl5m/tv/4X/+Xz5/8BRMTqI7Bp9h&#13;&#10;8DidYH2C82tuHO2Sa0dbXTDLpyzKBco4iiLnycUlq2rNeh0GeEwqyFIbVMD6Ad1b6vWlbPS+ZbG3&#13;&#10;w06ecXf/kK5Y0A2KoW7pOktqPZkyGOXRzjO4QcpTgyXNcvplT5lPOH1wwvp0zXvv3aNrasqilNq8&#13;&#10;g4cPHzEp52RZQZYX7Ozu8OvPP2W5XrLYn3BwuAtJT2srMBqvFV7JF9e/QmQfRilRXiH5UvjPe7QH&#13;&#10;7RXaK5SPhbYwZY3HKEHuZKkhSzVJqpA+oidJcuGOUQ7HgHUDlgGUAwNlmZGXGUWZkRcpOlUMrqeq&#13;&#10;V1ysznEY6qajalrquqG3jizL0SpluVrTt45hcKQ6Zz7bIU9K2qqjWjZ0zUBV90wm+2iTcX6+pu0H&#13;&#10;ZjsHHJ+dkUwWfPLgcx6eXZLnKb3zTFRHoSxle8qf/+BtssVbPP7sC+bFjGlSkOmUzCeszpcc7t1A&#13;&#10;WUXqDcYbtFMoK81XBvCDp8gm9EMQAMJQljMm5Yz1quHjj+7zoz/6MU3V0VaiiWC8pm96fO/ITEam&#13;&#10;Mow3lFmB7xzNusF2lmbd0Kxbnjw6ZlbO8L3n9OSMxBt257sUiSjGJVmKGxx4Ya5VKLq2Y7COxCQo&#13;&#10;k9C0HZPpjME5qqZhWVU8evJEZk36C8qpZecwY7LQDKbD6p7JfM6No0MW032yrODxoyeUkxn5rKCy&#13;&#10;Pb9+9jl2kvDDP/8L0nJCUhSoJMV6T28t1ju8EoI+jxsnexUWvEX5AcWARtT7UpOSJhmJkWvvfYJz&#13;&#10;Bk+C8wadZKATmr7HAiZLGHCcDz033rpHZzXr3rGnBx4+eMCf3M7ZST0M5yjbcOEM68HSOGgsJM0l&#13;&#10;aujo3WaI0VpL13Vra201DEM1DMOq7/tz731nrV075ypg8N7X3vtOVgEdUALV72MDfGNi4+SfYutx&#13;&#10;+3sFdd1ge4nU1+tKcNpFoH4Y4QPbXxuLEUGUCNRqA/vr+x6X+RGXfR2NcBVDLmGZUvK3Qy/KYBts&#13;&#10;c3if0J9QinEmwQUxkiRNSCJq6SsmHr9pe+49lBKHpeQTuuBcYgbltEN7PfYfUAqtdED8KEwimUOs&#13;&#10;XQ89DHagbTqsHciSSqQGVyvatuXm0U2ausH2MtOQpYJIyjKh6igLGfhruyDZ6BwXlxcYem4eHvLu&#13;&#10;u+/y0Ucf4foVsVXvgdOzM/7mb/6G9JlkOyKOM2WxI6LoJklw1rG8vJS1ZKT/pBNDatKRUbYfhrGn&#13;&#10;1IUJ7LwomM9maK35v/7tv+Xo6Ihvffvb7OzscHl5ydn5OUZrisCDNM7BRDnUNCVNhS314uJcSplI&#13;&#10;pKyNHqN75xx56CtFdFuW50HSVDQvbBC6iT2VPM/Z3dnh7p07oBTzbEpZluQTWYudlVJjXsrz7TpI&#13;&#10;hYZjlMxACAwnk8lvff29zJTSLFdLCiVMp3o4Zz6fU7blb+st+2uPb+w1sETpwOTpr5NLyY1qlDTX&#13;&#10;tBOnsFyuKMsJi3I6Qve2nUkEmsXZQxUmWv0gXDY6jCfaEF25IshixrIUsUGL7DgjBa6kpVprhn4I&#13;&#10;NWGpv0ffEQe7/BZBXZomY008D1rJWmtxBrFx/bVs7I58qcUatveA8lf7CZvC17gZ6jH9Dh8YL1Um&#13;&#10;ZYjw623XUlU91jm6LKHrOxKdglJMJhnTaU6eC0nfqq1YrStmExfoLBLatiEtRKTcMVDkOcMwcPrs&#13;&#10;nPk04eDgJj/+yZ9SNz3nx6JYVzXye13v+fk//IL3b/+Qe/fu0bQtVdXg0ZydXZBmqaC0QhM3DtPF&#13;&#10;MkkSKMybdY0xyUj8l2cFt49us7e7T7Wu+OCDDzh9dk5RHGOUYVJOuXlDYM3rZcV0UuK8lzq9lWZ7&#13;&#10;VVVUVU3XdXxy/z6T6QQ7WLQRh6CNHtcBHhkGDBTWRptNLOIl2sXLfEI/CMRtMplw+85t0Wbug8Ro&#13;&#10;JnQirh9G6HPXdfigEJdsOatJoOOQ3svv18o84/LigsnOnhxzs8YNLXt7e6EqOt5dgA8Zr78SfF23&#13;&#10;MEzab//7+s+v2ck3+qHe2G9syWaKWI0Y4fFGUKITW9UVmU7QOhEq26Zh4adS2wwOY3vCeDSPOBmn&#13;&#10;GbxMAmdsdGCbukbNbRCB91u8588fqAobo9AGdAHFFKKWmA3EyV4XseUSHUaun6IopH6+5bx+27XK&#13;&#10;zZBV3Pi55jXCxKi/6hDir+ntIS21OT/xfDtvBG21UIFdNQ2RrnAanT4VTvk0Sa7CIJNMjinoTytM&#13;&#10;QNwIXXFqRKDk7t27/OhHP+Tp3owPP/yQ8/On7O/tMZlMxsntb3/726yrNet1JRnFxQW5zmmaZvyo&#13;&#10;kYbDeZm18MjnvH14FGYjPMNgyTIRWpGoPuHG4Q0uLi748B//kQcPHnDz5k2mkyl931HVNe/cuyf0&#13;&#10;KF3QQmiboCksPZYf//jH44yBdZbFYoHHUwW+oNn+AgKgQdBcFW0nSJ6YeRmjGQI01XlPqRR5Xsi0&#13;&#10;et8KtLYfZB4m0FgMASZcposxk9NaGHq1kX7N61AnT4wEF48fPxba9fvCxpsFlmDwbB/m9SPe5gwK&#13;&#10;j4P3fgjPD1ufcQg/2/7zN1nBa2JJbOSOgyobBCjKI81cnWB0SpKkDK2j6wa6bghOQMvMQVAyQumt&#13;&#10;6rgCpUF7LArrPJgkTEoamn4gHawIovighBadgd94A6n+qHGSt+t6Vus1+/v7wGZTdy42WYU1MQ18&#13;&#10;OtIwHZhMp5L6f4MlIe8jlM+Px7ptamvhbzvY+PteDxskLdvRkjxGTpwrN5tnbKAPQ4PWGVonGCOR&#13;&#10;p1KK6TRld7dkeX5KWZb4iWK1dAx9TVMrVDnBGGg7KLIcncgBDGiMTul7x+nZJQc7Jd/+zg+4d+sW&#13;&#10;y3XLPzw95fSyYZLmqCTj008/4/33T5lOZ+zu7AXN4IT9gwPsMKDCgF/Xd4EGowk03T3WWp4cnwi8&#13;&#10;txPnDj6I+Ui56fDwkMV0QaVTTp+e8utPPiPLMm7cuMHu7i4ffPB3I9Q4TYUccG9vl8XODmUgbRud&#13;&#10;LJAmCUmaBKZTTaoNKs3HMmTdNHR1g0kSiizDaDNSewx9jw2UKWmWySR22ODRioSEQue4LEOpINqE&#13;&#10;9ERMaGqLgI6Ui0SB7fdrtu+YTyb8x7/9G/7sz/+c488/4V/8yb/AuUvwUrr0IFP1W5P120oXcHV9&#13;&#10;XnMMAP01krmXME2+sd+1iSMIWsPOOynjKCVIFAd4L3h1p4gTnAInvWQ6mV4tDalY4PnqyEGYKgvS&#13;&#10;NAuDXsNm8ahN5BvruOHJ0RHEjKBar8caa9x8Y0bgtjICY4xEiFE7eSsy/l1EZM778fjG8xNRSMD1&#13;&#10;Q3gejx1Ef0IEff0rC8NnojI34INewmRSAnvgJPocOml+np1esK7WWOvI8xxrPcbkggTzjjScM++F&#13;&#10;Khtb884777Czv+D9P/ojVqdPefToEcMwcHBwQGISHj58KIybsxnDIFKlXSeR8iSbhJkH2aSfWxd9&#13;&#10;0EbuxFHEczAMPU0jugo7C4mqHx8f8/CLL+iHgZ2dHRaLBXfu3KTtOuqqomka6rqm7TrOLy5IkoTD&#13;&#10;w0PJTEJG0rUtHpmeX61W/Plf/AXONQyBjC+WsbTRgAzu7ezskDgZRtNNI3j/JKGpa7Bx4GyQoqjW&#13;&#10;JBrilKUf/OiovBckEIQS5/D73w+FykOEa9brNd/61re4dXSLbCkltivr7bk1KK/xZfeRF03b+LVt&#13;&#10;/dbP39hrYokLIjEuklghqYDDg/Z03UCSZLjWYgePMRl13dE/7dGHKTrPBZIYviQb0MgrKFxA3TjA&#13;&#10;otBpSlpOMHlOX2/I50L+MDarn7MAG403UN00AW7JWNaKPQK31SOIpGaRknpbcUqGkL5udnAdPH8N&#13;&#10;iGoF/RHzBh2a2xuafTt+hKuvIxalP+NPtpCDAKSpTBt75+k6OdPGSIaVpnD71oFkSp0jzxR5pjk9&#13;&#10;PaXvKvAtaXpA39YMPYFGOxenEigy+qFluapJVMl3vvc+mUn5D//hZwxNzY9/8hMmb32Hy+UyQFQV&#13;&#10;Qz+glOb8/IK+7zl5+hStpTQSm6VJnJzWmnleCgVIXrAzX0jZMLCkgtA4FEWO93D76IiDvX2AUB6s&#13;&#10;+KeP/0mupY9prAokiXLtP/r4n6iriizPKYsC69xI59F1HUPXcXl2zrqq5PmypEhTemup1xVPnp5Q&#13;&#10;5jlJll5t2hsjKDkrG6K3fSi1uQ3E2Xu0Vwx2CNdY1naWZzLz0n09eo5vxIae5XLJWzcWnD/6Nf/d&#13;&#10;T3/Cer3Ga9End14mmJV3KOdQ3qK8xQl+6YoTCM52uL7Jvw4lsDf2YhszAu+kySpDYsIbFCO1LMsY&#13;&#10;woadJbmwZfYti8WCNM/D5nR9QxS7js/XQUQk3lDxBo6FlesbXbSxth5LQCEtv/JzICqoRdSQUjAM&#13;&#10;dmxaxsgsoou+9M2+QRtLOUre68otsflQW5lBOBMBQrXdkNc6THLrDZZ8XTVhIlzOqbfS4GzrjtVy&#13;&#10;xY39m/R9L7QF0wmTYgIenj59Rtf3lIXhcr3GYUNdvggcNoInt73m4vIS26x59913Odrb4fT0jHp5&#13;&#10;yX/6L/8lq3TKz372MyENVIqiLJhOp6zW6yA4M4TzLY63bhrcVqR5qZMw2cwVJtVhGDCJoVpXI/dS&#13;&#10;13VooylyUfVaLpcc3bwp07iBWC5yE0Uyuvl8zuXFxYjaWa/XI/qnbVvWqzVPTk44OztjsVhwdOsW&#13;&#10;eZ4x9D1VVfPFF1+wmM+ZzuXYIroILxnYfCKavzZeTyMO0fqQobZSqoyoI60VeZbLrMFrUBrq+p71&#13;&#10;asViseDx40fcvn2bX/ziF9TrlfzCViawbddZYV9xs3/TE3hNLdlsPFtoIRRK+RFV0/eWJBGyMzt4&#13;&#10;inxKj+H48TMOswLvBFsvzAWaLMtpbMe6qplOMmkCFiXnl0tWTYNKU2kea828KIV11EctA4uPilBa&#13;&#10;eFXW6zVKpygIql8D9+7dY11VHHqhc07TlKqu+ejjj7l5dDPUyWdh2KYRSNykBCVked7bMfr8OlaU&#13;&#10;Uy4uLiiLnDTNWF1eiKbtdELbtnglMNnB9iRhaEh4cUS4pWplECqqekXabpAynNrONILT3tajz1ON&#13;&#10;tx39IA1xN3iGocf2nizVXJw/k0hcZxidc3hjn4P9XR5+8ZDPPvuMplribUs5LUgMNPWavMjJsoLV&#13;&#10;akWayLpYHNygmM158vAL6sEz2T2gXOzx//3t3/L2O2+xu7dAG0+qDHW9IkkNZTkdM7nofKMDHktz&#13;&#10;Tc/OYjpG8kopppNibIpfpjFDsJAKfcR6dSGwTuWpmhrdaZq2HiP6siwpSplYt84x391oIeRlPn5f&#13;&#10;Tkv+9//t37Czs8N0OuPwnW/z9PgJ77zzDgd7+5w+/ZjEGCaTCUWQJ9Xa0AWiv7IsN3KgIeVzEelF&#13;&#10;oKNQgira39+XwKrvSIzoE5+cnGzoIkIwdKVk6eM9+M+3NE3HYUbFhjTPeeE4Wp2dcbi3xz/+3/8v&#13;&#10;P/3Pf8rjzz6iW52QpQIScQhrrUGhPeOjj9n/1rV0zvUxI3DODc65qD0A10pEaqNH8IZw7jWwJMJE&#13;&#10;R4swx1esoceNK5aYdNiwFDIZHHsPKuC4J5NpmAZ2YcPzW3DKLVNXHq5a/JNQCnDO04eBFqMNeZaH&#13;&#10;Tf530ANwUnvvQ/MzwlJjJBy1iBNTCp20VjhrGfoNl3wsV8Eo5gFI5vMy2/6Esb0yIotiTyL8YBgE&#13;&#10;XilT5Ag1h5fneheor7VMz+oELi4vmM8nFEEE/vLyUmC7RU6aGNbrFbOZXE+JyHMGZ7GBdVMmZAeZ&#13;&#10;k1BbzfJ4vECa5wFtFmDMW/0mUBwdlWN939ptvQfJ/Fb9Sl438GSl6WaWQCQvX3wO5/M5SimaVhBH&#13;&#10;SkspR9sgXhP29U1D319bqC82bQxDYJw1RogcY3Y03ndbiLFv2uIrjiAFpUaH47yn7zr6rsPjRwZf&#13;&#10;Ywy+Ew3z+HGfbwBfzwm23vN69vD85+p50zB+rSyJZYYNW5AfF74MYsWbYYtKwSsE0+5o6pau7WVj&#13;&#10;s6JBAIDSaJMIuiAsJpNlTOdz8skU5xvY2qzF/6gr91mEtY5cRuMu4sebRoUNztk2lIsMk+mELM1D&#13;&#10;tP/bLf1Y60nSjPVqyTAMzCYlRif0gUys61vKsmRWlgKTdJa+7zDekRlNn+Yj4Zz3AXOPEQfau9C0&#13;&#10;fJFJaUkhvf2oKYuKsxdO0FjhprdtqFc7T1nkfHH5iMuLi1AD30HnhrbtWS9rHj96RDEp2N/fp+0q&#13;&#10;Hj99QlfVrNqGqoUPf/Ur9m7fYDYrKCcpWaox1jMYDQq08VgvOHyFMLcSmowRqVbm+bhJXZ1JYcwS&#13;&#10;hMlVvpzXeBfXjafQG8GkKLmKUqJ/YV04K19tRweHXFxesFqtqZYrsiJnaHu00uRZNqLp4nrzv+Fy&#13;&#10;inoYwzCQpClgR2Em2Nokv8wZfAPoNr917Ora89452vWaRmtS2zBLPapfkdGxGnpk2j3kNw6082OP&#13;&#10;QJjJ1NXPcNWG698HOOnwgr95Y78nGwfKpMjpNxtxqMe/zJqmputlqtU6J00lAFRIQyVaiyRyWWjw&#13;&#10;xjpw4kXoYhN1jN0CImFdeGK0gKG5EqVYu9HqnZSTIKLjv4Fm8ItNFMFS+n5gXa2ZFPL5hr4nSdOx&#13;&#10;Jl3mwrCpvEBgs+kEYxIuB09dVxKphyhRGw02DuC9emlAIV1p7TUIWzVKOVAi5NM2LW5wQbZSIsAi&#13;&#10;z3HzOYu9Xe7cuUMxl9mMx8+esFquePudt7hz9y7TUpqrBnjnW+/AYIW3aZIIa2mAUepY0gvNf600&#13;&#10;XknTVB5hREARdLJBHEF8VJuCWPsV4jGxh5IkwjyK91jkc/qtje9lVNM3b96kaRqePnvG8nLJ0XQq&#13;&#10;immJJs/ysed0rYUzvv7LzCRGHPAwkBiDt8I++5zzev7lvxEbj31rDoXgBGzoAdZ1RZYJ6+lgL1EK&#13;&#10;nNtkqNsooS9DrsX3ieWga3MEceN/0x94jS0ZbzkfZ4EhEpLFcXy562ItM/6p/KzvhkBARxBjkSjc&#13;&#10;o1E6wSSCB+r6WmCpQNW0LNdrGdpxfkPdTICkbd1hcYZge1qZ2ICNaKOAy3eBXjnN0sC38tuPOqz1&#13;&#10;ZJnMUQy9pW1FDjMec6INOM/QttRWoimtNUUuEoRGJaIWRoL3FuVN+GL8/kUmExpxEpzxppdmuWPA&#13;&#10;4S3YfqBrOuzgSVMPXqG8xg4VWvWUhWJ3t2S2t0ApTa9aTs/mHNzc5/DogCzLWK/XFIls/DbUnXtf&#13;&#10;YRKHowWnQtlJCAytY9RL2KyurTIDoKKwjQcf0FQ+1pFAjjXYZjhvA0zoBjsSJkrgwFhqQjGKJX2V&#13;&#10;7e/ucvr0GRolgvTGMHQ9aZZRZIKg8s6B82HC+xUXRjCtFMNgccFBDrApH/b982v0G8gCtm3bKUYH&#13;&#10;K3QvLtCga/xgOVhMmGaKpOpI6NFGFpOghgAfOY4cOMkU3JZj2H6vl5SG+hdAS9/Y78mSTRMyMIUq&#13;&#10;mRbWiZGpQ/diR+6cC75CNiJrN5uzDjXfNNVYLygh6xx1U9N3HfPFIkRcOtL3i207g+2y0FZeHiMd&#13;&#10;5/w4RAWM9BJft8n2quZCxBgpC6p1RZZmlIHldL6Yj80523Vg5Xz2bUNlDEO+IM5XbKOagFf7DNcc&#13;&#10;p2RAGmWE+TQij7pW6K2jY4lcT+fn51hnKWdTlpeXOCOqZQok0g889woZitJhwE2FZrZzEnFba8cy&#13;&#10;wrjte0Y9iVi+2j5sAGc3cxYb9Nj254nnYPvab+r1JjFop3HKbQUuG/DDyyCaRVkyn88ETtq2GGNk&#13;&#10;7sB50jK9Gvl6iG7tVS1qVyti1CwZZJIkoV+zVbZRKsyYfHPOYDOjo8ZeEbFxH3pUfT+wv79P5GTq&#13;&#10;+14c2PaMz3Y2wLXHzVfMAK6XgOK/++vH9sZeD0vGjr8XHd64iRojTbehjU77epsvZglCima0wiqD&#13;&#10;JZDLabkZHWGa04s6lgfRjU1T9g72Wa43UZGPnbmt9xoXb7wBt3t14djTLCXxgoawTmqwRm9Hjr89&#13;&#10;80EdrSxLsixntbygnJTszvcZ7ICJN9IW545zlq5tRGFsnotwTyq17mGwWDuAl+bny/ecQEHtY4NV&#13;&#10;o1RoRCqPRtMPPW3bYXsnWsk6Yeg62rYnzzXGpOzuztjdnZJNA9ommXFQ76G0p+sbPCloz+AtbdWC&#13;&#10;80wmExK9cYYe2fiFPhzZcMYsM5wvrvp07b78A8Y9wrnhyr/HrDGYKeeiKy0y2IGS+9Ut0ZrZdMZs&#13;&#10;OmXoB4zS4+RvYsxYY5dS1/X19PL1FUssOojn2MFSlpPREfgArPAqkhFu3uWbWL3bm+1Ycov3vHNM&#13;&#10;y5KVXXGwOwfbodxA31YoJaR9UrIFwkQx4/mQjEBtvc+XZAJXov5XBaC8sd+9JVfqfuHJqPRkjHlp&#13;&#10;7jaWkfSmRBNrwCCRp9KaxCSBcVKi3jzL2d3dZbk+2VpssFUV+Oo7ITYbkWM32qBUMrJGbhTOvsaZ&#13;&#10;eWWTGypLsysY+DRLcY2jawIiQ0ORphRZLsiXYWCwNa5thac+yfAe7KiapkY1rJe8/cYvx3aK3zSL&#13;&#10;UfKakWFTazVqP/RdN2ohTyYTYZ8s8rGRi/dMZzOyPN9kBh6q9RqlYDqbsq4bCGJDSklPQMjdCLXo&#13;&#10;UGveuq5q639abzaG7c0+XjtjkvD81Tp1dAiWTXRrg5bFptf0coZZ7xkHzJb9UlA1Ye0otcUC+3yM&#13;&#10;8koWhxuV2vAtiVSrGSeLPTznBL4x28444ApqyHvR1K7rhtlsBj4g/ZxFZ3qzDth8/PG6fsl+/lWN&#13;&#10;4Bds/m9KQ6+JJZLyG/JkQZaKNqrSDusuaHup82ulMUqw7Z4G1/f0vWIINUbnHINypAm4UJLQToKB&#13;&#10;6uyMo2+9w8VZi1qvmKW3efvoNr0eePTFMb6qmc5m5HmKdZbeDRgj7WNrLYXKafsGvJQifJLQW0/l&#13;&#10;oDMJKs+praVrOx6dPOXo7j0mO7s8fnjCbGcPpTRPTy/Y212QphPs4FGk9J3ckNpc3WhjSTneOH3b&#13;&#10;MZ3KEFZd1ygvDUDvBCW12ClE09cVzBYl5+sF51XNk3XDfDbHhc28szXdMNDblizP2D+Yc/Non1//&#13;&#10;8pLV2TPUYsGdO3ewxYzj42Ma17OYzKgHKR/0XurMVoVSipbNPusnSKO0Dz2aPtyoIgg12Tnisn6M&#13;&#10;1QZdKk6rNe3ZCYNtaLqWtU9I0xKfTVgNir1sStM0PDs5Zz7dZWe6Aw6GLmxayqPTBPCcLS8wAUGm&#13;&#10;QRy0hc0wtCg3vMh6tSU88yURwHAlY1Cx2L15pu9IlET2Xic44wPENDRjr8XX1/+9spYhzaGYoK3n&#13;&#10;dL1mZ3+fXoEpcpI8Z13XZJMc58SJGqOo6xVpmjBspzoA9ipDrPc9SQI9ltZVmHnBeVeR7u2T7O5x&#13;&#10;/vCY7373u1xWa7zz5LOSy8slpJrZbE7TNldeL/rNl7Q+Nudny7nEBrECyqKgLAoWueXxg19x8+i7&#13;&#10;DENF4ksm00NOly1Dn+HUBYOvsWrAaYdzKQ5HoiuGQE2zHenM3YU3AAAgAElEQVSHOYLYMI7N4zeN&#13;&#10;4tfckpjtxfR3ux7ovOdKq3Isj0qoGeueY/ocI4Xt7CJwtsTCbuwlwKuVbsZmV6gJR2oI1Eadavxd&#13;&#10;/PhcrC0L6kRyWImIGSO0V3n/LMuEjdLL9xpFP/RSQw7DOmmajpQGZVnQNA2r5QqtNNmXgVa8UCc4&#13;&#10;57h16xbHx8ecnZ0BcPPOLe7evcPp8pKLywtUJlBJp8YLJQI64TpppUIkKZDNMX7zof0TtaX1Zl7E&#13;&#10;BoW4tm1JEkMS6KGzNDSwr9B0v9725UG6lMVeJbyOZa2oRywINIt3nvaboIC4DomNTwetjMiMe+Xz&#13;&#10;KHFYv6syiiCv7JiBOucYGYm3jmuTh7NxfFsWB8i+wt5E/6+xJdulnLj5KyeU0dp7jEqvXfNrJHOB&#13;&#10;VthdcwKBUSHII4YSEbGZGdAfrwDt9AFSqdB4z6iEBIokTYLYTWyCEWgA/DhQVlVrQFScBjuInGOg&#13;&#10;t1CvsM9lWcpyKUNL0REMQy83cmIYupoyTbE4rB+Ylzm2rVkvz8lTTTabBryTvNmAR3mNcQprFTt7&#13;&#10;BfUwYd1d8PT8MSp3HB0dUZaGplFY+uD0xPU6pPk4UmSowJ+vbDitPj7I+3WibqXVxpnaYaBtWuqq&#13;&#10;Ik0T8iylyDPyLCUx4qg3/LFXt4DIOfk6VnrlPGxoumV9vuxv1LhOs0yyKGstXnm6r4Cu/kbHFJzw&#13;&#10;RpdCDkiI+DLqumYY7AYk4GNfjOegpb8tS9MMG+DAzrrA3htni8aC0FaJbLMmvqI3sP3cV6GD3mQJ&#13;&#10;r5ElY20exossvSGHixGh2jxsR9NKKby7/gKbGrCCkXfdWhuiHR36Ee5Lmm/PW4yWpHbpw/BVLxtz&#13;&#10;muGsRRmDQm76LM1GbD/AarWWmy78rtMKlWahnh1J8V70/n7UThYKYUtiEtIsxYa6uzEJXS9DYVmW&#13;&#10;kaQpbdeTJBF1cjU4FbF6ee2maZnP5nAbnj59yvHxMcvLS3ZvHLCzs8OqroR6Iwz+2UC30Nsh4NDj&#13;&#10;Tek2N26EWcKYrcWr47ayAZkSFjWv2ANw3o3O9g+qsTd2oP3o5JVTL/VYaSYlyaIorkz7aqW/kc+v&#13;&#10;xx7aRndCKylz5nnOcrmSwGJcIL/ZZPk3YXEWQ2nNEBgCRme0VTEYqwYwOq3rtg0N9Vvkc+Fcxoni&#13;&#10;N07gNbNkxF3HqHrTyZMLPzb5QgOSGOUIDt0HiKJSfvw5SjR8FSJOHqGKMcIRkq4N2PBFZuOQldbC&#13;&#10;z9OLIwBIswwbN+rwQbKgshUdUNPU5HlGUeQy2u9jJrCJdF5kfd+RZTL9en52xnq15ubNm8ymUy6a&#13;&#10;msJYUt/R9i3GDpikZJZpsiRnZ5rT9bG2LhtBj2JwSvDkXuGac9I0JZ9l7OtdhpOe88tnNH3F3t4e&#13;&#10;0+kUo0xgTg1ZkR7oAestFZG4zG41VSF6OO8UznbYQTbJIQinOCucTkVekGcJiVF4PzB0LX3f4F0f&#13;&#10;GrkuXP2YCVxtPqpXOIcvsq+/1W6KQ9uZQGxc25dMFhd5gR1soOTesIRmWToGE1/HhPpC40JpLs66&#13;&#10;JGEeY7m8FLnNPNt8GiUcWy+jx/gmbOwfsF3e9fgRz721+ccDjIHFdllW/u76xv8ypJD9qh+8sd+t&#13;&#10;JUoJ/PN65OL0NQ6irUbeyIapFC7MCygfpkpBatfBg2gVcOx9t5motBbLMGoJv8ii84iZxBBJ2ZQi&#13;&#10;S1OcbfDGjz/P0oyu7ShygWNGcrByUo4LfZw5eIUTJNlFhgZWqxXHjx+T5zk7iwV4KArhwokyhE7L&#13;&#10;DZ7rNGQG2/DbrRstZFJFlrBcLtFaM5lMuffWWzw7fcajR495/Pgx3/nud8mzjLIUPp8kTUiVDKxZ&#13;&#10;Y+l7RsSXvG4oG4XXt87RDwNtK7XwrmvHenCSpsznMyaTcnScorAlP8+z/KtOy+tloy/YzlbZWrNf&#13;&#10;bUmSjP0mYKzZp2kWlNO+nkVKbO02swTxffM858mjJ/T9QBIm0vEbpT6J0r9xHNE1k4E3CbQ2TLfj&#13;&#10;RPUIF/qSjIDnN/rQIH6OivqNvd6WiH6voDu2HUEcbtqunUTAxkgKFpyH96BDqhjjfBO6XjqUhfq+&#13;&#10;xzrRJ7bWMmBfaSeOE5nSW5DSUGRSlB4BeK+CIxAxGuf8CDuMQzOxiQsWpaQ05f3LAxJjEjluFF3f&#13;&#10;c3p6SlGWHN64QZZlzAtNXdcU05w8y1nVHcYpvNYM1TLg+8GFtrtVydhTwXsy54S3pR9wdcNivmD/&#13;&#10;4CarZcPJk1N+/cvPmEwm7O/us7u7y3w2F6gqmXDGl8uxtyOkbKLJYGPPx/bYvqVrpZTUdy3eOVJj&#13;&#10;KPKM3Z058/mEMk8xWggCtXLkWcJsWqDGoC1mAtd7Bl/PvnZGsN0tHitjr+4IZHZDssyu6+j6jjzP&#13;&#10;UVqN6nBfx2LAtOljSeZstCZLU+q6xtqBeLiezfE761D66x/Diw9Qsl6jTSBtlP1ASCTj1fmKjOBL&#13;&#10;rt51p8CmR3B9mOyNo3iNLBkbvzou2OAI4mYPbG7XrUZv/NIK5zQaj9cydKPwISOQr41yWGxIX2Nf&#13;&#10;fIFtFpYaN/ZN38Bgr6WdJgwBbSNesmyD8ZdXCrfc9eL9l1iaJrRtN/5a3TScnZ5R1zV7e3ukmaJp&#13;&#10;Gial4PA7d0E/9Awo1qs1aTndgizGwEoavn6rR2Ct5fLykq4VRay9/T2O1kd8+A8fMp/PcYOTwbMk&#13;&#10;C0LoIpRS5HlAIMkk6DBogTR6Q9SZiI5YehMWvA9DbBnT6ZSynJCGaWLvhCUzyzLKsqS3r3c5d3tl&#13;&#10;br6TdfgyegkI/ZpQbmzbDo/w77CVOX4tU5v7YPt4tVJXUUPq6ieAq5vqb8sUjBlB13ekKpawYqS/&#13;&#10;lRVc+QRXewSvcqxvNv/X17S1ljSRhqHzIqXnvReiOC+bqNEGF3Rn+74TGGbYLOLAjHWbDaZrO5q2&#13;&#10;ZVKWlEVBP/TUdc1kMsE5z9nZOcbIglssFoG2uR/pIWK6GSMyERFpRlI5H9Lnpq6ZlDOG3vGLX3zE&#13;&#10;3TtvCYtkVaOUom1b2q7l4GCfvu+4uDgH5fHKYYxCmVASULKQo5PxRBptzXpd4b2jLAq+9+67/Nmf&#13;&#10;/il5nnPy9ClFUVCv1+zv7TItc9p6TZFo9hdTcu1RrkO5Hu16iOqvWqOMAZNBklHO9lm3jmU1YLIZ&#13;&#10;Jplydl7z9Omarje8++4fkyZzfv3pCX//81/x60+fsLp0uD7H9TmnT88ZOst0MmN3sUeZlxgMeZqy&#13;&#10;mC/wztHUNcvLC/q2RStPU69xtufunVsY7ZkUKXlmmM8n5JnGaM98VlJXSxQWjUUrR6I9iYE0UeSZ&#13;&#10;ka80JU9TsiQhMRqjlMyb+8A26hxxKlWF0uH49Q3ss9vwZbiasepXgIWt12sODg5o21YQVHnOdDoN&#13;&#10;ENuBqq5CzyALg4tS38+yjMQkVxB0X/YV170CmroWLYphYF1V8nwoncqxS1DR9z1ZlpOkLybM+yYs&#13;&#10;0qAkaUqRFzjvWF4uUUqNPSlBqbnxHEddCdicf+997+IY+MaSL3EQ/RuH8PrZOP2ith28ugLC2Dzn&#13;&#10;txJYP872cjWsDlVEF8o6IBxGfjvLCFHGK2wEYz0/gGFiAy1NAtQvoBy8c5tDVVIqihw5kn348d8v&#13;&#10;xRRuWZZn+ACnVUoxny/Y3xem0M8//5x339oZxT6MMaSxV5FZijwfSV3lfG1HfVsQQb8l06mEfTRu&#13;&#10;NplOMdowyScsl0vu37/P8fExN2/cZHd3l3s/OsRax2q5Eo4Yo5lOp+ALhmEY9XrTROCR/bDZyPI8&#13;&#10;R+GCdKSm77qRZyfqKES4r9LSh1GRuiM2ZvUGmaPRQeJww0XDFhP4cyixV1wDLzO1DXC49vIv/9sN&#13;&#10;y61SMsgYSzMjrcR26Wnr1X+TeP1KUD1m4TrU5jf02SNqKKJyfsstAq01bVBKi5m2SQz2y0FBz9l2&#13;&#10;r+CN/eFasrlLA+HVtfKPx2+hijZlztigFHjldo4oG7/wqgyiXuyuD+3wXPnmq2yzccux2TCWX5Yl&#13;&#10;KLCDCJY45xGaGVGRMkYLIZoSvYIk8ZhEj/0BGXRwwItrsAJHFZSNNoadnQXaaM5Pz3jw+QPevjUn&#13;&#10;s54k06RZjnFWRNvzFGYTLiu5ybwPTfhYmApKcIMTLWevDGiDNwkKTZJ7MgfVsiYvpxyUO+SzNc9O&#13;&#10;Tjk+veDRyQXGGH7Yv8O9e29xePMG3juatsY7R99Z6rphvazAQZFnQXjEkhhFlmqKPMGYjiIX1NCq&#13;&#10;WlFXS7Q2FGkeJq/D+tChP6AZ6+8K0C5mVFe/5DMr3Ija2SozPH+F/9mmtg8mvpO/UtV+6d9vr0Ub&#13;&#10;glqhTncvdmKvuvldOzkx29RRvCdm4eJ9Ruf0u9halZIel1ICjEhQMijZ8RsFTF9hbyL/PxBLxlTa&#13;&#10;M3KdKCXfA2NUErnuZbDLbqeEVxtEYeN31gqMMxDB+VBOknKP9AmMenkjTGk93nNab9gkp7OZbKTD&#13;&#10;EBzBFg99REKFDKDve5GzTBJpKrvfrP5rjMF6UcbK04y93T2GThS7jo+PhWojE91caxXOdaRpymIx&#13;&#10;p+4CUoqrk6IxirXOyc2/JRCkjSbNUkpK+jrw52CZTCbkd0QT+MnjY56dnvLv//0XXF7+iO8P36Ys&#13;&#10;S4wRPV5npPbbNKIHnKbZWGqLcNxY8sjzHB1LaW3LZDIVKu/QOESBV+Gcqa1zp0QIx/vNhho3++2J&#13;&#10;cB+6jJvH7U366zoCNqhn4sv6kLS+fCOL08TC/6Ox7TCen9jHUtffYETPvIKj2TqsGDzFBnJiDGma&#13;&#10;0nXdxhlZ+9zE/G/ThmFgsJupYpSI6cDwG/g5/6Xfv7E/HHsuI1BjkUIspscbLnP5ufc+iIA4vN+U&#13;&#10;BwgNXTsM9MNAkcmAl/PS7EwSIxvFKzaLxzQ5pMxxhmA+m4FS4bXAO1Gw2mpjj38v4u3SMFba4yNy&#13;&#10;yHtelhHEv9WJoIa8d2SBMG8YBj4/fkrvDXkxQSc5KvQaEg1pmjMpEkF/WGEpdd6GvSpABOnw2oNX&#13;&#10;eO2x4ZyoTBzQjbcOefbsGc9OzhgGS1lMKfamHE3uMb91QHtxztPjNV989u9RWvPt79zjj95/n7Kc&#13;&#10;kyUdQ+fAhRKZdeAGjFFBi9gxm5Skica5AWd7tBKt4yyV60TUE7hOchMeFQYV6oqRUdSH9SQ/DwOE&#13;&#10;nnHzdNvBw9cufcSMYMO1T3yvV9iTNpQkUt5TXSv18VCyUajxnogWA5NX2vPUVZK3ENFglMKEEl1k&#13;&#10;IdUhI9BByOl3URtaLi/Js/xKP2Vz7n7zTf1N/f8P057LCCCm/mEBu00DTpxFrNnH5mosDW1qhc47&#13;&#10;BmsZ+gGyVCQsXYy6DCOVxSs6gngjKaVHRzCbzTYua7xP/ea4AmImOgLvU5I0QalBMoJXpNGxIVpK&#13;&#10;UykzEbKJ2XxGkibcXz9juVpyfHyMxzOfFGP2orRmOpkKnW/vBH1kNd5vZArjuRas1aZOC0JDbbSh&#13;&#10;LEqm0471umIYerTWTKcTdnYWlHfvcHF+zmcPKo6Pj1lXF1RVxdHNO6MWspS2XKCIFtrl+UK0hucL&#13;&#10;0eztO6HNKIpSMoQxQvyya7TZyL8sAlRbvSUpuWy4lcQBbuhIvq5tKCW2jo2tTfdlf69V4KDSV9TM&#13;&#10;tNYMQ7/tZ+TVPcHxhZmUV9yoN32TzbSxuZYRRCF7pbWg4X4HPYLj4ycsFovxA0Y4rdhv9uZvsoE/&#13;&#10;XHtpj2CrNjSWLiAsbLcZOtles94FLLsVvVobhpykLiqlobE885K1s90s1ppxkRZlCUr6AVo5AlYl&#13;&#10;ZAihRxFSXRHYcKQmwzPgEe6dVysdyE2b5fmI+EApjDJMJ1Puvv1tTk5O+PzRMZ11fOvuLWbzOdpb&#13;&#10;bN8xnRT0XYdTA9729M6HeYpYZO/GOrf3nt7Fc5+gtGgeJxPFQbHPol/QdQN91zM4y+AHpn6fo5tv&#13;&#10;s7u7z6ODh3zx6Nd8ev9znp0sWSx2cBb6TnSS0yShnGTMF3NuHC7Y29tjPs/pup6ua0iMpiynFEUu&#13;&#10;NeNRdpRxU91ABMLjlTr682ZCTyguKxecxDdVBf+qRnHMCl5mWgmthjiCTelMBbqN7TU/ds3G9f7y&#13;&#10;nXr7/I3lMhgnjpMkoe8H6R2Eta6Vgij49NJP8PXs8ePHvPfeDzbBifP0nQROv0H19I39gdv/z96b&#13;&#10;LctxXWma3x58jPGMOJgJkqIyUyllV0ptXXVRl/0WbX3TL9Kv1A/Ql2ltVmZVlZVZSlEiRRIEiPHM&#13;&#10;Mfi0h77Y2z3iACAPlCBTUBqWFBbgGeJ4hLuv8V//r6+ca8EWve1WWgdDibydGW3Kx+0ZQV9aumEh&#13;&#10;xUfomdjGKF/B0Fxjg8PerN0nicYaO/TWGY5rqyqILIqbvQOJ838aq6NSesgWVZpGzHkbs1u4f/8+&#13;&#10;FxcXvHj6GCkltw73QmZpPXVdMylKALQNew9CbFE1+E3YHdoHrt9+DnTHo9EoBFIryHMBSNq2Y7Va&#13;&#10;U1UV6/Ua5x15nnLr9i2yQnFyckxTdywWCxJVxoUpEwJamoY9hZ0d5vMZeeYHDQWlFHkRVMmMjQPM&#13;&#10;vgIUVyuAIRBsObftq6V/6p2b2JotXP3ZdzXxSjD4V7UztlBD/TGKzXX3xmATe2FveREPd0koKa6g&#13;&#10;hpzrebg2Sdm/zagYzs/PKYpy4KzquaaI0Ni3tQ8tob9s08Y2WNtiRR3nYDkCFTJVL0iSuFDU5Vjn&#13;&#10;sXaENwYhL1EaFq1Gk5Dq2Gut1qQGuqbh9PKCXBxhTcPFesG6rdg7vIEQcLle0nWQZX0rpL/o1Oa/&#13;&#10;fYCht8ZQlmNevHiOtR1t19B1FTrRGNNS1Wum0zFaS5bLBffv3+P58xf89n/+lju3b/H86XHAue+X&#13;&#10;aJWjlKapV6RpgakqiqIgHwWOotVqSVM3YeiapqR5iveGxeo0aLzGRau27bi4vERfJNy/9QmjdMaz&#13;&#10;p8/47//4NffuGj66f5fpbMJqVWGMZ5wrbuwdYe2Sk5MTLi9f4Jzjwt4PbTI8iVKoLGpBdzVd09HY&#13;&#10;ZRxehsEseHLtyaYeP8moVyu8X7E2Ca1rEbqgnOwiRFiMcs6TpiVCnqNky2jScvNWzu6ex9oTnBvj&#13;&#10;bUuiRaCaSFPatsU6T57kdBHaKCPq6VVnL5ON5vDmafNTljgTER4foafSSYQP+XT3jmwzAe3iIm2G&#13;&#10;CPoZkWk2VI/X6CFYg9KazoTN9x4ua40J/ENtx850hjeGrqopyhxnHalUIaG5Bu/QL+pppajW63BN&#13;&#10;ZRl1XVMUBYc3j/jjH7/iVwI605FrDZ1lkuWDQpiM1LHOeayPcOk4cL4uqbk68A7BrRfI8c4xwWHP&#13;&#10;T3H3j3AkqCIhnZXYxlFXNcqlJDhaUWO8x6kGrxpkA9KBi68tpdT989Xz81oweXcCpw/2o5vedIJe&#13;&#10;rwC88Juedey7WxuGaJZwQWqth0Hk9gDQ+bCQs7i8pK7rsLBS5MOWqxSSyXiM7xY/eIA/uLATK4S+&#13;&#10;1661pnIN3z15wld//IrT01PGozJIY0bq6bZrkZHzKNEJ6A7nbFz1txhrsMbS1BXL5ZKdnRnkkOXJ&#13;&#10;FYZOnSTM5zNKVdJ1HbPpjOViyYvnz/jiyy/BWz799JOADNEa65acnZ2hVEtRFBhbcnp6ikoVLg7W&#13;&#10;jbFoKwZtA601TVuFXrJWECminXPhOK1jNB7Tti3rzlLXNauVY7Va01ahjZYlmuVyiRANN2/e5ObN&#13;&#10;G4zHI4wJy4EiMfG8iaGS2q6qrrPX/dB1mWxfdvatyPfAxHbFu6l6X3srr/q0t0iYN9WGGOZubFVR&#13;&#10;Is5Q2rZFK43pl8tkmG21XUe/WyLCEsdAsiikxNt3jaSwXC1xLvBQSRkoWRbrJXVdI6Te8g8fekX/&#13;&#10;Xm2I3oI4LP6exmQ/gPORHsIRIKJJmg/8P97HFB5w1kaCMxd65NZgraFtm8jFnr3VddXjrcPFLzc3&#13;&#10;amw7SBnQLc4R4ZGCp0+e8ujbx8znM7578gTnLLPZKAxeS02ep3StpW4aTGPi8Xd4D0oJpNBoHYal&#13;&#10;L16cBiWn2YTRaIQQDlcFeGhRFCyWJwghmMxyHuS3Udry8OFD/ul//iNPnj7iN7/5Ow4O9tBqxsnJ&#13;&#10;CW1rmM6mJOkB3glabwIltGtCRuoUWmoQMspReSQuZtHB+bdtSxNlJtdiSdu21OuwPGatIi8kk1HQ&#13;&#10;Qv7u8bc4OnbnBXfvHXLj8CDAJI1DyYSua4Eg2BN4oExoVTgfcvmB6+bVyq2/MF7xlm/ooLz+rU0w&#13;&#10;eB8szOvFps1I3/LyPVJiq8W1cerCX9/A8XG4JSKUuQdKAINYkPee9WpNkReBVl0KrLEYY5lOp8Pv&#13;&#10;bO7B8LDG/EntmzeZ6QxpknLv7l2EgIsXZ6yrCu8909mUxXLN1fN0NSCIrc/mbU0I8aaN4w/2ZzQ9&#13;&#10;wOPivdln2l6A8AKlgiyhsMHJCkmkoBYxO4mLODbymMcdAhv3CKbTKZ3pEKeC8/NzTk9PuX37Nvmo&#13;&#10;4OLykkn+wwd4tQrY7uCGf+koBh+y1/Azq9UKYwyf/uxnPPr2IU+ePOHLL77g/OyMe/du8tGDj2K2&#13;&#10;3dI1LcaayPkSSLeyLCMvgk7v2dkJbdPgfM/ImUYkUaig2rYNw2OpmE5nPHjwMc45vvj97/lvDx+S&#13;&#10;54pf/OIX3L27z2g04nKxpqkbyjLhxo0bXFYFTduSxz59CGqOzliMDfTIzlk609G2HU3b0jZNIPGz&#13;&#10;jovFOVpp0qSkyHPI4hyjsTRNjRCSmzdv8uCjI27dvk2ShmOWUlIUORfna4SQaBXPu9/arPXXz3Hc&#13;&#10;VnZLvGY2v/TKb4v+3A0/zI85LfhXWwwCfdLRb78756+4vW2HF37iegfoQ4YybNX3IIt+ONx/5svl&#13;&#10;kv39fYiVoJQK7RxN0wwoOBH1oHuthKCF8W6kdAFJJ6ibJiRaUg6ACNMZNnfc1mMYAW3ev5QyebUt&#13;&#10;xFaiCR8CwPtsepsuwA9XPPTbjUkSWDyF02AtyoGTFumCRKKJjKKhUjC4rqUzwakKAWmWcHR0g86H&#13;&#10;VsQ333zNeDxiMp9gTAv8aVS/fVbkIv+JcJ6m6YZhX9saVuuKpmkYlWP+/u9/TZGXLBannJ2dozWM&#13;&#10;xxN0IjBdh2s8SZJS5jnGWJq2pqoM3isoEibjHeqmoWs8XePJs4Q0yYIAvFXMdkqsc5i2Y7E6Q+uU&#13;&#10;u/fu4L1DJZo//vGbkNPbn7Gzu0OezYIE4tpTlgWzzGC1x2QaawWd8azXay6rGlOtESqjazuq2lA3&#13;&#10;NW0XhvBCKqTQZLqIFNihxVDXZ1xeXHJxfspqveZ/+btfcvvWDW7dvEGaCJx15FmCFAm283hnSLQO&#13;&#10;bK0R4y9VcIzOWl6vBK4+O++ufk34IUnYNBv9VpDwr7zGn5+SXrC1gDgguCLI4YcqgrchtfObTeI+&#13;&#10;ELiICJIyOHZPoDjfbBsn4fP3jizP6bqOLmb/Soe2oTM/TiAIuz2ap0+fIgTkWcZSSpI0ZbVaXe0c&#13;&#10;b0XFK9Qb259l+Hx0fEAIBppXZgMxKLy7BNwH+1FM90GgL3WvLNAIhuxou3Hal6rOB8QJPkDejIe2&#13;&#10;a4cFmSRJqOuamzdvMp6Pefr0CY8fP6YsSw5u3gicONeIFQ2lsOux6P3mssMJh3OB0G5UjnHOcX5+&#13;&#10;zsXFOScnp3z33WP+7le/5MHHD0iTj7m8vKRuFiyXS5arC1arFbnImU6nTKYTVOzN20hLHLh2FHhY&#13;&#10;rddY56jqKugCaMVSKeaToCOQ6Iz1ahUX0DLu3L5DWZZ8+83XnByf8MUX8NnPP+Ngfx6YHtt1IMdz&#13;&#10;Xfw8RcRwh9bPer1iuVxSt5dRz8FjrMH5sJ2touMqRyNWyyUvX75guVyCd4xGI+7cuctoNOKv/+oz&#13;&#10;xuMxiQ47BVmWkuU5VbXm/OQEKYjLdlkYsEaZQuXBCPGKePwbzo/zm54/DNfN1k9s/rlVMbwfTaFo&#13;&#10;glcqgpBw/GgVQeznbwcC4rA3TQKX1Gq9CteetaHCtaFyW63XkcLdkaYJRVkGydSYvb+rOevYjaSM&#13;&#10;RVHipAyzpTQnz3O6bv3mGcH3vHUhxE/PlPfBfnTbkM7BVZK5aNZEOok4B+g6R9t1dLbFWEvVuUDz&#13;&#10;rAR0nq5taNsacGR5GgaSAg4P95ESnp084/nzZ6xWC6bTKba+PhD0pXEPCXWxDWWdRQpJ1xrESFHX&#13;&#10;DS9fHFNXDV1nePHihIcPHyGlZH77kCwraJoyDJWrJU3d0raOprEsFhVJJF8LYvQCa6BpLN5J2sZx&#13;&#10;eXHC8ctTxuNxpHNQrFeeyWTCqJzivaSpDU2zwBmP1mOOjj7m2bNnPH58BjxhvQoD9tBe8pjqZdyz&#13;&#10;iMs8Dpq64XJVB66gOlQ7XiQIFI6w/GWqBuscmVZB97atyRLFbD7izp07fHT/JvsH+0EPwhm8NSSJ&#13;&#10;JFU67DPUHd6AyiDLNFmW0LYe0QXCOUfYPLZNL+DeOx3x2vl5ted/pTP02sD1vQoBsVjpW49yk/HH&#13;&#10;8zFUBP17+1dUBLBFuBgTKBlfqxcbauoGa22c8wQhp7qu+errr0PLUmtm8zmHh4fMZ3OU1ugfQS/B&#13;&#10;e89oNGK5fIr3HuXC/dy0DU3dbAWBbfvhGcG7zi0+2L+9vTIjEJsmYPxvY0y4mE0XMfRBxaqzHcZa&#13;&#10;us6SJBopkwjlC7MBJUR0rMFRTdw4CKtMJlhrYtXwNqiU7QGZGxS4nAsD1LTIhi3Sal1xcXEBQlCW&#13;&#10;I6SUnJ6dUq0rlstztFbM5yPu3btHnidMplNePj6jqWtOTo6xNuDxJ5NJaHVZi04URVnivGO5XFDX&#13;&#10;YZAmlSRNUrrO8fzZc5Q8Jc0ybOtZLldINKPRKCyJmY7T42MuLy95+vQRk/GY0aigKApsexwCrAl9&#13;&#10;Yy80zjua+DmHAbZCJSkCQd2GofDFYklVVUzLgulsxt2ff8aNG0fM53kkl2u4vLhkPp3gnCNNgjhP&#13;&#10;V3vOzs6oa0NRFHiawEyapMOmuNIaR98auub8wGYR8doBsLgaJN4XE71Du+rErojvvOIQ3xTj3mj9&#13;&#10;nOVV1FD8757O2kT96ybOf9bVmmpd8cknnwQYsHcURexgD8cAACAASURBVBGquzSJ2hLmyjb0v8ba&#13;&#10;tiVNUzoTUGbCObIso2pqtNa05tV7dPsz+P6T+CEY/GWZFkKQZRlKhgzXuRHLxZK6uQyQyOUSpTTa&#13;&#10;FtHxh8pAKkmeJJwsT5hMxpydn3J5ecnOZEySas6OX9B1ntGowNqOxeKCpmkpy5zxOMwHrDVDKS6C&#13;&#10;tA3exU3kmPVnWaA8uLy8pCxHVHXFxfk5TdswHo+pqoo0y5lMZ+RZzv37H/E//sf/iMLxkKiUpV3x&#13;&#10;9MkzmrZhVCacnpxx89YhWZrz8YOPWa5WtE3DYrHg0eNv+frrh0wmIw4ODhiNSoqiJM00o3JM1xmO&#13;&#10;j085O7sgzzOUMhRFybickiQOZyRN6zBNw8lJRZmXlMUBYq/g5cuXfP67xxRlwYOP7nH37j7LdoVW&#13;&#10;CpEGuOC6rjGdRyiNzgrsuqLrPMuLY168eMHZxQVlUfLRgwf8za/+htu7B7F3bEOG6Du8gyRxqFRR&#13;&#10;VRcURUGiPIvLMy7OKpqmJk8mFHlGmiV417Feh8pMKwHeIJBkqSbNpggEnQ1spuuqCrsJWRZEcdrX&#13;&#10;g3lYlvPD4Bv6QX+YK4nXhsr/egs4eZCqF4cPx9NLh66rH25Dt22A83rvBwqPsixRSvDi5YsrrUm/&#13;&#10;VZVCXFS8pj2TpCl105BlGXjP5WJBkiSURREgy86RZmlAlHUth4cH1HVDURaoQ0WaRQnL+Fl5Ntv1&#13;&#10;bxMEnHPDLoOxFikEidZUdc1iscB5x+7uLmf2GbPZjOXJxUDsGOi5N1l/jF3DuYTt74l/TVvoJ5Zf&#13;&#10;+2Bva9rjSdIEY2G1XtGKlDRLcS4dRDKssYTFM0vbhvK1shcB8xxpbJsmkHUZY1gslnjvOTw8pKpr&#13;&#10;bty4QVomPP7u91xcXPDgwQOObt6ka1tsj5OWaoCIKrlBRnjvB/78vm8/Ho8ZjUakaUrbtfiovOVT&#13;&#10;H/SEZzOkCP3+W7ducefuHeo64PhXq3POzs9p24rReEQhx4xG48EZfPLJJ9y/f5+6rjDG8NVXX0Wn&#13;&#10;F9g7XWQhNV1H0zQoZWjbDmvC35aksWLQaK2om5pEa9I0Yzqd4X2YPzx//oLVas1krgMrqpS0bcvF&#13;&#10;YsHickHVBDipA+azOfO9PX7xi0N0kjAajdjb32dnZ4f2chnhuD4MfXW8iX3YTUhiRbZoQq/Zu4Sy&#13;&#10;KMnTIoqz/7CjdM6FfrSIbJk6wdhAiWDfCsP+5rwxVBJ/4tX6U5jYABBCMbwZZMuAqR225X8Ky7KM&#13;&#10;RIcMv67rCIf2g0rcO9t2Zt5XImwc+Gg0YjqZYupQqQfqcYUVLhLRbZ+9V87kWwTyN7SOPswQ3kPT&#13;&#10;+CDyUtugplTLgrIskVJSN/UWfDS0KPI8nMeuTYLYtYS6qairNQBN7Tg7O0FiKcqcyaSkHBWsmhV1&#13;&#10;taYsC/b390gTxfHxOWWiBwiqECpkG1JGagPPcrmOQ2WoqhrTGYqyJM8C7lSrBGsDP4rLoSzH3Lhx&#13;&#10;k1SfIYWi7Qx3btyha8eMyjHHx5pHjx5xcvyC2XyONIp79+4xHo8YjUp283lwnIsLkiTh7r1bdG0X&#13;&#10;3mNds1otubi44Pz8jOVyyXQ2JU3X5FkVFKtIQtalMpTWSC+iVKYEIUnTjLY1nJ6d8fL4mM/+9m84&#13;&#10;XVRcXp6zXK4Q0rMz3+GT+x+zt7vLxcUZk+mE3d054/EYpYIanLOWanFKpsJr55mKVNNyCFTGBTjq&#13;&#10;elVTrxukVEzHI0ajUUANGctGk/gqGkhGx9dZg1AKJRRJInFeI7teb6KBa6jENz5g2yEB4t+KROGH&#13;&#10;TUbdAef80CIKs4FAx7xhDX3TFu+7lzRh0zi05eqqJk3SQNcuQ9Dt7LsxN4gt9NYA1hXDNnBQZBuP&#13;&#10;cN2cFy9eBCoVGeROexr3q4ChDZDke/5ejxLS2xVCDAYJUPFhu/i9M93rB0Ag4DI2yPN1okFGfHlY&#13;&#10;Mur5elLyPMMlI5Ik4byuAkumUkilKPMsyE96Q1kUjMqSZ8+ecbm6YGd3l6O7R8x35rHF4KJYthyy&#13;&#10;hk0pHrKwxSLI5jnrWSwuWVdVWLLptzHj4DXQKTjKsuDo6AiJZLFcoKSirmo+//y3NG2LszUeArLm&#13;&#10;9m1WZ+vBwe/Md9jd24miNpadnTnL1QKlFFmeMp/Po8Tmpn11cnIcA5cKqJs2IEW0TMNQelWFrNMF&#13;&#10;KG46n4dt4KaibVt++9vfUo5G7OzMuXXrNrO4uJZlGqU1N2/eCDetYoCJJiQ4FyqTSR7YQ4U0GGto&#13;&#10;21DFGbPCGkueJcMGeJ7n8bUzTBtmF+k1xbl3PmgR6NBS6D1727ahItDXBILXkCaRZep9iAJE/inn&#13;&#10;A9yZHusfjjtJkiszqp/qmJMkGRBDvTpdgPJeP0O7zgZqiV6vox9eR4RU13V0bUdRhGW2RKkNGmmY&#13;&#10;F24e262hKyiqEDiS4W9uTG89rrxtoH7nN/jBfhTTeMLSCo68KFhVisVigZFLZrMZQgRyNTNkmYG/&#13;&#10;ppOhJZMkmjzPwIV+//7unLLMaaoVSZrw8NuHdF1HPs64f+ce9x7cJ89zatOwszNHb1Mdx56ydRZr&#13;&#10;NjdCoOgN25Z4T75FkyylCnMFGwJaolN2d3LqdcPp2RnrdUXbdfz+93/g4OCA3b0p0+mMqlqgdcrP&#13;&#10;PrvJar3iyXff8fL4GTt7Uw729xmNAx1G6fN4eD0ZHEE0pgizi9v3bgLgTHCOTW2C0pPUaKVZLhZ4&#13;&#10;75DCkiQJWRoYWK0NC2QHx0dRXKfDuZa2WVHmCUWSUhQZiXRRz8CQklImoTevZGhBuSSLwusdVVXT&#13;&#10;NqGlhQ+b3uOiZFSUqNjakQJM1FVINIhX9gQ2vi44Ayk8QjgEgaEzEQrvJNYERNm1dsUp9IRE70kU&#13;&#10;oCciDCp3OmL0ib3xJEnCRq9zeCWGFlJvP8Y81FobFsjijCNUjwnrqqZtO9Q1gfY6GxIsYpIVvyaF&#13;&#10;QClF0zS8ePmCw103bD9DDOB+qxoYioAfrghe+buvtYGGiuuDvVemvfe0XYsRBq3DcMovA89IkiRM&#13;&#10;RzlJmpJQBgH5dRcIulS/aZuFBRgB1gaWyyYOXhOdcHFxwSeffMzRnSPG4/GAovHeo5VGilD6ei/i&#13;&#10;YlpPYR2GcpPJJAqHB2HxPM8pyiKoKKngU/omQ+DJkRRlThaJvY6PjynKAiklf/VXf83e3gRrLV99&#13;&#10;/QXHxy9RDo6OjhiPRnz99dd8/vnnNB99xMHh/kAyF44voKGsM9Ay9I/brg3bnoThpMjDjZuqFK0T&#13;&#10;RmVgH1UyOBqlQmZpTGT8LGa0bYuJgihlHkr1cRFor8s8QSDQMoinKOHouo5VU9O2LaIYY7pQCRhj&#13;&#10;EAS1tCwNi2ZFUUTBEx81jBsERGWynM4sf/gCidlpnxULIVFKo7RCGsl1OevW+kmsBDZE1u+D9QlF&#13;&#10;WIDUW62h1yuCqxoMPxYqRpDocI577YtwP9Vx8P3ugeDVahsYmE/zPOfF8xfMyjBzs/VGVnYbPhv7&#13;&#10;Zq9VBK/OACL5XNK3hba/Hz/b7bbQh3nBe2K6vzha0yKtJE1nzGZTVifHPH/xnGWeMptOmZVzlBph&#13;&#10;XR0ycR1I2Nauo2lqqqpCa01dV5yenmKaiuL2bX5++BmfffYZo9mI1WoVKZwtxgcNYL0Nr4v3VxDt&#13;&#10;IOKsiwGuqbQK5HEEhI1ONN4H+KuUCucY+FeEENRVEwe6CqU0e3t7KGXJspy7d+7Sti2Pvv6Kosj4&#13;&#10;5NOPyYuUf/zH/85XX3+JsQHpUZR5DDAOKQVJonDOsVxecNp2ZGX4HNI0DwM+pRBSkCqJTgRdEwZw&#13;&#10;SjrA4XwTNqK1JdGwX07oTIq3YXg7KfIwA5FBC9jWVXAOOFzXYbsG13ZI05F6z7m9pBdISZOENAmt&#13;&#10;nzwNgcR0LUF8wcao2eEB5zpcLw4AiMExb3luAgWBNTYOrh1SaqQEpQJ/v7nGn4v+lcV2a8X3//+z&#13;&#10;W2g7uqH12QcCQdjifTUI/NiWZpsZQVVXdJ0hz6NwjVTv/BkNTrpvC/WbznEGcPvWbRbLBU2jybOM&#13;&#10;y2UAAvSIpLedEVhrl8aYE2PMsbX2xFp75r2/cM4tnHNL7/3Se99679cELeOG67ZJP9i/mWnvPVJI&#13;&#10;rLG0riUtNPPZnBcXmuPjYx5ennH71m3u35wGPH3c7u25UowxrNfrgVdoPB6zWCwY78359a9/TZYp&#13;&#10;sjxnVS1wzpGXedygDdl2s1wg4pasjILuPdNiz3vTtm1s/1isMTRty7pak7scrTMQgZHRe4+xGz3l&#13;&#10;ruv45uFDDg8PUUqxu7vLen1OmmYcHh4GB9+1PH32lN29HX7xNw/QWvH5559zcRHE4Z//yzOkFIzG&#13;&#10;JUdHR9y8ecRoNKJpGlarFeeL04D1lxqho1SJE3S+w3lHGhlLpQgtI+88SiryPAuIkXQHYzqsiXoB&#13;&#10;MtANL9YLmrphbzoOexd10B4wdR1UxsqC8WhEJwOPTY+S6iUH27YNfXzTRbRPaA0pmUXVso6uW5Pl&#13;&#10;Pwx/1EpFZlkXxYSCk+wpGa5liBCvxIBo70tV0FOp9Fn+K9ntVgXDZsks/CY/xvFnWeC06lFDXddu&#13;&#10;UENJStO117/IW9hrrE4xWTo6OoqowFBJ9rsjUsk3AoY2AeGD/Xsy9X/+X//H//3t17/j3B/hhOB4&#13;&#10;Ibhc1eynKZ/cfsDIeqqTC1bugv2DMaPbE9KppJMli6qlFPC3f/0LdJ4ym884rS65rFb85n/7DcU0&#13;&#10;sHV2tkMIj9aKThocDpNAhyGxwfErqUKLRcY+bQ9Z1ElszwRnv16HDeDbt27HVo3n+Pglo1lCOU6Y&#13;&#10;7o5pbYVUOU9fPqMc5ezs7XBx9ohvH33JnRtzcBV23TEtSuY7Uz7/3b9wdHjIqJwi8fzsk4+ZjUfs&#13;&#10;zecc7s7ZmU5IvGe9WHB5cky9WJIJmJYlI6lQncWuK7S1jBJNqRXCtHSrJakUCNshHWghyWRGIhIw&#13;&#10;EtM4pF/guzXerLHtkrpeUFcXNF2F9S3H58csqiW16xCpIpmOyGdj1KjApTo4eC1QyqOUR0oXHio8&#13;&#10;VCIQ2uOlD5QcAlACoTUy0Tihrjz88JD4mCDApq8cCNNCdZRqhekcClAIFAKJjM8KiUQIFaHBKUom&#13;&#10;IBTOCToDXecJKgub/4XZxOahkyy0bKQKCCWv8F4G/iYvyXQGSJwFZz3OAl4ipUbJhMvLZWxnpSiV&#13;&#10;YKxnuVpzenrG8csTigxWq0BLorXAWs/t27dwTmKs48nTF8x39hhPpgilEUqCknSuQ2h1bSzoiQOr&#13;&#10;qkLpABVu2qAWh/e4yqCFYrmuWFwu+fSv/5rWGKxS1NbilMJKiRUKK8In7ftnFFZ6nBCvPWx89lJi&#13;&#10;PMO/rRC0zmI8yESTiDkrn9PVC8Y7t0jtWVhovHhKIg22Ndiuou0SrBXUnaUzHuMrOtuAkz21fGut&#13;&#10;rY0xq/ionHON997GSqD13tfe+xZoCYNiC6x+Ar/2wf5E0+t1hXc+LB3phLYqWC4WnC1PB5z43//9&#13;&#10;rzn42V26tuUPL58DnvnsJtPJlFKYgc3y4uKCpm6YzeZUMXPtaam/z8TA7RLQNt65mLGGYXErutjH&#13;&#10;JeD1rUUngZQr4Ppff80wFAsvajrDxx9/zDjv+O6773j69AmffPope3ER69snL4J272QSoHN6AxnM&#13;&#10;85zpZEzbNKyWEy4uL7m8OOfZ82c8/OZrOmPI0iBOr7VmNptxeHjAbDYfdh901EEIvEVb6KjYG6mq&#13;&#10;qz36/u3I2Izd290doH69zu02S6Z5Kyz/n89crCKIQ9ieK8rHdtt18FOzNZDeFqQPz56qqlFaBc6e&#13;&#10;SI1hjKHtOoxpODjYp+sMdduyXq9p4jWUZTlZlvPll18ipWS1WpEmCUlahsCh5QBr/imtJ7nb+sqP&#13;&#10;+vrG2NjXl+hEh/0cGOYiSZrw5MkTDm8LyqLg3HTheo5aykMlIDaNoX5WMDSLfoyp+Qf7s5pOR3vU&#13;&#10;LuXZ8Slt23La5ggh2E0c+aTgb+99GqBt6wvWiwVz2wSn6S3Hx8c8a9c459i/cxSWrtYqELItF6yr&#13;&#10;NZMsLsVcbT0Py0SBzplhe9NaF/UBwoVqjIv9SjGQb0GAunrl8cYP84UeGdFvtYZWkWF/f59J0bFe&#13;&#10;rzi/OOfRtw+5LBcYY2hczd7+nNl8DMKilMdjcL4jL0bgLeU4YzI55MbRAV3bUFUVVbWmbVuyRNM2&#13;&#10;DW0XApZOJFW9DKIibcunn4bPT0k5CM7Q950BYdPN0E3KwEkTn4GtYfVmUNnfyO+Tvdb6iee7l/Ts&#13;&#10;t42NC4toNmL3+zjgX3ul8AKux9GLq06nH1i2zuI7j7cuVJZKoqUizROESDk/OwEgEZAmMNYhqejn&#13;&#10;Pn9cLinLcoMQ8j5u3P70QaB/P5uB6tXlu23hnv7fV7c9GKREh58bPr/wnEQyPe8d9XpFtQ73a5am&#13;&#10;5HlOg6RThq+fnjI9uEEhxzSAp6B14EQbKhDRBfRYRJAJFBKFZZCB1dvP/XuLzx+Gwu+56fVqzdnZ&#13;&#10;GcfLY6RUZJMZhwcH3NtLmU6m7OeKR48esYhUBfNijrWWxWLBer3mbHnOwf4+h4eHjEYjHj75lpOT&#13;&#10;k0Bboa6/mYbeLAIksbWgQTi8kzjXxQtZDMsxw6V/xfv0jWg/ZI7Oe7SU1HXFbDrlV7/6Fe3ynO++&#13;&#10;+47n9TFpmnLnwW12dnaG8j1AUiN0UkqWl4vg4JUcKHtnsynz2QwI8Mtei0HrMHDTWuPi5m0QGpFX&#13;&#10;svjtAWSaBVTRK6v6w9e6rhv4aV5FsHj4cbZPf0Lrj7Un1bMxEDgXKr5rMTHR4dOfeykZuLEQ7Ozs&#13;&#10;BkLCqIHhrKUzbbyufKzICJvQzmG6jrZpado6oq1a8jwP8pbGMBolSCko8pI8v0Ys40ewq+edKwXB&#13;&#10;j4FNChv5LV3bIhCUZVDUq9broA0y3+fg4IDP/8t/w1nL//rpbJh+hIVDhnkC28dKXxVceS89Uqhf&#13;&#10;JntNj2ALPqq5bq39g/2bmbaiIBvtcWd+i73dXfLdG2RZhm5esF495fF3J+RZxv3bU7xzPHv8iMVi&#13;&#10;wYG+we1Zys6tn7GzEwae4zwjTTVNveborz6hKAv8MOx681ZmL/IiZNhe1UriE493ItJL9K2hoMjU&#13;&#10;868PdL5XWDE3lUCAolrG0/FAznX7zi2k2UEnEltDWZbsHAR4qrEVy9WCNNFkKkUqi3U15SiJjKe9&#13;&#10;VrKLiI7g2G8eHQZUjbUD97z3JmgzeItKVMDiy9C/J0Iond+S9qTPUK86efyGsni4IdlyHj/JJfGn&#13;&#10;2fdVAtvf94SgbJ3FuhgYCJXchsr5asY7oJYGLiri+/dXHNDq4iTOL0K7yFlD1wU4rjGW9fIyUKOv&#13;&#10;1zRtg7c2wKTThEQn/Mf/+B/RSnF6dsnz589xznF2dk6eB86hn9qCGIy4ck7D2krQse73PPq3LF+p&#13;&#10;qDdYnqvoLxl3cERT4duWNNKTl0XOarXim+PnnDx+xJ07R4Fxd7bL08sVX36nmM1mTPN96gVIucIJ&#13;&#10;hRAVQhokHiV8nAFphOh4UwKz/Ryth41+qA7eQ9OTyYTJZIJQI5I0wtiqCpYLqrriVlEghODpkydB&#13;&#10;vMJaPv74Y2bZLZ4+eYKeKs7Pz3l2fkyeZyRakxc5ZVlyeXnJtPjhrCo4vnjhSDHw2ngV2j398Nha&#13;&#10;R6ObkK0LMdBSC9EHAr9Zmtl6zGYzJpMxzgdY6yST3Lt3n2k+D8ppadhKbpombFCrTUvGOUeRpQGV&#13;&#10;hB8GplJuHPLxy+MAeY3qUSrSAyil0EpjnX0FbeeH+QAedJoM2X4fDIagIMRAV7zdOhpmDUK8Jd/P&#13;&#10;n89kREEBGwgj/q0DmVKSsOm7Ob9u2PINs631es3p2Snn5+esV6u40BeunTu3j5iICXp/H51osiSA&#13;&#10;D9JEo5TixITFwfOLJU3TsLsb0FyT6ZTJePyTfS69bQeBDWY/2o8Aqlqv14xGY7JEcXl5yZdf/J6z&#13;&#10;s3OUFOzv77O3v8fLly/5+c//isVywZNvf09nDDs3xqGybdlUA7xeGQzvYyNGs00v8cHp/4WYrlZL&#13;&#10;bNcx8hdkdYtoXgZhebFA5Yo7I3j29ClPv/kdyWrJx598xK8fjLm8WPHV83/mWdUGUfZpgW8bijzl&#13;&#10;cH+Ptq1p2hpfBvbEPoPpb385rLpvLbw4jxWWsGFMJCOQw3KLH1bH/KabOtTTYtMaGioCR5pqdKJw&#13;&#10;rmO5vEB0MuwTaM9iuYx8/qH9k+UaicPTkecaj6NpV2F4KIlBKn5y0aGluR4Gu+HLFusMwvd0BaHA&#13;&#10;d0IO/Vy/VREolw4O4IraVHy9LjJBbm7G+Oe52kP+c1lfAbwZHgpCqXDMzuJFUMHzxExYCPwrme3m&#13;&#10;N/vg4YI2sOtV8DaDZu/h7MUTmrYJhG3OcTAp2NndYX9vn8lkgjEdaZpRFDlpkoZeedOEwXHTcHBw&#13;&#10;wGq1IklOA6tubBH1vfSf3MRGlH47NIqYKfT3SV8Z9BVBzwUlfbhmxGs/FxME75BdQ72uOX7yhBeP&#13;&#10;H+G95/7dO9z/6CNUmSALjbcj9qa7dOdL/vjdMdMsIx8dUJu+IrAgLYgeQqzDQ3xYBfj3YFrrhJtH&#13;&#10;Nzm8+SvG4xFnp8c8efqE45dBq7eO3Ce//OXfcnBwSJZrrHNcXq4pi6CW1LUdd44+Js9zWlcHwRnn&#13;&#10;ODg42GoNvdlkvAnwRPnJfrPYx757QINY6wc8e988vQ6t4IEu3tTjQrC7s0OR+DjjWLJcrrAqYbVa&#13;&#10;MRmPKYuCrm1i7z0Ji0b9H/OBc0fJMAzXSgdOImuu6NH22XyP9Okpfdmi0uhpC5wPtMSCXrZQDS2n&#13;&#10;7ax/mA/0lQIM+PbAIPr+mhSBepqr2WOscAT+moJmqI6cDefDGqxzeBf2RY5u3iRLU4qypCyLQb2r&#13;&#10;FzOyxoAPLchVF7SsTZR+7AfDq9WK9WpFE7fplQob9u/K9f82Jt7wrx/TiqLgyZMnHL94Sp7n/ObX&#13;&#10;v+bmzZsoFViDV23L7s4Ov/3Df+XjBx/z4MEDfvf573g+8vz85z+nvmAzqN96bB/uNS2h7/3aB3t/&#13;&#10;TKdmxd39MbeKit//yz+SNpekT58waS/4T//pP5E1HR6PlBVm/R2dk8zGYxYTUMk58zLnPNMc7e2g&#13;&#10;cSwvz7lx4watN3jsJod/dbDUt4Ne+boUEqklWvfZs4gDXMF8Z4d7d+/xhy++wFqL0gprInqkbYOD&#13;&#10;8KFd8NUfv6TIM5QEpSWdaWiaGlUmlGVJliqKLkFryd7eLkKAsYHbRUqBdza0qvyWmAgh4/eOgMdH&#13;&#10;grfYN4w/PGE4qfT2wDxmccHzo4AkefOwt2+DiC0n+ue4lfqBpYyZfd+a6YOSsXZoW4Wef6zsvME7&#13;&#10;j2mb0LtnaIrFgGnAgpKxYnylpuj/W/fVkg6tnFTrsMmdaKRSTH0V9hR0YLH1ApyzdHFArIsR1lqa&#13;&#10;ztKaltqqMLBG4aVncXmJsZbReIyLgaEoCmazXRaLBbPpjLoK2/Tj8ZimDcuT/aJjon94WK+VCnQt&#13;&#10;WgfYsxBoa2mahqIswYSt+N2dHf5wfIzpOpIkobUtTV2R5wlSKhIV51LeB62OLsBgJ+MxbdvhfZQh&#13;&#10;TTPapuXk+JSTkxMWF2fcuHHEb/7D3zGdTsFZbNcgvGI6LlkTEpadvUOmO3usa8Nf/+rX/H//7/+D&#13;&#10;Uxl3dzNka4ZWq1aSThCTMj9coyrQFIdztxkKGyGEllJq59zQKhIbEfsPegTviemz8zP+4R/+gY/2&#13;&#10;P0ZKwd2dgk8++YSxXw2iFtYGOuOA8XcY0+G9GnDtfQa1vdkKwSG8q/WZdT8EVjFrdtaFJTS5wXv3&#13;&#10;bRjv/TDALUejICvpA9Fhkmy1mrwfECjhb/15nO1fhMWZxTCH6dksX0G69FBR7zeO/032tuRjfcWj&#13;&#10;RAhGWsvI2RTnMOityokBrdVXlJerszBfMo6ubWlN3FMJbwQb9SN6iG+vW92/TlVVtF27YbrtZz7x&#13;&#10;59/G3nRN9cmFtYHsTfd7EFF5zOPDVrfz4C3GWayU6OG6DVVkmqSs12tevnjBxcUFzoZAkqcpWZbx&#13;&#10;81//hnI0YlwGWHjX1IMSXdd1eCmo66DzsVqtUFLw2Wc/5/f/ZcyzZ8+4t3cjfr7DZRCOXWwquzed&#13;&#10;W16hof5g77fpuba8/Ob3fKYln376KQ9mhsmkoGTE8fFTZvmcpm3p/BJlDCZRJGh0MWGyM+JSCQol&#13;&#10;mI1yBA6liH12h/UG+Urrd9gfeMsD7ANBuLHtoDzVxcxJaY3WwVk4G9SqrHO0XUvXtYDDOYOMOwJB&#13;&#10;i94CBik3w2bR17uCUL70z8PsQfzA49+x+X4ZbCsA9NrR3g+on75ycNH9u/7n6QNCDCJigyR6s/h7&#13;&#10;7HXHIJFnMRAQiNASJQIVtxYoCSL2yMNugKV1QcGrtgLnLGfLBmcdtQ3LVa2LP4sEPMp3w/CzrzqE&#13;&#10;EINDbtom/DvKqwrpIv2CeDvx+DcNgbfeqbU26nzkEQocMn6dSnSRU+RJCAYm0KxLa/GAkuET/+Jf&#13;&#10;/uuwgzPJIcvGzOc7HBweMJ/NmE5nYcGubambGisEXilsDEKJ0dSLijLNMXVHouDwcJckVSxXlwiO&#13;&#10;AJBOItzWQEj4zcBiy/o9gg+toL8s05PJhJ2dHe7fv8/9j+5T1MdBvi8JyJmQbYcbWsV5QZIkjJMx&#13;&#10;+/v7PLvUUTVsEjKKwBYX+GWcA/HuizkBPhrYP3WSoJMkltYFOvbsnTdYG0p2vKdrWzoTbt6qqkhV&#13;&#10;EwfThKGj91t9+N6l96XBj4Ph/vdkm32A0PKyMSAEuzLC3oLwbm8CbzmNGGTfRvw9SZKAHsOFpECJ&#13;&#10;jRC8EHRtYLI1LrCrNiZkuo0VUTNCxDnDpn+tpBoq166pgyaGEFdmM945THTSRV4MKmJKhfalu264&#13;&#10;0b/VLUjocD35Xt8gPMtY3XRdx/lZkGFVSbjXyiKjMx2mCsNtFwOTitXv0f6UsiwHnq88LwI0NklQ&#13;&#10;StO2LVUVeaqiNKxUEpwf7hdrLWVZYjqDsIKnT5/SdYbbt29hnd1U9q8tDmy9R3FFqvJDJfAXZtqv&#13;&#10;l+wWGVPdItYn2OZZ6GlOxuzsTRC2wOAQsSfY/Qx5JAAAIABJREFUSI23GkRJqmdob9HeMxsVVIuL&#13;&#10;gK4htAxc5KSBocU+2FX8yw9bIP+ytG1AgGilWFfrqJcQmUdtwI2HvycCVbY1pGmC0mEhLASxgApx&#13;&#10;tsMTqIfD8RADgo+VQD+UVQxhwcdHZNcJM4J3PAPvhV7jD9v2VrNzW8tbzsWtU/p5ehj2b6GiYgdm&#13;&#10;UzlsV1z9Zxq+c+Vviq3KwOMR3g4/EkAFBqTkrAnw1M46ui60gKxxtC7Qmgud44SjEwInFBYRPvMe&#13;&#10;pEB9BXbcv89+E7ooCqazadDQaOqBbM+YrXnPD1h4m1crgh7xNdA8EyqD9bri9PSExWIBMnBzffvw&#13;&#10;KxKdMClSprMZN3bm7N+4wd58TlmWHM7CwpyUgRocoTCmY7la0zYNjfXhOW7oZ2mG0BrTWVrryFvN&#13;&#10;VI7RwrJs1xh7yTcPvyHLPB8/uI3rzvHWgpNIH1ikQOCExV3LOPjB/lJMt10XWi2mo64rdkZl2AdQ&#13;&#10;gf9fuZyu65A2ZIACT1PXrP2apm4w1uKcJS8KrHP0G5I/1rqTi6/pvKNtG/I8aAtU6yqwecab1xg7&#13;&#10;wP8Cdt0NN3KapCQqCZS/qYhkdXYzjOVD9n+dbc8GhmDgXCCD638g/mO7engFDIpAxDggXvm9N1uv&#13;&#10;XWFdoJowbC/0CaoqBKTOWDpj6GysWmLz0RuD9w7jAt20iUG+DwQqirH4OBPor6GeBbevCHSicWsH&#13;&#10;qRxYSd/U7nnVXuuj95WA2AIhxOo0zzOmsxlZnqO0QGvNwf4OWmtGqaYsR8xHgRdrUgSElGtPABEC&#13;&#10;owCkiMJOQRvb2HAOeu6rRAeeLkRoMYXZR0JVLTg5OSVhwWq54tatW0FJ8NnZG2c5V8Dc4bOrjTGX&#13;&#10;zrkq0k43W2Rznfe+I9BPW++9pccPfLD3wnQmNWWSMR3lzKcjZvPQDlp3ltN6hTcJy7om8R6tE3ws&#13;&#10;uXEZ0pa4tsWZjlRrnOmQfZtF8sYLiLd0AL1tL1l1bTe0Beq6jkPBgCe3NtA8h03NXlQDzs5OOT07&#13;&#10;ocxWTJhQ6gTvQyUQFKkiDpt+CrbtujzEXvLmxhfg5ebxztfyX0hW1Tv3PhDEYODVVnK/PRPoW0Ov&#13;&#10;OMse7T5cBn174Xs+xrauQ8B2AbkiCVWmitfBwk9CD99JrJc4QXB0cRGxR5157zY7D8MpDuCD/n0F&#13;&#10;jiuzRRSoaZs26jOHxcMklYh0s+B37enfTjT6WQtxBuI9UuowLNaa0XjM4eEhAkiy0C5qqyVKa8pE&#13;&#10;kWUZZaJJEg04TNegbR33TxRtXbNuu8B95WIgVLG9KxO8krQRwmWlRmQCd2GQSnH+8iVnz5+jxCnz&#13;&#10;WcmN0S1Mt0aJuESJQni5VeE5EJs9C++9AXAuROy3AQJ8sPfHdO9oy7KMegOnQ690uVyyXrRU64pR&#13;&#10;mgYReZkGYW2VkOc51jZY6whEoy50TCKi4MeI9/1STw9V7K3rus0NvuWg+u1fQTiGh98+JM9zZpM2&#13;&#10;sKzqUTjeVF1d4OpbBluZ7QcLNgx3h1aPHwjaXvtZ/8pnOHj6/mtbbaG3sM50QQfBhcxeeBf7/OH8&#13;&#10;Oj2Ox8Jw7rfhpC4GAmEDWki6LQoPBMoH6hLnes6oTaWopBxQQ7IN2XPukuH6llLiXsMOv27fNxL3&#13;&#10;QJal8TjDkNi7+Nm24Ti03Oxc9EirrjMDVPrmTolzjsVqzcuXLzk+u8B7mO4esLu7y2XVxoo67FZ4&#13;&#10;S6imdICaLroFrmk4Pz9nuVzi7Tk3b95kZyI4Pj6m7FF5W4CBzfl9M/Irfs30weGDvf+ma9lwvD7h&#13;&#10;m2/+yHw+ZnH8nIODAzSecSIx44Lp/g5GwGK9xtganSQk7YLUrfGq48atCSaFC1Ohp0csGksiwsAK&#13;&#10;E3iljLRsMmxITHDCdVzaSWRs69gOYw3aJUHL1WeIRjBJ9qgzx+K8YVru87x6inOCJulwpefiomN+&#13;&#10;Y8bloqHICw529jh58ZLqbE3iNO2F5/l6yVTtsDOfk+kwnEvdZVhsigM7qwXeeVpvcNYhI+VE2NQU&#13;&#10;UcNXobxAeom5RmD8Oipj6d5tIUyI6tWvXHm2g6Pq9Whf+X7ihu+HL4cesI8Qb+MV1lraztF1HmMl&#13;&#10;+BREjkgEQRcgLgEOzjRuhnuB1v3m69Yhblder3x+Ph6HicNcG+cJXr7avw8v4Zo127KJwWdZ8A5v&#13;&#10;+6TAI2RYMHM9SWBMIDqbMh7NqJtwfpWWZHnC8fETJpMJ3jesFqekeodRkaG9pF03eCcQXoL44YrO&#13;&#10;GkO/XxG0on2QhIzQ1PFY0zYdTb3A2hpjGybTKSfnZ4xGI/LRiLOzM6rGcuPGDrIoWS1XmEiW14oJ&#13;&#10;X379lG8fP0dKxXz3JmVZojNJbTR5llPVFWcnS27cuMF0fMhyucKsBM9PT1muz3n8+BEj94SdacJ/&#13;&#10;+Ogj8tzTnh5zI4Fl0yJ9R6c6GtlicFjp0bbEmRYnV30i1gBtbAF1QggfA1cTdQlaH7QI/CuPD/Ye&#13;&#10;mO66jpcvX3I6LQNPuwqVgNGKIs8x2ZhqXdF6x6gc4YTk8vKSs/Mz2qZFiALTGYz1KClJEo2JS15X&#13;&#10;J8SvnnPx2r98dBD97wanouKNG7DcPracgoJToA4Ov9UP73qUU/iZMs+YzqbQVVRVxcnJCV3Xsb83&#13;&#10;oygKcpEHneXYFhBpEgRyBp78q8cdK/q/mKHCpj8t3hgIepTVsOzlIj1H/ClrxcAW2v+WF5ved5+Z&#13;&#10;bpaLNtnyj9EeMNZcQXNtO32ARCXh2KPOgTV22Cr23pOlGT2lR2hnueH7Ye8g/Hf/PgRs0ENSomPV&#13;&#10;KLYy4n5G8DYQydcuFXH1uh+OhXDV9jTrPYy1rmuyLCOVYTHN1EHrWnpo6pp//ueXnJ2f45xnPC4p&#13;&#10;y7DtrzSB66q/V9IUY2wQ5Dk+pmsFi+WCvIiLgN7zySefsDe3gTJG6xDE3sJXf09V0M8CPthfgOnO&#13;&#10;5jx/seL5rKZqU6bZPlXbImRKMZpQnTp+9/lDHj95hNbBSa5Wa7w4Ynd3l2Q+pW5q1ut1wCXTQ+Zi&#13;&#10;Ofl9CfMGSxfx2L14vUCIUNLb1lAtOqQUGKM4OTlFJhJjTVhqg+HmDUAlMTCVOht2DqbTAI91TUpd&#13;&#10;hxK4qmsSHaCJMsvCYbrg7IR0JChkFCaxzvR9keHAvQ/qWKEhfW2T+JpvvxufzdCD3yrXt58HrLsX&#13;&#10;r3y/N8k2bXe/bOR8dEwRfulc5AUSkRMnzkuM2XDN9At9UmyO612DgZLqSgC48u/+9T1XglGPq/fe&#13;&#10;U9f18Lb75UGlFIrwutU6yDSa2B7qnb9RQQI0zUIgEdH5Ox8SniEQvM3b6+dLQiDi721IAx3O+ghZ&#13;&#10;ha4L15tSGiEkbRv2ZRCCpmmxPgSParlisVhw+uKUNE3Z2Z0zmc9J8yx8Hg68T0mVxrYVtm04fnbG&#13;&#10;4nLNy5cv8F7GltslTVVxuCeY5opMWaQzKClZ1XWcB2zeZM+BFB7u+4LAO53zD/Zvb1opRdu1VHXN&#13;&#10;YrnkzmGCVhqXhAzkf/7zHzg9PUVrzc7ODkIGabrLZcf5+TnjO39DXdWcnZ6xWi0hXjxFqlBKYmyf&#13;&#10;sW+5qN6ZxO/0PX1rHTJmXNYHdNLp6RLvPW0reP78OTrTCClobUXbNqg8H7LaAJoIzqntukH3tShK&#13;&#10;RBoCmDMruq4LW5jeo3fGBFH6JLaEbGAlFUF7YDuQXemV933m97wykGIAYgKhXbPtvQaEj4v7AZaY&#13;&#10;IYshEIRAoQZHH34RvPAD++k2z4yQm/P7ruyoWZYNraA+s9929CFzF2iprwSK/jloQ7gBEdQ/rLV4&#13;&#10;60PC0X8tzpj67XWEIEvT8HVCoDQmDFf/VEK64VMX4mogiJVILx7Txj2BUImEa7qua4wQ5FmOlIrF&#13;&#10;Ysl3jx7x7Nkzbh3eYjqdBh6tosD3+zY6zARUqljFzePT01POz5Ysl0uSJCPPc6rFM4qyZH9/n7Zt&#13;&#10;MXmg6e6q6mob7hqL7aF+LnDdSe9nBx8qhvfEdEeO11MaV/Lw6SU3JzeYzWY47/jy6z/y+z885s6d&#13;&#10;2/z8s484unmEj8pkj54YLs7PEfMdmrbh7PyM5XKJrCqklBRpdrU98Arcbtjk9T44Dhfw4J4gxG6c&#13;&#10;pao6qnUQGWlaF/SKfZg9uJ6n3fvQDhp6NtDUDdW6Cu0lF1BqaZYy352jGLFarajbhtXzZyT2gMlk&#13;&#10;yng2RgqJbdchiOAQMrA7eu+HxD8EAol1Ci8Fgh9mX3zz9uzW96/pMV9vfW+//+/eUYevO6Ho4YpD&#13;&#10;a33rxjaGWA2AtWBdHxTCzW3d1dceUCOxfbSd/Q2n1/eO+N3NeReV6+zgzPt/O+9Yr9Yb5x/f/jZ0&#13;&#10;eT6fb4JdfK3+2eMRIgtw074iiG0t4nZxmqZDb98ag41O3EMkEnz797IdLKUQOCkhstQqleC9oK7b&#13;&#10;SDsRiBalVNimRSmNlIrlas3jx495+eIY7+Hg7pzJZEJRphjf0DXhekpkhpCa05Nznjx+yrPvHnN6&#13;&#10;ekrbrMPn2HgwBYcjyf37h9zeyRmNFKloSaWj6lqKLKXpWtxQB4R5i/Qe6d2G4ZTQCorPbD9/sL8M&#13;&#10;06H0DNnUk++ecLqXUBYlRjgePnxIVa1Dv1IKLi4u8N6SJAn7e3O0Utj5DOccTSzBB30AH/RqBz4f&#13;&#10;+qqgv2HFkCX1DKSDCIsMymRNUyNVcGRay0A2lqakSYIVIVu08abybFobdVWxWi0DZ4sP/EhCS8qi&#13;&#10;ZFSEfuni8ozLy4blcolSmrRISdN0uEkDNjpmffFAQ4YkhnL5LSR3/+y22WDdHPPmZoXOBVJBt+X4&#13;&#10;Q4uup/4mEARuQS/7nrpz/goAaIj5+LAw9RY99OusWldsY/yvZPQ+kMT1qDFrLSbCiHtStH/6p396&#13;&#10;rW3Uzwe89/zn//y/Awz01j3arHf8WmvaKJHaGRO2qf2GPfbaHdpXE6D+Ea//IEkqI9OpD7s5xiAS&#13;&#10;HQno0gDO0AnGWk6OT3j58pgkSfjoo4/Y2ZmTpmmsmlvwclCtq6qaL774gidPnrC6vKBpGojVR12v&#13;&#10;EcD81i1++ctfIupHlGVJc3k2cBg1TSAM7K+f4S31Z3nI8d7o9N+IGPqAJHo/Tbe2QyQKmedc1jVn&#13;&#10;Vce0dSRZSmUESZajkhQlPFqCiOgNIVq6bsVkNEIKidKayWTCdDoNHD8iyCwCQw+6X7DciJIEDysk&#13;&#10;+L4ikAopFN4p2sYFLpkIF9Q6I0l6gfkOIUAhUEIinAfn8NZR1zWr1TpSEkRhG++w3iFUQl4WSOVD&#13;&#10;P7V2rGuDO70MrKSFJs8KPAZrHUr1lAkC4XuUjEAE9puAUPkBu84Zvmvm5MT3zACG2UHA0vcF0+YR&#13;&#10;yoOm64PCpnUUeIEkQxdJCHz8O857jHMYExbKZLLxhMN2rvdDR+1dOWes22wUB01oPWD/PT7Mf7yL&#13;&#10;1OWvB4K7d+8G6omoQbBer6mqKvDumEAh0ScS22ei3yuQkfrBWYuJjJ/bcGWp3z4TCIP2q2pkUmoE&#13;&#10;YUcHH2YCQacbus6SZQqlPNY46i445v39A2ajCTeObiDzNVYYbCswGLJkDMpxcXbOy+OXfPvwa87O&#13;&#10;zkiVA9/hXQgAwi3Ikun/z96bNEmSXVl63xt0sNl8DI8xkZlAApWoiewqkiIUaa7YO64owr9YCy74&#13;&#10;B0ihSC8o0tXsbkp3V6EygZwiIsMjfLRJTac39OI9VTOPiMzIaqCARDGeiLv5ZOZmqmrv3nvuuedw&#13;&#10;PNJMU49pHTQFrq1QnpgsrfpK4I3X4oN38ff1CLz35n1l8MextBBBKjfP8rB5xOxrmCSMRiOOjug9&#13;&#10;XdMsJUnSgCXGycUkScLv0pTJdMp0Og29AhunFrsU6A3+RMwy/a5OCBdNl0GF59G2ATqyTvTMEGcd&#13;&#10;xsX/H1VPYYchB+P4OkhKaB1drkx0IhMoJZlOQ9BavbyhqmuqWDKn+ZwsyzBWYKoS7swaxOfnu+nY&#13;&#10;H/9F7rtqoKtoOp66BwgqrXfSeuQulrBjB3XMku5xbGTo6CzdnbfYcO6rEHhtVuMfv5IoKCj2N1C5&#13;&#10;c8sydi/BfO10eHzQCPLhubamxbThuukkMjp57Xiw+ofxLggohN6V7asg0wWCGAzkO5SUdxSDvbXX&#13;&#10;OJYyNOsDHEUPe6n4Puw0iLbbAmsss9mMBw8ekAgVX/tO20nIQNe11nJ5dclvfvMbivWauq5Jh0mg&#13;&#10;AVdVr6c0Go85OTnh5vqG42mKdZbRaMRyucRaT5Kmsdn+j7vO35b1v68EftxLm/aWJ48P+JNffkSW&#13;&#10;53zx2X8inwywyjM7mvPZF0958Ogeo7HCuS3L1YqDgwNOz6a8uvyGi4sLWhPEss7un7FcLsIFTBjG&#13;&#10;GeW6H4bpdFpgB1koLSnLgjwav9ebGmO21JWj3DYkcor3QXJ6OJzQuoLZ4YyXV0vGkxFlW7NeLhHA&#13;&#10;wXTOdDzh765vmEwmpEnKw0ePqJsG7yoG+QAvHKvNhsk4J8szPvzpJ1xeXvLixVPOX77C2IqHDx+S&#13;&#10;ZQKJQwsVYCfZQUIqbowKLyTWNfSyGtF1a/+jfYcxz93J0/5Tv0Kz9fUyfK9UV2l8mO5/yv4WQkbt&#13;&#10;CLi/sWFDtDGb986RZMP4eJ1GEDFYhI20jsY6u8om3EqlkUq/0Qx+XVIhSJbvnvt+kABQMn3jmPX2&#13;&#10;jW/JRL33+B8wxBWeqeg3cYAszcizYE1ZVRV1HZKF7XZL27aMx+Nwrp1jPJnw7bffopOE5atXCCk5&#13;&#10;Pj7m1cuXbLcBLlVJ8s4tMgyAtYyGQ5RSwYhICNI0pawqtjXM5nM25+ccHBwynx8AgnJbM5vNKcuK&#13;&#10;um5w1qOURqkE58D4KPHRKKRSmDb0PcrGcf7yFb/57Buur5bYuibPJ2zWS8qyQuBo6oo8E7S147PP&#13;&#10;PuN//lf/CmdeUZYVOonOeVFsspPM66fF+4G8DnLsP4xzrqeMdpXAXl9EE+Ci/YbyjxxY/f/P0kpJ&#13;&#10;Hj16xNHREduypGmawM5JU87O7nN6co5Sqh+9d86x2Wwo24TxeIyLmietaQNGmQYjjUyngABX7/6b&#13;&#10;uNuo9Ht9BE/Qm0/SqMuuHVmeI53uMzjvHUqpXqO+qirSQRaodvFN37Zt0FgxBiWDvK9SitZ0LBPV&#13;&#10;O0+Z1rBcLhmPxzx58oSXL19yc3ODtYaHD++FY7It8N6B63Bk+jeFEK4XDwubmHtjU3tXN/EucvLm&#13;&#10;3/YZdbd5vnbrYw+lywqdNbuGsAdjojC0F71aqFSdL3THftnHz+PjwD82EfyO1ycRIkKDhIDSU355&#13;&#10;Cxf/D8DCCvMHpmcHdcdcisAm6wLGfD7n6uoKYy15ntOaH5bkdv4G3togpZ0kkd1mGExmrNdrbhcL&#13;&#10;tNLMZ3NGozHbusQ5z3q9CffZk8iGQH0e6AG1XNLRZLfbLb6RXF9fB6tN72M/JchzBGOf4CFuXc16&#13;&#10;s+F5seDy4pIHx2HgcLPZAFCW5a7f98b68VfC79c/bumMDX/y0QlnJxPOz9foBC4vztFZxl/85V9w&#13;&#10;dnZKknaYvMDTstmWFEYwnGbMHj5kOp2yWW8Y5DnqKGSYnRhdZ75+16GsH1/Ce9v3EJSUyCSPG5sj&#13;&#10;UTlS5pjWY0yDs5AOUvJ8gMezWa85m0zQUoZSvm1pmwbTtj1GPBqNUEpR2mDuIXWCShKc8LRtg0Ax&#13;&#10;mc8YTzK2ZcFqec5mvcCZCcP8BNNGcogNgmfOC2xsGhOz5y6RF/sfEeKS75Dh7vHXN2CNsJSSHRoV&#13;&#10;G7B7txCctgjHy0bYzHYBy/t+srj3XeigHxVyvbbpqgvRVwXed6xZTzdh7F97Xj90dcNXO52f1zIB&#13;&#10;+oyxrwJ+V4KFP3Q5GwTrbNzYuw1XRZmKuqqwxjCZTBgOBuHwaf2DA0EwUrJhBkEp8iyjNYambWkb&#13;&#10;w7fPX3B9dcPR8RHT2RyA7bakaVq2xZbhaESW5+gkQdod1IeQVIsM5xy3lytubta0dct6XWAaxSg/&#13;&#10;wOtw/W9ah/cNSZaSZgJjapJ0wOXtN3zx4op7Z48hEwhbgLW4aOTUvU9j9hHPf+yV/WBXkffrx750&#13;&#10;2xoePHhAlmVkWc7Z2RmvXl1weXnJ4vaWNE17DwIgyDGYwPFPs4z5LGM6nbKMGi15nlEUBbYOGdYg&#13;&#10;k/GtvW9hQmRthA1KEg3JhUAiA7WzqKibmlE2Bjqc1pMmGYPhoM9eQqMwMEpaY3qmT1c5pFnWN64T&#13;&#10;E60CtQICVjwbzYK1oTNkWcq9e/fIssCx3m63JIkOQz84pOsas76fBnUxi+xoi3e47IB4h+9tvy32&#13;&#10;cInfve/e+vP933sa19kIEpksu8ol3j3evvaDuDo55a7KcPu3b/R1/vGr6y/cfZTda/BO7P3da3/y&#13;&#10;+5Do7iqhqKbq9qqCJElo6uBhfXt7y8npKZPJJEzdWhsooD8gNIbBxNDMzrIsJCZVRdM0XF9fc/7y&#13;&#10;nLZtmEyCgN7N9TXXywWj4TAyhoJyaJqm+NZSVSW3mwJrDDeLDc45rq9uuL29RfrgNzCbzzg8OGCY&#13;&#10;pRTbLV9/uWW1WpEkUZE3Vt5KKr744gt+9ihjNp8zHI1YLJckaRKoufCW6O9fv4zerz/ypSkXDDnD&#13;&#10;lQWTVDN98hHKS769uOU3n3+Fd5rJZEqi8wC36JxUJNRLjxWO9dpEB7HwRuqaW94Eq73dG3z3Lt+n&#13;&#10;8iklozaNCw5ITrLdlNzerNmsS3JFnGoNMIvWQT9FyDB+31Q1bdPiIiFeSUmiE7IsY5DnIdtrGqq6&#13;&#10;RiU6VCreI0TExLGUdYmkIc0THoxPglaLMrRNwXA0QGADv15akBLvLS7iXN7ffZ+IiIH0iPo77Tp3&#13;&#10;MGmPobPLnPdF9952u7VtPLzdxK8MWX9sPob+f6CN3lEOjc9d+CQ+XjhHkV0fcz/RY1f+td1gpyX3&#13;&#10;/a9P3Plir88Qj5HzdwPn68Hgn3q5COt1NOUuodBJQpamrFYrJpMJ1zc3PHv2jMPDQ9I02EN2Q1/f&#13;&#10;t7pKx8VeipQyNn+3mLalthJrHOPxlNFwxHK54vLyGrRkNJ6QpWmEqgTWBnip2JZcv7pksVhgyvA/&#13;&#10;1utb2rpmOh1wcDDl+GTO/bP7ZJlmuVywLs5Zbi+RmSIZJjiXhDmGySnfXG359//wNX/9V3+FEoqy&#13;&#10;DbM5XgiEdwQ43/VJiUPghMT+DujB79ePY+mmCRo+pSnRWjEbT2mamqLxXFxckKVjhJC07QDwJNGA&#13;&#10;u24KlNIgYDwec77asFwsmLQmVBGpQkiJ8G3MlF9/w0RimhBIKbDGRUE3Qd3UbIoNTVNTRY/VTn66&#13;&#10;y9SUVFi3Jw0gBFqFyiVJomCdUmyKgjRNqeoKnehgNygEWgesfLPZMB6PGeahka2VR2lNqneetPvs&#13;&#10;mU5+WDoZM1a7t3ntIKNugzD2hw2M7QfHLuPq+PP7f7N/C2CcudMoDr48nSfEjsXTOYt10FHXm9Hy&#13;&#10;n9ZMqg8ofgeXQXcTGsPxq3/S5/Fdy1mL0posuvHVTUNVluRZRpZlSCG4f3ZGXdecn5+TJAmHh4fh&#13;&#10;vs6903N1vwfSQU7rzSZMtseBtcEgZzAeo5Sm2G6QSnJ0csLJ8QmeYCxTVlXofVV10Pq6vWWxWDAb&#13;&#10;HgUvg8GA0WjMvbNDTk5OODyacHJ8Ql1vGQwGVFXFaDxiMp4wmUxoW4MxlvVtqPwvL1+yKQoSWYAI&#13;&#10;/bbQ0I6ihv7OTV+Zvl//PJZWxiCaFukdCompLbPRnA8e51Tbz6gruL1es1wMGY8nJJmm3K7ZloaD&#13;&#10;oylKqQAncREv1oY0TRnlQcSuLtu3ogt3KI3xB0JKEpUipQIv0Tql3Aa9dSnDRzf52TU8pRDoKCWR&#13;&#10;ZVkoeWPPwBjDarkMgzJ1TZokVHUdjE10sLw0TYPzoZ/Rti2tL/AYknFCmiZRSycSCUXQopH4IDMU&#13;&#10;M/Dwgu68uv5ba74/EIjISuqPh9sdl/A4sg8snTzEvkyEivTK7n1p+wcL/7dt7e4+sQrohvYEHjrd&#13;&#10;+r1ztJ+8u91EwGt/98N2gTB05ukjk489oxgY7jQk/wAbi3PBuasjFTR1zbYsmUwmJGkaTGAmE9br&#13;&#10;Nd++eMHz58/J0pThKEyo63dAf7szBUn82+VyyXK5ZDAYEBIxQxartCTNOLs35uD4CGttuEatY71a&#13;&#10;BxXSTUHbtAjnmE6nfPToFCEkTbsmTTPOHs6YTqfo1JIOVlR2wexgzAfJnNkJzGbHTCYTqjLMVtxe&#13;&#10;P2SzWfP8H/5vPvvqOX/xZIRKcmqziUHsDk4ZPnsIk+vvK4J/Lkt3b3olFM471usNw8GAs7Mzrq6u&#13;&#10;OD+/YbVesVoNGA5HSBk207quGQ2HPHv2jCRJmB8cUL98yXq9RimFjk3Mty2/d2E557uEESUlqU5j&#13;&#10;Vh9YElXRkMm83/iBvoqQUvRm9kmakEafVgiqlbJpeqqfMQYTWUVKKTwBI9VZisdTllWgz4mSRCfY&#13;&#10;gdwNLsXmcEy2Y+Ydq4W3OKvsqgKIPh3fuZzYSTX01LxOT8dHBst3vN88kCSaTiuoF4xzQQoa72ma&#13;&#10;wDXvaKWBwqv6xqxtwwUgYubuRXyl+5oav8W6O1Akdgwi0f3HPcjwjh/E72c5HyDMJFYEndF7p/cz&#13;&#10;nkw4PDwkHwx4+eoVr1694t69exweHbFcLtHvGi0Wop9YVlrjnaOMg23DwYDb2wXL5QKZaJx1jEcj&#13;&#10;5vM5Kk149vw5J8fHmLal2G65vr5mfbtEa8Xx/JD5fM5PPvgJAGW9Is1STs8mIZOvF/21PhgMsE7Q&#13;&#10;Ng1prOidC/M2R0enDIdDXn2R8Hd///f88sF/E46Dte9MYt6vfz5Lr90clz2gMDc0TcMkbWllSr0u&#13;&#10;OL03Ijv+kL/5m7+hmT7iAz3kT0/OOPzwI0Yv/g+UuGEmvuXDjw/5P//3f8Px0TEiHQVscTxivVox&#13;&#10;0J0ln4qYtEAiEMqEN4dpEAiUztAetlVo0I4OM25vbzFJg2ODEmBTy+Rgyn/8+79lOMw5OTlG6pR1&#13;&#10;UXFy8oCm9XgnOD19wK/+7j/z4MEDjubBbzb1Qc/o8quGtml4dP+U0XiM8RekBxOsk4yyGcIuqDag&#13;&#10;5jmKDGPXJDrDYWnr4IMcGueGpm6QavjJnXVhAAAgAElEQVT2Ixv3N51m9Bxsvz/QFTL+xrxFq6iL&#13;&#10;OPQJ++4BX48K7f7UcKiEvFd9idEHrI7JKrpqIZyXVr0jq3sHuzOVIsJNlqD+GrX3jQmuXm3DZDxh&#13;&#10;OBzSti1lWfa2idZarA5aUoE8EKWhnaPjr6ZJUNMUXZXku0QifC1U2kNfsdwIA1MxcWhME60ZQ9/D&#13;&#10;eItxBisdIpWQ5NTGYqRifu+My8tL1lWDSlIePXqMqluKosQ7y5988guKzYbzZ8+5vbji008/5VWx&#13;&#10;RCeaPM3QicYbF/w0ZJAysU3LzeKGyWhEsy45f/6CST7k/scnvHjxgpVb8Cd/9XPOTh+EAG0kpqlx&#13;&#10;leFoMOHm6285f/mS26tzQPBwnnN0dMSTx/cDyUNHdo8YhHNqK0xVoUSAbfPJhG3R0rSC4fgQLyVl&#13;&#10;a3CJIBnnjJE0Rc3w5FM+mH/Cf/7mlk9+/hF5usZphy2XKFPhfI4Haido8Ah1ixdVl4CYTnAufljv&#13;&#10;vY0/r733lXOu2h8qiwnCy++/+N6v39fSwXc4zAhkWcbAVZg2NMsOBgOEmXN4cMBms+HLL79iPAj6&#13;&#10;6OC5d++Up41ls94wHAyDaqe1DAaD3vv1XSvIUwRZibZtWa823NzesFxuqKs6NKqTBK0FTduSxswt&#13;&#10;yzR5nvUuZd1ybqeJ76xlMhkH6QiVBbkCE6qCumnwmw1HpyO01tg2eNR6J0Jvoqp70bw7H5Fm2W3u&#13;&#10;bu9/v20FWYr9HsBOv/+HZL/+Hc1mGTe5/XkGudd0NpHi+PogV7/Ub2eM04m3dc5gSqsQ2JXCqpBR&#13;&#10;KhX6OZ2rXJeNGmP2ns+uNuh8p6HTofLgRbR3ZDeTgCdOSeB3ESK+Vsc+gN9j23vHRiAC0cA78jzn&#13;&#10;9PQUCRRFwe3tgiRJefzgAev1mm1RkKZZ7yi2Wq149uwZo3tHpHG6eltsSZRmMMixreH29pbpcMT9&#13;&#10;+2cU6w1fffU15abg3tk9imLLYrHgo59/yHA4jFWdJUtStNKUm4rF4pZf//rzQIMejphMJxzORxwc&#13;&#10;HHBwMCfLUrDV3fNBPFzsyAY7gkBkkwnidehoTBgYPDg45OrykqPjI4pNwVBKqrJ6/eC9/Rp4c4N/&#13;&#10;v/7Ilh65l0zFJSPh0UKBddTVFpdMSLOMq9s1Vie40YxSSv7u24JteUmuZ7wyJwi2FMWa+XzKcrlE&#13;&#10;mZZEjzGm7ZQi4opv0tcy22AJGJQVm6ahaRusMaRpgtaKgyivq7WkqkrSLEzS5vmAwWDYq2V2sJFz&#13;&#10;BoRHSjC2JU01w1GOEtDUNYUsqZsVN7ffYqxhW09CA9yVHB8fkyhLXRmKrSVJNc6nCKeDIbg1geEk&#13;&#10;EjwqmrW8owfQ8WruBJO9QPCOhNy9440l9n7/+lQv0LNh3gho3f1+y0AAQUEzPGYIpM572tbFICSD&#13;&#10;k1xlqGsTB/rSHt6rbGi2S7rp866B3PUk4tc9DzZ86r511vYBoWvWB0tLFbhPsSLqAriLelEehRcC&#13;&#10;JQVt1eCdYzadkCcJV1dXrJZLvvzyNxzOZ6RZipKTONgomEymmNZw/vKc04Hm9OSUNMto6oa6rsMG&#13;&#10;TXAka41BNJLnz5/z5ZdfMBoMGU8n4D06SXh0/2FgD1VtkGFX4Zhcvbrk/Pycq4sXnJ3d5/Gjexyf&#13;&#10;nDCbZIzHY/JMIYQB9dr7qWdfRac34+NHLBKjPId14CwsNy1C5oyGE664Zjwacn19zdHI43B44XGi&#13;&#10;C7JBXygkHQL6ntVuuvi3vJjerz/Q0t4HFydMGQxbbFRCjIYcz549Zzqb8hf/4l8wGo0oihvqpuFo&#13;&#10;JmMzS2OMYTabc3t7i7Ndt/OHZQdCBB12Z4OMxHg8Dhr0ToWM3AVWktKCokiBQO9LkoDxt3XUjImO&#13;&#10;UoFhFF6DtcFwHKLBCWGaeFtuKTeO9WbN1ZVEJwmDDJI0YT6RvY6StRbPXkblLM5FoxaiWqr/AdBK&#13;&#10;l6H1zXHf9+DkOyh4/h0Vx9v8AOIXCMIEKt7vKKN79NG3Vgj/VStswuH4BCZXVdU0TcNsNiNJNE3T&#13;&#10;EibDs0g3dgixs/LselUewPmen9+/Lu/34uZ+NSXuPov4d975aFsp+uO+T50N9wzGM01Tsy1CL2k4&#13;&#10;GnI/uY81LU+fPuNXv/oVn376KUdHR1xfX2OaluPjY7Is5fz8nKdPn5ImKffPzhgOBhSbDUWxJUvC&#13;&#10;5L1pDefnL3j+/FuSJGU+D6q9WZpxfHzMcrEMT94Fps52U7Jarrh6dcnNzQ1nZ/f58MMP+fgnDxmN&#13;&#10;xyTKRuZeuEYHWXRoo/MPjqSAaDgU9JVaTHRuQ4WkyUZp79WyYD6fs1otQQjKctufwyRJMdu9Sot9&#13;&#10;WO5uRev/8W5k74PGj2jp22tLUw9oK0m5LRmkA5IkoSwF64tbPvvq73n0+DH3PwoZ0VZU3D845MmD&#13;&#10;47DxF5YsUQwHKc62ONdibYtOMnCuVyv9Ll3+zhLPmhohJaPRAK0neBc29e22IsuDYXiaasoq0F2l&#13;&#10;UBGfBO8FSgczEe9tkKxOJda11M0WsCSZx1hI85Z8YLHtFrdZUNVjEudRUuG9RKgcocGSURuJkAnO&#13;&#10;aoyVGJdiLQiR4JA440C/Q0vI7277yuDOL3475oWxdldjvR4MIAT1iKH7PZigy+K+303h3cuakGEL&#13;&#10;xK6h7zWJFjgrsAaUzNBKIqVFqwy8xLQ1UimUDNkz3kU2io0bdVQdlVEWo2Mvib0DCkEU0EUoyHUN&#13;&#10;78DmcnSsrCCv7RxYJ3BOho1TgGkqBnmKbdNA6TQN4/GYk+Nj6rri5ctz8jyjefgIrRX5cECSpCAF&#13;&#10;26rm+vnXvHxxjhKC6XTGaDjqKc1SSq4XC25ubxmOhjx89JDpZMow6g41dc3nf/8Zh4eHnB6fkCYp&#13;&#10;bVHSllvyRPDo/jGffPwhZ/fPOD6cRCmMCoFHqQCBomPl40U8DiLURz687qZxtC20bXDWw6rYLPZY&#13;&#10;J1hXNQOX8uzZt0ynU7abGw7nc9rtdfD9EGAFgEN4F3wInMN5GWDPvWQvfm33ewW/5eX1fv2elrbO&#13;&#10;LbM0nTljeyXR7XbLTb3l9uaG8WTM2dlZnOy15PmAuq54+vQpVVUxz8JFrZXCtC06Zqg/FCuUQmJ8&#13;&#10;kKRQXoEO9w2G6W2v+9Jh3c5arDFIJaPMdTctnKB0YNh0zcgOk04STaazoERpQpbsrWIwHHD5qojV&#13;&#10;g6HYFgzynQeBMRalHULsfG274TdHuJXveJn+9e/Eroj/Ieu79V66tZtt7bSE9lffp+myYLHzEw7Z&#13;&#10;9w96Gt+5rLVRjkGR6DC/4ZKwCSql+OabbxBRswe/49JrrRmNRtyUgafeD6ZFWm4nhSHEjr6610On&#13;&#10;dyETcZ7DdT2DnVpqd0vszbh4/nxsMoRBrDWHR0ccHBxQVRXr1QrnPJPxmF/8/Bd85v+Bb775hpvr&#13;&#10;G372s59yeHAUtXtgPptxXJ+wKTZ8+eWXPHjwgIcPHjIYDFguFtxc3/D8+XPyPOfk3gmDQR6nhBNW&#13;&#10;yxWff/45xTaw9JQK1XAX5wbpGfP5AYezMfkgzPB0AnpOOFKpydKMsiljoI/S2T5UqtaHSf82qq22&#13;&#10;beimCAlCinAdRyXVuq5Zr9fM5zOSJGE2n9GWIvobxCZ8d4vvP/cpzd6G/75H8Me59L/98vrzD75c&#13;&#10;/rVZl0H0zRmuLq+QmWQ0GvG//m//C03TcLv+EqUUh8Ogv2Krktkkpa5apFKkicSaBu8MqQ4ZX6dg&#13;&#10;CDvs8vXLpG0DjpwkCiHA2lBRuGiQolWK80FWuoNJhJQkSRq8XqVECEmiQzASGHQiSRJN2zY0bQU4&#13;&#10;kjRBpylKDphMw6Y1PRCMRzXWOZbLK9bbBUKXDAYDWqZUzpCg0AgMAuMDT79rzDrvke9Chu4k/q//&#13;&#10;8Z0mylvXu6CjLuO/25DewT4dNPY9z/Adv//+JWUSXoWXwebSBg2d7XZLVVW8enXF0dEp00mCcwJj&#13;&#10;gsZT0zSk6QC7ifaQMjSYte6sIgPEZ2MzVGAjCcCxP6BYyq6hLnCC0FRGgNw5iYVjs2NXhUMu4xCi&#13;&#10;xzQlWZZxeDAFb8K15gYcHh3x8U8/jlPsNdc3NxjrmEwm5IMBSmt+8vgJL1684OLigm+fPWeYDTg+&#13;&#10;Oaapa16+fInSmsOjI4bDAXiQWrNYrXj+/BnLzZqf/+QjhsMhiVRkOiGdTRhmKYM8WMPiW6zdsjVN&#13;&#10;pP06WltD3ZD6lG0d3dNigrKzGpV4D9ZLjBFYE532lEIKGR3pBF6lbBvLyeEcbMvxfIitN+hEURQl&#13;&#10;VoTOQMgYHNJZlLfBs9tLwN7tOfE+GPwxLi2lrNs2+AscTacMVIIxhicfPeEv//Iv+df/4V+TJClq&#13;&#10;BKPRiKraBIzSR0ckgpphopOeEZOmKeVmFTwO3nFNVFUVtX2ywOJobT/ko7XGtOFC61hIYbpYonUS&#13;&#10;kVF6WEJG6z8pVRz/D4/ftC3eR1XULCfPBwwH4Xn/5MkjtsWWL778rJcjTtO0Z7bopDN330373m24&#13;&#10;/pBI8FoNsPfFu9404h2RRgvdN4M7yMe5XZVQ1fUd6OiO9o8Q/LYWa0mS9HBTXYe+wCZOzhZFQZam&#13;&#10;jEYjhqMRm/Wasiy5vb1lE5k4So+iIqcOw3oiKG0mSQgIdRUqQRmbxlK42FwGBNTO4KOmv3AOieiG&#13;&#10;PeLgWnz1fncO410BmEynbNZrmqZhOp2SJimXl5c9ceH4+JjxeMzNzS3Pnj5lsVjy6aefcnh4yO3t&#13;&#10;LcNJoMWuVisWiwUvzl+QZsHdq9gW/Nmf/imj0ZhyuyVJEqbTKV988QWbouCjjz7i0198SrEt+j5O&#13;&#10;x/NXMshXp0kM5q5hMBigpKSsKqqqCe5pLjbBHZHQQNA1cqHq08lgVwnhkc7j5M6RTkQV1AcPH3B5&#13;&#10;ccF4POfF+Tn38j3pkze+ePt6BxS03xN4Dxn9yJa+qS4uvrj6nJEas7xecnZwhjrIOV9eUvyHfxOl&#13;&#10;CSyJSXCVY6imYAUqioU1vsV5w3w24vnTr/nJkz9HCU+1LZhPJ9hoYfn6ftf1DPJsEB6nvpu5OtfS&#13;&#10;NC1SKoxtAUdZlngvsMayWq356MMPubpZ4wlCWsW2YDjQKAUHBwdc39zQNobJeEqSSIqiIFEWpTSt&#13;&#10;3eD8FscanRl+8tOzgO1iAhyVCryCy+V1hL4SdKrJhY7NSMhVgvNRr3/v8503jHjjtz/8ncVOa+g7&#13;&#10;12tEjU6Go1vpZNJXL67z+t3rE1RhouyuhEaUqAARGvcxlXavBUHvPa1tgpJmXVPFQGCtJU0Skvk8&#13;&#10;MLFisPDA5cUFV9fXtE3DcrViyDQ+5wAfZakKAoipihBfyPATDfkgJx/mZEkatKKcpxVNPMaBdGCs&#13;&#10;i/TgMMcwGk9orQVjsE2DdUEBVCcpWitMu2U0zABBWaxoW8tomKN0gnOGTVEzGAw4ODygaRuWyxUv&#13;&#10;Ly4o65osy5mKAfPpjE9++lO+/vobri4uydPA7BkNRyRpSlmWKK0ZjkZc3Vzz1Tdf07Yt04M5y+Uq&#13;&#10;zLkkCucsddMEIoQW1G1JawOkgxRUpiXRkiQfoH2Oc45q0yCkCgODMrCuJJCgQQiWyw3eC4TUJDoh&#13;&#10;SYIIo2mDUc+muObho0c8/Q//Dz//5BMGquJkkuAbizVtYMfR9R/24SHfN933egK4MEHZzRK83iuw&#13;&#10;vG8S/yiXvrm+efb//pu//b/uHz54/PjJk0+UUXEaMRh4pMMggaBNUPDUkSMesOswsBSyCstwOOin&#13;&#10;MpMk+Z2UiN6HkBGqAEW3L1pjaZqwickIQXUDSUEDSVAUG54+fcaLF+fcv3cQ5hFUzJSUZjweA0Fu&#13;&#10;QUmFkyFzstbi6hYhZGQOgYhQQo89d9aOu2e6e9LvRnx+bys4YIFwO2P2/WZxmDwOa59/08lYdPr0&#13;&#10;d+YgXEeBBV+V/UvV0VxIR72nLiB57/tqazQek2ZZ6GcIAVsd8fvoAmZNgJXK8HzL7RIhJFmmGI9G&#13;&#10;TKejiKmH81gNgoKmVLqvFJXWpBk9ZCI7D4vIlumOA4RzLX2QuvB0xUT4vZKKyobAliQJ8/kcKXUf&#13;&#10;TNu2Zb0xTCZTjo+PkVLx9Tdf8/nnnzMcDnnywZMwE5HI4Bj2xW/QOuH03j3SNCXPcxaLW+bzA/J8&#13;&#10;Enw4bI2zDifD8czSJDLYXKxwPEVRcH19zWKx4Nn5dez5CJyzKJUym824d/aQw8MjprMZdVVRbIM/&#13;&#10;d93YMCdTBnjutihp2zYEjzSlbdY472jKkizP2BZ1x3Jgl9D4NxO7uPH/rq/f9+v3s7RyhtXlxbOj&#13;&#10;wfA0lfexbo2QGqlTjK8xtSIXAhKNb8MFmmmNTRTeeRJbh03U1pwcHwRDDduSpQmmbZB9Ld5ly98x&#13;&#10;Ids3C92d752XUUpC4r2m02Br20BRBN+zhZwLujo6USipWSzW2Lrl8aOnaCE5O7uHUJ6yDA02ax3I&#13;&#10;beBLKwve4HDRID0M4AgkMmKtGkEqo7hbACF2pc4b8H/3gz9sROi8cb1SYdAszhV0q/H1G/2F/Y/9&#13;&#10;gbTXZxC89z3E1lUifdM40Sip2JZbvHPUdclyuWS9XmOsCW5heU4up3gvkAK8lAiCh7CSYXOejkZ4&#13;&#10;H8iQOtFIn9BU4FyDNRZT6fA/kyDgphNFogPMhBCUdYUSMsyEaNlLTTtv8d7QCofsesrYwJmHKIDo&#13;&#10;Y/JhkUozGo/wQlJsiuDXDHzz5dd8+OGHHJ0cczg/YL1a8eL5t1R1xWw6o9yWQSb6JshEn967x8np&#13;&#10;acz6FcOjQ5RSbOsyXkLBJ9krBUiElxgErRXU25KiKLm9ueXq6prVaoVQwz6417XFuS2tTciHNYOh&#13;&#10;o20biqJguVyz3RY99Np95FnLen3OLw41xxNPXhYI1XBtDflgwLpQWKH2+iuBPeRFoCm83h/orov3&#13;&#10;649r6evrm387yAf3hvlwenZ29uRwLmfWWnRZIpuaZDAIeH3H4pGKNEkitrzzVXXO8fDBQ361Do5I&#13;&#10;WmuapiH/7SBovHcI9Bvet/2MgNSRBbGbMVUyaMdst1tc2/D8+TOm44z5fIaSgrqugqF5U5Pn80C9&#13;&#10;Fnf2x94QHcL0cEeVEzKolmoRJmj9XoDrcPf9vvAf+j3RQ0vxecn9qoaQBd7h2O/BRgDD4aB/DftN&#13;&#10;6O7303y266G43cbQNi0tLZtNmDrvIKarqyvWmzWz6Yzj42NM00lg+Kj+KhA6iVWapK6rwDrSgYXU&#13;&#10;TfcKEV7bTbPFu4CnW2NBlntBGLLhIAgT6lAldlVH8K6w5FmGkLJ/jbavTBwIQ57ndAq9+jWXMCkl&#13;&#10;27JksVyQ5RkQ6NCPHj/G41muln0mnyQJH3zwAaf3TgGo64Yk0UynY7bFlqos0UlCnmuEENR1HV3H&#13;&#10;CiAkPpv1muUyeBArlXB0fMTB4YMwIyPCjEzTtnRzE9fX19zeLCirknJbYZ0jSzOGoxF5Pgh9mdRy&#13;&#10;dX3Ng/tHYQLcdgkVVDFh6mczwkVwp1cWr4s7+P9+dbAHD3Xf93/3X31Rv1+/86W36+ofUjWYl0W9&#13;&#10;unx1/fRwfvBnOpFYWoTQWGewrsXaBik9rbe03iNUuDDy1oO3CG85u3fMf7q5oG1qkjzHGPudbKHd&#13;&#10;ej1z7m73KgMhEKiwCUcVS+dCRq+kx/sw9Stlt5t7BvkIrVKUSFncbrl4teDxo5bRYESeTVC6oWks&#13;&#10;ZVUHfZwoxGZFAkohRIaQDtPaECWswnoJQqFcuBVCIHVHCNprHIt9ltQfNhL0cwb7+D+7WYNOWE8K&#13;&#10;ge2CWFzee7Is777ZnaG96Na2Vd9P2PUWoDuPUjp0IkjTAc4fYF1NUcwYj0fM5wfcXNaB9mgc1jZ4&#13;&#10;Y/GV78UhtkWBEII0SRgNh0zG46AUKiXOe8Z5HgJZHJjqaJPBet6TSgFKIZMoIigcVliEMFhhUdHk&#13;&#10;yFiPIJjHBJMawDiUTjHWhMpUqeBaphXWGKqm5idPnlAUBVVZMRwOqbYlwkOaZdxc35ANco6PjznI&#13;&#10;j4I4YpbR1DUogUoSNmWBcRaVJ2R5jrENm/WGxlRopbm6DhpgTe2ibPWEw/kDppMDBoOctgrHWkiJ&#13;&#10;nkSCRFmyWN5yfX3FcrmgNQYXNbKGwwF5njIa5aRpQj6uwCken2ZU1S3abDBNyTDLovGTxnsdMyUR&#13;&#10;qmccRnis2AWEqDVkX6sG7kBFMRiY13/+fv3hl25M8++Koji7uPQIIerT06MnR+poZuNbUeid+5eQ&#13;&#10;EmV8NKgRPVe8w3vnszlN8y1VVaGzPEr0/raBvzON972pOuz+N4QZhM5H1vuw+Y1GI2azOa6xVFXN&#13;&#10;YrFgsVgwnUpGwyHT2RgpZXR4Co8rhMBJ38McWim8iyYtHT3PG7xXfQYrlY/2keLujEAXDP7QVfLe&#13;&#10;Bo73QRBw79dSJwFfZk+ZZ2/W4HVz+tceHGvaHlMPuHvoLXQbxHwerBeds4zHYz7++OOYcUfHOXUQ&#13;&#10;+z0NTVMHq1Fjeo772WQS+jRxXqGqasqyDBVH2zCfTBEyNJu1Tkiy4C2QZDlKK7ZlEc6lDf0DGROY&#13;&#10;jn2WJmGgTcrQp2hjQPEEU/gwq0J/velEMxgOqeoAuTw6POTVq1ccHB4yHo9pmpqLiwvOHtzn+PgY&#13;&#10;oSSPHz/GOMe33z5nsw2TvLM4VDYaDCNDqeTm+oYXL5+xWCw5PJzx5MkTjo6OWNwuMG3JcDjk9PQR&#13;&#10;89kMawTbcouQCVVZUzcVQkiUktR1vN5vF5RlgZCSLE3I85zhaMRgEKsBIUJQEiI48pVlj/93roS+&#13;&#10;ae7CguxaBjs23c6w3r/XHfqjXBqgMc3LqpXzdbVevrh+/jSb6T8bJZAAvs2wwuBElNKVHiEtSvog&#13;&#10;3SugNS06E6TjEd5b2rYJ08U6CYIm8D0b4nf1CnbYu8fhnYk+yCHrUUqTJCmNbbCmUwXVeGcxrWEw&#13;&#10;GHNyfMrVy2ucFRSbhpfn1whfc3rvlNH4ECk0WTbGWUsdR+5bFyWmdRp9CwJMhAsQkbXgffgbJyQ6&#13;&#10;rQJstCsGekrrb0nR/52sfUitL+XDN+zd9Ju5EKHq6uCf/TmEu6MQXUUR+xAyDIU5HzJqExuq+SCl&#13;&#10;qWuatkVKGUQDlaA1hqquGM7noWHbpqg2JWkCZOOdD8UgAmkt3vr43GLi0bTQtiyvFnGgTZAkKdlA&#13;&#10;YwcDsoFGJwltU2KlxLbgkgSVBKtSJYOmkfc2ziUEGfTOWB4Zmt2N6UTzggSEkjoavQTfgmdPn2Ha&#13;&#10;oKTb1HWoggWhWfzkCXXboLRmvVxijGE4HvcidXVTM8wSbtcLLi5eslgsuLm9pG1bhtMhaMVsMifJ&#13;&#10;h4znQRY7y+fURlJsatabmvlwQF3DclVRVRXOhSBa11taE/wNsjRlMh1xeHDAbDaJzfrAGrLtkrpc&#13;&#10;0FYCaQukKUlouVls4oyKJHRootlsVwEQ7Ez7en5v038/VfzHtzSAMeZZ25ozY0x1fX37bDQezR4/&#13;&#10;Gj1pTYvEIIxARz9g50TEUUNm2WV3SgWOvhQyegjbEAh+y9U1ZJ0L9Mfu/0oZ9IQa20SzdtdjnNZY&#13;&#10;0jRjOpty9fIagLquuby8pK6vInsllNCD8WHQYmmCGqa1FicdQgSdeaUThAUvHc6yw9NjgxFPNJK/&#13;&#10;Cw299sUfbGmtd5mcDzITXWXQwWi7YAAgEer1n919HWLvk7UOKcOEeKAvBiOdYK4oWK1WPWbd+paq&#13;&#10;qvq5jyRJwvmyAdrrfaeNwdvQ72mqwELDReZYdFQzbfjb0XAQAnjbsKk3LFdNpFuGCuLxB/ejo1w4&#13;&#10;bwkSIVK01EghaVrTN5bDgFlgzUkVvLpTH7SnNkVwy0t8yJ6HwyHbsuTzX/2Kx4+fkKYpV1dXGGM4&#13;&#10;PDxkMh6jpGQymXBzfc3NYsFsPufswX3KsuTy8hIhJJcvvuXps2csFteMx2OOjgJWPxwOKYotxkCe&#13;&#10;54yG48BSWm+pygpBwiD6GZTbLev1ms1mg2lrhAw9lSzLOJhPyAc5s9mY+WzOcJhhnaPYrGmbloOj&#13;&#10;Kev1Gmdd74usE03x7Q3z+XzXF2BXEewAzzub/9tYQ/vB4D0c9CNeGsB7d9HUzTebVXG2XlT3FqPy&#13;&#10;5MmD5IltJIYapcDYLcaCcUOU9dRNik4G+DRhawqGbJhkkuFmTf3sKUfTxwwYshJLhIwZoxDoOACD&#13;&#10;L3DekWQnVFWJlAEKqMog+TDMJhhjSdWUuq5xRjLIMjbVklE2o1jeIu7fY6BnSJtxe71kNjmgbtbM&#13;&#10;ZtPge7y6YF1tUVnCJLmHkxM2Zcp//PsF18sBf/1Xf8aq/prRaIRUGmtrksEQKRVVG8TJtPegJEp4&#13;&#10;pFcIU2ONoTENzlk2V4EqmeeSLEtIUxu08KkBkK4BBMLHzcaF4Nh7BcfN0BgTGuOiw+/DG0+pCNi8&#13;&#10;xqbql/j+OYPW1G/+UOw2c2Vf+8WdW7CdIUIf47ouePiZzYbgweIx1ke6ucB5hZeeummhyybF3geE&#13;&#10;zb2sdrAfAi9kAJGti/IVChGtSbuJWGctVglA4rIQ6FSYqEI6G+iXseH9//3Dq3B+BgPGozHjyYBx&#13;&#10;D48kyLwNAQyHNxLRVuA9WtdoZ6m2BVmWMR9oGqVovEHYLUniOJjlTCdTPv/8c45PT1gsFlzeXPGn&#13;&#10;f/pn5JMRVkBZbLi+uWGQZkzyIfX1Etu0+EXBb37zBc++vOSXv/wlf/lXf02SpFgdqgkSSVWWzOZT&#13;&#10;zs/PuXz5OfP5nEf37nFdlzz/+tfhFLSGV69esSkKsjwP7SxnmZye8uGHj5kdH5FojcFTtzV12ZIk&#13;&#10;CSZVGKOgOeBwkpOwRUtP4TNWyyXTs4cU5RZNiaYMfUE8hgwDpG6Jc5ZmNzvwXcu8JUC8Xz+y1dsr&#13;&#10;OeeWxpjFdrtdVlW1Koqimkwm+T6L5HVWSdDaCY1G4z3Wmn4q1wUMJW76xJ5vZ4oeNjOB6PnjSonI&#13;&#10;Cglm3UJKnG977FkqjVaBkihEcH2yzqGSDtIQPfbrXCi7nXNMJxMm02nsH+yYDmVZcXG5YnoSXc6c&#13;&#10;jN7JFisc3klUdI1CEKiXhCamiEqnoekaMssOTzfWoFCR/ijuZk7ORTmE0GAHUKTBk0EFLriAaKQS&#13;&#10;7/mugbJ/4iW7QBQx4f1bPHc9ex39KjcAACAASURBVPf7/rFvIsQOLAPeEGu920wXPTQlZZwKdrsG&#13;&#10;t+/KrzsrUE+dkBGmCl/7eL5GozHOO9qmZWkWbLdb1oMBg8GANE05uj9CaYWWAQL03vXQVJhmjzMH&#13;&#10;3Tm/83zg8vKSPM/CFLwxLFcrVqslp/fv9cHm0aOUqigpigJaw831DS+/fcFqveLTX37Kw4cPmUym&#13;&#10;AFS+jfRlS13XfP7rXzMaDjk7OyNJNKvliqfPnvH5Z5+xWa85nMxYLG4xznFyfMzR6Umw1zycMxyN&#13;&#10;3nl+kzQJFYHzlNstnQ5UaVxU1/3u++7/6n0/4I977QeCZ23bPimK4lVRFBfX19cXg8Hgida6h3/e&#13;&#10;9qF8kI9uncU0LYM8DzrsbRvdsiKSKEQfFHq8URD1aQReC7RKEWnYzK2Bctuwvg3lthY5k4mnbgym&#13;&#10;DRLDzkKSdV7GMkoPa5yFYlNhjaCuLXiFczJ8nYB3itVyw29+/RV/PsyQgxGZkKQ+TG9aZ0EotMpp&#13;&#10;rYmDZNHwRlmk6ITofBDKE0QKo8F7j9aADgJ+wkeMPtLuRGx+07lxRf0kKWQfJPebr03zloz+d7q+&#13;&#10;/w3caxn50CNxzkNHE8UjUPugWF9pREfk6JDmo17N7n/6O1Ej3lew99pjIOwhOBGvHdfTWBHdBuR7&#13;&#10;WEspwc4PyQcpaGtomybMntRVkMEoNoF5pA5IkpQ8Dc1h6cP5FkpEirSI3gYaSZgdEF6E02clQ53y&#13;&#10;8N4DMiQ0BtlYbNkgGsvzl19TVRUPHjxAO7i+uGK7WnNzc4twnl/+7OfM7geROpeamEg0NCY4vjlv&#13;&#10;yTOYTlJ803L+4htePXvO+ctzyuUSJQRfPfuC4WjI8ckJpw9OODm7x3w2Ix+PSNOU2hmcDJx/Jw1I&#13;&#10;iZMCLy1OdIJ0baRTN2SEATzfGjrBw++8Qt6y+b/vDfxxrjuGq23bvirL8tVms7m4vr5+enx8fKq1&#13;&#10;zjuJgA7C6LT+uwnL4BsQtM/H4xHL5TLwuiOdT3pJ55HbXTp7EHWsICLfRoYew3ZbcXNzw8tvF3jn&#13;&#10;GGRTjo6O8K6lLLdkWRiiEUIgVSet61A6zDSsVmucczRNEzcqgXcBatGJpqkrLi4uOX8Z2BH5aBpk&#13;&#10;lG3XNA5G9eG5BjZRN0WtpEQIFbBxOq0dizMG72zwqPUiNLR11MGJomchw/X9xta2bXThCtm/8xZs&#13;&#10;GKB73WTmD7G0VrH6C8wpvMN2J8/f3Qv2aakd/iSVjDtJyKGd323eXVLQ/3kXBJRC+9Cc7YlXLhjO&#13;&#10;3B1gEsEVL34dig/RN+oFgiQJ53eQD/psv21NaJRay/n5y3D+0zB9nCWSwWDAZByy+c12g1IagYzn&#13;&#10;JziluWhUpOO19/z5cy4uLnqnv6Io+Nt/+7fUVR2czzys12tSqTg8OOAnj5/w0Ucf8XK1xlpDHSd4&#13;&#10;rYgBVkKappwcHVGWWy4uXvHlV1/x4quvWa1WDNOU2XRGUdX87Kc/4xef/gnz+QwXr08VK2ve4Zlt&#13;&#10;WhMd0mrSNEXU9BV/cIm70weI5/3NyWJ+WA/gPUT0I113AoFzbtW27cvNZnNRFMXq9vb2Is/zJ92G&#13;&#10;v18J9BCRtSgV8j9nDePhkItXr3CmxVsTNjbpkU7hhd9tyr28ssYaaLBo7REeWuMpNjW3NysWt2FD&#13;&#10;rzOBVhkCR7ltkSLBdsEjfrbWkeUpzlo26wKQ3Lt3xvHRMakaBPcz15LqFKnCYNHy/IJyNGSoE0YC&#13;&#10;dCrQxrNpa6gaVJoEw3chwjSx8PtUiaCTL6JhjXd4o/FOgg0VgR7m8RnaCPuY+GxDJbCtgtS2FGHj&#13;&#10;a02D95Ak6vdUbn///5BRegEZgpeXAQ1y/V3v3l/iuxgXHl3uB8Lw04COdaBQqBhjQk+cLUZ4EDIg&#13;&#10;aGED7rSOAl/FxyrAtHe1krpAIOK8SQj+ISh3/ZYwtxAGp64X19jW0GxrQJBqGI8NWHBGURQN3ipk&#13;&#10;Gsx0TPReaBtoa1hd36K9oLGG9XrNYDziaDpjkKQI49gsV1y8OMdGOZSj+QH3T+4xn85YL1c0qsV6&#13;&#10;g3Uu9tECESLRikRLVotX/PrXv+Hbr75mvV5Rb5dU2yW2lDhT8ou//G/55Gef8OgnT0BA0U3NS0dr&#13;&#10;A9vPyljNRcE+L8LXXjiyPONweIjZXgQ2VAwEeI81dkcV3WOc7cOd+9eoi5Norw2UvZee+CNYdwKB&#13;&#10;9/7CWrvYbreviqK4WK/Xy5OTE/YDwX6fwFqL8y68caNK5mA4pK6rO7+PGEHAzHdwMQhw1tG0DbRB&#13;&#10;7C3R3Zs1GJ+Px4EtoUTI9L2L9EIfVBpt5JsH0w6D1jmNdWy3W6QUPH70AbPZlGob9G7W7RqtNUK4&#13;&#10;flK0g2G01iQqNCZbilBxRFhL7GWa4WDtNU7ZYdreRq0iE950SnYWjFGjX7rQPI8ZcNBSEv3XpjVY&#13;&#10;Z/Fex4nUO6fo9758j+KL2FSV8fkGyMfchfjZHZXwWaodJOic3JWBEINBrJCE3PVHCAHBORkgjVgt&#13;&#10;dRDVXari3jP1nn6ye+9EdRu/jFLXSgW/aykljQ1Nf9PUQTG0rsJUb7kJkI0PU8s6N4DHiiDDXjcm&#13;&#10;2lJmaKWYHR4Eb+zRkPl8jkpTPvroI1brNXmWMchyFosFFxcXfPb5Z2gZ2EkHnzwiz3JUEqd6bZCY&#13;&#10;0JHKe3l5ya9+9Su++uwzQDBUmuFwyL2jYw4PD/nzP/vzwGCKWk5IST7IcXiqukbq7x/tV1KRD3KK&#13;&#10;iyJIuzvX9/Jt3yN4e7IQmWidcf2bv787U/A+GPyI1xu7jLV22bbtoizL5Wq1ulgul6+yLLv3tmBg&#13;&#10;g/g53jt0bArmaUJb10GzP1o9Bkg8pJK+2/QIF2jbWKqyBRrSNCdNUrJUkec2TAejEZR4q3EuYLNC&#13;&#10;KJIkZ5CPo4+wxftgkK6VohWeuilRSnB8MmEymdCMDTqpadoSaxqENIxGQz58fMr94ynDUZxPSBWj&#13;&#10;JEWJgJ2WrY3Zu47mfzJi+6FsFj4OHAkNUmCtwloTeOvWQb8BOZSCJLFxM7J98Am6PLJX6Hxd5uGf&#13;&#10;dn3//3De7v1JgAt87AEA2E60Try+/Yr+530GKbqw4mI95Nmx0f0u2MagKoTrN/UAmXQ9p67vBDrR&#13;&#10;/Wa127PeBl2EWtR5j3CW1gSSwyAdhSw5aal0RVVI6qZmVResl1t0mmJbQTaKcwfaB/Xa1tLWjmyQ&#13;&#10;46XgweNH1FWFkeAEfPP0K27XK6aHcz766GMO53O+efqULz7/NaUzPHv1guFwSPsq4+zsjNlgQOtb&#13;&#10;WmPRQqFFkIeejCbcv3eGqxqsNeRJwoMHD/nkpx9zcHiImhxhraVsaqwNUJ4TGusdyOikh6KzrhRB&#13;&#10;tSkeL01VV7Rti/A7XalA4nAoKeN89nddOt+/+b/9Lu8Dwo9xvREInHMr51zVNM2yaZq6bdt6X61y&#13;&#10;b6S8bxjifY+nd1z++FhBi6e/H3s0xLCMCROi3jc4a1FSkmU5w6FjNBxxud7QNC3O2DCMRDAsybKU&#13;&#10;4XDAotjg9qADGRXErA0bbVCGPCLVOfXZfZq2oNgUGFsyHo958njEweEBQmpa06KyLPQQXMDvq+W6&#13;&#10;hxx2+gkhq+2w8850XXaNOO+xxtEaE/oFUpAoh04SgpVm8G4IOvx57wxnOpmMH9EKLKew3maFub92&#13;&#10;iLLYO8+7ABEqqu4iCDpOXcCQ7A5vCAaAlwjXQUe7Yx/7xAiCD0Z3Lt74IPTkuylZrUNj27RtHP4y&#13;&#10;JElQS00j80fFYFNXLaYxNCb0AbyKelcuBANjQr/s8vIK5yyPPniC0gF+Wi6X/Lt/9+85Pz/nX/5P&#13;&#10;/5JHjx4hgNPTU+6fnNI0DVcXlxRFQfH8OYM8ZzjIaaNXtlZdUmE5ODjgr//6v+N//O//B5xzVEXB&#13;&#10;aDRkNpnSNDVFlI6YDYIsdWMiUUOA1gnGfX/vtm1Cr2Q8Dr4QIkqOdP4fd66FbuPvYb3365/L0sBj&#13;&#10;4Fn3A+/9RdM0L+u6Xm6324ubm5tXp6enT7qLozN27xrGrm3xQlCXW/Is48nDR+SJ5uWLF4zynOnR&#13;&#10;mKZpqIwlJCk5Uiqsk1hrePHinDRNGI3GYZKzCfaSaZLy0ccfU5dfIYCmCjrywoeSdbvdslgsUHlC&#13;&#10;kmqyVKOVwNqWpqloTYl1NY1ZI9SUfJSQjxRZPkGIKcaukVLSupLWZIwnU9IswbgWpGA2yigrz+1t&#13;&#10;6IEgAo/doLHOYkzwaRjnoYkYmpAtbSWo6pq2CsfLp1nIrITBbEqcK8mylNlsyGQyYTgaUpUVRb3B&#13;&#10;exiPg/SFiW9o51ykYkbYQ+xvyETK6a45etd4hl4i4bvX97+l7+75b/6tioJ/QZ/HgdjRfaWUGOd2&#13;&#10;TCIlEFKFvkFMIsomiKTZKOzXBw4RoBGhg3udz1LqRlNtK+qmCQEWEbPYrhp4/TZAjG3r+8SgJykg&#13;&#10;UFoz+C/svdmTbNl13vfbw5kys6Y79wB0AwIEGwRJP1Ah2X5gWA6b0qNf9W/w3/BfYT1J4Qg+mY5w&#13;&#10;OIIPDtNhkbRI0ZRIgAIbaNwe7lRTZp5hT35Ye588Vbe6G0EI6AvH3RF5qyqrbg4nz9lrrW996/va&#13;&#10;FW6a2PeDyDgrw+nxGWmzIcTA5dUVL5+/Iry4oG1buuMz7t07I/rEqxeveHb5irOzM+y648k7T/ib&#13;&#10;H/9H/u8//384H7Z85ze/z/GTh1yHkVXX8eCD94jOs73eclpp6v2ez58+59/92f/LJ/c/5bvf/S73&#13;&#10;7p0yDiNDnFivN4zTQG1XpBTAQHfSgNFch4i2DTFYRge4rBKLAcz8UVlTodHi+uc1OmlcSMSk6ao1&#13;&#10;j07WnJ+fc4qY1U9e+hV1U7Pf7ckfXf5MDlWeyl8XDfwbonLLalYpZZVS9q3g3Ju7LNDcvjOlNMYY&#13;&#10;R+/9ndVA/htA6I+F7eFDwHmPsaIxP7mJjjpnzDqfUSnj4rKx1XVFlU1CtD4oOxbNk7qqZQLVhcxO&#13;&#10;CpSsUJgNep4jQKnZPEWkeeU1NnXNZrPJ+OcwbwpN02DdJKwjLR3O+VyftXNE4C6VXoQSjNxYuahS&#13;&#10;8pQcd+41GPFeLg1gyf6Lj684pcmU6BbVVMQQs4LkQRW0wEYhZ3TleCmVbmTkZVMrF6ZSzIHhcAn/&#13;&#10;8lY5RnNzuDSCc9V4+zWUl5VgnjO4CSrdWiWzz5/37YxfzbVG7jcsv772kOWTKqylNBvNF9/rKs9/&#13;&#10;xAAqaO7dv0/XdfQ+Mo0jV9dXIpWxWnO0OeJb3/qQe/fu03Yd4zCyOTriO9/9Du9MI++//x6rzSb3&#13;&#10;vko/yogXxnpN8J6T9Rk/+elP8qSx4t13ntCtOrqmIaZI13V5ZkZ6YyEV/+zsDX7LYe72ey7JgVKH&#13;&#10;68RakczwzvF3f/d3AnkdpfmzWH4eaXGtvbYPLAKAfFR3wz63IM4SBJ7f/YG/XV/HsojX5CPgWbkz&#13;&#10;pTR47wfn3DCO49U4jsNqtWpn0/PlLXgUiSobhagYWbetZGLjyCqtZ9hEGqKamBRaid56t2qx1lDX&#13;&#10;GmMVSmdHpiSPt1o1jFNNcCNaJ5GTSMXoKGAMWKuyMulBdrmqGmK8ytovmrqqMnw0ZsZJoq41PtU4&#13;&#10;XeHQmScvm0JpalZWJIp9TKLjokwOEhXKKKL3zFRJragqQGmMTsSo6Xc9ISZSRHTzjWgYjUOg3/eo&#13;&#10;2lLVVR6kE5etGJPASbpiHMXcPWXKafHqnYdzy2W1bNSq+TvB0L9sfcVk8leeQEbPchuRRCgbRAlg&#13;&#10;WvDoMoJVtpdiNfkaFDbTVOR1xdxMl307LG4ym2AKqykfm5Qy/JSWZOXFw6ebQcWNAwmwWmw32ypD&#13;&#10;i06qqabrOFqtmFLi/PyC5xdX9PsdpqqorOby+pqHjx9ztb3m4uqS7vSID779LcYUePjwEYMbc8UU&#13;&#10;8Smgk0LXhqaV8+Bs84AY4dOnT4khcXVxxbDr6RsZQjs6lkBiapHgDirhg2f0wv2v9K3k+sCsBUDn&#13;&#10;j9eWtn+CWmmCEh2pH/3wh7zz7jvok4Vy7LIMvHvzv50U3lAdvV0dcEtx9O3w2Zu3LHACDCwCQYzx&#13;&#10;ynt/MY7jpXNunKZpjDG2d1UFKTHPEqAUNhqOjjacx4N3rlai9Dg38mIkacHzV6uV8J5thn7U8rET&#13;&#10;3aqjH3rcILz+m5onzJOQhT5YAkHbtpAS+91emButYMRVE9HaEDNPPU6OaRoxKmsohZj9FRTBe1bd&#13;&#10;SppxXmCIkKepIaDRkJVXFRkSqaS6EIJMIoXEOI54NwnDKqdcBUq63l6zWW+k/6E1MUgzVSupCJwv&#13;&#10;om8FfU9zZZXvuJlLq/LXv5qLrQR4pZSkevlzj/kz0ovXoVjCC0AiB7/8B3P2r8qPc0OykI3m++aG&#13;&#10;k5qPSSqBMgeDdOPI5CBxq5/g8vSwyll7Xcu55FUq2Bt1U7NqO8HclQxYOudmp7Df+MEPsJWl73vq&#13;&#10;uqHrOsb9lqurS1abDR6ZFPbOk7I/gdEyTU5oePz4EY8e3JcEoRcDn2EYSClxeXXBarVic3LE5miD&#13;&#10;bcXQBiN+DSl8QSVVEoXMtpIkTKAyeVvl2rjiXfUuVVXPAVLBocdy62Ff+/nuhjHcMTOwqBjeNozf&#13;&#10;sFUqgnZ5Z6aRDt770Tk3DMNwGWM8eT0IJIxWBOegES9goxRH6zUX24hRMnyjlMIogYtSVLJ3ao1S&#13;&#10;mrbNWLDO7BwVDhuDSrStpapF7hk8KTkSDpTP1UNA5SlUpWVKWauKVXeG4jnXl4Fnn24Z94qubbl3&#13;&#10;v6VpW5x3jH3COc2kFZ0TMxIdHVUFVoH3kdWqE6x/CozIEFGKKevZKEwqdMoM2WiP0olkpOlotEbp&#13;&#10;xC4EvJ+YUFQoVKowyjCNA1M15cGygrkiG7xSuRkKS3+GmYWDVEHz53bHd1+9frGAUeYG0BIMUQL7&#13;&#10;FZOaIiqibv19eVYZOMvwQxlOWDYjc+AUUlo6zHHMP8sfSQslzcEgzRXBzWAg/2boKiVUCogTmEIR&#13;&#10;ZWpcS0VndCIkRwwJRcOqa7h3dixm9bue7faSGs39zTEPT84YmhXHR8fUdS2VK+CnCRJUSmOqGozM&#13;&#10;QpCAmDjvz+m6lvsnImOdxonz83OGa5mf+eyzT3BTpN97NBN1bKnrmqbStHXF0N/0+l4eNgDvs2uf&#13;&#10;tiQ1ilIwihgd/fUzjo6OOT05pa57vHMHH+IY+XnOjXSQoA7pUKqX9dZ74NdklUDwWp8gxjiEEIYQ&#13;&#10;wo0+AdzMArTOLKEgcr4xJVbrFel6muUTittUiBBDDiBJJnUzciAQxSLjK0CCsXbhSXxgKymK/27G&#13;&#10;SjMeXfoDm7VoyOz3e16dn7Pfb2mbhhCPWG82hHCdYSCREPaTJYaAJdJ2LeQJ5SLjXJOlErz4Jbt4&#13;&#10;e4s7zBpEnfPUqKnarL3kYRjGLGUdqIyhqiwOgSD6vpdmpTG5esqyx2aRUydYijWkBNrqfP/8Bze+&#13;&#10;/2WvsnGIFLXBqiSUQ3WoCOe1hK/yzyZ/ZillUmnIMFgOCrrMn1AUTmW4L+X7iaW5fCsIlIrgAHof&#13;&#10;UKdSEcQk/RwlvS4fPM4ltCkzK2nu0wyDQEhKKWzW8vfO8+6779I0DdM04dzEq1fnaK2IVqBNT8pW&#13;&#10;mlVmLtn8uksiJZ/vOAzUVc1x19E2DcNmw36/p64M3gemIC5pPktsdJW4vhVo8Iu6QdaI5WplKzn3&#13;&#10;vCRsSnn6vufRo4ecnJ6g1YDzfn6wUDSu0vzPa6tsA0vRubw3hLv2irzeBoY3cH3ltFJKiRDCUH4u&#13;&#10;MMD8QceQMVZpGmoFm/WaGIdsdZf17bX4ngp4mNFipVH4fJqFjGFmbFmZzJCJQCAmnyEHL1WAiiid&#13;&#10;CMGRUiBmTZ8UtWjGt2dYvcZPNW6wJGfpt54UelZrjdJOdOnXlSiAJk2MikZ7TKyolcAFo8sqohrq&#13;&#10;2kAFwSdMSIL9jzZXBDkg4ZCc05NUJFFRt6DosJVi6rOtZjSgZYYgxEC/3xNCoOsatBZbxyJ6xozv&#13;&#10;Fi49lAqhbCTkpp78zSEg6F+yTEUMYZafVloya/kAE1EpfDhYZS5XCQc6023LIFMqvdz8nmeRwfy3&#13;&#10;WouEdcq0XVWqizkIkGEnqQheJz3dxLmr2mbhQ4+bEjplw6Mksus2TxTH3Kx1zhNjwvsR7yee3HvA&#13;&#10;5fOXPP34Z0I3TqI3tTo7wfvA8b1TsTa1VprRObGZ5zA28umNXjOwJ/i1kBhspOkUJ0f35XHHHjdN&#13;&#10;RJ2oKkVtIpXypPZmj0fd2netMfgAdaVluDEGVm2E6EnhmqOjR9RVLUQP5+Z5oBjK+fwF1NyC1X3x&#13;&#10;WgaDt/4Eb/j6wkCQUhpu88Vv/1w2K5v1XABstDPTYb/fk7f8W0yXkkVyuOjTgk2UMzk1Z4sZasi3&#13;&#10;nJqhlcKFUq2UESWyAUqVTe0Ljg3DMHFxOdAPA3UTZts+kc1I89yDYLgSiPp+JxIatsq+t5poLGSp&#13;&#10;42E8XIjzHrS4WEIUbaZq1WYeemAcBmJM6BixxuKcY8y9gLrOwz5J5IRTaZQSF4EgzX+j8uTokt0x&#13;&#10;BwNA61/uZHKMUXolBb7ROtdOeZMIrzej582bw3lRqqkbDd5EnsLObCitZ70neb6sBcVySyrMofKb&#13;&#10;myvl0yfl885ag3OJGBwupTzRHFF5nqAMWYmlJ4Qgmf8wyCTyR599yo9++EMu91tOTk6x65b1esPx&#13;&#10;w/sYbXj58iWFKptyUiRQqUzj99XIvbMzHp3dQ2vNlQs0bctp24k8eoyilbQS9dygsvxDjvTiArh4&#13;&#10;p7f25q5t8f6gCjxNE3VdM2V5cGMMiez5HAJV/jxiOlTY5bz64oBwwP9vbfi3s//y89ug8IatAg29&#13;&#10;JnGZUsIY0wJUVdUeNm9VficYdlUTY2KdemJKTOYZrfqM7sTiwo7rbc2DBw9YJcdu3NOogaQSO5dQ&#13;&#10;KdHYNkNBYjsJIjQWkYs/VpFURV5cv0JpTXCWyyFyv3rExBnr9ZamNWyvLwnxhKpusCax3tQo7XF+&#13;&#10;z2/84L9k6B1/+6MfMQw9dS2mHtvtjnGEOhm64wbnJqZ4TYgVIMFN12J6bgAVI3XWzKmjyEa36yxd&#13;&#10;HGUD8VEUK4OSDX2MCR8N2hrUek3dRsJg2fcD19Oee058lY0FjWbsPdH3WKvRRrNatxkai7NxS0wi&#13;&#10;nldZi9GlsZq3v3S4eLmz3Xd7c/zFKgZdSyAKRJlmzU+nNBgNdSZgpSSZdMoMmhKwrN7MsBLGELU0&#13;&#10;0r3KDK5cac7NW6tRMUM3CaxZAHTpEBBLQLHqYDojQRohAuTp5TFC0oZYtbLxp4QKCq0FwgmD5/j4&#13;&#10;mOevXlLXFT5MjNPA2cmKpx+P/O32M+q6ZvNwgz07EhXQhw85y5ITw1A8mf2syuu8y1pHkdoZ1FXg&#13;&#10;arrCd56wWhG8JbgJ20fW6/XcB5mDpVbzfdpfzoQBxWHOZIYPp4gbJtSUSGPAekUVDS2WtWkZxgnn&#13;&#10;A2rTSa9te0WMCRuETruLEbcQ+6sDpKDYK/G4zrBQyMiBz/uDL3BRjHHg9YDw5boXb9evfH1huphn&#13;&#10;A5rlz3dVCCpTJZ0T8bRhGPDe0zQdV1dXs+tXUlIZ6Mz3NyrL3ZaMYt5ByqML1quVOFnVTSMZzSD+&#13;&#10;tsGLA1WZCSi6QeSMzhjDZrPh6kIuuuPjY9599z2ev/gZ19fXaOPmiV43OXZ7KenrSi60aZoYhoHN&#13;&#10;usq2lLmyKO87U2mtFmMUFYWRkaJsJClvyDb/P2mmyv+rqoouIRt5yJvngi0VQswwR2K321PXFXVt&#13;&#10;BV/WaVblJC2sJAsHvAxiSXp+F0b7K11aaREbjBp0JNcPJTrMYSqlw3xEmUsBAcBCCIQo/YK6rvHe&#13;&#10;c3V1zfX2mg8evD9v8DNtNH9NpEVFUdRcEypqdGY2zWVpgmW/h8XrikF0qcZxyrMgVgTmuo7f+73f&#13;&#10;m8+/pmnouhWr1Ur8DqqKrvNzxRoLoyqKo14igXv98xkGsZ0EuLi4yHCYzB8IxGSzZ4eiq7/881X6&#13;&#10;UEHlE+TG17aVieQXL14QY8SGkJlFiu32+sZxgEP/afnTcn3d59vb9fdbFqGOvraUUq21ttVaN9ba&#13;&#10;pgSCG6W8EjPx9WaNrlc478B0rI7vkz4fiFF8XJ1z1DZB3vwBjMr4tvf5Yoy3Ao2U00oJ2+f09ChL&#13;&#10;A2wJYSTEEVTA+4gxEigqW6EU2b/YcP/BGUP/gr6/4vRkw7vvP0CZLZ98smcYL/HRooxl11/igqaq&#13;&#10;K2xVEaNmP3jGcaKqRJwsGI1FvG610vIGSNTFlCZGQlDoKDLNOpfTJjc9Y+a+WxTWKhpTAzVuO2So&#13;&#10;Im9MSRrfycuGFvqJ2HUYZTLcZYi5n6JQjP6aki0Khp6AA6XzcGH+cnsFX7R0pocmFbOpSyQpNRv9&#13;&#10;eB+lMaB0rgzFaEaawZrgPDF4YgJrLNoYhkEgu1cvX/Dhk2/mOJrrgvy1VAXJy2YvZj8SyLWRGQ+d&#13;&#10;UgYpbiY5MxSV7/PBU9cV11dXbI7WVFXFq1cvOTk55Qc/+M3c4zjAJDo/X8jssgJjWXu4hophT3LC&#13;&#10;6rlt/lQycLHp1KAiQUVUFJnyREJFxWQWoNhyv8+3ZMFFhYoKHxU+go8Kl3+usvyGchJk1aBzIleL&#13;&#10;9Iu/RRJJzL2oGGfBudIDeI01dPMcnNdbaOgNW6Ui+KJgcIMn/vrFIie8zQ2wYRipj2uONhuG/pyY&#13;&#10;EuMk1Mi40PYXkDjmkynmxymPOyeLlAukW3U8fPgwl9gv+PzzzwGExplEaC5a4VcrJIO0tuHBw4e8&#13;&#10;er5lu93hvOfoaMOTJ0+wleXi8jNevXyJ1kW4zgr0FDTjNGG0I6XEOE5SaVhBvhV2zrIUKvPgU74v&#13;&#10;omJC6yAkqJRI/qDWKj0InU3SxW0tjeJfEGPRgY8H43bFLOkxjbJRaiO9EWNzhugtZZMvG5gcnEWV&#13;&#10;9TUuqQgydKWyHLVO86YSwkFWAph7QyY3iOM4ceDdG9GTUlrMZLpuZnUBNzcs5BxyRXohpQOTaHFY&#13;&#10;7tJPWgYChVSddV0xOYfOpIfLy0vef/8b+fEP7ycJlaEQpETQjcO1UrydS+WWfJh/r/N7XFZ1ReV1&#13;&#10;uaRXkfW80jQfv8Nk8GFCa7ztqAAAIABJREFUOFY10zSSgjiejePEOE5M48g4jez2e+qm4UhLvyFm&#13;&#10;z5GYNIfuy62+wJK8cLj5xfF/baNPb8Xm3uh1JzSklHpkjGmNMU1VVe1qtTq5HRDKrVtvSBi2k8Lr&#13;&#10;judXE588/Yxd75imIINUwRFTFgfL0E3wjhQCKouvidxA4VIcTr4YZKjrwf1TrLH4KfDpJy1VlUBN&#13;&#10;KGUwpkIp0ZNXWhFTQJvE6emGkAaG6Yqq9rQdhJR4tz1htdnj/Dk+7tFUJLUi4RknQ0yOpqlp6oZ+&#13;&#10;ihij8QkqZfEKjFJoFQCFzdmRSsKYUjrbJupc0wRHIMikbb54jTFYJXMEQyXzFXiV/0aVywwSVLaF&#13;&#10;ZHBDxE8TRoksh+0aKtNS1wIN3W7gxRxNv0ggbtGu/U9zJn3BmjdayqeaoaLSrDVq/l4205zWZghJ&#13;&#10;q4S2JsOIEFzAWs29s2M26xZVH6w0DxDP4e2FMWU2Usqap3J8Y8a9G1XdeJ3l+7IRF4aSyIdI1TVN&#13;&#10;wh46Pj7Ge3E000XCoUBR+bjaeQ7k7mUqfSOAxRSzoq/cVwLdchOmkAKAZDJFOzcKyhVUvjYxMIyB&#13;&#10;yopbXz966tHTj4HtGDgdRz777DM2RwIDWaBrO653WbwulcQs3XwdCWKa+wNhEQzKXMHteYK36w1e&#13;&#10;FrjgVrNYKdVYa0+bpjnpuu64aZq2BIKStRRdHe/kQkgZl//x3/6YP/3TPyU9/EHObktjMLeCo0xY&#13;&#10;DpNAIqumBph1hlTu+sV4KEWFBWTp2pajoyM2mw1t1oHXSl6LaLlHVF1K0UTXdSil8N4JbrtquN4m&#13;&#10;mqbh8ePHGGt59nyYewryt0EGy5SiaZos/FYa2UgVYwxKi+jZZPIll0t9Zny7bASCtxaRhZAvIvFq&#13;&#10;SBjTCGRiFqhryhO5SlHlSirESHAOlSLe1/NGE9WB712yNCgb79cDBy3XDSy5ND3n7q5koQKtpbwB&#13;&#10;zugOCZF90NnDOoQ4a0TVtWhYeceh11DiQMqZP4mqrvImmVOMWAxucjVqvrwisMbO0E/bdiilGYaB&#13;&#10;uq5ZrVZYW92QUEGVZr2c90abw2tKh+cmb+q1kVzsixg5zrk56Zp1tfShh9K7PZQKQB0+8zJD4b3D&#13;&#10;O4dKzKKRcnN458UNsO8ZqiE7lcV8fWdtr9uvaVEJxBhDjLHAQ3MVkL7YlEZ0Yd6uN25Z4JKF+iiA&#13;&#10;MeakqqrTruuOV6vVSYF+yk2GnmQDdkmmhq9Gw0cffcSPPx24dg332iNpbhLzNKlcHD5ERucY9r3A&#13;&#10;PpUoe6okLmcKDUmj8hSy1aLu6caJyigUgbrStI2iaRSkBqX6+QRXqkEweY+xmsdP7tHve0Z3RVUd&#13;&#10;YWuZHG5XlnZ1j9U6cnFxwX43QXKgLCEk+jGhdECbioAh6khQBqc9OsnvAKzPmaOShp7RwvYpNMFV&#13;&#10;Y4lBE6zCeQjeZSgqkkKCpkapgo0rCLJxmLLVp/L4oikfvGf0geQGxn3A19MMO8hnonIjUbDqOIsR&#13;&#10;3UqVf0WrBOXDU998/srqLAsS8xBTSUFlU22bbJOaAkZB21hSpXFepryDzUE2B0KVMgE5OyC16y6/&#13;&#10;DgkCIUSS9+KSUfoAaRkI0o1AILLqMgQoDB5F3+/ZbDZUdQVJkZSQA6Q3IX2Bg41ruOOtH47BlG46&#13;&#10;rJWmtspBM2ZiQKk6bja/gVT4HGoOtPPPQNCaqANRV4uv5WbnwbESAJzz7HZbUqpu9Crmz3IB2y4r&#13;&#10;hfz7sBwuu3kO3FhvBefesHVns1hrfVLX9Uld1+1qtTopm/4yKyk/n56eErznxecv+KM/+iO6b/w2&#13;&#10;3//+9+mbE9q2ZXCHDCtRbAK9MH9CIKXNDTy7QAiyZCozhDizKJybUEgmWVcVIeTJYC8WmuUCKiff&#13;&#10;N7/5Tf7yL/+S81fnPHnyhNVqJQ2y2mOs4d13T4gh0O9fSYauFGRBrhgim+MNaoHx4wNJJ8iWky4L&#13;&#10;xBljsBwGuJQCpRW1FXptDBI8nVJMTPPkaskilz0XFJiszOkn0acvNovJy+DP3jnUoAiNO7irVRV1&#13;&#10;XWUnNHNj8vprWyVbXwSD5c8F+pAmO2RT4/kcqOuKYRzzRKyhaRpSjEx+R9/32GYt54ziEAQ4ZMZt&#13;&#10;01IopTEc5gISoEKQyWSVCUeANI7zk2doKKYkpjBtKxTjaaLrOozWQjdN0uOS4T89wzQqliDDzU1+&#13;&#10;AR+FcLdERDlYdVM0gLLqaKadpijZue3a8qpzszhDROkAFek8rV4SuOWtbds5qWvbFjNUXF+J9/fd&#13;&#10;EuaH/ot8/ULs//aJd1uI7u16g5bldVjoUVVVp23bnjRNc3x2dnZSMqNSGRxmCCp8BKUrPn6xZzJH&#13;&#10;/Mb3/zHPX7zgxcsrvv8b3yBevGJ7dUllBdLpx4Tf7tisVqw3G5o8EKUxGFVhTQUGHAEXHcPOcXJy&#13;&#10;wqoT2dxpGFivxFy877c4F1BamA5dJ7xtGbKRi/f4ZMPl5TmffvaU7/7Df0BdC/umauDi4pr7xw/4&#13;&#10;4P3HnKw3XF5esttHgfJ1I9LQKGKSaWIfpadhtEJnc/mYrRidiyifqHykrivausJqJdPVgCaiEjRW&#13;&#10;VEVTLdTZfWUIIT++TzJYrcAix7ip1myvtwwuChxWt/STZxocxmiud9eiPdPW1LWwcJo60akW21gU&#13;&#10;/mZWropctmxGzv1yA0WRGfnC3wcxbTcadKVnaYYyN9jvtwBYrUjJMw47AGqrqU+P8crkxMLjgyPG&#13;&#10;InJYZfHAeMimFaQkfy9wVCDGAn8ILDVLVOg8dxCFOuq9eHBcXLxit9vx3nvviShgKs3bIrtdYB5I&#13;&#10;UQzoD/flgOQPPYBIyNXkYlhu8feTv7UZa4XWhwa5nw9vCWP5a/m4U2K13rDf7Ti/uOL05ITJB/7u&#13;&#10;o5/iY+L5c0nO/9FvP+bq+orN5LBVxXa3x1rLMA2HJKg8Uz6flOIGPFQgogWTyKeUvFLK5///FhZ6&#13;&#10;Q5flFiyktT4u/YHT09NHbdue3IaEltBQyJn4i+cv+PDDD7l3/z4/+elPMbZjv9thjUzoDkP2gp1E&#13;&#10;3KppG9FprysK5z2GwG6QjMtNWelTG/q+n+cThmHITl46T4V++bkVY+T09JRxHNnv96w3imkasbVc&#13;&#10;UOM4StOwbTlKCWMT4zQyTerGBVCkjwskRG4gFlaKQjLCGBPOCyvKOIdKYcZ1jdFodH7cAh3kjUjf&#13;&#10;9FAoG4XSWjDyKJmdSiJElyrh1duUtZhy30Eh+jXBB4INMwunYOblsUU09Q3OzpSaBQsXd84VRbn7&#13;&#10;dpUK3MTsyRpWajEhCxkryo9ZHjvXE0od7vUhYODG+b+svOYN+MZzHjZys5yVueOrSnF+spjywF02&#13;&#10;+klJehy/yAoh0A8DwYteEicnBO95+eqlDMJlnw6jxXhJXlc8aHi91rc43BdDGvPGP8mBlltKySUZ&#13;&#10;9V9kIKQkb/xt4/gNXK+xhqqq+qBt28ebzebhgwcPHt/e/JcDLcYYbNNRKcWnFwMffvghz68jz68i&#13;&#10;Dx8f44KmqYRBsx/27Hd7Ju/ouo4ja6m0JjrZIGNU7HYjF+fXXF9f453IO1dVxXXbM4x7Qog8f/E5&#13;&#10;fd/z5NEjpkGYQrKW5xzz/TEk3nnnPZ49+4Tz80vWmzP2+4G2a7CmhmGg0oqqqdhUa/o2sdvD9W5i&#13;&#10;HB0+aynFpIhRoZCJ4qQsJmn2efrVaoVReVzfC4SVgK4S/nhlDLaqqJRkydGL17JXnkjAp4hJgZAy&#13;&#10;jbQMXyqLsRAwiJySRrcVujRTyZPHSWWf5IBSgaryGJs3q9JskHb1nAHLumlH+Kteat4vAJUO8hQZ&#13;&#10;2jC6+BLkz3P+vfwvW/rARuCQOOPpxZ8iK5YmmfFQMaFjQpVbMUaYKZj5OGWorpAhSiAAlc99SwiR&#13;&#10;brOW156YBQWlXyWDWYXmuYQ/C8YOYJs8lGkOcGtKUD7grwrVtz0X5kog/xy9ZxpFZn3o9xitcM7x&#13;&#10;2Sef8L3vfY9V14nFpu0PSUlMNxKSm7cbMw6+QEPFwP4LegRvVUjf8HUjECilHtV1fbperx9vNptH&#13;&#10;m83mZJn934UxOu9ZdV3OjBWfffYZ682apm0Ok7hak1xichMha6dUVTX3DEomPY4j19fXXFxekKIE&#13;&#10;gf1+x3ZrGceelBLnr15lA5nSxPpyZkyMkSdPHvPxx3/Hy5cvefe9E8ZxwDk9+xsYZTCVFQw3D/0k&#13;&#10;NVHVNZfbfWaalI0zf9Xl8RNGJZQqpX2c+yAhxhniSVWpqjQGEWSLUWNShmlI8wYmvggFIskzCvpQ&#13;&#10;khdOvXjuSsaY8iZErjImZzDWilAeh2ZoqQxKI7D0Hr6+ddi5BKdfDHMlMgwiG7nMAsjfzd5nWqHR&#13;&#10;mCw6WBCMIlp4CIB3t8sPFceit7Po2ch/SHkwLjFN49yPKn4EpXEaYyQEj3c+f/6Bk5OTO99ueQ2m&#13;&#10;FsP5qqppmpqqqqkqOweFr7Ya/erlnMNkraGqqhiGQewpz04Jw8DJZoM1QjoIeaq4TGHfVRGUCJUy&#13;&#10;FJReHybzi5/fBoBfg3UjEGitj+u6Pm3b9mS9Xp+UzP+LYCGlFOPoef7iKXtvMN0pwR3x4L1HvPz8&#13;&#10;E8BSrYU1VNWW9XoF2rDebObhFRUMISmCh+AUyVtMatGmoqlE/ydFMKqoXFrqynJ8dMzR+pjL3TV3&#13;&#10;5k1FBTNZjo9OUFRcXuyYxkQMlmFI1FVFk5AM0cuFUJFQVUBvFCFaxslnmW0jGV5sSEGRfCV4sxVl&#13;&#10;VaU1GIvIgUWRU0gRFxMEqEPChoTNVojaiAZOG0fZRCqIBrxRhCCTnynC6DzaJoJS+OCJKpFMwpnI&#13;&#10;4B0tNjfiZWJXVFoh+IibPMZk6qFJufQ/0GvfjMZdvBHKtZK8uSTqJneCVcbiD03dgoVHIkn6AlpL&#13;&#10;xVB6Ignsgn0Vc+YvzhdKHnce2DoEAq3VzPoS2WgJlsWMZhwFptzvd1xe7yj2pMYYtLE0bSW67imx&#13;&#10;6tY33666mbj0fiu1rDogVeXn/BK/dGkOFQcc0qJSGRgVsSqiidJXsZroRgiO082apy9f8s4771DO&#13;&#10;i+DDbNPqs1TwkjlU6hofwi6mOIUQ+hBCH2N0McYxJYGLFrcCGRVY6E046d6uW+t2IDhpmubxer1+&#13;&#10;eHp6+qhAQXdVAgWTXa1X/PH/9cf0g0zgqqDo9z0/+clP4IMPOFltJDNuLKenp+jsQaxiIMTA9cUF&#13;&#10;ANMU2G637Pa9mGcYnZt6zF9L6QrMqolftbQROmfTNOx2O4ZhEE2kvs+ewjqzMHIlkN9XY0VsbrUS&#13;&#10;nfY0CdwTs4bNklctmeBip1IidqasJsWJGAJukrkDQpYkzvROnT02Td5sbNRyvIJYZwYEmlAepnEi&#13;&#10;JQkiSsvcRFTc+ExizEN1RejMC/RW2EhFimJ283qTVmZ8qcMPMmFc9vWyIR1g9Zm9Mk/u5mqh6N8d&#13;&#10;cHuNiomopaLSmeb7VRVBmXMAUe7c73tiTHIOK82HH364SJR09uY+VBL7TBZQ+cEPDE/5vk569uso&#13;&#10;PQ7vPcnJe/1Kq9GvWDEmjBVXtaYRqmk/DHSrDltZpmkS0kduoBdHs2UDfdlbks8iJxKHZCKQhefS&#13;&#10;6wY1ZZbgbWXwBq/5LFNKPWqa5knXdY+Ojo4e3b9///GdPYHF91prnp9f8O//w1/THP0XmHrF9bnj&#13;&#10;6dOfsd31OC+MjeAcqlasuzVV0wltNDg0imkUOuTQT/T9SHAKo2qZ9o2GGBLBgTIajSUGiCoRfWIa&#13;&#10;RPv/rt5AwW6MrnBTYL06Zr/v6feO4+MTdvs9lYWp7+UirMQEB41kgFnVc7M2TJNk2yRF9JnhHy0o&#13;&#10;wxhEK0b7gFaaWkeMtbnJq4GAT4ph8uJ77DVNU6MqC9Zi8QIrGYGIAjJpPEUjTTuVj7VLRBXFgU1r&#13;&#10;VApEC34MKHVgdIkntByTkOmSqTSUdWloF++ANyEQCMhzM/E9dGsVKvs1C+yjkc9fsvxEikHy/Fw1&#13;&#10;xHx/FNwRq7KNKZqoEuTJ76A0FC7+4nkL/bj0CIzOLKMoLLQQRNL55OSE9XqFWa3n11o20uD8PEcw&#13;&#10;BxpVKJ5q/h7IQ2oFojp4M8zaU1+xVDF/mn/mxs/eDVS2YhwHaqvx08B+e8XRekX0TqjU1kqSka+j&#13;&#10;YqN6EMk7QImL/kBIUQbGys+8zgq6i8nxljn0Bq45EGitj9u2fdJ13cnR0dFJ27bzQM1dlUDJtP7s&#13;&#10;T/+Ujz76iO/8t/89J6enxE8vef78BQ9Pj7O6p0zrqqISag4Xltaa09NT+r6H1KOUpmsNWhu0rlBA&#13;&#10;P/SZIQRVXdG1rWDfTS000a84rYTZ42ialu12xzQ5cQbL+utD30vPwlTYmePNrBApWZTC+iy9HW5q&#13;&#10;v4ScSRGFoZMM1ECslDDKlfQ/QpTmsI6SkVdGYwozaNGMVNrmDU7YJi0JY6zAQc6RtODm1oc8UT1h&#13;&#10;bZpnCVLKPgbZIEWUTCNxfsny/nSuft6MVaCZm3pWwJxdK5ibviozikTD6Avmp2fWTnlMLRTe11hG&#13;&#10;h4qgTCEsWUOKwjQ69KSapuHo+IjNesP5NM0zAXCoWsqmarID2u0gUN6ni4MwynKlhpJ+R0r2VlP/&#13;&#10;77ecc1S2EitULUq7fT/ITMQ0yeyAtfidnw93MamRxvXdfQKhi77VD/r/y7IASvGobuoPuq59/PDR&#13;&#10;O995991vftfoGmtaWqvAT3RVw8m6wieHwlJ3JwzjyP/4B3/NP/6v/gXf+t5vs3OGT374J2wYUD7y&#13;&#10;8tOP+O6H/4TdcIWJFSnV9H2P0opq0zFNE6bTtFWNEHgUoZ9wrkf5HTElHmxW7HYe5wNuu2V7fpEN&#13;&#10;OywETdNa9v01fR/Z7Txta2malsCVnLRqxxQmHCMvrp7xybMnPHr3Q6rVfcagsc2apDU+wuTA5I1X&#13;&#10;WbGBHK7kcbpKUWlLW4dMb93jnadWTd5cpFJQ3hC9Z5sgpYm6sdR1Q9OuMMbQK8eYFDsPlsTKy5DU&#13;&#10;2hq0slRpEmzZSNO3j5MEBF1ztIrsnGUcB4xWrE+O2d/z7Pd7LvaXmGA4ao+p2w6cDMVNW4dTiVhH&#13;&#10;zNrQrCU4D37HNDjWq0UjNaWMsS8cknOwmKULSvZboJtfsKpIqeQiORtPxWymdOPJzyOKpabARLJD&#13;&#10;c2HLGEzIxWF2bkty04Q8CGhRRtGqGqsUOhrGMOBSkRbXGZPPXsPCk6TpKrybsE3NfuyZtGhYTTrR&#13;&#10;J4+1r2ciBqhmJtKXb+Q1Qv0lpFmLCpY8pi9fWm/o+57WWlEMnfpMJ9NM08S1j3TdiuvzLQ8ePMSa&#13;&#10;Na9ejnzw8Hs04YT3wp/w3eaMc224utridMeQIqYSaPab77zDT3/6MS8uLgkxgAn4uMePMQQXR+/9&#13;&#10;6L0fC4MoxjjGGIf0urzEXRXD2/WGLAtgjH606lYfPnz48Afvvfv+dzdHx61o38upWGUa4jiObE7O&#13;&#10;qGvZ0J8+fco7773Ht771Ifv9no9+8hH73Q6lNdfXMuiUc6x8kaYDWzFnck3XEkNNsLVY5tlRpnpH&#13;&#10;nyeFxSADVaYfu5zZiKrpjS5HWgJF8p21FdM0sd1tefnyJRcX54zjOGOyUsIndGbohJQwJog/jrop&#13;&#10;46xz1maMIRZ2UVRzWV8yw8J4gaylH0QuG8hzCALhsMyylm9isUTtMmEwJJuw0RJtxKec2SJVi0mW&#13;&#10;EALTOOGcx2YWTdt2+cA4trsd+95lfwfDarUCpoz5LjLjRUb8qwGPSja93PzKM4v0SGLJfFoAgNrM&#13;&#10;jYIU5TdFcE8e89DonH3vSw9Aa3Q8EDDnPD4dWGLFs6BANtJMzk33X8KR+PusQ79EsnXRtkrZ81ou&#13;&#10;EJt7XiEGnHcSolKisVYG8lxWCQ5hnmXw3vPpp5/S91KVi6ezwwc/aq1N6WmUPkH6YneycLiOePHL&#13;&#10;PBZv199vWaV4VNnqcdd1j09OTh/df3D/cVUZUAmlIihNu2rQtiIqja5WmLplnODP/vxv+P73f5Nv&#13;&#10;fevb/OhHP+bf/9V/YLfv2WzWXF9fc+/ePSnd8+BNTFEkHMgTpwowURgtxqBshdGJpCNTFM39kCK6&#13;&#10;Nqg8b9CsVoTg6SfHOibMolxNcxgoEeHg1rXb7bm4uOTqass4TthKpmpNTKCi0DdjQmVDezK7Jy4w&#13;&#10;AqU11igJYhk+Gvs4P12Zaj2U/orJDUBAKRmY0yZhbJ6d0IYQ1XzTSedMuEwRqKzOKRIGNgeYCoXV&#13;&#10;wi4adxOtVsSuFsvLweMmh4tCW7WVOIARpdnsXY+1luOjFZVtRVBvmXqWhrIqm+rdWkWH//ILwkuL&#13;&#10;oCmPnm48nZB61ByUVW64pvx/qwKlpUCkSHgfaI4F4iNlvD5HA5GEyBBZOqi1krH5mEImAtj5b8QM&#13;&#10;SWfzdwVvRChIN+BMMqkipCiwUCXHp6krNBD8xDT0cp0FR1NXEAMmw7Yh3pSSudzviYjUC1MeWlTa&#13;&#10;iECjHxcTxGWYrHwNmUE0Fnppeutb/MYua4w5tpU9rev6pOu6Y5OZFMZo6rrG2kTTtFhb0TSim6O0&#13;&#10;CG/9+Mc/5jv/7H/AWsvz58+4urpE5eZcytOKKctMF3ZNpU2eA5D7h2GQLLs0OROzpop3HqPFIUxM&#13;&#10;6tPMcJicsB0ihWe9KAfmbxNukt8XpzTvBdpBwziMdLoU4TmgLES4QKZ5S50uNEyTewnyN/2uz39f&#13;&#10;Nsgsq62k+eucmzNuoRcGqhgpVoje+6ynlKUfsrx1RAahStZFbvhGXQkLyAvbSfdb+bzQKFWhkEnt&#13;&#10;cQhMznF9fS26TDYzW1QNSoLCVbhitarm91Z0j+SNqEMl90tcigLzcOM4zoFgUZEt/9NB5tnkbF1+&#13;&#10;EecNv5BbJM9XObPPb21m8ZAzaMXSHzuKZHUiB29DiJINa6UyY+iXf2x+3lUqpdLQVXkuZxhGbNfg&#13;&#10;faDKaq3Biy+BrSpSSrnSn+Zg6LxjGIc88Bipq2qesA952thaYxeBoDSMw+L7u7yK3yqPvsHLtm37&#13;&#10;vfVq88F6vX7UdasTazTWaOra0K1qjBa2iq47sBXRHtEHy5/91V+j2kccH53w9OmnvHx5zmZzTAig&#13;&#10;lMnBwzIPLeXSWmtLCsym7lPq0UljlRHDEiMexaqWizNGMXif9jIRq+saP/QMLmCahhB2Nxp0c2IH&#13;&#10;kh0Zi8m9XJJiGh1Xl1tOzQqt7QJayudoIbCrYvyRmAW9VG4AaxEWiym7b8VIiCUjKw1Jm+mpaua+&#13;&#10;a5XEarIIxAgrkWQUlc0qllkDKCfC2KxMWuFBgdGeaCOtykN165a+77keBqlmqpbaWnSl0WNkt+9R&#13;&#10;UdPEirZtWTdrQBHGkd12xFbNgXqZBwB1YRQphSpJXJG7PnQPWBywX2iVOJCSgP/LyeFDlzve+B8F&#13;&#10;mDGibYtWiaggajNPH8+ZfiRXApLxpxSIKRCTJ6HyOZNZMUSyqxCQsttdhfOSYRerUYFfvv6ViOic&#13;&#10;q8SYrxGlZQZlmDhadbhxoqlrNIkYRvy0p2sUmomz02MUAaInBZ+rp7SARWW6evLiEodSOB8G7/1O&#13;&#10;KWVK4L4jANymkb5db/Cydd08Ed+B1XHbtrPvQHFTqiox5ijuUJuu4/mLF/ybf/Mn/Gff+x6Xl5d8&#13;&#10;9NFHMxS034t2TxHbirFktYI9Kq0hBpkwVnrWGrIYufKbrLljIj54dlcDXdfRj3I+haTZbrcMQz9L&#13;&#10;6M7rFjyUgKZuMntGJn2vt1s++/xzmu4JJ8cnEMdDdkhpGh4gBJ/7FCmlOQstSwFVZWdFSNGIkQtD&#13;&#10;Nn0JICFGksuvS3lCsKCK8Jj44E62OLX5rEskGjdKpTxvoOaSXV6vRsfEgwcPOD8/Zzdd4HPPpK4r&#13;&#10;qCxNXZOSTH/HEPHOEZTJTm6ZtZLZIcUX1+T79fzPr3YdZjTkpzB/xIteDBI05T8ctmOV5zG0UqDz&#13;&#10;4FOKKBWkJwMHimcMBO8J5X7S/FBFpA4ghEjTaFKKOJ8rApuhoZtNja9tKZW1pmJE5Sw/pcQ4Dhwr&#13;&#10;0dladVmOO0Z8CDSNqJY+eviIcRzn89dooSIXa9WQNY9EY8kyTY5hHPbTNO1hDgC3ewPLnsB8H2/l&#13;&#10;p9/YZeu6OVlvjh6fnpw+un//wTet1RijkH5YJClD1TY4VVHXDc6e8B9/9iNe7CrWD7/LX/3kY85f&#13;&#10;XTBNnhDEu5fEzGEXL2JDJIpzmM6bdPQoLRmyYLmSAhorYnImBxIfEidnx8RMr2z3I89ePuNqv+Vq&#13;&#10;e8V6LVncTNmbqwG5UJ3zeB+JUVHZBjcGPv/sBScna9brE6aQZQv0ASLQaKEqKkXxtSoaOLepdF3X&#13;&#10;iryGcuJ6FcvvFGShOJISjfpsvBJ81r+JSSoSo7BOk7QmGi29ghRlU1aCS9fKobTB5sy4ym+xMTW2&#13;&#10;q9Gna/pes1OQ0sSUPEoHVkcNIRjilHsak4PJYaJCq4pxyniwEXguoQ5ZdtIUD9E5/70DqflPulKp&#13;&#10;DOR4z3r8FKvTIvOcX0BQM8NGFfDflBeqUDGfl6kEAU9MDh9GfBhzIFALeAxQau5lTd6hdOkReBn+&#13;&#10;yoHgTagIUFGuoSjeE7pMS0dwk0ejcJPD5h5CTBOEga6OxDhC9Iz9LjsGOoJ3uGkiejfLWxRZc08o&#13;&#10;bZRZaTQd1EaXEBFkOCgdHMu+vmP0dn3lsuv16vHZ6dk3Hj958t2u7ajrOt8MdV3jY2C1WrH3kfV6&#13;&#10;zeg8n3zyKY8ePSKlxKeffoZs7JH9bsfkg8jzZhZCYTEApcMn36ZSzmbT7pBPlniQutZK0zYNx0fH&#13;&#10;gOgT1e0geil9z/V2y2rVvo7VpsNd2+1OcGOg6zq00Wy311xeXnJ2doa2JRCkmYUjAmbpzsdbcqll&#13;&#10;zmCN1hMpirdtimU685DBlv8XQ5jLd++yDy/ZYCVkBlOmQUbE7D0Q0RqiUqDiLBNR9uFpmqjrmvtt&#13;&#10;xzSNvOhHrq6vGMeRaXK06xMZYGtEaXW8HmSaNMncQdHQKRl3TAodtcB0yxHeX8k6sKdKUI8xln16&#13;&#10;0TAWD4DC5gHmDfwwFSxHKeqcJKjsDgcLzPswX6GKl8DcK8nPFwtMkl/LDKG9AaVAXkvFU5KagTMR&#13;&#10;vFO5yb3gY+UMP0ZiqYg8AAAgAElEQVQ3q/rWVUXTNAx53gUOk/wxCiw2TWPRK2qMMfZLNve3cNCv&#13;&#10;2bJ13ZzUdd2cnZ49ttbOdEeja4w2RG3xSRHNCtud8rMXib/44VN+95/9Cz755CnTKJnwZnOcS0tL&#13;&#10;itB1Ky4vrxiGgUePHvLq8pppGoE1zo2I1H86BIOSSVNG9COohKlg31+zXq/5+Gcf8/zVBQ8enjCF&#13;&#10;SFUzl/kxBi4uzvn2tz+UC0LZvEm2GKPZbE452uyo6xUXF1ueff6KD775DxiDo21aMJEpW0Gu6gZj&#13;&#10;wQePWmi/H2iJWbfHGIyNWZulxljo955+6Bn7IQvybeQ/pwTI3ykU05RwbmSwnslrYlKsUkVsDE1T&#13;&#10;k6oaXddsr55jjOgQVSiUkota5+NVGrxaRRoDx52lViuqVhrq234guAixpraG9b1TvPf01z37fQ9R&#13;&#10;iAHWGmyKxKRw2qFG2QzWm+KANau53TiBtNVz9r5szhZoZ252f8Eq6pxlsy1wRNH3F7VXyeQFnstW&#13;&#10;jcqgtJLGPRLIZUK7BA25VbXFRIXXMI0jUxhxfiQll/WX1Pz8SiEbvYKUIbiqrhiGPYmIcxP3Hz6i&#13;&#10;rhu6bsX5+TnN6heTiV5SUw9BbSFp/RWZ9OQGmqah0hWoBhwMw4ifPJvVMU1Vc//sHgTH/dNTPv7s&#13;&#10;Y7oKri8+41vf/ja13uJUoneTTKsHR1NZ+t7NTfg0Cx7Ja52maZ9nB0Zy1h9jvMEKWvQLSlXwtlH8&#13;&#10;Bi97dnrvG2dnZ98QbnlN1zU0TUPT1lS1GKwbbWjqlq7r+IM/+FdorXnw4AF/8e/+4iufYM4ulD5k&#13;&#10;l4X1kcuCuqqwlbCJ0ih4vouSkRxtjnj58iWXV0+5uLikajsRrXN+9jqYdVoS81h+eSqxGgyMOZtZ&#13;&#10;TkwPQ0+7qbMJiZoZI+KNy41KY5mrLtcBz84zBtZQ2YpYGZS6aUwOgvnPSHdmcTjnGAb5ffSiYGmS&#13;&#10;IqVIXdUZIvFM0YESpoxMaVtSFDzbaOFD1tnxa7KRylX4JE5wwZsbTBedseBJuuhzM7wwkAp99rBR&#13;&#10;xxuZdsnAl9XSckkD+OfMmufKKc3HRZXXNP/JrccqRWYU+Q8VE1rHQ08qpmwhefjIVK40rbWESqqA&#13;&#10;Qpe8WU2oORCYPDugkM25slaONcWR7Otdh+OSDs32TB1NSdh30zRxtFqx34ula9O2+BAkaC9vMd0I&#13;&#10;SsuMfyZzLRrC2ZRmZgotb8u/vVGxvF1v5LL3Hpx9w1QmT1Qemq8xiv5+e3yKbRpWZ+/wh//7/8G/&#13;&#10;/euf8E//6X/D04uRp+cjlMlI4cW89gTOyeZlbNFxifPXSEAFjVYGowxERYouq42C1ZoXzz4RfwIf&#13;&#10;uHfacXr/PinBy/NXuOkSpe7PekgFUxYjGNHo19riXMBNgZQUXbvGmoaUNOfnW46OHhKVRemAR5NC&#13;&#10;wngxNb+xiXD315hGqWy0RttAXWsk8zeEoBmHsAgWSGKdlUcVGh+UaBnhGdxAVSU6p3DR0sXI6Xol&#13;&#10;xvWhF70bFai0RhkDxhKSGNRoLRvdCqh1TR0ioTbUSSiswySNbx89Wnl0DZUyRC+qqpN3jG7CGiWO&#13;&#10;Z00lUhyTBACTnbF0MmhjiiEjrtB3b1zjaq72fp613OyTyrMCWqNi6Q3kngosILe8vPhWkHFyTK4u&#13;&#10;dcrnmcosGDAGbKWpk1QTIWicTzNZQOVmkbwOCQShaPkohTGWJksygDDSvu6ljLicJUzuEVhCDAz7&#13;&#10;kRgS0QemYaK2R+x21wS3497JCp0GrHaQPCRPyrfXNIWQIcuZjSf3++I7EEIIS52hRZ+g9AjI939t&#13;&#10;x+jt+uplv/Xtb/2mtRWr1UpKzKqaXZjapsV7z7179/jok0/4X//wD/mt3/pdvv+ff5//7Y//LeM4&#13;&#10;fiWxZJomFCLoJvMEMsQTUDNnX6YVJ1KCKmW+fW5Y/vQnP+X+/fvcu3eafVel/2CzoqLKvO6iy1+m&#13;&#10;kUvWmmLM1oVZNC8bigzDwMsXL3j8+FgCSaVmTNoHj/GZPbNQ6FSF57jYh9Jio7DGoqo8yJVNz73b&#13;&#10;Z3XSQ+m/xORVxmGd93JzwkCyWjaZ1ubHj3H2uk0pZeOTRAwJbSIGMUvByGAQRqi7PomukrLi9xAn&#13;&#10;cmYrlV7dNdm9bSdTycRZn0gpSEFYTNYojEkom4OsIlc8y087lRhw8yB92VpAM+RzI6kkmn8zTVfm&#13;&#10;i8Utbm4Ly0adzwGVkggFqpj1AtOhakFeq5zXueoxufJzccEaO1QGqbCGSmaswFhD17aZVZNyZfCL&#13;&#10;aQH9okurfB0pIWjo3BTus+opShG8p2kaLi8u8M7z4MGD+VpP011aQrerhFggu3G/3/9sGIbn4zi+&#13;&#10;GMfxM+fctff+uXPulff+lff+ZYzxMqW0izGep5Q+/1oP0Nv1cy2rdMJYKZNjEqaPODFVGNsQdcsn&#13;&#10;n77kf/5f/k/e++Af8ju/+99xvt3yYjsRqjV62iJVQaLYAh72AMU4iRZMZW0upaMwdJLARlZ1We8/&#13;&#10;YLWhMTIoNWbJ6PunR7z35CGTn3j+/BkBaVqfHXdCg9RKPIgrMfn2XsbqtcquXSFibUXXrmnqHmsb&#13;&#10;pikwDo6LeM2ry2uStmx0Q9KGFDUhKnyQciBbKhfOCpAblTKJBGrM2X2GfJQwcILRpKgYBxkWQx3m&#13;&#10;B9Jsq5IwRgZ9oop5HiGBBzNpvAF/NVFVlk1d0diGoJM4fgRHdJGgIjolmhSxMdIEoU/WebM0Rii3&#13;&#10;FdBHleciItFkjZ2oqLGgWozVeOeIMbDb9ez3A6tWHNCS1iQLOmpUzBWJ1mAWlteH1H5xin15Jlia&#13;&#10;wHP2rkUertBTFALzRFVsK+fOsRz3At0o4XYJ20v6SyTAlNkIeUhjc9avFSaqPPV+ePGlEiiBwAVD&#13;&#10;zEHcaE3bidl7DCEbG329gQCVhICgZD7CGIPHM40TTdtSGQsJGmuwRuOmPQ/u3+O01bQ1qDGKgmkU&#13;&#10;FtvtQBAXX8PBmzjcyvyBt1n/r/Oy4r9a0zQNdd3Q1jVd19F1HVVVcXJ6n//pX/5Lfvg3H/P7v//7&#13;&#10;hNN7/Pmf/zmPHj3i2bNnhGn7pU8wTRNKZa2TvErGLlmVyto32XLRecZxx263Y7ff8Zu/8X2Ojo75&#13;&#10;5NOnrLqOetVyfHxMs2oZh5HAoSIoLl2HJqr0DGpjcv+j4+hog7EG5/c4N/Hs2efiP9CcSQDMfQfx&#13;&#10;FE4zHnyDNVkYKov75unUnC2TZECu7Tq8dzC4zDwJM0UypXQY5FKCbMQcvCSAJvwgyqk1FZW1M3++&#13;&#10;NPWjlozNRZVtKuXxbDFCVxZjDU2uEHoCKYlWEcBu5zDasF5vWK8T0zix2+3YX18zjCNVVpxNuXIh&#13;&#10;bwo2SIVCdzgyokqhDseIr+x1LtYB8pnnWCKgcm2YB/XKNMdtiG4ZfIrWTqkcSrav1EF1tVRlh9NS&#13;&#10;zpfETZE9o83MBFNKUdcNWmVFXb4qzP1qVgiRpAsbyKKNx4fAcV1njwqRzWibhv1+xzfef5+T45Yy&#13;&#10;f3BXJQDl/hvWlDNdNH9f/q70BTzgc9X6tjn8a7Ss8KpNlkl2KNWitcFNnovpmp9+fs2zZ6/4R//k&#13;&#10;v+b9b36bv3i652o/ElaWaGoOFkqlFFh+RYacQLR1Mugue7RkMnESLn5Xi1ZOv9/iBsdmteLe6SkP&#13;&#10;7p1Bgtoqvvn+O2xONgzjQEieoD0xtbkBaHAuZgnmNDcyi88sSdG0LQ8fPs4NUM+rV6/4/NkLutWa&#13;&#10;07MjVlWD0VVuOsvFVGerqINTVLrxdpUuUFTIm2AQzSIl861dVzNNzFLUKZHnHqSpF4P0CrAGhZbO&#13;&#10;SUiEMTIGR1MlvAoYowgmkKLw2K2uQSe8dtLIzFTIKgTQUebhlLCMrLVQVZjask9Jpr9n3mQEndk2&#13;&#10;SlMlS+MrgmtBKWJIh0HAJHpMKUSiFr561ZbguCgFcySQs+CrtsrDJg3lNR8YPArRe1qaEuU/PDTd&#13;&#10;ueP7xeOhFp+bkso1t+ZnUTY5I9McANI8tyAvMc7yClm8Lfeifu5GyC9pJSIx+jniWmux3kKEpm6l&#13;&#10;yvSeceip64rt1SVaJY7WLTGMpCSDnikGUvQHam12frtRHeSKIN2Uk5jdyPJLKj+/DQa/RstKJVCL&#13;&#10;QUXmEtd1g/ORfr/nX//BH/I7v/M7/Nbv/nOqqmK7vaBtW3787LmwW77iCULGdZXWqFlmN2+uCZx3&#13;&#10;tLSklBj6nqurK7TWvPvuE95//11219fsdjuurq44u3fGNE18/vnnmMpwdHwMXoa2ZiXE+DprqFAS&#13;&#10;rbWcnZ1ijGW3v2C32/Hqxefs932+sBWKzF4KJRtC4IaCe9++8GfGyzL8yUopUdei6eKmME8FJw5Z&#13;&#10;WMG4DVZ+l/IwXvJo76ltjQ+BaRQNozpaGgW1NbNL26ylkx83FoUEJTCSMcJ0SdZifcRkCYlEomma&#13;&#10;3HPIm4CP6LlCWLO72qKUzmN1YhCfErkZK9aer89cLyqnny8OUCqCNAcwYcBQvof59zcPf2nyHqi0&#13;&#10;BwhpATnl3src/8/HXxt1+Gzv/BTzZ5nPqxKQirfv174WTDkQBp3JAcpWlpBVRMdhpO1a9vv97F3c&#13;&#10;9/2yAXz3jYzScfdHeQdjaFkhvFUa/TVZ/x9779YkyXVl6X3n4pe45qUKVVkAiAvRILvbelozHBlN&#13;&#10;MpNMJtODTBr9DL3rL+jf6HFMpgc999hMz1CjpqltZoxNqskmARBAVeU9bu5+bnrY53hEJgooUAQa&#13;&#10;LFqdbjAzozIj3D3C9z577bXXsstKEX0Pkwm2tVzaE+bNnP/93/ycX/ziF/zpX/6PzP7iP6efLfl4&#13;&#10;17PqbrneXDGt38Z5z2rRsVmvqWoZTuq212htqG1ks9nwXvuYjbvm7PiBqI8GmXrEVUybOct0zvbi&#13;&#10;Gbe7DhS8eXTCo0dvcPLwDeZz+PU/fM4wDEwXxxjbstlFQqy5veq4ub2inUuQf/DgET//+c95+PAx&#13;&#10;YLMlZZNlpgOTmeHy4ppdf461lu9/eMqDRwb/bwPr84GP1TnmvTnHJ0dEN9D3EaVaevLovY00bY22&#13;&#10;snMsqpx1muZLuZc/VgqMlSQZ44ZmoqnbimYXWK8d3a6Tm0wbNC0QwAsc0lITVSR4sazcuoG20XRz&#13;&#10;I0NC0VEHRdPKwN8EL8HJVAJZaIgh0meHrMpWbPpA6FdSxKjErKlplTBBto0Msrkh4lzA6wxZIYR8&#13;&#10;H2q6ruO225FSom2mzGYzTFsLe2ZzMdo+Gm1QWbSwIOdaMSYrgKSEZqsyT947sbENOdqoVJJqxvGV&#13;&#10;zcN1kUCeG1DiHKa1ZlcH6XskQeutkt6FMSLL0TsRNUxV1lCyEXzEazEmwhdJlTw4RrZsDNIQdlGD&#13;&#10;rrlebZkfnYINqJRQaksyGhUnv98dmKQGKRDk/X972aqCQasWlSKTpuZ6e4Uxhi0D7emMfrejms9o&#13;&#10;25pnn3/GX/7JW6jdJad6wiqucEoRtCZqUcMd4bkExIROyPlmXLOwhA7goWCMscMwkFIKB/BeAB6m&#13;&#10;lF4ng1dgWeccy+USZy3Be+pFzV//m78mhGN+9KMfcfL4jJOTE6y13N7ecntzw3a7ZUg9KUWsMdjK&#13;&#10;ZukIxl2YUuL3OgyD+AskmYpNKeGDH5vSRedkMplwcnLCo7M3mS/mdC7x7NkNg3MYa0lasdluGPKO&#13;&#10;taorhn7IWH5EIc8fg3gDj3zwlEbGiOxuYsblJTD88Ic/5Pr6mtXqhr//+7/n7XfOePzoMfNqwWaz&#13;&#10;Hl3ZlCl2hWXaNge2cSd5SKjfQ1Mx7xzLMVgrmH3wmVYaxZ8AgjRJOZyWFXVSZxzDUDDyPLmsBPOv&#13;&#10;TSDphNGA1qQkVUvxQh6P6wWbV6WK3wEyXBUDJu0no1EwnU4z48plAcB6PK4QAvNpPTYTffAiq5Hp&#13;&#10;rTr7JIuQ3H6lHGTS7+SZnHf6uUoo78B+al32rPGgIkxK360A1KG/RBrfvf2l2cN+6eDHGAszrLCY&#13;&#10;7s44/CGvyXSKMZputxNfAWB5dLTvo7Fv8t7vDxw+ttvtPt/tdp8Pw/BsGIZz59yF9/75MAxX3vsr&#13;&#10;7/2zEMJlZgutUkqfficn/Hr9/1pWmSN2vUE1pzT1lE+edvzdL5/z8L0z/rMf/XNMW/PgjQdEPNe3&#13;&#10;Tzm/vGG16QjqSnZmraIyFSYH+YolBKF129hQxSX0E/QgYmfRrwjdjhR2JNWgjOVovuD45JQ33niD&#13;&#10;yayi6+D65pzziwsxWbEVPiZWqzVDEDjD2oqu63EuT5ymiDFGTDf0Xk+93MRVlt0NIUMjKmGt5f33&#13;&#10;3+TZs4pf/uqGp08/JsQNTW04Pp5lyqRISqOEvhiHQJHqBoFIYGxL5qVKlBI6q9ZYLaJdTVMTgmfI&#13;&#10;xyK0UkhRkbJfsoSozGP3Ca8jQw8piW6Sr+UGDV5hW0lqUWdGTJFJMPup7bGwT6CIIwpOgsoKVVOl&#13;&#10;PNeAKKkWam8zbags1JXJvRUDRELoCN7j57PsaRvGAGmUlqE0pfe9FRXH6CqFU2FQ7WE17n0HjPBE&#13;&#10;2VyUwfOUk7FS+05ExrFzggWl4r4aSUoqUV3mQxQUnaHD3tYhHJI3Ed5Lo18GGAs8pb5wrN/VelE6&#13;&#10;VSRUgsmkobKWzXrN9fUVxzHw8PSUFLcodQf/fyE0NErAFFHFPERWegXk+YG7G6/DhPt6vQrLtpOW&#13;&#10;rutYtC0xRn7+i5/zwx/+gOWb77NcLpksZ0ynUzbdivV6zWq9JnjPkAZAAn5RrgQJuN650Zd40sos&#13;&#10;Qtd31Kkh+uwrkJlKj45OOT095eR0gdZwcdXz+eefc34tejnK1gzDQOejWETGAstLYBVhO1AEbCUV&#13;&#10;CDCyZ1KSSdO6rolB3JkkScRcyYhv8ttvvw0psdms+Yd/+BWPHj9gsVhgqpq6tjkgSEMdbG5+R1I8&#13;&#10;3BpKQClYNeRAFkW/yBqxpQwhyLBPtqGMeTpWbqL9Tq2ch1TlEe/8KLWgtUBTfW6kog02Woy22SdX&#13;&#10;Jo5DhrDKfbkPebly0LmZXn5WKcNpcuxaaWxlAZN7JlpUO72wljabzXittZFBuhIIQpDBPHXwenIs&#13;&#10;cQwwLxvKOqyOdNHm3v8jEvIYKyWVE1gs70OpVKNG6zJ9y/g3d5mu+4Qysrry+55ixBb56ZRG974/&#13;&#10;9BVCoKpqdrsbLi8uWcw8s/mM0ImPxZclgBf8N0JB5bnTCwTl7jWOX69XZNl1p5jNHnLbH/GrX/6K&#13;&#10;VT/nR//Ff0OaVmyGgdbMcHGg9xW32yhqlXYGQ0eMgbCzTCYTbJKBLkNFH3uSG6i0pkkTuuuBbXVD&#13;&#10;fXzCrI000ynLpWYymfDG6VtYC7sBbm7WfPb0GZeXl/S5qVlpy3q3o3cBpQ0a2HU9xoi+/qbfm2xX&#13;&#10;VUXf9WMjsCylFJXNhjbZbBxk6GsYrtBGcfZ4yWz2Lp999lsuLi4YBmlOn509wuqFBMOYiJ5sbWWI&#13;&#10;PpEsd+CKPXyxf22Q4Kczu6lpakkqyROcHXeso2y+EowcBdZMBHtHkk5IorfjrUErw1aB0gqnFTYq&#13;&#10;0SSqtfDxD3BnXZq99/wEgvJonfIkt/x9iCqLAMIwdBgiKrMCFFKhEAMqBS7WHltZ2qahsbX0PZQS&#13;&#10;FkpK4g+stFQdSiGzJnnnnQ6htXuBdUwa+Tcyg4iYqaFR2tcxSrM0hTgmggTosVrI70t52SiOb8K3&#13;&#10;LC+UyQuUxA0pynMrpRkG0eK3tqJoHxWZ6u967YGuu/BbQd122y1tXbG53nF7c41ZtHJtklQMXxb4&#13;&#10;YR/gsw9xcRkrvsRDaQpnj+I+pdTz2oDmlVw2pUTbtvzyk9/y8Scf80/+q38hRjLGsFwsCCHQ9T1d&#13;&#10;F1iv1wy9OIMNXm48ay11XaOSwnuHRnak1WTCfD5Hac1mvWY9qXjw4CEnJyecnJxwdCSsl8bCxeWW&#13;&#10;p0+fcXNzgwvCha5VwodACFEsFkOkaYXSOAwDQQXZlR1A9FVVsbq9FcOWzAIqpaqxBuc8fd+PN7zS&#13;&#10;Gp0M3nuq2nJ2dsZ0KpOjF5fnXJyfZ6mFirmdjrvqwv6RmYV9QBi1fNS45x7nJwoPvejVNE0NKRFd&#13;&#10;cWwrqpilKhC4pvQoUm5al3vMe+G4D1kDKCnRLdJWKhVjNMZGiiTaQW66E3LLcZmsw4PNEFgsgWDI&#13;&#10;u/+yMxeJCYVUgathQwyi1Y+CEIpYmsAyqEoSmcpCcUoTVS7rvg58kNIdJpCS+TIBfFKesE4JRu/p&#13;&#10;vUPZ/vwgJdEjSnoP/XwBVMn/IM8d9xWBy1WsrYR9FL/Gcf+BLO8cVV2z23X0fc/R8Rnee1pVJrXv&#13;&#10;7ujLOnyswECH1FEOxORG5pas10ngFVy2mi+43nV89Lxn8ej7PHr3z9huNiwnmpNHD1itLvC+Z9tV&#13;&#10;XN0MbDaJup5SqzVGK06WxzRtw3a1o9tuqbVhUlWcLmc8efKIk4Xh9nbFpFI8PKp5840Fy+UMYxyb&#13;&#10;zZpPdy2Xl5ecX0pjuG5acYQanOzEQg/aoLUlRGGGVHUjCcF59Dg4JdPLw+Ao0ieH0JBWGucdmd2Q&#13;&#10;G8yKuvFYG9AGrB04OZmg1BmTieb6+pqry+cs5hOmkwZFQqMxSgJh8ukAGtrDK/uOgRL4KgTR1Sdh&#13;&#10;rMVYTVVbRBTMjOb2KcluVpKBPJU0cxXJa0KQWQEZ6lWSKLL1pCdhoiZGcECqIjZpZrUkKksgKYXJ&#13;&#10;ZE+dg6AK/ShAZ0xhjYjDVUyJaT3BuSH7TQTICalSicrAVh3jfcC5gd1mR8q9mspkKXFjiSZJNZef&#13;&#10;X+mYexJh5OuPa0zspZORE2iufMoEbFRyvVyGGlVRY6VQRrNmUAzyHkWRjUhj99jkZJD7BCMsVFRQ&#13;&#10;90QDH0SnSryKpSFfKoPveiVVZtpBPnelZyU1Qm0t1hq67RqVIm+dPSb4QZwHw3Af1vni89+tEML9&#13;&#10;auFLKonXTKFXbNmhH3h+/pzVquadd97h888/5+HDh0wmlu12i82epc45ttstu91uHKoxxnB8fIw2&#13;&#10;mt16xzD0qAzZLJdLnpw9YTGVnfJiYTk+Pma5nFDVsFnvePbsGecrkb6u65qqrolJppH7XvoMg49M&#13;&#10;JxOMMnRdR1KKtm1JCXa7HaZux0aVCL35bE8Yc0IoN7TQKoPfqy6WNZ3NUOzlMI6PjqlszXQ65e9+&#13;&#10;9nf0/ZATx2HvoTQyDyQnYISIyjLGZEOabNWZRPrYGkOqLM6a3NQ9ZMDkG00hXgpBhMWCD8TkMp21&#13;&#10;WErmLXI25/FJHvflkOoXyCQfHGKpQOTQ9ZgMyvlN2ild36O3Hc456W2Uxq+Co/aY7XbL7dCz3W7x&#13;&#10;bsBWFdO2oc79EHm+PJORrUALk+prh9JD6G1/mYghyKHkXbr8795XIOXqoYyLjb9Ueg93XuTF/x7z&#13;&#10;YMZ+DiTt3+fvPhd85WpamRPpuh6tNQ8ePsA7L5XjgcPfVyW1/NktiqJFZI60VxcN6t7n/vV6tZa1&#13;&#10;bcVf/et/xY//p/+F5aNHpKMlk5NjUNcsj6Z4t2Wz2XB+vubp03MWs2PWN2seziu00Tz96Jf0fY9z&#13;&#10;HdO65uzxjPfee8L7753x4HRKt73AVhX/9C9/yMnJhM+fylxA320Z3EA9eyAmNjvRx+8HkU1OKJSp&#13;&#10;qYzCRdkZmqomoXBZs6eqG3a9DMocLZdcXV9TNw3r9Zp33n1jbGR673nj0SOM0axWt4QQqbUW+ER3&#13;&#10;uGF1gFJoUvLM5zWLxROOj+YSLKLH6Cwm56XPMJtOcEM3MpSM0Tkp7ANQaV7bLFqUoicgAbFuLNEb&#13;&#10;nE+52ZkIPmVzGrHuNKnJrBkjYnIZrPdDwA8dQQnMVNUCQXW+o/eO0CiaxuBv19R1zaxW2Tta4Ksq&#13;&#10;u05VqWcxmzIMAyYF5u2E58+fc3Nzy9nZGcn31CpiJpZQq7FJHIIiJcNmM9BUiuOjGZNW5jf6rqfr&#13;&#10;tmw2K/x8MYoY1nUtkuPZEEcpQ6YyjYllDKw5rlRtzdAPbLte6K4qTzgrhakMNlQjZFaoo/ugprCm&#13;&#10;yowveU+CUSglw5MVQCjQnDCfhMm1H8qLGrwLLJZH1HVLiFDZmuB3+f0Md5PU4ddv4g59yYopYatq&#13;&#10;VPnV2rBe3fLu974HIVLVln7omU9buu0ao0BXhqHbYvQXd/WHvggH/xbSvc0TBxBQnikozefX0NAr&#13;&#10;uGxVVSyPlpyenjKbzeisZTGf0zaiY357c0W363DOC6dciQFN36+4vV0RomM6nfLGG2/w5OyMt996&#13;&#10;g8ePH3Ny3NI0DYvZI87Pn9P3Pbc34jdcHMhqVXPT7XDO0ffiaFYmXFPeNb6MVVJw+TLMVdg15bkO&#13;&#10;NY6sldJeZX691ibzzfc6+yIhLbtVpRTT6TTfDGTNmXt0u5HXr0bGSlEJhZcHg+LZnKLs0FKMqKBI&#13;&#10;QefnlqqG4geQd6PCwlHS88hsoxJkAUJwdN0OUytx4or5euYmqiLr+aRSTenxWhavg0NWSYnX5XfJ&#13;&#10;QFnTNnu5hQKI5coiRPkM2WztaIzBH2LTJKazljJnoO4lAQUM/YDS8j5UlUUhstpukM+LTINnyEdF&#13;&#10;dNqfi0IqEUjEKE+aWx2E/J6bXDGm/Pm5n4jkOA/+5w8ADvpdllQz8p5UubrXuaoqVV9Z9+Ge33G9&#13;&#10;diV7hZcVellFNavQrSaoHupIU8HN7SW1DlAlFgvLu++8QaVOWZ9O8c+f8dnQE+zA40dzPviTt/ng&#13;&#10;g+/z6PEJTd0QYodzG9pZS7zoWHUbvIp0yTCpJ5AUwTmub4SPPjiPcwlBbvY3sh0x5IIZ3zuByt7d&#13;&#10;iSWRrSiJwJj89wmaphlnDGJ0AoPcGUATQtAocUBiPq1FeTEEvJf/gvcC98RIpLx+ypBTRCdNiYtj&#13;&#10;yTxGubtf6zqhjQT3VBqiTjD/Il9dnkcGtJR4ASiZ/HWdIzlplqqpQrei8jp4hx8cxtTEACZApRUR&#13;&#10;Izx/rVG6ooqBSpnsHS0QS60tk6qiUgq8l2SZBF4Rmwc1DqsdAyGCM4rBaDpT0dvEUMtw32qzzbLQ&#13;&#10;ihDyTIBOY/BvshBrSTJFVm4sEowk5RADbjfk5rFUVKbSxCC2mihFTBody/tnxiZzmUVIKeFzEzxk&#13;&#10;vaHGxrF6G9nTQfsAACAASURBVKU5yKyizOYa+xVjtbdH4r/rlRiLvDsPjjyoGFApYjVM6poUHKqq&#13;&#10;kHmSQi3+IlPo/vdfeN1XLCG+Xl+97CG7omkaBtVkkTEZ0V/MF/R9z3SVOD4+Bj/j+PiY9sEDnjx5&#13;&#10;wuJBxenpKU/efMTDhw+oG2H1bLfdqIu+3e7o+57JZELbtDR1w27Xsdls6DuXjVcCMUlU2Afjl99o&#13;&#10;bdMCgsXbqsJYs28GK5UxcNn+tJO9HIDze9ppCbI6yxYc0g6L9nyZKlWFDqmFHtm7HGRizNr1ZZgm&#13;&#10;P495yTnkHbYxispaghWHMkoiyMevlSKiMSpXMOTWYIJh6HG+y5DaRKwuS3UUPNprvM6JjoSyQMoO&#13;&#10;XFqPPYuQh4ZMnneQAOwpMwCKUg0wPlabihjieO3IcwxVlfV4TCVJNCIqrCFhrMHaGmukkV4avCIp&#13;&#10;cZDw83lba1Ep0nWeGDxVVWHL+8y+qStN4/GPgb02kEb6LaQs950TdyDk7kHgTmWQWVtfbI6OR8e9&#13;&#10;8PsHuUp/SqGwlR17XcCXHv7vEuTTgQz16/XqLmvVBEPDtt+g7SNms5ohbomu42g+wbDDhR1uuMG7&#13;&#10;Z+xuz3nrrbf4k4cPse8/4t0/E/kJpcUwZr119H1HjIa6muOTIsQpQ5wxpBld7BkGw9Vq4PxyQ1Q1&#13;&#10;KQm7PWktXgUHUE380r2XPN40jez8taGuaqo89IPa4/KlaThpJ2OA7F1HXEQJTDrlIKTHRJAyvUSG&#13;&#10;vkCpiLFJhpKsIiEYflhnFdGxISx/p5QodpovBI27X0PcymtphTYBbSJKB6GLJkdhtaTMCBFz+UTU&#13;&#10;cn1aremcE6kO50l4Ypxha1C2wuUdrY0aHzRRJWw06GRJVLR4TDKCvUdPGgKVsphKYZKSZvThjl3t&#13;&#10;qydQzGNH1BFnEi46qirhSPRGGEzWSN/gZj3QdTt8kp7GZFqjbYVzXQ74OWjnii0pOWPnHXXbUpmK&#13;&#10;kEQTSVv5nHjn0VoUcCXX52nqFEmi9o3OooNlPqPslVWmh3qfd8UqHrwrakx0hUXE+JU7FcF3XROM&#13;&#10;8wMHcBogcwIAUdRFSVkjSVJnFimMd5Cur1sNvOB3XvcFXvFlxclIcXV1xdHyiEkzp7+6ArPmwYMH&#13;&#10;VJW4gtnKMl/M8TsnFcDDJ0wnUx48hOBhs3VsNltubjd4H6gnc2GOGEvd1MQYWa/X3K5XaK25Xd2y&#13;&#10;Wt0ymT8AvlgBfN0brODYMcW8q9/r5mttBBPVmhAkaWy3G7xzbDdb3LHDZkVUU3aBag9LCPmoWGtK&#13;&#10;o1LZEhjlwcarDBu5zOqJ+5kB+auvPP7iCaxV2UmbDGmJWF4sf5+TGTEKvp1vQmP2067DMMBGXnuq&#13;&#10;G+q6AiUVS0wRgsfnEObztSLr2Bdjohhirq5Ey6hMjKtybQ7gLqVKxRRHj+OkpWGpoibFhO98riIk&#13;&#10;6Lp8PY0dctIdxorHGDMmAqP374V3js1qx9OnTxn6ncyiHB9jrMV7lY2O8jVJCcLIdJGZA3lIfibJ&#13;&#10;eebf9dGz78Gw778UKLL0h5D+gRQEOQD+TlpJ382S04yEGBnckJlaB+nu4Ea7P9FeVoyxTykNeZCs&#13;&#10;zz/3KaXyfZe/3wDDP9a5vV7f3LIpWB49eBOl4PrmivrxGSF4ttsVy9mMZlpT6YrHjyY8ePA2Nw96&#13;&#10;PvzwMY9SyzB0fPrJx9kgvmXoNrhO+Poxigexqlu6XYuqK8yguLjtZQI4KqJt8VHoIupgR7PHLJMw&#13;&#10;ZTisYu/uxVzeDTfVMPL1vfPZqcyMzc1AGjn9znm2u61MGccgzUZb8OB8EAiMYDLdsTRrZbfPeLBN&#13;&#10;sxhlLlKEFOK+eR3TQUZ7cUWQkF6FVmBsVu5MVpq7OjL0cfz1lCThkVlUgMhKp0STrTtDjAx9j6ll&#13;&#10;4KuqK5LSeCRYEhNBSc8gq8SQosBdKUDwAast1sgAXtXYfKqHx116IjCrZGftDAQNldEEa+ijJBIX&#13;&#10;FSq1+FSJPpTPFYWpCVGRoh+huRgTyWjpmeQGp1YiaDe4gdV6Rbfb0k5almmJVfvjKU1/KAlcJL5d&#13;&#10;7zPwI2JxPlNZffnTDJugcxNV76udfQXB2NOQ095//52zJu+//uFHruz8YyIGT991mTlWqtb0gie4&#13;&#10;mwTurxfMEYzS07/vqbxe392yx0dHfPDBB/SPHxNCZDFfyE5v1dG2rQyfGMNiuWC5WHI7HXjyZIn6&#13;&#10;LHFxccGnq18zn8+Zzh5SuO/ee7phza7bEc2Om5sbqEU2uTB5CoTj+r3HcM4Cd1g5JRF82XJOhsQG&#13;&#10;N2RMvEzeeoGHzL6ZrI3JDViPGwaZKEYw48Pkkw4kEIy18n1+vUP4J8GBV7LHay9BOjHq/b9sFepp&#13;&#10;OU6FPph3AO+GsdlZSCvCyZdjHnKzv66l6uqTyCs757CVZarqMYGNvZMQiEE8ldF3G4UhhDEIp3To&#13;&#10;0FZE4w6SctqL+REztBNMnriuSDHRBnmvTWtEM8qB816atjHR7cqcgUBgYjUJEYVSka7fslwuWD55&#13;&#10;Qts07HYbYRBZK3MkZjZeSzUeW54MjjFPkidCduPyOQ6GHOsMGYbK11ile9E9lSc9fC//8CuBcSko&#13;&#10;zDY3DEI4SONJvV6vFwD2arhkcTbn8vySJ0+eQN+y3m55+PhD1rpiPt1i65o33S03l5/DpuI3P7tl&#13;&#10;8A8ZmPDr9ZJ3HrxLbGY8e/aMy6srJm3LYiEwwfX15zQn8PnFP3C0XDJpG7a7a9qmITpHbe5BJ+Ue&#13;&#10;NPJDii+uNMvHWPJEpOvXGQtV2TS+Yjk/YdevcoAY2G6vccPA2ZMnHB89YrvdcrW7xg1rJlPN2eMz&#13;&#10;Tk+yv4ADbRWVEo69zzTGtiZ71m5kwMo+pwGqyjAxicE3eOfoveyuN7tsSFNlCQcjiSogE7EzByok&#13;&#10;SAOg0FFkN8zEEhtNt17L6zupbOpqKgnNJ1zw6KZFV4K1bzYbtI7MjhZMUITbgaQU9XTKbCosmpA6&#13;&#10;VPIYA01jSVbRp4HeJYIKRJNY9WuqYLHW0rkuQzUHtMwCl6hE6mUWQKcIUVGlAZMSGkdSiWqi2XU7&#13;&#10;6Bxq6NDZZ8F5SZ7b5iTHpUCKYFJER02lRAJkMXvAzcqzXvdoVTObVpKkYqKp5/jJghgTLgR8CPgY&#13;&#10;CCYRapMTo8rJP2UqqYjjWSOzDLHv5ZxGyimZPTTkJvSA0ltMShi9xaiZTGkjCdYlobI2rUzED8Mg&#13;&#10;De6qyjvwl1k3/X7LpIgKcYTwYrQ08yU2GHY+omPk6nrLdPaA3QBul9BGk7qE8aIke7f3c7caiDF6&#13;&#10;59zWObf13u8KTJQHy3r2/YEADK+nil/NZafTKWePz3g6dBwfH3N5eyuetf01i8WC7cUzppMpM9Xl&#13;&#10;huSSpmnER7euefLmmyjg/Pyc6+trrBHnMGsMq/V6v5v+luhmZQOnEJXhvfJlIOT+QMw7aGMlOHTd&#13;&#10;DlTDdDqjbo/Z7Tq8W3FxcUHf3TCbzTiazZlOp7itQAsmexmTwjg3YA48hPdsovKfPO6zCJpIHKhR&#13;&#10;DXN/wx0W8vtVbsrZbIa1FUMvQ086s3wwCptb0XsFSXkSqSggZK8G2fGLnhDGjlWXD544soC++NqH&#13;&#10;onXlWAsEU1AZlRuqGV5HoaVRnn82ymCNxdqItUZ6Hl5gpBT1QbWyh5vKfAZRdKZQIpGhlMaog/6L&#13;&#10;giHZsdIpst4h6w4dNjzLce6vdZK5kFQE2O6qxpbP7Ss/MZvfx+l8zhsP3+Di8pLHjx+NyY9RhLD8&#13;&#10;+r1e3ZckiPt/83q92su67Yq/+LP/mv/00d9yPJ9wuxG++XbbY8xAu2hx1HQp0MUoOHgCnUQOeTKZ&#13;&#10;EEJgcCJ9UNU1Ros+S991QLmxD6rsb3DFlP105YVQWqZf3bCfI3AZw2+ahsE5zp+f0zZHTCYTKjuh&#13;&#10;Xkzxvma327Fe7/Au4jvH7e2aWTMfm7gAIQ0QA9YkqlrMfFAi34xKUsgkTVSKEMANg0giB52DJLL7&#13;&#10;pDBxCo11bE/m3wGN4uhoSdd1bDd7nSSII9UyjJ6zDq3EoCeEAe8zjJUd2lBVTmaWYmbunMdpi0mZ&#13;&#10;npogFXkGbVA6S0+z17O5Y8Sj8uMjli4+D7rQXFNCm4pQBepKjgWlBafP+HWlc0BWMcNPItkhROLE&#13;&#10;tveZ9irMrSLTLYlA4dx6nzxSmQUontCi1Eppch/IWMeYQMWsAUVuEjMmA5UfexXWmJjzOvy+JMR6&#13;&#10;MuXtd97lo08+5c233yGaKg/Z7aH9L2sWK6WMUsporc29x0WffL++3fLn9frWlh2GgffefZe+/wld&#13;&#10;t6NpjqmqmjpKWTuZKOq6Rrt+NMF2zpGU+BdsVcd0MmGxWADIBPFqNe4iwgH+fp+S9k3cZsJhz5RP&#13;&#10;Mk6dsWE3OMzEQJId/Ww6Zeh7Pvr4I5pqQdtOQG14/PiMBw9mTKYT/LAihMBqtWK93vD9d96naVoa&#13;&#10;U8vr5eliDHkgTVgnZWI5Ic1Vq8TzYDc4oAQqoevp7E8wBp68xl09uXmrE009EUZPlKA8DNIwViVg&#13;&#10;p31FIE3nEhCFWx+TBNqSJK22uQ8gLnHBKJJJo7FQTDE7pZVjEiXS4i53NzaW4y0N/Fwz6P25aWty&#13;&#10;TyhPYOeKSSYA5HhSjISQIZk81VWeNoYg1Z4qgnKHwnIwfOFTtG8Yj48oQGn2fJnMpCnX7uAPxinr&#13;&#10;nKxf9VXIFL7ynJ2d8fnP/7WoBWuDS8P4+XvRrj5fC3s/+OfEcP/vXieBV3jZiQl8/tEvGW4vuPj0&#13;&#10;N3Qzw3K5ROuaftfzPDnqWkHwrNeB0HvqusbajbAz8IRa/Gu11qPmf5XVLEW5cT+o801PJMYYpKEr&#13;&#10;tX+eGk50fSdaRk0jJ1pVTGczfPB89tnnpHhB8AGjI902YvQTjo6OmEwkoXW6IkRF1zuUtlS2BDCR&#13;&#10;Mo4q5l1suMMy0SpiVSYgJUWV6aZJaWEbhlKSl5I7jpDOYbIUaEmhdMJaTV1rnJPr64NH6gUtVUH0&#13;&#10;aBVoqtJ8ThiVsJXOrKcswJeTgdaaGISl0we5gwuZJMVstxCSNJJjyjakUhkUG5uSBEJpz+ZrUMwf&#13;&#10;1QG1UmeNplhV2a1NJkSchnlOWg6Z9vVZvnoce9JW4C+VBd+KD0AJRHHHmIIUcl3yV/l8ZFFAXZLm&#13;&#10;IZQmn8l48H2pLs1L4JA/lLWfw1Z3Hi3JeXCOfnDsouP09AEfD4HNEJlUk8xIcy+Egu79bJVSXxro&#13;&#10;c2Xwer3Cy6IUf/Wv/oq6EZXC7XbLfD4npCAMnygiYypPnSZkAle02cE2E/q+Z3N9PUJBRVsmHCSB&#13;&#10;kflS1iEe+3usEEVArnC8iz2lVAQDIVpAgl/btGht8M7hhsDl5QVvvfmI1WrF06caNziWy4pJ29K2&#13;&#10;LXVVMex6+l5jspaPmKJrEgGXdZEESik71YKvyw6+ydc1pDzoRKbeRYFWlBFsvPDdBRraP09R7yys&#13;&#10;oBQVasi4vJKME6IMw1V1jTVyra1NtE2DteV5YmZsya5daT2+p4L3Z9598LnSKBOpueIapTrUmAgA&#13;&#10;MZ0HyGwfGcxSo/+B4PUik2GMQY0OavK8NTKZrLTHOSQdxH1yLH2KMQGUgFeYYNqM0FR+JP9WTgTs&#13;&#10;WWnpIEFJZRczlJdG5pgGGWwcMfRXe+1FDyuM0UzaCR999BE/OGu/TgK48/29ZPC6AvgjWtb4juun&#13;&#10;a946/ZDFRDRq0u6KZv6Idj7DVwldVYRgibUlKkeoW2jMyLLouo71Wlg7TduONE3vnODIBzuub7pp&#13;&#10;nKLs4lLMFYHSpCSy2S7bZSolZiLGaNqmYTabQarZ7rbMpsd4B6vbjknrmUwsWgWMlurCB4hDlnxQ&#13;&#10;ikmlRY4hDQzOQcoSCSk3cXOwKaY4bWOJMeCDaO2E7H5FubmMGbHxMrQklQXiPOYGrLG0E4uxDUpF&#13;&#10;TBeyBpEi9Z6oHFrDtFFYa7I9IUwmNdrEbD/p8U4UPyUgi+aQQxMQjZ4QE1lgmEjAJ0VlFDr3JUTO&#13;&#10;IR83pXopgTmVNkFmAUvi98GPlFStRNIiZS8FrRKLGAkq0KeIC4FeR3wKuOyY4PL7HHJgD5S5Evl5&#13;&#10;ojOrrFBbRypsaYKq/P/56/h72VjpYENS9tEjrPUKJILSv9nXBHdprs4HjK1Ynp7SOcfk+BH//j/8&#13;&#10;HU8e/HOinqDU+iufP18HU74vCeEwUdxtyquHr5lDr96y/TBwtFzSK83q9pZ1bLi4uODovTmL+ZzN&#13;&#10;WmSMQ9zRdR1k3roEYMXt6nZUmCyqot57Qt4tG2PG4L/nn39zyaDoqJSVEaLcJBWYQaEo6rh1U3N8&#13;&#10;ckxTL9lstqzXa4wxtBNo6pr5fA7A0G1JyQkH3XsG5LwVcp7RJ7z3aJWyl26ueA6KHAVUlRXJZhIx&#13;&#10;ZiEzDiokVS5M2n8dG5ySwHQlnsvGGGnWk/BOzmdwxflMYW1FVWu0V1grVUQJpcISCpiYXc9yAIxR&#13;&#10;jj1SmDdSxelUIJJMS8zVTvlaBsxiCbij17I0zaX5rbI/c8zMon2lY0yeU8iR2cREMBoVQaeEyteq&#13;&#10;uIEV056UG+ujBYTNly7tmUAjCymBKp7MuZ9SPoUpQ3G8qBdQqjolQ2iv8hL3vZrj42M+/fRTptMp&#13;&#10;f/PTv2H4L/9CIFW+2B94ESSmtbb53+5UBSUJvAow2uv15cv8D//9f/e/rla3LI9OmDWGqCzXzz4h&#13;&#10;mpqJVRw9fsLt9Q3NfEnC4r34AvS7HZNpy+319YjNqxyFFYxJoTwuQSnfu3kI6+t8eEII3LkV806t&#13;&#10;DKVVVZ0Dk2W729G2M9qm4fr6WmhzkxprDXVT07Qtn/72afbQrXj48CFt3fL40WPefPMRp6cPmExq&#13;&#10;KltRWYutGqypQWm6fmCz60An2ukCW1vRpjcGpQxFiyYh7BSTheRiCDlZaKwRCEdUIRPJBxTFEjE3&#13;&#10;nHMF5b3HuYG6kUgXwkCIgqQbA8YkjElo75g2lsmkpqk0dSXnPGkFxoJAVVfUWe568CLfrJQkjqAq&#13;&#10;XIR+CPQuCGJlLMYKjCPB0mC0nF+Rxa7rmqZpiSGB0nkoW5Gyfk3M2HuBurS2Y5JOKaIy7GOVp9aJ&#13;&#10;SitqLVWbLddLC/3WaFCmwhqDtrV8zXMAuO1BxQn73kuRGy+5uXzWikyGKLCS4viZMlYmqsdECWw2&#13;&#10;G1arFQmYz+c0dS0T7FFsWn0Ksgk6JCtwKB3y7QbIXT+I4F8i6ybJuXS95+bmhr53TKYzrFXsuoHo&#13;&#10;dwxRsVnfcvb2exh3Q9+LIZMYQvXjkCZIs7nrum3f9xvn3Lbv+1WMcQgh7GKMHRC89zcpJYd4GnfA&#13;&#10;9ls96dfrG1/29nbF6ekJt7e3LBcLTk9PuLm+5vOLSz788EPW3mOMuIN1XUcMAWsrJm3DMLiXv8Lv&#13;&#10;u5SoclorQWk4+JCWZBNCoMkG6pWt0Vozn83E+axpMNYSQ2AYHLvssjafapqmFQXV+YLZQrDr3W6X&#13;&#10;E5rc7POpVAh9B30/sF57JpMps7mRJBT6fJzkLLDn2CeEuSP/LNLUWpeGrvxZIhwEsEQJZAVaSlmm&#13;&#10;Iu+nBa5ICaxFx4iu67EBbIzBGD3u9hXSQ9EhEFQad8zi+ytN2sHLJHLwThg6+bx1UsQQqRq7Z4fm&#13;&#10;cxxpqbkxD4yibWP1N4q4lUB4b2edYZoCv+gkg04mCXPIKoEXqxzkC8MnxCISlzE0dfCEHPyYDn/g&#13;&#10;3lHItR59nHMQvx+yE3l4MMOc3vtxTiTFOG5kDiGlw4/CN7Fe9jwjw2lPh8q9ntzbK1RlpcSPICc7&#13;&#10;0d8K2JF2m700CmvqBQksb1jMHn4bj84e/s7r9eoti9L4kDBxK1Ot4ZKzZWJzteLTX/zfTN/5c5aN&#13;&#10;YRU0Oim6ztHvBk5Ojri6uvrWD/DwRk33HldkA/d+wLSGummIXqAAYy3Pnj7jBz98XyCV4m9LYrfZ&#13;&#10;0tZLmibRthVHR3MmM81ms2HXrQVisZYQIpfXa6rKYus5rW4xVcLHim4QHf6prvONVqCeooPshSqa&#13;&#10;E4FM9idUxtx1gqggjkqW+bxUwWKLX64T/wGtRjVTY5CAmRQVVUY+MmarEIXUQrMkktLevYu8WwZN&#13;&#10;TLAdsjtXkP6ARoJyigltoG0bojLj4FxMkZQneVGKpApmf9A03r9zFMirCMJl3tX4f42SCWSjE1ZH&#13;&#10;tBFmu4nFvlMClvIe573McSRA27sNzvSC8Hs/QnPYBFX7hvB9rmnay02UDciuk4FKqewMwXtJuCnt&#13;&#10;SQ/le6W+KFXxLS1trXhBR0lsMcjnz3uPdw6lTXYesJh2RtzNSfWcXltuBsUb95h8JREUBmB+zCIw&#13;&#10;UMxuZEMIoY8xbmOMXUppFWO8iTHeAq/7A6/gssYYNtstR0dv0O06vF2xXC54qA3/7ic/4W3f8u47&#13;&#10;79LMTqjrmm6z4erqmuNJw2a7pXqZ3v7vubTW+FwFHEJCZRdzfX1F1/dU1ZzjtsVnh7GmaVitbhl6&#13;&#10;obJqI3z2+XzOarWiRIiLiwvm8zmTmWjWKKVomjrrLAW2m566Eny+H3pSkoDgowjctfMmJ4J83xcM&#13;&#10;O99gSiahxj6G0WbcP6UUpeEsP43x6HBXllwkaQ1qP7F8uFtrx+e6i9nHDJzXdQU5kZSEYaxUDkpl&#13;&#10;Rc579oQjpTLs2TSl2gFGyQbFPtHt4/7dhDDuHl/w3pbzTKTsQ6CIWmNMgDwxnIKWxr8SQT08GX7K&#13;&#10;e3t9+PmTZvbYB/jCPl+N71Pxd9BZaynduwalh6Pz7tkNA7vdTqolY8Y3/A4JIldhsiFQo0Ls77Ne&#13;&#10;tsMePTSkeZSb4Bla9A5bFy2sQGUt0Zqsj5VY3d7yeKb3zKwX4P2HDLZ7NNE7rKH8t69ppK/osutd&#13;&#10;z3Q6JboNzjumk5ojq9i2FW8dwce/+FuOqsDR9/6c09NTdrMlz58/x20HbNSyNf0Wl7GWMAwCSRkR&#13;&#10;rksxcrtasbq95Te/+Yi6qTF6ynQyoa7mmFpmIZq2Zbvb0rYttpKSeDqZsl6vmTQrvA+sb54znzdU&#13;&#10;zQO89xRBNx+EeTSbH1NVFudF5tl5YddUUZOSwvWCRQturwEnu9PkKcR8aZKKumXSMv2rrcrWl1Xe&#13;&#10;ZccRUy8SC0ppUNkkSEfxWLYqJwO5PvMsFx1zYiwQSsw9i9q2e9llFNroMbilpIjKZocvLVLS4qgs&#13;&#10;kJWCIUQw2QfhAAqJMRFUIhbj+/sVQYaGRrgkN3vve3vZFEAlNIpopDKIUVE0T00Ar4QMWkeoENHA&#13;&#10;UNy1VDVWIyXsi1/AFz+XsoEvlYAcYpEtjwB5uKxUA+X52qZBKcV2u6UfBvmZfbIovzu+Tn6xfxSQ&#13;&#10;RCmKGmqC/JnKEuYhUjctSmtcBNPUYCfYyYJgHRfrnh8uzdjLu/u0mYwr1cHIEsoDZuNA2Wso6I9j&#13;&#10;We9lwnS73XJ8ciwKkV2HMS0//vGPuf7bj1lvNrjz86wxVNPUNSEGZrMp22HzrR5gKcV1LuP7vme9&#13;&#10;XvP06VMuzs85v7jgzSdvymyA97SNoihzGm3ou14azjnQWmtZ3a6YNBtCjKjQ8/z5c5QR/nyM8vwp&#13;&#10;KfphoK7mzGYz2nYqvYf5nLoRFtV2u2WnPdZYqloBFabMtgGk4mcgswdkMxkt7jsknajq7ODlPYRA&#13;&#10;meSVSel0oF0kPQCbA7nKwH2VDhPBft6jDElV2bhnCH4PXaQ9vz9hBU5C54CcA3W+v51zaKUJek8X&#13;&#10;PpzsLdEu3bfiHAPEFyvGu4jJfheqkYpJ5u0kFXglGknRilOZdqKiOXjpF4TDXXhKuSeR7j07I8Fy&#13;&#10;Dwvlfk0SvB+liAXqOXi+ECOz+Zy2bdltt2w2G+pMdohlTuYQTsonN0JDv2egfFmgHYfjYtxPZZci&#13;&#10;hUTbtiMbTCGMsdlsRoOcS0p74sZXTBcXeQlz799GJlH5/nVieDWXjcqwG0SO2WgIuxvcLtLMax4c&#13;&#10;P+Cf/PB9ri6vuHz2lMZoZrMTJnXDsOmYTqff+gGGjFOGbGxzc3vLzc0N6/WaITMcFsvFOBCntaHr&#13;&#10;O/quR2nF4IZRgC6lJBLGdcXJyTFHR8cYtWM6rYGAMRalNTEFvJeb7PLymt2up20dk8mEo+MZWrf4&#13;&#10;GPC+o9sFqkoBZgwuJWCixER+HDgrPrgZmkhAZWco5SVRhZCtKSNiKCPMI62VfDUKbfJraNldm6wl&#13;&#10;owqNNge0kLV2jFF4n0Y6bfk9n5OP13NQKou9qsx+2sMdQxIbylAd/E5u0JSgKuvu1z2l9yAxfLG3&#13;&#10;C5mFJDAT+dwVBfEJOoDONouVonGRzkR23YBzkY2y+0rg4OX26wAe2uM2YzLSQNT6buAeG94K55zI&#13;&#10;rE+nXF5estlsWC4WoEQ+5fD376wMDX3bYVHIADHDefKZKM1hhaJuGtww4IInJEimopktsEGxuVnj&#13;&#10;HGOjeH/oezjoZYH99VTxH8ey3W7HfLGQoHdxwenxAqUEl725ueHhw/e5vLhknWl0s9kJWhturi5F&#13;&#10;1G327Q4YDs6hgG634/n5OZ9/9hnb3U6C8tERv/3003GSOcUoMI4zWGtYzOcy05Dt+rTWLBYLTk9O&#13;&#10;eeedd3j06BGzieDctk5UVYU2Ke+WpVTebRPr9Zrz8xuePv2cxXLK48dnTOcV1lrcINPUxiaqWI1h&#13;&#10;p+yuikNaTFGkDu4tmQ1IeJ2lKErzTgEInbIwQ/QBxbT0JQouXX7WFNex8lyCG4fCIokSnJxzOOfw&#13;&#10;zSQ3mUtzOUhci7LbNamoedqR5iqJjNzILUGkzBMUSCh/PaRwviCmpBy8GE1SCnSzTyzGGLSpSVUi&#13;&#10;Gdn5Oh9HiqbKUNDXYevs+7pq/LkkgcO/L5BP8J7FfE7TtiKk2Pdj4CxfE3df97BP8PtWBC/7e6Hq&#13;&#10;RnQ8OApVWhgKow1OiRBjOd66qjDKZopy2l/HL6kKvgr/fz0/8MexbAPoYcA3EyomrF2D0xWV2aBi&#13;&#10;otn+jP/2nz3k//zrn3P59/+R7731P2ON5pr36OMUs/uEum6oTEcMkdb0YnzuA7vdjraao1KAlKEF&#13;&#10;XWG0ISgRT5tmWeahF0x+0h4zmUzYrAeeP3/Okydv8emnn/L3/+8vOb+4YLmc8sH3fsB8McV7z9kb&#13;&#10;itAvRFpZIAAAIABJREFUmU7mXJxf004Mbdty9uYRLt5yebGhsjVNfSSCeLefMgyOyUxxdNKgzBZR&#13;&#10;zFEMKYxijKUHOj2y2Imlnk3pe/G/9VzRu0aa1vWcPiV6H7nd9jTOMGlbps2UqqlQaS07XGIODCEL&#13;&#10;wcnUc/SJkBRKWZF/UJmaSIAIKghLJ6Usk6EzlTYGkZEethhj0Vii8/R9Fo6rZtR1zXrdE1OF9PaC&#13;&#10;sH1SAq2p2haZG8t+AuQdpWI0pJEp7MS2H+gGR2U0dV1RVxarNDVrgQ+MplBlhe4pidm7kON7TmQ6&#13;&#10;HQQcReRuVVl29SnTRKe1IoaB4DpAsdCK6TSwsDAMmvNdS5EdL34EPktSx5SwVQMk2QyEbF2Zk2FK&#13;&#10;CXui8N4TB2FL2VTL8w3gvCMMkcvnV0yrmnnT8rf//t/y9qNTjo7mbDYbgq33x54hueJt8E2swmoa&#13;&#10;E1RJDPmxaV3TdR3eRZrKooisNxvS0HE0rUjhBoOnntYY6wimoXMbwq7i8Zt/xv/1k/+NH//4x6w3&#13;&#10;a5SyKDQp5uZy9leQc4leqUQev7BKYQ8krK1Syt6vLF6vV2dZHzzGG5SRXoHPcwPKC30sYFiv13z4&#13;&#10;4Yf85N/9hL/5m5/yox/9M6bTKV3XsWwt1opcQQxx1HDR6b5Spaw76G1K3N7eslgsaNsW5xxXV1d0&#13;&#10;Xcd8dsJ7773H3/4//0F8hkMQn4DjJUfLI2bzFu89iudCjUxII/SAASH8eD9WBcAeJVDSf3D+q323&#13;&#10;RaPFSsM5T2JWlaWqaqy19P3B3ycJBt4HXGFTvQAqH/fIir3gWX5MK0UyZtTb1zrvVlXG5vP/pVz6&#13;&#10;t+2ElBLOiZ1j18vOzwSTK4vcsEhFfz83pgvvv35JZV+CUCILyxWWTZGOvjvZXd502eBLgiiPjypF&#13;&#10;ad/eNV9Dsmb8zIwIzx7nb+qamLF84wPGBEyG2FJMoI0cY4KUdNZ0SiOGvt2uZKccDTr3QcYTSDA4&#13;&#10;oasGPwhZwIk392zW7lk2X3Ld/jHoo/tBulw8FLYaBdph/F5BhhktaNnxXN9cjz0oqWTkuA9nC16v&#13;&#10;P/5lQ/T4ZPLNI5TIGALJQ/QRoxWx73n/yXt8/OCI//jRL+mvz6j8MVYnJsZQa4PCEJOTIOMjGmGC&#13;&#10;KBJaVGr28ECKoAIQsabFO/DJA4amsSilpQcwDPz617+iaRuapmK5nHNyumA2n1A3VnBynXd0KWKN&#13;&#10;GSGFlERkbcgyvE4UzXITtmyKNVaJOumXAMx4nyBprKmxps7Ns0K/FBOWohEkySfhvCj4eO+psiZa&#13;&#10;lhcaewMpm4in6ESALskEsjJF3qDgvMILN6qoyqR8TeUJkzFjYMNaMGIFuet2qL6nmc7FpjBmDZ8Y&#13;&#10;xmY6vJz0VSQW5PKIZ0GICR8jETD5eE1ugpcmd9JSxZgClIzBKpUnLnD977YO+hMKRdNmeCQqQlD4&#13;&#10;oEXTKScrn2mVopO0h/TLZ2DjstJomShOCufFyrTrOnweuIt+wLkB7wO3t7ecnh7J+5/fh7v9b2kg&#13;&#10;fxP00ZetO2KOKfsP5CFEcUcTKZixJ6I1VW1Rg3xunj19Kiys4Eem2qH1add1mSmkrVLKvgaC/jiX&#13;&#10;DTnwBxNGHNn7gA6Cj6pKbu6u7/jwww9ZKc8vf/krfPUuDx4+hJTpjVkfP4XMS1ccqDeW4CzQQ9HL&#13;&#10;jzFR28xa0ZpWt7gBbm5vePb5BReXF9iqYrFYsjyaUVc1TWtJSQxfii1g8R5QWlGYOikJq8OVsfnB&#13;&#10;jT7JwhmPYzCRJRh1YYuUR7xze2xey7/74HEuM5NsRVHeSXlnikM8fJVCtxVaaaIWw5ak9vMCQNbh&#13;&#10;2TccR4aQNiJFnYrCacajDysIBbuuwxqDtS2z2QxlBILq1z19v5VhsJRwOfgnVdRSy2DZV6+Yg4pG&#13;&#10;zM5Tvr7e56ChYjaNUcJlH9U/ZZVgNE5Jk6GZ9DUTwcG12jOW9n0EkxNh8Toe5y3yddJ5U5sllcb3&#13;&#10;KUlDBtOWnbQ0+4PTWWLBZU9kIzIhBzMswioTBlpfPkEHu//SX0j/CBXB+PnJ5zWSApTMi8B++rh8&#13;&#10;X1UV0ch90WSl3e1uN1YFwfuxF3I4qPi7Z+3X61VZ1vkh89LFwaoaamme9pagvWDbaFx8zjsPTlHK&#13;&#10;8tOf/pSQDO75U7x5l0YZdK2xWLyqSClPoiotImEIL112xvJhCioQibjB0DQ1Slk22w2fffqUZ8+e&#13;&#10;0XUDxhgeP37I0dHRWIonPDE5Yoj44ADFbreVeYFMlSy7IaWkWigVgYjGqTHZpZSIPnPOc8OxlNpl&#13;&#10;n2VNnYOm/FfG94WJE2ltbtKNTUgyQ0nmByqrxSzGgE6K/fxdSVrDWI2M5btS2SNYWDyqbF9jJIUg&#13;&#10;MskkiIkuRozS2JTtNJsKEwLGy4501e0AmWLWWqOsKJQaq0WS279411qkIUJWb41aATrvtOVxVEBZ&#13;&#10;Cf1WgdEKOwJfUglYJdCMTjLtTPYbSF9osX6NVRJAhtCkn7IbI7xKUnlqVeYBEtpmOercHJbPYsG5&#13;&#10;EpVp8mFI7RKMgujxvSPFBqMsvQGjWraLBavFkq7rAY0xFapIM+Tju5MEUvrWQ2eIeWNRqrUgkI7K&#13;&#10;IoRQNhdCq5Z7QzSW+n7HGw8fynWJoVBFR1LA4WzB3TygDr7u38ND+YnX69VaVqoAUQsN2fTEeI33&#13;&#10;jEFVKUXbnuCDZ7445oMPPuByO+U3v/kNfnKD1pqZrQQyoQjNUWDwcY27sbw7TEl4zufn55yfX7BZ&#13;&#10;bxgGCdBHR0um0ynz+YzpdIKtTB55FyZEIn+gFWy3WzZrkdPt+o5WtdRVjbVV3r36kRkBjIJuIYgg&#13;&#10;G4fHle4mg2I+fjhgAxLoYmawlHVYYZShMOdc1qZRGJOy5yIjtTDFcoWyjv9I30QCSWEflZ5HUOP1&#13;&#10;lV1pRYjSmJdrLM3Luq5BKbqblQQorUbq6F5G4OU8Gwkqes9CImWmkFAWnY0yLV3w8tIMzsltHI47&#13;&#10;vEZGjckvvDRu7PsnJRipVOAzNUpcR8pnquDmh8HqkN1SeizyfcyihloJdm4bmSKvTMt8NqPvBqrK&#13;&#10;0tR17g+sGIZh5O+/kGUD++vxLVcF+4oge3Vnn2ptZIAy5DkclCipaskFhBDYbXe8/egRXddJcz0n&#13;&#10;EGMNTdOMvh6v1x//siF4fDBo7fBBNFS81lgHsQqYlDCmog0dceWYVIofnE359LxDHQ/8w+U106qh&#13;&#10;nRxjTE3QiqQ1nkhIokfjlMYrBySi0milGbT47apVx8cffcYnn3xC0zScnZ2xXC4FhknisoWKeacT&#13;&#10;hEuvFT4kEb1LiNfwZoM2hq5rqGyFsSbLK+xlFMpNKYkgY78RJGAxYucxQzXS75PkQ8b3y0i/sZZK&#13;&#10;KXq/pgxYFdVLkJmBlGBwQWQMjHRKYlIHCSOhUhhBqYQi0+gJSka7rMnYdhTc24eE0ilrF0GsDM4H&#13;&#10;+sGP8hIpJfogekCmafLuOJKUIpKyPEbMUtP3m8U5keVrlY3KxA/ggBVUvKtjdjirlMJGRUWGbHJ+&#13;&#10;tAX/yf2ZsQmeX6vMiXzZut+6Ufm9GCddS8KkgHuQ0HJ9UNm3oZzXPiiX+GzILmaZLqatobYKM6mo&#13;&#10;LRglrnPT6Zyh77i6XnL+/DnDIBpONN+tP4uwRvPuIhXDHel7GGNIWqGNIekkFNIkhAHnB7a7Dd/7&#13;&#10;3tugoGlr/MbhvfwXYxwFGGWQTBzxvgIeej1P8Aov611WVFTVGCCVUliT8veCuW42W9pJi7ZpDKzv&#13;&#10;vvsu/+mn5yOeaG0lMssZ0viqVUrIn/3sZ9ze3jKZTHj4UGAgnUXiiscBZLGzvPMpO5XNZgNIQih9&#13;&#10;AOfcyN03Zb7gDjOnYNyyczo/fz5CQiN2nb2FE4npROiNBY+uqoqmbqhVjbKFmbPHrnMaEOhGQfBB&#13;&#10;IAqVUEHtMe58LMLeLFDJQdWU5Q7IssYxiVvYYVJLJNwQcM6PWD5IotttB7a7LUfHp5lVI+cbyb2g&#13;&#10;vJutzVffv/vrlquk4omcj7EwS7RS6FiARD3+3ZiAE3toR5WBsd9ht3z/9w+axvvHSmIoEGTCeU9B&#13;&#10;gvKs9p0nbepGzHN8GqtH2TEzSk1ba2Wqvm3HysA52djoZjK+b/cu3HhM3+oaP9v7z3kRx1C5ctRa&#13;&#10;E7I+UzGzDyEwDAPT6RTn3NhrKe9XEduTU/jqc3g9VPbqL/sv/+X/oQCMMe+1bfunJyenf/b40eO/&#13;&#10;+OD77/3T99597wfT1tbTuqkrpWGAyt5SNzXvP2rZ7XY8WEy5fvYps+MZR4sFn692ItO8mPHxxx9z&#13;&#10;sljQh4CPiquraz748z/lt7/9LR+fP+XXv/kND3vL0dERDx4+YD6biURyzEwZkxtbUWAT6SUYnBvo&#13;&#10;dgE3wNHRETc3Nzx79oyj5ZKmbmjahpubG+lJ5A/2s2fPePjwIWdPnvD2997m+vqaTz75mM8++yxr&#13;&#10;6zfobJZCEi640Zrr62ustbRNy3Q6EXmImqwGKnh7WYnE3sgkQxLakpTCRwgpogN5OEx+p7ZkIx/R&#13;&#10;tZ+0DaauSSky+ICLHmstdVsTQqAfHL0b5DyblvX2NjcJFSFPO8cQSUrTTGb0g8tBM0mg1LkaKc3n&#13;&#10;kVa7Z5ZIohoxLJkJCOINoHOTWRuNMoqQBmJUJK/wMeJ1wmjpGRTWk9FidVkgvZhS1vQvTm7sk/EY&#13;&#10;zNgHtAxlKbLjmQ/j38dh7+WgVVZzTRGiTNrqaMbzy5mDsntGKcLQo0CcygCSiAAabTD1/8femy1J&#13;&#10;ciVZYucuZuZrbJmBBFBYqqprqklWUWZ6hnygkE0R9gsfyD/gf/IX2EMORdiL9FbdVZhCIzORGRmL&#13;&#10;u5ub2d2UD6r3mnlE5IJGoqaRElfEwyPCN3NbdDl69KhGU1cAAtrdljMAaISQ8Pd//4/4sz/7M7zq&#13;&#10;ridHe7LekwNIIiWdJVaASaBABEAjpQAS0sTN9QZGNLlijDB1hWHosTpZgyiCnEPTVIjJI8QBX/70&#13;&#10;F3j27Bm2220Ra0wplZpa13WIE1yV2UPaaG0soExKKYjDCMQ76GH9CFfx5DHGr2KMT/quv2rb9sV2&#13;&#10;s73ebrfXwdnq6Oj4SUhJWERLNE1ThKrW6xU2mxs8f/YMJ8fHODk5RdftcXl5WU7GpmlwujhBVVXY&#13;&#10;bDf47W//Cc8319BK4Zd//EtYY2Erw8U/GotWecgHIEY2jRK7MQSRZOB5BFpm5So96vpYawuWm3Xl&#13;&#10;u/0e+/0eRAEvXryAsdyAxjWJpXQpjzBPwU2L3r/M3CUc1B2+0xLWilIEa1jyGhD4R1JyI9/jSLq+&#13;&#10;U5TMTRzjMPTouj2oEvE6UgcYOQlkYqwZHYFgMqoYREx6giBQ2BSV5wiSJbbFUVCOEKV4nhkrSaCn&#13;&#10;BM5cZB9KXsNSdkqVSB3gz8pQD3+eQlIsl5HAdZTiWLNzoGnuxI1vBZKTTCulzNwZu49LlYIfQGYN&#13;&#10;vS0pKTRbyQbni3lhDr148S3MunmnQ/4vXm9wKNMsJB/zKaNKSfZ84DjUuP+tsdjv90VuOmcE9xWL&#13;&#10;37EI/Gac72H9q10HKZ33/ttu6E43283p5c31N8vLVyeffnT+k8xNTjEiug7RW9TWYFET/sO/eYIV&#13;&#10;3eCb7Q3C9jlOTn8O3w7Y7HY4Wq/h2j2M0QgqIbQtvvn6Fa5eXMDUFb786c9xenLMuGT0ACVUFdP0&#13;&#10;cj+Ad8JvRiVYKBtho5eoKou0b+F9gJUh5dlBaWjUDV+kIQTMZnP44LHZbNB3PYCI6+sbfP7FJ1iv&#13;&#10;Vzg7O8F6vS4S1/mWi8WliSrTMCnivmujIGKFpcKRtbgp5GIlwEXPfYioa56KRinBCcxWa4u6qrHp&#13;&#10;WE6YYmRjZFlts3MRXeewOp4JoUhxZJ6UOAW2c0abgwxgHH7Dmzm6MsHZD2ScBT9XCloDhhRIG0Dp&#13;&#10;0j1LkU+hpBVAGlHze5ASSicBmhKSIW5H1Zh03io0WZkC/BqD6ZAYQgo8LzorihJ3hJWtro2dOAL+&#13;&#10;FkklHsRDGjGMMhDlPvcwAHfF8spfsg+UhdYJylYgsjhaH2O5XOHycoPnzy/wk/VP7p4E73GVysbU&#13;&#10;IRBNtpY7gZPgX1pxsJKb4zKDLUr/iNEA5Ng0s2qU1s4Q7BuayG7BqwHj6fPgAH7k68ARxBi/8s6d&#13;&#10;dt3+bL/fX19dXb2YVab6+OMnT/LM3BiZoaJr5h8f2xN8/tlnuPn6G1xdXcGe7bBYLBBhUNUVVrM5&#13;&#10;+q7HxcUFvv791/j64iXOzs5Qnx7j888+B3a9RLw839hWjMlGaQZTyNo6bKCY3SBjAFnhTdQ2WaY5&#13;&#10;1xWU4q5TYwycc2gagnce2x1LIqzXKxwfH+P8/Bzz+RyLxUI444mlGySs9IqhgtuR6zvD2wfPm/QQ&#13;&#10;SGTa7vZwtUNd1aIrP479JCL89qvfQWuNpqoxn88xnzXclyAwTcZ8U8p1lIzPiylNiU284qKpEpgt&#13;&#10;9yWUafMYzb/YbwAjtKagS7RONCYYBZ9OCUmDtYyIAJHUUDKRjUlGCTBMWzUizpej+OwgSQrJ2aHG&#13;&#10;mBv26MAAMoWUB7NkR6CUNI4lHoVJ0m3MNYPRfxRz9g5BrrUWRhsk0WVdLpc4PT3F1fVW6gQ/8DrY&#13;&#10;R7wyKymzy1Ki0qHOar28zUx35mulZMaaawFaKRGNTCX75rcd6wL3OQUiuhcCIqIHZ/AjXneKPCHG&#13;&#10;XYhx1+73V223v3756qr+/TdP//nLz7/8zFYzKAJrzjiPWTPDkfsGi5MA11tcXV2hcRd4fPQYxjt8&#13;&#10;++z32F3eIMaIp//8DZ4+fYobF/A//8mvEWdzzJLHYtXA9oR+CCDRwo8pwseAEByahkdFpqAxeIeu&#13;&#10;Tdjv9+i7iBA86nldpCWqui5NY1AsDzGbcS1jMeci6dD3qOsaT548weeff4HT04WImhG87+ADOwEt&#13;&#10;2YVzLHqnBKPVk4InX6SHNYFigLNxpbGpTmLxQm9RpOC1hXMJez+gqjgL0NDo+oAQery8brFYLKAq&#13;&#10;CwML8tLJq2ewiwVAHcM1pKDIQBEXTDMNNcmQewVhz6go2y0XeWWndBswv2jyPSQmjRACgNyI+C0s&#13;&#10;2fLtVFRlhGRU/OrsfAIIJgAOCRbEkA4UahprEWMhXTIWpaBNPChOZ4E4bTRnGyrK8aCSEVBK7JA0&#13;&#10;obYMJ0aBzLLWUBJYKBVnIJnDrQyB50zw87x3qKoljk9OMJ9dYrFYf4dL7V+2Ds41oHizDJMBHAxE&#13;&#10;8ZVaGxhrSx8Nv4dmJwyCsTJ5TBHm8xmMGe51ArmgLHBREAfwYOw/0HXHEaQYf+O9O2vb3Yv9bnla&#13;&#10;aVNfXFx8c3p8+tF8Pq91XUMJhNEag/XqCE3T4PFj7sjc7Frsdi3+/rdf46/+6q/w4uunePz4Mfzg&#13;&#10;oRTQk8InH3+CK+8RvEczF5GvNFI6jTJo6gazZgY3yIUcI/qux2bTC7zD/Q9fPvopmrqGtigQC8An&#13;&#10;tdIKi+USV5eXrLypWJaaiOWoz8/PAT2MA1eEhmiNQVXXrNI4DGMElu8zdp0I+h34EiWaoxFy4D8J&#13;&#10;8/mcv7cPSDHBg/dB1/Js5ePjYywWCywXS1jJWAorShuo3IegRgor11YO9WKUSgBJJqDGjCDTOQ+2&#13;&#10;bYLDF8wZo/FhmIGNU32LtQPkjIDyWxUmFmduACWLRFyMT8oi1xtkJAIwmcJmjQVRQsjAv0ZhagEK&#13;&#10;iqY1AoGGwJ3QRFSmcWnKM49ZI0llx/AWPZ2RFcXnt50pzJoZrDWYzX7g+gAOE8rRV+dsgGQbR2y/&#13;&#10;ZARGCzSoy9xiAmdnmXlW1xWUcge1AX77ST/N5O/8+6314Bw+gGUB/BTAV9N/usF923Xdt5vd5rRq&#13;&#10;6hPng9u0+6ujwT1RVUBVVQiR0PUOx/Q1ZvM5ToyGnw0ILmGz2SBtvsVa9fj0F5/h/PwcBgbNrMFf&#13;&#10;/9NXONIB1+0NjuZzdP0OlAjGcpek9w4+cBHVWou+D9DagJKBVhaVnWMxB5qKI57lcommmUEZoKkb&#13;&#10;2MqWwrJWGvP5HN86V4xC8AG73Q67Xcupve4LRdDYkZnBGkIRxmYnMRbkxt/FMvEz5P4WZqSybAUm&#13;&#10;j1NJGSIMdKWhbCPyyhG9Cxh8gk8K548+EsOu4QmQQQQIpBA9YW2ybAXrHimlwT0DTGTNRVKVDadE&#13;&#10;4odw0AQTFxue/zaFFaVKzQBKwGFFMDKkBROeD/+VwX+JLokASggAggJs0tAwiBn6U6pIaHNnLmdP&#13;&#10;1hqkpEE8o/JgNysoUBR1TCmOkmwXaa4n1DV/vibuBNdSkM+GL0WJhqfeerL9fbcHN+4Zocvyce97&#13;&#10;B+f+ADZw4ogPtrA46+zw5S+d62RMjsi/S3s6lAJiDAjBo2nqOwVifuv7HeTUCUiG8AN96Yf1h15W&#13;&#10;AadyOL/K/0wpfeWc/2y/754YdfW7jz968lOihK7rnLZ1zdolHIF2XceqoMfHmM8XeDR7BIDw7/57&#13;&#10;Tk8bsJHd3nBH5kX7f2IYBmy3G5yenmK/2TE3XwbL7Pc89yBfZIv5CZq6RmVnaGYNrKlxfHwMaxao&#13;&#10;qgpetRz16QBruVCcsnSzFuMfePpYVfE0sN1uh6urK9zc3GCxQsHkMy6aZSkAFBZRjlqL0RKHEb+j&#13;&#10;QuM06gZ4zkLTNKyiKcwsSgRbVahqVjh1jiWglWLeO7OhCDEOUIsxIwCU1A2kxqAADTM+DMWdvxih&#13;&#10;hnC4cWULGZdHMQ7sCGhSbOXt17WavhSZjFNW9nviODOEFOV5pI08KVN31UENQmuWz9akuZdCMqAs&#13;&#10;+xETDlE5ErhOtsFkSnAa9z9JavEuhqwfBtEYMgKZpDLRb7/fAzh563t8n3W7FHXvFsv+HWG1fOOZ&#13;&#10;y5x5jbB+SlwHK58h53MmWpRjdQ9j6VZ94CEb+ECWfd2lEEO4cv3w7WCr+ttvv/1N0zT1crlYHh2v&#13;&#10;a5CH77doViv4+Qwvhx5LGKzrGsvhJUM+ywW22x3SfAm/96jn5+hci+fXPf7jX/4Djj76r/D//H/P&#13;&#10;YOoa+/0V5os5jDF4/rzF5mbHhekU8ejMg8gh0QYARvEvGUi/aGocnSyx2yVstj1evWAxrbppkJJH&#13;&#10;ihaff/YLzBcrbLYtVusTrI9O0XcJdb3G8YrVOaPjQjQRi9ppifSHNoCb6rIhUCJvHREjR7gpxSLh&#13;&#10;naKXkYFseeZ1hdVqhaPVAtoYRIGmmqZmsS/Xo73Zo8ULbgTrbphuu/wESilsn74EUcKzp7/Dz37+&#13;&#10;M5yf1Li6fonj9QmijmhsNqgyNlGKsrlGwN8JENwEJOMI8nG3mEvXchS5DK6PQKQi2s0Os9kMzbxh&#13;&#10;2e7oimM1xmDjufs089wNRA5csVJrEr4/RZmTAJ4Ipo0BGY1rK0Jo1sCaCrUxsMbAsPwqQvQg0VvS&#13;&#10;xDIZ7Oi5S3aIVmY6Z+VTrstEgaP8wLLqprKoqgbGJjjnEKKD9wEzU4EIiJK5OFWBEsEpbqian5yh&#13;&#10;bVvsdgM2Q8LjZYXfP3sOXSnMlqxtZSvOXqOIHMbESrhjD8yb1v01pnyfUi6qj93DLO7H9RI9AAvV&#13;&#10;oDMDlFKolwSqAR9vAADtDfDo0SMkfQRVR5j+EktV4frv/xz/4//2v5ftC1Iby04gfx/5O/K2pJhr&#13;&#10;BgCglLLyePihpTQe1g+7LIAlAHf7gRhj65y7dM6dDsPQdl3X7vf7Nsa4ylEzdx6Di7a6hrEGRhmB&#13;&#10;Vzit9wBm8xm2g8Ory1cYhgHPnz3Di41B3w/wxLK+1nKhtN23oERYrpawxuLly5fIoeZUAbKqWCRv&#13;&#10;c+1xfX2F66traKVxecnzDJaLBZRmHv6+23OBUWt451BXFWbzGaqqwrNnzxBihJfu5GHwbCgCwwfB&#13;&#10;ZwVGxlxTJIQYuDM5Rmw61jjSEr1WRsNWFrUx0EYjeVccga0qQMS95rMGs/kcSXGD1fqYsFqtMJ+z&#13;&#10;AZmZGZxzMFrj8oqdQ13XiILtgkiYRuEAqiIlheKUjyPDAYUWmmEfcQbjjALprFYjHqwUJItKRYnT&#13;&#10;WGnyI2ZvkTbsaDTr2CStxHqxATO5diGQlFZMaS3ZW4og4lGdMUYka/gYGyX7M2cAea6BQdIaSCzj&#13;&#10;ragpvPmctfA8DIZxbFWN8BynOHzuSOes2w7IE9wSEZI0Cc6rGbQx2HWhKOUSEULg2lR2PElglCRz&#13;&#10;sTN2TxglvN+06M5vbzKoVKL/cp/hsPterRSs4ZoABBKC4vGbQ8+NdAdNfPfcgAIVRfk9EFHMDiCb&#13;&#10;i4dC8o97WQBn8vunAJ7mB1JKX4UQTvu+/3a73T65ubk5v7q6On/y5MmTPBrSe57jm1KCqbhqGiV1&#13;&#10;Tt6jGzx+//wS5+fneHq1w+++fgrdVGiHHtc3XyOlhCos4IaAejXD6foRnhx9Ugw+EeHVq1cFE0VS&#13;&#10;0F5BJwMKGkkBy9UKwUYM2kN7i9QRMADK8rwApwK6qx5u45H2hP1VBwwasSVsX27xzcU3YgiyqBvf&#13;&#10;UmQ6JrI2kOKGt3ypZYrq0WrNEXjGWZGAlBAoQUVWG51iy0YbocmyKN5syYNljo65cBxCxc/13DSm&#13;&#10;tcarVxf4yadnWMznoBSwmM+QImE+b6CRDnB9lt9n3j3EcJXdl3WVsmIlSAwx3/Mw+1GTCUoVaMoN&#13;&#10;jjusFw1qw8J2gXgSmBJIhp0ID80htstQhgXpsjM1gmHnEZwpsqENKXBQoTVsVSFVzH4ZukzRnM4H&#13;&#10;HgulLmaoC2J8eZuCjCc9Pj1hOQXP/RjxoJNaSdQ+yi4kaJ634DwAjxAg8hy8v7xn+fP8HfJgeNxv&#13;&#10;PAsR4fXrlgOg+x1C/nfuwC6SK5TKZ+feDCZ6seO04si15m5hbQlDt8fQ72E0QIEOMoHX3OK4HcXt&#13;&#10;3Echfct3fVj/WpdVSq2IyAE4xcQRAECM8co5t+z7/qpt2+vNZnO92+12TdOspj0FxoiEb4ww2gpm&#13;&#10;b3CzucF//ur3+OSTj3F0NMdyucSvf/VrOOfwzxceKUY0OEK336OqKiyXS8wXC57yJXMSPv7kkxIt&#13;&#10;Bpk4lqM3NryjBtBsPsPx0TFiimhkhB8baBTcPxf+hmHAs2fP0YV9YV2EEOBdgPMO3rMw2+npIwAS&#13;&#10;WYzyAAAgAElEQVTIdO4yfCVfaB99fA5kTnuGOCw33GmjEb1D0zSYN4z3a8Vdqk1To6lrNMsF+q6D&#13;&#10;rraMecesU6QKJr3dbLH+4y+FYdRiPp9jvxswm80EauLjlWvXxREAsCFrzAAQraKM9k8LheUeJBRN&#13;&#10;pqRSHEX7fPBQAwACtM2GPDIkn2mO8nspvibuJda5n4CYyihN4rLdE9aK5k7uKH0G3nOyWoaylxIp&#13;&#10;r2GIkI8FiBApsQSFOLarm2spJjPLylR8fIyxUEZhu93BWgNV1eyAoDg7dAN88IBuyuQ9QMENA4Zh&#13;&#10;QFVVsNIEGCH9FvKVimJsStDmzaJ0r7edo0PItZUxg5PmxpQAMpPnorwm14SssRzQSNaiKlU0uowx&#13;&#10;ID86rtfdUkoh3yDR/4ROmn8HgJdv/LIP61/tmkJDq9sPppTalFIbQmidc23XdW3btu3p6ekqnySR&#13;&#10;EkCai08KsLaGtgrbIeD//Yu/wke/+DV++et/j8+bJRanH+HXzTkG53CzZ2ydrrjZ7MWLFyLZ3IE0&#13;&#10;QVWqjIfMhoLnCARhPXCn5LpKODYWp9UCP/38FJ9//imyNMTFqwu4YcBptUBVWazXazi3wKtjzmhO&#13;&#10;jxQG27DRzbCCQD+5BlDXLKfBQ3FmmM/mmM1mqJsZrDFwFWPWrNrI25bSIDgu8OWXHwvVMzMyEhQS&#13;&#10;rPUwJiH6GkM/AL7jol5MDLHpBqEJaG+uoEBYLRdoagtKCk1dYTADKqtBUdhBxahmCIj/X1VWol1C&#13;&#10;VsQgIqiUCwUcUSpMMppsWRUw9DyvohJJb9c7RB9ZgK1pkCiMsAupIi1BoFIj4EyAISHoBJ00ojyv&#13;&#10;lmFCpQhvNJQygDIANOpmDox8oOIQ5A8s7SQKJmYnpTg6gkdz7ryOxBFx13fY7vZo9y2cc5iZBSpr&#13;&#10;YWYz1HUNqli+21QVlDFoO8/vKRG38w7ODThaHaOuKyREUOTeDK1Y6bNIM7xThEyv+XNk8OT9WSDA&#13;&#10;lKm4CYaU1KOkxC+7g/L0NJl5nFKE1oBCRLu7wdFyhkofDju6L6KfOIMot5D1hW7BQQ86Qz/iZYlo&#13;&#10;BZ6ptcQteIiIXsYYT0IIO+9923Xd9X6/b3NhielpzKpx3sEaW0K1/X6PP//zP8f/8Sf/A169eoWL&#13;&#10;0OKrr77C4iODlAjN4hG6rseXX36Ox48f48mTJyXl7nvuNl6tVtjtdqXz8bb2CRGhTkOBqb744gv8&#13;&#10;5CcnUrcAvn3xMb59/i200Vgtl1iv1yAitO0eADBfzOHrfckoKluVCC4XXQHNXc4uYHADnPMIPiAm&#13;&#10;btsfhlw4tWwcZcxfXVfC+w+MI2cnEdmBBQ9AKWxvBnRdh3reYTGfQwntcXAD2naHXdvi6GiN2axh&#13;&#10;zLyqCnQGYOTTy34p8IA0stW1kr4DEhw9IlubJMIXEtKjaAohv6dCCCw+pgXi8YGztfyB1a2AN9cf&#13;&#10;JuE+cisdgRu6Uoyyg8F0UaVLVzhPWzMFf6ciU00FGsq8JhBg66Vka6K0CUIyBlqkFYZhgLUVqrrC&#13;&#10;fD7H6miNE+/hhgHeB7Q3e240lIwxaM4YVD0XwkIqBl0bjWHgucVN06BpGvToRvqlOIGpkufb1rtm&#13;&#10;BJmOReKUkvRlaNLj/qbxuPFpwa/R2sDHKPM59thutzh//Jjd6y04674aQXYARJSzglwrKFnBW7/o&#13;&#10;w/pXvSyASim1JKIa7AwOVkrp2jl32ff9dd/3+91ud933vWuapo4xYt9zJFsZi+VyyUPEjUGzPML1&#13;&#10;tsPnf/QrbHrCtY9As4ZtZtjutljNFPrB4enLv8BsPsfqTHNDWGVxfRWwa3dolhHrRzUXF0V6Ihfp&#13;&#10;ckEuXrRYLpdIyeL0NGBWsYhWM7N4fLKHRcRsVmG5NGgaGcV5ytjwbFYB9WqkgxKrW2ZMPISAECNI&#13;&#10;EZqasK4AvdYsPGcNjDb41umDgitAwud3YOPHDoDn3YaCyTPUTUjxBEiAURqVraFFfdUNPXbbLfa7&#13;&#10;LR4/eoTKGihEzBoLhYTKKqToUAzGBFIe27/AekyUoEMSgy84fgkdKdsPEXpDwcGYDSTfL7DTsKbi&#13;&#10;EaBDgOt3ePRoPX68mrokdgqVraRLW8QAQaVmkiih7QZUtsJs1kBVSrSdtEzeIgy9E+cidRaJhLOh&#13;&#10;ampR58yBgtBSk0BfVV0Dmqd3+RC5mA4FbStU2uDRk2P0XY+btsVut0M3eGDwUJ6DnFQa1iDChQxZ&#13;&#10;NnXFmZnvuRidG8+yI5g0aL3bup0Z3CWOZjiPBBqixBmcolT6BPilijMCpRAFCk3eYzabgfY9uu01&#13;&#10;/ujJCVTqpxH/G6EhAFOHkeGh6Xd8cAY/4mW11ksAXjKDO/CQZAWtc26X2UNd17Wr1aqOMcJCuMpy&#13;&#10;c94BHqjnp7DW4m//9m8wDA7zT36B5WKJ2WyGlxcvoaQoWMUGs9msfB4PnHdIkbXgl8tlubiMNnKh&#13;&#10;c2EPibBer5kel/j5Xdeh6zqsViuWdZ4zlJP7CXK2wXh8RLfdQRstLfkMKWW9+RAC1us10wJDQPBB&#13;&#10;ulMjVBDWCOYFtoppZI5kjDbFKDNw2RFAxgVmRzCraqSYUNmEuqqgJcJOLnHE2Q/49NNPRa6ZJ5IR&#13;&#10;UekQPSguTm2H/G4sdx8TKZiUmLqpNYoEdOblKwVFudCYHQEKjTAEz5RIa5G0xr7r0PcdHj8+mn4c&#13;&#10;kOsb8ldlrUh65xpCZAwhsQZQ33WgJsFWFk32SBihwBxdczLAs7AZzcqNXVxQz5BM1uBnbSFCN4ix&#13;&#10;k+3RxsBIHSdTgrm2Y1HXNYLSZV4Ds2wqQEaDcs2G2UA2yziE8Zsr5OFFPJdBvUNGMGZOdw3/wYEc&#13;&#10;k6CSFd3Jvg5fwS9LLANOcn2kmNAPA9ZrvmbUm4vEBf6RgvGDxtAHuqxSqk4pLcFOoMYteAgAUko7&#13;&#10;59xV27ZXXdddX19fX52dnZ0SEUJMMAYIwWFwBkfrUwCE6y5gdXSGP/9Pf4OTkxMMF4TlcolPvcb5&#13;&#10;R0/Q7694HnJtYWYNqqrG9fUVnj57hmEY8OjsDLMjnmVAMYI8z/bNnPHcOl8t53jetVy0k4JYSgkX&#13;&#10;lxcg4lGYO9cj9nvWoBFYpYsem56wbtYIRHAuvx6ISSOlCgSLXQ/EBBndmZk3ouuvFEBzdG0L5xPL&#13;&#10;WyglowzZWPgAnhUQTRFQK/r6SmNzvUEIAcZGhFmASYEvwAgeLUkRp8fHODlaI8QASp6no1mFGAaE&#13;&#10;5ApfPfqAPJBeG56hMPS97DOe2KaNljo3IYTEcBAJWwiyfSQOQiksZnP0/YDkHbO2YJCI4IeAdtvh&#13;&#10;4uIVPvroHLvtFnVdYynF70qK41lFNhXJbrZo1ljAAIvH5weU4KyLEyMQE0N+oFFULZGorAr0lYKH&#13;&#10;1qxaaqVImsXrAAVtbMk+cgARYoLzDOmFwJIeLkYEUVclErlsIlCKmNU19rstZrMGf/PPf4PTkxMs&#13;&#10;F/ORQaQ5m81O67uI0WmVabEF3Du4z0V/7hgXb2C4CS+phKFroY1GPeP9p2tAacOd1lohBsLNdoez&#13;&#10;k1MuErc3uHz5DP/dv/1TXF5eYpDr5XWOIIQQQwguxhhijIGIYs4QZOVC8UON4Ee8LIClUsoRUQWG&#13;&#10;hurbT5KisYsxtsMwtN57ny8qLRFySqyDk/XfY+Io+k//9E9R1zW+2RNurm/w8uVLvHr1CsPQIqWE&#13;&#10;WZVwenKCR48eYzaf4bOf/ISj+6qCKdErG/hICSlwROkl6vShHw1FSuU+n8jtfn/wN4CJIVbY1AsU&#13;&#10;lkXmvEvxGArYbG6ki3dsuMlRn9IarSNst9syMziEgHa/h3M8q5j7IMaZwyEErjOIAfpf/qf/tTTu&#13;&#10;HOxzoUFmY0q3or5cRKyqioeI2AqL9ZrlOMBF3svLSywWyxI1Hlzk47Edi48plfkBEGhBk5GZt7VE&#13;&#10;3hpEBo0Yfe89ZyqZPiyYfoHw7olWKdclwJBYFvLjSHeyLVLwzcXwzJYZo+NDLaSciWRTSkJrVepQ&#13;&#10;URV3tur1i489ZybWVtBSz6jqGsvlElf9zTu+0/db0zKAlIUn58S0o3j0KUQorCGGeAjRO2ad7fdw&#13;&#10;Ir3ypluMsTCG7qsRyAY8yE38yJdVSlVEtBQa6evqBG2McRdCaPu+33dd1xZHENlg5W5aoqxv0gBk&#13;&#10;se8VZos1Hj8+xsnxx6gXnJYjbWC0xu9+u8HlRYuvfvs79D3r/ixXK6xXqzIABxiNt5GuYiudxYOu&#13;&#10;ilG4cw++EJQVfDpfIBNMv91xb4ASumJRFxU1tsVihhgiXBowhAFOaIW56Pv1b/4vtG0L53iSWM4I&#13;&#10;omQEP/+jXwh2za37PgT0w8DNdN7DZQw88SxnozQ71hARvcOsaWA1QyoaBKMIoMDZglJYHx/h4uIC&#13;&#10;IXpsdw43NxuWSj45w3I5F0MqU8AKFizD50FACoI3Z1hL9pFKHFlrhuSMraSAy3N8Z80c1lS4aV8g&#13;&#10;xIi6qrm+4h20jDfNKpa8J8c1/Z2187nZLCuDxpjgY2IGVwJALCQHEplpjMfXZM68zEkgGVBTmExS&#13;&#10;POfAWoKBXFCHQoJBUkAEISmDBCAVOqoCNBBiZAdLhK5r0bZ7dPsWwd/pw/wBV4aCDmsEGgQDAmR4&#13;&#10;Eo+/0PJs6ekghRQDgITkB3z2yTnI7VGriO4tjkCygcwYyrdBoKJSKH6AiH7cywKolVJeMoIMD51j&#13;&#10;wgnOdQJxBK3UCnZVVa3k8fKGlAgibwMvwlaLxQKqXqDb7xGiw+AGJL+F0QZHR0dYrdd48uRJif7b&#13;&#10;tsXl5SW+efqUoQ01dhUzI6dmHR5j8PiLjwvL5W7BFNjcbA7mHGilJdrmaHOll2xYiGciBJKsQnpo&#13;&#10;fv/7r7hGIDCAc0PB+1NKOJkZVNIctlgsUDdc71CGFVST4N0kIalSSmAEVtXs+547kGmMuGOK0gTl&#13;&#10;sRDpjWJQhW6ZKMEai83mBtvthsdW7nb4u7/7exytj/CrX/0addPwKEqhiVKigyJmxryn1MTcOMVG&#13;&#10;lR2XlY5xACVK5wjZ4uKaO7JXyyVU4j4P09ixKY2IayLCHLpdVNaiWZWIADkmGb7Jcyp46wUqKT8g&#13;&#10;r9cFpptq7GRDrjRkNII4pQMo/u1RrDUWMUVordEPPS4vr9D1HS4vL/Hy4iVQ38b23+8ary0RlyuZ&#13;&#10;L9+0GoMkLY7gYN+L2+T6FME5h88++7wcw7dlBNMegglTCJPfc1fxQw/Bj3jljCBLSNa4BxoCAIGG&#13;&#10;nPfeTeEhLd22ChxVxuChFRA8ods7eG/QdQm73mG362FsB2MN5iZh1tTQ85U0cnmOtEGYHy3x5PQI&#13;&#10;WmtcXV3JLF4u1saCaUYgRvzu734zbmTxBePFue/2PHxcHIixdkKbS3g+MJ1yhEySZBRciF2uFtBa&#13;&#10;Y7kwODk+QiUNSayno3Eyi9jvO25iaxoYWzHTCCzFsO96+BAwOC5AJ1JQyopmvMbLrwZUdQVFNSpj&#13;&#10;YQ2QAkfn0Xscr09gjObGLM2NazFFzhCUATSPC33y5ONiNIwxWB+tiwQIKKPLuUbBhWJA2DxJocwa&#13;&#10;0MIqEpglQ3EkfQkxitKlUgX/37ct5rNGKJzqIIvLk7PYAeTsYHQIKeX4PonmUe4DkEa24gByRqcn&#13;&#10;2tmAUkHmR0vnt9LjLAgQY+tKWDWTfZFfn5TmvaI0kgzfKaCLwIUpEazRcM5hGHqWJzcG3nno+t7L&#13;&#10;5f2vqXGWjCAlnu2guUrNAnviFAm83cbInOgUkVJEv9/giy++RHAv3uoExBGUTGDqAHiTHuijH8qy&#13;&#10;SqlKIoh8RldyO1hE5MQZ+BCC3+/37enp6WmuCaTEYm0kbfVZxTDPQ21mjcx8PeIT1XGkV9cNVqsV&#13;&#10;j2AkghOapQK/x+npKXzgqLPvevR9fxCRrz46HzFw3lCBN/hyf/78ObTQTysrBngyKrFaGOhcgBbZ&#13;&#10;AIa2OPomStK1XGMxX2C+mGE2a1BV4LF/fcvQkM/QkD6Ahs6fNBj6Htt2j7bdS5ESMJaNyTf+G2a8&#13;&#10;KCVFUy5gstGNPDktT5UC4+lRLlL+Dgk+BNzcsB7R2dkZjDEIIeD6+hrr9RFnEImxeXYCGjzWUENX&#13;&#10;eS4zTzzLtE02vIqHwKeEGAUGyZPA5NhWVYXtdovFYoHFfA4jAmxJHBcH4cSjKw9TNiioUlgtxk2w&#13;&#10;7DJRTE/UUye01uz1NVTp9s5zi/PZwC85zBZG6s27rdK4ZWypFXz66af45JOPsVwu0P2BbCDlYGVS&#13;&#10;0yHpdp5mBJQbF4VZpRU7tzyprOt6HB8fQ3cvOWARuPANt2lGEGmkjpYvTg9D63/0K49VqSUzyBnB&#13;&#10;nTAnO4KUkgsh+L7vHdcJBIOeNt5oDaMtQAr/9I9f4eZ6h7TaYT6f49NPFliv17CatdAXiy3DNsYW&#13;&#10;R+AGBx8CiBIeP37MzVtBIYQKMWokmpfPatRcoB0aC5+TiOZXny7uLRRrmTbmUy9RrC6iatYYaMOG&#13;&#10;JUbRlbEk05xYnppSAkWCqT5BqACNAFtZKGVglEckpl5u2z2cI0RveCBLZBgqBIJSrGKKlLhZTNhA&#13;&#10;TuemNsKsqZn+RxGAFtiDcX4FYLFcIKWEvu/QD32RrzDa4vj4CFluuUxNIFWyAYBgiRlHQYsDz9RM&#13;&#10;sNGtlcHgHAYnUt41Y/peaL5NM8PFxUus1yuslktRETUI3sEQN6GRUkVWGsWGsyH3znM+UByQ1ACk&#13;&#10;M7ZIZiuZuCVsK5WdQorlf9lJTAur2UGowrMfIUQRxWYcvdQRILi6vIm8RmvFkiWUcHZ2huPjI66/&#13;&#10;vFlB4nuvfN6ydtTEIRDXuSQZAGXaquaie+k1FpgsTygb+g6L+Qy153nOb3ICwhTK2UAMIfS3IKKH&#13;&#10;qWUfyLJKqVop5cHGv5rcHywi8uIIvEBEHhjxSBIsPIocs/ccxZ+fnwMAnj19imFw2G5W+OLzz/HR&#13;&#10;ScRyuUTbbhn/zx25Mpu3iAoQiUCZ0AsLfdRAaYUqNSVdTjGWoSOZ4bNcLsv845xFHDgDIyMcM4Yt&#13;&#10;EALr/QBKycQzyKjLYcAwcK0ghIDaGrRti8F7dmZKYRgcgmQE2lTFMVW2gtKZxTEt3mYHZWAMSvGU&#13;&#10;QBMKJo2MEL6yAQVcX10X7ZwQw0QpNGA2myH4yNDAhBUFaGihkBpjEVVCYf9FOnAEVdVwJzE8GEoy&#13;&#10;peOWiFDVVdknEBZTrvVkiOVQHxOYGuMQwsS45axFcWQ7YQSRYOEQlhHKgJ0J00sdAoP5/5RhoTsk&#13;&#10;prenBnyeJCkUd+j7gTOnELHdbjF7dPTW93g/KxeL8+HPng7jfpo6QgCgnIVRySJ4zgZfL0xzxpsK&#13;&#10;xcMtWYn4Gifw4Ax+5MtKfaBSbPHemhHEGJ1zzocQHBF3NhqlQTEAKcCbCvNmjhedA52d4LP/+mPM&#13;&#10;53P8MZhmud9cY3v5Ozx/6rDfd/jZ51+y48gQ0nyO4+NjnJycYbFcIhGkoYtpqgRmR+S5rEt1PcI6&#13;&#10;tYHVBkpJopOLpJpgNYQBItEOASES2jjnSywBiVhlkuEAvkC6noXqYsopNEBkQchqqztYaxECIQ4J&#13;&#10;C9sgJY2hvcEwbNE0Mi5R8TQ1vycMXYf58jFuNjfohw0+/vQM87XDrv8G1okPVgreB6xPGhjNUXNM&#13;&#10;EW6w0HqJuukRgocxrKWjNVDrw8M2DD4fvALRKE0yqJdvPrHchjIajVUAGNbxjkX4XJewms1QwbIR&#13;&#10;GQJ61yGEhPVigYt2h7lZoVYVGlXDdR0qa3F6tMR+v4cRiMighkoKihgCjJH7BYbANZvRwYuwX2Zx&#13;&#10;yb3SBK0ISsdinAGFUAKRiDilsmdH4z2MNqiNYtqxFOKzLlCFxFCb5v3hNAGUoES6YY4afUyIG4f+&#13;&#10;VYtPzz+DpQbdQEiqQfAaZIxkglXJZCh3PxdVFLr33o5uS/59+HfWnwohgkIAxQSdEiqlAaPhz2aI&#13;&#10;WsPUPaL20Cly8dxanrccHfp9i/O5wcurlzhtAOyv4UghKI2UwkHgdCsjiCGEIYQwxBgHcQgxpTSk&#13;&#10;lHoiGgD0KaXhjmV5WD+q9bqJu/c5Ai/OwEtW4AuNjaelj6k5EYZhgFJsxKHGyVqn6yW36kPDeY9+&#13;&#10;t4fzDlEiFL/doe97XF1vUFUVPvn0J3DOYd8NGIYeIaaSQVhrcdrsJ/i+KXhxjp60yX0II1OoLAVc&#13;&#10;D33RlI9Chc2yw0QJ88UoQaGVRlAJwbPjijFit+8Yj395jVeXl4gdc7Mfn6zw5U+/RFUxBObcAGMt&#13;&#10;QlBlgEnXdVBKDN+EC54pnlNtpfe1SnSNKUwEMNqOkqnkJ+fmvbx/AQOlQim8np6eIqWE9XqNpmng&#13;&#10;nAcUEDxLdTS2KrWBTH8cHWoqPRs58h+hoLzBOZQH8kNAOd3e0zqkHOf/cZE1FWmMXA8zepxWVuoe&#13;&#10;eb/lbOrdP1l+GdlBdzftbkZVnjVpHMhllMO3U1LwThgGV87HfL7fhoOmGYHAQrdrBPdpDT0whn7k&#13;&#10;6x1Gr/O6L3V0zrlmkWqiDAGMz23bVsY86lI8Bgy0qlDXFUhbVL7Com4m3Poeg/MCL3HT1V//9V8x&#13;&#10;rzxEBNGuh+C+Wmt8dvYYLFpmSrexbAQI4FmzlCO0HGWqIi/QBnVwYcSUEKMqKfPmupNmMJGpDjKd&#13;&#10;TIz1s4t/YpVUcPEXxqDd7aDUGr/4xS+w3bzEfr/HMAzQWiOkGol4StZutyvfA4AYXoUQeFsq+86H&#13;&#10;5w0HbvrHaDCyM9BmBO6pZD0xI0/QRvEwmgSkxDpAISioyEyf+WKOI7/GYrmUedE1pn0Y0OMMh0wm&#13;&#10;iIklvpM4u0z5PMgEVIbqDg1c+VIFI/ueu4fyO1L5m3LCBJIeAo2EWArb1jIsmecE8+tGRk/+6vc1&#13;&#10;1L12A8ar5+DvklnQ+D68L6RYnm+Fi6VQWFpgET4NIAaPdrfBcjEXmCiWJsnX1QckEyg1gttNZfK9&#13;&#10;HwrFH8CyKoPgb4CFZL0kop/ngnGM0WfmQsZ4AT59U0rYbrk4PGr4RO5k9MzDJ2XgvcfJ+ojpnc0M&#13;&#10;69UaIYmevEQrq6MjEPFg+2EYsG1b3Fzf4GazQdd1+Nu//Vt2BEV0LF9AvE3TqDo7gKxyqY3GP3z9&#13;&#10;raiP1miaBrPZXBhO3MzmQ0Tf99juWux2LUe8AIw0tf3Jv/8TzGYzzM0cXd/j5sUr/MVf/iWePn2K&#13;&#10;m+sbHB8fMQ4ubJg89jIm7iHIw8aLDLM2iLFHjIEF097nUqMryM7AkCl0w0ChdD9T0sWY8T4T3J80&#13;&#10;rPXwnm1BCEEyMVW46eyUBRIjyMCafEzE0AgEV9XmkN2jx9/Z0MkWF8Mq672lBOO5Oy0Q519TjDAy&#13;&#10;6zqEwE1/1hZ7rSbnG9efABK9o3dyBHc35+CXUkQvzkCMvM77ZcKIUoWYW7YJAJRW8MHj5uYGH5+v&#13;&#10;70BA992898O0q1jkJQ5mEGDSUPawftyrsIZu/f+1Fiil5PIJJnUCfi5lrjr/3u33ODkZB3vn9N9Y&#13;&#10;NrpKpIF37VYGhnBEXdsKVNmCyV9dXbHhFmXSo6M16rrCar2CcwN+/4/PC3STdXYgjApIhJYjS9Ka&#13;&#10;dVpsBVgLZTS++JxZNyFwxLffO2w2bRlVyfEUQWmDxXyNjz8+xqNHj3B29gjL5RLX+9/zhRM8FICz&#13;&#10;R4/w6NEZdjevcP7ROawJ6LpZkaaGqqEAOM9GRqsseIfCXkoyE7l+L45g5MQrUiUTkH8VbD4b6hC8&#13;&#10;DIPRorYZAERoo2BF+995QJsEpXhAkKkMSBEGP0CLlLX3AX3v0NR1gVE40pZmKBASEozh/ZGdzlj4&#13;&#10;leM2keJRalIwf0+rZASSBkwzgpwlJEpw3jNvv+KaBg9h0vc6gincRW/xA/TaJ0wCmjJRTv6bjX5x&#13;&#10;luKwD7KC7DIStCJEP+Dm+hWO/uhLUAqF5feGjCDGGN2khyBMs4IHttCHtaxSqiaivfydC8bvtMYs&#13;&#10;QCh/Qt8EeD7Bo0ePxxrY5CLLUSYgHHA9iWMOoh/g+PgYRBxBhhgQIlPmsmT1r3/9a2S55AwXZAmJ&#13;&#10;3KxUojcxelZkpLXW6GWCV8x1hIKdCvwVohgmU1Qu83S27W4LXWmGjAaO+s9Wx2iaGb65vsHlq0t8&#13;&#10;9NExj3iczTCfzxETSzHAM3c+4+9QI5spJp7GVtd3yFvfed1GhorC6CQ3KMaMI0E456A1G7xADk1s&#13;&#10;oJUVuWfD+0/zbGptLJrGwBoN7wO04lqMG/bYbDc4PT4RI8XHW0n1VEGJPLU0JOYywDSSnhj9+4z/&#13;&#10;9weG+F0yA+e+jEAbPr5D3wMAd4tTQvRJ5iHLu2Q6J4FnBHyHOsGtzTn4pYykxIEnOMgEph3Vtz+X&#13;&#10;iPtNQgy4vrnGcvnfIMQIJT0EuW52+yawUAgh9DHGPsY4xBh7AFNn0D9AQx/GyhlBZg29cYmhqqd/&#13;&#10;l7SU8sAMTtljjHj06IybuIwoRaaIFAKzGgQamM0b5CteqTzwW+bggrVdiKh0mCqt0cxqLESjpuuG&#13;&#10;Ei3mizglgkoRKtGkRsCYtgJx96yJIKVxdsJ6PCFGhEBwnhD8CE3NjS1pNzsMh+ADeuly1rLXtDal&#13;&#10;Ae74+Bg+eKkNML21qirUTYPB8WCePIrT5mwGXHgsInspoq6b93agx2N2+Dfl4TQAYgrwwcH5AdZE&#13;&#10;aAN4FxFCDWt5sI02CtokaMPslJAIlTFIioX5KsOaP4kUEmk4z41qZvI9SYOPA2EsVk/8E1N3x0yO&#13;&#10;Hycc2Dk5P77vOqwR3M4IWAtp6IdS46mbGikluBgxXyyQab5ExPLYKjOQ8I4ZQfnt1iPZOR8GRvy+&#13;&#10;47V3u0agSB8WoClyRhAddttrzJuKAxjpX5Ho/97+gcwWEsZQvvVE1INHVma9oYf1I18H1cipSNg7&#13;&#10;r0kENz1hiYDlcilDXCysgsg0E+q6ga5qNohDBypBe+kHLRIHy+US3KPA4l8MOfSs4BkjVsv16Iww&#13;&#10;puhMAU2odAWkMepL4EYwooSkFC5e7UdYiwg8tCXz6CHKoKV2CAIXm5um4S2tOGrze55wlQuKCsyp&#13;&#10;H4ZBhofLPAXwe7LMcoIyXHjMFVGlVBEUM++ZNaQmPycpWNlvRNKLEQMUWMM+CDvKaNlWMIeztLgA&#13;&#10;ACAASURBVNUzN3V1XcdaROLAdF2jaWqAErwPTPklLd+RHQIbdC1Qz1gDuHfzpo/h/RSIb6/7Tvl8&#13;&#10;PhqtyzwKpVTpms5dxkk2aTx/73J83vLpcn/bQ1N5fFrIlhNlzOQO9g1vTN5LJcEBSg+BMQYxRJgU&#13;&#10;D+oPtzKCKMY/3qKOTlVIezw4gQ9m2anhJyIPnl9878p9BDFGH7PmAIGhhNmspKF1XWO/b1HXFYw1&#13;&#10;LAkhM3yN1qy5EzijtIL7jqPJxaDLCR6CYzmDCa3TGI3ZvIFSCkm5u8QYkaPRAAJ1/D8zPgyw9iYA&#13;&#10;1PXUCVBRwMyDTXxIEqXeslQFDquQEmExnyN4j5cvX+Lk5AQhBlxdXWG5eMxSE+ePEUJEu+9RVRbD&#13;&#10;dYvgPRbrNfb7Pep6iaqq4JyT4SrsSKyMAgVEkI3yRK7RiL5pve05VWXl4g+wlcHxyRpzN0MIUWih&#13;&#10;c0BFkApQmp1eXSvoowYxRqwrFqtNiqCshvPMrNJQmC9WrNIqUs7Bcx3FGIaSuB/g9hZlCGSc+HX4&#13;&#10;GB0+D292lkYbDiREIVcrDRgUp2eMRgi+SIMjS4xI8ds5h8Vyif/7N/8RTz7+GDEmLJdLoGfNoZ1n&#13;&#10;0UArInzGZOYaf+esx5SDDb4fU47bjcnZybCmU0JTz4CUEJFVY+UEl3PS6DwVTUFpzZWXmJAC1zRm&#13;&#10;yxk2N3u8uniO80fHCL5Hig4pRATnCoV06gyGYdh77wfvfRtCGIgoM4h6AGGSFYCIHqijH8AqGYE4&#13;&#10;gbeuHH0bY2oSjmEuzGY1wxgCttsdvvj8i0mcc9sgvceK3/teGaJ+B0ObYacoHctVZWEt9zOEGO7i&#13;&#10;3BnjLa+nW+Hb7c+U7GT60HfN2t6wjEz2ymyqWM8YwpNo0btQtPiNDESJMZZ6RodYYJ4RXSckMdAk&#13;&#10;ho/hDC11AVNqNHeWuvPLD7oKFPS6OF4p9H0n/QRcbI8hCoSJMUgoPNf7PuTOL+P+ojcXv3nqHZUg&#13;&#10;C8j050w7zjUugsoFb1Ch5bphQBKG2uPzc3jPczC6vuPaW4zllp2QOIFhCg1J81juI4hg5tBDfeAD&#13;&#10;Wd+JqK6UqrXWtTGmmvyvnN9TWdubm2scHR2hABIT5Ulger3cjvDyIyO3HlSUU8bnZkghfT+ufen8&#13;&#10;lKtS5fvyhJz93s0I+GUspRBCYAy5bjAMrqTg971utHXj8PAiHzDdDdn+E4po26E/oO9tL2MMyAA9&#13;&#10;D5BXgBqbwDI2rkXSgxJBR+kEjgrkomgJyTxiUkXoE0DWtuCRAUrDmky9FUN2x6ndPh/y/kj3//97&#13;&#10;rpGaiXJfHLbifb/ZbNgRGM4ufPASnaPAMxmwuecDxq0mjMd5fALvs4OXqpIbs3w0kPfoOLaVM49E&#13;&#10;AUR5cl6p48EoA2UUfHcDhQTX7/DlF58i+AEKCX5wLHk+cQTZCeRu4okjuN1YFsQxPEBDH8jKVvSd&#13;&#10;Z+tNo2Rrba2goK0uRi3PIu67niWfi9W680bfb8t/iFXw6UzDe7vRYcogX1B59q0xLEFdIuFc9FTj&#13;&#10;PQQrv92kl91LWcUTYKQ45n39Hvbh4JyUJw4ZKJmTXgv9M2vYJCSoNKrLHnL7cwYAHqgOACQT3ZSW&#13;&#10;WcFa+jikeOxv2RL1/msAb1p3G7YOszIOam44C9aaYcMYBYZhdc/czZ732R1HLV5gdAIjNMT78NAf&#13;&#10;jueKQvCZtaaFkCA36T3JSrRJUpvcUGksb1OuWYUY8fjRI4RwU75rCIfZQO4fkB6CUhuIMfYZDsq1&#13;&#10;AeIu4wdY6ANZrwun79QJlFLnmVmkta611lXWna9kelUIAY1EJNoYmVObM4KcCbwuI8gfdN//SQxE&#13;&#10;vrDGxzR9z4Lq5PXFBilAUxa9y5GoHh+crBgd6toiUoA2uRjM0tV1VaOEi5Nvng3vQUaQIZTDMqkY&#13;&#10;DxZOU8R/K8q88u+fEWitiqFKKRurUp7EfD4fWTQFR44MB6oEZcTSJXmbmPebKt+HhCKsjYU2TMlU&#13;&#10;Ro7pvccb9/z/NZnC91y5ye1+Z6BKcyR3yUt/g1KoqwopJimcjxIZd5G9vCcnTmCSEeTjeNupKwCk&#13;&#10;FHdfQwsclCGhibPJXeD5DROfbylEQBNSClAAZ2JGIfQDYvQwWqPft0hJHTCHciexNJNBYKE46Sh+&#13;&#10;6CH4AJfFaPTd5Hbvuk0fzRjvlLGjlMJut8NiMRecUp78uozgDxsAvnmpnJRjvLDfslLiucJBMVzq&#13;&#10;A2vsVHWFxXLx2owgow9JxnsWLvvtDyCS2bsMDwHZTN1XT/juq2kaMfKpaC6VGc8QfR0xYFOjybsr&#13;&#10;D6EhkNKiO6WL8yyuTykpcHORGwA/VxHsf+HEsDiACUQ0tckxRfR9h9mMJ88RgMpa1PMZ8/EnXeEZ&#13;&#10;w4dC2UfT8sOhMxidzqH7V+V8yXBT0boSJwCgZABJalNKJFPYeRFS9IW2TCmJQ5fZ3yHAas1SKVFN&#13;&#10;aaO4BQn1OSOgW8qjeICFPqj1nQD2Qy4zF4wBbvQiYtkGAg+Dmc3mWK6WuJsR4OC+XCV3YI7bNYP7&#13;&#10;IkKCfr3feqeVYEvEnj/vYEtVLM883B65IMURsEIoM6j6vkdlK6yWK9yXEZQlmMDIW89q/OPz760R&#13;&#10;FIrue/CiOfqXzdRaATqPxhwHmhCNGH1WBYXSMFm2WkZbEjTj1dKtrECFaprFAHnMItsR+zpB/7Kb&#13;&#10;X/cd308EcVCjKe+bTXBmOwUs50fluVVdYzabs56WGvtMyqG+s5ljg9rdjCDTPakEH5SDBaKJA9BF&#13;&#10;nvzAcQuNNQ9VSonhIC+y60enDbyMPAXYEXjvYET2JGto5fqAc27vvW+n8BARDeIMcv/A8AALfVgr&#13;&#10;O4J3tqajnEMB1EVLh1knRISLiwtUlcVyubrvHb7/Vr/vJdd+MbzgPoZ3einleQkaUTpzvffQRqOZ&#13;&#10;NeDA6dBCsF/INYKMHtNtePr+7QQJpPR+yiz9MIzboyaZ0IFznAYAAvOIcdcUxUBqJJ2ANI2MJdad&#13;&#10;Rss4hGNgbjmC16aQP8wqzpTu/8hMrayqqjgCayzqusJ2m7LPGJ38PZ5gkhvceeyNS+VsYFq7QakJ&#13;&#10;5F4Zg5H5ld83SGZq7QIxRp6eRyizQpSwiVKZQHdYKJ44gZIFSKG4f4CGPrxlieWlvVwQNV4DDyml&#13;&#10;Kq11LffVfD5faq2haY/FYoleLTCr1gjmMb66+DsEp6GoRhNFzx9iMBQXV2vNRsUVO5lhE5GRFl33&#13;&#10;kBgj10kYJkVFmq+4+D2briil0iCllUyqmuD2b1vHs2NsL3ZoFgZx8EiVxsvNC3z5s3+Dtgs4ajRW&#13;&#10;6zW0dujCAGMSQuqxHQKonmNxpDGEDV5dLLBaniLEgM3mCnZmoGsFLc41kRFlywRNgEEFDf29zaWq&#13;&#10;xqTwXltoDpPG/Jw84/5Y83D3AJknjYH3p2Vn0fcdrLaobYO6ZuYNiOcRpJSwD73QU3m+hEYecCSz&#13;&#10;qVOA0QaV5ahXTR6PKWIxE5hKjtXtPRKkIcUpi6QSPDRCJPSB38cpB689OgOePaobFo0LFkQR+00L&#13;&#10;1xHqRwtQBI6O19h3HcyyAQxgbeRZCXLLXfbA4Tk0caXZRwJQiGaUOCco6blAKeJq8HwNrSqkSAiO&#13;&#10;p/chSVZuLaJP2PkEo3nGgNFLHK+4yG/3r/C73/wGXxxZYHcF5TtUyWPvPaJkPPnmnNvLPPJBsoLW&#13;&#10;e9/GGFspEvcppR2AB9roB7b+RdxLrfVEjkJiIV1iosIVn3b8Zqwzww+5yJblJ6aJeU7V/yAx4SSC&#13;&#10;O/i810SId1ZBcnLLP09P42ljRiCUcZiONgHWWFRVGvF1HNS/JfD/A33/97CmWPYhAJZhocNaEU1e&#13;&#10;mOtMlGRAjBprTVprWNuUDMJ7lh7RisULrbIw5byTusQt563FEWgp9mvpctb63broY+DjlRk5ubOa&#13;&#10;BLYpNObJa+jW7f6dNqUOyPFXY60iPza+x92itoJC33VYLJZQxqLve/SBoUpluRM6tpdomgZaRyhl&#13;&#10;SqOkMUa63osTKHDQbWmJEEJmDOXC8bO37riH9aNaFgAmzWRvKhTnHoL6wMArACAZ3iHQkTFlZGHu&#13;&#10;LZDPEaVEnkSllAasGo0/UZkMRtKkBhkKcrs2IFv13nbEWNDLjuhdMXi5KBVEhM0ITdJKOj6Ox7TG&#13;&#10;QKsksteW6YiIGJ0ByVhLmbuc0hudwfspF7+PJX0FpICUjxdvWW5YU1NPwC+BIg4ESLDuLDBStImM&#13;&#10;RlPXbKyCE0FDgjYWteWudYg0vsqGXhxCIeKyZ4EBByYGCikZKVoTlIgYKtwy2lK7GZxD3TRIRLDs&#13;&#10;haSfII8UxVgjkNeV+3et4YwFhFK4FgRwLGSL7EiWfleSVrSeYGGQvMO2bWFUwmx2hHXFBeDN1XMc&#13;&#10;LVfQkTvwWZ7FIabEsz8i5RGs+2EY9s65NoTQhhBagYb6XB+Y9A88rA9sTTOCqTN4Y81ACsXV1CFk&#13;&#10;KWOOfg3qupbIWI8R/sQRZNwzFyaL4UsAIY10xB98jdh1ib2IZHTlu2xBZgCNeO50YpofOgxDj6oS&#13;&#10;amlig6eVZgomMpIw7qMyIOZ9FIN/8EUSpYuuh2JDlZ2btdkR5E5jflUuQeTaShTMmwESA2U5s2JH&#13;&#10;omCNKucP/18Lrz+/X84IbkGFQgO2ZBAVOyut0+gIkhRpp0wfomKcu67DYjHnLEVqI9YwXGesKbWe&#13;&#10;8p3kS5aMoETvOMwe1ORVJfih0kU8PiYBUqZ4ilQG14kMmqZhiG1wCMFjuV7i+PgYS91hGAY0TYPF&#13;&#10;cgHdbTA4xw1q4FqB0kpkx33ITiDDQhPW0JBSytnAQ33gA13fBRqqclex1AoASDREHA1nCWptNJqm&#13;&#10;KfAQMOHMTItfWkETuDBLQIJijDdBFCrVpJVfkOkSur1vI0m36gOYMGVevzIdtNQJxQLk9xmGAYkS&#13;&#10;mobph7nFn6BkcLsWzD2rtyZE0eyPOSOYwldKbvL/71sl+C5jFe9/PW9IZhGpJN9F9O5tZcuxnr4C&#13;&#10;UhPKbQwk/lhjMnVLAZQCtDao6lo0gPhIkRQ6C4W5QFKHx0wndgSaTIFzGJaUcxFZx5+4d6TsTj5+&#13;&#10;XddhvlggOW4ig2ZYKhFJw2Q6cAblG07qTMwEYhbQ2HgGYQZlJlUOhDgDyIFFJDb8CTy/Ignfn2XX&#13;&#10;CWZxBBcDFAYslnOcLTXmqofev0DYbvFolmDCDZJvEfYtgucYr20HAKpkA1NJiUkXcWEL5R4CPIyl&#13;&#10;/CDXbUeQs4E7ncZTwz91BpkSqBTzkbVcbHVdFfz/9qKMHBS8mEqKzVEXY81EVMTp/iArZ+UEgWje&#13;&#10;bmSVzBtG3t4iGhYKQ4NSQois1ZNiEoNkpIGLP5imUSFxc1d6B0f0X3xRDm41jMpC3zHD3TzNCyOr&#13;&#10;phx7Nf6ttIKFARkt0BDXFAgE7wOsBazO7CNM9nOCkUwr1wZud3+oqYzFLZoVM68m/1MZ1BqPQ9d3&#13;&#10;OD07RTtsyshVYy0iRVhjgCyQrnJVBON9hnXECdzOCPL9eMyTqKlkR4ASVJS52sL5z441RmYHzesa&#13;&#10;y9USlRrQtnvg5hqbzQ2OTgz6fgANDt65oijrnGNHI0ViubUiNLcXh9CL0FyGhh5goQ90WRxCQm9a&#13;&#10;tXQU36oRjLWClBJzn5UqNYIpTzvfKxldyJmv8NTlPbTQDGXyKzMk1FRriEZcQRHepj75tnXLNIz3&#13;&#10;7+oIMsRVorpYHABP+qIiWGZFctpMaiiS54AUK54mEMMk+f1ugddlL8iGq+/pLEi9hsf/nVaO+BU0&#13;&#10;EoiUmMdU1D8z5s77NmvrKLBePs9FVoK5swGVSDgFhBRBYYAejNSWxqNGdzrL31w/osmxJSJoQskK&#13;&#10;ElExvvnmBoemabAF8fxlpaCMQYpBqK9hdDCZMVTOeTmvszMou2uaEfBprBIB+YacZPL7cTKcQJFv&#13;&#10;oMS1MyL4GDF4h6PaYFEr1N01Ut+jidcIaYu5qqH1gJ4GVCogGoP9vkXVzODcAOfc0Pf9ZhiGm9xD&#13;&#10;MKkRtCItMYAZQw+O4ANd/6I+gqkjKFFegVXAdQKVRbEOG3ZK5AswHJRGVUVM31t9PwP/zusee1G2&#13;&#10;9x1QlxK55dcR1wFC4JuVyWnMgLEiwWxFk4gjSn4x/6By/26O6F/FykarwGSq7Fdm52T7RpMyMj+H&#13;&#10;BN7RxrCjhEgxh5Eh46OHi9wAZbSCtZWovE4S2jv7im7dZ+xfHexjqNe5DF4hhsLBH+saChTlfmwl&#13;&#10;uPPJeZsI93zGLbZRridMEofxsVvnRKlhEE/qG4ZenpckcFKYz2dIMcK5PUjmfTvnMDiHzWaD2eoY&#13;&#10;wzAcwEK5QJy1hfJNisQRD7DQB7uyxESWjXhtdpCzAa11VVVVZa0txWJrLWIMOD4+wat2h+fPn+PJ&#13;&#10;z36F5XKJm95x9AuNfuihKPFgeMUdkMpmlgnAJ7sS0gQbyPm84SJXdCCkAhvkmcb3CNp/p5UllSF9&#13;&#10;CyNrCcV5vWkR8dAZNwwlEvzZz36Gv/5Pf41f/vKXCGGPdtfCVo/L5yVK2Gy3rFdDPYzRmK+WaPd7&#13;&#10;1JVBPwyomhqkgG7oR9VOY9g/KqmdUETNvK87WcNhVfb1K8XREh6aJohvfvMbZIiCpcj5f7lQDrDY&#13;&#10;2cH7ZTaPbLOixBkCKYB4PoEqOLxCZWopDCvEENHutnj16gKXry6w2+3w3/7bf4fVaoXVcgGlFIZ+&#13;&#10;D+cc9x7UrPWkAViRYHAgwKPMqK5sjagUlvMFgvfY9hGr1RJBAf/wD7/D2dkj/PM332C9WGKxXMLO&#13;&#10;avTOYbacY7ZYoN12MOLItBwXGuUaYK0tkFJmGXGALxChsjw4SfB/ksBIKwVoDasNBjegb3uWNU98&#13;&#10;DjV1g/nxMeomIe4D1pawMg7f/Oe/wfX1Nf7sP/wCMwLcpoXrO8mwODiZzxfo+h4pEvq+34QQhgwN&#13;&#10;iSNoQwg3UidoH9hCH/76zvMIygutrTMkkh1CEjbDdrPBz5fLUjz+Pqsk+iVTACYV4/ewOJ77/9l7&#13;&#10;lyY5suxM7Lv3unt4vPIFJIBCdReqyeoeqo2kTJyRGakxGU0bcSVxNlqMzPTbtNKCW/0FmWmloWko&#13;&#10;9ZA9bIrNegEoIF/xcPf7PFqcc697JBIFVKOapLHymgUyERnh4a84r+8733nT3L1fRlDKHXlTB38b&#13;&#10;+fBFHiK/KId+UyAYk+MVsJBSQtIsM5wpmiP4qkApHBjY3KuRVSjflVWo2+Hn9G/vPvwPXwdAKwcC&#13;&#10;+cMVFFKKQi7QqJsa6/UapqqwWi5KlOucg2/qMgeirmvUVY2mabC3XracMwIquEYuT+WsLr+mHwZ0&#13;&#10;Nxb73R4npycI3vOAIK3KSFIilqM+KFMByIwhOYRDaukdK8UIonFedc6WMxYw9Mz1b5oaNWoM3cDf&#13;&#10;NSJsNlvEADw8f4hHRwZ/9Vd/hbjd4E//9E9x+fn/w9LowcP7AB98ZgghhIDgI/bd/mpSDspzifdT&#13;&#10;tdH8wL220L/olSeUTYXn3rmyxhAwAm5apJgB4OrqCmdnZ4jv5Qhup/DZEORIX/ABmWRWqDmK+fYf&#13;&#10;aqwOv6MTB1Mygm//hFL0UlMjz5lCZndUxkgZJBXDkQqDRSS8AZlsILiARP4xpVJxQVIlI4KWTmgf&#13;&#10;i7HJbKzM2y/O+VtWxDQj+/7c6/suowCtZKgKjeenlGGUuFDic2lqg8ossZozt3/bDYWhBnBmkmKE&#13;&#10;p+wE9Vh2SSLXnF2yyjV4EpyAJ+jZfsDFxSX6ocdPPv4Uu+0OMQR+l+HoPyrAeS/7h+IApnTR4pRz&#13;&#10;yRMYcQRZMXBrvVYsHJeIZz8n6axGTAjOo2krEAFesp1Ka+x2O6TNV6Bqj1/84ld48fVX+Hf/3b+B&#13;&#10;vf4SMxOhokfvPVxwsCFhCAkuRFgfMPTd3vbdZhiGvVBHNxkfyNhAjHE3aSS7Lwv9C17fqbN4ChZX&#13;&#10;VVVrGclXJJUTfwn7YcDpyek7jdD7rPLFEkMHpSdR7oebrayFU0JCoJSF3qdEn+u1JYIXx8AaLsws&#13;&#10;qWse9BInho5SmlAZxyxhJLhMIsSUkMBMkqSZRz+N+vn1APdnaB6XWITevn3/9WQyDwObk5LYe5bH&#13;&#10;PmTpg+Mfs6iMGzWNSGxIqQXSVJaNatu2RSI6X4uM01AAVNUgNygmkj4VGs8X0zGpdMO3Lc+Z3nd7&#13;&#10;NHWDuq4BhSLMBrCzSIqdjsn3PgAQjWwzpRj8njjlNy4GkcyzVtDK8ARK6SNgjClg0S4wWIth4Mxg&#13;&#10;6AesVisYU8E7h08+eYqX33yDi6++wp//+Z8j3XyB3XaLOXgqWRD22u1HbiAbhmHjnLsROYmbEMIu&#13;&#10;xjjEGHdSFtoT0Ze/1Zvgfv2TrylrKK9vLRHd1UyWIyIowDmPxXyO5XLxnrtwy9Cow+f5SyUDXoRC&#13;&#10;mIiA+P1kBJgYy5Ghk8E4evPLe3vvs4a/1NPzhLOR3qiBpi7ReampF0fA3HRSnCWkkmGMfwOAKJiA&#13;&#10;igRt9Mh9F/vCw18AI/TbYmDp2/dfZ4pvxkUU5Tk48vRv2RGIgcxRP5dtONvJ3dgxRu6tiAGUIhSk&#13;&#10;cQ8KIWSnlYp0SdPUpYRjIxUDzSJrY6antUJ0kTM1AEZpLOZLdF2PFBPOzs7QDwOstQgxyAwGrt0r&#13;&#10;zZITWcJiykRi+uckE5iSIGhyX2NMcLMH48E3qfQM5O+Wdw4xxUI4CKJyqzfP8eo//wL/y//0P6Df&#13;&#10;v0C0N1gYj/1mC2t7uEiwkTBEYIiADxH9YPd+GDpn7d45t7HWbrz3mxDCXhrIdsQKowPdj6P8Qaws&#13;&#10;MQEcloXu6iNopjd0xghyg09KTBUchh4fPX06aSb7fgxJiaiUZqodDjLsD9guMPI+piUSeq9o+KAL&#13;&#10;VDbDviBJfbsuSp1leDpk4EgGEHOWMNlezgiM4XIBslKkiggxDydhoD5nBwcliPfMaIxQWEdDJvG2&#13;&#10;OODfdq1ITz8fVBxXzgBzY5rWChUq6Ip1nCpjoI0G2SDHTAe7HGPk0qRiOQiSmrs0Pcu50lAqFQNM&#13;&#10;RJg1tQyujzg9PcX2cosoUs91zU1t2elrY6BimDB+Rtpoxj701BEA0jwp9y9GraXSf+J5XkA+7s1m&#13;&#10;U85HVVWYz+aIMeJqs4UdLP7hHz7Hn/3Zf4+vvvwSq9UKu5sbaK3hg2cHlhSc93CeKc3WudB33U3X&#13;&#10;dVd9313m3oEsLhdC2E3YQgPd6wr9INbtUZXvxAhkMtnoFDRK6m4qg2EY8OzZM8SUUGsNxHcFFKUW&#13;&#10;cufzJDVdlWvwKk9zpcIs+pCVaY8F8yWMBvHdCQFI9ib7k2yEs7zvQb0+lz0A6YpVB6WhQ0MCYc9U&#13;&#10;UDEikZJuY0DFiChgcdWawvYZ95VEemE63+Atx6/1pBzESEWuof9j4AVaSjqZRZRRmZzlpJi1hHim&#13;&#10;slYQB8rPLRYLkV7wiDGJAx4lOup2IRmBMHXSOOZTKYW6qrj+nxKC92iIEHzAMFi0bYvrcMUGWOZr&#13;&#10;VE1dtl1NovwDaify/TCWhO7CBwCgMqzeynMPPIKPMgyIM47dZoPj4xMkFXnyXVVhs9ng6vIS8/kc&#13;&#10;/+N/+8c8h6Ca49WrF1jONF598wpJK3R9h1QtYAPBBlZc7fr+phvsjXXD3tuxbyA3j+XGsfts4Ie1&#13;&#10;vuvw+lp+Tp9jRyA0Su89zh8+HGmZH7zyFytnBBjLR9+HpVJl67c2R288c/fu0bhfpDAOUqED1tD4&#13;&#10;2vF9Y1fyHbulRuCXiHgEYUIxcjElKJVgihDsGGXS1Ku9o3h2eI3ErQlY8I8xPjjjKuPuHl5vSpMs&#13;&#10;LbGhDxODa1qO/knE54zWqM3ImDqwZHSY4ykFzqi0RiTW8I8hluFCwDgsfrFcYDFfIFUKzrkxE8yO&#13;&#10;AJOMbpLVTZ0BH9fhXWWMLlPqWFyP6cVKAOQQImazGSxZWGvhlcZ2u0XX9Tg/P0ddV9jtdug3V4wh&#13;&#10;uAHL5QIvX19gtVzhpueSVpJzF0MMMcYQQ7IxFqbQXb0D9p4y+sNZ31mGmogQY3SFkUIVFAzm7QrB&#13;&#10;Jzx/8Qq/9/M/ALRGoIRArCfPUVlE8gStE9pqgUo1AO1kwwc/Smm7qhr4EOBjKPRUk4BGGaiqRqQP&#13;&#10;64zlzlQ1idayUZIOTsqnSN35UxvhzxM3HWlUaCqNxfwI69UpUtri6OgEpAaQGuCcx2B3WK3W2O13&#13;&#10;6Ps9lsslgmNgcHuzQwoawWq0J8dwPUAwUDDQysCYiEobwQII0UvGYXK2EUFIiBQKLZEzFSOdu5X8&#13;&#10;5BLH//6//a/49//+f0Y1a+BdQITCZr/B6ugYXT8UGYwknaxRQPU8uKeZOJs3/X7OdEQ3STjyxrBM&#13;&#10;g9Ga+yQkK8lUUK01VosFFosFKj2T7IwOjKyW49Kx47KQALaJeM5BlMlnEZC5vABBQ0uJSEfOHLqQ&#13;&#10;kKCxbOaoSAO9w+vPv8Kj42N0V9cg4iFDpDxs2KOuDNpaoU4BaXAYDDsTXRmkQAiWI/pa16irCpT4&#13;&#10;3tJyvrlfIrHYHSXAK8Qhwu8jKAIKc+hE2AUN5xwW57+LX339Cr/zcYshKOye/x9obI8//R3g3/7b&#13;&#10;Z9hvttCxLyqvvVWwNqJqFuiGAdEOSNYCdoDf7XbdbnPZ73eX/TBsOus2wzBceu9vMlNIAOKdgMT3&#13;&#10;TKEfyKq+a/8AwPTRqcREVtzMddOqqjiSTd9XSPk2QPmf4xrRBSIcWEc1zWiUQtYoGrtygWI8wWA4&#13;&#10;YEbXMy0xyOJhNeXDoHJEXTKUW++Z7g+AqqrRdR2M96iMQdPOsVwusVqv0bYtLm42XHNHLuGMpbPp&#13;&#10;MZdduLXKx8p/DnEMYLVaw4ge0GAHgLgLdrPhqPfk6IhlzaUbW4sseUr5/LzjaojzoANBucP95t/E&#13;&#10;4cXIs4jlc5TOwPX4ltubmUqoMG9AveEVCcQCc4XGyo4x8/pTEkwDeSY0f5/sMOD8/BxffvU3WK9W&#13;&#10;SCni0aNH+MM/fFIcZ+ml8L78nI6rzD/7vt9YazfW2o1z7iaXhG5hAjkbuHcCP6B1V0ZwJ05wV1mI&#13;&#10;ivEZa9xTTZ34TnwAeLtVz9vErS/faND4C/eBOEEx1jlpJ9mmPMr2784ICp4q/5T9XFetywAAIABJ&#13;&#10;REFUnZQv8jli+69GAFGkCgr4mMsIoCJFDYlsR0xGj68BISbuO9CKJ2RxZUccjBqdTzZOox/ia/ez&#13;&#10;n/0My+US1vsyS4GI4JxFigmzGdMvg9TYVdkvic7fgkjnQlUuumUqq54ePwBre5aMqJhmu1jMeeSp&#13;&#10;UI/3+z1nEdLMVeX5vCJtXfFdOQFh1QHInwrek431WIWiiQNOgiJnY1o3c55HbQyDwkpAiakbkPNK&#13;&#10;iRBJJKIzED118iXbnbKCmM7q+wHeB7hISJErgPxBCVoDyd7g+uYl6nCDz3/5Kzw7ifgvPnuGuk7o&#13;&#10;h+HA6JdmsaJ15UvT3W63u9jv9xdd11065zbCFrrMukIppV1KaaotdL9+QOs3mlB2uPguL3rpk6ap&#13;&#10;mOK70dZ3bn00rnmVr9j3gkF8D+sAs5gCh7eEaEpErMt4wgRIPVhPjHxujEoHwKZWGlqNg1RAUh8v&#13;&#10;mQbLeo9MKIxCbuV8qfJ3BeDnP/85jo6OcH2zEQYSO/Buv0ciQrtYcc06f1ZKQFRSryeoLJVdmDCH&#13;&#10;IXP+dcqeKUwppeAGhxAiYtZhqms0zYxlG7RCv+/hvYOzDiH00EqhnbVYLOZomsmgvLesHH0nUlLm&#13;&#10;mmj1iKNiY84lPmcthmFAM1uCiHjAkMxEUJj6vYmzSXytYowggvQF3MoI8j0RCSHG0jA2DANSSgiB&#13;&#10;9yEicpVS5hDPmjn2ux1Wsxnqusann/4EH330EbqLv81zhu98TB1C13U3+/3+MmcCIjB3E0LIvQPX&#13;&#10;Mcab7Azus4Ef3nqbI7jzRsgTygCgrusGGDOEDBjnhhqVU+R3rtuvkf9TLpFMYFtiI0qKoFR2OB9I&#13;&#10;bJgYac4GhDmjEqDi5AX61hvyqoDCuZlEn0JHnDqtYswL11+XbGA6EJ7ZonSQUeXX3M4IQog8MSsB&#13;&#10;lYI0ZEtzm0IZ5ThejTFKB4B2Pod1Dj54ofwC7WzGyppKQRnFTWeJSxuAEsVOjNi3ZFWlZKQwZkMZ&#13;&#10;ML9VQlTyxpPTY5E8CAiBO3WrqpKCmMLZ2QmDt/0A6yxUAuq6ZsmFuoKP4/GRPDgIF0xDHFaiUfyO&#13;&#10;1VFpzAiAMvthsBZD3+PklDGwZtYyc+uWZMeohKGE8ROkk9xAQxcigCp9Bgw5pZiQRJAwxQTnGeT2&#13;&#10;qJEABLnZG2WhtcaR3qM9NRhePcef/cnv4+kZkLor1HWDy6uXMGTeKBHdKhcF6R7e58Ezt2Smd+IA&#13;&#10;shO4zwZ+gOuuCWVvLKXU+TSak3kE45ca8rx0vCYiGLD4GNIHGupcfnijAjENtf8J12hTD0pCedyk&#13;&#10;1A9Kmabw13MzmWxDZ0OfHWvKESaN5zhnBGo0LiEyLKqUAukxg4DCaJAyXjA5Z9ktxDh2zCZhrtR1&#13;&#10;DVQ8pzdMzv0BA0rYPiqMgcBIfx3r4TlDzO897JsgtG2LQUochW4rJzWlBO9ZgmEmEXEe3uKFF1/P&#13;&#10;vv3y5Fo8pTFIyaUjKvV8FN5+ZgwpxaBzbuDK/R+TOk/JJpJo/KdEqKvb/Rwon0XC9sqCdGXIjHSY&#13;&#10;MytMHJdh7Mdai5cvX+JfPX2Mjz76CMZ/g67rkDyL61Wo7swE8qPrupu+72+GYbgZhqE0jk2kJKbN&#13;&#10;Yxb3CqM/yHVbhvpbZxbn3w+6TSkHhDKwXnPbfh5Q805HUEKru2vwJBHc9HlJ5rlu+8HDW9Jk2/SW&#13;&#10;R37dm/t3cCjy79iHQNkPoOAEJfofywfTjCFHypn3npdSKI5iakhjUoW1qkkm9yoNBWZY6TLcXfaw&#13;&#10;ROrjmEylFJpmBoDgrIXWBghsVJTM5+UJEXw+tCJoA4AUyGg5ZiUc/lyq5+eSzATWMqda6/FcExH2&#13;&#10;3Q5ORigardHMGjRNAw2O0vfdloMMlZ0IgVQqRrSaGdlaHvQ+zQyUZADCHgJkcI48LycmG3OlVMEI&#13;&#10;8nD7LF+R93sC+5RrhwSkIJ3umh2whi7ZABFYOiIBiMSvDYQUiedBaAOla85YpIPZpA6VqYHdV1ik&#13;&#10;Lf7oZ38I6l4g+hvMALzcbFHXNVzn7sQG5BH2+/1N3/eXwzBcCTZwI+WgmxDC9SQb6O6bx3646zth&#13;&#10;BFMANP+eOdCl9gupmab02w3Y/xkkA3etKQ/lDashv449EWr8czHwOdqnQ4c7AZunKxHTEIkmk7im&#13;&#10;r5/8vwDjk34Gay2XWmaNGJOIZmZKqSc7oylYrxQPc8nGnrMQQkoaWk8bq6aONOMThwbVWYcQAxQg&#13;&#10;+ECDqqoQvId3DlKBFA0+BozrWkG3HEVbv/v260EZt5Djv8V4Ggtm7O6isIb4vSNraLLFOz6DSiRP&#13;&#10;5dwfvucwSKDC7Ve5qbBIgnD2Qopfd3Nzgz/54z8GUQ+l1CRjUbB2ZAhNmUP50XXdPvCiGGOKMfqU&#13;&#10;EiVeMaUUAdREpOjNCT/36we0KqVULQanBs8leOfgemBsjc9pez8MaNsWzWyG//CXf4lez/Gzn/0M&#13;&#10;H/3kGbNQvIdzHpp0qYWX0kkhoNxidhDQzhdQyoAQ5O8cecZIiIFQzerxvbceADCbce2gfAFTOvh7&#13;&#10;FmcrIKomGMNGLiWDELJDy6H9+HooINiAGAKOzk6x3+9RmQrWWsznc4nUxvS/rirUlbCFpJzQti2a&#13;&#10;psFivsB2u0VKCc55rFerfMIxm80QQwcyBovlEvvdDv3Q4ezsDEEYKNYFJFLQlUFVGz4GcO8G+LB4&#13;&#10;c5PaPQDM53MAHH0rrdE07FAosmAeqWzCyuUG5wf8jAs5a2HdI8YHxqxJq1k5fZRCIRAUh6YItchH&#13;&#10;K0VwbkAIbHzrpiofnPefwN3V+biilCW1qaAU4CMQnEPvGHNwUQnPvwaUho0eLgTEyEcwn7VIlFA3&#13;&#10;DS4vLqUz/hMYU+H4+JjZSVpDGxSlWN4LKeEEDUUalZaB9jByj/N8Am8Dl4NchA+eJSRihCKFSldI&#13;&#10;tQERMHQ7KKWxqCM6vwfca5Cv8ORY4WRmsax4oIyGh1FBDL9FlLkKOSPgMakxj6MchmG4uUUZvc5U&#13;&#10;UQAhxnhNRD2Ae2zgB7w+mDXUdx2qyqBenpSyxYMHDzB/+DG01viPf/VXmLctTM0fNa/nTEesuFa6&#13;&#10;WGSjOqmfK0E9FdB1HUKMiDLJylQVtK4wU9zxuZXpTMC0ZDVGfbsdR4xj2WU0QkrxAPlpJJ4H3sSY&#13;&#10;RCqajVGiOAGDs9MCjhfH6LqORcFCQDVrMZvN0DQNYjwsW2VAOf/+NurldG1ubgAAs1ojxYSh72FE&#13;&#10;8mAYBlRoJqVrOjgHEuT+dpf4RyLuYZj+BHA4ReyuRbkZTHAFNZ5b3vy3H0CJ50umiskZVpPjn7KF&#13;&#10;xvdaayWD5Qly+/0edd2gbWccRKi37IEkOzkTziWkuq7LMBou3bF4XJaRiCmWYAQE7Pc9jo+PMFcL&#13;&#10;dPsOLlo0TYOZbrDb7fDzn7Bu19D3cM4hkoMdBnjv8rzhO/sHMlPIez+dRZwnkRWFUSKK4hRef/uF&#13;&#10;ul//ktcHO4JZy0Zv1rYwxmC9WqGuazx79gxaa3zSfgatDQbX4/LyCtvrHb7++mvsb3psNhv8N3/y&#13;&#10;r8vAD2MMTKWhtYES7vZyOePILkjxWesJMwdQqMuXXecSC4BsBOoJw1BNf5P/GDM2XBW2ToqIUcDK&#13;&#10;EG8BnabIYSulkCayBElKZMbwMez3Ozw8Wh4a41vZy7uWMQaUEqqqQUwR+/0eq9UKi8UCu90ORmmW&#13;&#10;qFYKCbrUv/NoyKp8hGRAgnWMJZHbndn5dYc/i2meOhpIiQjgzIEmjk7+39Q1MqV0LCWO/6dc3T9w&#13;&#10;AnwcfFneUrEoeDk78VyJKqN/oUEqyREoEClEAiKBqaRgI+4GZuek5FFVFW5urnF29gBt26Kua4Q4&#13;&#10;YkPZ3xLl4yd465EiT1nTirEBigSfGAyOTpyAj0g+IQUOMiDOjpRBZz0qsphXBPgbRB+xrG7QziM+&#13;&#10;ffoxgB79sEOMDj4FDNa+s38ghKAlK0je++C9d977XkDiIcbYS9/A9p4pdL++hz4CHvuX+h5aazx4&#13;&#10;8AAvXr7Eo90Wj84f4brvGfxTmkcKtiuYygBeYRgG/M0v/xOXTeoaddOgmbVSJ26gjUYjaosxcb3W&#13;&#10;SHdpZl/EmErdvUT9OcmgUd0yl4XShNpJIBjTyBec67NRaJsh8vD0pp6BJuBtSlG6WvlxtFiibVvM&#13;&#10;Fi18YDkNpTTadnZnwE9SB3tfR3B0dISu7+E8z6f1biwpMSsLODTXk20TjazX39J6Vy9HVeeMSiQm&#13;&#10;EgOz2WGMTnvcTukdOYjo375ydsXyJ3QLZM+YxNikxx3JqrCrTMUlwBQTttsdzs/PUVXVAePp9n7k&#13;&#10;02utHTONqkJQAVFFRJ/gvYcGD2xKPsEHjxSy7g9vZLFc4vLiAjr1OD09BWmN7XaDx2c1nn3yDE1T&#13;&#10;Y7ffl8/x3sN5h+ADrB0QfHyDLeS9913XXXddd22tvXbOXXvvd5IJbGOM25TSdtI8dp8N/MDXhzsC&#13;&#10;AlKKMPKFOTk5wS9/+UukmND3PepZDW00vA8I3kMlNvpNO0NVV/jXf/RvOJXte2y3W2y2O3zz8hX2&#13;&#10;PVMKYyIYo9G0CxwfH+Ps7AGOj4/RtgsYoxG2dswCbgOqSmHo+4mjEAaIGSPiKIYUmETqCaCkkJIC&#13;&#10;idaQgoLRh7x8APB+QEwRXdfh6voKNzcdrq+vsb+4Qdf1+PTpz8ZTRYdOIL2HI9jv9/jqq6+wXjX4&#13;&#10;5JNnaNuWxcWsFXhFWDtQzIih6dzlCcSbMZGMFZQ/fMuFBVgPB6Orud3JrVXm1yPDPQf/N7nsA4XE&#13;&#10;zSVQWpq71JhRZFubMfRR+/TWDt86ZSQaSEmyDcYPctSuAaVBwh6K5XUjWN/UjZTxHG42V+JEuETp&#13;&#10;nEM9a+W+mu7P6HCNNkVKJWcEpWxEQAxSDgqSDYgjmCZYpA2U3WPYRCzsCzycaXx6fowfPV5g6F7D&#13;&#10;2x42Jr7PBofOseG3w4Do6KBvwFrrb25uXnRd97rv+9fOuZ04gStxAn1KqU8p9YINvHjbHXC/fjjr&#13;&#10;gx2BNtw/0M5bdF2Hy53FV199heVyybLUzvH4P+9grWVRtqaBqhQMKtQVU/RmbYuj4yM8kRb8KMbM&#13;&#10;Sv1zGLgG2g8DNtsNhsHCOY+PP/1p2ZdSggBKCWOwtkyfqqqqPLJIl9338m4lqp6EGAJC5BSewHRY&#13;&#10;5wOsc/K5Ds57xBhxc/mSQeA5G2iFGuvVCr/78Sd48uQjIF0fVoaKkc6R6bevFy9e4PPPP0fbaqzW&#13;&#10;a3z88TmC9xgkAzNvlJ3kTOSO398ySPCujCAPtR/B+UOyAU3URtU0s8P77bmCCGdLJ3bKXHxkSYjR&#13;&#10;yWc2G7PcjAQFWnAMh6+/fo7lcilNbQbWWjSzdsxayrZQymDtrC0AbSEdaIVKSo6d7UfMafL5mTZ9&#13;&#10;dXWNo6M1tN7h8vISjfH47LPP8PHHa8QUYa0t2IKz/B0K3jNuFiNCSAclIckCdn3fXzvndpINXIUQ&#13;&#10;tiGEq5TSlTiBLRHt3+ca369/+euDHUGMCdY5qK7Hfr9HCEv8/d//Pb559Q1Ojk+Qmhq6qVEZw7Nl&#13;&#10;VYVm1sDoCqCAvu+QNXSYGmigZxpK8xeVoOG9w2AdZxWiGz9YjoD+8i//oxhXVpPkxqGRGWSETTJK&#13;&#10;O4yAtFKA96Mx5m7eJOP9uPlnGCyMqVDPZpi3Ldp2waWg2QLGGHzy9BHvp1EyUESjbec4W64xn7fw&#13;&#10;3eH5OgSc331+27ZFO59jc/MKX3/9NR6dH2M2m8H7no9RZ52dw2g819vfXLefux1qv8195Azh1uuk&#13;&#10;cF7YqTj8mcJhH0nJ2HLJRhzCiOyokh0AwLtGTuSSHmMDVPoYcmkpEwQo/52mRSlVjHOKEV9+8QUe&#13;&#10;nj+FqSrMZjM45yalITr41CnuEUKEt45nFGjp0CZ9cB9yJignhcaT1Q8WR8cnaCvCqq3w8dECP364&#13;&#10;wqLyuLy8hPc8brL3PGvYJWJdIu8QgkcIVBxB3/fbruuuh2G4lkzg2lp77b2/zhmBlIS29yWh+zVd&#13;&#10;H+wIlstFSX8fPnyI3/345/iLv/gLPP/6OUIIePTjHzEXXDP9TkX+8vW2x9D3OD5eFACOa7wyoUm+&#13;&#10;4E07Lwa9qiooI3o4idv0lydPSrQXZcRfLJEXlW7UECNC8OxMgi+674vFuhxLcQQhwMu25oslOw6T&#13;&#10;Bc9qzibyBLbItD9VMYuJiJVXEQmXl5dYt3nrU8v//p7g2bNnSCnhr//6ChcXF+i6DsvlElVdC+/8&#13;&#10;8PWHGMGHXt13LwUJbumWC1CKSyPSUHiI4QjPXmGihSSvkd/zs+k9hw+NAPwIWI97CORzXowxeD9C&#13;&#10;CNy3ECMuLi/xk9/5GaqqKv0Mb/9A/mcYBtjBYugH7vLWBnVVwagKUDIT+laWOt2tqq6x7zpU3uHR&#13;&#10;o3N88ugMVV1hu71iCqjnAGjafR1CgLMWzjpED3jvMQxDv9vtXktJ6HoYhtfW2usQwnaCC2wmTuC+&#13;&#10;JHS/yrprZvGdK8bojDFNVVV1Bq3m8zm6XY/laomIBGMAZ/f48Y8/gtEGN1c3+OX/9xzr9Rrnjx7j&#13;&#10;yZMnOD1eAgD6sAGRB8VOsELFnG1jUBk2+For7LsOihKMkjJUxQYjxAhFAU9OFIIP8IH7DKANiBR8&#13;&#10;YBCbhO/NtFBCQgWgKllBSKZEqEo4NexUskzESGtlZlFCTOwoKCUcHZ3j6uoKtr/CyckJVkcVrO3R&#13;&#10;7bdw0eHpyROsTlYIoUdEje2uw2p9jlcbDxe2iENCPTdA3aJSFRIGRKXhKSEAeH11g2e/+xmUqfCr&#13;&#10;v/1b/MPnlzg9+wTtrMWrV6/x+DQChqBQgQhwg4PtLeazGvPFnNlWStRJlYI23JGdoQ71ls7vhFz7&#13;&#10;z+yiqpRDpqs+qE29ubKK6BQkRwKSWEdT5fm+LIWhS7bGriCTxd6ACHKNPWrpKQFHxxnzESmLlNlf&#13;&#10;kTt5jdbQ4EQjhoCj5ghGV/gPf/1/49HZI1hnsT4+wt53WJ4sYUMEpYgUOJvQiZ2XUS20Uth2Ec4q&#13;&#10;kLXQZFBXERoES5YDCt1w/4GZQVUN4jCgHwbUKaCua3w2B7y7xvGK8OR8jvXJAGDAYDv0oQM5D9f3&#13;&#10;qD3B7S070iEgedY3Cp5KSajv+2txAhkc3nrvX4UQchawA/cL3DuB+3WwqvdhrgCHs1W11p4pd1yL&#13;&#10;zfRKIo6Quo7rIavVCvXOo+s6fP7557i8vMDDs2M8fPgQJ0dLrNcrXF98zbTRuoKuOHrywSM6xxIC&#13;&#10;9UzYPom/jKIIEWJCDAFaVSMlEbksPNI9ExSQUhnmXgyNdIy21QKQck1KhBATQvCSUSgBEgOc89Jx&#13;&#10;ynhDUzcwVYUYI05OTxFQY7AW33zzDYwxWM5mWC6X6Pse+/0Mwe9hqgqNdMpmpdZM3iw8eExDVqaP&#13;&#10;Mre9xmq9xvX1NZ4/f46nHz3Ber2GtVuhrLIjrdhTAgrwzqOpR+2enHnxIBdM4u9vXxn4HcP/cb1r&#13;&#10;CxO4+uB/mdaVr9fbVskiDiszBZguT0/YYtMXFmg33+e3bvcgAYTWGov5HPP5HEYbpBhhnWMwGnL/&#13;&#10;E0FJ9pnVV1Mu8+RPLKw0/nuIEYg8dEaLE5o1DUzk47q4uEBT1zheoVBlmf3j5T7nqWVZEyohs9pG&#13;&#10;jGAYhq21dmet3XnvyyPTRImoJyIv2EB4+9W6Xz/UVX0XTjswimJlobICvAoI6yiVdPv09ASrBx+h&#13;&#10;73ts93s4a3Fzc43tdgONCIDw5PwhZrMZFosGTd2iaWZQSjHDIyUslmsGi61HjFwyYsngCFCO+Jgn&#13;&#10;zkbDjHNwjYJRWvTi5UuqRA9fMIjeMoWa5NiClIZCYGqq8wFZ2mBWVeXLSgBC8NhstlitVoh6wOZm&#13;&#10;Ax96LOYLaJ3gvEd9vEDfD+j7LY6Pj1GLY4kxAMKmyRYtC6rlS6GE2th3PWZNg9PTU3z91Zf4/PPP&#13;&#10;cXS0xnq9Rn+z4fm9ovhdVxWqyoBSgPMeVdUUw6k0l7ozpjAFU9+26FYIfltM7V2OIMsmHL6j1GYm&#13;&#10;ZaHbNlyulfSNQDCPaRVKTcptoyhfruDnLvRDWZTbrikmgo8OBIXFcoX5YgltjNCIPUzdlOuvSDCo&#13;&#10;4BGsF5C4Bg/E5J1KBCE7COtMyAYheSilMDcatalQKY7oDW1xun6Is+MGi1kCkocbOrh9DwLgXeB5&#13;&#10;BT7B+4igImzwMpDew7uI/X5/3ff9tbV2ShfN4PBWWEK7e1zgfr1tVSmlr4joBsAFgEsAb4i3ENEr&#13;&#10;IvpXSqkUY+z3+/3N5eXli+Pj4ydZE51Url+OTIeqrmE9KzgerdfAeg0NjmT8sId1Dr/4f3+Btm2x&#13;&#10;Pj7G6ckJjo5PsFqtMGvnMFWFvu85yxgsZwBVzT0HVY2mbrDfXyGGIJ3HCoY4sookA0CQpEls7BYu&#13;&#10;pkMptIu1dGh69EOP/Z5B707oq6v1kXQ01yLTnDMjNjCr9RkuLy7x+uZrhBBwerZG0zQgT9x1/eCY&#13;&#10;O0OHAavlClpXGIYAAqGuGyg15HNc5hHTxBNozXhEpRWO1mtcLxa4ubnB8+fPUZkK7YwdZ0ocMfIA&#13;&#10;F5ZT8J4xD3aQxM1Oivd9Inz63quY7akzeGdKkPECNuzTn/n9RXtpvN8EfSbJ4EZfcrvWXq6mVlCk&#13;&#10;ocUYZyCXCmBbIN6DpMAYjX7XsZKpdAWXw9LTQff8LIPDgQe+eIcUV9JvAMkqGZ8KACgRdK15+ljO&#13;&#10;AI3i6y7PPTg+wUdPP8L5Ge9v1hJy1kIBkwYx7kMIGLuJQ/DY7/tXwzBcD8OQgeGdMISupz0DRLTF&#13;&#10;fUnofr1lvXdpCABSSj5HWDFGD4wgXWZXxBjgvQNAmLct1Kzmm9s5UEqoK4W6msMcc0nm6aOPuPQi&#13;&#10;WkQvXrwG0Svkzl2I/K+uKmHQKJ7kRNzR6dwgYDULeJkqQmuNEDlrmbVzxJQQAsEHTqnzgBIQ8M3F&#13;&#10;lUhrV6hMhcVijuVygdzZqk2NlCJ8SJIFZSoqO4b54givX3+D1xevMJvN8ECfQBuDedWgbeeoqgaL&#13;&#10;xRKAKiB2CA5GA+28QfCqjJokKTlAKJe5pLNcLhC8w2ze4unHT/HixUt89fw5TFXhp8+eiEibQ9/1&#13;&#10;cBRQNy0qU0Eb5tUrBSBr0iVwBkEKeSzLdE3Mcfk58nmyxDWV973LD+hSluL3l5+Slejb25B7CRNH&#13;&#10;Ucg2k/std06PPpMVQhMUVBopqyxBPWXsHB6nqWvs+wFdP5TrnhKx8zUVfJBtCS01hsR6QT4guoBI&#13;&#10;3MdiJKWJAYiREKABUqiaGRIpGPLcghEcoo9odURTVThe9Hiw9ljPgO12B2+3UNEBCQgxcBYQuMPd&#13;&#10;h4hAIjIXAnrr+owNTJzATmYM9DHGrdBE77uH79e3rvdiDSmlPjbGNNkBZG2VEALmsxlrq9RsGBH4&#13;&#10;C1jVFRbLBVbtMUf0fQ/rHBAtYopMiwsRx8sTxMiNP8ZUUNqgaWo0sznquka7WOLVq1f48suv8cUX&#13;&#10;X6CqGzx8+BCPnzzByekJom8QYiiRbxYfC4kjNyjDxjclNCEillIBm4IH80eF1cFGmjECH5JEcgFa&#13;&#10;G7RtI44ulQa4EDyev3iNm5sNVqsVzk7PsJgv0HUdXOhR1zVuwoCHDx/K9C8A4KjfVDVqYpATgNBf&#13;&#10;00FGwJ8XWRiOEhQU5g/P4X3AN9+8xMuXL/HouMXR0TGM4Q5qH7jsVEnpK6Uo5RzeZimbZQD2PVKC&#13;&#10;sYqkCrBfaJ7viCNYakKViLnoEQHsUA7wATlD04ifRmyjzBRIYzNe3laRASnvp0lWkCm7k7RCDj7G&#13;&#10;hO12i77vsF6vYAT7yj0GkCwySY0++iCzBxgEDzF3kwvLSVg9UbCznA0oiO6SRPOYSaf9Ys+BS+CO&#13;&#10;4eRd6TWw1sG5LCPB9112BD54WGcH770IjAYfQnBZTyjGOAgu4IjI4b4kdL++Zb2vIzj4fTqOEhDA&#13;&#10;zVq0bcvMD6NBlOCcxWbzAgQGyubzBjOZJJJ8z3Q4H5kVVJFw0RNS8nCeEKKGCxbGEJ5+/AhPnp6D&#13;&#10;iL98Fxcv8fz5Fzhar0pNHwCUNiAQG/QYcHxyxp8nMazSBsZU0IZpns475DIRwFFlVVVQmtVHB+sL&#13;&#10;JpIHpQzC/PDe4+XLV5gvFnjw4AxHR0fQSqMfenRb/sK/jgM+fvojaJU/l42iMQreR2ioMhSttMTm&#13;&#10;CZeKmU/eB9RNA20iiBJOH5wixICrqyv87d/9Gs8+eYYHD86gdCVNcQohKc4GyrEBUFrKJqyVn+vq&#13;&#10;vA4term6lO0/ZwYcwXOpSeHdgPOYEeQqes4M+FP0BC+4jQcDzP0HZYyHy3xJymj8KpP3iEtpipBU&#13;&#10;/sxRSuROrFgB+67HzXYH6wPq2RxNO4e1A1ICgk9QYMeQPF/75AIocpmt0hW66KE5+AcBfO4jEMFk&#13;&#10;BTcE2MGh1kDbzmFURO96zJsKD+cGT88rVPoaoe8Bt0d0A7ONnIcbLLznZkYXIlwICBRhQ0Bv7b7v&#13;&#10;hqu+72/6vn8t2MCV9/4qxriRx4VkA19860W6Xz/49d59BDkCyoqdMcaiEcR1Uw+lgPligdVyCaO5&#13;&#10;Lv748SewzmKwQ+Ho69w81igsVotiaL0PpZPYeRbtUhVz/kNiU84Rv0Ld1IWplOUaiHhEJpGUgULA&#13;&#10;3/3d33EEK30IddOgaVgozxiDpLMxY/OUR0SGmMHqFa6vr/Hi5Te4eP0ag3VoZjOs10dYLBZ49Pgx&#13;&#10;FosFVB2w33fQWmHezjFfz7Db7/D5L3+FvbCouNygoGUG7lQTB9loERUzyeWkiMEOOGkZq9jtNpjP&#13;&#10;Fzg/f4jLq0t8/vnnWK/XOD4+gtYGSY1zBGKIMCMtSbaf8xJ6pxG/vcYS0ZghvDMjkNdlrOAAM5hs&#13;&#10;Nf9G5U3lrBxE9IlGHKWUe2SH3mAgCS6Qt8e9FYfH3HU9+q5DSgmzWSPNel4oxBFV1ZT7M8SAJNkA&#13;&#10;050NEnkBscdRlkQJTFtW8E466mtTRnXydSc0TY3TkxPOSIZeNIR4DoMTGYmRNcRlzZACgg/BWdt5&#13;&#10;7zrn3NY5txVweJudQEppI2yhAffrfr1jZUdQg/sJvPx+sJRSldY6zy1A27Yof5FxAAAgAElEQVRV&#13;&#10;0zR1Bs6y7DIRYbvdYL/fAYrQtjN0/U6+uBFQCYQAqAp1zaUgTTz+QFdA1SjMqAGhKRHc1fUGMQEh&#13;&#10;MksnRMuTnQAoA3hv5IvIYTWBgUMu5bCeEZd9uLnJh4DNTQcXAlJMCBLpZoYJU0hjkQQIkQqG8PD8&#13;&#10;HFXdcMOQZBTtvOXO4gqYzRoYXcvQ8Qbr9QluXjzHf/rFL/H7f/AT1qjXbACs61DXBst6zVGujzha&#13;&#10;rfD3r77BvG2xXC6RYkRdN0gpYbPdwlQGTcsdavPVEv/lH/1X+Opvf4VXr6+w3Xb40Y8+xvn5GZTS&#13;&#10;3O2tOQMBFE/1IsXYSUoS0Se0rTmg1ULA1ZR4TKYWS1u0imSimwIAUjC6FpA7ToIFLc4+T2HLjC5V&#13;&#10;aLw5A4tBwHK5126V8hHEMVsRVEs0ypGz6F5VaL8xxsIOM4YzMJga+26Pqqoxm82w77k0qaDhrMXx&#13;&#10;6Sl+8Td/g/MnT3D+6AkG61A3M1TNTJrFuGOYQgQFAkUSFdEISgnLxRzOe+y7PWJK0DComzkQWWxO&#13;&#10;K4XFfI6wuwC1BjPaQbcBnz09xekqIvSXSG4PhB4UenjLEibcG8MUVussusGKCq+FtXa73/WvnfVd&#13;&#10;13WvnHOlaUwcwVaoogPuR0/er/dYv3Fn8dtA5veBENUdv41PjcwSADg5PRE5aKm9JpGSkJfbLorB&#13;&#10;znrvVKiHAKfjAEqjWIgRvmkwk27oqmnKfhBhnCkrjoAg0hSmOgCJdWEQSbG9ErlqxQ7CSKNayBzw&#13;&#10;EtWxllGMcaxsYGS/TKUL+AzxvsUUed4iqOgkKaV4eIphaqNzDn0/oKlrGA1R0PR8fHnWscrAPmcE&#13;&#10;2VhBDPd4GcYrmTEGlfGBAxYN71O+drmUNBKMdGEGTUdtTnV5DjMAjNdfykFlPybnI7+41P4nuEDZ&#13;&#10;DlA+M4HlxYkS00wND5y5vpZ5D7OZYAKx4DW5xp9SAk20glhJNQP/Qa5nEhlyXY5fKZYI0dpA1Yza&#13;&#10;t3WL8/NzrFYz1FXNTKAQys+iIHrrdx9YtNE6Z/u+39ih3w6DvYkxDomH0PcppSB9Ah2A+56B+/Xe&#13;&#10;670dARH5ye/TvwCYZOQKgiBKhE5RvsyTh5oUwRFGNqAq9qN84RfLVaGlhlgVCmheTZWHgTON1Ust&#13;&#10;XwQhUdWN2CcuI0UiKTXx66zL9uswIzDyxV+ujlA6XaWkpfQ4FD4mPi1JRzkHDApr4jkJKRKznCYS&#13;&#10;GGxcPFdJNE/f0nLaVEFG5bwKhTFG1j4yZNBoBW1qmKrC6elDGNNgGHr4QOh6CyKNdlYBukIMPPyd&#13;&#10;xPhSMeb80wVutqsI0DAwUzAYClrURrVE9UZlhyDFtMTlOAXFPi0bfcE+jNFjGWn6KM/pSRZAxYKT&#13;&#10;3AyF8in3S97/3K+sJno+XFZTEzCYmH4r2EjGeeq65hIjHJ6/fAHoCovlGtpUSPAyW5iNevAsRYJA&#13;&#10;iIF/5swACXDE0TufZwBaZnWLJ4hhgKprNHpA1+0xP/b48eMHeNB0ADqE6BGCGyeLReJHIviYuBSU&#13;&#10;AmJ0CNHBWdt55zpvwz7YsMvZgFBGpyWhHsD9DOL79V7re8wI7ugAnb7+Fm8vG5OpAGeOQaddr/nL&#13;&#10;GyezAMqIS8Ua/SlGGJM4YpemrFLAyOMFFXfY5rkCUSK7lZqVHWKDS4gxFIwgScBPBVSFKHvyH0xt&#13;&#10;OArWo74P0ai6qfQomaC1Ovi/ypZ/UsO+3eCnlCp1cfYchJTyQHWN2WKORCzVDWSHE5HtUpbNLsZ7&#13;&#10;EtErKATvORI2BhVQSkmjXLWSU00S6fKGlIT+tzu6ccvQ5470nFlg6gTyT4XC/Z9ON+NzzSc0ZxS6&#13;&#10;oM5Si0/6ltBguUHZ+YHPOQn9l0tLkq3FgJcvX2I2a3B0tGanRDJP2AcYo+GD530IfF9A5KAh95mP&#13;&#10;UrKSSXdajX0ICqpksdF1SIkwn8+xWCxQKY9hGMQRhEJ4yM2G07GT+eGc2zvnOhkwY33w+xhjJ8Nm&#13;&#10;dhNBuSGldI8N3K/3Xu/lCG6nmDHGcHfL/jRxz2yNNMkISAxKjioJ44SsSS6gUMC34HOUToiR5wdM&#13;&#10;2J8w2nG5wxAqRRy5QgOlc9jxS7MqMYRnnhI0EUgZFHIljfsGlZCSYh65/I2D9ZHOCBAzpJBr6gAl&#13;&#10;LpeoyAa+MrU0o1XSqxBhKoOqYqOjKfGEsVvZQP6cw7MJYdAwHValBJ0UmqaFUloaythpeZ8w2AHH&#13;&#10;Rwspw0hDgaJifKHAjoBdJEa9H+QzIqDyeKFz90Hm/+TBOIcln7LTGN1ACdLLdsodQ/IZ5Z4ajzVl&#13;&#10;8FzlMhO/JuXrleUecr9A/miVfSxrLGW2G19jLol1+z1uNlssVmusj45H9VJkJVnD4oSJoAM34inJ&#13;&#10;BOR2FnyESsCQaPxcUoS6AmJw0Njh0flDPH0EzKstmvQa1m9hPWBdhLUE5wjWRzgfWbbdOTg3wPkB&#13;&#10;w9Dtu35/PfT2yg79xg3udXDcNHY7E0gpbXGfDdyv77C+U0YwLQ/duSRiVPl3ZMM5idTK36RUUQjt&#13;&#10;8qdCdVTj/9WoZZRHIOa/U/STGvFEtMxI+Wa6Td6hQj8kSrB+OHAE0wllKSXM2jnbZoz8+6kjiIl9&#13;&#10;ZFQybIT0yGYBFSA2M0aUThNhNZUn44xmt2QUNEbl5fhRDFpmtijPzK3ZjEd6QmrgMbJMNxGrt+oy&#13;&#10;tpG9aAIKwyqL66WUmHWkFCDD4Y2RRARjhzIfU37vWGbKQDAm56dgCGo8J/z3kv8Vx1dkoomKKB0H&#13;&#10;EnJf6XGfy7alt2AqMZ2dCxRnlJwY6nIvAYB1Ftc3N4gp4ezsDMvVipsNKcFojcEHKMW1/5LpFcrq&#13;&#10;GPJopWQ+cX5GjkfKZoE8rHVYtTM8fvIYJ8cDYkqwg4W1Fj7K0KYpTuDfxAmstZ0d7EYygl0IYReC&#13;&#10;70MImSqancG9E7hf33n9xqWh3Flc1qS+P/6SAbyxCjxiCvlvdTHsqnyhWKOFbYeWKDQhT+UtnkYB&#13;&#10;ZHhWMCKBKKIwMhOXhLTJ+jTTWnJEIo705u2R7LOUhpJgCAUsnh5X3sdyGAjks/8DtIIiIyeWT22W&#13;&#10;ts6PMsg8xRIJl2wgn7OcFSCfGqYqctmMSxfOOUABFRaomxGvoJQExzAANGslQUGreIANaJXLazLT&#13;&#10;FyhlMz6xEQSgKqCxNFkpziySHDORRsEEpOQ1GkNMovzp1R+jAoOJBATlhrEkAfdh81/ef0qY0IVH&#13;&#10;GYn8WVMduNwNPooOsjMchgE319eo6xrHx8eYtS3sYJESoap0aRqjw9t2cqyy/7oqTW78GiWBQkKi&#13;&#10;CIoW3vc4fdLi5GgGoy4Rg4cbXoHiABfO4D3BhQQfiB+RGCCOAT55WG+ttUPnvO298523bhec74MP&#13;&#10;hTKaMwEiuncC9+s7r9/IERx0fspPdfdLR2xgghFMDevtNdak+e8xRhaNKzhBCZOhlEJdswIoUeTS&#13;&#10;UQaL5VNms8wakvJIOQY+Dmtt+eTiCCYYgdZs2EeMQB38VNKHkGv/GlySqqRWfLvWy+wmEZ0jcMid&#13;&#10;N5l9o0S7XC+niUgeE2STOJKUCGjyvjODhaJn4TmjUVUGwQeOiLMh11Rq+EoBdc0OZvxc3onsBFPK&#13;&#10;zi+XZMbGsmIkcxJXomIlwnB0x71CUz8AUhNcJBEIEuHnjADZtOrJh40lJGRcIO//QXmS2VYjnVVD&#13;&#10;CeYg0s2o6xrz+QJVVaGLHTsXpQsj6K5ei6kj0EZDJw1SumRbfJR8TPM5Yzjn5w+xWCwQbUKWYtGa&#13;&#10;hy4VPSE/Thrj//s8jW7TD/31MNiNG/y1dfbaenflvb9MKXXiBDoBiO/X/frOKzuC95pJoJSqAeQv&#13;&#10;Va01F94TCEZpWOdBGtCqgh8iGtMiRCOGQyaFIYLIsKElDaNH+KFE2hNDocUYN0YVOegYR0VQ7yoQ&#13;&#10;NEBaomaANMsDEwHB53kDAuIRgBT4ERN0lYpDIhBnFiBoYTepAnYWnko+G3wCE4PNXvcAAUF1Ujvm&#13;&#10;16/PTvH1q2/we/FTVM0CqbvErJ6hohuEELB3AUbznIWYHM4enOD65gpEEcvlmstEIFCUEpcwl4yR&#13;&#10;klm8hLcalWmxXlRQaiUlLtbKIaVxcXEJH3o8fHiOs4drEBH23QbeOyxBIn8hoDQStNZoqgp1Zbjp&#13;&#10;ThwYCCDVQGuFSOw4e7fD2dkpIhH2/R5VxeqvMXhoYzAz7GhyB7ESJ5+TuigzfhMBSfHMgISJVlCI&#13;&#10;0MagMYblHwgIFOBkOtc+MXagKkCpCoQ8uziAUoITsHY2W4szrfH61TWO10/w4vn/iaePfoJFvcLm&#13;&#10;my3sYNHUM/jBQfcKDWoMgwOIEEhJuYd3nEQCNarAGFZqYK3FDITFvMU6XnBD2s1/xh9+9hl+tthg&#13;&#10;GQNs8Oj6Dj0eY7vfsDhRilApgKIDBYfkrfQtRAyd33ubuhSVDT7tXPC7EGMfk+9j8n0I4VKwgfuS&#13;&#10;0P36jdcHYwTFZqtxBkBJ4ekgfpva97c+8+a6ZTneCNCmn4ARd7j1/OHnvc/nfn+rlDGQ69dAFupr&#13;&#10;Z+xItObRhtzIFkv3LHP7xyyJppF7BkAVkFTiso2mUqaB5pkExhh0fcCXX36By2uWs14sG9T1Ajrz&#13;&#10;2B075NooVuHUBjEqFgsnAeE14x1MCeXSXe/og8/m2D385pbK/ZSPXVg9WfO/NGLgVsYhmULGlth4&#13;&#10;Q5wOoev2UBD9n4I7jOqhJOqyRgu9NQkTTKGUjIgIIQlWA5410chksiTYxfn5OR4/foK63sNajv6J&#13;&#10;uOcDGNVFs6Jo/pkf1tqtc66z1nbOuV2WkpiUhDp53PcM3K/feE07i9/oKP62FWP007rstHM0Uwbf&#13;&#10;ZnDHWj3w9qKSrII8Z6BP5XpMCS9H/JiNbClQTFDrIkWRyi4LsPnbdQpKKRmqnko5K1MdldJoZjx4&#13;&#10;R2mF5Enwg1SOJ2sBpWmphUbj62IDTQYJGklpVJpLDgrc16CSw3KlMViFly9fIj6P8D8K+OSTZ1iu&#13;&#10;1/DpOYjGhqgUKxBpGFSgSkOTlLwU9yMkWFACtE4F05nAAON1OsB8JtdHyjdZwTTfA2yjJerGmBgW&#13;&#10;6W8pT+VJc5Gy3tCUCCDbKpgDq4jmzx7vAcLFxSWU0pg1M34uMuuLqbehOARTsYRKUgREIObMUAy9&#13;&#10;dSKZAsJsVmOhgRA9tHIwlcKjRyd4+GANHfbo9p2I1yU450c5Eykf3i4jeu+ttbYTZ5AVRg+kJKQs&#13;&#10;NOA+G7hfH7BuZwTvdAYppYOsYCznvIkWFEZQfhGpiRMQR/AOPwCMToZ/L8+WMgOViFGMy8TITA0A&#13;&#10;886B3K36Pp/9fawkxj0fB4kxqypdouHpLIIMDldVNYLTk7p4xhDYMCY5zhFMVUqNE9jaltUtfcTl&#13;&#10;fI7Xuwu8ePkCjRhAox2rvK7mbIwsN+ZpYfUYGJiqKh263HULEMVJtI1b/jSjBe93gjMuMUWUc4xh&#13;&#10;RCyJ8Qo6UGid5IFlB273Ykz3kd/Hg4pevnyJSobUxxjlFhb8JQYpL0U0elaE75I012WGU8ZlapFX&#13;&#10;yYwuO1jUFNC2c6zXKxQGUQjQmvWHiEiUYuPYsXzrEWO0+RFCGFJKQbqHvWTnYdI8dr/u12+8KvwG&#13;&#10;gPE0hc/xXpp8+Q7X5EsKOjDKKWmQ0fjWpUZmC5RmPEC48Py7KgJmqmQIE6ehJiUFaRCbNmt9eGHj&#13;&#10;XYsB7xSFtSNic0QJWtdweSB5irwv4ixGwysxcvG4mDR7AR5zaChEiohJIxF3atcqAFrDSLS9XLR4&#13;&#10;+uQRwpBw8fo1/r77HPurAedPFjg7O8LJ+hhQCjtcodt38HGAjnytZpq1pLQxUGkOKKASEb/t7pux&#13;&#10;6Q5CPVWKwXWZJXFosPN559/T7Sgetx9ZDBClmTCRFNm0llRpkpWIA0nE5RyWsFAS7Y/A8osXL9E0&#13;&#10;M9RNzY4vRhhjpKEwlX1Nk/t1zChSAbeVqlGZGZIbEF1CSDu4bg/d7rBsK5yetAh+ixoBrLWl0A0W&#13;&#10;gJ5ITOfhMxNZCe/DMAzbibR0lpHoRUeol5LQfQfx/frg9V0xgjt+/w6mVDKA0WG8+525vDONdse/&#13;&#10;CdW01M85KqNbZQdg/AJzNMs7og6M1G9nKQXRQBozgiRaNhypc61YYayHp5TgncdgBzRqVvZTSTls&#13;&#10;1PoR/WPBHWKK0DFrHrFFDCIx0Zg5Tk9P0W09rq+vcXl5iX4YkNQpCITZrMK8bQsGAPA+Ds4yflFX&#13;&#10;UCqCYizlqdGRjvdAZg1NKPvvXKVJb/rIBl26uJnaKliLErYOaaj0lu1lwy1dx0qou1A1oBQuXl/g&#13;&#10;0598yvhJ10MrjbadFbFBVgnVZaZxireyEdlnrZik4ANH9o0m1E2Nk5MTPH78GOvVCl3fI3mZX8BG&#13;&#10;HgnmwPBPH9JF3DnnrLV245yTvoGwjzF2RBRJ0lqlVENEjwG8/G535v26X+OaYgTfeU3Tc7ZRI2Cc&#13;&#10;o7xcHSg5QTYglA3Iu6xFji45A8iZwZglvAMjyIyg/OVNk9f+o5WGRMRMPpfS5DyI2Jup6wL8Ou+x&#13;&#10;2+8QKeFB9YDfJ1IZWaZCi6X1ci4zXRaJZ+WqqJDIIPmIpmlQmxqVqXH+8AGCd7j45gJd1+HFFxr9&#13;&#10;xqPfXOLswRlW64CqbqHUBokGBBrgE2E/MBV1dw10XQcKLYwx+OgThZQHz0Cu0SQjGHGD8U6ZVgSz&#13;&#10;HScwxZcAZnzJvRGk9JUzOfbtZhTI8xNXXkpKSh7ZeBOgGF8whnGXm80Ws9kcSnGpRmnNciUiEW2M&#13;&#10;BhFH7eW+KbiEHIkClDJQyiCFDkYbLJYD1m2Fjx/N8PFHS1DcY1YlbHY9QnA8g0JrdN0gJcK7y0Iy&#13;&#10;XMZOsoEhxrgjlo/YElGRk8C9E7hfH7h+I9G5W3/gn7dYQ3ndZWtzGUC9S8x+so0RGphsMWMDd7yB&#13;&#10;ncP00+nAcfHL/nE8QcmAcgaTzaNSMBXTIqu6QgxM0fTBo+t6xBhxcnLCDhZSL59gAEopLoMJ9gGJ&#13;&#10;mlVKSIqPzxiD+bzFrGrhvcfx0RHmbYv18ggvnj/Hr399g67r0A0Gzln8qF7g6PgYSldwzsncBMLQ&#13;&#10;D7i5ucGLL3d49eoV+j0f159/8l9PzvD03H6H8wOUks1hZTF3gGdJCUhGhHL8wF1kGSqA+ugImAmk&#13;&#10;DJ8/ay3qqgKgpHZvDrLUfC+HLNo0wS0yA4ygYAy/LkqmpLRGM2vQzudo5y02m2+wWq3KzAPvI+q6&#13;&#10;hrNbIGeLk4d0jVvvvQsh9CLnEoi41fsOdtA9W+h+ffDKjqCTn2/NDHIPwQE+UEBJLZS7THnUcM6i&#13;&#10;qmp4aUgyGewtRpBf21uLIigmjT/TiJfHBGaQTiJjbVgOIDggN3JpZpcYIzV4KFBK2O12/F6hGSo1&#13;&#10;YhLTjOW3tYzhEsDQ94U6OI0sfQyYzVe4uLrC8dERXPAwVQUfPK6ur/DV11/j7OwMTx4/xsnxCRRY&#13;&#10;gZVESjmZBGiMk8ZSheAT4sCA7vFyia7ToNrzKNDKQSXCyYMZlkcfw/YO290OF69fYr/9Et2wwI9/&#13;&#10;rHB8bKDUArPZMbRSMGYFax36PqAfWvS9wk9+8hMMziNEVjAlKChTAUohpgBlxm7eIj9BMjdA+P26&#13;&#10;akrEn0jYQERFUyrl+0yZApyTzB+glKCUkeeyRDRnBEoZaBCq2UymxiX4EHB9fYGu77GYL+FcwG63&#13;&#10;w/poXcZNGlMhpQhrHVKKaGrGcaAUqspg6C12ux2MqXB0dAQTE169eonf/+xH2O12uPri/8KTx4/x&#13;&#10;h7/3J/jiyy/xcNVg6Ddo2xZ93yOlhL7vYSoNO9g3HEEIASIj0XnvbQhhlwfSxxh3MnOgTykNRDQQ&#13;&#10;0X02cL8+eP3GEhPAGBm93Zi+R8RPGAXClAR9ROW529sfpQzuEjobaYOZYfJPvQoPXutyLNM8pmka&#13;&#10;5p83NZqmQdu2ODo6QtM0WC6XPP/YWnz91dcYhgFPnjzBer1GCAF914EWzINPwoTSxCJ6RmsAGtay&#13;&#10;sVFJoa4Tah1hjEbbtmiaBj/92af48ssvcXk9gIjw/PlzvHj+Ar/z2Tn+4A/+AEiRJ7sZAYy1lrnN&#13;&#10;We/IFFmKUgJT4+98fRnL0FpNAoGJftSECVVAgvLLmzcX/3laEsqkU0yAdV7Z+Xo/UnH7vhdYZRSk&#13;&#10;G0kN6lZWMn7otKTHPi1ht9vi7OwMv/71r3F9fY3zFvjpT3+KzWaDxWKBlNj4x9INflgCOgCf+feQ&#13;&#10;H8IYGmTmQM4Mpkyh+2zgfn0v6zdyBIcU0ju+qHeyh+5euc0qgSWGi4KEMH/GngSUGlGRb1Yc4Wcs&#13;&#10;YMrqiPGfjyNgTfzsDG7TaxVIKxG0JEAr1LMGR+sjrNdr2H7A1fUV9tsdtpsNVoslZnXDUbYYLSLu&#13;&#10;PGYQlwfoKN3AaA07dPASbdYxYTbjqWd1a1DrGh+1DWzQcKmGtQNiN0ff9/jyHywoPMezT55hPl9g&#13;&#10;vWqg9QOYZkDVLFDPezSLCiGKEiop+JhQR3YEPiZAc9VfK0LSPAzeZG+oDTQRfI78aTqxYtpXkI20&#13;&#10;3CfEBjwVplE+B9P/jwykEKJ0o/NQIaUidts9mnqGytQ8oEawJsrXhK8O2CmMlNFc/tFyHUOMaOcV&#13;&#10;nN/j1ctfYz5v8ei0we98coq4+wLr5Qpub0HR8UyKCAShEsfkEcm/QR8VXMCF8P+39yY/lmX3nd/n&#13;&#10;DHd4YwwZkXNNLKqooiiRPYiUFmq7IQttyDAahg3DC6288tJb/wXeeW3DKxswBAO24U1Dbg/Q0LLk&#13;&#10;tmhNRVIsiVUsVmZWZmTG+IY7ncmLc+59LyKzKilmShRa8SvcuhlvvO+++85v/H6/ttt2Ct77Jk0L&#13;&#10;mS2HcE01fW2vxX6iZnH/Y3nZYv/jOIMh5gshsV4mLYHUXA2XIn76Dt0mE+ib0cOY36Yu/HfDEaih&#13;&#10;3JXml4apIe89JB3nqC5WU60r2qYlTKMSWZ7n7O7uUuQFpus4OzvDO8/BwQ329/dZ2GooiTjvN41y&#13;&#10;GM5V8HFmPUazDikkmRZpaslyePOQgOfhg4e0UjKfz/He8eGHH+KsYz7f4fDgJut15OLJ8xyCYDqd&#13;&#10;4twCa12knUhUFFLEf8eprgQ8kwLpVdxLOdT5vbUbZxb6rKAHG15lDtpcd5tZ/s/bGLKMCBATUUpU&#13;&#10;dVTVmp2dHUajUZSz7KeW/OURaCE2WW8sV20cQd9b2Nmb88EHH3BzNuW9997jrZ1YZc2y+JN6LgPY&#13;&#10;eo+rzeIUxLi08Lu+Sey9b7cWf0vMBCxJs+7aru1VTbNxAl/oDK42i733z6Wlzy/7Ly/A98jU2Pjc&#13;&#10;agynFLzvJPao1J7kcYgWEwoXITcLwIs7jz8Vi3iATeEh+Njz6FXVslwhVJwIst4nHvoWYxNCWArK&#13;&#10;okQhWFhLtVrjrWNUFExGY3QYx9eUHt2T5AOejuAFuujxE54ueJwNWGkwMiPznkw+48bNOePpPk33&#13;&#10;jFV1SmdqinyH2Tznk08eMZ0tWK0ibXJVrVnXFca0LOsFhz5O4wTinL7zsX/hvEf4TUwfWVEDXklU&#13;&#10;iMplEnApdE9ccFe+X7Ya7GKrl7DZeg2CTSP38iZF7GEFEXWnQxA0Tcfh4S2m0xkKNfShPP6SIwAG&#13;&#10;NbwQfNIoiH0f7wPWGo6ePaBpF7z91XvMpoq37u7Rro/ZHUuMrSE17+NXI4bjijTf7lJZqHcEzrnO&#13;&#10;b2Qn0/tfcgTXdm2v1V6JfXQYA/2cUpB44UjPF79m/+/NiGn/Wpsx0G0Ubk9Ah9jUd4fegWTg+/9p&#13;&#10;21Cy8pumoLWGSTaiKArKsqQoCrROmsdKorVm78YBTdOwvFigdYUQgqqq+PTTTzk6OuLOm+8iVUQh&#13;&#10;66RlHN8rzqOXRWyCRhK2uOCZzhC8pVOKuztz2rZFSM2Xv/xl9nZu8dnjz1icR3yD9w3r1YpnSNq2&#13;&#10;wVpDXTdU1Yrx0RHvvHOToTdzZb8dwfueYjp4ggpAYuzsI2RIfP9snvvCFkEfTV+e539hRpCuH6UU&#13;&#10;zsfMoGkamqbh3r23GI/H2NYlcZuQYod0LYfkgFL5zoeAtZHSOssyelTxhx99yHvvvcfu7pxnT5+S&#13;&#10;f/kdrDE439NY+wEIt3FaqSdyNcOJpSGbbhumhFI5aPv30GcE13Ztr8X+2qRzVzOB/ke//XvdAL9+&#13;&#10;nIzg8h8hlQP6H8mAyL3kCPofV4zSorh8/579FFECXZmfsiPYKmN47/HOY90WgtTFko1SCp1FtK7S&#13;&#10;KqqZac1sNiXPM1Q6B5nSLJdL6qpicbFAygPKsmQ6y5lMpqgycgx50RCwmLDFVaQCHh0ZPK1GOEHT&#13;&#10;LjHGkGUFu/s73Lq9z5035nzyw0c8efyY0WRG0zRIHMJaclUipMIYCF4P0fuLRnEDPf9/BPKRIuM+&#13;&#10;YZOyR+5uWsN9j2jTKk5o5f62PtqHzYI/nOfNfugRpOvHO09lalarFXVds7Ozi9YZPrGBC+Honcxw&#13;&#10;FfalIdHLmLqh1OeTbkVRSN5+5z5d+4jZrECGjvFIY6oqOmXXK6htUWSEEPUwgrvkBLYyAhtCcN57&#13;&#10;B2RCiEwIoYQQCpAhUp9mP24f7tqu7WX210YWPxelh01ks7EtQNdLX3R4ePz5BTGokEVq5A0it4/Q&#13;&#10;QnICmx9nGHAM/Zy9lIIQXkJf8bdgm3qw34w4bm1VVVGWZZzi8fmmTp7O6fn5BXmRM5vN4oSR1mRZ&#13;&#10;Rjse40Pg6dNnTCYThJyR5wW6iAC1vvlpbZ8xJc1kLgPsnjw54u69e0wnM9brNW3juHHjBrPJHgcH&#13;&#10;Bxw/XbJYXGC7mHUU+SwiaLMle3v7lzEe/atvwYrjItqX9dIKLUR0TEPmwGaVj7dCePHFE3jeIfQ1&#13;&#10;/u3eQn8KnY2OwDlH0zRUVU3XdhRFRGzL4Vg2KPNL62s63u1soWdD9SHw3ntfYTKesHiw4Jd/+ZcR&#13;&#10;4hlaa4y1aN2L1mz1AMJWdrDdL4jXsnXOudQncEA/RdQ3iA0pE0glouO/zrV4bdf2eaaJWgTb/YHn&#13;&#10;egUpCzB9VG6ttcYYE6kTAqSIz3twQVG3DovibLnG52UkOBNEgBKeonHqkNoAACAASURBVMghRMCS&#13;&#10;zr54sVZi+/5IL6BUT4MAuERKFgTewUZhN+5HoxxnHV2S/+v59rWOEyOd69JKptMKIAEFQRHhpHp4&#13;&#10;bwCEu7Rv4+8V51IJJsTFvAgTtNb8xfd+h7KYokRgb2fGcnWBCh7lYZwXTEcFmXeIzlKbC+blhM9a&#13;&#10;S7ABiaIsi7iQK8dompONZqiR5cnRGeenp8xnd1kujzk/j3iDN99+i4ODA4TMsG1FgEiKJmN2JXUs&#13;&#10;OTVdy2q55M50j9PzhuXKkhc548KzXteMipx33rnHG/cajLF0TUXbttiuTU3pcRxTLQtWdTM431XT&#13;&#10;DdgSYwNFkROExwmFI+EH2oghCN5zOJ+m7w82EUEaCAgkplOJVDplfA5rHF2bOHryyH1khCJISeuj&#13;&#10;9KPvwDnPSIxp6gatchbrJd/5wfe5ce8W+kZBVVWMhaNdLKiWa4yxZGqGVorGFJESWuzR1i15MUKP&#13;&#10;J3TLB5jOk4cF9dlD/q1/8O/TNYa2W6Gqc0Y3YbU6YXf3kMViQSsEVbC0YkUnW4Jbg2/RTmG6jVNO&#13;&#10;e5cWfJd6BO5Kc7h3Gk36+4BrZ3Btr8H6ZvE2e+GLmsZHIYR3vPfGOWf6PTBESmzVPHVSDYOteu+w&#13;&#10;/ZSsR+SmTOPqvPmrvLCUAj+oiUmEErjGsl6vaZqGnZ0dlFI0bYt1iUvGmEunRAwggyE9ghCVtIQQ&#13;&#10;aAJSZGitmU4m3LhxgyLPWZ8WFIXBeU/TtJycnCClZDQZkRc5TdfQti2djWLoOlOMx2OQIvYjxIbc&#13;&#10;zm9NMAk82mqy5DjUaESR5wQ/JlX4AYFlU/cmbKJ+n5r4bdsOGZHzke+nb16HAE1db4CJUiKkTvvo&#13;&#10;WDtrYz3eRWlP4xzOuud6SkPvxUchHYg0FN55siwjU4rFYomzluk0Op/pZILvFkilyLKIkVARN5le&#13;&#10;02N87JV0bUfTNgjnMcYigqUoSgAWywX3798nyzKsrVFKJb3o2BPxA+/R5QygLxdulYes994lB+C8&#13;&#10;9y5hMuzW5+2HNq4zgmt7bfZjl4a89yZt1jlnrLW2bVtTlmXmfUD6TdmoLMokvLFFAc3QOvyb+Bwv&#13;&#10;eN0NyIwkuC5kZCpNCugMdNSvYiJNkYi4iGoda/3Li4onTx7TNA03btygLEuahCxNXPORGXPruDe9&#13;&#10;FYaFoutMnHoJASGiUtdkMiMvMvb3bvCZXZFnEq2hriqeHT3GtBUHtw7Y3d1Fifh+XbOmqWqyImNc&#13;&#10;ZJRFSaFKJN2AwbDW0hIXbGMimdq4jAukVoo8yyMOQCRXGqALJB2D2PsgLdQuRInRJpHqhdA3Y0kT&#13;&#10;QDGjWzYmIpe1RmuBzgRaKKTMkFJgTUhSpRGQZXv9Zy8IIuIYnLU0LmCsofMKCOiQI4SkaxqyPEMi&#13;&#10;efbkMcEZDm/sE2zHaDrFZIJQarQvcE6DU7Rdh3cW21UEWTIqR7SdhdBSFhIpHcF07MzH5LphefaA&#13;&#10;X/762ygVCKalUApbt9FZukh4F1z/OQIuxFHfwUFsGsVd3yPYGiO16X6zNTFkrvsD1/Y67aowTb89&#13;&#10;x2aYGsV9NmCttabrOhNCmXnnoBcQB8bjMW3b9M8bHEFfyx2u4b8dqp/LPYPEmRwbk6/+YxJErIBI&#13;&#10;jUYp4wJa1w1PnhwhhODWrVuMxxnOuYHKQBDVsfo59R5pK7Y575PT8MLHvkmKnPM8Zzwex4j5RoG1&#13;&#10;lslkzNHRESdnJxwdtTgc3nlmO7MBja2UIssyiqJgVI7i8bZ2u0ZN8KmJnSg/bNegtSbPdFIu62ke&#13;&#10;YmQv8vJSRB7LhW6Yme81k+O5EgOyWiTSOGe6SFKXzmdPDSJUVGezzuKdp7Np0sptrjME1G2HNYa1&#13;&#10;cXSmw/jYzM1lbMCHzkQHIiTHx8eURcmd27exqW4/nU6jJkHpMJ2hrQWdMRjT0TQNalQyGo2QKo7m&#13;&#10;TjNBXdfYlFmMysjhtLe7y2q9hq0egmDj0Lf3lyaent8GXiGgLxVtl4Zsf01fO4Nre132eXoEn5sp&#13;&#10;9KjixJBo+kUA3/9AA5PJhKZp0tRFIv2SyQH0i/9rcwKf82PYIrTbLLR9NBqS4yK2BF7BtiP4HuBm&#13;&#10;naWuKxaLi6GMMxp1w0KstCLLs7hQpSnAq3QZIYB3PnEjCbyzdN7EPowNlGVGlmfs700RQkTkLwZj&#13;&#10;1qyWS9YXp6hgyLPbMaIPFpHBKBMUKqB8NzSSo5OO31Mgjef2pTTA+lgm6axDEPn6XSpxyZF/vmGL&#13;&#10;gBTxG7FxdJc+Y3rtoGJLwCGwLg4fCBsneBARP+B8wNiAtQmzMAQSgtWqitrPSfjdhqSzLANaKcqg&#13;&#10;adZrXNvguoaD2ze4ub/Deb1AecvuvMS7HN/FZvKSlnrdIUUNocI7BSEn1xafOYKrWC1P6BZPEaFl&#13;&#10;lK/Y33EIv0ZTkxEQzqBFHOElOERw8Xx4kZhVJQ6L+zGyYymlUkqVSqkZEIQQ0lorgTyEMPfenwHP&#13;&#10;Xu0qvra/76a39tsZwXPWZwQpchzKRKTa8nZpaDwes25aYEO53I+GXl64/7ZSAhJtsdwsdGFrQXml&#13;&#10;1xb4JCojZfy8bddSVTFq3D3YZVSWCGHIshzVtUixoTyWQ4+gzwjiOenrxz2dQUDgnMe6Lipb+YzC&#13;&#10;5UzzvZiFaBWzh+A5Oz/D2A7vPev1OqJc5eZse+foukDbtugyGzy0EBu9475MleWbmrkxhuCvMGXa&#13;&#10;5SWkt7yy2A8Ogs2AmIBBTEgmsElfk/fWpbp6KpuJyArqAgmHEVXEem2CSOTmsI4ECksDDc7gnSOX&#13;&#10;grOzU86PjzFJJ3i9XqdRXTVkRiHzCCkxjaAoSkajiBtYm0BVVUgZaJqG1ckTHj9+TGgijXdVrblz&#13;&#10;507kL0rXWn/Nxz5ZX4a83NPo91dufyE24DKfFmyNkr4SV9i1XVtvn3chPXf7dmko9Qls13UmLqyx&#13;&#10;3tn/4suy5Gy5XRsO/Yv8DbiBvs4vLu02t8sB2dtLHfezhyH4Vz4GAUP5RimJ8451taZtW5RSzOZz&#13;&#10;vPd03jCZTIYyipIqPibXxGmoK8I7/aRlanoGiCAxGwndpHAIHEbXQ395OhvxZnGXw4Nd1tUqEs55&#13;&#10;ixZ+QGZoHAqHIuBxMSSnz5riuZIqUmMLEdlEU/Y3OIDQp1JC0rpNf7tf++MWhjLQpfMlLgcDeks7&#13;&#10;IIQEwPVy4BIyibICqRBInIjQkCjz6LEuHotUqdGcUjzpBPjA+dkzHn7yCY8++Yjz83O8W/Od+ZR3&#13;&#10;33+XcncXGbp4vCrgtceUnvlEYl3OpBxzujJ03Sp+h/WCxw8/5vGTx8wygwwtn332IV/96vu4ribP&#13;&#10;c4SLPaPG1MiQRumimEEq98USZQiOQD9QcRlZnP7trt4H6KvO49qu7XXYXyeiMCGEoT+QJkjNJtLf&#13;&#10;7LXWOJccAf2s92s97r++icjdHyPSDZnY63hd5xxBRjH64AJd26XGsaYsCoy1CBeb5977qDsg4iTK&#13;&#10;eJa+gjQ11P+3+cHHJrEU4AfB+ITQDYG2jQInUklGoxHT/X3Y22NdrViv11wszhMAKtbulVLkWUaW&#13;&#10;aZSUacJms2hLJSO4LaGUnY38QdbETCQkdtGer/8SKSAbVG/8q4/4099bF0L/757Z/+rYbzy1AmMM&#13;&#10;SimUiHxN/YLqnIv9B6ID6/WdPTGDkAm38PTpUx4+fMBHf/UDnHM8O42tr71be4xGo6RFIFGJHTXT&#13;&#10;GeWoZBYitoPCc3JyjHORIO78/JzVcsV0Nyf4wJMnT/jmN3+RkKafvPfkRR65lqQk4DbnZDsToG+e&#13;&#10;bxb2HjtA4hAayo1b56Pf+mkjIUQWQrgeI722VzKddAbqdDF+bnmoB7Q456qu6+qmaeqmaWqdaap1&#13;&#10;RT4XNE3DeK7Y29vjk+OKEDxaZVHgu9BIqTBdQ57nFEUem3GvmN1meYT7u23xdxiYPntqaxkCXpJY&#13;&#10;QBVSx0Wl7ppLkWsIctNTGBS2vsBCQCuNC3HBsh7mO3O+e/Z96rpGSEldVRzsjcnz2DDuCcl0pplO&#13;&#10;J3RdLONMxhNOT5+mHktL11mm0xneO6QEKTOKom8SOto2RpUCEF5gg6U1NXleMBoVTGcTdNbrPKRz&#13;&#10;IuKiZE0HIQwgs0FUKCFn+9uNswQhEbpAy2zDkhkC1gWC/uImyyV3K4b/DTtjYx+kF5oJvbMMscRS&#13;&#10;jKZx2kuqmDEEi0Nig8QGwWg8o21b2s6mHkc8P4WP5bKD3R3+ZLGglHD73j2qZsEPvvvnVOtjvvnN&#13;&#10;b/L2r/+7tFXHbDxiNp+gw5pgY5ZUVS2H5YhpeUBVrVmcPgHboIUDZ6hXC1Ztxfl6yX4+oXMgfE5n&#13;&#10;MoSMFODWtvgQjy1qJqcMyHuE3JDSbVFL0O+3msbP2dXe1HWWcG2vYtu9gasTRJesdwQ9hsAYUxtj&#13;&#10;zOPHjy8ODg52+hl6Zx3jcYy0lFIYUp34BT2C16EQFsvQWzz328f8Rc+DDbPpCxao12/h+T9DnLOX&#13;&#10;QqJTCabnwplOd9jd3UMpjVIyLhrOYazB+4DSMfPyQ1S8KcOFEMtIve6AFBKpokZBj8/rH9sZc6WZ&#13;&#10;KzfNXNFnc2FzwK/btlDIz5+urf7SlRn87XKj7FHlhKR9EJ/jnEdnGVornI/N4MhE6jk7O+PDDz/k&#13;&#10;u2+9yd17dznc2+u1ghmPR8g80nKLTCPbSCkhhBxQ4JmOJaAHDx5weHhIe/KU0WiEbz1CMDDfPjcx&#13;&#10;dGW7tmv7u2B6a7s6QnrJQghHzrlb1trKGFO3bVvXqUPWq3B1sqNUkeXRWoOUaggJA4kaYqup/DoW&#13;&#10;3U09OsRod3PEW/vtZuj2fcRoMxWMtoea+mN+LXapPHJ5IVitVozHI5yzrNaG42fHPHnyhL09x3g0&#13;&#10;QakIItNaxvXNy9hMdVHDwaWjFCEgfMAYT+sd2sRR0+l4REgspkLpDQdTWmi30BZs39Kzffacff20&#13;&#10;ixfgU3kqZlKvZwR3k5ENZyq1cjwi6m6mqHrTKI4jwBKkRhGznRgdgzQRQNdcnMeJoaaiXWVIZRkp&#13;&#10;6Jbn/Ogvv8f/bi3vv/8+6pv/mNt37jAdRdxE6TOwcxZtwGWCRsEok0zLklprVLBkQvHGV77Bv/jt&#13;&#10;f82vfP0bmFZyOLtNawzHF0t2d3dw1QpHLKn1ILpYFfKXypNCCK2UGiulxlLKVinVSClLKeVIStlI&#13;&#10;KUchBC+E6IQQHdClU6e5pqO+tle0F+EI4HMmh7z3VXIEVdd1ddd19WQ8HVdVTaHjFMlkMh1kCb13&#13;&#10;CKG3GmV+qG3DVmP0FezSWCKXAVqX/t0PodB3juOEqZIq3ScjrkD0cy2vx65mKIHLjqDXHJBS4pKa&#13;&#10;Vl03hHDKaDRi1sWIXWlJkRcUo4xMZyAi8EuKzXvEyDMuOD69uSRiGzIth+xiU7cPaCUu1apj+WWD&#13;&#10;9+gj2wDD/X0pLQz3vML5uZSV9Z+jD+rjzD3pvHnvE6DMDRG2827IeMARh2mi/sJqteTTjz/m4mIx&#13;&#10;oKYzGSK4zwWqquaDDz7g0cOHuLbh137t17h18zZd1+KDZzKdULkmspRax2Q6pSjLyMDaNQMxoBCC&#13;&#10;3/zN3+Q3fuM36NpY5iuKnLqu0znbore+kg38BFnB1VrqtSO4tle2FxXoeyfwHKiMTcO47stDJ6en&#13;&#10;J1rJ0c3prR2lYqOuKEq0jr0BkWdxEfEbQZbBEbyO0pCMUAAfw2J6xOumDbkddW23JYkLZc9ZFCR4&#13;&#10;j99elK6mCK9qfZkjbMjHxuMRo9GILM8oyoK7d++wWq9oaod3AdMZ1uuKtmsoy5KDgz329vYj3UMI&#13;&#10;1K4ePpu4tDzHKa7WeqQEF0B5h3Z+mOGHQKHjcfl0XC6kzC2kxT/VkgI9i2lyHMmZyNC+0ikR6XU3&#13;&#10;pzwggk9biKylbI2POk9wFnx8jLWCLIt61SHEskzwkbri/OSUzx58imlrJmVOqRWEBiE8QguEAcg5&#13;&#10;Pz3n+9/9HrcPbxG+5rixv0+hM2rTkUtBMR6hhWCxu8N8PCUYR1VVjPIRH3x8zLe++S6hvMP/8lv/&#13;&#10;D//BP/1HOGuZzPc4Pj7GC4sTLilFhMFvCkJEuV+6PAZuofSdPn/xpduUEEID9ro/cG2vwySXs4Dt&#13;&#10;7TknkcZGK+ec6TOCi4vzhVTKhhApCp49e0aWZWkmXg5VkR5RuV0aeh0Zwfbc+o9DfX25Fh4nZJRU&#13;&#10;sVmZGsxxxPQ1loa2bBN5x+yobVuauqFaR6Wx+c4ON27cYDIZk+c5o9EYqSRNXXN2esrx8QnL5QLr&#13;&#10;HFpnGGNwzg6Rs5QikvLJCKyKtNZRvjKys26ajD4ETNfRdYnAzRhsIuezW1gBnwji+no9W2Oir2yp&#13;&#10;F3HlLA0ZSL/4u4Qs7kXve3oGY7aQ0Wkiy1jDer3i2fFxwgBIptMJo9EIAumcxcmtsiyZz+acnZ3x&#13;&#10;u7/7O/zBH/wBbddxeLjPeDQmSzrSk/GE/b19bt26yXQ6o7/eF4sFDx894v79+xwc3OB/+63foigK&#13;&#10;Tk5OKIvixX2BzxmlU0rN0jaVUk6klONUGhqlMlEphCjSgIdMmwbUa/gmru3vsW33B+AljiCE8Mh7&#13;&#10;/4a1tp8cquq6qbMs09576rpGzd1AOqeUwm/FetEJXKYIeGXbamxefr1wZb9pBm8/TCIJIiC9SM3j&#13;&#10;13BMV45vU7q5fHj9YmJdFEyJY55xykdJNTiCvVTCijTRLcfHp3jvmE5nrBNeIdOaLJMEKVFCIXtk&#13;&#10;tcoinYOIUfyGBrmfsEqz7MNR9mW2GKm7EIbpq4EVlHSuAMmrjeGKK9BuEQKCmA2IEGfw+wDCu0ib&#13;&#10;EbxPwPEI+nI+RHSyjZG3tZb1asXpyQnBRdS7RJIpgZHQeYcUDi0CzjhGoxFt3fBXH/4Vtu145623&#13;&#10;2Ltxm1FZMO7SlJWw7MznvP3G2zy49wC3PIuU6fkej47XTMQuX/3qV3EXx/yfv/uv+Wf/9C0eP34M&#13;&#10;weOCZ4OV6J2Bv47kr+3vjG0ji1/aMIbYJ0ibcc7Z8/Pzo+VydWu853dCCBweHrJarSLaNoStjAD6&#13;&#10;BuDrtO31fxj+2Zpjf9HjL+230FDi0j2f8wKvZGHTI0hlgt3dHcbjCVoVER1sY59C64zxeIIQgp2d&#13;&#10;HaazCRcXF5yeHrNcLvHe0rYdNvMoHfswQgqk1MgBOUf6HnrZRxCJBTQkFHKWb5xfr1sQp4gitYWz&#13;&#10;Lh315QxAcOWGn9SG0d2NGNH2NTIsnr2eQ/93PJ3x8/lAkESqk+Rc27ZlvV5jjKFpGloUZVmiZMyS&#13;&#10;vIyf0fuIVSARAT58+JBv/9G3me3d4o037pPnZQTmOUdZlNy8dYs7t+9w/PCHMYvqOpzzPHjwgNu3&#13;&#10;b7O7t4cQgu9973vcv3+f1XIx9Faezwxe3id4HVnztV3by0xJKf8TwAshDNASKakrYEVMOdfbT5BS&#13;&#10;zoQQM6VUKYTIxuPpXKl8tLs73sszVFVV/Ef//Nf5n//X/4t/9PVvkE32qaqWIDvGkzGFbAmuZRJg&#13;&#10;mmladJodF3EqxPfoS/AItC6wri8BCJTKkSrDeeiMTdq1AoRCSB2bhULGCZcQa9sxxoz7zd9x0z6g&#13;&#10;SFH4kDR4vAiAx8uosGXShI4VGi8yvCxBFUjrECEwH49oVmu0hwJYny24ODnhxsGc+c6M2e4I4x3O&#13;&#10;CC4WK7qVwhsYjybkasx0NCMYgQKaVcXy/IS7Nw843JsxHWXMRxm7k5LdcU4uPM3ynLOjJ4ynY3QI&#13;&#10;FEpRKE2hMzIpUUIiiQApmcpgAglCRWehc5Qu8ELhRIYXGofGJ9yxDxIfBEKotPVQNzbdXO9TT0J+&#13;&#10;7uY9yRHF/CH0daV0v8wsHovxls40NK2lbhvqxtG2hiwf4Vxs/vqkfQEB6zo607K3u8/TZ0e4pmE6&#13;&#10;KnHrNYuTE1ZnpyzOzzh69hi0xElP5SxGeHyWgVKgc6qTj/D2HO8C8+mILJtx9OQZIQh+/ue+xt7e&#13;&#10;GBkMUBNCg8FiheVk3fDDJ0eUjLl/4yaTnRucnl3gxzdgcsBnJ47/9ztH3L/7JTq/S2gvqOoWKVZ0&#13;&#10;ZolQns42YCd0rcMTcDZIYzvftm3VdZ0pimKnabuL4IPzfpCsTHvfhRA6EBbwIYSzv7ll4tr+TTd9&#13;&#10;ZQ8vzwhMCKGy1lbW2toYY9q2rc/Pz06KsrgthKDrukSoFnlavPdopegJzqKGrqeqa8RoBvSNXDHU&#13;&#10;5kM/tkLMKnrAEZsA/gqqleGO7Wj/ZUG92FbtYkPzIIUgSDGUtkQap9y2ECco49IUwqXsQmcZSsmh&#13;&#10;F+CDR3r5wnlytpqI8Tg2s+d5npNlGXmmIsAqz+JYp7UJ8BY5gPrPm2XZ0KPpJ35+mrY5J9u7TZRr&#13;&#10;nUtayhvZyv4RQYhUDtr0KxB+GCsNIbBYLCiKAtu2GGPI85ynT5/y9OiIL33pSxQKlssl1fIMQiDL&#13;&#10;M/Isx9iI19BaoXWGEJGryXYRa/Dxxx/zB3/wh/zb/84/IcsyZrMZQgjq1jAajZhMJoxHI84vLjg7&#13;&#10;O2Nk4/dfjAq0UhR5zuHhIRcX5/G7bSKQ0jSRP6ppa7quo6vj3iehIyGEnkwm+9779vT09MOXnF3+&#13;&#10;BtLWa/t7aH05qFcp297GQHn1Cd77H1lrD9q2vajr+qKu60VVVYvTk7OTg4PD20II1lWFznICgsW6&#13;&#10;RkqFUhmtF1gr0VrReB1FW0Y+LnwiTRWxmSwKISAzRew0BKQAFdwmnhcBgkvLSuKYCeCHGY0waODK&#13;&#10;fvolXEYSZDIqkXkEohdYx+FFQMmASIRygnRsITWUfVIkk1lk5kTiVI5INMjZaIYoxnRB0QWFCTHK&#13;&#10;7ra2EAKNWlFqRZcprIhN306vaNSSRi6oREmZleSTMUVeoHfGiKlF7Timq4JqEYVkbNNipUeOcwpV&#13;&#10;IGTABod6SS2u06/mLKR/Ybww2ABg2z7pm1sQTWr2OgleIqxEeQ1ORjR4I/GdxJsNqAshkD5DOYmx&#13;&#10;FnxA+ww6wdnxgqcPT5Au50tvfIX2rMG3z2hcHckR8xxBhlm3rC469kbzKEbvy8ilZKFrHQ9+9JDf&#13;&#10;+71/xZfee5u7d+8ynY8J3tO0HXu7cw4P99jfm1N9fATLU8gKpFKsVx2jkWFnts98PqK2J8ymM0Zl&#13;&#10;wdn5GdZUiDBmnBVUxlGMYpbWWRPLfd1qba1bF4WeZJmcdp1rr46vCSH1lhPog7gXTfld27X9WCbZ&#13;&#10;0ExcdQLb2gSXzDl3Ya29MMYsmqZZrNfr5fn5+elysbzwIbBcLskyPQh896jXuq5Zr1d0nbmk4wqk&#13;&#10;hu82DXMYJlYIDNiETRQd+fW3V5eB8fLKa32RDc+JbzrcFmkWtugWBpzCdtayyQK88ygZ6+pCSibT&#13;&#10;CUVRXNYo7kczr+gWh22QHb3IfeT4WS6XrJYr1lWFMQatNbt7u9y/f593332X3d09xuNxVBuTMlFd&#13;&#10;Rx6h196Q+QlsQzm9+V57anLv/WZayZrY7E2Rfx/xd21H27W0TUPbtLRdFx/vbMIQCKqqAuDi/ILv&#13;&#10;fe97GGN4++13yPOCw5s3OTw4YGe+g5CSqqpYJ92AyWQcxXZUnBrrezPT6RSE4MmTJ3z729/ms88e&#13;&#10;x+ysyJlMxhwcHHDn9h0Obx5G7WMpyIuC2WyGzjTWGJzzSBH5n7ROamtdx62bt2jaKBMqhKCuKjpj&#13;&#10;aNqWQGA8Hs9DCK7rurVS6nP5V4QQOo2QXtu1vbLptLhm6d86hNBnCeO01Vef5L1fOucqY8xFVVWn&#13;&#10;ZVnOZSb18cnx0Y03zM7F4oIgJMY5yMZ4oWgcLBtLtXZMZaAsRoS8IDg7lGIQ2wtzLJl4axM/kEg3&#13;&#10;+VReisAoH3yM0AUbUrmENA6ElB2wWeTp5+KjicQMiQ+EWJ9ABJ/6BgFk7F0EEdk6RY8G9ek4pUIG&#13;&#10;R3AWLSUWhxaS+WTEuMgQwabNRZnMYJGJo16EgLc5zhUEX6YF0uF8ibU5xmRYl1M3Ah8MbVszKgvy&#13;&#10;oiDTM0a55PBGS5FJ1mtNlmlGRUamBNbG93iZ3IJ6RfI9Eb74HUSQ9KI9bE2NDeA1s91yCHiXaMIj&#13;&#10;sAHTdJiuxbRtZF1VJBBXIpbznkmW0a5rfvjRRxw/PeGN+29w5/Y9rPHcu/cmO/N99nfmPHnymPOT&#13;&#10;J7RtS6Zysjzj4qTFdx7vFUJosmzGdDYjyyMO5k/+7Lsc3rzHzfu3yPOcfFSyqySHtw+5decWn37v&#13;&#10;O4T2mGB3GOUak0mc71iZMa4x5Ls7jOf7NGcdJvccvHGLi27E0YO/xGsD+mlsXjeGqqptlgldltl0&#13;&#10;sVitEH1P5NIZvbIHNr/jV/our+3vr10dHR2xWfx7R1BdfVKim9jvuu6i67pqtVqdSi2z05PTk/W6&#13;&#10;4vz8fJjcUJMZPgScjXKGxhqapsWOHXmeYUwzSCH20XecLoqj0daaiIgVkUsmRoux1yfVlfHpNDYU&#13;&#10;ncGPdwIuzaq7NIoYEmeNEENJSYYwgKgiOjQep0x0C957tNZAZOecJOWrDW5hg2HoM5YAm+h3c0RR&#13;&#10;39dFofeiiApgpotKXHVdxQUpj9QTZVnifYh4AaUoimLQNXhhD+Vv2ULY1PQ3WdDGIYgQtr4Dh7NJ&#13;&#10;b8DJlBHELKBtG7z3KB0XPKUAIWibjvlszsMHn/HgwUNu3Djg7r27UdRHCparNePxmPd/9md5772f&#13;&#10;4ez4MZ9++ikPH3zM2ekZIkDXdUiZMSpHlKMRs+mUYlTStA1Ns6aqK+q6HjiNytGI/f19bt++zY39&#13;&#10;G1wsLmifPotZGVNCWaKspWs7tJry8ccfc28n8KUvfYlPP/2LITP4+IcfY60lzzLG43HKVupjIQTO&#13;&#10;OquULJ4/o9dZwLW9ftPEaMJsZQJXS0TjFz3RObdwzlV1XT8RQpCX+ejs7PT0/PykWi4uxqvF6UnT&#13;&#10;VjfCOEL7yTRZOULmE1oHlRHIvAC7RCkIUqKFTpmBjhGzcLRNgxaCIFUcDXQJpi8kKIUTKoHK4mRM&#13;&#10;zCMCQUaq6T6e2iBkL3sIg8IHMD7gPFELF4g6BnEaKa7iSS4yjS5GBKwgoyOEjuAtuRCEEPdlUTLW&#13;&#10;gRxDjiHDoPFkGHI6crr4GqZEmhHKjhBRfgxpR2BKMAXKj9NC1L3iGwAADzZJREFU6RLuIOA76KRD&#13;&#10;ysBk7AhSkY8n0ZlmWUT/qoDMSeIon2/ZK5MTmC+8t8creB8gKdnhev2KgFNZdHwBLFHr2HpLnAQN&#13;&#10;tK6htS2tiXrPGQIhHSTwn1aap0+f8PT4GfOdGfffepNyMmbVNiitqbo1Vgemu3Pu373HV756lzce&#13;&#10;3eaPv2347ncXCN4irFaUxQ7znR2UGqHLEpFLoObe3TeY7N/GqYLax7HcXGqy6Yydm7f4uW99nT/+&#13;&#10;4z/m0fFT/LFlgmBf7VPKMShJ7R1qPGLhHfPpDUb33ufpp59ysjzhxnu/xKd/9n9wcr5kNs0pxze0&#13;&#10;D2el977pjFuHEFb0bLiXS6BaiEv0MA3XIjXX9go2lIaupJZXM4UXaRg/cs7d7qkmrDF1VVWLk6dP&#13;&#10;H9ZN854xJgqvJ974bJxRliVFXlA3TUR3eo+wju33FiIWb0Jik3TeowZUa0g9g7ARwrncR0NcWuhf&#13;&#10;nhaEQa2sj1bTHUk6rAdjbU8jDc8lga36fkH6yQogyzRSKYRwl5DPl1HQ27Pll87tsHi2bYsQAqUi&#13;&#10;YniTlHic9dR1XPDyLENpnTKUeB6jLsRPl4bmEpI69QXcFlJZKJEyrfT9hqh451z/78uKaFKJISsE&#13;&#10;yWQy4U//9E9Yr1t+5md+hp2dHaxzcTKnrnn77be4uLjg/PyM+c6ct+69we3bt9mZ5dy6dYvvfudx&#13;&#10;Qg7fYH9/D+tUvA6IOgXvfvldDg8PyfIsKqCFOAGntWY2nfKLv/iLPH7yhIdPv89yuSSUK2azWcxy&#13;&#10;teL09DSil/fmVOsK7T1vvvkmvtnjz/78z/iVX/kVfvu3f5u6XgMB55yVUmolpZJKTbvGXmyfz8tX&#13;&#10;t7guCV3bazElpfzPiHgByya8E+lviNiCwAuEL7z3MoSA1nqn69rzIs/Hq7rhvZ99772/+OhRfe/e&#13;&#10;3fHBvbfRShBUYDwqyaTi5PgYWxnu3L5D265QOkfnJUJluCCwHryQCJ0hVMaz41N8EOwf3iIrSjoX&#13;&#10;kDpD5QWeAFITpAapcMj4GkHggsCElE2oHKkzUDlCaYJUBKGoGhPfDwUyi0hclUF6vaazBCTIOANv&#13;&#10;XRJ5J/YpjAfrAjLTGBdwPrJhrtcG6wPny3MObt4kLxVCZTSto2oajM359OEjxntjRpOC0bSgcy0m&#13;&#10;dDSmou7WzPemjOclQXlc4qyxwuCEw0mHl5FmAqkIQiY20jRTlf72IfYxPm+TQn7h/W7AYrx4E0pv&#13;&#10;PV6nvzfbum4xLmBcwHpwoZ/5kgShWHeBpnM0XaCzAeMEnQ3UjWFdt1RN1BqwziKkihKTWREHBYTk&#13;&#10;D3//T5hMdrh5502UKlhWlqqxWDRZOcEBIsu5e/8Wb737LkUJZ4tzipHkq1/7KmSHTHb2aK1iWXc0&#13;&#10;RtC5gCWQlWPe//mfRegMEwwojR4VCJ1hPQSpOKkDVk948NlTauOZjae8/dbbtFVNV1eMRjMkgtoq&#13;&#10;bMiweo7PdmByyK23f55H3/9zivE+TWNYrqMmwfn56qF37qJrTWWtufDONc7ZtXNuHfCd977x3lUh&#13;&#10;+CaEUG/9dpd/o6vFtf0ba9uRvwaypHi0/ZidtH8L+NH2HSGER5nOvrZerT64fefWry+Xy1OvR4/6&#13;&#10;2fe9vT2Oj58hpcLlEmsdOE+R50irWK6W5FoTCHFqoqlxzl+ahw/Bo1SUdTw/PyfLdByx7Fx8PdHF&#13;&#10;ZrHclH4GbdsQMCnjQCSeeKIoiEt1atNelom9qpSV5cXA0ROJzZL+cV+DD7HRnWWxlOSVpMhzRIC8&#13;&#10;yKN8oRC0XVQtW61q2rYDZBSyVzJtCuc9iMhIKpUctIgHxDQMVBp9ZFjX9SW1sB5bkL6fl/YJ9Eua&#13;&#10;xS+NNqOWVnps/He/j8fbY7/9VqbjEzgs4H28LkwbOY68E0l9zOFsFPFxNmYDAghBYoyhqmraph2m&#13;&#10;cqwxdG1Lk+b5R0R69IvzFfP5HKUVxhhO6zPOzy+YTyTjyZhf+IVf4Natm+ztPuXo6Amnp2u6rqWc&#13;&#10;5MxnMw4PD2PvR7bxGpUeMYpaztPplI9/+ACtNQcHB7RtlyjE95hM9phOJ5HxNM/Is9jT6TUnRBux&#13;&#10;Md/4xjf44IMPqHd2+NGnnxzvjCXT2fzgeH1+4rxvNiUgEaf7ApY02BH7BdfZwLW9ul0tAfXOQKdJ&#13;&#10;opdSU6/Wq3+Zaf3+4ydPfmdvb/fnu+On1X//3/43/9PCltlffuedf/7m13+J+WyOzQLBVeQyR++O&#13;&#10;sctAd37Mzt05pPTWWU8g6vnmWlDkCnKFZJflakXXrBkVO5TT0aDqpbMsOYJNJbVHKIfgyTNNXDlj&#13;&#10;89GFMCw23gtUkV/5RJdxBm1TxzKViMIw3pg0EitAStaMcT6QC1BSRL1drzBB0ARNJzI6kWMEOCHp&#13;&#10;hKUJitpLai9Zdw3rrmHcNRjT4bxjlW5bdTVT26XDChuHsOUI9spsq0fSl5tSE5pAWXzxnL+Tr1o6&#13;&#10;mgCbUlbY0ucNIQrvBGI5KJZ4LM71al2BLGQ442hrT9tagk2lOhuZR5WWCCdRTqGFRnuJaTvOz844&#13;&#10;Ozvj1t796ERlhrEG4SPQUJAjyLHOofSEMt9BqzFdfUFTWYSxnBULZrMpxoxYr0YsLgLOLnG2YzY+&#13;&#10;5P69G5R5QCpPwMZypHUEE9Hs3rTM995iuhvoKkEmv8tf/Mkfc/7khPGtgrwYYVcNUhWoSY70GcbF&#13;&#10;az0rCoqsYNEe8eZ7X8cQ+Hq5c/v0yQ/44Q8/+o7OS6V0OFgt2hMfgg3BN4RgIFj6bP1yrfKaeO7a&#13;&#10;fmLTQogR0QHMiDTT/X0WQAhxHELom8b3gEdXX8Q6dxqs/Yuu7e5kQt9ZrZYP/8m/9x/+5x999BG3&#13;&#10;3/+H6EwjMkld1YTMUxYl61XL+fkF411NpvUw9aISAllImaZDFJPJhKqqqOqa8Xg8TMYMyNl+WkhE&#13;&#10;wFgUKEnZgYvAs57rJXLauyHKNObzxvOiZXmWomqBlPbKXqLRCCdQA84h0SXbgDWGXgZSZ4pMZ9ix&#13;&#10;iCL2VjGZTC9NFQ34h/5IhED3k1EipKZ16kWkB6khW9nSOmaDWk7aQZ9rL3MEL8soimI8OIFL2Ig0&#13;&#10;FaS1wnsJ2NjXcGJriihQNzVN01BVDV3XIXz87hVxiqxtWkJCWGutCcFQNw2LxYKL83O0H8XMqpgk&#13;&#10;9tgcKSKC2xjLbDZB6yzW9nXG/PCQ0WhEMItBv3l/fx+tJuRZRlnOqeuGu/dv8c477zCbF2RaI9SI&#13;&#10;QEjfo6brIhBuNI6TW9l772GN5aPvfodnT5+SyYw8z9kt50BETVtrsV6Q5znz+Zy9vTnz9RlHR0d8&#13;&#10;61vf4v/+/d8nv32bLM+/9sEf/at/KQQr77313jeJWsL2NNUhBMsWZTXXmgTX9gqm2eAE+oW/B0rp&#13;&#10;EIIOURi7Rx/3j7vaOD4CcNZV1dnZB0WmRzf3J/yP/8Nv80v/9FfJ3Jwiz4CaSZL7G48luYH27DNE&#13;&#10;OaJMAKzh/W2DcLHMkWUZhV/TNBf4dQBl0M4inEP6QE8rTSIw60FakcFSDI4iAM4HlHNYHx1BLvth&#13;&#10;ixen2NIbZM/E6R3aG5y3JKVf9KjEGodUSUrSeWRQiMZBfQbNGXb5lCoBztraIZqKmZpzOFWMCOwQ&#13;&#10;mBMwwePwtASWAnYEjEwbjz05tz4jiN8VjFVCOg81o7Qgyy0xlC8wL764NKQ/H9MUzVXxfXwa+xya&#13;&#10;wT1Nhkd6D84RjMEbi7eGYB0Ez9nTU7q2o2sN3jsymaOzjExqBIKyjFrXSgS6dsXF+TMujo64ePoZ&#13;&#10;68UCe/JDRuMx4/kh09mUrLxBrjNwE2gVyzbQXDxFVSNCveTNmxNmkwmT0QydZZyc/4A8z7k5mzJ+&#13;&#10;Y8xE7nJxfs50YpmKC7JWoKzC08SMMFOEPEdayJqag2IXrRyjSaC+OeJwGnj82WechprdsafIIfNL&#13;&#10;RFhT5AVZJtgp93hzknF7f8xfXVS8/dUvc3r0Ce//w5/n6BOJ14Fv/ON/8M/+vz/6o3/hvbNDw72n&#13;&#10;IukZBGOxbJMhXNu1/YSmidgBkzKDOkX/lg2m4ISNE8h4Ae1Eb+uq+r4Qcuf09Ow7pjP86q/+KnVd&#13;&#10;U60rMlHGBSJx72RZxnw+53j5KElb2gEdu5kg8kPUr7Umz3OstRjTbfj102+gn+DZWJxE6bouZgdp&#13;&#10;fNQHNngB78nyGHGLz1kvrd2MR25HvD1Rc1PXGGtRMjaRTRvQStG2nq7rouhMlhFCk1C0sayUFwXT&#13;&#10;yZTWLLHWYBPC1gcXUbPO4b3bTCslHMKWX0vHZ4cMqlceG/iMfEBnX1wa8q+YEbRtt8m2tiij+4Wr&#13;&#10;Wlf4EMtC1tpB78Al9lNCnMzSShGUio5AKxSRq+riIkbu+I7lcsGzo0c8ffaU5eIcYzoqF/Eqnc/w&#13;&#10;IZC5EmMyvOyVzTxFXqD8Gusc9VnG7u4uh7slk8kElcfrKM/i7ZKSnZ05eZ6xszNnPI0lNxdynIvX&#13;&#10;aFEWeC9om5IffvdpzGBcx61bt/ilb/0SH374IY8+e8rTo6fce+u9gftJKkme6fi3EDjn+drXvsbR&#13;&#10;0RHvvPMOH374IV/5ynu8+eab/OkfNnRd+6MQQhOCb4MPtfeh8SE0Pvil974OITTbl+oXflHXdm1f&#13;&#10;YFoIMRdCGO89QohZut1s9QhuE51CRpwc6m//wdUXs9b9IMvlLzhrLv67//q/+i/+49/4T//LZnnK&#13;&#10;+XFGVuWJGaVkLSSqi6mz6hZI2RGUwbt8AG31i5sIAdtAgUBkDtMtCJUhG42Sk/Cbx5LKQSEMwLAi&#13;&#10;V6meH48xAlxlilol4rmIuEcgR5NF0vkFnANj4mhj36A+yMEaUFpAUDgjErkYHMgJzgnevFmis+hI&#13;&#10;mrWlbQMawdwGpNQcHmhuHCi6LmIaDtDs2ox7t3Km0+iIQt8j6Nfl5BCsSyhrmWrjYoPUDQGEeAmO&#13;&#10;wL+kohC++H6ju0uUGySn0Des1bgYlOmcjT0C29NI+IB7Yyc6PpNKSSJKPwoXR4c1O0glEd7QNPtU&#13;&#10;qx2q6m2860DA8vxBBNhNDphMp6jxLbTWWCZ473n29JTpdMLeODbuJ6qjLAM7uWWcGar2DFM7bCjj&#13;&#10;Ym00U+nIVc4owNHHD1BagegG0GAMSKLU5dv7U1arFc9OnlBOZ7z/5R3evPNzfPLoJlmWoccdmfZk&#13;&#10;VEirUK6hdTmnq0D1sOQv65yyHLE4foAQAnPxGO89o0nOfHf2zfNnJ78XtqOUONAEYEO4BOK4xhFc&#13;&#10;209s/z+nmvlodf97XAAAAABJRU5ErkJgglBLAwQUAAYACAAAACEAuHfwpeYAAAA5BAAAGQAAAGRy&#13;&#10;cy9fcmVscy9lMm9Eb2MueG1sLnJlbHO8089qAyEQBvB7Ie8gc8+6u0k2pcTNpRRyDekDiM660vUP&#13;&#10;akvz9hVKoIFgbx6dYb7vd/Fw/DYL+cIQtbMMuqYFglY4qa1i8H55Wz8DiYlbyRdnkcEVIxzH1dPh&#13;&#10;jAtP+SjO2keSU2xkMKfkXyiNYkbDY+M82ryZXDA85WdQ1HPxwRXSvm0HGv5mwHiXSU6SQTjJDZDL&#13;&#10;1efm/7PdNGmBr058GrTpQQXVJnfnQB4UJgYGpea/w03jrQL62LCvY9iXDH0dQ18ydHUMXckw1DEM&#13;&#10;JcOujmFXMmzrGLY3A7378OMPAAAA//8DAFBLAwQKAAAAAAAAACEARCK3bw4uAAAOLgAAFAAAAGRy&#13;&#10;cy9tZWRpYS9pbWFnZTUucG5niVBORw0KGgoAAAANSUhEUgAAAHoAAABmCAYAAAAETYUEAAAABmJL&#13;&#10;R0QA/wD/AP+gvaeTAAAACXBIWXMAAA7EAAAOxAGVKw4bAAAgAElEQVR4nO2dd3xVRfr/PzOn3Z57&#13;&#10;k9w0kkASSDBU6b3DSpUmimbtZW0rrH6ti6uw6uqqqBRFVCy4Khakq0joUqWEHkgCpPeb5PZT5vdH&#13;&#10;uCGBgEESAv58v173lZwzfZ4z5czzzByCPziEEHvgf8ZYcXPmpTmhzZ2BP7ky/OEFzRgrJgQcx1FL&#13;&#10;c+elOfnDCxoADAZdfFRkcI/mzsefNCGSJHR87qnb1yz9fOaRyLDgCc2dnz9pIl5/9dGthekLWPnB&#13;&#10;t9kHr0zb3tz5aS5Ic2egqSnPWczcebvAu10IiRiCoOvv6uny+HY2d76uNH/4MVqEA1QuBvMUAX4H&#13;&#10;bFZzy4AbR0l0c+btStJsgq79fns5fn4LvdoSFh9g5fJR7t6NVd+9uTDgpmos53Ljv1ZoNkE3ZPGi&#13;&#10;MRY4Vm/ce5QRCaqqgmg+xEYFBzXGA3St0exdN8fRlk1Z8e9+umqVwumhqiogu8FrbvA8tTVVegEI&#13;&#10;IWE8zyU0dToNpdkFraraqaZcmty259CPCm+EygCqKaCQIQq8FQAIxzXZGM0YK2KMyU0V/6XCN3cG&#13;&#10;mhpHheuIxkkgEAFOAKECVFXzXom0VVU7fSXSaQjNOhkTRT6ZEGKnlETQembAhJKIxklMgCoYoIlW&#13;&#10;lLmI1+dX8gGAqWqjTsY4SqKv1vG/yVs0IcR+btdMCLFHhNn6xcfHXP/2rHvvcXpk5XD66fyf1+/e&#13;&#10;tW334dTikoo0RVEzmMYKLjd9QeCDNQBUMIJJwXj/s9WbG3uo0ElCx+s7th4THxfZKj+/tODQsdO7&#13;&#10;C4vKlzdmGpdLs3TdOp0Q075dm74pKePGxYeVRCkaj3atEmJvnTCg5zMvfhT81fINzrJyZ0ZjpGU2&#13;&#10;6lsAADgRTDQi7ciuRok3AM9zCX37drrt0w9eeFKTHTAag/Df2V+v+M+bn21njBU1ZlqXQ7OsjBFC&#13;&#10;7LzA2UVBsDqOfLLVWZAOpewYjLwMnTUSCO2EsX97941VP+x4oiYMJRF6vRjrdvl2BnqJC/UWhIBj&#13;&#10;DCpjrPixe278avigvt3tocGWz5asWPfDxp1rSsoqT3m9/lJF0VyKotYreEKIneepjRDCy7JafG46&#13;&#10;Or3YJTI2rMux759b6HJnoMp/EuB0MFq74MeNzrRb73u+U5NU3u+k2QTNcdRCKJHiYyL6rP32v28F&#13;&#10;0eNGteoYfJ4KKDQcJvv12HfcnTVk0lM9A0INhA9UeuDexbpiQohd4Dm7JIkhbrcnS2Pw1Xb/rW68&#13;&#10;vocqukXoTWkb3v2U10p0fMEGOH0ueIkOki0Z+VVRRX1HTxvrcnt3Uo7GalfJhKxZJmOMsWJFUTMU&#13;&#10;WS1Oz8xdltT7jgFV+jYuLrw1ZIGH35kFrWALBsaVxr3y0r1fcRxtyRgrDuiWa8clCJz9YhMgQqlB&#13;&#10;VrUyp8tzNCBkQqmBEwQ7odRQ2y/PcwmCwCXW91AF/vbued2zp3e/t8RasVPHZ6yCv/RXcHIlgvQt&#13;&#10;YQ3qje7DHu7vcnt3AkBki9A+jVdrlwf3216aFDeh1CLLyvEFH638ObZVh47du14fzSlecHIJOM8p&#13;&#10;dBrYK+70acV44EjWCgCglIYwxioC4VVVKwbgri9yvV7soqmah+dpkCjyITzPBYkCH6LXi+FMVX2M&#13;&#10;MVXTWHnAv6axck1jpefGJwhcYq8ebR/I3PfJpikjIoa6c7ZDLT8O4nfAp7PBaO8IQ+wQRHa5dZTT&#13;&#10;7d0RCOf3+qGq2lUxTl912qsObVs9snPVv+dUFKyDt/wwjPbOINIwb9j1N8dpTKuZhRNC7JTjLKqi&#13;&#10;1BljRZFPTkqMHjJsWNdBvXokJ40bdH17JvsB1Q+i+gGNgTEGjhPA8TxSD+ZnffX1+i1ffp06t7ZW&#13;&#10;ixBiBwFnMxs7PPvI1Gf+ntJ5sLt4FzyVWVA1QDCFQzKGglivR24pKb3hlmcePX26+IszYcOupokY&#13;&#10;cBUIWicJHb0+OY0SLlpj1e+1SQnR9+5Y95+F5WVpCGZ6/HJAPD7yzucSzw3LCXyiQRRCg4Mt8QN6&#13;&#10;dxoyZfzAfkP7tW2jyUWQfaWQ5SqIzjwwWYaqeEFUBYQBlFIQyoMQDi5bS0i6aChqC+/Qyf/3fwfT&#13;&#10;T30VGJM5ntpatYgcsPOHeQu9eVvBu9Mh6hh4W0sgpAMcitXbsec9EysrXRmqypxgTAGqV8WAq0vg&#13;&#10;zS7oC5EQH3nnoAFdh7dvFR391sKlC0/lFi4OjJ2UEF2b+OjR06fffO99k4Z01Txl8LlzIbvzAH8J&#13;&#10;qM8JzeeGJvshGWRQMHBMA5iG6vAcQAQwysHp04OKZnCmUFBTDKg5DrNmL1u54NOV88vKnft1OiH6&#13;&#10;zlvHPPnC41MnSaQKRqMR3/60d/+/3/zig6Pp2T8piuaoLUxCSJgo8mE+n3ywmaquXq4qQYsin8wL&#13;&#10;nNnr8Z/WNJZf240XxWRNlasICIIMhrbzZj363/Hj4zpxzlz4vaWQ3dkgviLoNBdExgGaAGgc3IIX&#13;&#10;Es+BowRQVciyDEWjYOCgEQoTs4LBCyd1wy3oAGMi9LY+mHz3uy+nbts/T2NaHgBQSqIIIfy5y5ox&#13;&#10;sfap2We67ACWIOPAqkr3kaulNQNXmaAbQkyUferxrXP/R0r3gHOVwMVyIHtKICgemHkTwMyAJgNC&#13;&#10;OWCoglJlAyF6aJwFjDdC5fSQKYVCNTCqwqtawXMeUFoJxe+CX+UhGFrBFtoZR05587oNfrRFc5e5&#13;&#10;MbgmlBqiyCd37JgwNtRqtb/76rS/yVUnAG82eLUK8MowSjxEowamVUCRNfhlM/xKOOTKEGgtI8Bx&#13;&#10;NkhSHCRdIh6ZPn/RNys3f+DxyYUAkNAyYnB8fESbSWP6Dbx70sCeVVUueDQ9vlqx7+DiJWtWN3fZ&#13;&#10;G4trokX37nnds6mr3nhJKy8CqzwJ1XUYRM4F1VSIXgm8yQWZlsHh9cCPCOjNnaG3tAfhQmC47s7z&#13;&#10;ykgICaMcZwYY1HNWxjhKYwFA1a6OhY7G4ppo0bfdNGw0cxwHV54NuHJA5ZPQ4ASBCJ5TwPwaXMQK&#13;&#10;D9cSXFAydJF9MXzyrOf27D2xsr74GGNFqqIU8RyXwAlCItM0r6aqp4G6Ar6aZs2Xy1XfouOjI+9M&#13;&#10;2/z2Iq1sJ8TKHIj+EjBWCEYYNGIAr5bBjTAohg6QInvj6deXLvnsm3UfOBzuQwDQq0fSnVVOT2V+&#13;&#10;flmGo8KVfu7att4o9ZD9ikM9Z/bM81yiJImhLpfnlytd5qbgqha0JAkdN383Z23rFo4wVrEHeq8D&#13;&#10;OuYGSBUYCBgzw0cKINP24ELHoPXQx8cVljlWAAChNAoAmFY9a66NIHCJBqOuBUcJ73R6c1WN+c7t&#13;&#10;wv9oXLVdt14vdrXbbdd1aIUwj+sUVK0QCnxQKcBxFETloak8PIIdkjUB//vhwI4aIRMSFhAwISSs&#13;&#10;dryMsSJZVtMrHK705ihXc3HVCtpg0IVZg83hIiuCTEqhoAoar0GjEjhCAY2AgsCj2WCzxeHNRa98&#13;&#10;AACU42IJgaCpWsBuq8FjLCEkjFKiI4QIF1JfXqtcdtdtNEo93W5fJmOoo+4LD7OOTUqMvj7EYg62&#13;&#10;WswWnU6UKpxuV+bp/JOHjpzcVFXl2RLwS3kaxzR4mablW63GwQ6Haz0AuLJWM31xKspKD8AgOMBr&#13;&#10;DIR5wOk0eGQRQDiqgvvilfd2L3n7/WU3X25Z/shcdot2uXw7al93SI5/bPasR/7RLdkaq3qLQX2n&#13;&#10;oUIFKEA4Ck7sCo63gPJmUCLB4w/1rt2XduKW22YNAYCAkAHALZdAzwGUaiAEADQwRsC0Mz8QUJ0J&#13;&#10;6Rm5Jy+3HH90GrXrNujFrjffOHB092RLrKc0DX5nHkzsNAhkMKaCUQJGBShUAoEeYBzAR+tGdGvd&#13;&#10;vn1Sq5sPHD05FwAIoZGMafkc5wKoAnAaAA0cCDRGwRiBxngwxkMwhuBQ+ql9jVmOPyKNKmi/rJSl&#13;&#10;btmz/ZlpU4aLggrZbYdcagOYCkABoEEFBWUEqkrBNApVo2AKQ1BI0NlJEwHAAAkiNKJCgwoQDdV2&#13;&#10;EhRggAYejErgjSEoLavMAP5Y772NTaMKWlG0rNTN+5/Xx4z9MsRmSbKYDCF9eib30UuiVGPLQoHK&#13;&#10;SrdL4HlelhXlnvE3DMvML6/cvvPgZ0D1cqffrxwGAOozQWUKVFTrkAMTMEYoCOUAwiEnr7TC71cc&#13;&#10;AEAo1TFVbcwi/WG4bEETAvu5EzG/XzmcX1h2OL+wDOlZuavOeOShaV7GUEwoiSQEPCGEX7wk9X5C&#13;&#10;YKe8YAVUhIRYkgoKyooZQ7EKPUAomEYAevZJIdUDNlQCmA16ieOoTpZVsDP64CtB4LXtWulBLlvQ&#13;&#10;5wr5PPcadSOrc48BAIE9EIcqy8UA4PH4HIE4FT0BJwsA5VDdbVf36QwqVGhQiQaLUdSJIm/xemUw&#13;&#10;TcvjOBrb1DskAnuqCAEny+o1IehGNw4kBHaOIzGBHwAQEDtBPQZ8ZwzuBIFrE/BXe9btlbwAFUAJ&#13;&#10;B0IoCAjIGVMgxhg0TQGTvdDrpJpNc5QSXWOXqTYcR2MJJRLPc0GU0iZNqzFpdEEzhmJVZdmBHwAw&#13;&#10;sGKGC5vVyrJ6POCv9v2oFlOimD4ashAGj8IA4gZUFZxfD5vEQ48s0MoCpEwaekcgjKowJ8dVa6A4&#13;&#10;nr+s3YyUo7Ec5WriIoSE2WymdjkHVhw6suPrHeHh1naUq3a/pHgpibqcfP0emn03JTnTfV/AjdfZ&#13;&#10;WsMYmggYw+Hj9dAEHowQ+GQNCuOhEhf69EpOCoTRmJYnCnyoIHCJ5xoOXio6nRChauqZYYBx/fq0&#13;&#10;+1ve/i9Xy44MiMzJ9+ic1Ceg9aKUREmS0FGShI61l10lSWh/Ri0aywtCEiEkjOM487lLs01Nsy+B&#13;&#10;XmyMVzWW3WXwo9N2rnvzrSp/EdxKFQw6D4gqQ1YZBF6Aw3Ecwwf2b5+QEHlnRkb+xwCgqKpT01iD&#13;&#10;d0wSQsIkiY9QVc0ry2rNGrjbVW0VGhpqHfvloufnDmhviPXmbITo4yAYbbBZrMGCwCXqJDE0PMya&#13;&#10;2LpNbHtrkNESEx0R6nBUVRkMOt2BwxnHDh3K2l1U5NiuatW7OFVVrbrSk7irWnsFVLf4cSO7P/vR&#13;&#10;a2On+Yp/gZUvA6f4IPsBnWRCkYtAsncDHz5YiUqe0tflurSDaAItS5T4CJ1ODHG7vLm1hT2gX6eZ&#13;&#10;33/6zxmC6xAk90l43U5wQe2wcrd//31PvDOdMU0OsVla9e3TacgLT901JSyIGTnmBM+8YJofDi8H&#13;&#10;o6EFflh/NO35Vz+cV1RSllnl8mTLsnKssevqYjR7i/4tGENxWbmnjOfDoPBWgFWCsEoImgqq8gjn&#13;&#10;/FCqMgAhhP/hi1e+nnjvzEdKiit2VIf97VbDGCsilEYpCrxOpz9XVc4K2WoxDl7x3h0zlLyN4Pyn&#13;&#10;wOADBDv44Dg8/Ozfn3G6vCfANOh0ks0giVKIWTL6yjJB3DlgniIofgcI54aXC8bIti07Tv5++gKY&#13;&#10;wwFdCN7/37odn325ZtWuvUeWKopSpmnsPHVqY9LcOzUahNvtNU5/4PabeeamUMrAZCc4VQVlFIRn&#13;&#10;oH4/FHcVwsMsQdOfeGjqrgMnWHZ20XFKqY3jaMjZH3fez2zRd1QUzUcJAQHAUS5E5LgWFVlLCh74&#13;&#10;a/QdXOE+CN5cUNUDTQyGFtQBc785vGn5yq3PcYIQrSpqhtvtTS8pLZc0FZah/Xol6EUOkiCAF3Sw&#13;&#10;mYuh+ErhqjwFv+cUNDUbHn8eElqHRo8fP3DwqrUHD7k9Xo8iK34Arqaqw6um6+Y4EmM2G1pHhock&#13;&#10;+fyyt6Cg9IDb4/814N65Xfxjv67691tVhamgnmMQVS+IR4VXp0Enq+AUAT7BBtnaBlxoWxhNsTh+&#13;&#10;sqy0w4C/DaheSKld1LP/G41iC03TZI/HX8RRqhvWt8vty999+HFn4c9wVu6FgdNDJ+oBLhiypT0y&#13;&#10;3C1L+93w6Hin86z2rXYZQoODOr8w45GnH7h7Qh/IbsjlO+FylMBfVQieVIIKGjTeCt4QD9EUiy43&#13;&#10;vPhwXl7hoapKV5OaB181go6NsU/t0TVp0L+ef+z2vILSyuf/9dbcjKy83SUllWsCfj6YPW37hIHG&#13;&#10;nnAfgAlu+KpccOgJwokCQXUDXj9KmRGKLhqSPhJ6YkLkyPdHAICsqC6f118SWFWrKToD4mLCB+zY&#13;&#10;NGehp2I/UHkKRk8ZzEoFwDxwwA+zyQ5FiIMa0hvxfaaNKyqqNnAw6MWutR/GABzPx0k6XYTFZm1Z&#13;&#10;kJ3zZbu2CQ8d2LlkHioOobLgKKoqvTAHJcIS0QHx/W++o7zMcaryjyJoUeSTGWNy4J0ZqG4BgiSE&#13;&#10;vT//8Q9v6RvcSSvYA1dZAZxaEKSILrDGdIIu+saaPIaGWEbuW7/gayM5ZvSX7QXz5UDPWUE0P6jq&#13;&#10;AQ8F4FSoHIEXFDIDeH8IRMkIQRcEwhurtV4aBwoOPOGg+Muh+CtA5HLwcIFCgcwAhUgAp4caagXH&#13;&#10;J0OhHXDH39+au2bD1tdUrXp94FKhHI2OjAzr1yI6snWwzWIjFFizauPjjVG/v8UVE3R9a+JWq3Fw&#13;&#10;/r5Fqe7So/CX7QP1F4IXTIC5HXSRg5HU+64pOfklXwf8U0oi+/ZMvnfd0v/O9Fceg+IpAO9Mhya7&#13;&#10;QfwOiPBC4CjA8fBrHPwyQDQ/QClU8FBAoKF675XAceB4ArVKB0r80PEyOEEGiAKZCFB4CVQwoFxL&#13;&#10;QliLPug47IkHDx87/V6gLJRSk6pqWZdaDxzHxRlN+thAxVdUODdeTr02lCYXNM/ROCVQIYTYA8ue&#13;&#10;/fq0m7H065dnhmR9D2dlLlz+EvCWIBjDOkEM7Y+I5LtGlZRVriEEdlbTzVaH1emEjt07t7lxyvih&#13;&#10;I+8ZZe7td5dAcWVDVMphEAgoJwKqCCgcILoAVYNPUyBrKjTCAKKAIypAVBgNJkBVoSkK/CoPryLB&#13;&#10;T2zgjBHQmeygQQMw/vZ/vrx2097napdLFPlkTdM8inLpwm4Orqygz9C5U/xj25f/863CUzsQ5doG&#13;&#10;L9NDNUVDH9kF5STe1W3Qo3fl5FS35Pp6gpq4ea7NVwue/W7U4Hbt3eVHobozISmVEKGBZwII40Al&#13;&#10;HiCAyjiA4wGOgikqfH4PZJ8XEPZCYxJAggG+BYiUAN7QFnuOu0498sybr6VnZK+VlerhRm+y9PN5&#13;&#10;3bmaolwTwq3NFZ+Mxcbap57cNvd/ntMb4C85CqdQAsGUBGP4YIxKmfv85h1HZl1qnALPtRnYO/mu&#13;&#10;7z97+hnZeRqapxRE9oMoDJT3QyUcCG8EJ5ohCGYwxsHvlaH4ZHiVYxAEM3SmaJhDEvGPf3/29bz3&#13;&#10;v38uINw/CldU0DxP49y5P2eWnlgHVp6OIKLAEdcKBnMyxtw0+/mt2w/XEXJtQ8H6OLe12+1Box65&#13;&#10;b8IjT02bOlL1VkBT/fDL6VAYD0aN4MVg6EQbBN5UbcakArHtJtyoaUxxVDmPy+pZ4RJKIgWdFOV3&#13;&#10;+07bQ4N6L3z3n28O69s1YfzUx19at2nP27+lnr3auKKCbnddq4c2rXl9XlXhEfAKg01vw9TnPn7r&#13;&#10;VE55VtrBzC/OrTyOIzEBDdilQAjsNqupc2REaJt92z+aV1xS5dm2+/Dp1I2709LSjh86dSr/WGWV&#13;&#10;uxCoa4x4LhxP41RFy/rH31OWP/LXdmNRdRphoXEwRHZHhwF3PXw0/dSK35O/Pzx9e103o7J4Fasq&#13;&#10;XcYWf/jsvv69Osyo7c5xJIae0WE3FLs9aBTP07jfm6ek61o9ZA02Db+Ynyen3fKd8/A/2ekfhrDT&#13;&#10;K0ay3K1Ps5LcpWzSlEHzfm+6lKPRHMf97nxflVS/jpAYnufa8DzXhlISczH15KXGXfvaYJR6Wiz6&#13;&#10;fjxfbczQWIQFW8dVnPqcZe6YyA7+cD0r3XQP09KXsISEqLtEkU+uL4woSR0aMw+Xw5Va63YzhkpN&#13;&#10;Y2WaxsoYQyUucJLQ74k78I8o8smrl89ddfPEweN1nL7t7n1Hvr5YwIbA8TSOaczh8niPZWaVhd06&#13;&#10;ZUJ3Ch5MlqG5CtG5/w3t96alFxcWle84N6yqXhtmRtccLz595+qCvbNZ8b5XWeGhz1jPrm2futw4&#13;&#10;rVbj4DrXFuNgf85yVrDj7yx99QBWlf4+O75ncanBIHa93LT+pAFwlMRoRT+ywtS7Wf7Pk1nOlqeY&#13;&#10;VpbKfjvkpRMXE5FSmf4Oy9gwmpVse5IpBd+yuLiIFAAglEYG/AkCn3ThWK4szW5K1FgQSnioLohq&#13;&#10;CQxyHogvB4qn8U5pPvO61REAsrILFkNqIwfZ+8Drc0OWZXAcFQCAaVrNITuaxvyNloHL5A8jaEXR&#13;&#10;ssBLEAUKHfWB1yqgeh2NFj/TWL7s89UIsfeIB6c5/ElVfiEMHlUPQrjzjDg0TWsy/fKlcs0LmufO&#13;&#10;vlq5fVQGlaoPjFNVaHIjH7Rf6z0/PSN7bZ8R96aYojpjzkc/rM/LLznSuIk1Lle9KdFvUXsdfc36&#13;&#10;Xekj4sR2PKOAxgBVa7J0ZUU9XlTsOB4WN+6Ci05X0y6OOi2aEBJZx5Feus1yczJ+aO92DBoqZT8E&#13;&#10;qx2c6Ypa1F7VUEmSal4LGKt7Wp9WY9N8baD5SwHFA0p1AB8Mpem/enTNQH0+Xx1TGEJIqE4ndRUE&#13;&#10;vi0AcBzfqCtMTYXJwPdSnLlgqgLBFAGDLRE9hjz8cHPn62qhZnwhhESe26LrgxIawxjzXmyLTXPg&#13;&#10;zV3LHFlrwdwZsIbFQ2oxEtQ+5KqxiWtuKFDdis8VMiEktPpXdy1ZY1p2QMjnup07xl9JPB4PZGoC&#13;&#10;F5QEIbgL+LAh/998YLRBEEJCa18LgtCB47iEgKAvNT6dXuoZ+J8SekmaqMth7PCusz15P7G0zYsK&#13;&#10;r1Sa1xLEYNT38ri9JxhjJecKllIuqHXb9re+98GnM/Pz81FeXg5N0yBJEvR6PURRhFchpWFhIZZ7&#13;&#10;UsY/kHfq5KLmKkhjsezHDW6Xx6f3+P3gOA7lVZXQi3pYTGbYzEZ55OCeYnPn8fdAIqPsk8tKHcdU&#13;&#10;VXOrquYGIAu8GPng3x5bkJiY3PtUqQ96vR5WqxU2mw2SJMHpdCI/Px8lJSU4XVSIyopijB01GE89&#13;&#10;ck83v8fzK+VonFbXTqxFUtu2d1dVVZXm5ebOb/JC8bqOTPGmXUKQFkuWrck5eTobqgaYbSGwBodC&#13;&#10;r9dDpQb4PV4cSjuAw2n7ER0RisF9e1RNnjTC0mQFaAL4woKSrWazuV1VlfMQCEGHLn0fvPX+x2fu&#13;&#10;3LoB14cE47VHL7wgAAAhIdF3Tpg0dZFWVQFNUSo5nm8DQBk+atynEyff/ldBzyDyAgRBgKIoyC8o&#13;&#10;nlda7kJScgfcPWkQAYCk5OQZL77y+szV67bCFByFEYMHYPzADvWmm5jcecY9Dz46Mzv7NMbfOBbD&#13;&#10;+nYjiW3az5j+/OyZK7fsR/eObREjuaF6nShXBLhKC/Dyf57trcjy9vriW7bzpPvzD9/V79y9C507&#13;&#10;ti9LuWliyAUrS9T1mvP+J9vySwvM9bnfO2MOGzpwBKYOS7pgnW3aupMt+G4jXB4vBnVqA3uwDaLo&#13;&#10;xeGjx5FXwqH1dZ3w2j9TJlWVO075fd5CynFGVVHK7WGh/T5fuubbD7/9GZLJgnYxwTDDAaJZ4HQ6&#13;&#10;kZuXjdmvz7qwrAilkfTML8QeceObHy5n4+9+mi1etrHBmp+163awt+d9xHhBaMPxQpuPv1jKXnjl&#13;&#10;bbZu89564/juhy3suf8sYJPveZKt2bStZuH/n68vZO0HT2H/W7Pjomk/8sS/2HuffFnHz9xPlrFO&#13;&#10;Yx9ki1btrrkfFRv/0OrVmy4Y1zsffn1y3P3Ps2kvzGavv/PeiYaUNaldpxk/rNt8XpzvfbWMJQ+6&#13;&#10;id027Y3frLe/PvUm6z3pEbbvRBGTVY3JmsJO5haw1+Z/x1r3vJn946U5TKc3dOUoF52UnDyNEBJG&#13;&#10;CAnr3qPPi2Nuf5KNufd59uS/Xt0gCEKSIAhJQVbbiNRNW5koih34C2jMqE6SWgYuFn+95vsVq9cg&#13;&#10;LDIMKTcObPCryfChPcncuW89zxjw7qKl6bt270efPr0wtP/19cYx8YZ+ZFD/XjAbBLz76dfC+r0n&#13;&#10;GAD07dsXosjj4MELf47i5TfmHwNhWPzxB+/Xvm8PC4KsuCBKZ+/lnc6cP2rUgAuWI6vI2fLw4cPo&#13;&#10;3qUrnvj731o3pKzHDu2fdcPQ/nXiNJotY/bs2YM2iQk4kLYPS1MPXVTYRqMZoAQ+nw9MAagmIyYy&#13;&#10;DOPHjEb75LbYtGkTNu/ctVun08WkHznyPwDgOc6299edH4cE2WDgBLz1n+cf5TnOBABul/PUhHGj&#13;&#10;/sIY8xMQCAKfFGoPHhNqDx4TSJMSQmEymdsBwNr1m1FYWo4bbrihIWWuw/EjabNWrk879P2Kn9Gj&#13;&#10;Rz+MGNjzog/K8L6dSMqtN+FUfgWWLK0+uGhk72QyasRwbNiwASvW76q3soqLSxJ79eiOLet/fqD2&#13;&#10;/fLyClDCw2KxNii/P/56kP2y9zBatYrHmuXfrmpYKevn9TkLV7Rq1QqPP/YIEhLisHzFKkTFJjx0&#13;&#10;sTAGvQmaBnAUYKoMAg3R0QLi4uLAUaCgqBBuj7vmxIYQm60dA+CT/SivqgQAaJrmJ5SKAOB2uU8F&#13;&#10;DgTieN5UVubYV1pSXrNXnFJCYDSawpI7dLt336GjMAYFY/eObft/T4G37doneFWGO24e1qDeYGjv&#13;&#10;ziQusQOOnzhZc29Qv+qPv23Ycv6Q+ujjz/5SUVGBlJvGnn+qPkSYjCFwO889Z4zU21LzCkpQXOYE&#13;&#10;L+ixZVPqBS1BG8LhI+no0bUbkhKj0LtnNxw6dAgvv73ogoaDXr8PHo8HsS1bQFEBRjgwUJw4UYWM&#13;&#10;jAwMGzYMr7z44n8AIDY+fhwhRCwqLd0JAhhDbZCsZsQktO6PM1t9DUZzy0AtSJIuwuvx/qqpWg6l&#13;&#10;1BhIkwJAVWVF5r9fffvpEkcl9KYgmCzB+t9T4PySAhDx0haj7PZIlJWU4paU+1YCwLCeSaRXrx44&#13;&#10;cOgYbrlvep0T9KNiWvYeOXJkvfGEhUXA7ShzzaQAAA2iSURBVPZi/fqN+Pzzpeyzjz5nM19dyN7/&#13;&#10;8PN6DfEppfB4vFBU4IHHnr3vkjJdi0VfpDJzkA3t2idDxwHDhg6G3mDEtp17AULr/fCK0WCGrDGk&#13;&#10;pm5CfpkTbhU4fjoXO37dh+T2HbHsyw+f2rXtl48NekNCYX7+XhCAECLYI6J6OqoqkXXqJB5/4bV5&#13;&#10;cxfMS1v44ZK0Bx964sd573521GAwt3Q6q2r2cqmqWvPmw5tM+ugqlydn+Yql241BwUMqXF506trr&#13;&#10;vI+JNQRez6HCU3ZJYTimIcigx56dm2uM6/r364fNu/YjuUv30YF7qdv2sM2bt+KmcfX3FuWOIvAC&#13;&#10;w/Vd2uO2CX0IAKxO3cF8rqr609WUspYtIoNdPg2hEbG/y+SHF6Vey1f9hA6dWuPQoUMwGc2ocKqw&#13;&#10;2UKQunELXv/sp5wnUs7PLy+JYIxhb1oaSkrKYbURHEg7gs1b09G1Vz84SksKAMAv+8s4njcRAGBM&#13;&#10;LsrP3SIRDq2iojH/1RefOn5w/xoG4KefN6cpih8VFWU/AYAoih2CgoLaFBcXfxdIkzqdzhzGGHZu&#13;&#10;37IhtmUc8vKLceRogyag5xEaFoyKqnJ8tvrnBs/YiwvyERZqRXr62V0aEwZfTzpf3wX7Dh5BvyHD&#13;&#10;FgDA1l+2o3XrC8+XCPWDUD+MprOGraOG9CQTxtb/YKSMHhLSt08vZJzMxtZt9b55/SYLF3+1jZd0&#13;&#10;uO6665CVlYXMrAxknsjA0KFDYQsJx4ZNW+sNV1lZiaqqKowePRrT751A7po0nmzZkPpWQlIydv66&#13;&#10;By+98/EnDAAYg9/nK0T11/eMhAHUr4IqGtIP7l8DVr398C/D+necMnnc2LBw+0RCSJiiKuXl5WV7&#13;&#10;ef6s3TgFo4AGZBxNWzukfy/wWgXWb1wNgzVkTL25vAj9evaByWDHD+sbfl5MWU46Rt4w9Lz7U0cP&#13;&#10;gbcoH1Me+tf9q3dlMllWcNvEkRccFzQFUCtKYDOZGpz2G9PGRffpHYMtuzbj3mdnM14y9WpoWMKJ&#13;&#10;HVf+uBPjRnTH1DF9yX1TbiS3jh5GHrz1L+TRlEFk6s0j8evenXj7vZXnPfR20YgggQLi2Ydy58a1&#13;&#10;0w/v+fEVi5nDJx8uRo9eg+4EIeB5wQYQxEe36M8AiBY93ERGTHzr/kFWU8vABMzldJ1ylFdUn9em&#13;&#10;MT8BFRXlbNdNQTRoTPFoquJ5599PPH/T2LE4tOcgJt3xxAqDxd5gYf+weRubNKTbiJsnjELW0cN4&#13;&#10;4c2Fv9mqn5o1mw0fMgAP3D7xPEkP6dGW9Op+Pb779huk/rQGPXp0v2hckskG3hAEh+eSDn3Nfeiu&#13;&#10;e9Gjcxf8um0Xbrv/uW1frrj4O3yAmW9/up/TG3D7rTfW+0Hwbp06oEenjljx80ak3PNQnbmGR9Eg&#13;&#10;6E3w+uoeXZq27ednn3viMeglAZbQmKcJpaLGND/AcDI/fwcIkFdQjCBzGPKzT+11Ob2lAAED0KpN&#13;&#10;4tA5H3+VNvX+xwqXr91UCAIEBVlHBOKm5iDTGS0PQ+bR/WuP7PjpswG9emPvr4cx/vYZK56d+epv&#13;&#10;noU9fPS4T3/dsQvuisoTz9w7JWrK2Bvw667d+OerC9hPG/fXW3ELFi1lRtGE5x+/u7fP7Uytz8+N&#13;&#10;o4ahojgPHmcFxgzpfdFZXuapHFRUObFn/wFMm/VWzZdtlq1Yzhb/7/PSC4Ub0aklWbbo7bGP3ncP&#13;&#10;4PPhvbnv4c6/zWDvf7aS/bRlH1u2+YC7x6AbZvcYMGx26vaDbPWmfWz6i2+zpctXI6ZlHJiq1LvU&#13;&#10;2r9DLOnTuQP2HjuOsPj2o7fsPVsPJeWlcDjKcPz4+efdDe+RQG6dMhH5xaW4/4lX00RJChYkMdxk&#13;&#10;MrUkhAgejw+ns07jux/SflFU1ckAmIKCWr6x6JvZS9dvx8a9R7Aj7QjCo6J6VlQ4fgrESySd7swT&#13;&#10;yeD3+XMBoEPn3g/e//ismat+2gCfIwsdO7ZH9+7dse6nNakfzXt9KAAQTuh48+13v9xnyJjRP61a&#13;&#10;hr9OGY9bJo2tsd0ZNnL8GwP/Mv6vbqcbVosZIkchEEAQOIiiiCpnRfajD935m6ZKby/6hl3XJh4j&#13;&#10;+nW5oKB5Qer19kdfbNt/OB0WazBCbEHQfC4w2QezIMNisRTddced4b+VFgAsWLQ0l5d0USeyTsBR&#13;&#10;WQEvEyDygMVoBFH90DQNXr8Mwolo36ETHphy4VfJlas3uVbsPGEwci7E2A1o164dvEzCuvW/oMJR&#13;&#10;hgG9u6M0+2j6/z0+rc5kkHJc9KfLt2S/8NJ/0a1LGyz/eF4fo8kcOeejL7/dffAkBMkAT0kuEsKC&#13;&#10;4IMCiBbsPZGNbbv3IykxHv/6x0MY27/D2IhQW+sDh4+9BZwRNKW83utxnQAAjlIzIwSiThc+/flX&#13;&#10;3kuMT+qUn5+LgoICKIoCg1EHSZIAMKiqCvAWhAeb8MaLT92fl5v9s8aYEwAMJkt7WfaVagwGxefd&#13;&#10;bjQHjQkKssbm5ZxqcqXGtQ4hJCy+bfLkp195f978OfPRKiYKt029CYOGdgMo4PMBZgkQAaguoNIH&#13;&#10;vLXwUxzLPI1/TH8UQzqFtQ0yW9pUVDgOKWdesYjeYOoVEDIASJLYglKqlxXFQSkn+bze/QCgN5r7&#13;&#10;UUoFnV4XHBHZoi0hhPp8HtfJzMyfZd9ZTZE9NGRSSWnpJsZQLIhSR9nvuxQt0p+g5pOKRkEUg7/8&#13;&#10;fsfujZvWo6ikEJERIfjLiAEwW3RwuSpQ5ayAN19B5qlsGG2hGDh4ELq0j4phmlajP6j1Leu6OmjG&#13;&#10;WAkA0MAHwgCOaVp2rVzYKSEmTbs2zu64lrFag0ZQjofBaImYPX/hq5SSiPzTmaAUsNnDoVIBIToL&#13;&#10;li39ctWCBXPvDoQjhIiEEKH2ggmJiAi5kTGguLh8F2PMTylnVtWGndGhk8SuXp//V47SOFXTsmrb&#13;&#10;nfE810bTNOe534H+k4YREW6f6HS58g0GXUhxcflOSaeL8Xo8NYacHMfH6U3GWMUvO/0+X6GmqTkm&#13;&#10;k6E3AMiy4lRU1ak3mmKdFRVX5NSjP/mTP7mmIeTSjqb4kz/5k2uBxMTEGXPmzDm9fv16tmbNGn9i&#13;&#10;YuKMc7y0WLt2LWvbtu2MZcuWsaioqPMU9ampqeybb75p0JJkUlLSjPXr17MFCxbkpqSkrLTb7Xee&#13;&#10;62ft2rVswYIFuWvXrmUpKSnnfUS8Z88esy+SROtXXnnl6I8//shWrFjBUlJSVkqSNCTgOHDgwAX1&#13;&#10;BbrQ/StNk2ybpZTGPfXUUzPdbncMz/OyyWTC008/PfP777+v2S/8xRdf5GRnZ2P48OEjzWYzTCZT&#13;&#10;HaO8Tz75hCmKggcffPCuhQsXsm+//fasLVhU1EOvvfZanQfgnnvumZmeno6QkBDzLbfcMnr+/PmL&#13;&#10;jEZjzVr94sWLSw8ePAifzydnZmbmhYaGBtcO//HHH7HBgwdNe+mlmQcBYO7cd07OmvVi7TROAEBm&#13;&#10;ZiaOHDmCm266aQjP84aA48CBA+8/tx6mTZv2S/fu3e//6quv6uTVaDSO+eSTT5rkNIYL0STbZjVN&#13;&#10;y9LpdDCbzbjuuuvg8XiQkZEBSZKEmoR5HuHh4ZgzZ06fOXPmnBeHw+HAsWPH9hcXF3983333fVzb&#13;&#10;LS8vb77JZKpjwcHzPF599dVnMjMz/wMA3333XeWCBQtWpKSkEACIiooKLigowPTp01vVl+fw8HB4&#13;&#10;vV5YrdZ2ADB37rwPb7/9rzNr+3nmmWfarlu3jnm9XowePdpQ26209Pzl9B49evQ2mUwoLy+vcz8o&#13;&#10;KCjW5bqye+SbbCN8aWkpCgsLsX37dmHXrl1CSUkJnnzyydcD7j6fD4WFhWjbtu2MlStXslatWtU5&#13;&#10;zvixxx4jw4YN67RkyRL2ySefsFtuuaWuBsjjqZMeYwyvv/76s4HriRMnWig9WzyfzyeXlpZiwoQJ&#13;&#10;Xy9atKjwm2++qawd3u/34+WX//OwxWLBl1/+j7377vyZHHf+oU1Op9PD8+e3j5CQulbC69atY1lZ&#13;&#10;WWjTpg1OnjyJadOm1Sha8vLyrvgycJMJ2u/3IyEhAWPGjCETJ04ksbGxeOmll54JuBNCsGXLltSj&#13;&#10;R4/OGjNmDDl58uQbAbdx48Z9vXLlSjZo0CBMnjwZMTEx6N79rLUJcL6gNU3DxIkTuwWulyxZwuz2&#13;&#10;s1vDCCFCQkICli5detNdd90VPnny5DoG+JKkh6IoGDVqDMnJycv49tulUJTzN9JLkqT3+Xzn3VdV&#13;&#10;FbWHipycHMTGxiInJweJiYmw2Wy9A24pKSkrNa3pNunXR5OdeBAbG4vQ0LOrq7NmzXqle/fuNfuy&#13;&#10;TCYTunXrNmTo0KFMr9dDr9fLI0eOFAFg+fLlN02dOpV9+umniImJQUVFBZKS6lr7tGrVqs61Xq/H&#13;&#10;/Pnzj5lMJoiiCEEQMHz48BrN0sGDBzMYYwlfffUVY4zBZDJh7NixnRhjaUB1j+ByuUoA4Iknnmj9&#13;&#10;zjvvMIfj/DNQvvvuu9SuXbu2Pfe+1WqFy+VaCVRPDK1WK2688eyh8l988QWz2+13FhcXf7x48eIx&#13;&#10;PXr0YIsXL2YGgwFhYWHo16/ftbnzMz4+/u+CIHS8mJ/ATLu+GfIZWiQmJs4ghFw0ngAN9Xc1wPN8&#13;&#10;LwAtzh2y/uT/I670V+5+NyaTaQBw/pbcP/mDEVBxSpJUrz3VnzQMSmmjbeb/f7DNARXJygF7AAAA&#13;&#10;AElFTkSuQmCCUEsDBAoAAAAAAAAAIQCJWfdfmQMAAJkDAAAUAAAAZHJzL21lZGlhL2ltYWdlNC5w&#13;&#10;bmeJUE5HDQoaCgAAAA1JSERSAAAAFAAAABoIBgAAALeDfH0AAAAGYktHRAD/AP8A/6C9p5MAAAAJ&#13;&#10;cEhZcwAADsQAAA7EAZUrDhsAAAM5SURBVEiJnZRbSBRRGMfPOTM7O9u6OqvpeqnBS7SlphldKCKF&#13;&#10;iKCb9WBFN0KILhBRDwU9WBA9BD32VFQPURhRVI/RPUpQUSw1tLzsYl72orvujs24M+f0kJ+Otrbq&#13;&#10;/+V83/8758d/Bs7BjDEUTwal/Kum/hONnYFdP/tH11HGOPeSlLpNha4nFSWZDwjGNN45HA+oqDHp&#13;&#10;5tPW2uau4e3xDpXmpb4+t7fwWKrDOpAQqMWMRZfuNdb1DkVL4kafkJxhb71RvXajTeCjZp/M3Pj4&#13;&#10;Y0+NGZbnSmo5ucN95tQO92k5w94KvtenFN96+f0uYwzPmtDjixZfuF3fbFDGI4RQSZ7zzeUDpZWi&#13;&#10;wCkIIRTTqfXGk69PG38Ed8KZK4dXby8rSHsVN+Gjd93XACZaOOXsnsJqgCGEkIUn2vl9RUcyJLEX&#13;&#10;vNoPPVfNKSeBoajmaugM7IZ+/5bca+kponfmL7GLltDB8vyr0Hf0hTe2eULl/wDffx08ShnjEELI&#13;&#10;whFt25qcOzNhoPJVroeZTls39J/bfVXTgIwx/LZl4DiYG1akP3fYLMOzATlC9M1Frlro6zv8lfDZ&#13;&#10;BCGEfCE11+tXimDD1tVZ92eDgda7F7+AOhjRcroGImsmga2ekQoYCjz5XZzrfJcIuCw7uVGyC0PQ&#13;&#10;d/SFN00Be6eAK5dKny0cGU8EJBjTZdnJDdBPS9g9GC2DQaEsfUoEA+VnJTVD3TMYKUMIIWJQyv8K&#13;&#10;Km4YmG9DIhVkJjdB7fUrReO6IZLBETVfN5gAg6Xp9va5AuUM+zeoDcp4f1iTSX9wbDmYHMF6ptPW&#13;&#10;NVfg4mSxz9wHwqpMgqPqEjDSHNZfPEdicwVaeKI5k4TJJ8wfVmUSjGg5YDgd1v65wkDm6xkYVWUy&#13;&#10;EtGyzQkXAPRMSzgcHc8CI3UBCVPsgg/qyFgsjSiqLoHhsFmC8wXaRT4EtaLpElHUmBRvuCCgqku8&#13;&#10;OWGbd2SLblCBEGxwBMcmVp1gbBCCDf6vp3ME6zALhDXZDMRV19+OjevUNt9k8bTIyo2S/7178xXG&#13;&#10;mOJvPcMVz754LipqzGlQxhuU8ZQizqCUp5TxlCFuymfcxPq3Z2xyJgpc9FBFfs0fHAF6GjsOX8YA&#13;&#10;AAAASUVORK5CYIJQSwMECgAAAAAAAAAhADYiSeEaAgAAGgIAABQAAABkcnMvbWVkaWEvaW1hZ2Uz&#13;&#10;LnBuZ4lQTkcNChoKAAAADUlIRFIAAAAUAAAAJQgGAAAAQq/JBQAAAAZiS0dEAP8A/wD/oL2nkwAA&#13;&#10;AAlwSFlzAAAOxAAADsQBlSsOGwAAAbpJREFUSIntlr1r20AYxu90Op8kc8KRhKkThxKSkk5ZAhkC&#13;&#10;GTpl8Rr6L3Tt1kLG0rXQrVAodOlQOnTrlqFJPDTeDR6CsRWbIvlDsj6sk3QdHDdxalynY9EDL3fv&#13;&#10;B7/nbnvh12rz+efvl8ciEiKNElOnxNTUyXlzl0yNElMhyIEQcrBA8Onrk1HIkvyioakkjDxdJe2p&#13;&#10;kaFKLV0lbUMl7ZKmNMpGvi4uCwMAgJAledP2t03b357Xr+ytvxVvFw53196JCEY9Z7xmu5Pou1Ep&#13;&#10;5RwtY/it1n42A3yy8+Dj4/XC+e1aknI09KJi79rgt5kTlm1nXO72g82fw/AhAADECc/NAOcJCTDR&#13;&#10;KOlolHS2ALi426+3BvsvPtTOprmwzFfuowyYATNgBsyAGTAD/sfAmVXkR8OqDD1WpDK2qYItqmCb&#13;&#10;ymIPCUL8T8Avp82X84bykjigMrZVBVuqgq1rQ1uVc9YoZCszwFVNblz1gkeLXL0wLnhhXOj2g82/&#13;&#10;vRB9ev+m6oXxioSRnxOFcco5Ygkny3zvriSMPMj5nytznKTYDZju+kx3g0k4PjOmueMz46YWGW7A&#13;&#10;dM4BPDrYePULoJvN1VEo8CMAAAAASUVORK5CYIJQSwMECgAAAAAAAAAhAP6ojvyJeQAAiXkAABQA&#13;&#10;AABkcnMvbWVkaWEvaW1hZ2UyLnBuZ4lQTkcNChoKAAAADUlIRFIAAAFsAAAAyQgGAAAABzkIUAAA&#13;&#10;AAZiS0dEAP8A/wD/oL2nkwAAAAlwSFlzAAAOxAAADsQBlSsOGwAAIABJREFUeJzsnXd4G1XWxt9R&#13;&#10;75Z7705ix3Ec0gkEQuht6Sy9LOzSlw9YeluWtrSl96WztAVCgISSRnpCuuMUJ07ce5Nk9TbfH86M&#13;&#10;7siSLY0ky/bO73nyZK40mhnbmnfOPefccyiaphEKLo9XZnd6NMw/m9OtsTs9GofLo7Y5PFq7y6N2&#13;&#10;OD1qu+vIP6dHMzD2qu1Oj9px5HXHwLbK7vKqHU6P2un2KtL0ioacFPXe3NSBfwVpmqrCDM1OiqJC&#13;&#10;uzgBAQGB/wGojj5rwS/bWm7o7Xdk2Zwerc3h0dqcbq3N6dHanR6NzTGw7fHSkpG8sCn5+tW3nF12&#13;&#10;XWaS6tBInldAQEBgtELd+c7mbYfa+qfH+0ICIZeKrFedWHLf6bNyXhdRlDfe1yMgICAQT6hzHlvO&#13;&#10;y+1AwQuF2Hbknx0KkR1ysZ0dy0X2gdfZsePI++R7dojgQZs9G02WfDRZ89BgKUS3I51zrsl5+rV/&#13;&#10;PWfyNRmJysNR+akFBAQExiAcwT4x42dkKlqglNigFFuhENugFPu2GfFVim2QiRygqOhfkJem8FPr&#13;&#10;H/Dx4evh8CrZ15O08tYX/zJ7WoJa1hX9swoICAiMfjiC/cL0G1GsrY3n9bC02zLwWs3fUG2cxr42&#13;&#10;vST5p4curTxLcI8ICAj8LyKK9wUEI0PZjn9U3o0/5HzNvra9tuf0xRsb74rjZQkICAjEjVEr2AAg&#13;&#10;omhcVfguSnXV7Gufrjz0VE2zcW4cL0tAQEAgLoxqwQYAiciDu8qegkZiAgB4vLTkhW+qvzDbXIlx&#13;&#10;vjQBAQGBEWXUCzYApCo6cduk59lxp9Gev2hDwz1xvCQBAQGBEWdMCDYAzEnZgNOyvmfHv25v/bPD&#13;&#10;5VEO8REBAQGBccWYEWwAuCD3C4jgAQD021zJ6/Z0XBLnSxIQEBAYMcaUYKcqOjEnZQM7Xrql+Vaa&#13;&#10;pmOQDS4gICAw+hhTgg0AZ2Z/x24fauufXtNsPDqOlyMgICAwYow5wS5P2IU8tW+F+pItzbfG8XIE&#13;&#10;BAQERowxJ9gUBZyZtZgdb9jbeVFvvyMzjpckICAgMCKMOcEGgOPTV0AtNgMYyMvevL/rvDhfkoCA&#13;&#10;gEDMGZOCrRDbMTN5IzveXd93QhwvR0BAQGBEGJOCDQAV+p3sdnVD3wIvTY/Zn0VAQEAgFMasyFXo&#13;&#10;d7HbJqsrpanTUh7HyxEQEBCIOWNWsNOV7UiTt7Pj6oa+BfG7GgEBAYHYM2YFGwCmEG4RwY8tICAw&#13;&#10;3hnTgk26RfY09B0v+LEFBATGM2Na4MjAY7/NndTQYZ4ax8sREBAQiCljWrBTFF3IULSw4+p6wY8t&#13;&#10;ICAwfhnTgg0AkxN83WjqOwULW0BAYPwy5gU7R9XIbrf0WCfF8VIEBAQEYsqYF+xsVRO73dJtKY3j&#13;&#10;pQgICAjElHEl2P02d5LJ6kyJ4+UICAgIxIwxL9jpija2Cw0AtHQLbhEBAYHxyZgXbKnIjQxlGztu&#13;&#10;7rEKbhEBAYFxyZgXbADIJgKPrT0WwcIWEBAYl4wPwVY2s9vN3YKFLSAgMD4ZH4ItpPYJCAj8DzBO&#13;&#10;BNtnYbf32opdHq8sjpcjICAgEBPGhWBnKn3L0700LTaYnRlxvBwBAQGBmDAuBFsnNXLGRoszNU6X&#13;&#10;IiAgIBAzxoVgiykvNBITOzZZXYJgCwgIjDvGhWADXCtbWO0oICAwHpFE82At1mzsNhwFh0cOl1cG&#13;&#10;Fy2F0yuDh5ZAL+1FhrIVhZpDyCQWukQLndSIVlsuAMHCFhAQGJ9ETbB7HMm4a9tbsHuVw+57fNpy&#13;&#10;XFn4HlIUXdE6PRIIC9toFXzYAgIC44+ouUTqzCUhiTUArO48CbdseR+7+o6K1umhkxrY7X6rS3CJ&#13;&#10;CAgIjDuiZmHTfuPKwqTlUonILpVQDhFFeXr6HTkt3ZbSfps7CQAcXiWe3fsInp9+CzKVrRGfXyf1&#13;&#10;BR2NFsElIiAgMP6Iqg+bIVEja3/syqNO9n/d6fYovt/UdMdnqw4/7qVpscWtxdPVj+GFGTdBKnJH&#13;&#10;dE7SwjYJLhEBAYFxyIhmicgkYvuFxxY8fd2pE/6Pea3RWohN3cdGfGzSwjYJLhEBAYFxSFzS+s6Y&#13;&#10;lfP6tKKkX5nx0tZzIj6mTiZY2AICAuObuAg2RVH02XNyX2bG+4wVaLAURHRMncSXJdJvcyd5vN6Y&#13;&#10;uHsEBAQE4kXcFs4cVZL8c5peUc+Mt/fOiuh4KomFM3a6QkxZERAQEBgjxM0KFVGUd3px8s8/b2u5&#13;&#10;EQCqDZU4L/e/vI/nH7R0eWiZoNjRxe70qPc1GY453NY/XSoROSbn6dcWZmh2ikURRoxDwGhxpu5v&#13;&#10;Ns4zmJ0ZRoszzWBxprs9XqlGKe3TKCR9aoW0LztZdWBCtu53uVRsjfX1xAIvTYtauq2Tuoz2/IJ0&#13;&#10;TVWSVh55+pTAuCKuboMpBYm/MYK9zzgFHloEMeXldSwJxdUMdwxLrNI0TbX2WCdWNxgWVDf0HV/T&#13;&#10;bDxaRFHeFJ28KVmnaEpJkDdl6JWH55SmfqdTybpjdR0jybo9HRe/vbTmjX6bK5l8PS1B0XDL2WXX&#13;&#10;VxYlLY/2Odv7bEVrdrdfvq22+4wDzaY5NEAN9xmxiHKXZGm3VhYlLTttRs6bSVp59JfVRgmHy6Os&#13;&#10;bTXN2t9knLevyXhMTbNhHpP2CgA5Kar9UwuTVkwtTFwxJT/xN41S2hfP6401Hi8t7u13ZHf02Qop&#13;&#10;CnRJlm6LXCq2xfu6RhNxFezyfP1qZtvq0aDZmod8dT2vY0lELs7Y7fHKI7q4AGyv7Tlt5a62a6rr&#13;&#10;+xYYLM50//fb+2xF5Pidnw68Nn9K+udnzMp5vSRLtzXa1zNSfLDs4POLNzbeFei9TqM9/9FPdyw7&#13;&#10;5+i8F646seResYjyBNovHMw2V+J/19Y/tOT3ptvcXloazmc9XlpS02yaW9Nsmvvt+oZ7F1ZmfnjB&#13;&#10;MQX/TE9U1kV6XdHkt6q2K979+cCrFrtbH2yf5m5raXO3tXTpluZbKIAuztJuO21GzpsnTsv8gKIo&#13;&#10;/6UPY5bGTnP5dxsb7163p+OPTrdXwbwuFQ/M4iqLkpadOC3zgwS1LHpLo6OEy+2VWx1undXhThBR&#13;&#10;lEevkXXEcoYXV8FO1Mjb9WpZByN+TZZ83oItpbiC7fLQUbOwPV6v5JMVh57+bmPj38L5nMvjla/c&#13;&#10;1XbNyl1t10zM1m2+7tSJ/zcpJ2FTtK7LH5PVmWJ1eHReLy2maVrkpSH20rRoYAyRl6bFXpoW0TRE&#13;&#10;R94XgQblpWkRDVqkkkuMhRnanSLKN81ZsbP1WlKsRfCgWHsAFreGrd0CAIs3Nt7lcHlUN5w+6ZZI&#13;&#10;xGT93o6L3lqy/y3S0mRQiK3IUrZAJzUgQWqAVOSG2a2B2aWFyZWAZmsevBCz+7s9tOzX7a1/WVPd&#13;&#10;cdkd55VfMWdS6mK+1xUtPF6v5MNltc/9sLnp/4LtI6GccPt9fWmAqm3tn/la6773Drf3T7/u1Im3&#13;&#10;R+PhGE/sTo/6zSX73169u/3yQO+7PF75rrrek3bV9Z70w+bGOx68pPKskizdtpG+TuJ6ZPubDMfs&#13;&#10;ru87YXd93wmHWvtnkg8YBoVMbNarZR0F6ZqqioLEVVMKElflpqr3kvcVX+KeSZGTot7HCHazNY/3&#13;&#10;cSSi2LhE+m2upBe+qf5i5+HeQQuBkmTdKNfvwpSEKsjFdnQ7UtHtSEO3PRXVxkrYPSp23wMtpjkP&#13;&#10;frRt9U1nlt544rSsD6JxbSSfrKh9+pv1DfdFepwzZuW8/pfTJ90KAC091olvLal5k3kvXdGGeyY/&#13;&#10;hmJtLQCgqm8aXt5/L3qOZFH+vLXlphSdounCYwue5nPuX7a13PDWkv1vkq4PjcSEhRm/YkbSZkxO&#13;&#10;2D3kAiurW4Ua02Ts6JuJ5W2nwerRAADsTo/m6S+rvrtsQdHDF80veDJe1qnR4kx97uvqr6ob+hYw&#13;&#10;r4ngQb66DpMS9qJMV42yhD1IlnfhUP8EVBmOQlXfdOw3lcNJTBiXbmm+pdtoz73z/CmXKWRiS6Bz&#13;&#10;RUJLt2XSN+sb7rfY3QliEeUWiyi3SER5xCLK5T+WiCmX6MhrEpHIJRFTTrFI5NKqpD1zS1MXqeRE&#13;&#10;3WMCg9mR/uQXVT8cbDUNyjaQUE54aTHn4dtndmY8+NG2NXedP+XS2ZNSv4/2zzwUbo9XumJn27Vf&#13;&#10;ra17uMfkyBluf7vTo2l32jTtfbbiTfu7zgMGXIfnzst77sRpWe9H4uahznlsOfvlfWH6jezNGC5b&#13;&#10;eubgyeonAQysdPzgzvmZoXzu7aU1r/+0tflmADgm9TfcPfkJXuf30hTOX7OMHb/w51kzijN123kd&#13;&#10;7AgNHeaKp77ctbjDYC9kXkuVd+Di/E9RnlCFTGULqCBeVatbhVUdp2Bpyx/QYuM+iM6Zm/evq04q&#13;&#10;vjeawbrLn13dN9T0OlSStPLW9+84NhsAXvi2+rO11R2XAoBCZMOz029FnrqBs7/JpcP9O17i/IwP&#13;&#10;/HHqOeHeVN9taPjbh8trn2PGYsqNM7IW4+L8T6GV9of9c1jcaixtOQdfNlwJN+FVueGMSTefPjPn&#13;&#10;zSE+GhNqW00z/vlV1aJuk4OdlqQr2nBf+aMo1Bwe8rNOrxT7jFPw9sHb0Wrz6cWELN2WBy+tPEuv&#13;&#10;lnVG81of+HDbmr2NhvmRHmfWxJQfHryk8g/+rxsszrT73t+6kXQhJss7cU7O15iXugZJsh7YPCrs&#13;&#10;NkzDlp6jsaL9NPazFEDffFbpX06env3vSK8vFLbVdp/+ztKa10kNiAS9WtZxxcLiB046Kut9Pp+P&#13;&#10;u4WdlaQ8yGx3O9J4H0dE0RBTbnjogR/JHaFLZPP+rnNfXLTnU7vLo2Zem5KwE3dPfhwJMuNQHwUA&#13;&#10;qCRWnJn9Hc7I+g7ru47HazV/Y4tjLd7UeGdTl2Xy/ZdMPUcqFjkjuU4Glzs0n70IHlAUDQpeiCga&#13;&#10;AA2aFsF15Nfl8Q78Ahs7zeXrqjsuYT53eeH7g8QaGFhh+kjFA7h3xyswuAa8GG8u2f9Web5+jVpB&#13;&#10;1AsYgo37Os8nxVot6cfDUx5AacK+UD4eELXEgovyP0OFfiee2fso+pwDsdJ//3zglfw0ze7Jefp1&#13;&#10;vA8eJjXNxrkPf7x9FTl9rtRvw12Tn4AuhIeRTORCZeIO/POov+Kp6n9gv2kKAOBgq2nWfe9v3fjw&#13;&#10;ZdNOz05WHYjW9Xab7LnD7zU8Nc3Go/1fo2maenXx3g9IsZ6Xshq3lz4Dudh3K6glFsxNWY+5KetR&#13;&#10;qd+OV2r+BjctAw1Qb/9U83p5fuLqrGTVQf/jR5Oftjbf9O5PNa95aV/6MwUvirUHUaHfifKEKqTK&#13;&#10;O6GUWKASW+GhxTA4k2Bw6dFlT8NeYwWqDdPQ6fB1LDRYnOmv/bDvvdpW06zrTpt4e7j3f9wFW6+R&#13;&#10;tTPbBmdiRMeSUC5CsPm7RJq6LJOf+2b3l6Ton5X9La4pehsSUXhuQ4oCjk1bjVxVI57c8w902gcm&#13;&#10;HtsP9Zz26YpDT197yoSAwbxIeKTiPpQlVEN0RJRFlAcU6IF/AWYE23pm4/HqpzivLdnSfBvjmkiS&#13;&#10;dePUrB+Dni9d2Y77yh/F/TtfBg0R+szOzA+W1T5/69ll1w93rV1Ge95rP+x7jxknSPvw96n3Dmt1&#13;&#10;hkppwl48UXkn7t7+OqweDTxeWvL8N9Vfvnbz3LJg0/Vo4nB5lC8v3vsRKdbn5X6JKwrfCzsjSic1&#13;&#10;4bGp9+Cl/fdhY/dxAAYC3fe9v2Xjk1fPOC4vTbMnulcPzElej0xlCzy02O+fZPBrXgkMrkQcNk8A&#13;&#10;AND04KyeH39v+uu22p4zmPHpWYvx55LXjhgPgTkufSVS5J14ovoJWD0auD207N2fa1595LJpp8fC&#13;&#10;vUXTNPWfVYef+Hpd/QPk63OS1+Gygo+Qrwkev06QGZF/ZPukzF9A00C9pRjfNF6CDV3HsW6en7e1&#13;&#10;3NjaY5348GXTzpBKRI5Qry3ugp1ATOcMzshm9BKRG44j9wBfC9vjpcWv/bD3PebzUsqJmya+iIUZ&#13;&#10;y4b76JDka+rw/PRb8MyeR7HHWAlgwNKeWpi4YsaElKURHdwPhcgOpdjO+/Nuj1e6YW/nhcz47Jxv&#13;&#10;IPPLwvGnNGEfzs75Ft83D3xs+Y7W606YmvFxeX7immCf8Xi9kn8tqv4P48oRU248OOWhqIk1Q7aq&#13;&#10;BXeUPY2nqh8HDRF6+x1ZX62pe/iakyfcHdUTBeDLNXWPtvZYJzLjv056JqLvklzsxN2TH8eHh29g&#13;&#10;f9f9NnfS6z/uf/ef1844JtoCdnz6csxLXRvy/jt6Z+Kx3f8M+F6nwVbw0fLaZ5nxJN1eXFf8xpBi&#13;&#10;zTBZX40rCt/HO7V/HTjPod5TN+7rumDe5LSvQ764EPlpa/PNpFirJf24d/JjmJq4M+xjURRQqDmE&#13;&#10;v01+Eg2W/+CZPY+ywfqq+r6Fby3d/+atZ5ddF+rfLe4twvRqWQez7fAqYfcMCrqGDJmLzdfCXvp7&#13;&#10;0201zaa5zPjGiS9HLNYMOqkJ95X/HSly9kfGy4v3ftTb78iKygmiRFVd34lkvvX8tFUhfe6ygg+R&#13;&#10;rvClPTMBl2As39F23b5GI1v564rC9zBRVxP+BYfArOTNOC3rB3b8w+am/2vqspTF5GRHqG01zfhu&#13;&#10;gy+z6Pi0ZVH5LokoGn8qfgtXF73NvlbTbDw6WLbFaOHrdfUPMIaQSmzGnaVPhTVjPTXrRxRrfJ6f&#13;&#10;93458JLN6dZE8xprW00z3//14L+YcYq8A/+cdjsvsfYnX12P56bfiql6X2htxc62a5f83nxbqMeI&#13;&#10;u2BrVdIecmxxq4PtOixkLraLRx52e5+t6NNVh55kxtMSt2Jh+i+8rycQWmk/7ix7GiIMfFFNVlfK&#13;&#10;S4v2fOKl6bj/LRjW7+24mNkuS9iNFHloa38UYjtyVfXseKipnsPlUX2x+vCjzHiqfjvOyYm6scTh&#13;&#10;soIPoT1Sc8bjpSWfrTrEL8IdAm6PV/raD/ve99K0GBhw9VxXEt1Y57k5/0VZwm52/PGKQ89EW8Ci&#13;&#10;RafBVrBiZ9u1zPj8vC+Qrmwf6iODEFNe3DDhZVAYmEb39Duyf9rScnO0rtFid+mf/Xr3f5mHilJs&#13;&#10;wT+m3oNcdWO0TgG1xIL7yv/OuU8+Wl77bFuvtTiUz8ddJKRi7k3t8oa1ToJ7LCIXO1yXCE3T1Bs/&#13;&#10;7HvX4fKqgIGsiJsnvhg0CyQSJidU45KCj9lxVX3fwk37us6P/pl4QNPU9toeNix/bOrqofYeRIfd&#13;&#10;lxyUrlcG9W0s+b351j6zMxMYCORcVxLa1DgStNJ+XF7oy6jctL/rvFBvlHD5dn3DvfUd5qnM+M8l&#13;&#10;r3FKAEcDigL+XPwaK2C9/Y6sr9fWPxjVk0SJr9fVP8AEtLUSE87M4pcSP1FXg4UZbKFP/FbVdhVN&#13;&#10;01G5S79aU/9wp8FewIxvm/Q8slQt0Tg0B5XEigemPAyV2AxgwLh89+cDr4byc8RdsCV+UVJXBOnT&#13;&#10;YmIdgdsTnvIv29F6fVV930JmfGXRe0hTdAz1kYi4IO9zlOqq2fGXa+oeGQ1WttHqSmWEFACmJW4J&#13;&#10;+bM0DXTYfRHxjMTAgm11uHXfrq9nc8YXpC/nvWAqXBZm/AK9tBfAwGKUHzY33RHtczR1WSZ/tbbu&#13;&#10;YWY8J3kdjgnzwRcqRdpDOCVzCTtevKnxzrZea0lMTsYTk9WZsnJX29XM+Jzcr6CU8F9xfmqmz7XV&#13;&#10;2GUpP9zeH3GvwY4+W+GSLU23MuPTMr8Py3cfLpnKNlxe+CE73l7bc/rmmq5zh/tc3AVCKqGiZmEz&#13;&#10;GSLA4AfBUBjMjvQPlx18nhmX6XbjdJ4WQKiIKS/H2mvoNFds3j/8H2wkSZJ1I0sZuoVhcCXCSSz8&#13;&#10;Sg8i2Gt2t19mtrsTgYHMnksLPor0UkNGJnLhzOzv2PGKna3Xmm2uyNKT/Phg2cHnmRmeWtKPGya8&#13;&#10;EpOZGsPlhR9ALRlID3R7aNl7vxx8MXZnC59Vu9qvYn4fCpENZ2RFtu5lgrYGWcomdvxbVftVkV0h&#13;&#10;8OnKQ0+RfzPy3owVp2V9jyKNLzPxyzV1jwxnZcddsMUikZsiWkK6af6JK6TYh5PfuGxH6/VWh0cH&#13;&#10;DGSF3DrphZhPzwFgSsIuTE6oYsdfhfAHG0kq9DvCEpoOm88dIqIoT4pO3hRov2U7Wtl0v2NSf4vp&#13;&#10;TCYQp2b9AJloIIvG4fKqhguOhkOnwZa/g3ApXVP0DpLkvdE6fEB0UhMuK/iQHW892H3Wttru02N6&#13;&#10;0hChaZpatqOF/XvPT1sJlSSyUhsUBZyQ7gvertndflm4M2qShg5zxdo9vjUHF+V9xmuxVriIKS+u&#13;&#10;IQLHde3maYFWVJPEXbA9Xq+EXIocSW9HUuwlfpZ7MLw0LVq+o/U6Znxq1o/IVjXzvoZwoCjgj/mf&#13;&#10;sOO6DnPl7zXdkbffiRIV+vAi4+2E/zolQd4kEQ/OBaxr76881NY/gxmfnPlzJJfIC520H7OTN7Jj&#13;&#10;ZjVnNFi+s/U65vucIO3DgvToZBgNx2lZPyBP7ZvQvPfLwZdGQxOPfU3GY5q7rWw2Dum+iYTj033F&#13;&#10;IY1WV+rOw72n8D3WT9uab2K2U+UdOIOYgcWaCv1OlGh9mVGL1jfcO9T+cRds/0YDstBzyAfhJh6y&#13;&#10;obpEdtf1LSSXnZ6cGdWU6GGZqt+BMp0v0v/dxoawCkzFknL97uF3IiAt7IwgAcflO30PxwxFC2eG&#13;&#10;MZKQqYq763sXGsyOQdUXw8XjpcUrdrT9iRkvzPg14ubSoSKmvPhzyevsuLXHOrG63rBgRE4+BMuJ&#13;&#10;2VShuhYl2ugsyExTdGJKwi52TK4bCAeb061ZXdV+BTM+PWvxsGsOoglFAefnfsGOq+r7FrZ0WyYF&#13;&#10;2z/+gu1X7UoawUptF1EzQioK7UC/bm/5M7M9Sbd3xIJfDBQFXJj3OTve12Q8JlaZC+GglvQjQxFe&#13;&#10;/XxOhkgA/zVN09SGvZ0XMeOTMn4eEddTIKYnbYH6SJTeS0O0cV/XBZEec8ehntN6+h3ZzPikjJ8i&#13;&#10;PWRYVOh3YZLOt9iRnObHA7fHKyPjMidl/hRVX/6cFF91gf3Nxnl8jrG2uuNSm9OjBQbiKWQGykgx&#13;&#10;J2U9kuW+cjBrqjsuC7Zv3AXb5SfYsggE2+0NzyVitDhTNxP+y5MzojNdC5dpSVuRKPOlo6/e7Xvi&#13;&#10;x4tizcGwby4yQySQYNd3mCv7zE52p2PSYpM5EQpSkQuzUzaw4+F8h6GwbLvPmixP2DVirjWS+am+&#13;&#10;mcPGfZ0XuGLYyGM4bE6P1uJwJwADqZvzUoMueuXFJN1edru1xzrRZOU21wiFZdtbWYPt6JS10MtC&#13;&#10;Kn8TVcSUF8cRM77Vu9svDxbLirtgm6yuFHLs35sxVDy0iFOOMZSg429V7VcyBfIVYmvcBGTgD7aC&#13;&#10;Ha/e3X5FvIOPpF8tVNo5OdiKQQUXyPzuTGUzMpXx7YBVmegrrVzd0LfA46XFQ+w+JL39jswtB7rP&#13;&#10;ZsYnZ46sdc0wL3UNm5dtsbv1Ow/x9+1Gk7KEaiTKotswp1BzCFLKd5sfbDHOCefzvf2OLLK860lx&#13;&#10;+psB4Nz/7X224oMtptmB9ou7YPeafcuytRIjb/+R2y9IPJwP2z96fVzayojqb0TKAiKI0tZrKyGX&#13;&#10;x8eDcH2NTq8UvQ7fszcjUXXIf58dh3yCfVQY+d2xggyqWuxufV17/zS+x1q5q+0aZlWjWtKPo1Oi&#13;&#10;a02GSpK8F1P0Pt/uuji7RRiOTol+cUSpyM0xLPYHqA44FNsOdrNFqNSSfs7vbaQpUB9Gnspn42w5&#13;&#10;6Hv4k8RdsHtMPp9fkrxnqF2HxD8dUCIe2iWyv8k4jxu9Htlgoz+FmsMoUPs07reqtohzSyOhWBNe&#13;&#10;5cpOewaIKpSDXCJWh1u3r8l4DDOenhT/jmnJ8h5kK33Ljqvq+k7kcxz/TKPj05ZzSoWONMcSbpHN&#13;&#10;NV3nOFxEJ404MTcGgg0AE3W+EryByrkOxdaDPWcy29MTt/DuJxsNKAqYmexrRhXMRRd3we4lgjTJ&#13;&#10;EfSr9V9wM5xLZNkOn++qUF3LKSoTL0gre92ejj/GKy1LKbYgTRFenQcyQ0QlF5u0Sgkn+fhAi3EO&#13;&#10;szRZQrnias2QVBBFffY29h3H5xh7GwzHtffZ2EBxvNwhDEenroP4SCE0u9Oj2XbQV840HpRoa5Cq&#13;&#10;iGqPBRbSj32wxTQ7VLeWy+2V7yJEkRTLeFGZ6CsKdajVNDPQgq64C3ZTl2Uysx2uSJAMcokMUXjI&#13;&#10;4/VKYhm95sv8tJXsttnuTjzY0j+ofdJIkKtqCPv3QfqvMxJVh/zLRda29s9ktgs0h6GIo/uJpJTI&#13;&#10;qjjY2j+LT+yA9F0Xa2qiXh42XHRSE8c/v3ZPe1zdIjOTYieGpYSFbXN6tM2EngzF/mbDPKY5iQge&#13;&#10;HJUUfxddWUI1m9bspSHaXd93gv8+cRdssg5AoYZfezIAcPm5RKRiKqiFXdvaP5OJXgMD0eHRQLK8&#13;&#10;h7P4oaqu96R4XAef6mTclD7FIMWqJYI7fAKasWICcS1GizONbOEVKuT0ddYosNQAYH7qb+z2toM9&#13;&#10;Z1odbl28rmVaYuz65ibJezgpcfWdvoJbQ0EG9Qo0h0Pq/BNrZCIXZ13CbqK2EUNcBdvqcOvIqWSh&#13;&#10;ZlCcKmTCCTqSU6E8VV3Mlw6HwzRiWrQrToKdoxrcCmw4OItmAqT01baaWAu7RDN6BDtT2cLmYwPc&#13;&#10;GzkUDGZHekOnuYIZx1KcwmF2ygY2g8Lp9ip+r+ka1FtxJFCJzZig2x/Tc5D1bjr6bCH1XiSzQyZo&#13;&#10;Y3t94TCFEOyaZuOgxIO4CjZ5czDdo/ni8Os2LxEHd4mQFhHpNxoNVBLFzWuajEePRH1j/05Ouarw&#13;&#10;Ley2IcqqGsyOdNJyjdZqt2ggomgUE9cTqIv3UOyq62MfqkqxZdTMHtQSC2Ykb2bH8coWqdDvinkw&#13;&#10;L51wpXYaQhRsQntGy98MAOfhVt9hrnS4PJyV4HEV7G21vrSaEm1NRJF1o4v1cECrlPSKRVTAVhY2&#13;&#10;p1tDRpNHi0XEMFlfBcmRut5uLy3d22DgFQgLhx4McAZfAAAgAElEQVQHd71BuBY2TftZ2ElKzlTp&#13;&#10;cLuZdXvJRA7kBmjmG09It8ghYiYQCrsO+2ZBFfqdYff8jCVkSdfqesOCkQhi+69bnToCBhHZ5ai9&#13;&#10;z140xK4AgD6zI4M0ICaOIsEu0R5g8+g9XlpS51c6Nq6CTabVzCSsAT6YiH6QOpWsK9h+exoMx5PZ&#13;&#10;CpP18allEQyl2M6JfEdjBd5wiPwsoHAj+kaXHg6iJIy/hd3Wa53AbGermuKaPhUIMnbS2GUpD/Vz&#13;&#10;NE1TuziztR1RvrLIIPPM7S6PmmyoECsMziTOeCQMonAtbDIALhfZkDOKDAi1xIJsla/Ipb+LLm7V&#13;&#10;vOra+6eRzUlnJEUm2EaXT7DJxr7+kDdYqW5vXBfLBKMycTvbqHck/NjHpv2GT+quh8mlx2lZ34ct&#13;&#10;qO2csqrwpiYoOD6V9j4ba/WEW5+EgaaB9V3HY1P3sXB5pZCKXCjQHMLRKesiXgJOWvwGizPdZHUl&#13;&#10;6/xa1wWiudtaStYOqRxlszW9zIAMRQva7QOXuL/JeExxpi6mJi9Zy0QjMSFLGfvl+elKn4XdbbLn&#13;&#10;ujxe2VBpvS09vuJKeer6UWdATNTuQ7N1oPf6gdZRItjfrG9gO46kK9pQFEGGCMB1iSSopEEtbK7/&#13;&#10;enTdYAykZdTUaSm3Od0apUxiHuIjEaEU2/Hm7KvRYs3l+HNDpd3u6yGckqBo9C+rSgaWM3gsR3d7&#13;&#10;xXj9wF1Y1cFdZb2u6wR8Xn8NLsz7DBfnf8r7xstSNkNMudkGGE1d5vKhur0zkFk8yfJOZCsDlv+O&#13;&#10;K2UJe0jBnnfm7NxXY3m+bFULbprwL1QbK3Fezlcjki5LukS8NETdRnteZpIqqKC099rYjjzhNOjw&#13;&#10;x+0Vo9FSABoUFGIbMpRtURH/Ym0tVh4pEd/YaZlCvhcXwW7sNJdv2NvBVm07Nwp/WKNzeAu7t9+R&#13;&#10;ReZ9j1bBLtQcAgUvaIhAA1R9u7myLE+/PpbnVEssmMgzmu+XITIo1aeDY2G3+b89LN83XzhIrBk8&#13;&#10;tARfNlwFq1vNu8mtVORGprKFtWqauiyTQxFs0n9dqd8+KnL5/SnV7WF/d/uaDMcMs3tUODVrKU7N&#13;&#10;GrmVwwlSA+QiG+uW6zDYCocUbMKA4FvPZkfvDLxSczf6nL5yDAqxFcenrcCVhe9BI+VvX+URyRct&#13;&#10;3ZZSt8crZYygEfdhG8yO9Ce/2PWD98g65gRpHxZmRN6Z3ES4RHTqwBb2AaI4jEpsRrE2vOXXI4VC&#13;&#10;bOf4saLRsy6WdNiDp/TRNE1xXCJh3iAeWoSfWn0ZaXmp6j0XzS948pTpWe+oFRK2tNoPLRfgtw5e&#13;&#10;K8sBDCwWYgjFj03TNFXT4qv3MjUxvGYPI0Vpgs9F0W1y5Hab7DlxvJyYQFFct0jHMIFHsuclnxnf&#13;&#10;lp45eGz3MxyxBgC7R4Vf2s7G7VvfRYs1O8inhyeP6Kju9tLStl4bGwMaMcGmaZraXNN1zv0fbltH&#13;&#10;Ngy4ovD9qNRd4PiwVYEtbFL4ijSHojJ9qTcX4tO6a/H3qqfx5oHbsaHrWHii0EuXDIT5R4pHG22E&#13;&#10;S8Q/4Gi0ONOcbl9EMtzVrFV909FF9Ba4+8KKiy8/ofihm88qu+GVG+dMIR8QHx3+M+weRcDjDEce&#13;&#10;UQe9udtSFnzPAfrMzkyjxZnGjEdDaYNA5KoaOHnm+4l6LuMJTuDRaMsPtp/L45V1Ge3s+xmK8Fwi&#13;&#10;NA18VnftkPv0OFPx+O6nYHLxW6uUIDOyjaIBoKHTzLpFYuIS6TM7M979ueYVj4eWur20tMtgz2/s&#13;&#10;MpeT3biBAVdItOoucHzY6sBZIofbzFFZVQkAXprCWwdvx69tZ3Fe/6XtbEzVb8c9k/8R0bSoSFOL&#13;&#10;tZ0DFmNdh5l3FbmRgHSJ+Bd98i+fG26JzQ1d89nt0tyEDbmpajaFJlmnaLn3oorz73r39+1eGqI+&#13;&#10;Zwp+bDkXF+Z9EfBYQ5HJXXwxbGoY+fCXi2zIikPt61AQUTQm6fZie99A7Gp/k3HeseXpX8b5sqJO&#13;&#10;gtRXx7p/iLrY3UZ7rpeoUpahDM9FV2MqQ53F15T+/ounnjd7UsriHpMj55v1Dff9tLX5ZgBot2fj&#13;&#10;w0M34K+lz4V1fIY8dT0MhoGMm8Yu8xQg/Ssghhb2kt+bb/t5W8uNy3e0Xrerrvckf7E+JXMJrip6&#13;&#10;N2rn4/qwpQEt7LoOX/nMSIOcn9b9aZBYM1QZpuOBnS/C5lYGfD8UyOtr6DRPiaTJaCxxeGTodZJl&#13;&#10;Vbk+7H6b7+aRUk7IRaFn5dA0sKXHV4DtmLK0//rvU5ih3bWwMvNDZry87XTQPJrYkL71LqMjb7ic&#13;&#10;5cNtPsEu0NSNukwDEtItciDMmtFjBQ0Rkzfb3EnB9jNZXanMtgge6KTGsM6zutOXtJWXqt4ze1LK&#13;&#10;Yoqi6JQERdMNZ0y65YxZOa8x76/qOBm1/RMCHmc4yBkfGXeLmmCnyUPL3Z2g3YcnK+/AzRNfjFp7&#13;&#10;KLtHwckDDpSHbbI6U3pMDtZ/F4mFvaZjIb5t8vVtTdHJm86anfvKxGwdm5vYaC3EZ/XX8D4HuUzf&#13;&#10;7aFlTSEWtRlpOokuM8BgHzZpYeukxrACc+32LBhcvntvxoSUgC2BzpqT+7LvM9k42B+0JV5QSFeN&#13;&#10;l6bF3caha4rURakGzkhAXl9Tl2VyvJtjxAKN1MRum+2Dq9wxkN9HrdQUlgZ5aQqbun0epQVTMz/2&#13;&#10;L3J29Ukl9ybr5M0AQEOExU0XgQ/kjI8MkkbNJZKvqcP/lf4T23pmAxQNMeWBhPJARHmQIDUgV92A&#13;&#10;fHUd8lT1UY+mmwh3CBA4S4ScwkooJ3J4LL8GBoJg/6n3+bBSExSNz/xp5twkrbzN7fFKX/5u78dM&#13;&#10;L70lLefihPRfUaQNv0aKTmpCsrwTPY4BN2lde/9RhRna0VGTlICs0qdWSAwapZTj8yAtbC1xU4UC&#13;&#10;KbxapbQnM0kZUBkL0rVVOSmqfUx986q+6ZioC2/1WqKsFzKRA06vHADQbrAVpScqg9ZK4MZDRrdg&#13;&#10;5xEBVZvTo+0xOXJSEhSjLwcxAkgL22J3BxXsfquTY0CEQ6sthxNonFuaush/H7lUbL14fuETby7Z&#13;&#10;/xYAbO45Bla3CiqJNaxzkcHQ9l5bMU3TFEVRdFR92AvSl3NqOo8UBqfv70MBtFY5eNFDXbvPD5yv&#13;&#10;ruO9hHhj13xOVsQ9F1ZcmKSVtwGARCxy3XjmpJt21/edYLA4070Q45umS3H35Cd4natQfYgV7HBW&#13;&#10;4I0kwxV9Iv2J4Qp2u80XzCxI11T5WzMkUwuTVjCCXW2sxIX4PNiuAaGoASubSe3r6LMVoRArAu1r&#13;&#10;sbv0ZOA8WoLdZsvEhq7jccBUimR5F45JXYPJCbsjNnBSFR2QiexwHqm309hlKR9/gu2rtheojjSD&#13;&#10;/4wvHA6YfLHoRI2sLZgBcWx5+hf//vnAyy6PV+70yrGzbzrmpYbXwIFcYGZzerQmqyslQS3rint5&#13;&#10;1WjQYvXNXlP1ioZAdUS4ZVz5VQWkaWBR0x/Z8bSipF8nZOs4hXTVCqnh0gVFjzDjzd3zYHJpeZ0v&#13;&#10;S0UEwkIsajPSdAxR9Anws7Al4Ql2p92XHRKoRyTJlPxEtnDGQVNpyH5sh0eGzd3z8NL+ezjnG+r3&#13;&#10;TT78RfBw8mb58lPL2bjl9w/xSd312NxzLJa2nocHd72If+17IOKsIxFFcwp6jVb3WiSoQ/Vh20jB&#13;&#10;Du/72GTNY7eLM3XbghkQaoXEWJ6vZ7+P1YbwcwbSFB0QwSdjjFtkXAh2M/GLzElWB1z9UReFKWyd&#13;&#10;uRiHzOxqepx/TP4zgfY7bkr65wqp2AIAblqGNTzzg8lUpeFyS+MFp/FuAAvb4fKy7amUEltYxza7&#13;&#10;fQ+6ocoNAEBhhoYt5GHxaNDrDN5A2+JWY03nCXh2z8O4esM3eHrPP/BbxymsBQoAcok46MWSD/88&#13;&#10;dT3vPqQMK9tPxtu1t3OaSDOs7VqItw7cziuQSpLLCWKZR+VsLRK0RD1ri8OdEKzzjL8POxzIeE1m&#13;&#10;0uAFYiQVBYlsn7Y9xvBKuHhpCnXmEiiJryAj2HFbmh5NOIKdqtrn/77D5VGSdUv4Cva2Xl+APTNJ&#13;&#10;WUv+UUiUckn/MeVpX63Y2XYtAGzsno+zcr4L+3zkkttRa2EP4xJxe7wyZpupQhgqDiKnWn7kARiM&#13;&#10;9ERlnUwisjE5342WQiQTPUINTj1+75mHTV3HospwFNx04KQbCqBnTEhZcsqM7LeDnYts1hupO6TR&#13;&#10;ko/XD9zFjtVyifHoyWlf7200zGe+s8vaz0S5vgoL0gN6aEKCY2F3j0cLm9uAwOpwJ2iV0kGF7sn+&#13;&#10;lorgz+SAkLGyRI1syHzAiTm+BIRmax5cXgmkInfQ/S1uNXb1TcfWnjnY1jsHRj+vTl+/IxMYJ4JN&#13;&#10;TlVyUtSDBLvTYC8gcy/5Bhy39/pKJc8oSVk6lE91bmnqIkawD5jK2IJF4UAKtsXu1pttrkT/oF48&#13;&#10;oWmgg7A6AnWa4Qj2EF/YQHgII0kUpFwu+z5FebOTVQfqOsyVwEBBqk57GjZ1H4tN3cdin3EKp0mw&#13;&#10;32c9FQWJq44uS/1mbmnqIr1G3jHUuVp7fQ9/Mv2KD5/XX83WMFHKxP2PXXnUSSVZuq0mqyv5wY+2&#13;&#10;rWHcF181XIH5aat4pw/6p4kxQayILn4UofErtWO2uRIDCTb5fZSGaUDYwzAg8tM0u5ltDy1BqzUX&#13;&#10;+Rqf64ymB4KYjEDvMU5lvwf+SMSUsyxPvw4YB4Lt8ko4wamAgm20FTDbarGZ14IWs0uDGpPPMJkx&#13;&#10;IXnIYgmlub7aHy5ahtr+iSgj8mFDIU3B1Y0Og60wHoJtcOqxqOlirOtagH6XDuUJu3F54ftIkXcN&#13;&#10;WVYVGEhJZLbDtbDlRCXFUDp/pyQoGhnB/rTuOrxde3vQfWUSkX1aUdKvc8vSvp01MeWHQDd3MDoN&#13;&#10;9gJmO41HbRSGOnMRNnb7yp1fdWLJfSVZuq0AoFNJe247u+xP97y/dRMAtNpysb5zAY5LXxnkaEND&#13;&#10;1ji3Ojy6nn5HdopOEZfVPnaPAmaXFkny7qil9qokXP084sce5LZwuWk5sy0J04AivSxiETWk9aFT&#13;&#10;ybr1almHweJMB4AWWw6yVM2oNlRiW+9sbO2ZwxblCkZ+mmb3zInJPy6oyPyUWTA25gW7zZbN8f3l&#13;&#10;pKgG+bC5Nxi/Rr87+2aw55FJRDYyqBAIrVLam5emrmaqbe01VoQt2HKxA4myHvQd8cd29NmLYl0e&#13;&#10;0x+DU497tr+GTofPkt7RNwu7+qbjOGKKHqisKgC4vb4FP5KhjeRBkFNWu9MzbOSWyX8FBvzY/qjk&#13;&#10;YtPMCSk/zi1NW3RUSdLPfCogOlweZZ/Zyf4y0iNoHP1d08XsdmqCovGko7LeI9+fmJOw+ajipF92&#13;&#10;HOo9FQAWN1/IW7DTFe2cTJHmbkvZSAt2pz0dHxy6EVt75sBFy5Ag7cPpWT/goggqLTKIKS/Ukn5Y&#13;&#10;jsQ9guVic1104c34ZGJfEysyNhOMNL2inhHs/9Rdi1dq7oZ9CLtDKhY5KgoSV82cmPzjzAkpP6bp&#13;&#10;lYMKdY95wSb91zqVtFunknX778MV7CFnu0E52F/Kbpfn69fIJMMX0p6cp1/LCDafxRzAgFuEFewR&#13;&#10;9mO7vWI8s+dRjlgzeCHGb0QFvUBlVQE/CztMiyZZ5vNBh9KrLztZNSj5OkEl7ZpTmvrd3NK0bysK&#13;&#10;E1cOVSc5FMg6FAD/75PTK8XvxCrO8+flPyOVDG5rd/4x+c8wgn3IPBGd9jSkhdlgAhjIFElTdLBp&#13;&#10;i11GR94wH4kq3fZUPLjzX5y6MEZXIr5ouApN1jzcWfZUxKItEzlgwYBgu9zegEVlyO9juC5Kpchn&#13;&#10;QNicwzc1Tk1QNB5oMc0BgBZb4F93sk7ePHNCypKZE5KXVBQkrVTIhna1jCvBDuQOAbg3GV8L+xCx&#13;&#10;xJSZtg5HQZqGbWfTauVXJC1d0Y79poHaL6HUuIgmqzpOxj4T218WR5emfjsxJ2HTN+vq7zf7LU5I&#13;&#10;1wdeZEJaNOIwLexMovh9KIGyBVMzP9l2sOeMbpM9t7IoafnRpWnflOXp1wVrF8cH8uGvEps5+b/h&#13;&#10;UNU3HTaPGsDA7OSY8rSvAu03OS9xTYJK2mU8sqT69+55vALYAJAi72IFu2cEq/Z5aBGerH6cI9Yk&#13;&#10;67sWoExXzfvnYiBncG5v4Kiyy+P1uUTCdNGlKHwLqNtDuBcDlRoWUfBOzEnYNLMkZcnMick/5qdp&#13;&#10;docTSxhngj04QwQAOg0+H3YqD4uIpoE6C7s6FIUZ2pB6QWUmq9j6rW22bHhoUdhWBKds5Aha2DQN&#13;&#10;LGk5jx1XFiYt/9uFFReLRZRnWlHSskc+2b6in8h3Jd0RJCLKdxd5w8wnJjMw2nptJZ0GW36gaSKD&#13;&#10;Vint/fsVR50a1knChPwupSk6eC9q2dR9LLtdnp+4OtDMEADEIsoza1Lq98t3tF4HDKyci0SwGcie&#13;&#10;hrFmXecCTsGk02Zmv3nC1MyP31q6/00mp/3zhqtxXPoK6KT8HoAAICZcHJ4gtXe8Xl9kL1wDguye&#13;&#10;499YIBAnT89+d9P+rvNMVlfK1MLElTMnpPw4Y0Ly0mB/61AY83nYpGDnBrGwI3WJdDvSWN8YABSF&#13;&#10;KNjZSSq25qaLlqHHkTrU7gFJItwCjD9sJNhjnIp64iH1x+MLH2Ms1cIM7c67L6zgFEnITfFV0SMh&#13;&#10;p/nuMBfWFmsPQkdUYVu9u/2KsA4QA8gVjnxnazQNjjsk0BJnkjmTUlmF3mOYCqt7WPdpQJIJwR4p&#13;&#10;C9tDi/Blw5XseFpR0rIbTp90y6SchE33XFhxkURMOQHA4tbit47I2peSWUieIBa2WOwzq8P9PpYQ&#13;&#10;3ZgOt/cfZTAHmTIcISNRefj1W44u/eTu41LuvrDi4hMqMz+ORKyBMS7YDo8cjRafSzEndbBoOFwe&#13;&#10;JSl0afLwbzJyNZ9ULHKk6RX1oXwuSSdvkUl8jq9WW/hFzcmykUaLK22IXaPKus4F7HZRhnZHWW4C&#13;&#10;p+PN1MKklTedWXqjWES59WpZx/wp6QFrmkoIn7E7zIKDIormdP5evLHxrk5D8FrHIwFpYfMNOHbY&#13;&#10;MzgNN6aXDJ1xNLUwcSUzU/FCjDpz8VC7ByWFI9iOERHsakMlWm0+Y/6S44seZVwAmUmq2oWVmR8x&#13;&#10;762OoAEFwLWY3Z7Agi0V8zcgSnXVUBG1xZftaL0+7IuMkDEt2PtM5XAfiSGIKMozKSdhk/8+0QgS&#13;&#10;kUuWU/WKBhEVml9DRFFeslVRW4SCbbI4U0eq0lqVwdczYf6U9M8D+dlOnZH99kd3zU97+6/zitL0&#13;&#10;yvpAx2EsKCD8GwQAzs35LzvVNdvdiY9/vmtpKP7DWNHJsbD5BRzJ1bIahaQv0IIjErlUbCXrgB82&#13;&#10;8yvZmcxxidhHxCWyuXseuz0hW/d7aW7CRvL946Zk/IfZPmSehA7b4AB3qJBZH8EsbM73MUwDQiLy&#13;&#10;cLJ0vlnfcB/ZXGAkGNOCXdXnE5UJ2brfVfLBxSpIwVaJzZyaA6FCLklNSwjNumZI1srZgiBkkapQ&#13;&#10;0cl8BWrcXlpqdXj4tbEIg15HMscqqihIDJpLplFK++RScdBSZFwLO3zBTle24/KCD9hxU5dl8t/e&#13;&#10;/X3rql1tV3npKLT2CROuD5ufhX2YCGAXZWq3hxJ0Ks7UsumcfGsskxa21eHR2RxufkVuQoSmB3zu&#13;&#10;DEeXpn7rv8/kfP1asljbASIbK1xIH3aw+vHk99EVZLXrUJyf+wUkRzTf7vRo/v7pjmV7Gw3HDvOx&#13;&#10;qDG2Bdswnd2eWhhYVLqMdtbJnaLo5BUkIi3sUN0hDHqNjDXDyCYLoUL6cAHAZHWG7wgPk92GSnZb&#13;&#10;LZcYCzO0vBsWkhaNy5dRFRbn5X6JUzJ9pbDNdnfiy4v3fnTf+1s37DjUc8pIzTocLo/KSBTA529h&#13;&#10;+wS3OFMXUifoogyfYPO3sLnu01gHHhsshWy1SQCYPSl1sf8+IorylmRp2ayrWp7prwAgJipwBrOw&#13;&#10;OS4RHgZEmqITN0x4hR33mZ0ZD320/bcPfj34gsXuCv8GD5MxK9gWtxqH+32R56mFiQELLZDlPfV+&#13;&#10;4hcqZCGhcBcbJKh9gm0IXvUxKBqJmVO1y2hxxVywyZzzyfn6NZGkxSllPqcf32AZRQE3TXgRfyp+&#13;&#10;g/O7ONBimvPYf3b+cuc7v+/4rartCheRQhgLBrc7G1TFd1hompsiSlrOQ1FE7NdizYXDIx9q94Co&#13;&#10;JRYoiTTfWDfkJV0/KTp5U05K4MJsJVm+ipe1/RMD7RIS5FLzoD5sIgju9Ib/OwSAkzN/xhWF/2bH&#13;&#10;XpoWL97UeOeNr26s/XJ13SNGS+yMqjEr2NWGSnLloX1SDtc3xkDmC/PNmeU0+B2mapw/enVkFraI&#13;&#10;ojl1e0fCwiZzxsmaCHzQKn1R8X6eTUmBAdH+Q863eGHGzShP4PZxqOswV7703d5P/vLy+oav1tQ9&#13;&#10;bCCa40YTs83FKdvJ5/tkdmvR7/YVEconcvWHIj9NXc1seyHmzPrCgbSye/sd/Ft7hwAZHB0qs4qc&#13;&#10;wbXa+D9DuEHHwA9vjVLCliDo51n2GAAuzPsCD015EFqJ797st7mSP199+LHrX1rf9PoP+95t6DBX&#13;&#10;DHEIXoxZwd5F+K9LcxPWB1t5SN5kfJvimpy+G0yrkoaVlkP2l+RjYQOATkZkilhjb2GTN01Wsiqi&#13;&#10;duBalc8/aRp+cdiwFGoO4YnKu3Bf+aOYoOUabH1mZ8Znvx3+x59fWt/49tKa101DNGPlQz/xXVKK&#13;&#10;LbyaYHQ7uM+SNL0iaF45iUouMSqI2Yr/cUKFrElusbtjOoWvN3PWLgR1q6XqfCUNDM5EuHi4KgC/&#13;&#10;POwgLhEdx4BICLRLyMxM3ow3Zl+Ds7O/4Zzb5fHKl+1ovf72tzdXPfzx9pWb93edG6zca7iMWcHe&#13;&#10;TWQxTC1MClp3kqwpoAmzgD4wMIUlyyomqKQBO7IHg/Rh8wk6AkACYWEbY2Q9Mri8Uo71lpUUmWDr&#13;&#10;iAdcJBY2CUUBc1PW49mjbsXjlXdhZtImUPAl7rg8XvlPW5tvvuX1DQd+2dbyl2jdLGRhfC3P2Vo3&#13;&#10;kYuvVUp7hgrYklAURacl+MS9i6dgq7mttGIm2DTNtbAL0jVB29ulJMjZ7jc0RGwphnAh87DJGjYk&#13;&#10;5PfR5I5MsIGBOtzXlbyJN2YNCLfC78+5u77vhKe/qlp0xzubd+6q640sbxFjVLD7nIloshaw42D+&#13;&#10;a4B7k/mXYAwFu0fJCZYFavA7FBqFr7qe3aOEl0d8bCRdIu22TE4xrYgtbCIDoN+VEHEhfhKKAir0&#13;&#10;u/BQxUN4fda1ODN7EeeG6be5k95csv/te97bsrm1x8ovUkfQz5mt8RPsLrtPaAMVyxqKFGL/bh6L&#13;&#10;sICRE2yTK4FTgCsvTVMdbN8EtaxTIvI5oLvt/H420iXiCeLDJmfIpigZEMBANtN1JW/ivbmX4tqi&#13;&#10;NzmlkYGBlZGPfrJj+TNfVX0TSVrqmBTsNR0L2W2VXGwaKnBjjvAm6/fLfCKn+KFA1s2lIeIV6ODk&#13;&#10;YvsFvqINmSuuUUj6dGH+vP6QFo2blsI2fJVUXmSpWvDnktfx3txLcV7ul5wp6qG2/hl3v7fl9x2H&#13;&#10;eiJatk62O+MbDyGFNkUnD6uvIrl/tz0aFnbsshr8O/6kBCldAAxkiiRp5WwTw6G6BQ2FiJhl0UBA&#13;&#10;y4hjYUfoEgmEWmLBObnf4I3ZV+P+8kcwJYHrCdq4v+v8v765ac/KXW1X8zn+mBNsDy3C0tZz2fG8&#13;&#10;yen/FYuCV8aPNOho9yg5Y6VMHNZByCyJgeMFLCI29DGIjst2Z4C6oVEkmv5rAEjUyDmmBt+pfKio&#13;&#10;JRZcXfQuXp75Z0xL9NXostjd+sc/27n0u40Nd/FNAyQf/uG2l2Igfc/hNsIlLXL+LhFflkgsLWxS&#13;&#10;dNUKiWE4149aIWGtklg91AEggZgh2z0q2NzKoXbnjZjyYk7KBjwx7W94pOI+ZCt9kymn26t4ZfHe&#13;&#10;D9/5qea1cDObxpxgb++dzVkqftbsnFeG2J07jY1QsEUU5ZFJRMOWVSVR+Am2zRP+F0RBnNLuPFLi&#13;&#10;LUZEW7DVColRS0TmyUVIsSRH1YRHK+7DX0peYVMBvTREHy6rff67jY1/43NMc4TfJQDodfgmSOFa&#13;&#10;2OQirD5n0D6zQ8KxsB0xFGyHT7BJ6zkYSmLRG9/0z1DwX0dB9iSNFdOTtuKlmX/Bn4rfgJwo0bp0&#13;&#10;S/Mtj3y8faXVEXo0fswJ9pIWn3Vdnq9fU5CuDZoW5fZ4paRFyucmIwVWKRObw22rJPerb+tvsYcC&#13;&#10;p5C/K7YWNnmjhbtIKBhkc952W+xvEAaKAs7I/h7/qLyHk3710fLaZ9ft6fhjuMcjqxPy9WGb3b4/&#13;&#10;H+nfDwU10W3I4ub33PbrLs4vCh4CZOAwSROCYBMzV1sMbRKlXNJPpuaS3apiiVTkxh9yvsWzR/2V&#13;&#10;UzZ4X5PxmH9+WbXI5Q7NVzqmyqs2WfKws28mOz5zdu6Q1rV/zWY+NxkpsF6aFi35vek2mgZFg6ZA&#13;&#10;D/jJaIBiXxt4gWJeAwYauzI+NX6CTbTKirGFbeRkxIQXYA1Gul55uLa1fybALaQ1UkzR78Kz02/D&#13;&#10;fTteZpubvvTdno9TdPKm0lz9hlCPY7a7Is4SsRJCq1IQT5EQUMt9+1ujINgx9WFzLGzZsIJNlpWw&#13;&#10;xtAlAgzUqWayrUbCwibJ19Th+em34MV992Nr71wAQFV938IXF+359K4Lplwy3CK1MSXYS1vPYbdT&#13;&#10;dPKmOZNSBi11JfFf6MDnJiMtbJvTo3335wNDPiSGI1IL2xZjHzaZmxpuznkw0hN9zQ06Rsgl4k+m&#13;&#10;shUPTnkID+16AU6vAm4PLXt58d6PXrphzlS5NLT22Vz3Gj8ftoV43qrkYQo24ed1eJVwe8Vh54Jr&#13;&#10;RjBLhCGUxWZKOWFhx8ivzJCRqDxU02w8Ghg5C5tELbHg3vK/46nqx7Gjb6Cx94Z9nRfmra17+JLj&#13;&#10;i/4+1GfHjEvE4lZjVbuvJdXpM3PeGCrYCNCN9R4AACAASURBVAA2h68PIAVv2G3tAfAqFjUUWmlY&#13;&#10;9ygAPwvbFVsLm0x1ipaFTXbeaLGOWN38QUzU1eCusqfYcVuvreS/a+sfCvXzpMCpJUN2cgoITQM2&#13;&#10;wj+rDlOw/QXeyuOrQH6fbU6P1uPluUplGEjDJFBRNn/IokzBuodHi8wk3/eRTwXNaCAVuXFP+WOY&#13;&#10;qPVVhP7v2voH6zv6pw71uTFhYdM08G7tLbAf6dAtFYscJ0/P+vcwHxvUcJNP4afpSVtwQe7nqDZO&#13;&#10;xYBXgwZ15B+TOESBZv/3nYIGRdHse2LKg5nJm1CiPYhwGSkL2+WVwEocXhclC5tc3t5my4bNo4By&#13;&#10;+JaYMWFOygYsSP+V7Ue5aEPDPfOnpH+eP0SeMIOb8DOSDVlDxe5RcnLcw3WJ+O9vcauhCzNbReH3&#13;&#10;e3e6vEqlXMS/zUsQyJmpf+A9EGQXck+MizDmpJClaksG/JUjUj6Mi1JsxwNTHsFtW95Hv1sHj5eW&#13;&#10;vPr9vvefvW7m3GDG6JgQ7JUdp3Iavp4yI+udUDo3kMtTxUMb40ERU15cWfTe8DvGELmI68OmaZoK&#13;&#10;N/gZCv5LdaPlEilI11SJKHi9NEQ0RKg3F4fdQT6aXFv0Nrb1zEG/OwEeLy35bNWhJ+7/Y+W5w32O&#13;&#10;7BMYbsdtgOsOAcJ3iajkYo468/Fji/2uO1jvw0ixc4P1wz4QRIRgR2lhalCKM7VshUSzW4dOewbS&#13;&#10;lfxK5UaKXmbAdSWv46X99wMYWDPw89aWG8+cnftaoP1HvUukyZKHtw/exo5zU9V7rzqx5L5QPkvm&#13;&#10;OEp53GCjBSVhYdMA5XR7Y+Lk81/5FW4WQzDkUrE1i+hozrc8aLRIkBk5D+HNNd3nNHUN3+TXf8YW&#13;&#10;LhY3d3KkDtPCFotEbtJa9T9eKEj8YlrBeh9GCplLrZQPHzziWtixFeyMROVhMh5wKM7fx+PTVmBG&#13;&#10;kq/3yrcbGu4NljUyqgXb4ZHjub0Pw3mkY71MIrLdfcGUi0Otv8CxsMewYMv9prGxysUmA0UKqdgS&#13;&#10;ajAuFIozdUQ955Khdh0RTkj/FcmEi37RhoZ7hvuM2+OrUSDhMWMjS6JSAE22jwsVch0Anw4+/jPN&#13;&#10;WFnYkblEYivYFEXRxUR98UMRlHSNBhQFXF30LjvuMTlyVlW1XRVo31Er2B5ahLcO3o5Gq69R+A1n&#13;&#10;TLolL00T8lyatIj4ukRGA/5+x1itdiQFO1r+a4bCDA1bXvNgnG8QYCDoc07uf9nx6t3tl3cbg7fN&#13;&#10;omma8nA6bof/fSKDaWIx5eLj1hITNTf4BOf8rztYzY1IsYXrEqF8pn+sBRsAirN07DLYgxE0TYgW&#13;&#10;eeoGHJ2ylh1/u77hvkAB4VEp2E2WPNy741WsIvzWx1dk/GdhZeaH4RyHLGI+ll0i/tktIyLY6vCq&#13;&#10;Eg5HKVGvvNFSBAOP2uDR5uTMpWx6nsdLS9ZUt18WbF9/S5TP94kUItKiDIdILVH/646Fhe2lKXZW&#13;&#10;DIRmYVNkucXAZUCiyqQcHeuD2G8qhzM2nqGwuCDvM3a7vc9WtONQ76DaN6NKsD20CIubLsCd297i&#13;&#10;tArKTlbV3HjGpJvCtUg4FvYYFmyxv9/RG5u8JzNR6EqjkPYOsWvYlGTptpA3bjXRhixeKMV2HJfm&#13;&#10;6yy3dk/HJcH29S+ILxG5gu0aFFJgJSIeBwAgEfs+x6fFlf9MMxY+bP8HCd+fNZZMyU/8jcJACpfT&#13;&#10;K8d+Y3m8Lwkl2oOc5hyrd7df7r9P3AXb4ZFjv7EMS1v+gAd3/gsfHL6JU850Rkny0ieunr4glMCF&#13;&#10;P6QPm4/PcbRAViEDBloSxeI8DiLOofBbUh8pErHIVZ6nX8OMdxumRfPwvJmftordrms3T2vutgTs&#13;&#10;Akv6rwF+BgCZ/SDiaWFHmk0R4OEfAwube118f9ZYolFK+0oIt8guoj9sPDk+3Vcp+vearnNsTm5k&#13;&#10;OaqW2ubuedjeOwveEPIo7V4FGsxFaLbmcXJTGZQycf+fTp14x0nTMt/nm8LGCRKNvu9MyFAUIIKH&#13;&#10;/T3FysJ2EkGxUAO74VBRmLhyW23PGQBQRTSgiCeTdHuRKu9Al2OgacO6PR2XBFpt5m+J8jEA3FF2&#13;&#10;ibh5CbYXFLygj9hqseiD6X//iyLoCRpLphYlLj/YapoFALv6ZuDKwvfjfUmYl7IG7xy8FW5aBofL&#13;&#10;q9q8v+vcBVMzP2Xej9qN32TJw9N7/hGVY1UUJK667Q9l16bplSG1TwoG2ep+LFvYwIBlxFgu3hgl&#13;&#10;qjoIv6NcKoq6YE8tSGL9D222HDRa8pGnjuhPHDEiisaxaauwqGnAG7K5puucQILtb2HzMQDIP5tY&#13;&#10;TPFziXCCjvy+BmLKDfeRHycWQUf/6+L7cIo1lYVJy79Z13A/MNCtvdueihRFVEM3YaORmjEzeTM2&#13;&#10;dc8HAGzc13UBKdhRc4lEUkSFAujsZFXN/Cnpn99xXvkVj1151EmRijXAvcnGsg8bAEgjJVYWtiPG&#13;&#10;FnZhhmYnWQFwbecJ0T4FL2YRObD17eZKs21w801/S5SPYEcj6CjiBB35fQ0k3O9SzAVbRGFUWtiT&#13;&#10;8/RrybUGazoXDrX7iDE3ZT27Xd3Qt4BscReTG18mEdkWVmZ+NNQ+FEV5s5KVB4ozdNsLMzQ7+fio&#13;&#10;h8ND9HUbyy4RgOt7jJUPm+yGwydHeDgoiqLnT0n/nLFq1nYuxGUFH8ZlWTDJBF0NZCIHnF45aIDa&#13;&#10;22iYP3tS6vfkPv7Cxs8lQqT18Rds9osQiusx4DFIwY7Bd8nrZweOVgtbIha55k9J/2LpluZbAOC3&#13;&#10;zhNxXu6Xcf8+Vuh9DeYtdre+rr3/KMbfHhPBViskxhvPLL0pFsf+X0VE+QKPY9XCBoDjyjNYwW63&#13;&#10;Z6HGVIbShH2xOFXISEUuTNTuQ7VxIBC6p8FwvL9g03TkuWZMXZlIIN1h/gHEUCEfHFKRr+hStBhk&#13;&#10;YY9SHzYALKjI+IQR7EZLEQ6bS1CsrY3rNSXLe5CtbESLLQ8AUFXXt5AR7LhnicQSMZFONBLJ+LFk&#13;&#10;JCxsMktEFgMfNgDkp2t2k8Wgvm++MBanCZspel86VXVD3wL/9yViiiNsfL5P4ii4tbzE5/jqoJuI&#13;&#10;n/r/XNHA3/IfrRY2AEzI1v2elaRkK7Itagq7r0VMqEj09YKsIrqtj3PBJiPqY6LOVVBIC9sbKwub&#13;&#10;E3SMjYUNAGfMymEL22zsno8Wa85Qu48IU/S+xkV17f3TnG5u802pmGuJunikL0dDsLmrLcMXbC9N&#13;&#10;cbKy+AY/hz4HV1YoivIG2TXuUBRFnzUn92VmvL7reDTHsQQwQ4XeJ9gHW02zmT6k41uwxZEt4x1N&#13;&#10;kNaUN1AeZBQYCZcIACyszPwoUSNrAwY6yX/TeGmsThUyhRrfNNhLQ9TcZS0j35dIRJx6qm4egs3x&#13;&#10;HfPMzohUsP3vA4k4+i4Rf5gFKqOVk47Kei9RI2sHBr6PX9ZfGe9LQrHG107VYnfru4z2PGCcCzYn&#13;&#10;Bco7xl0iiL0PO9ZBRwapROQ4Z27ev5jxyo5TscdQEavThYRaYkGKvIMdN3SaORck9XMduHj8CSTR&#13;&#10;sbCJgmbhC7b/6kjyHvlfRSYR2889Ov85Zry2ayG29MyJ5yUhTdEBJbF2rb7DXAmMc8EWk8t4x5OF&#13;&#10;HSsf9ghZ2ABw6szst8iu4a8duItz/niQr2Y7mQ0SbH9LNFILm69bK1IL2/8+GAkLeyxw2szsNzOT&#13;&#10;lOw0640DdwwqNzySiCgaBWq2dzXq2s3TgHEu2NFYZDBaGJEsES8p2LEJOjIoZRLzzWeV/YUZt9ly&#13;&#10;8OL++2LebWQoCgjBru8wc1o1+Qfn3Dw8GqTAur38anhEX7CjH3Qci8ilYttf/zD5GsZ90+dMwT92&#13;&#10;P827O300KNSwncxQ39H/v2Bhjycftk+waTo2quYi1oaQdZdjxfSS5J/JCoybuufjjQN3go6Tx5O0&#13;&#10;sJu6uQ0NxCKRW0RUlHPxKbw0CoKO/jMDchb6v05Znn79ufN8rpHa/kl4fPeTcRPtfMLCbuq2lAHj&#13;&#10;XLDJKmF86i78r+GJQnGicPnL6ZNuJUtdrmg/DS/sexAOT9RLXAxLhrKF3e41ObIHrW4k3AeRWtge&#13;&#10;Dy1lIv/hQNY04ZPW538f+Pvm/9e5YmHxA8eWp3/JjPebpuCe7a/GJZMpQ9nGbnca7AU0TVPjWrA5&#13;&#10;y3hj0xx63EDTYAsCAdyC8rFEIRNbHrp02pl5aWq2Ce66rhPw0K5/odeRNBKXwJKm8AUdaYDyb2hA&#13;&#10;ug/4lDaVE4kmR1q9KYbYfRA0TVM2p4etgavk0RBokIU9CkufxhOxiPL837mTr5wzKWUx81qLLQ93&#13;&#10;b39txAORaQpfn0mn26s0Wpxp41qwJePIJRJr/JcTi0Ywd1arlPY+dsVRJxdlaImuNKW4a/sb2NE7&#13;&#10;Y6QuAwlSA2SEqHYZ7fnk+6SF7eJhYask3Iq1Voc7IciuAXG6vQrSJeJ/vFAYVKtasLAHIRGLXH+7&#13;&#10;sOLiU6ZnvcO8ZvVo8GT1k3jzwO2wuWPSUnUQKfIuiIgyLB0Ge+G4VjGp2OeHdURQRbLGVIYDJiYt&#13;&#10;d8DByiwzHqg74PcaaLZpBuc1zmfIpcq03/H89gfQbOVoR9QZXBJzZAv2JGrk7U9dM2P+y4v3fLRx&#13;&#10;X9cFwEDg57Hdz+Ds7G9wReF7kItjqy0UBaTIO9FqGzCs/QVbKvapOZ8skcGC7dElahByu25/gVfx&#13;&#10;SOTxd+WM5lWI8UQqFjlvOrP0xsIM7c5//3zgFeZB+Uvb2djZNxO3TXqOs9gqJtcgciNJ3o3uI6V/&#13;&#10;Ow22gnEt2GRXaqdXAbdXDIkoPB06aJqI+3e8FLBm93hikGCPkEuERCETW+6+sOLiL1fXPfrVmrqH&#13;&#10;mcfeDy0XYGffDNw66QVM0sW27kiaoiOoYHNcIjxmbEqxlVOL2moPz8K2OjycPDM+FrbV7etmrpCJ&#13;&#10;zXxrzf8vQFEUffrMnDfz0zS7X/puzyedBnsBAHTYM/HQrn/hpIyfcEXhe9DLDMMciT9pig5WsLuM&#13;&#10;9vxx7RIhW9kDgJVHs/HD5pJRJ9baKDfIBbj+ayB+BXtEFOW9dEHRo49fNX0hmafdZC3AfTtexlsH&#13;&#10;/xrTqH2y3PerNZid6eR7UmK1o5NHzriIoqEkrOJwXSKkwFPwDur1GQpkGzitMrpt4MYrk/P0616+&#13;&#10;Yc5U0kUCAMvbT8ctv3+IJS3nxCwdVS/tY7f7ba7kcW1hq+Q+CxsALG41dFJTWMcgO5ZLxSJHSbZ2&#13;&#10;C45UbqMBylfFjWa36QGPxpFt9vWBMfH6wMdA0YHeI4+FgYATRVH01MLEFZWFScvD+iFCYLTVf5hS&#13;&#10;kPjbyzfOmfr20prX11R3XAYMPFR+bv0DNnUdiz+VvIn5qauiXgpTK/F9P/ptLk7UU63w3T1mN78+&#13;&#10;yCqJBdYjPZQt4Qq2081a2EqxFSIexnG/i+jbqZQIgh0iSrmk/+azym44uizt2zd+3P8Os1Tc4tHg&#13;&#10;3drbsKztDPxlwquYnFA93KHCQiP1VZ3ut45zwVbKJRx1tvC4yUjB1iglvU9fM3N+5Fc2+hjsEol/&#13;&#10;0Xm1Qmq48/wpl8+bnPb1uz8deLWn35ENAAZXEv6170GsbD8FN054GRnKkN3Aw6IhyrKbbW6OYOuI&#13;&#10;mQ3ZYT4cVBILcMROD9slQuyvlPBb12T2aT60UW60/L/AUcXJv7x289yyr9fVP7BoQ8PdTJOUeksx&#13;&#10;Htj5Eham/4Krit6NmptEK+UYEMnj2iUiFlEepUzM3oFWHlNpctppd3r4mVVjgABF5+Mu2AxzS9MW&#13;&#10;vXbz3LKz5+S+RC5e2dk3C3/d+m8sarooalNS0qIx211RF2w14Xc22wd3thkKs93N7q/m2SOZdIlo&#13;&#10;BJcIL+RSsfXyE4ofevWmueUzJyQvId9b2XEqbtvyPtZ1Hh+Vc3FnfO6kcS3YAKAiAo98LGzS52h3&#13;&#10;ejR8FjuMBUabS8QfpVzSf92pE+947vpZsyZk6bYwrzu9Cnx0+AY8uus5dNnTIj4PaWH7u0SiIdhJ&#13;&#10;MrYjFXpMjrBWY/SaBmYYAJAk7xlq16AILpHokZmkqn3o0mlnPXjJ1D+Qre/63To8v+9hPL/3Qdg9&#13;&#10;YaXaD0Ir5Xwfx7eFDQBqwo/NJ+hILk44sthhZJIwR5jR6BIJRHGmbvs//zTz6OtPnXi7QiY2M69X&#13;&#10;Gytxx7a3UG2YOtTHh4Wcgpr9BFurlLGC3c9TsFPknex29xE/aKh0m3wLecjgaDgIQcfoM2ti6g+v&#13;&#10;3jR38sXHFTxOpkmu6zoB9+98Cd32VN7HJiv22Z0ezfgXbCJThI9LxN9XGKhB63hg0MKZUeQS8Ucs&#13;&#10;ojxnzcl95bWb55ZNLUxcwbxuduvw96p/YkPXsbyPLSdKqDhd3IdzglrKttTmW8ktRe7ryt1tcoRV&#13;&#10;KZ+0yEnhDwczcd2CSyR6yKVi22ULih957rpZs8lVu3XmEvx99z95ZzZJiYWobs//t/fd4XFU5/rv&#13;&#10;zPbe1busbkvucsWACxgwNh0S4IaSQG4ISYALIYTcEC4kweR3wQnJj9BLwKFjMBgwGNvYxpK7Zctq&#13;&#10;ltXrStpdafvM3D/kmT0ry9Luqtqr93n87Dm7Z8451u58852vvB8rPe8FNhkpEolJRCcJCjSBrc83&#13;&#10;8nP3JMRAPqmJiMMOF2atvPH3N89adevyaQ/xtm0/J8UzJx5GtSM7ojnJOH0/G8z3MRomEYs8IGg7&#13;&#10;RqBhk4I/HDimbNhjiox4zcGn75w374LpsW/x7zU6U/HPqp9HNB9ZPDwqBDapYUcSiiWhfVARds2e&#13;&#10;vuDY3PMFk92GfTbQFMVevTj1qYdvKFrLF13wsjL8reL+iFj/xAP4/MlUcNIkYvfpIpqfFLQ9fd5Y&#13;&#10;n58NOaCb1LBNEQrsXh9pEpmyYY8FpGKR+1dXFdy8clbCi/x7O9svQrMzcajLBoWEDghsH8Od/wJb&#13;&#10;r5YKjD7d3sjIhHSSQIiOrc97XmrYZ0aJTE4b9tkwL9v86b1r83/E90/1ZeJg99yw5xHTwZnafNgW&#13;&#10;EKxhsxBF5BMZaMogteah4PL4NWTc9qho2FNhfWMGiqK4Oy/Nvlev6pc/LET4vPnKsOchFYio0LBN&#13;&#10;Gnkj3+70RGb810sD2Ubnq4Y9MPjlXNGwSSzOj3k3O1G7l+9/1XJ52HMM1LD9BMWqdkCGaSRmEZ2k&#13;&#10;J8iRNLCyzdlQ39FXQPYtBLNgqPAwMngJgsApp+PYQiYRuVbPTfo739/XFT7bnyjIJBIFGrZJKxNI&#13;&#10;jrs85ojmINNDuxyehJHvagqhwOtn5LWtjiKXNzRbFkVR3KVzk/7B9w93z4I/zFqe4gGme1JgK+Vi&#13;&#10;G2nbt3nDF9gUBWQSBX9rWhwh0RHWtjpm8u0ERSMUovDrS7S7g3UNsy6Q+j+FwcFxHFXX3jv9nR21&#13;&#10;v73/hZJ9Vz/+NfOXD8reCjW8dz5B09riSkKrKy689QdQHp/XmY4AYNQQAttrAstRYaf0xhKZdG3d&#13;&#10;rozR290UBqLX5TPsr7ZeVlLRsXZ/tXW128uo4wyKkxt+WlwgFQ8vpWZnGrfwbSejRk1vdliEUSzO&#13;&#10;ftKgKYrVKCVW3ixm9+lDnpdEpqYSZbYiAEBNc2gC+2SrYxbfJiu8h4N2T0Bgq2Rim0ouGTvWonMY&#13;&#10;DMuKTzTYFpVUdK7dW9GxrnXAPb+zrO2m65em/0+yRXV8uLnSYtVHVHJxT5/brweA+r70sDJzfQQr&#13;&#10;pFhEec97gW3WygSTCMOJYfPpYSBMHKEgTh6oRNLS7Zo2erubAtBPG1la2blmb0XH2mN1PcsGls9q&#13;&#10;7XZlHKvruWBWpunL4ebSq2Vt8UZFdUtX//fU6EwJS2APpE0lCZ8AwKiRNvMCu8MTmTsjU10ltGta&#13;&#10;7HN4npihrqlt7RUEdkakApvQ7shEjykAbi+jOnyya+Xeio61pZWdaxwun2mo8U3WvpxQBDZFUVyi&#13;&#10;SVlR2WQvBoAmV3iVa0hWSImY9pz3AtuglrWQfavHHLbAjlc0C+3WLlcmy3F0OAT/3x1ru6G8oWdx&#13;&#10;TpJuz5xpps+jXbPhOI6qaXHMOX1zXDmw4O1gaO9xp4c6f7xRWcUL7OYwSzsNV6Q23qCs5itYt7oi&#13;&#10;s45laiqFts3ps3TY3CkxekXd2cYzLCsmbd0RC2wPKbAVtUMMjQr09HpiS6usV5RUdKw9fLJr5VAV&#13;&#10;gGLkLfAwcthOp2EM1LqHQpxBUcML7M4wH/L+IA2bPv81bImY9uiUkg6b02cBTtuxNVXDXRYEUmD7&#13;&#10;GFbWaXMnD3WDkahtdRQ9/X7ZRgDYXNL4cxFN+aenGr6dn2PeNC/b/EmMXnEqrM2co/D5WdmRU10X&#13;&#10;l1Z0XllS2XnlUL4AKe3GLMN+tLgSUO/sl9NtPa6QBXYsIYys3iEVpTMwsPTXwBJa8UaFIC1bXOGH&#13;&#10;aQFAvKIJKrEDfacjNg7WdF1yyZzEf55tfHm9bTEpTDLU4f1+eZA27GjVsJutzqySio61eys61p1o&#13;&#10;sC0KlBo5E5nqSsw37UaxeRdSVbX43xMPY0f7cgBAW7c7ZIGtJEjoPGGmqpOVjaLCJAIARq2siRfY&#13;&#10;1ggcjyZZB+QiJ9xMP/l7bWvvrFAFdmll5xqyz7Cc+HBt14rDtV0rXthSuSE1Rn10fo5507ws8yfT&#13;&#10;ErWl41maa6zR5/bp91VZLyft0Wcbq5N0Y57pe8w37UaR4QBkIg9eqP6ZILB58vhQoJSJiBskPCYB&#13;&#10;siILTVHMQBKsOKNSENjNEQpsmuIw17gX29tXAABKKjrWDiWw91Z0rOPbWZoT0EltZxs6JNrd0WsS&#13;&#10;ae9xpT79ftm/eU13MIgoP6brDmO+eTeKTbthlgeHTsbKA4f1li5nyKZRmTQQFuQK8/dI2rAloigw&#13;&#10;iQD9oX38MdbqDV9g0xSHaepKlNn6HfWVzbb5xbmWj0K5tuxU90VDfV7X3jujrr13xrs7Tz2iV0nb&#13;&#10;5mabP52fbd5UlGHcKpNEUANqkqCmxT77928e+nIoW2CSsg7zTHtQbNqNLO0JiAY8q2JkkTl7ZRLy&#13;&#10;BglPoyE17MHqHSYYFYJ62+6OA8PRZ+w7FBSbdwkC+3Bt1wqXx69RyIgMrdPgOI4iBXaxaVfYawX2&#13;&#10;S2rY0XGy4/HF/qa7BxPWSlEvZhtLMd+8G3OMJUFsigORqAwE1dR39E2PZB+BsoChgeR+UcnFtqgQ&#13;&#10;2GT4Ups7vLAaHlnaE4LArmqyzw/lGo+PUZxotC3i+/flPQEZ7UGJdRH2WYsFexiPnj5v7NaDzXds&#13;&#10;Pdh8h1RMuwvTjVsX5Fo+nJtt/lSvkkZGHjFB2H28/bqBwpoGgxzdcRSbdmO+aTcSlE1nuxwAkKgU&#13;&#10;/MVo6OjLD9V3QI4ZmHI/HFxMUAmtM+7eeELD9nMSdLhjIuLjnmXYBwnlhY+Tws9w0pLKziuXzYj7&#13;&#10;18BxNS2OOeTpYr55d9hrAYCbsL8CQIwuujRsHxPIKFWJerE09hsUm3Zhuv5wUDbhUEhXnRTaXQ5P&#13;&#10;gt3pNWuV0mFZuDzeQIaVPMxwTAfB/aJRSKxRIbATjUrBy9PkDIu+QUCW5oTQrmy0L/D6GflwYWZH&#13;&#10;aruX87ZHGozwBC827wbD0aiy56DUugil1gXC0Z+H18/K91V1XrGvqvMKCuByU3S7rpifvGFxfuy7&#13;&#10;Ef0HxhkScYBFySjtxA/TX8Fc4/dhHedTVQG/mNvHqNq6XenxRmXNcNd5/IFzZ9g3SDCb3Rkcpga1&#13;&#10;tEUmoZ0eH6sE+u3YkQhshdiFmcZ9KLX2P88/3F334NLpsW8PfCC9v+vUr/l2gqIRycqQLHFnYGAM&#13;&#10;drRp2GTwQar6JO7O2hD2HInKeogpL/ynk19r23qLitKNXw9zWRCPebhl3QYK7PM+cQYAkiwqIa6r&#13;&#10;yZkENgJK6+n6I0LJebePUR2q6Vo13DWllR1CLmqB/kjQcUtEscjVleOWjJewYd6P8f/n34w7Mp9D&#13;&#10;of5AUHYT0E/rWl5vW7L+vbJ3Khtt4adLTQDIG0QrsWF53Bdh217NsnaoAgyqqG/vCykr0O1lBKkr&#13;&#10;HYFGMxg5EkVRHKllRxopAgBXJr0vtE+19RaWVHSsJT8/1eYo5CvI949/L+KSaKT9Wi0Xd5MFqqMB&#13;&#10;Ro1MiByIlKJCTDNIUQUemNVN9nmhXNfe40rj2xZZeBmqQXS4yigR2IkmpaAee1hFRCnqWokd0/WH&#13;&#10;hf6e8vZrhhgOH8NK95R3XM3355n2DDl/nKIVa5I+xB+KHsTri67BfXlPYIllG5SEwAIAvkzWZIdR&#13;&#10;IxUEdqQ3CEX1a0M8qlvsISWZdNoC/BxkwYBQEMwXPTg5UrxBQTgewwsbJDFddxh5uqNC/4UtlRuE&#13;&#10;WoFuv27Dx+Wv8p+ZZW1YHvdFxGs1OgOUJbGG6AvpM6gDv8cujyki4i4AyNUeE9pHh/FPAf0+iGar&#13;&#10;U6COjAmTUiAqNWyzTt4gk9CCA68xQrPIQvNOoV1S2XmlnxmQZUHgQLV1NW/DpcBikWVHyOuoxH24&#13;&#10;IGYbHsh/Ak/P/lnQZ2mx6iNhb3wCQGrYdp8u7BRxHtmEKep4fc8FoVzTbgvYfC1h8kYHV2QZnGuD&#13;&#10;jBRpGYGGTVHATamvCX2r3ZP0yGv7t7/xdfUfH35133dkduN1Kf8K4kYOF7W9gaCGtFj14SGGnpcg&#13;&#10;NWwPq4iIuAsApusPCe3yhp4lPoK6YDA0W53ZpEkk3Bh6G5FNGzUCm6YoNsmsEu78SAV2MeHw6XP7&#13;&#10;9TvL2m4629jNexvu5dsz9IdgjrBCSF1fwLatlInssQbFySGGTxqQGg0HGj0R1n0gTzUVjbYFHt/Q&#13;&#10;cVE+Pyura+8VPPik4zIUBBWpPYvAJiNFIo3F5lFoOIQbUl8X+u097rT3d9X9ur49EIVwQczXWBn/&#13;&#10;+YjWOUkI7Iw4zcERTXYOYmACXaSnPvL36PGxyqO13RcPNf7Qya6Vwh6kVsTIw/N3kGXvzDpZQ1QI&#13;&#10;bABIMgfs2JEKbKPMitmGEqG/cfvJ3w/2hD18smvFkVOBL3J1wqaI1gOAmt4soZ0Rpz1wrsRp6wZE&#13;&#10;tXR7IrtB8nRlgu/Az3DSY3U9Q1Y3iLAajwAAGQVJREFUrWmxzyEpUUlncSggb2StUjIoh2m8URkk&#13;&#10;sD1MyJTWg+LG1NdxWcKHg362wLwT9+Y8FTb/DQkPI0MTYRJJj9UcGmL4eQmlTGQnT9ldnvASqnho&#13;&#10;JY4gM9a2Iy23DjV+57GAUjfLUBqWD8LDSNFDVKmz6OR1USSwlSMW2ABwU9qrQrutx52+uaQhqJRE&#13;&#10;n9unf+7T8hf4foKiIeJQLAA46QgI7MwEzf6IJxpniEW0T0cIvO4wMw55qMR9yNEGKBu+O9Z241Dj&#13;&#10;yZjlFNVJqCW9Qw0/Ax1ENIVFJx80JCMjXnOQQn9ALQtR0EM1ElAU8JOs5/Bk0S+xOuFj5OuOYEXc&#13;&#10;53h0xsN4KP+xoCo4kaCuLx0sAiaptLjoM4lQFMWRZpGuCH+PAHBR7FdCe++Jjqusdvegx6zy+p7F&#13;&#10;JxoCYb1LY74Na52BaewxesWpqBHYiaNgEgGALG0lFhC27Ne+ql7/zaHmH3EcR/X0emIff/vwZjJu&#13;&#10;9u6sZyNKrAAAjgvWsDPjzx2BDQAGjWzEjkcAuCDmG6G9p7z9aqfHP2hBRa+fkW8/2vZDvr/I/F1Y&#13;&#10;67AcFeSQtujk9YONU8rEdpL4p9KeG9Y6Z0O+vgx3Zf0VT868D/fk/AVzjOFpZGcDaQ6JNyqqyVTp&#13;&#10;aAJpFolUwwaAxZbtkPcXN4LXz8rf/KbmyYFj/Awref3r6j/z/URFPQoNB8Jah4zskUtFvWq5uDtq&#13;&#10;BHayOXCD2X16WEfwhd2S/qJAQs8B1IZN5a/cvH5H153P7qonn6irEz5GoSHy06fVaw5KdsiM04T3&#13;&#10;jU8wSDt2pBo2ACyO2S6EOrq8jOajPXUPDDbuqwPNd/IcJRRYLCUEfSjo8RqCUtPPpmEDQHaS7nu+&#13;&#10;XWnPC2ud8UZtb6bQjkb7NQ+zNpBA1+qO3FmsEvfhquR/C/1tR1pvfWdH7W/Z01laLo9f89dN5S+X&#13;&#10;N9gW82NuSHsjbMWtnbBfx+jlpyiKCjMN7BxGgklZKZcGYuSqHJFrRYnKJvxuxm+EpyzQ74QkbafF&#13;&#10;pl24I/Pvg14fKmqIQrJyqag33qSMjPVngmDWyokbJLIMU6A/pHJl3GdC/6Pd9f81MB69rr13Oqnp&#13;&#10;LLZsD9vhSB5BaQoseYQeiJxEbUBgj+C3NB4gNez0KBbYKRa1EJNX35c2ornWJr8XxC3y1rcnH//J&#13;&#10;s7tOPfzqvp0/fnZX3fajrTfznxXqD2CxZXvYa7QQIaMxuv5Ep6gR2CKaYrIStKV8v2qEx9g83TH8&#13;&#10;vvBBpKiCgzbElBfXp76BB/IfH7HtcaBn/1xxOPIgHb0NI7xBrk99M+gY+rs3D259b+ep3+yv7lz9&#13;&#10;wa66Bx95df8O1+mEGRHlxw2pb4S9BpkNaNDImsWis8fRZSfqhFJknZ7YER2xxxIMR6OuL0DDkh6n&#13;&#10;jjqHI4+UGFUZ367vS4s4Fhvoz6B9dMZvoCWYkjvtnuTyetsSMowvSVmHB/P/EJFZlIwQSz2996hI&#13;&#10;TeeRlagt4YPdR0MrytWVY8Pcn6DRmYxy23SoxA7k68qgl44O3XU1oWGfa/ZrAEiJUQkaTYMzJaJq&#13;&#10;PzyMsi7ck/M0ni5/FADg9jLqN7fVPDHY2LuznkWyalDz85Agk2Bih+GLTrKojsulol6egbDCnoeF&#13;&#10;lvBs5uOBRmcKvERh9mg2iaTEqAWB7WTUsHrNEYfbAkCSsgF/nPlLPF91L470zA76jAKLVfGbcUv6&#13;&#10;S2E7vnmQpwB+71ElsMkCrdWO7IiZ1gYiSdmAJOXolsdjOBrHbYFM7KxEbckQwyclSL+Bl5Wj3R0b&#13;&#10;Ee8GjyUx29HnV+OF6p8JfA4kxJQPN6e/HHHMckNfqtBOsQQeNoNBRFNMdoK2hA/frHTkTkqBfawn&#13;&#10;UBvCpJE1GdSyyL+Acxwxevkpkgemvi9tRAIb6I/zf6zwQdT0ZqPakQ2bV494ZRPytMdgkUfO19br&#13;&#10;U8PqDTjAUyzRqGEnBISei1GhyZkcxA0wmVBlz4GLyMYqTDOE50GbBDBpZY1Kmcju9DBaAGhwpo1I&#13;&#10;YAPAJQmbUWg4iHfrfoAT9gJ0eiyIkbchW1OOa1I2hm23JlHvTBPaoZR/ykrS7hUE9iR1PB7uDmTz&#13;&#10;F6YbhiUqOp9BUxSbbFEdr252zAX66yvONu4b8bwUBUzTVGIaUUlopCC1a5qiGD7xL6oEtkkrbzJp&#13;&#10;ZE08H0elPXfSCmzyiJUSoyrTq8NkjZkEoCiKS7aojlc02hcA/T/Ceabvh7tsWMQrmnFv7tMjnocE&#13;&#10;w9FoIsqJJQ+jYQNATmIgUmQ0T2yjBYajcbSnSOgXZRi/GmJ4VCDFoi4LCOy0Cd7N2XGK8DskmBSV&#13;&#10;fG3RqHE68iDNIiOJFBlrHOkWaCQQCoXjZAVpFmkYQfz7WKPVFR9kZglFwyZ/Sx5WgWpHzhjtLjJU&#13;&#10;2XPgJIr8FGUYt07gdiYFghyPxIlqsuGEvUBok36HqBPYWYR3v4zQPiYTPIwMJ+z5Qv9cPsomE6FU&#13;&#10;I40UGUvUEx55tVzcrVdJhz3R6NWyNtLWXWJdOEa7iwwDT2nRbL/mkUo4Hut60+FhhuRumhBwXLDv&#13;&#10;oSDVIDDHRZ3AJoVfkysFba7I44PHCuX2AkHboymKKUg1hB/EOUkQHCmSCh87Oa1wlY6ADTo9TnOI&#13;&#10;okILZ5mfY/mYb5d0Lhpq6LjjEGG/njllDgHQfyqiKbAA4OOkQZrsZEGbOy7I4Zifoo9egZ0RrzlI&#13;&#10;EhMd6AqJg3xcQZpDshI1pedyKjEZjuhlZZPWDHXcFijRl5eiCzncY36OWRDYDc60EdGtjiZcjBwV&#13;&#10;xCltyn7dD5Vc0pOZoBU8jUe6Zw81fEJw3BbQrrVKSWeSOcDnH3UCm6YodlamUWCC398VUnnGcQV5&#13;&#10;lC08h+3XAKBVSjtJDu/JaIbyMNKgrNK8ZH3IAntagnYfmYK/d5Jo2cd6isBw/acZMU358lP0O4e5&#13;&#10;JGpQlB6w5R/pmTXU0AlBGWkOSdHvIE97USewAWD2NJMQqHu0Z2ZQKfmJRoc7Jsh5dS7br3nMSDNs&#13;&#10;49tHe2ZO5FYGRbUjR+AQoSmwOQRPyHCgKYqdn2MR+HNLrJNDYJOKSG6ybrdCKo4se+M8BHlP1Tiy&#13;&#10;0OePrJjBWIDhaOzvCrAuDDSHRqXAnplh+pKnx/SwChyzhVQqcFzwXUeA7lmrlHSGo+1NVkwnBPYJ&#13;&#10;WwG8k+gBCQDlhDkkLVZzOFwTFGkWOWErgN03KJnguMHDSLGjPcCrP3ua+bMhhkcdcpN1u6Wni0Sz&#13;&#10;EE2qU9+R7llBhG/FuZaPyM+jUmBrlRJrdlIgJGu/dfLUtd1J3GiL82PfGYrP4lxBQYp+B+noqSRs&#13;&#10;q5MBB7oDfoxw7Nc8CtOM3/DEYixE2GddMIq7Cx97Opei73RtSpqimAsL48InVjmPIRWL3LnJul18&#13;&#10;/3D35DGL7GwPlInMS9btGkjxG5UCGwDmEFrHro5lYCYBcWGjMxknCf7rpdNj357A7Ywa1ApJN8kS&#13;&#10;d3QSaTRWjylIw54TgTYqEdOe2ZmmLXx/ou3YW1suE9rzsk2fGjXB5bGmEOwbKrUumhT3v4+VYG/n&#13;&#10;EqE/2P0/8bucICwpiN3It7u8ZhzqmjuR2wEQ/HS16OT1ucm6yEvVTDKQdmwy3GyisadjKbjTt4Fa&#13;&#10;Lu6O1GdAHl0Pds+FnSjmO55ociaizBZ4IK6cnfjCEMOjFsU5ge+rwxMbFJk1USi1LkDf6UQnmgK7&#13;&#10;KC/mvYFjolZgJ5iUVQWpgfjGra2XTuR2wHEIsjsuKYjdeK7RqQ4FMqyswl4waeLfd3UGfAYLci0f&#13;&#10;RmqCmptl2szXDPSycnzRvGaUdhgetrauFtomjayJjIiaQgDJFlV5TpJuD98n/24TAY4DPmq4TugX&#13;&#10;phu/HoyOImoFNgAsn5nwMt8utS6cUGdRlSMniLD8gumxb03YZsYAhemGb8jswW1tK4caPi7oN4cE&#13;&#10;HM6LC2LfiXQulVzSQ/6eNjetG3fnqo8V45vWS4T+8lnxL4to2j+umziHsHJWwot8e2/nogm9/4/Z&#13;&#10;ClHpCPh21ixI/t/BxkW1wF6UF/Me7yzycxJsb1s+YXv5qOF6oZ1kVpaTscvnA0Q07V9WGPcm3/+2&#13;&#10;bSVYbhQKFo4AWwgtWKMQd80YISPimuLkZ3jnao/PiO1tK0a4w/BQal0gRBhQALeCeIBM4UwsLoh5&#13;&#10;J3D/S8f9+yLxQX2gtnRarPoI6RMhEdUCWy4V9S0piBWKs33RcsWEOB8ancnY07lU6K8pTnkm1NTo&#13;&#10;cwkXF8a/xrdb3QlBzr7xhpuRY0vzlUL/4qKEV0cakRNvVNYsyI35gO9/3HjtuD6USGdjUYbxqxh9&#13;&#10;f1mpKQwOhVTcS97/X7VeOqIqNJGi2pGFA92BuPmrF6X++Wz3f1QLbCD4WNToTMWOCdCyP6i/UXB8&#13;&#10;GdTSlouLAoLtfEJqrPpoZnygkPC2tlUTtpevWy+B43TxdZqimDXFyc+MxrxrF6b8hW83OlPHLZO2&#13;&#10;oS8FB7sDjvNVU87GkLBiZsJLfLu+L2PcTXUMR+P5ql8I/Ri9/NTigpizmuaiXmDnJOm+n5lh/JLv&#13;&#10;v11367gSFLW7Y/EtcRRbtzD1aZ779nzERYSW/V3HMvT61EMNHxMwHI1NjdcK/aXTYzeadfJRKRmU&#13;&#10;k6T7nozl/pgwdY0VGI7G3yrvFx76OqWkY16OedMwl00BQE6S9nsyGuuVmrvH1Zb9ZfPlQfw6N1+U&#13;&#10;+chQfoeoF9gA8MOLMn/Lt9vd8djaMn4e4w/qbwALEYB+O+qqOQn/HLfFJwAXzIh9S0xTPgBwM0r8&#13;&#10;69Rt476Hr1ouQ5s7XuivW5gyqtUQ1i1MFeYrsxXhhG1sE4U+a1qLCoJ17ubl0x6WiGjvmC56noCi&#13;&#10;KO6nl+XeLaIpPwA4/Dq8UnP3uKzd7TXgzdo7hH5RunHrcLkXUwIbQFaitnRhrkWwPb5TfzOcfuWY&#13;&#10;r3u0pwhftFwh9NcUpzxzvnM+aJXSzsvmJ/2N729pXoMax7ShLhlV2Lw6vFl7u9CfnWnakh6nGdVK&#13;&#10;4vOyzZ8kGBVVfP/ZigfH7PfU5ooL+v8UpRu3rpgZP+VsDAOpseqj6xalrOf729pWjXn2o4eR4qnj&#13;&#10;vxPiriUi2nPXZTn/OZzvakpgn8ZNF2b8jucX6faa8FzlfWPqgLD7NHim/Nek7br18vlJfx27FScP&#13;&#10;blyW8Xue4Y4Djeer7h0359zrtT9G72nbtZimfLdfkvWr0V6Dpij2luXTfs33W1xJ+EfVL0b998Rx&#13;&#10;wHOV98HDKgAAMgnt/M8rcn9yPjqsxxrXL01/PM6gqOH7z554CKd604e6JGIwHI3/V/6boJDSa5ek&#13;&#10;PZlgUlYNcRmAKYEtICVGfezSuUn/4Pu7Oi7EZ81rx2QtjgOeq7g/iKT8F+vyb1XJJT1jsuAkg1Im&#13;&#10;tt+2Kut+vl/pyMfX45C4VNZTFLTO2kUpT/PFTUcbC/NiPrhkTuLzfH9n+/JRT87a2ro6iIr3loun&#13;&#10;PRxrUNSO6iJRAplE5Lr78pyf8v0urxkPH3oGB0c5A5p3Mu61BlLQ52aZP712aeqToVwf5F17vupe&#13;&#10;aCV2iGkfxJQfEtoHCe2DmDr9SvsgofwQ094zPidLLJ2r+NHKaQ+caOhZXNvWWwT0OyCyNCeQra0Y&#13;&#10;1XU+brwu6AtbtzDl6ZkZpqgimF9aELvxqwPNPz56qvsiAHi55m7EKZoxQ394TNZrcibhz8f+W+jH&#13;&#10;6OR11y1Jf2JMFjuN21dl/epEg21RXXvvDAB4ofoe5GjLR6Xwc6srDq/U3CX0c5N1u1fPS3puxBNH&#13;&#10;MWZmmL66aVnGf7+9/eRjAOBiVHj86BO4K2sDLknYPOL5m52JeLbioaDCEjlJ2u//69rpN4Sa4BQk&#13;&#10;sMlMm2iETCJyPXjdjGvvf6Fkv9PDaP2cBI8d/RMeyHsCs4z7hp9gGPhYMV6q+c+g+N/MeM2BH16c&#13;&#10;+ciIJz/HQFEU95PVOff88vm9hxmWE7sYFR478kfcn/ckFlpGl1G222vAY0f/KITxUQB31+U5P5VL&#13;&#10;RX2jutAAyCQi1wPXTL/hgRdL9nl8rNLLyrH++KP448xfQi2J3FVxpHsm1h9/VCiwKxHRnnvW5N0h&#13;&#10;oilmtPbOo8tjQkNfCljQYDkaDCcCy4nAcjT8nBgMJyL+ieFnxejymka0Zk3vNKw//lv4WfHpNcTw&#13;&#10;sxL4ORH8nAQMK4KPk4DhRIH3WQmczMh5rW9Ylv4Hk1bW+I/NJ55nWE7MQoR/VP0Ke62LsDphE2Yb&#13;&#10;SyEKkzHC5Vdga+tqvFl7m2C+AoBEk7LikRtnXiGTiJyhziXOSdLtqWi0jWr1UJVc3D2a840n4o3K&#13;&#10;6nuuzL/9qXePvgcAfX4N/nD0SdyS/hKuSv43qAhNrT1ePZ46/rug8j8qmdh231UFPxhtj/7Guluh&#13;&#10;b+kGBQ40xYICC4pC/yv/HsWBBguAg4hiJ4TEPdmiOv7zK/Nu3/Bx+Sssx4n8nBTrjz+Ku7KexSUJ&#13;&#10;o0Ph3OhMxvrjj6KdiAq589LsX8yZZv58iMtGDckWVfldq3N+tmFT+StAfxmxX+5/Hr/M/TOm68NL&#13;&#10;ZuU44JOmq/FqzV1CZBEA/OCijEfHyrTzYs09YzHtkOj2mrGr48IRzcFHfUSCFbMSXrbo5XVPvXP0&#13;&#10;/T6PXwcAB7qKcaCrGGZZG1bFf4Yllm9hkbdDcpZcKzcjR6U9F9+2rcSujguCBDUAzMo0fnHv2vwf&#13;&#10;aZUSazh7o+xOr7GkomNtr8tv8DGszM+w0v5XTurz9/f9DCfzMazU72dlPoaT+hlWJoz1c0SblSlk&#13;&#10;YsetyzN/PS/b8kmkf7DJgM9KG3724paqZ1mOE+6MQv0BrE1+F7MM+0CH6Nfp9JixtWU1tjSvQY/P&#13;&#10;KLyfYFRUPXxD0dpki6p8NPZ7/ZPbnF7/gF/FCPDWQ8t041VLsrSyY83698re8fpZOf/eRbFfYl3S&#13;&#10;u0hVR2aSZTkKm5vW4Y3aO+FlZcL7Vy1KWf8fK7IeHPmuQwfHcdSGj4+/uu1I6638exRYXJ2yETem&#13;&#10;vg5JCKdhDyPF3yt/he3tgcQOmgJ76/JpD61dmPKX0XQ03vP3PccbO515w48cHlIx7frXQ8v0wykl&#13;&#10;O8tab/zLB8dGhU5YLKK8/3PrnAtzkwPkTpGgoaMv/4mNhze1drsyzzZGLbbDIO2CQdoFtdiBLq8J&#13;&#10;ra6EoHudhExCO29bmXX/JXMSn4/kO6O4icjFPEdQdqr7wqfeO/qu3ekzk+/HKxqxMu4zZGqqECdv&#13;&#10;gVneDhHFguFodHuN6PKY0eaOw3ftF6LUujBIGwL6Q8nuu7rgB2qFZNROIg++VPp9ZZN9VCoxaBQS&#13;&#10;66v3L40diyP22XC8vmfJExsPf9Ln9uvJ92caSrE26X3MNOwL6XTT61NjT+dSfNlyGaocwTLnosK4&#13;&#10;13++Nv+2iWBB9DGs9I2vq/+06fuGoKiUTHUFrk15G1maCphkHUH/Rw8jQ4U9D8dshdjVsQyNzlTh&#13;&#10;M41C3PXANTNuKMoI1CccLXyxv+muF7ZUbPAznHSwz2kKLE1TfpHwj/aJRZSPpim/mKZ8IhHtE9OU&#13;&#10;TyET26+Yn7Rh6fS4jYPNQ4LjOOrLA80/rm1zzJSIaK+IpnxiEe0ViyivWER7++fl3+vvC5+JiLE0&#13;&#10;7U0wKSt1KmnHaPwtfAwr/b68/eov9jfdXVbXs2z4KwaHWER5i3MsH918ceYj8UZldaTzTAnsYdBh&#13;&#10;c6f86Z0jH9S0OM5K4iyi/FCLHXD4tGcIZxIUwK1blLr+5oszfzPawtBqdyduO9z6H30ev47lOBHH&#13;&#10;cTTHgWYHvJ5+n+I4jmZP94lXkVRMu1bNTvznSLWTSFDX1jvjD28f+sxq9yQN/Mwia0OSsh4WeRti&#13;&#10;5K2IkbfBJO1En18Nq9eMLo8J9X3p2N81D/4BckYuFfXevirrvpWzEl6c6JC3gzXWVRs+Pv5ad6/3&#13;&#10;DH5ZvaQL0zQViFO0oNqRHVRrkkRarPrIw9cXrhvLiBCvn5F7fKySpihGRFN+mkb/K0UxE/03nCg0&#13;&#10;dPTlfXmg6a5th1tu7XX7DcNfAWQlaEsvLop/dcn02I0ahaRrpHuYEtghwM+wkj3l7ddsLm38+YkG&#13;&#10;W9jlRDQKcdfFRQmvrpqT+HyiSVk5Fns8X+D0+LVbDzbf8enehl+029ypw18xNApS9TvuvTL/R5Mp&#13;&#10;3M3u9Jqf+6T8xb0VnWHHjS4piP33PWvy7hhrh+kUzg6G5US2Pm9MT683rrvXE999+rXX5Tfq1dLW&#13;&#10;WIPiZLxBURNrUJwcbbPilMAOEydbHLO27G/8aXmDbXFbtyt9MLsxTYHVq2WtyWbV8YuK4l5blB/z&#13;&#10;nlQsck/Efs9VMCwr3lPecfWm7+vvC9fUIxXTruJcy0cXzoh7c9Y005bJWAiC4zhq+9HWH35zqOW2&#13;&#10;6hb7XKeHGZTAgqYoJjNecyA/Vb9j9jTT54Vphm+iVcOdwpTAHhE4jqO6e73xrV2uTIfbZzSopK1G&#13;&#10;razJoJa2ThHHjx5Otjhm1bY5Zrb3uNPae1xpHTZ3anuPO63L4UlQycU9Rq2syaSRNZm08sa8ZN2u&#13;&#10;4lzLh+dSij/LcXSz1Zld3WyfV9Vsn9dpc6ckmVXlBamG7XnJul0Kmdgx0XucwuTA/wEDS+kSYqAP&#13;&#10;TAAAAABJRU5ErkJgglBLAwQKAAAAAAAAACEA7mPfPEfNAABHzQAAFAAAAGRycy9tZWRpYS9pbWFn&#13;&#10;ZTEucG5niVBORw0KGgoAAAANSUhEUgAABfYAAAGECAYAAAB02HH0AAAABmJLR0QA/wD/AP+gvaeT&#13;&#10;AAAACXBIWXMAAA7EAAAOxAGVKw4bAAAgAElEQVR4nOzdX3BT550//kc68hNZPlItIaM/sQWqD8Ey&#13;&#10;QdiYCiV2ttghidMQ0yWw4U8zTjZD9zfDFVdcccUVV1wxs90M0zL9k7BtdkrafJcuLdDG3s2aELBZ&#13;&#10;bDeIOBFUthJbJrIw5sSyfxfYqXEsW3/OOc8jnfdrprMbW5Y+yPL583k+z+djIAAAAAAqEgRBEgRB&#13;&#10;XPg1k8kkVlZWSoQQMjo6em3+67IsRwghKY1DBAAAAAAAACgqBtYBAAAAAB9MJlO90WikC79GKXXY&#13;&#10;bDbf4sdWV1cHysrKHnmsxWIRJUmSCo0jGo1GP/nkk2vDw8O9qVSqhyDRDwAAAAAAAPAIJPYBAACK&#13;&#10;1MJKeLPZ7BZF0b34MX6/f9Pir1VVVbk9Hs+3HsurixcvnvvrX/96enZ2doR1LAAAAAAAAAA8QGIf&#13;&#10;AACg+Di2bdt2LBAI1LMORCuyLMsXLlx4b2ho6G1CSIJ1PAAAAAAAAAAsCawDAAAAgNysW7fu/9u6&#13;&#10;dWsL6zi0JAiCIElSfV1d3UuffPLJrenp6b+xjgkAAAAAAACAFSPrAAAAACA3q1ev/lbPe72wWq3i&#13;&#10;G2+8cdzpdO5mHQsAAAAAAAAAKybWAQAAAADkas+ePYcuXrxYOzg4eJx1LAAAAAAlwkEp9RFCiM1m&#13;&#10;kyil4sJv3r9/P3Hv3r2oLMsRQkiKSYQAAPANJPYBAACgKLW2tran02n55s2bJ1jHAgAAAFBsKKUN&#13;&#10;Tqezobq6OrBx48YGSinN9mdlWZYHBwf7x8bGRpLJZDyRSPQ/ePAgOjs7O6JmzAAA8HdI7AMAAEDR&#13;&#10;2r59e0cymYzH4/FfsY4FAAAAgHdGo9FXW1v7yubNm1scDocj3+ehlNJgMNiw+OuRSCRy9erVP4yN&#13;&#10;jXUhyQ8AoC4D6wAAAAAgN83NzSeWupHSs5///OfHUqnUBdZxAAAAAPDIZDLVt7S0HAoEAvVavWYk&#13;&#10;EoncuHGje2Rk5MLMzExUq9cFANALJPYBAACKDBL73ybLsvzTn/70IG4aAQAAAP7OYDC4n3zyyYMt&#13;&#10;LS1tLOPo6uq6cP369ZOEkATLOAAASonAOgAAAADIjc/na3e5XG7WcfBEEAShoqJi/Wefffb/WMcC&#13;&#10;AAAAwAOn07l73759x/x+v8Q6Fp/P59+0adM/xmKxmXv37v2VEJJmHRMAQLFDYh8AAKDIILG/tKqq&#13;&#10;qqpbt26NT01N/ZV1LAAAAAAMiRs3bjzy4osvvioIAjd5H0EQhEAg0FRdXf3cZ599dnt6evpvrGMC&#13;&#10;AChm3BzgAQAAIDtI7Gf2xBNPNF29evX/EULus44FAAAAQGuCIEg/+MEPjm/cuJHbto1Wq1VsbGx8&#13;&#10;Lp1OSyMjI90E1fsAAHlBYh8AAKDIILGfmSAIQjqdfnxkZOQi61gAAAAAtCQIgrRv374Tq1evrmId&#13;&#10;Szaqq6t9oig2ffbZZ38hhMis4wEAKDZG1gEAAAAAKCkcDrcIgsC8lywAAACAVuaT+larVWQdSy4C&#13;&#10;gUD9c889d8JgMKBoBQAgR0jsAwAAQMkJBoOdrGMAAAAA0ILRaPQVY1J/niRJ0s6dO5HcBwDIERL7&#13;&#10;AAAAUHJQtQ8AAAA6IXZ0dBwv1qT+PI/H4z5w4MBbuH4DAMgeEvsAAABQklC1DwAAAKWusbHxiMfj&#13;&#10;KYlKd6vVKu7evfs4IaSoFykAALSCxD4AAACUJFTtAwAAQCnzer2vh8PhFtZxKMnhcDgaGxuPsI4D&#13;&#10;AKAYILEPAAAAJcvr9bayjgEAAABAaYIgSC+++OI+1nGoIRwOt9jt9g7WcQAA8A6JfQAAAChZTz/9&#13;&#10;dDvrGAAAAACU1tbWdoRSSlnHoZZdu3YdMhqNPtZxAADwDIl9AAAAKFkOh8NhNptDrOMAAAAAUIrL&#13;&#10;5dovSVJJtxuklNJnn332KCGkZBcvAAAKhcQ+AAAAlLR169a9wDoGAAAAACUYDAb3jh07OlnHoQVJ&#13;&#10;kiSXy7WbdRwAALxCYh8AAABKWigUaiGo9gIAAIAS8PTTT5d0C57F5hYxHKzjAFWIlNIGgt8vQN5M&#13;&#10;rAMAAAAAUBOllNpstrZkMnmOdSwAAAAA+bJYLC3BYLCBdRxaopRSv9+/b2ho6CTrWEA5giBIu3fv&#13;&#10;Pu5wOL5J6k9MTKSGhoYihBAyNDTUSwghyWQyKstyYnp6OjEzMxNlFS8Ar5DYBwAAgJK3Zs2a712/&#13;&#10;fh2JfQAAAChazc3NumjBs1h7e/vuf/u3f/tDOp2OsI4FlPHMM88cXpjUJ4QQq9Uqzi9cLbeA1dfX&#13;&#10;d40QQmKxWOTBgwf37t+/n7h37150ZmZGnp6e7lc3cgC+ILEPAAAAJW/Tpk2h69evU0KIzDoWAAAA&#13;&#10;gFzZbLb2Uh+Yu5xgMNh59erVo6zjAGUEAoH6fH82m+R/JBKJTE5OpsbGxkaSyWQ8nU7L8Xj8HCEk&#13;&#10;ke/rAvAIiX0AAAAoeVarVaSU1suyfI11LAAAAAA5oi+++OJB1kGwFA6HWwYGBkJTU1M9rGMB/i21&#13;&#10;CCbLcuevf/3rE2jPCaUEw3MBAABAF1wu1/dYxwAAAACQK6fT2bG4bYkePfPMM7pe3IDCUErpM888&#13;&#10;s491HABKQmIfAAAAdCEYDLawjgEAAAAgR/TZZ59FMpI8rMI2mUx5t3AB8Pl8PtYxACgJiX0AAADQ&#13;&#10;BZ/P5zMYDG7WcQAAAABkC9X6j9q4cSMWOQAA5iCxDwAAALphtVozDtkCAAAA4M3WrVtfZh0DTzZv&#13;&#10;3hwihGChAwCAILEPAAAAOuL1ejexjgEAAAAgGxaLpQWtQx5FKaVer7eDdRwAADxAYh8AAAB0o6am&#13;&#10;RmIdAwAAAEA2mpubO1nHwKNnnnnmZUIIZR0HAM8MBoObUtpAKW3AbIrSZWIdAAAAAIBWJEmSzp8/&#13;&#10;LxJCUqxjAQAAAMjEbDaHJElCQcISHA6Hw2KxhCYnJ7tYxwLAI1EU21577bWji78uy7I8ODjY//XX&#13;&#10;X8t37twZSKfT8vj4eP/MzIw8PT3dzyJWKAwS+5wSBEESBEG02WzS1NRUIpVK9RAkIQAAAApmNpvr&#13;&#10;p6ameljHAQAAAJDJunXrXmAdA89CodC+S5cuIbEPsITt27cfXOrrlFIaDAYbCCGkqakptNRj+vr6&#13;&#10;rhFCyNDQUC8hhIyOjl4jhBBZlq+pEy0UAol9RhYm7imlosvlqrVYLKLf75esVqu4+PHRaDT6/vvv&#13;&#10;HySEyAzCBQAAKBkOh6M+FoshsQ8AAAC8EkOhUAvrIHgWCATq//znP7tnZ2dHWMcCwBuPx+PO92fn&#13;&#10;E//z/5cQ8khLsPnEfzQa7U+n018nEon+mZkZWZblfoKcpeaQ2FdJron7lfh8Pp8oii2pVOqCGvEC&#13;&#10;AADohd/v3xSLxViHAQAAALAkp9PZTilFD/kVrF69ui0ej/+KdRwAerJE4p8QQkgikUj853/+51vJ&#13;&#10;ZPIcm8j0CYn9PCmduM+G0WjEiR0AAKBAfr9f6u7uZh0GAAAAwJIaGxvRhicLgUCgGYl9AD44HA7H&#13;&#10;nj17Dp86deoCQeW+ZpDYX4HNZmsXRdGtReJ+Jffu3YuweF0AAIBSYrVaRYPBgK3bAAAAwB1BECQM&#13;&#10;zc0O2vEA8IU+VI9+/NpBYj8z+txzz53k5YQ6MTGRSqfTSOwDAAAooLy8XJqcnMRNIAAAAHDF5/Oh&#13;&#10;Wj8HaMcDAHpmZB0Ar5xOZwcvSX1CCLlx4wZWuwAAABRitVp9rGMAAAAAWIQ2Nze3sw6imAQCgWbW&#13;&#10;MQAAsILEfgbr16/n6uRw+/btXtYxAAAAlIrVq1fXso4BAAAAYCGz2dzAqvVvsQoEAvWEEAfrOAAA&#13;&#10;WEBiPwO/389NtT4hhIyPj6NiHwAAQCE+n4+r8zwAAADA2rVrW1nHUIzsdnsL6xgAAFjgIbHvoJQ2&#13;&#10;2O32DrPZHCIcrLQKgsBsQO5S0F8fAABAWT6fz0cIoazjAAAAAJhDt2zZggR1Hurr67EgAgC6pMnw&#13;&#10;XEEQJEEQRLvdXk8prfD5fPUWi0Vcqod9IpFInDlz5iAhJKFFbEux2+0NrF57KeivDwAAoDxBEHxY&#13;&#10;OAcAAAAeoA1P/urq6uq7u7spIURmHQsAgJaUSuxTSmm9yWQSKysrpYqKCvvq1at91dXVPofDkVMF&#13;&#10;vsPhcKxbt67z5s2bJxSKLWdOp5Orvrvorw8AAKC88vJyXyqVQmIfAAAAmEMbnvzRh+plWUZRJADo&#13;&#10;StaJfYPB4C4rK3NXVFT4ysvLHS6Xq9ZisYjBYFDx6vYNGzaEbt68qfTTZq2uro6rin301wcAAFBe&#13;&#10;RUWFO5VKsQ4DAAAAAG14CuR0OhtisRhyJwCgK48k9udb5jidzgZBEMqWa5mjJo/H4zYYDO7Z2dkR&#13;&#10;LV93jsPj8bgZvO6S0F8fAABAHTabzRWPx1mHAQAAADpHKa1HG57C+P3+TbFYjHUYAACaMhFCiMvl&#13;&#10;2v/cc8/t4+lEYrVaG5LJ5DmtX9disdRr/ZrLQX99AAAAdaxevdrHcocgAAAAACGEuFyu77GOodih&#13;&#10;zz4A6JFREARp165dB3lK6hNCiNfr3cTidV0uF5PXzQT99QEAANRRVVXFzQ49AAAA0K+6uroQ6xiK&#13;&#10;HaWUmkwmTbtNAACwZqyoqODywMeqz/2aNWu4qthHf30AAAB1zLXeo6zjAAAAAF1zaN3+uFRVVlZy&#13;&#10;lc8BAFCb8d69e1z2b5/vs6/xy9La2lpuTqjorw8AAKAuo9GIqn0AAABgxmazoVpfITU1NVx1YAAA&#13;&#10;UJsxnU5HEolEgnUgS7FarZpW7VNK6yml3FTuob8+AACAuiilSOwDAAAAM2vWrEF/fYVs2LCBSecH&#13;&#10;AABWjIQQ0tvb28M6kKVo3WffZrNxU61PCPrrAwAAqK28vByJfQAAAGBm06ZNqNhXiNVqFQVB4Cqv&#13;&#10;AwCgJiMhhNy5c+cy60CWonWffd62baG/PgAAgLrKy8sdrGMAAAAAfRIEQbJarSLrOEoJr3MkAQDU&#13;&#10;YCSEkFQqxWXFvtZ99nnatoX++gAAAOqz2Wwu1jEAAACAPtntdm5yEKVi1apVtaxjAADQinHu/6b6&#13;&#10;+vq4rA7Xqs++wWBw87RSjv76AAAA6isvL+fm3A8AAAD6wlvXgFKwZs2aetYxAABoZT6xT4aGhrjs&#13;&#10;565Vn32tB/WuBP31AQAA1Ped73wHrXgAAACACZ66BpSK2tpatOIBAN34JrEfj8e7WAaSiVZ99rUe&#13;&#10;1LsS9NcHAABQX2VlJRL7AAAAoDn011cHpZRigC4A6MU3if10Oh1JJBIJlsEsRas++zU1Ndwc+NFf&#13;&#10;HwAAQBsej0ezWT4AAAAA89BfXz0YoAsAemFc+B+9vb1cDtHVoE2OKEkSNwd+9NcHAADQFKr2AQAA&#13;&#10;QFMejyfAOoZShQG6AKAXjyT279y5c5lVIMtxuVyqnvAsFgtXK+Xorw8AAKAdQRCQ2AcAAABN1dbW&#13;&#10;YsirSrxeLzeFmwAAanoksZ9Kpbis2F+7dq2qJ7zKykquDvrorw8AAKAdQRDQ3xYAAAA0YzAY3GgH&#13;&#10;qB6/389VjgcAQC3GRf+d6uvr4y6pPNcmR7Wbbr/fz83gXPTXBwAA0BalFBX7AAAAoJny8nIknlVk&#13;&#10;tVpFo9HoYx0HAIDaFif2ydDQEJdtYNRsl1NXV8fNFjj01wcAANCW0WikrGMAAAAA/Vi1ahX666vM&#13;&#10;YrFg8QQASp5p8Rfi8XgXIaSTQSzLcrlcm4aGhrqUfl5BECRKKTc39OivDwAAxaKvr+/a0NBQbzKZ&#13;&#10;jMqynFj4PbPZ7BZF0e1yuWrD4XALqxizIYqiO5lMsg4DAAAAdMLj8SDprLKKigp3KpViHQYAgKq+&#13;&#10;ldhPp9ORRCKRcDgcXG1LlySpYWhoSPHntdvtXA3ORX99AAAoFkNDQ72xWOxnS31PlmWSTCZJLBYj&#13;&#10;N27caPj+979/aK61HgAAAICuPfHEE9x0DShVq1evro3H46zDAABQ1bda8RBCSG9vL3dDdNXqs+/x&#13;&#10;eLjZAof++gAAUIpkWb52/vz5w8PDwyOsY1mKzWZzsY4BAAAA9MFgMLitVqtqMwThIbfbjR77AFDy&#13;&#10;lkzs37lz57LWgWRDjT77tbW13KyUo78+AACUsNR77713ZGJiAnuiAQAAQLcwOFcbLpfLzToGAAC1&#13;&#10;LZnYT6VS3FXsE/Kwz76Sz2cwGNwej4ebgz366wMAQCmbmZmJ/va3vz3BOo7FVq1axc21AAAAAJQ2&#13;&#10;DM7VxtyuCK5aTAMAKG3JxD4hJNXX18dd9bgkSYpW7PO2Uo7++gAAUOpSqVRXIpFIrPxI7ZSVlVHW&#13;&#10;MQAAAIA+YHCudiilaMcDACUtU2KfDA0NcVc9rnSffaV3ABQC/fUBAEAn5EuXLr3LOoiFKisrUc0F&#13;&#10;AAAAmvD7/Ujsa6SiogKJfQAoaaZM34jH412EkE4NY8mKxWJpmJyc7FLiuZTeAVAI9NcHAAC9iMfj&#13;&#10;52RZ7qSUolIeAAAA9ER0OBxFU1Dw4Ycfdt28efOiLMuJdDqdstls9S6XK9Da2trOOrZsVFZW1oyP&#13;&#10;j7MOAwBANRkr9tPpdIS3rfKEKFplT30+Hzert+ivDwAAOpIYHBzsZx3EPFEUFdsNCAAAAJCJyWTi&#13;&#10;JgexnImJidRPf/rTI1evXj2aSqUuyLJ8LZ1OR8bHx98bHBw8/pOf/KRzYGCAm2u5TKqqqori/QYA&#13;&#10;yFfGin1CCOnt7e3hbSVWkqSGoaGhgp+HUlrPU6Ug+usDAICeDA0N9QaDQS52zs0NVwP4FkEQpIqK&#13;&#10;CmnVqlW1Xq9Xikaj/V9++WXv1NTUNUKIzDq+LFBKab3ZbHaLougmhBCXy1VrsVge+cyPjY2NJJPJ&#13;&#10;OCGEpNNpeWxs7Nr09DT3CRteUEobCHnY8uHevXvRdDqNFpsAsCSr1cp9G57h4eGRs2fPHp6dnR3J&#13;&#10;9JiZmZnopUuXDn311VfHwuFwi5bx5aKqqsrNOgYAADUtm9i/c+fOZUIIb4l96fz58yIhJFXI8zid&#13;&#10;Ti6SCYSgvz4AAOjP6OjoNcJhyz/eGI1Gn8lkctjt9npBEGh1dXVg8bDfaDTa/9VXX92enJyMIhmr&#13;&#10;DKPR6HvqqacOL158mvvv/YQ8bE/Q29v71szMTJRJkBkYDAb3qlWrWr773e9+r6mpKVTIc/X19V0b&#13;&#10;GhrqHR0dvSbLMopQHnI4nc62J598sjUQCNQv98Dh4eGRL7/8cmRoaKh3eHj43HJJMgDQh8rKyhrW&#13;&#10;MSxnYmIitVJSf6GrV68es1gsx3kp1lhsrksDJcWxGK8rExMTKRTXABRu2cR+KpXq0SqQXCjRZ9/l&#13;&#10;ctUqFU+h0F8fAAD0RpblflmWZZ52z3HE4XQ627Zu3fpyNm0DF99M9/X1Xevv7784Pj7eRQjhrq0i&#13;&#10;71wu1/4dO3asOAMiHA63bN68OfTrX//6RDKZPKdVfJk4nc7d2X5mshUMBhvmPl+diUQi8cEHH/wu&#13;&#10;Fov9hhRYYFOEqM1ma6urq2vNZbHE4/G4PR6Pe/49vHLlSk9/f/8fUqnUBRVj1TWTyVRvNpvdNpvN&#13;&#10;Z7PZXKtWrXIT8nABVJble6Ojoz0oqAKWeG8N8957753McRFS7u7uPlpdXX2a19kBRqPRzdsiPBBy&#13;&#10;4cKFd3fu3IkiH4ACLZvYJ4Sk+vr6rvG2+upyuTYNDQ0VlNjfsGEDN/8m9NcHAAAdkgcHB/t5ucYw&#13;&#10;GAxu1tW0lNKGDRs2vFLolvYFydjDV65c6bl27drbqLbOzrp16w5v3769I9vHU0rpgQMHjly5cqW1&#13;&#10;p6fnGGGQ8LZYLC2tra0H1Z4d5XA4HDt37uyUZXnfX/7yl3ORSORt1n8zWqCUNjz33HOHlXh/m5qa&#13;&#10;Qk1NTaFEInHo0qVL78bj8V8pESMQarfb27///e/v83g8S7bdWHCuORiNRqP//d///e74+Pg5gipe&#13;&#10;0Jjf7+e2Fc+VK1d68lyoTr3//vsnX3vttaOKB6UAk8nkkGUZiX3OxGKxn50+fTpSWVkpLdyRWl1d&#13;&#10;7VNzkWh4eLjkr11AX1ZK7HPVA3deoX32BUGQeNryg/76AACgR9FolJvEPmNiXV3dITXmGs0nEq9c&#13;&#10;udJz5cqVt1Cpmpndbu/IJam/UFNTU+g73/nOifPnzx8mGiX3BUGQwuHwIa3/hiildPv27R3/8A//&#13;&#10;0P4f//EfJ8fHx9/T8vU1pNrfpcPhcOzatevgwMBA86VLl44S7KzJF3W5XLu3bdv2Si5JIN9DhxOJ&#13;&#10;ROe77757tFRbmJlMpvpVq1Y1rFmzZlNZWRm1WCyiJEmPJJUnJiZSQ0NDEUIIicVikQcPHtxLpVIj&#13;&#10;ExMT1/SwcMeAyGtVuyzLck9Pz/F8fz6VSl2IRCL7Fn/GeGA2m92yjDU8Hk1OTnZNTk52xWKxTA9x&#13;&#10;UEp9hBBiNBqpw+H4pgVevosB//M///O7QuMG4MmKif14PN5FOOuBW2if/YqKCm5ONuivDwAAejU+&#13;&#10;Pn6LdQysmc3m0M6dO4+ofaM/n+D//e9//6vbt2+fJnxVqTpcLle7IAiqt2WKxWLvkSWSqCaTqX7X&#13;&#10;rl2HCnluSZKkycnJY93d3UeIyu+vzWZr37Nnz2GWrawopXTv3r2H//jHP9bevHnzJOHrM1UQrf4u&#13;&#10;A4FAfXV19en33nvvJA/tnIqM2NzcfKyQhS2Hw+E4ePDgybnj4ltKBseCwWBwr169um3NmjWbNm7c&#13;&#10;2JDN8cFqtYrz7+Hi93J4eHhkcHDwWiwW600mkz0EC1AFM5lM3LbhuXDhwpLnx1xcvHjxhCRJJxUK&#13;&#10;STGiKLqTySTrMCA/CVmWv/lcxmKxngX/f6afybgYkEqlRnC+hVKzYmI/nU5HEolEgreV5UL67Hu9&#13;&#10;3k1Kx5Mv9NcHAAC9un//PjfbogVBcExPT2tZnUjr6uoOq1ENvJwdO3bsj0QioT/96U/HeOg36/V6&#13;&#10;X9eyv2okEmk+f/78wUVfpq+88soxJZLkwWCwYXJy8ujVq1dVa0dgs9naDxw4cESt58/V9u3bOx5/&#13;&#10;/HHp0qVLR0gJ9N7X+v21Wq3igQMHjnR1dX3v+vXrJwgn76HJZKqXJOnl+R71i01OTqbi8XjOi7Oy&#13;&#10;LKeSyeQ3RU0zMzNyrhXzBoPB/YMf/OC4Uu2nduzYsf/ixYuOwcHBvKuVGXOsW7euM98dR5nMzYho&#13;&#10;J4S0E/JwYPiNGzfeRWu3/FksFi4T+7Isy0NDQ28X+jzT09P9kUgkwlvVfkVFhZ11DKCpjIsBAKVo&#13;&#10;xcQ+IYT09vb2aH3juZJC+uzX1tbWr/wobaC/PgAA6FU6nWaeWJ5nNBq1rHymoVDoWC5DOJUkSZLk&#13;&#10;8/neevvtt4/lWyShEFHroWmSJEkXL16sX5hIdDqdHUoWsITD4ZZUKnX45s2bJ5R6znlaL4RkKxAI&#13;&#10;1JeVlZ04f/78IVLElfssF01aWlra3G63T8t2TpnY7faOvXv3Hs7ioQXNA5k3MDDQf+nSpcMki8+O&#13;&#10;IAjSvn37TijdVnX+XrfIkvsOv9+/r62trUOL3TvhcLglHA639PX1Xbt69eq7jM8fRUkUxSUXylhT&#13;&#10;olp/3tWrV//AW2JfFEWuilQBAJSUVWL/zp07l8ncSj0vCuizL6o9XCwX6K8PAKwIgiC5XK4Wv9+/&#13;&#10;qaqqyr1w4Nzw8PDIl19+OTI5OZm6efPmxVQqdYFlrFCy5Gg0GuXpvKwBpkn9b4KglHZ2dh775S9/&#13;&#10;eZzVlmRKKZMbf4vF4ksmk/OJffrss8/uU/o1tm/f3jE8PNyr5LGzpqbm4I4dO/Yr9XxKkyRJGh0d&#13;&#10;VXW3gpp42AkxlwzTdFbDUjZt2vSClq8XCATqBwYGdq80TNhgMLjVSOrPa21tbb93716iGNry2Gy2&#13;&#10;9o6OjkMs5sbND2ifW5DBjIgc2Gw2F+sYlvL5558r1nN8dHT0nCzLB1m2ilvM6XRyuaACAKAEYzYP&#13;&#10;SqVS3G1dmbvwzflkYbFYuBnSh/76AMACpbQhFAod//GPf/zWzp07O4PBYMPCpD4hD7dfB4PBhnA4&#13;&#10;3PLaa68dffXVV9+tqak5SAhBxQsoKhaLcVO1rwEukvoLHThw4IjX632ddRysKF2tv9BLL710iBCi&#13;&#10;SNLNZrO185zUnxcOh1tcLhf3cS7mdDp3s07qz5MkSWpubj5G8rjPUUplZaXm53q73V6z0mOefvrp&#13;&#10;I2onsnfs2LHfYrEoshNBLS6Xa/+BAwdUfy9WEggE6l999dW3TCYTN7vheed2u7krZBgYGOhXuDVf&#13;&#10;qru7m6uCIN7aSgMAKCmrxD4hJNXX18ddZTmlNOeLCJfLhf76ALAkg8HgppQ2UEobDAZDKVZ2OLZt&#13;&#10;23byzTffPJFrYtHhcDh27Nix/0c/+tFp3m54539vBIsORen+/ftc9JPWAG1ubj7OU1J/3s6dOztF&#13;&#10;UWxjHQcDqlTrz3M4HI66urqCBvIS8vAY19HRUfDzaGXXrl0H547JRcFkMtXv3Llz8dwFpoLBYEMo&#13;&#10;FGKa3OeN1+t9vZBBubnYtWvXEcLnNQWtq6s7smvXLm4+rw6Hw9HZ2XlCp+eQnLlcLu7uLz7++GPF&#13;&#10;qvXnffrpp39Q+jkLMZfYx/EUAEpSVq14CCFkaGioV6uLqWw5nc6GWCyWU3J8zZo13FQUoL8+AFuC&#13;&#10;IEher7fV5/PV19XV1S+1ZTQajUb7+vq6YrHYxWLeYWM2m0O7d+8+Wmh1l9VqFTs7O4+dO3fuN0ND&#13;&#10;Qyez/bn5JI/ZbHZn6i9qs9lcmYb0LW4VlElXV9eF69evnyTYFl40kslknHUMWvD7/Qd5u45a6NVX&#13;&#10;Xz1y+vTpkVyHWBYzURRb1K7ia21tbf/000//UMiwye9///sFH7u19oMf/ODIb3/7207Cf799cceO&#13;&#10;HUd5ahkxr6mpKZRMJg8XWc93VZhMpvoXX3xRtUW4xaxWq9jc3Hy0u7s7mzkDWqHNzc3HeTyPUErp&#13;&#10;a6+9dvTnP/85QevGZVHeKsdlWZaTyaTisxJkWe6XZVnm6dhqMBgcs7OzI6zjAABQWtaJ/Xg83kUI&#13;&#10;4WpYl9/v3xSLxXL5EVpbW8vNIBf01wdgQxAEKRgMdobD4RUrz30P7SeE7L9y5UrP5cuXTxTbRWEO&#13;&#10;Q/Cy1t7evruvr0/q7nnlpEgAACAASURBVO4+SpbvAyw+99xzJ7QaotXS0tI2PDw8MDo6+hstXg8K&#13;&#10;J8tyyVfsWyyWlvb29t2s41gOpZS+8sorx86cOXOQ6GRhrL6+XpM+4oUkub1e7+uBQICbopRseTwe&#13;&#10;t9fr3R+LxX7GOpblNDY2Hslm0ZiV1tbW9jt37lzWebKUslh8CQaDDVevXm3hZUBsXV3dYR6T+gvp&#13;&#10;cYE4F0ajkbtjzfXr168RdeZ5yNevX7/G0y7FsrIytyzLRXUPBwCQjWxb8ZB0Oh1JJBJc3ejV1dXV&#13;&#10;kxy2VFFKl6zIZQH99QG0ZzQafY2Njcd+/OMfv5VNUn+xpqam0D//8z+fdjqdXCfoFrLZbO1KJ/Xn&#13;&#10;BYPBhpX6ANfU1OzTKqk/b/369c1avh4UhpfEvslkUqsi2vHyyy/zVPWZkcPhcIRCIS76jGvAoVXC&#13;&#10;wePxuG02W85tKuZaxHBVVJOLuQprrqpTF3I6nbvzuRbQ2g9/+MPDhOP3UW1Op7OD1eJLc3MzF39/&#13;&#10;NputvbW1tZ11HCuZXyAu0XaWBaOUcve+DA4OXlTruT/99NPLaj13Piiluj2OAkBpyzqxTwghvb29&#13;&#10;XA3RpQ9lXcXkdDq5qXJAf30AbZnN5tD+/ftPFnoTTymle/bsObRu3TruE3Vmszm0Z88eVeMMBoMN&#13;&#10;fr8/Y69Xj8fDzS4p4NPU1BQX1VNqJfabm5uP8rb1fjlNTU0hm83GfQKpUDabTdMqQpfLFcj1Z1pb&#13;&#10;W7k/zyyHUkobGxu5/DcIgiDx1lc/E6vVKupowW0xVedgrESSJIn1XKFim7HhcDgc27dvx3yIJYii&#13;&#10;yN3g3GQyqVp+Z2xsjIvdLvMqKiq4W1gBAFBCTon9O3fucLXqSkhuyXqXy1WrZiy5QH99AO3YbLb2&#13;&#10;N95447iSPYq3b9/e0djYyO2Ni8lkqj9w4MAxLXYptbe3785041tWVsbl+wP8SKfTXFTsq8Hlcu3n&#13;&#10;vXXCUuaSSEWzGJGP2tparnf2WCyWFq13O6khHA63CILA3b+jra3tCC+7eLOhlwW3xZxOZwfrhVHG&#13;&#10;Vfu0GGdsSJIkLVf0oVdWq9XFOoaF+vr6rhEVW+/Nzs6ODA8Pc1G8QQghgiAUzTEfACAXOSX2U6kU&#13;&#10;VxX7hDzss5/tYzds2MDNzTX66wMszWQy1VNKGxb+z+l07vZ6va97vd7XTSZTTr2GvV7v6wcOHFCl&#13;&#10;0i0cDrds3LiRxyo6+sILL2iatNi1a9cRbL2GfMzMzJRqYt+xY8cOLto45MpqtYq8VlorQRAEunnz&#13;&#10;Zk0r9nMdEs1LCxAlBINBrv4toii2FeOiyZ49ew7r7DzLtFp/niRJEqWUyT1kTU1NZzHO2CCEkLa2&#13;&#10;tg4eF/VYEkWRqwXzoaEh1QsNb926xc28hWQyGc3n55a6NzUajdztvgAA/cp6eO6cVF9f3zWeqs/q&#13;&#10;6urqu7u7V3ycIAgSL9UO6K8PpWruwsdRWVn5yIW8IAhlPp/vWzcmeR5LOq9cudLT09OzYkLdZrO1&#13;&#10;q92fmMdhrV6vd7/P59P0gtNqtYoNDQ2Hrl69elTL1wXg1bp16zqLqSJ4sXA43HL9+vX6UhyC6HK5&#13;&#10;Alr/bu7du5d11aLdbu8oxsRzJuFwuKW3t9c3MzOTV1JFYfSll14qmrYmC1FKqZ7OszxU689bv379&#13;&#10;y3NDRjVjMBjczz//fNHMdFqMUkrD4fCh7u7ukl0kztWqVau4WpgbHR1V/TM9PDw8QAjJecaM0i5e&#13;&#10;vHgu1yHkJpOpfseOHUeznfERjUajd+/eTSz6Wn86nf56/r/T6bQ8Pj7+yHXV9PR0gpPzIwAUqVwT&#13;&#10;+2RoaKiXp8Q+pZQKgiCtlCi32+3cxIz++sABB6X0kcRvRUWFTxAEOjo6eoHkuC0z1wufQjU1NYWu&#13;&#10;XLmy7N+90Wj0qd1fft7OnTsPnj59up+HBJggCNLcwELNhcPhlr6+vhWPxwClThAEafv27R2s4yhU&#13;&#10;a2vr4fPnz5dcO4VNmzZpWq1PCCH379/P9qadPv/881xVuCthzZo1Lw8NDZ1kHYfX693PS7I4Hzo6&#13;&#10;z3JRrT8vFAq1XL9+3UFUbFuyWENDw6FiXhwm5GEBT29vb1uuCdVS5XK5uEnsyw+pft+STCaZHqv6&#13;&#10;+vquXb58+bQsyznnX7Zu3Xowl3tb35yFX8s1b1ZIvACgXzkn9uPxeBchhKsbDrvd3jA6OrrsScPp&#13;&#10;dKK/PhS7JZPx5eXlj9ygVldXBxb2NS8rK6M5buM9dPbs2dOxWOxn2f5AS0vLIa2S+vMqKiqkZS4W&#13;&#10;xY6OjuNa3RBRSulcAuwQIUTW4jUzYd03GNVZAA//DljHoARJkqTu7u6WyclJrgbgFYpFYjedTmdV&#13;&#10;sc9TlbKS2traOk6dOvU20TAxugQHq4VvJQWDwc5Sr9q32WxtPP0dUEqpy+Vqj8fjv9Li9UwmU304&#13;&#10;HGY6tFcpL7300qEzZ850EcbXxzzg6TM9ODjYTzT4nciyzCSxr0SCvKqqSvOFmGAw2OD3+6Vf/OIX&#13;&#10;r5D8fz+i3+/vDIVC3xxH5+YpfCOZTCbGxsZuL/xaIpHon5mZ+eY1sZMAoHjknNhPp9ORRCKR4OnE&#13;&#10;VFNTs2mlNhh1dXXcVOyjvz7kwFFXV3ewtbVV04FpzzzzzMtnzpz5FcnygqK2tparlgGNjY1HtF5o&#13;&#10;kCRJunr1agfLljw89A0OBoMNV69eLblEIKhndnaWm8FqSrBYLC087Wws1Msvv3z4zJkzPQRJmbxN&#13;&#10;TEykCCFZzZJobGx8QeVwmKCUUqfT2cbyHFns7bHm6aFqf+vWra+wjmGxLVu2vPD+++9rkthvbW0t&#13;&#10;mQIJh8PhcDqdTK+PecDbfAwt+uvPSUWj0ahWLUI//PDDruvXr7/Nwy7qfFmtVlEUxZZ8d7rU1dUd&#13;&#10;Wpw7UOq6NBKJRCYnJ7+5npmcnEzF4/Fbo6Oj17DLAICdnBP7hBDS29vbo3WicTkbNmxouHr1asbv&#13;&#10;GwwGt9ZJvkyGh4dHiuxCXKSUSoTod9XWZDLVG43Gb24EbTabRCkVF/y3a2HPRIvFIvp8Pl9PT0/X&#13;&#10;wMDAu4VcWDQ2Nh5mUbHjcDgcBoPBkW3CjacbZYvF0sKqymnnzp0HT506lXMrI4Vw0ze4ubm58/z5&#13;&#10;80jsgy6V0tBTQh6eDwq5wQRC4vF4VudSk8lUz3pxVk1bt259+f3332eV3HP8wz/8Azf3LoUq5ap9&#13;&#10;QRAkHv8OfD6fz2g0qj4rgociDaU1Nja+cP78eV0n9svKyrjIRcxLJBKaJb6j0WhE7cT+hx9+2NXX&#13;&#10;13e6yPIsGS3MPeRqy5Ytqt0HZzg2tRBCOn//+9//6vbt22/l+pwGg8G9evXqNkEQKCFLzyHQwaIB&#13;&#10;pZTWE0KI2Wx2i6LoTiQS/Q8ePIiWWgEUqCOvxP6dO3cuE0K4uTi2Wq3icn32KyoqcmlDoqrBwUFu&#13;&#10;D0pGo9FXVVXVYrPZXKtXr/bV1dXVZ0rYyrIsX79+/drnn3/eOzY2dq1YVsVtNlu7KIrfXFg99thj&#13;&#10;FV6v95sTVB5tazJqaWlpq6+vbzhz5sw+kmel44YNG0qm6lMrLJNqlFLq9/v3segjzFP7BkmSpD//&#13;&#10;+c8NOrgIA3iE2WwOlVpChhBCnnrqqX3nz59HYj9PIyMjWSUC/X5/SVbrz9MqMbqUmpqaV3gqQihU&#13;&#10;KVftf/e7332ZdQyZuN3utlxaVeZj+/btJTfXpFTbuuXCbDZzldifmprS7N79iy++uEVUGqB78eLF&#13;&#10;czdv3ny3FI+F+bJareLKj1Le888/v/vUqVOnSQ55D5fLtX/Xrl05H/MGBgb6v/76629e54svvoje&#13;&#10;u3dvfP6/U6nUyNTU1DcJcU4LVEWbzdZSW1vbvHnz5lCma5SJiYnUjRs3rt28efMiimwgk7wS+6lU&#13;&#10;qkfpQAq1XJ/9qqqqgNbxZBKLxXjrry/a7fa2LVu2vJxLMoJSSpuamkJNTU0hQh4m+j/++OOeGzdu&#13;&#10;vMtjMk/r4a7zHA6Hw2KxhPK9kGV1Yi5WTqdzN+ukGqM+wlwNmSOEkPXr1798/fp17o4FAGoKBALc&#13;&#10;JqQKgaRMYe7evZtNtRUtpYryTLRIjC6BPv300yX33pZo1T7dunWrKglAJTQ2Nraq+fk1m80hXnaZ&#13;&#10;K03vuzkXz0RjKZFIJEiW7eGUMDExoXhC9eLFi+f++te/nkY1Mz8opTSXHf+EEPLUU0/ldd28RCFm&#13;&#10;1sWQFy9ePDc4OPgWYTjzx2aztXd0dBzKJtdjtVrFcDjcEg6HWxKJxKEPPvjgd7FYLOuWyaAPxjx/&#13;&#10;LrV4AAdrNTU1mzJ9T5IkbqqeJyYmeHnfHHV1dUfefPPNd/fu3Xu40GQopZSGw+GWN99880Rzc/MJ&#13;&#10;Sik37zkhuU+1V5LJZEJyXhtcJLcppbSmpkbT3rA8VevPC4VCLYQQrmICbnFxjJyeni7oJlcQBKlU&#13;&#10;hh0uZf369SVdTa6mVCoVX+kxNputrZQqyjNpbGxs1fo1eTxHKiEcDrcIglBSO4QsFkuI56KW+V0n&#13;&#10;aj1/qS4OE/JwgZi3+0Mt2Ww2F+sY5n3yySea7rR/8OCBIsl3WZblixcvnvvXf/3XfYODg8eR1C9+&#13;&#10;LPIzra2t7Rs3bmTSvtZoNPq2bdt28sCBA0fyOdc5HA7Hzp07O7dt23ZCzXMRFJ98E/taDlzJyjIt&#13;&#10;S0TWFbzzhoeHR3g4Ablcrv0/+tGPTre2trarcRMZDAYb3nzzzRONjY3HeLnhYDHVHrTF0437XGWg&#13;&#10;ZgmarVu3cncjSCmlLper5CokQXkGg4GLJE6hiX2fz1fSie9wONyCm4j83L9/f8Vrv82bN3N3HFeD&#13;&#10;2onRpZTqQGJCSu+4UwwLiA6HI6TWU2/evFmt5+bCmjVrNF/Y44UoilzcoxBCyOjoqKYtSdLpdEH5&#13;&#10;D1mW5XPnzv3m1KlTSOiDIuYK0DRlNptDb7zxxltKtH0OBAL1b7zxxls2mw332kAIKSCxH4/HudpK&#13;&#10;Z7VaxaWmzZvNZvTXn2Mymepfeuml07t27TqoRTVMOBxuef3110/a7fYOtV8LdI+Lav15DofDYbfb&#13;&#10;NTnRUkob1B5Ila98t1cCFCFHW1tbyZ/r1qxZg7/pPDx48GDZJIrBYHArNd+nGLjdbs1arVgslhZe&#13;&#10;CnzU0NzcrGkhgZrKy8vFYkhsL7dLvBAul0uVgiuezLVZKul/YyYWi4WLIgZCCBkbGxvQ+CVTExMT&#13;&#10;ORdPLEzoz80vY9Y6BUqL1sdai8XScuDAgWNKvi6llB44cOCI1+t9XannhOKVd2I/nU5H5vqzccNq&#13;&#10;tX6rat/hcHBzo8Syv77dbu84ePDgSa0TgJRSunfv3sPr1q07THR6IQfqs9vt7bxU68+rr6/XpCpp&#13;&#10;/fr13CbaPB6Pu66ujptjMIBa9JCQIYSQUCik26RMIVaqLqysrOQ+mamkDRs2NGv1Wk8++SS350gl&#13;&#10;WK1W0WazcduTPhfLDQ/kyTK7xAuih2IIq9Uqms1mXbbj4Wn3uFKtcXIRj8ezfs2JiYnU2bNnT586&#13;&#10;deoVJPSh2NlstvbOzk5Fk/oL7dy5sxPJfcg7sU8IIb29vVwN0fV6vd+qoPD7/apUVeSDVX99v99/&#13;&#10;aO/evYdZvPa87du3dzQ3Nx8nnPRShtKyZcsW7m6GgsFgA1G/x7yDxVbCXBTDTTpAofSQkCHk7wPh&#13;&#10;WcdRTIaHh1dMZqxdu/Z7WsTCi7kKei0W4x0bN24s+SRiqbRxKpbrBavVKirdarSUh+Yutm7dOu7b&#13;&#10;LalBFEVu7oHT6bSmrXgIIWRkZGTF15xP6P/iF7/YNzekWrMBvwBqMJlM9Xv27FE9D7dz585Ol8u1&#13;&#10;X+3XKWGUUtqw+H9LdYThlamQH75z585lQgg3fZ3q6uoaBgcHF36J8lItyqi/vhgKhY42NTVxcRMe&#13;&#10;DAYbqqqq3jp79uxh9MYDpVBKG3jdZu9yudrj8fiv1Hp+p9Opi2GLUNrKysqK5qJpKSaTqV4vCRlC&#13;&#10;HlZA9/T0cNWOkWexWGylZAYthvYjSrPZbKFkMnlOzdew2+0tejhHBgKB+g8++EBKp9MR1rHohd1u&#13;&#10;bxgdHVXs/a6pqdFsFwtroVCo5fr165QQIrOORUu8DIWe67ig+Xt/9+7djPf+iUQi8ac//ent0dHR&#13;&#10;cwTJfCgd4o4dO45qdR2ya9eug6dOneqXZZlp++9iIAiC5HQ6Q6tXr671+XzSSl1N+vr6ro2NjY2M&#13;&#10;j4/fHh8f75dlOUo420lUUGI/lUpxVbHv8XjcBoPBPZ80FgTBx8sFPYP++uJLL72keeudlXg8Hvf2&#13;&#10;7duPnT9//jDBiRsUsGHDhldYx5BJIBBoVjOx/+STT+p2CBmUDkopV220cuXxeHSTkCGEkKamplBP&#13;&#10;T4+DcHZBy6vx8fFlCxkopfW8XKtqyev1blI7sa9VSzwe+Hy+F4aGhpDY10hNTc2m0dHR3yj1fBs2&#13;&#10;bNDN4h6llIqi2JJKpS6wjkUrPFV93rlzR/NqfUIIGR4e7iaEPFJRvCCh/x7R2UIPlL7GxsYjWhf+&#13;&#10;/OM//uPRM2fOHCS4Rl8KtdlsbZs3b34517lWc50YHhGNRqP/+7//+zteFiQLasVDCEkNDAz0KxKJ&#13;&#10;Qhb22bfb7dxsv9W4vz5tbm4+xltSf54kSVIoFDpK0KcXCucIh8PctqIJBAL1al3M623YIpQus9nM&#13;&#10;RWJ/ZmYmr5vKp59+mpudi1qx2+3cHnd5k0wm48t9//HHH9fVwtC8TZs2qZrINBgM7qVuxEpVKQ3R&#13;&#10;LQZK9tkXBEHS064vQgiprq7WVfsxQRC4uM4hhJCxsTEmu+anp6f7f/nLXx6PRCKRgYGB/nfeeefE&#13;&#10;mTNn9s0tkCGpDyXF5XLtZ5GjcDgcjubm5qNavy7nxJqamoOvvvrq2wcOHDiiVP7E5/P59uzZc+jN&#13;&#10;N998t66u7ojRaGSaey00sU8++eSTy0oEopSFffZramp02V9/48aNR3i/mWlqagqtW7fuEOs4oLj5&#13;&#10;/f59rGNYyVJDvZWwevXqkhiWB1BeXm5nHQMhhKTT6ZyrWyilDbwN7taCniqhC3Xv3r1lkyj19fW6&#13;&#10;qdRdyOFwOJTuU76Q3s6RVqtVFEURC24asVqtolKFGy6XS3e/N7UX9nhjMpm4aMNDCCHj4+O3Wb12&#13;&#10;Mpk8d/78+YOXLl06ND4+jip9KFWOHTt2dLJ68WAw2OB0Onezen2emM3m0Kuvvnp6x44d+9W6X6OU&#13;&#10;0tbW1vZ/+Zd/Ob1t27aTNpuNScFXwYn9L774gqt2PHV1dd8k0ZSspiiElv31a2pqDra0tBTFzcz2&#13;&#10;7ds7MOQD8iUIAg2FQtx/1mtra1WpxgwEArqs8oTSU1lZWbSVimvWrNFlgjsYDBbVQCmW7t+/n7Ht&#13;&#10;gcFgcPO6u1ILau6sDQaDuvvb1FsVNGvl5eWKLEw98cQTuvu9qb2wxxueWg6utNgMAIXZuHHjIdYt&#13;&#10;Fnfu3HmQEMLNcYcBsa6u7sgbb7xxXMsCrEAgUH/gwIEj27ZtO6l1BX/Bif3p6en+iYkJ5j2F5s1t&#13;&#10;ZRQNBoOblyE1WvXXF0WxbceOHUWVKN+xY0enni7sQDnV1dWbiqFSdm6BUemTuwNteKBU2Gw2Lv6O&#13;&#10;Z2dnc60co1u3buV+cVEtequIzlc6nc6YRFFrR1exUGtnrdFo9EmSpLtryy1btrQQtOPRzKpVqwIK&#13;&#10;PI1ur+f0tFOhvLyci+scQgiZmppCYh9AJSaTqZ6HIltKKa2rqzvIOg4WDAaD+4c//OFbra2tzFql&#13;&#10;BgKB+jfeeOMtu93eodVrFpzYJ4SQjz76qEuJ51GKxWJp4OlmSaP++o4f/vCHhzV4HUVRSmlbW9sR&#13;&#10;1nFA8QmFQkVxQ2C1WkVKqaI3behvDaWkurqal4rlnFrxmM3mBl4KCFiQJEl3Vaa5mit8yVj8smrV&#13;&#10;qloNw+GOWjtr3W4385tqFtS43oDMfD5fwe+1zWbTVUuahfx+Pzctc9UmCAI3C275tB0EgOy0trZy&#13;&#10;k49jmdhmxWAwuHfu3HmCh7k1lFK6d+/ew6FQ6DghRPX7RUUS+xoPhl2Ry+XatLDXPmta9NcPhUJH&#13;&#10;ijXBIEmShD5gkCvWW9xy4XQ6FU1erFu3Dm14oFQ4imHnzVI8Ho+uE9tzs3yK8rpDK/F4fNnKyDVr&#13;&#10;1ug6Catkn/KF9JQwXEyvw5hZ8Pv9Be8KWbNmjW7PI3V1dfVEJ+cQm83mYh3DPK3aAwPojcViadHj&#13;&#10;bkFeCIIg/dM//dNJHpL6CzU1NYVeffXV05RSVQvPFUnsJ5NJrir2JUlqWNhrnyUt+uvbbLb2pqam&#13;&#10;oq74QB8wKGUul0vJqky6ceNGLo5vAIWyWCxcJDZlWc55gNumTZt0v3NGFMWivvZQ28jISMb++oQQ&#13;&#10;Ultbq/sbwIqKCqWPAeJcwlCXcFzSjhILUz6fT7fHAEoptVgsurieLSsr46IYKZFIoFofQCXr169/&#13;&#10;gXUMeiUIgrRv374TvBaLORwOx2uvvXbcbDardt+kSGKfEJIaGBjoV+i5CiZJksTLSo0G/fUdHR0d&#13;&#10;h1R+DdVRSmljYyM3W5cAlKRkuwFKaX0x7VYAWI7VauWiDc/Y2FhON7sGg8HNy3UGSxjWuby7d+9m&#13;&#10;LOwQBEHCsZyQqqoqJfqUf8NisTTo+X31eDxurQe26dljjz1WyHst6nl4NiGKzSngHi+zhJDYB1CH&#13;&#10;IAhSOBzGwjobjt27dx/nvXsJpZQeOHDgmMlkUqX4RKnEPvnkk08uK/VcpUTtNkWNjY2Hef8QZysc&#13;&#10;DrdYLBYcEKHkKNluQOm2PgAseb3eorypX7VqFc5V5JthnZBBKpWKZ/peRUWFbit1F/J6vYq+Dz6f&#13;&#10;T/etaKqqqvB3qZHy8vK8r+0opbo/Bigxp6AY8FKxPzo6ijY8ACoIBoOdrGPQKbpt27ZjvFbqLzbX&#13;&#10;d/+4GgUYiiX2v/jiix6lnquUqNlfvxRXBpubm3FQhJKkVLuBDRs26D5pAaVjzZo1XCQ2vv7665xa&#13;&#10;8dTU1Oi2h/dCVqtVFASBi98hj+7fv58xiaL3wbnzlG6bw0srTpYCgQCuEzRSWVlZk+/P2mw23R87&#13;&#10;9dI2q7KykoukUyqVQsU+gPIcmzdvRmtKBvx+/8FAIFBU5xGr1Sp2dHQcV3rGlGKJ/enp6f6JiYmU&#13;&#10;Us9XCiKRSETN/vptbW1H1HpuViRJklC1D6VIoXYDIobyQKkwGo0+XtrZ3L17N5ebXYoL+L+z2+26&#13;&#10;T6Rm8uDBg4w99vU+OHcepZQqtTjE0zGFpbmb3JLYzcu7ysrKvD9vHo+nKHesKUnJv3+ePfbYY1xU&#13;&#10;7N+7d2+cdQwApcbr9XbouQUgKzabrb29vX036zjy4fF43Nu3bz9GFLxWUyyxTwghH330EVdDdFmL&#13;&#10;RCKqVeuX8tTtUCi0j3UMAEqrqqoqeMsVBlVCKXE4HNx8nnOp2Meci0dh90JmyxV3YHDu39lsNkUW&#13;&#10;OXg6prCml6GkrHm93ryv7fQ8OHchPSwO89Im4v79+6jYB1BYKBTC0FyNGQwG9549e4p6PqckSVJz&#13;&#10;c/MxpZ5P0cS+2v3ki008Hlft/SjlljWBQKBeD9UboC9+v7/gz7TSQwYBWFq/fj037SKSyWTWN7uP&#13;&#10;P/44N3HzQMnh4KVkeHg4Y1LfYDC4sTj0d4W0M1mIp2MKay6XCwtuGnC73flW7Ot+cO48p9NZ6m3J&#13;&#10;uNk98/XXX6O7AoCCKKUN2CmovYaGhkOlcB0dDAYb7HZ7hxLPpWhiP5lMos/+ApOTk6pU7Jdytf48&#13;&#10;DCCBUjNXrVPQxb3SQwYBGKI89dZNp9NZV+xLkoRE9gLos7+0WCyWsQ3PY489hoTeAkrsaCOcHVNY&#13;&#10;w3FKG3OJhZyrsU0mE44Bc0p9LobBYOAmsS/LMir2ART03e9+F9X6GjObzaFSmjP60ksvHSR5XEcs&#13;&#10;pmhinxCSiEQiEYWfsyjNvQ+qrIqXcrX+vHA43IJEAZSaQm/klKj6B+CBKIotPFVa5NB3FnMulqCH&#13;&#10;Vgq5Gh8fz1ixX15ejuquBQppZzJPEAQfT8cU1uaOU3g/NGAymXL+e7ZarTiPzJmrduUm+a00o9HI&#13;&#10;zb8tnU6jYh9AObS5ubmNdRA6Q5999tlDrINQktVqFTdu3Fjwv0npxD4ZHBxE1T5Rr7++2WwO6SWp&#13;&#10;sG7duldYxwCgpEJu5IxGo89qtXJzcwBQiKeeeoqrWSrZVuyjb/XSdNBKIWfJZDKe6XuiKLq0jIV3&#13;&#10;c4m9gpLQWFz6NkopdjBowGw255zYxzHgUaW8g0EQBG6u3WdmZpDYB1CIzWZrQ0GBtpxOZ0cptrFr&#13;&#10;aWlpM5vNBc2JUjyxH4/HLyv9nMVoeHhYlfchEAi8rMbz8mhuBRQHSygZhfQRtlgsuljQg9LHYzu5&#13;&#10;bAfKoW/10kq9lUI+7t27l7Fiv7KyEhX7iwiCUNCNGoY4f5vT6cTfpQbMZnPOW+idTmfJJSYKgR0M&#13;&#10;2lhuoDsA5Mbr9eK6Q1uOnTt3HmQdhFra29sPkwJyn4on9mVZ7pdlOetetaVIlmV5ampK8Yp9g8Hg&#13;&#10;LqV+UiuhlFKbzYbtTVAyCukjjMG5UCp4bCc3MzOT1XUL5lwsrdRbKeTj/v37GXvsu91uJPUWKS8v&#13;&#10;L+g9wRDnb/P7/Ug6aMBqteZcfe90OrG4t4BSA7R5lM+ODjXoPT8DoLQtW7boJi/HA6fTWdI7JDwe&#13;&#10;j9vv9+e9cKF4Yp8QIn/88ce6bsczODjYTwhR/OS5du1a3bWm2bhxIwaSQMmoqqrK++IeCUUoBS6X&#13;&#10;az9v1fqEZD1QDsM5l4E2RY9Kp9MZKyNdLhcXiR6e2O32vNs5oVXd0uaOVyV7E8wLURRzrtjHMeBR&#13;&#10;Cg3QhmWMjY1hcC6AQkwmUz2uOzRFn332Wa7auKqhra2tg+Q5SFeNxD65fft2rxrPWyyGhobU+PfT&#13;&#10;uV+0rgSDwQaiwJRoAB643e68b+QwOBeKnSiKbbt27eJyC2U2FfuU0vpSrhQpVGVlJY5RcyYmJlKE&#13;&#10;kEy9jEWWN4PDw8MjZ8+ePf373//+V9FoNOOuAq0V0ppEFEUsuC2BUkoLbXEEK1u1alWu13YOJIQe&#13;&#10;VcrXuOXl5VzcGqTgvQAAIABJREFUx3799deo2AdQyOrVqwvqhw65sdvt7Q6Hg4tjqZoopdTv9+e1&#13;&#10;gKFKYn9sbKxLjectFqOjo4q34XE6nR16TSi4XK521jEAKGHubzifkxJuAqGo2e32jldfffUI6zgy&#13;&#10;SafTK1ayoV/18tD24+/i8XjGan2WQyK7urou/Pa3v90Xi8V+dvv27bfef//9znfeeecEq3gW8nq9&#13;&#10;eb8v6HObmc1mw6KHyiorK3O6rjOZTKjWX2QuYVOS17mCIHBx/3737l1U7AMo5Iknnvge6xj0ZMuW&#13;&#10;LbqZM5pv1b4qif3Z2dmR4eFhXQ5nkR/qV/p5GxsbdduSZsuWLbr9t0PpEQQh5wO12Wwu2UomKG2i&#13;&#10;KLa99NJLp/fu3XuY58XpbAbKIXG9vFKuuMzVyMhIxkp4SimTiqNIJBK5fv368cVfHx8ff+/s2bOn&#13;&#10;WcS0UCE72jC8OTOn05l3iyPIztyMkayx7rmeSCQSfX191xKJBFeJXpaLnmoSBKGMdQwAoChHIBDA&#13;&#10;orlGLBZLC49tXNWSb9W+SY1gCCGkt7e3y+Px7Fbr+XmlRn99o9Ho09OHeTGfz+cTBEFKp9MR1rEA&#13;&#10;FOqxxx5zT05O5vRZFkWxJG92oPiFQqEXvvzyy28lvKurq33FsmUy2+QGEtfLm9tV5CCEcJUsYuHu&#13;&#10;3bvLVewzqUrt7u4+TTJcn8ZisZ9FIpFmlteaC3a05fr5EXNNrOrJ2rVr62/evMk6DD0QSeb2W4+w&#13;&#10;2WzMrunOnTv3m6GhobfI3LHAZrO1d3R0HOJhV6jVapXGx8cVL45jraKigotrocnJyaw+nwCwPIvF&#13;&#10;gqS+hhobG3U3Z7Stra3j1KlTb5McrolVqdgnhJB4PK7LPvuRSOSy0s/pdrvblH7OYuNyuTB1HEqC&#13;&#10;xWLJOQFht9tr1IgFoFAej8cdDAYbFv+vWJL6hGSX2Mdwzuxgd9FDqVQqnul7oihqnoSemJhITU5O&#13;&#10;Ltsm84MPPnhLq3gyoZTmnPA0m824wV6Gz+fzEQzQVZ3BYMj6/FBRUWFXM5ZM/vjHP743NDR0kixY&#13;&#10;4Esmk+d+9atfHZqbC8JUZWUlrnVVdP/+fea/Y4BS4HK5sINXO465mZu6kk/VvmqJ/cnJyR5ZlnU3&#13;&#10;pGV0dLRH6ecMhUK6b0WzYcOGZtYxACjBarW6cv2Zxx9/HMkyAJV89dVXKyb2zWYzds1kAbuLHrp/&#13;&#10;/37Gin0WbRlu3Lix4uynqampng8//JDpjKx8WpR85zvfwflxGRigq42ysrKsP7tms1nzRWJZluWb&#13;&#10;N28u2XJrZmYm+s477zCfgVNVVVWSn1ObzVY0hQ4AsDJJknSXaGZFz7M2c+21r1pinxAiz7Wl0Y2J&#13;&#10;iYmU0u1iTCZTPbYYEyJJkmQwGHT/PkDxE0Ux5wv86urqkrzZAeBBMplcMbFfWVnJVfIwEolEzp49&#13;&#10;e3pgYICr6yzsLnrowYMHGXvss2jLcPv27ax20Q4MDPxO7ViWk89uhtWrV6OH/AowQFd9ubTYYpHo&#13;&#10;7enp6SLLbOmfnp7u7+rquqBhSN9SVVVVkvd5ZWVlXOyYSSaTGXeSAUDWRD23yNaanmdtUkppLgsb&#13;&#10;aib2VWlLw7NsKqJy5ff7dfthXqyysjLEOgaAQuVxQ+dACxAA9WRzs+tyubhJHp49e/b0+fPnD8Zi&#13;&#10;sZ9dunTp0DvvvHOCdUzzsLvooeWGMbNI6o2NjWVViT81NdXDcqCmzWbLeUebz+fDZ24FGKCrvlwS&#13;&#10;+5WVlZofAz7//PMV78mvX79+kuVu+0IGaIO2TCZTPaW0YeH/SA6VpQDFymKxoFpfIyaTqX6unaBu&#13;&#10;5bKwodrwXEK+aUtzUM3X4Em2FVE5oJs3b0Zv+Tlr16793vj4+Hus4wAoRK43dOhZDaCu+/fvr5jI&#13;&#10;9Hq9XFxYXrx48VwsFvvZwq+Nj4+/9/Of/zz12muvHWUU1jewu4iQ4eHhjEl9QgixWCyaLtQODw+P&#13;&#10;LLfQsFhvb29Pa2srk63PbrfbNzg4mMuPiHq/6csGBuiqTxRFdzKZzPaxmhdrTExMZFN8lujp6elq&#13;&#10;aWlhMtuNUkoNBoM7l+NVMeClYl+W5YJ77Fsslpbnn3/+UCHdBKLRaPTu3bsrXnd98cUX0Xv37o2v&#13;&#10;9LhkMhmVZXnF55NlOUpyH84O8Aj019cOCpwfzkkyGo2+mZmZjDuB56ma2E+n05FEIpEopiF6hRgf&#13;&#10;H1e0Yp9SWq+X9y4bmzdvDl29epWSBUOfAIpNrjd05eXlqGACUNGDBw9WutGjPCQPE4lEYnBw8ORS&#13;&#10;30ulUheuXLnyQlNTE9OdbXO7ixxExzfPsVhs2Ytvrat1b926lVO7plgs1ksIYZLYd7lcOZ3vTCYT&#13;&#10;87/LYsDD8avUPfbYYxXZPlbre7tcFvdu3rz5B1aJfUIeziqQZbmkEvssdmgsRYHEPt21a9eRQncR&#13;&#10;++Zk8VDFK6OvXLnS09PTc4wQgkHCkBf019cM3bp1K7NzEU8ef/zxF27fvv3WSo9TtRUPIQ8rf9R+&#13;&#10;DR6o0V/f5XJ9T8nnK3aUUmo2m3EwhaKW6w2dKIo5tyYAgOytVOllMpm42DXzpz/96W2yzM3o5cuX&#13;&#10;T7BsozCPUqrrJOL4+PiySalVq1ZpmuSZmprKKYGRZWWvKubOj1lXt1ZWVqJ3fBYopZSgTYaqHnvs&#13;&#10;sWyTnZr/Hm7cuJH1vfjU1NS1iYkJZknPiooKXZ8/eGYymaRibw3a1NQUWrdunW66SYDiKPrra8Ns&#13;&#10;NjcU+/FGKU1NTVktcKie2L9z544u+ux/9NFHWfUvzUVdXR16yi/i8Xiw2AFFL5dB0JWVlajYB1DR&#13;&#10;9PT0shXWVquV+UV8IpFIjI6OLtuKbnZ2duQvf/nLOa1iykTviZkVZjbQuSSrZrJpZbDQ7OzsCMs+&#13;&#10;+0ajMetzHoY1Zw9t/dRVXl6eVQLCaDRqnqiIx+MDOTxcVmNmXLZQzMIvo9HIRUuhQq1evVrX1yiQ&#13;&#10;P0EQ8NnRSE1NTTPrGHjh8XjcJpNpxUIW1RP7qVRKFxX7c1uXFWMwGNxYEfw2bH+CUpDLjR2LQYsA&#13;&#10;ejFXmbhsdWJlZSXz5OGlS5feJVm0ofv0009/p0E4y9J7YubevXsZK/YNBoPmx/NsZkgs9sknn+TU&#13;&#10;vkdJBoMh6+TR2rVrUbGfJVEUkZBQUbazM0wmk+bHgGz6jy/02WefMSvKczqd+JyqZHp6Gu1nAApQ&#13;&#10;Xl6O45NGNmzYgALnBbKZN6B6Yp8QkhoYGGB2g6AVpbcuW61WJLCXMNeTryQqBkC/BEHIOrFfVVWF&#13;&#10;in0Aldy5c2fFYURVVVVML+RlWZbj8XhWlfjpdDoSiUQUbQuYK73vMrp///6KnyktpdPpnNszjY6O&#13;&#10;Mvk3JBKJRC5tLdE7PnvY3aCubAekUko1T+znmtD96quvmFXsO53Okjt/aN1+LRMk9gEKY7fba1nH&#13;&#10;oAeCIEiFDOguRZs3b25Z6TFaJPbJJ598UtLteHIZSpSt2tpabD9ZAn0IFVpQ1Mxmc9YnK5zYANQz&#13;&#10;Nja24rnb6/UyTR5+/PHHPSSHYbQfffQR06p9t9ut62RrOp3mavDj1NRUzvGMj4/fUiOW5USj0eiv&#13;&#10;f/3rwzn8iEPrtkYrmfs3nDx79uxpln3Kl/L4449jF7CKsh2QyqKdSTqdzqlif2ZmJspqXktFRUXJ&#13;&#10;9VTm7TgFAPnBjiJtuFyuFZPYeuNwOBxms3nZXQwmLQIZHR29Rgjp1OK1WBgcHFS6soFu3rwZ208y&#13;&#10;cDqdDbFYjFk1CYBWcunFDwC5Gxsbu73CQyjrxbVbt2515/L48fHxC4SQXBKkinK5XLo9bmXT2qkY&#13;&#10;TE5OarLrIxqNRvv7+3ui0egfcqnUJ4S/Ic19fX3Xuru7j5C5llm//OUvzx04cOAtXoa/VVdXc/V+&#13;&#10;gXZmZ2dzbscVjUajLFrCfv7550x3nAEAZLJmzRoskGvgiSeewEzNJaxdu7Z1cHAwY5t7TSr2ZVm+&#13;&#10;xlvlipKU7q9PKa3H6n5mfr9/E+sYAAohimJWia+ysjLdJsgAtJBMJpdtOZLLIE+15NHqL9XX18ds&#13;&#10;8XsukclF6wGtxeNxrqr18zUzM6PavyMSiUTOnj17+ic/+Unn+++/3zk0NHQy16Q+IXwNaR4eHh7p&#13;&#10;7u4+RhbMwZidnR3593//96MMw3qEnv8utcB6ATiTucr7nKvvR0ZGNG/HNTw8PNLX13da69fVi3Q6&#13;&#10;XbK5GAANiLwe50uMIxAIoDvHEurq6pZt1a5JxT4hhNy4ceNaOBwuyW0VSvfXdzqd6K+/jLq6uvru&#13;&#10;7m5K8rhQBSgmubTsAYDcrdSmxGw2M00eRiKRSD6t/oaGhnqDwSCzawmTyeSenp7OuUq02K2UDBME&#13;&#10;oVgSq3IikUg4HA5F4h0YGOj/v//7v4tjY2NdSrWu5GGo9bz/+q//OkmWaJcly/K1Dz/8sIuX+x+9&#13;&#10;/l3q2djYWF6/7y+++OIWIaRN4XC+RZZl+eOPP+65detWdzKZ7CIlsONpEW4K9WZmZkrtvQXQjMlk&#13;&#10;4qaYoJTZbDZ0LcnA4/G4DQaDO9N1tGaJ/Vu3bnXzcmGrpHxvupfjcrkwmGMZlFIqCIIvnwovAB5U&#13;&#10;VFTYs3lceXl5sSSBAIrS9PT0solYi8XCdHEtEonkVTjAugWi2Wx2p1Kpflavz8rdu3eXvR5k0V/b&#13;&#10;bDa782mXXWhi/8MPP+z67LPPLo+Pj3eRHGZEZIuXIc0DAwP9k5OTXZm+39fXd5qX+x+LxeJLJpO6&#13;&#10;+7vUkIOs8FmnlGramkkUxbxeb2JiQrWK/eHh4ZEbN270/O1vf7u83N9OKTAYDLiOBygBFosFiX0N&#13;&#10;eL1edOZYhtVqbUgmk+eW+p5miX2lq9p5ke9N93I2bNiAiv0V2Gy2+vHxcST2oSgJgpBVcodSWqF2&#13;&#10;LAB6lUgkEmSF6kCr1erSKJwl/e1vf8upv/48WZaZnh/NZrMjldJfcWAqlYqzjmGxbM83i42Ojo7k&#13;&#10;0mNblmW5p6en6/PPP7+sReUt66HW83p6et5e7vvpdDrCS9W+KIruZDLJOoySZTAY6Ozs7LKP0Tqx&#13;&#10;n++MhwcPHihatDYwMNA/MDDQ/eWXX3bNzMxo3uYHAKAQ2bbRhcKs1G5G77xe7ybmif3Z2dmRaDQa&#13;&#10;9fl8XFyIKyUejyvaX99oNPp4GbTFM6fTWTs+Ps46DIC82Gy2rCp4KioquKz0GRgY6Ef/Oyh2Q0ND&#13;&#10;Kya/q6qqmF2zyA/lW12bikQiERbDDwl5uCAyOjrK4qWZun//Pnc99isrK2vyuV5KpVIrVtlPTEyk&#13;&#10;Pvroo647d+5cTqVSXUTDFolut5v5Tfbw8PBINhXHf/3rX//AQ2LfZrO5YrEY6zBAezm3L02n0wUd&#13;&#10;yyYmJlK9vb09Wi30AQCoadWqVdy0/ythmGOwgrq6uobBwcElv6dZYp8QQvr7+3tKLbE/OTmpaMW+&#13;&#10;KIpIlmVh7dq19Tdv3mQdBkBeysrKsqqgzHYBQCuRSCRy/vz5I4SQRFdXV/3evXuPYyESitWXX365&#13;&#10;YtVgVVUVswvMaDQaJQUkSm/fvs0ssc9LmxQlRCKRiM/n81FKVzxuP3jwgLtK1Hx/F7dv3+4mhHQs&#13;&#10;/noikUh8/PHHXSzbaBgMBnc2vw+19fT0/CGbx01OTnYpObMgX26325fphhBKV57tS1MTExOpXK7x&#13;&#10;otFotL+/v2d4ePjy1NRUT46vBwDArVWrVpXMdS2vLBYLqvVXsFyffU0T+3Nbyndr+ZpqikQiEaJw&#13;&#10;BYLL5Qoo+Xylam6BCAN0oShZLJasbpSyfZwWotFo9Pz584fJ3DFvenq6/5133jly8ODBk4xDA8jL&#13;&#10;3bt3b6/0GJbFCJ999llBvbBHR0dv/f/s3V1wW9W1OPBtST6WZclYsoM/mjgYFBqbwUlIMeHv0JKQ&#13;&#10;tO4lOAwXLqS9THovk7YMT3nKE095ylOeMrdzM0ybaUPK8DEkQAk3NAmtDa7ASewQ24llROREsmJZ&#13;&#10;MtKRLG/rSP+HyOA4sn10vtY+56zfTGc6YEsbWeecvddeey2lxlKquro6QyyATp48eSwUCv3JYrE0&#13;&#10;P/XUU6+vtFGidM8lJaxdu9Z78eLFkn8vk8n4/vrXvx5ua2vbRgghoVDIPz4+fi6bzYLXaK+oqGAi&#13;&#10;SSgcDhc9Dl3MhQsXenbs2HHXRomW6uvrDXFdsqq8vLyBUsrcPaCysrKZ5/mSy7PduHEjuNLpzP7+&#13;&#10;ft8333zzZSwW82GJHYSQUeHzU3319fXM1NePxWKxjz/++Ggmk5mw2+0N69ev37Z582YmGvsuVWdf&#13;&#10;08A+pXSIUkpZyLJRghr19e+77z7M2BcBG+giPauqqhIVsK+pqWEmY//cuXNHyaKNzGw2O/Tpp5+e&#13;&#10;gg5WICRFMplc9vlRVlYGOomPx+Mrbjwsh+d5sCCLERZAPT09Z0Oh0J8IISSXy81vbB5eKrgfDoeZ&#13;&#10;C+gRsnx2z0ri8fip3t7eU2qMS47Kykrw79fw8PBQKZ/p9evXz5EiJyC0VDgxoOukmMHBwUv9/f0n&#13;&#10;nE5n8wsvvPAa9Hj0wO12P8Dz/NlSf29gYOCTxYH9ReW3fARL7CCEjI+DPnFnBl6vl4mM/f7+fp/P&#13;&#10;5ztICs83Sinx+XynR0dHu5977rnXoGPZS9XZ1zSwTwihIyMjQ+3t7Uz80eQKh8NfKvySHNSxeT3C&#13;&#10;BrrI6Gpra5mYRPT39/uWKrkwOjp67Kc//WkX9EMOoVJls9llnx/l5eWgwcNEIiHr+ZbJZMCej4Xy&#13;&#10;DboNIFJK6eXLlxefRuLPnDmzn+O4I8VOcoRCIWazVWtra7dGo9F3oMehlMrKSvBn47Vr10paA1BK&#13;&#10;h0otbaIGi8XSoNfM6uHh4aHe3t4DhBBaOFFCX3rppf3Q42Jdc3Nz2/h46fvE8Xj81LFjx2I1NTVe&#13;&#10;Qgi5deuWj4UTOwghpCWr1crEKUGDc7IQBw0Gg0Gfz/c6KbJ+icfjp06ePMlBJxUsVWffovVArl69&#13;&#10;2qv1e6qBUkozmYyiGfs2mw38y7yQ3+/3//GPfzzwP//zP9v+8Ic/7BkeHmZqMldTU4NNTJCRcawE&#13;&#10;y/v7+48u869jZ8+eZS6jE6HliKlfz3EcaPCQUio3MB+jlIIF1svKysCDr1IV7mnFmsfyf/vb3w4k&#13;&#10;k8m7slTj8TiTGfuEELJp06ZfQI9BSdXV1fXQY4hEIqX2F6BXrlxR/KRvqex2uy4DFJRSev78+TsW&#13;&#10;2/F4/FShLCpaRiGhTtKGUjqd7gmFQn8KhUJ/wqA+QsiMKioqwE8JGp3NZmNibvLJJ58cIsusD6PR&#13;&#10;6Dvnzp0TXYZRDYUGw3etsTQP7MfjcfBJrRJGRkaGiMKZaC6Xi5nAfn9/v+/MmTOvzTc/yufzE+fP&#13;&#10;n9/f19cH0iitmFWrVjFxA0BIDawExYaHh4dWKnl1/fr1D7QaD0JKEJNdXVVVBTaRj8ViMaJAiYPC&#13;&#10;BgYI6BMPcix3T8vn8xPvvPPOwcX/vNBsdlmCIICUrfB6vV6n07kd4r3VAN1YPplM8lJKQY6Pjw+o&#13;&#10;MZ5SOBwOXV6XS222ffbZZ8z0+bFYLEwkYxRTV1fXBT0GhBDSI70+N/WEhThoX19fj5gN7JGRkaOQ&#13;&#10;iVOEEGK32+/6vDQP7AuC4C8sWHUtEAgoPjlnJQM9FovFljiCQi9evHiIlb9fS0sL+A0Ase3DDz98&#13;&#10;84033tj/3nvvLZdxrjkxJXasVisrgf0Vg1W5XC44ODhoiE1bZA6RSGTFxrIOh8OtxViKiUQiimR/&#13;&#10;R6NRsCxym83GTPPvUvj9fv9KpUoymYzvj3/844HBwcFLg4ODl95+++0j84kQy8nlcmD1qF988cUD&#13;&#10;VqvVEPOme+65B/T5KDXznoXkJo7jdHddUkppIBA4scS/u8RKfwsxp7wEQQAJBjz11FN7yO3yaAgh&#13;&#10;hEpQWVkJth4wi7q6ugegxzA4OHhM5I+CVyu455574AP7hBAyMDCw4uKHddFoVPHJ+dq1a5lonPvB&#13;&#10;Bx8cJkufRuA//vhjJoKkC5qAIXSXv/71r4fHx8ePUkovRSKRN99++21msrrElNhhJfPr1q1bohqu&#13;&#10;DQ0NnVN7LAgpRcwz3Ol0ggUPJyYmFMm0n56eBgt4VVRUMLE5WaorV66IKhmZyWR8vb29+3t7e/fr&#13;&#10;oX49x3Hc888/f8hmszEx15QDujmz1Mx7QRD80FleLJQxKpXP5+shxUtjzf/7TzQcjiwzMzMgyVEe&#13;&#10;j8ezbt06bDaMEEIlqqqq0uV8Vk9+9KMfgSae9PX19ZRyEjMQCJyAnM/de++9d22EgAT2Q6EQ+FFU&#13;&#10;OehtitcZXL16NXhpmeWaZM5LJBKnWalpic1MUDF9fX098Xj8jp3UaDT6DivfWzHsdjv4sb/h4eGh&#13;&#10;fD4vKjAYj8eZKdOF0HLEPsNra2vBrsFEIhFR4nWSyaQiryMFCw1OpVAjcYMVHo/Hs3fv3sNut7sb&#13;&#10;eiwycNANaKenpyWvAQqlPMFUVlbqLmM/EAgsu9k2MTEhKgHB7Hbs2NFdX1//K+hxIISQnkCuB4oZ&#13;&#10;HBy89MYbb+x/++23jxTr+aRH0HHQ4eHhUssKxwpJByAaGhru+rxAAvuJRELXGftq1NcnhHigFyqE&#13;&#10;rNgk83tffPFF0SOxWqusrMTAPrrLUkepWPne6oWYMjwLxPS0cYLMS+wzvKamBiwwzfO8Ipn2mUwG&#13;&#10;rHReVVWV7o4uJ5NJnlKqWmA/n8+DL8A4juNeeuml/Z2dnYf1WJoHuv8MpZRms1nJz7pQKAT6nIQu&#13;&#10;Y1QqSinleX7ZdWMulwsaJbihtueee27fpk2bDhKJzXQRQshsINcDi/X39/t6e3sPUEovRaPRd44f&#13;&#10;P74Psp+WEsrKyhog46CxWCwmppzmYtevX/9SjfGI4fV6vWRR5RKQwD7ReQDI7/cr/kd0OBzgR6P9&#13;&#10;fr9f7BEUnud7WJhEQzY3RGz69NNPTy31PeZ5voeVHhFkhTJSTqcT/Lsdj8dLyiz0+/2GzXRFxhEM&#13;&#10;BkV9rxsbG8GuwUwmo0hgn1IKdr+DLGUkldTa6SUAnzfNa29v3/jb3/726Lp16/YTQnTzt4JuylxY&#13;&#10;QEtO7pmcnBxWcDglYylAIcbly5cvERHXzbVr10BPQoiVzWbB7wFbtmzZ+uyzzx51OBxboceCEEKs&#13;&#10;c7vdTDw3KaXU5/MdIgvmIPl8fuJvf/vbAegyf3JUVlaCJplcuHBBUuZ9IpHogfzcF1cugQrs6zoA&#13;&#10;FI1GFT9x4HK5wDPPL168WEqNStrb23tatcGIVKy+FDK3QCCw3PeY+nw+Jo5sr5R1aLVay7Uay1JK&#13;&#10;LTkWiUR0XWYNmcPU1NSKgbWysjLQ4OHc3Jwigf1sNgsW2Hc4HLrLCJVaO13PduzY0f3qq6++u379&#13;&#10;+gMWiwV8LroSMQ1K1SS3/8XMzAxoZl1tbS0TAQqxRkdHRZ0cDIfDukgYYyGwT8jtjeu9e/ce1OvJ&#13;&#10;HYQQ0gh4+b95J0+ePEqK9JvJ5/MTH374odjGr8yBjoNev35dap9AHrK8YlVV1R3PbrDA/s2bN0sp&#13;&#10;8cCMZDLJl9JYQSy3271G6dcsBaWURqPRkgKewWAQvFkVazXPEKxwODyRzWaXvcHq5d4D3ahHSlZi&#13;&#10;Op3WRcYcMrd0Or1iYoHVagW9/sT2tlhJLpcDC+yvWrVKd8/neDyuetIJQ6fG7rBt27au3/3ud8c6&#13;&#10;OjoO2e32DujxLMVut4Nem7du3RqT8/uCIIAG9jmO48gKJwZZkkgkRM0rxGzYorvNn9zp7Ow87HQ6&#13;&#10;t0OPByGEWAJd/m9eLBaLRaPRU0v9+0gkoqteggtBxkHl9k69evUqWFyptrb2jgRnsMA+pXRIj0dG&#13;&#10;1DqmDR2gvnDhgo8U2QFcjiAIfugbiN6OFCN19ff3r7g5pZd7T3l5OejCOxQKSQk+xMLhsCIBSYTU&#13;&#10;UHhmrZgxCZkVrHCZO7Ds0IqKCt0ED+cJgqD6/Wt2dpbp58/mzZs7/uu//uvQs88+e6LQZJepvyPH&#13;&#10;caCZc8lkUm5gnkLXw2UlULGSUpKpMpkMeI1hMd9NyFNUy2lvb9/48ssvv/7ss8+eqKure55gDX6E&#13;&#10;EAIv/zfv888/P02WT7ijX331VakNYJkAGQcdGxvzExnlFROJBFgsdNWqVWyU4iGEUMijC1KpdUwb&#13;&#10;uhP06OiopCMo0CWVIGsgI/aEw2Exu6a0cBNnWnV1NejCOxqNSlokj4yM6LbMGjK+kZERUaX0bDYb&#13;&#10;WFCD53lFg/FQGeIej0cXwcN5hc9J9Y2QyclJXWx+NjY2Nrz00kv7//M///PdlpaW16DLU82rrq6u&#13;&#10;h3z/2dlZ2X8/6O8AK4GKlQQCAdFztVwuF4RO2hAT2M/n80xv7DU2Nja88MILr73yyivvrlu3br8e&#13;&#10;ynOxjPW/N0JoedDl/+bdvHlzxUoZ8Xj8NPRzUArIE77Xr1+XFY+mlILFlB588ME7erRCBvZBjy5I&#13;&#10;pdIxbQ56AZxKpSR9qVmoqc3KYhPBSiaT/EpleObJvYlrAbo+dTwel1RuIBqNyipTgJCaIpHIl2J+&#13;&#10;rrKyEuyZrHTQT+mNghLpJuuzlCCiHHNzc7padLlcLmdXV9fzv//970+sWbNmHwH+m1ZWVoK+vxKn&#13;&#10;OiYnJ0GzyyE3LksRCoVKuiYnJiaY3zRTqsya2jiO43bs2NGth/JcjGPyhAZCSJzy8nLw56Xf7/fn&#13;&#10;cjkx8wb6j3/8A7wHZqkgE3UViGXyUKcwC70fvv9+ggb2tahlqiS16utbLBbQwHQ4HJ6QOtEUU6tY&#13;&#10;bdC1kBEbSimTNTk5yXwt1qqqKtCJRCaTkXRPmJ6eZn7TBJlTMpnkKaWi7hMcx1WpPZ6lKB34nZ6e&#13;&#10;BgsslJWVgS+IxNIq2JpIJHQb6Nm1a9evXnzxxWPV1dVdUGOA3PQulMmSvVGWTCYjCgxHMr0E9qen&#13;&#10;p8dL+XmJJQQ1p7eMyvnyXDt37jzKcdxG6PEghJBWIBN95g0ODoqurPHNN9/oqhwP9KkwJcr4BYNB&#13;&#10;sKx9i8Xy/fcTNLAvCIKf1SZixXz11Vc9aryu3W4H/ULLLJ3BQ9fZt9vtmLGPSiqTJTVobSbZbFbS&#13;&#10;ZyT19xBzbUcVAAAgAElEQVRS28DAgKgyPITANq9WOvCbTqfBMvb1tPFeahBRqtnZWcgTFLJ5PB7P&#13;&#10;r3/96wNPPvnkEZvN1rbybygLsrfSjRs3FAkcp9Np0OckdJ8CsZLJZEnri5mZGV1cW1NTU7pZ+y7k&#13;&#10;9Xq9r7zyyuFNmzYdxNPSCCEzqKioAEv0mReNRkWvXwRB8Oup3x3HcWDPEkopFXkSYlnhcBgsYXTh&#13;&#10;5wca2CektIU2tFAopErZGYfDATo5kvvfNT4+Dh3Y103gAKmH53nRN2Y9BJ+dTifYwruQTSZ14RlT&#13;&#10;uPknQoq4fv26qDI8hMCW+0ilUooGfSCDXRaLhanGq8tJpVKaZPvOzs6mtHgftbW2trbt27fvSKE8&#13;&#10;j2Ygn41TU1OKzB2UqNMvh14C+9lstqRrMpFIgJ6EEAvyFJUStmzZsvW///u/j7FQmgshhNRUUVEB&#13;&#10;eo+LxWKxUiuGjI2N6eb0fGVlJVgcVKkSOqXEoJS2sAcEeGBfrWC5GpLJpCplZ1wuF2gjMLn/XZFI&#13;&#10;BLSsCfTnh9gwOztbyk01xvpR6ELdNBBy69RGIhHmN06Q+SQSCdGn7iDLfVBKFQ38CoIAdq/T04m6&#13;&#10;ubk5Te5bMzMzug7qLbZr165fdXZ2HiYaBfgge1LxPK/I306JOv1yVFVVuSHfXwwpZY/0cm3prc9G&#13;&#10;MRzHcfOluRwOx1bo8SCEkBqqq6tBE0ivXbtWcpAeMoO8VE6nEyyONzExoUhAnlIKNqdzOp3sZOwn&#13;&#10;EgldZOzLqUO/klWrVoGV4onFYjG5/12lHpVVmtPpxIx9k6OU0lK/x3posgZFbjZZNBrFzxYxZXh4&#13;&#10;eIiUECRatWoVWEBa6eBUKpWKK/l6RqVVU0vIjRa1tLe3b3z22WePWq1Wr8pvBZo5p2BtfB4yucBq&#13;&#10;tTJ/kkZKgsDc3JwuTgsqdfKDBR6Px7N3796DWp/cQQghLZSXl4M+LyORyFipv6OnPqaQpU+npqYU&#13;&#10;KcGZy+XAnunV1dXfb4yAB/YJITHoGu1iyKxDvyzIzMBAICD7sy/1qKzSoHdSETwpR6kmJycNs7BS&#13;&#10;mtxF5/T0NH62iClff/216MZThBBSUVHBfOBLLMhA8sJMEpYpdRxXjHQ6rYsGn6VqbGxs+M1vfnPE&#13;&#10;6XRuV+s9oJsxZzIZxTbdIJML9DBvlpIgQCnVRca+ETf3tD65oyes1LvWU88bhFgBmehDCCHT09Ml&#13;&#10;x+oEQfDrpSxubW0t2OfL87xS92YK9XkvnM+xENgnfr+f+V0lNUsGQTYCi8fjSnyhecgmyJAbI4gN&#13;&#10;UhaASjeoVBJ0UzK5Nb61akKJkBiUUhqNRs+W8juQ5T6y2ayik0O9lKeApOVGrx56vEjFcRz38ssv&#13;&#10;v15fX/8rNV6/vLwc9NmoZOAYss46dAaiGFISBLLZrC7udfF43JBzJA1P7iAJ9NTzBiF0WyaTkZQM&#13;&#10;cuXKFebjq4TAxkGVnNNBlSFeuPHERGD/5s2bvdBjWIla9fUJIaS2thYysK/I5FKJzH+pqqqqMLBv&#13;&#10;clIWgEo3qDSSmZkZWaU7ZmZmDBu4Qvpz4cIFHymtGTRoVpvSgX1IFRUVVdBjEEOhJAexmO/xItdz&#13;&#10;zz23T43MfejAlJJ9GCDLsUBnIIohpcl0LpfTxb0znU4bdo7U2NjYsGfPnsMY3EcIGUFjYyPo8zKX&#13;&#10;y0kK7EejUV2cDnU6nWBxvLm5OcViQd999x1IXMntdrOVsU8pHWJ5keP3+/0q1l51chwHtlBRanIJ&#13;&#10;mf0MuTGC2CCl7q0gCHNqjMUIKKWyFseQTWQQWuzq1auflPLzZWVlhspqg9woqKio0MXGu9Z9CMzQ&#13;&#10;4+XFF188wHHcRiVfk+M40PlePp9X7FoyYjkWJUk8Iq+LhI3Z2VlDX/8ul8u5Z8+ew9CnTxFCSCbQ&#13;&#10;9YCcMpE8zyvVE0hVkCekBUFQbM6gcYLQ91wul5MUvqdMBPYJIXRkZKTkjs9aUbNUEAP1QhXZzUsk&#13;&#10;EmA3D8iNEcQGKRtULC+qoQOLco+m5fN5Zj9bZC6xWCyWTqd90OMohZJZwYTABvb1UPKDEEXrbIoS&#13;&#10;CoV0kUklB8dx3H/8x38ctFgszdBjUZBi1xJkU2voDEQxjHRyaTFBEAx//btcLufu3bsPE+ATcOgH&#13;&#10;0BujCOlNWVkZ6DUjp2RfMplkvocpA5u/igX2Ied0FoulgRBCbFADWMzv93/Z3t6uaGaPUiKRiGr1&#13;&#10;9aHrhSrVxVnrRfFiZWVlDSqeqkCMkxKIZrnutM1mA51I5HI5WYF5vBYRK3w+31lCSEnfZ+jn8s9+&#13;&#10;9rPX5+bmFNscg+xDo4cmnYRo33TTLA3GXS6Xs7u7+9D777+/l5R4HRYD2YxZ6V5SLCcXsEAvjXAl&#13;&#10;orFYLAaZqaiFxsbGhp07dx46c+bMfqLgphiSBrqUGUKoNHJK9umhn5PFYgFbnyjd1BwyrmSz2TyU&#13;&#10;0iAzgf1oNOojhOyDHkcx6XRatYx9m80G/YVWZGGRyWSgA/tcPp+HHAICpORRKqSfBnQILYdSSgOB&#13;&#10;wAnocZSqtbW1DXoMZqN1drCU8nF61djY2NDS0rIvEAgcgR6LHLOzs4oG4hlILvAQhkvXGH1eF4lE&#13;&#10;Jowe2CeEEK/X602n0wd7e3v3Q48FSiqVwk0NhFDJZFbEiCWTSb5QqoVJVqsVbGxK35chkzXsdnsD&#13;&#10;pZSZUjxEEAR/Mplk7sHn9/v9RMUsg4qKCrBJ3eTkpGLBeOhAIHSGM4IlJUPc4NlgsihRSkfpnXCE&#13;&#10;SnX27NlThOHAlRnooUknIdoHEY3cPLOYrq6u5202m+wNK8hmzHKOxBcDXWoGuuTfSqT2M9DL3GNi&#13;&#10;YsLw5Xjmtbe3b6yvr/8V9DigpNNp5uIbCKGVWa1W0PiS3ASAGzduMP2csdvtYGsEpe/LkHEljuOc&#13;&#10;hLBTY58QQshXX33VAz2GxdSsr08IIZWVlWA3DCUb3uZyOejAPrO7kUhdUo/Hyy03Y2RKNAhUspQI&#13;&#10;QlJ8++2370r5PaxDaz5alw9Tqr+Rnmzbtm0/kdmIDrIZs9LPNOjAvg4Y+vOJx+Pj0GPQ0q5du/Ya&#13;&#10;rN+G7swHfxBC4kCXr5qZmZE1N5VTykcLkHFQpQP7kHElJgP7oVBItVr2UoXD4S/VfH3I7COFFyk8&#13;&#10;pRTsC42BffNS+ng8IoQosKBWOrsRoVL09fX1SA3WQk/kkbYgTovmcrkJyDkTBK/X662vr38eehxS&#13;&#10;KZkMwwLI2rYrMcO1kUqlmA64KI3jOO7xxx83bTkeFmBgHyF9kZsAwPM80/MWq9UKtt6amZlRdO4/&#13;&#10;NzcH9ky3Wq3lhDDUPJcQQpLJpKrZ8aWilNJMJqPqmCCzj2TW7brL1NRUrLGxURfH7pFxYACZTZix&#13;&#10;jyANDg4egx4Dul1fHXoMK4nH4xDPEBoMBoNer9cL8N5gdu3atfeNN944TSSWyIJsxqz0M00QBNCM&#13;&#10;dKvV6hQEAXIIS5qamjL8vC6dTvuhx6C19vb2jUNDQ93xePwU9Fi0hPNhhPQJOtFHbpnI2dnZlFJj&#13;&#10;UcN8QBrCtm3burZt29Yl5XcHBwfvig+Xl5eDfVeqqqo8hDCWsZ/P5ycKNe2ZMDIyMkQUai67FMgv&#13;&#10;gdJNHpSs2V8qp9PJfPAAqQMnzMqSWtpoMaNlNyL9OHfu3GlBECTPJSAzSJD2oDaHv/322yGI94XE&#13;&#10;cRzX0tKyR+rvG2nOnMvlDF1qBi0vl8sFWewtp7af//zne4nMklx6w8p8uKqqyg09BoT0BLo0Zz6f&#13;&#10;l3XvoJQy/YyZD0jrTXt7+8bF/2ttbZXdR0oupgL7hKhf074UgUBA9dJAkNlHchtyIMQCVibMSoIs&#13;&#10;LaVUaaPZ2VmmJxPImGKxWGxkZOSonNeArPmItAfV2DAajY5BvC+07du3dxNCdHeNpVKpOPQYlMRy&#13;&#10;CUvIRCEtBQIBZpLZtOLxeDx1dXXd0OMwI0xaQEg/CiXpZK3JWQ/sI2XU1tY2EMJgYF/tmvaliEaj&#13;&#10;qm8yQGYfGalxF2SvAgRLasY+ZC20lbC84BaL9eN/yJg++uijI0RimQ9kTkrX2RQrkUiYLmOfkNtZ&#13;&#10;+01NTZICe6tWrTLM6UwlmtTLYYR5ht6FQiHTBfYJIeSpp57aQ0yUta906VuEkPEpUZKOUsr0emg+&#13;&#10;II2UwVxgX+2a9qWglKq+6KqpqQHLWlI6sA+V9UYIbK8CBEvp4/EIIX3q7+/38Tx/Fnoc6E5lZWVM&#13;&#10;T9xTqRTIwkcQhCDE+7LgiSeeeIboLLCnwilXwyTXIGkmJyeHoccAAbP2YWAQDaHS6P0Eby6XwxiJ&#13;&#10;CcwnvTAX2Ccq17QvEUtjUVw2m1V0kQKV9YbMzWjH46FhM2KkR5RS6vP5DinxWliH1lwEQZgDemvK&#13;&#10;Ul8pLUkN7DmdTrAkDqMlEbBclmNqaorZE5VKMmMD3XlmytrH0rcI6RPkc1KJknRKx/qU5nA4MDFX&#13;&#10;QSwG9k2lsbERbPfcSI27IHsVIGQk2IwY6dGJEycOEoVK8LAc8ELK43keLIg4Pj5u9sBeSVwuFy4C&#13;&#10;FaL3TEQjMGsDXUJub+653e4u6HFogZVNQcjyvwgh7eXzeSbuPUupqqrCOZ0CamtrPYRgYN/sFN3F&#13;&#10;g5y44GTFvLAxDELm9t577x1Np9M90ONA+gTZbygUCg1AvTc0j8fj4ThuI/Q4EIJkxga68zZs2PAL&#13;&#10;6DFogZWedpDlfxFCpVGixHU+n2f69FtFRQXG7xTAcRxHCAb2QbFed7ZUWBIFQcDAPkLm1dPTczYS&#13;&#10;ibwJPQ60tPLycqbnOpBBl2QyyUxfKQhr167dBj0GsdSoVRsOh5ledEMxU7PRq1ev9kKPAUpra2ub&#13;&#10;xWJphh6H2lgJ7COE9MMMJa49Hg9uNirHg4F9hBBCimPl6DEyruHh4aHLly8rUlcfmRdkDdJ8Pj9h&#13;&#10;5uDuI488spXopM42pZTpWrVIn+LxuKk39xoaGrZDj8EsIMv/IoQQUk9ZWRmHgX2EEEKKw2ZhSE19&#13;&#10;fX0958+fP0AM3uQeqQ+6BunIyIhpA3sej8djt9uxHA8yLUEQ/LFYzLTzpY6ODsOX45mbm2Np81YX&#13;&#10;G6kIIYTEs1gsTgzsI8VgSRQEQY3j8Qghdp0+ffqdixcvvk4IwWcO0r1gMGjaUhyEEHLffffpphwP&#13;&#10;QmoYGBjwQY8BSmNjYwP22tBOWVkZlr5ACCGDsVqtGNg3KzWyQyAD+9gQyLzweDxC5kAppcePHz8U&#13;&#10;CASOQI8FGQd0c7F0Om3ajH1CCOns7NxOMIsUmZiZm2gTQsj9999v6Kz9fD7PzDrFYrE4oceAEFqZ&#13;&#10;UiVtzVzu0WwwsG9Ss7OzhspyLi8vx0UhMgxstIXQnQYHBy8dO3ZsfyKROK32e+HzRFl2ux3r+i6P&#13;&#10;9/v9fuhBQOE4jnM4HB3Q40AISiKRMG3GPiGE/OQnP9FNrw2JmFlzW61WDOwjpAOpVCoOPQakLxjY&#13;&#10;B1RWVmbkSQxCSCIM7CN0m9/v9x87duz13t7e/dlsdkiL96yursYTYCZBKWUi4DIyMmLqwF59ff2G&#13;&#10;lX6mrKwMN4hMwoSlPWNm3txzuVxOjuPaoMehpmQyycR3muM4nN8ghFiAm4wKw8A+IJvNhg9XhBBC&#13;&#10;aJH+/n7f8ePHD505c2ZfOp3ugR4PMqapqSkmSiSEw2FT19n3er1YYxt9z4SBfXLlyhVT3wPq6uoM&#13;&#10;fQ/geZ6J77TFYsGkQoREslqt5dBjMKqysjIM7CvMBj0AhBBCCJnb4ODgpampqYkbN258yfN8D2Ho&#13;&#10;6DpCastms0PhcHiisbHRlFnpXq/Xe+bMGSfBhtjIpMLh8GlCyF7ocUBpaWnZEAqFoIehmrm5OSbm&#13;&#10;NE6nsyGRSEAPAyFdEARhDnoMCIlhsVg4DOybFCsTDIQQQvp17ty50998880nUn43m83GcrlcUOkx&#13;&#10;ISRWKpViJpDs8/k+2b17t2kDew6HYyPLp3NyuRzOm5Fq8vn8xPDw8FBra6uhS9IsZf369W29vb0c&#13;&#10;Meim/vT0dKy5ubkZehxVVVVuqb8rCAIzz0uEEEI/4DjOg4F9k8LmgAghNXEch0fsTCCRSEQopZeg&#13;&#10;x4HYVVlZ6WE1QzCdTjMTqJiYmDhLTJyxW19fvyEQCDAb2McSFkhtAwMDn5g1sM/d1obzCXU5nU7J&#13;&#10;ZYAFQfDHYrGYx+PBUsIIIcQYrLGPEEJIcRjYRwgRQojVasWAqAi5XC4YDAZNe4IF6+wjs4vH48xu&#13;&#10;bGmhvr7+UegxqGVqamoCegyEEHLPPffICsq/8847B8z8nEIIIVZhxj4gPNarHJaO0yMkF94bEIKD&#13;&#10;peoQlIsXL55rbm42ZdY+1tlHiMT6+/t9mzdv7oAeCIT169d3jI+PH4Ueh5HV1NTICuwLguD/6KOP&#13;&#10;FHlGdXZ2Hm5vb8cNXYRMKJ/Px6DHYDSYsQ9IEAT8QiuEpeP0SFtGrPmI9waE4CQSCbz+TIKVLMp5&#13;&#10;oVDoFKXUtBtLdrt9yTIk+XzecM96hBb7+uuvP4AeA5RCDXpDnvBKJBIR6DEQQohZG7QjhJhj2rmu&#13;&#10;WjCwjxDStVwuh4t9BcnN5kEIISRZ7OzZs6egBwHF6XQu11wSn/XI8NLpdI/f7/dDjwMCx3Gc1WoF&#13;&#10;bzCrhpmZGWYSBsrKyjC4jxBCBmK1WjkM7CPFVFZWYkAQIZ3DxtoIIQQnEAicMGvWfl1d3QPQY0AI&#13;&#10;Wm9v7zHoMUCpqqryQo9BDbOzs8wE9q1WK67XEULIQCorKz0Y2EeKwQZ5CCnDCCUHrFZrOfQYEEJI&#13;&#10;h2K9vb1noQcBYc2aNYYM6iFUinQ63RMOh5kqE6aV2tpaQ27uZbNZZub1HMdhYB8hxlVXV9dDjwHp&#13;&#10;Cwb2TcrpdDqhx4AQWhIzCwCpqqqqcOGAEGJaKpViJotyodHR0XehxwChUGMbaYCl0iDobj09Paa8&#13;&#10;BzQ1NRlyc29ubo6ZjRqXy4X3WYREEATBlKcntWLWDWy1YGAfEGQ3aJfLhYF9xmENRARBqcZalZWV&#13;&#10;eI9BuoQTefMQBGEOegzFCILgP3fu3GnocWiN4zjOYrFg0EkDeJ9jWzQaPTU8PDwEPQ6ttbS0GDKw&#13;&#10;D7nmXwwzgY0N4wfKwQ1wpCcY2IeFk2qFpNNp3Wc4I2QkDocDA/tIl1KpVBx6DAiNjIwcicVipltU&#13;&#10;OhwOJgN7WL4CaYz+4x//OGS2fhsul8tp0MAkTSaTTKxV7733Xtw8RcgkKioqsFS2SWBgHxnCzMwM&#13;&#10;E5MlJZWVleGN2MSAFwCyAxgY2EcIIVn4kydPHoIehNbcbveSNbYhNzosFoviczKlTsghY8rlcsGT&#13;&#10;J08ehR6H1iorK5nc3JOL53km1qqrV6/GwL6BYfwALeTxeDApwSQwsA8MMhND6YwIPNqnLJvNhjdi&#13;&#10;E4NcACgxKayqqsLAPkKIaZRSJgItS8lkMj6zleSpq6tbMug0OztrquxlhKLR6DuDg4OXoMehJaPW&#13;&#10;gJ+cnGSinnQh0IfBX4PC+IFyMpkM2DVbW1urRJyO6es8lUoxPQfXGwzsA5uamjLdMWs1JBKJCPQY&#13;&#10;EDIKq9Uqe1JYW1uLE0uEENNYD+wTcrskj5kajNXV1WEWuwZyuRxukuhEb2/v636/3w89Dq0YNVEs&#13;&#10;kUgws+a3Wq2G3DxBCP2grKyM6bU4ltJWFgb2gc3NzYFNrC0Wi6IZtdgss7jKykpJN1Ws52pukJk9&#13;&#10;Snz3OI5jOksAIYR0gj958uR+swT36+vrmQzsW61WQz3TKKXMBBnRivgzZ84cMMs9wO12M3kPkCuT&#13;&#10;yTATxKqoqDDkZ2wkUp85NpsN4zEGUFNTI3strnSsD7ENA/vApqenwSbWVqtV0YsdsqY2y1l3Uh/M&#13;&#10;atRzRUgMuZNCgzY+QybB8vMEmVM+n58wS3Df5XI5CSFFn0GQyTBSkzSWgXM8VIqYWe4Bq1atMuQc&#13;&#10;MpVKxaHHMK+2trYVegxoeVKfORjYV042mwWL05WXl8ueIygd61Ma5JzOiDCwjwzBiIEYFRaRSEcg&#13;&#10;j+w6nU5ZiyrMEEB6ZsTnCdI/MwX3rVZr0WcQZDKM0qCPyGMpHv0xyz2goaHBkIF9nueZ+bs1NjYa&#13;&#10;skExwviBkvL5PNhz0ul0yl5Ls77Jw1J5Mr2bmZmJYWAf2NTUFNhD3m63KzpxUuLIEPqB0Y59o9JA&#13;&#10;7mJXVVW55fx+ZWUl1u5ECCGFzQf2gsFgEHosamKxTITc5yJrBEHABbUO5fP5iffff/+14eHhIeix&#13;&#10;qKVQytFwa0qWyl+1tLRgYN+gMH5gDIXTi7KwHtifnZ3FRCoFBIPBYDweP22DHgiCU1lZ6UkkEoq9&#13;&#10;ntvtBpuEQXYtV4tRm0chcSAfdvfee2/z6Oio5N+vqqpiLiiDEEJGkM/nJz766KPXOjs7D7a3t2+E&#13;&#10;Ho8aHA5HQzqdvuufQzZaUzpYokSTemRasfPnz++/efPmazt27OiGHowabDZbA2QZDDVks1lmglge&#13;&#10;j8dDbm+eGOozRsbbhIYEmbFPyO3Stvl8XnKMS+4JfLXNzs6moMeglsHBwUtyX+PWrVvBlUq48Tw/&#13;&#10;kUgkzhJCKAb2gSUSiQjUe3McV6Xk6ymxs2hEUh+w2IzY3CAfdnLrm7rd7jVKjQUhrbG0+EZoCXxv&#13;&#10;b++Bqamp/du2beuCHozSXC5XfTQaveufz8zMgF2bStS7XQi6jxJ0wALJRkdHRw9Ho9Gx55577rVC&#13;&#10;lrth2O32Bp7nDXUqgbVTMg6Hoy2dTvdAjwMpy263Y/xAOaDXrNVq9WSzWcmBfavVWq7keJQGWZ6s&#13;&#10;p6fn7NWrVz9Y/M+z2Wwsl8vp8lQsluIxsaqqKsWyhaCbZQqCwGwgRmqW1z333IPZXAhEY2OjrOu5&#13;&#10;traW6QwBhJaDgX3z0Pnfmo6MjBx67733jkIPRGk1NTXMPUOqq6sVnZNBB/YJZuoaQjweP3Xs2DHD&#13;&#10;lecy4slPOZm3aqipqcFyPAyTenJf6WeV2SWTSbB5otxSOizOpRaC7PUzNzdHKaWXFv9Pr0F9QjCw&#13;&#10;Dw5yp0rJ4Bv0keJcLsfs4lzq54w9C8wNusmWxWKRXCd/9erVWGMf6RY2lVSWIAjMfp46D+wTQgiJ&#13;&#10;RCJvHj169DUjNdR0OBxFF7OQp1yVztjnOA7neEgR2Wx26KOPPtr34Ycfvgk9FqUYtU54LBZjZkNt&#13;&#10;9erVrdBjQEuT+syRe+oa3YnnebB5YmVlpaET7SD7jig9p2MBBvaBQS4qlQwcQy9QWMuCWEjqjUNu&#13;&#10;1jTSN+jgIsdxUr9/XKF2J0K6xNpxeb2bnJzEo/4qy2azQ++///6+c+fOnYYeixJYDEwonWwBGbik&#13;&#10;lDK72YYko+Pj40ePHj36mhGy943aZwwySLjYgw8+2AY9BrQ0qZn3tbW1uAZTUCqVgozVySptW19f&#13;&#10;z9xcaiHIPipGPNmCgX1gkDtVDQ0Nil3sDocD7MYBeURKDImLQcPdbFBpIO8NhEjPErBarZitj3QN&#13;&#10;a08r5/Tp0+/o+VirzvAjIyOHjh079jrr86KVVFRUFA16U0rB/ruWGpNUlZWVYPO8qakp3Lw0qPns&#13;&#10;/dOnT78DPRY5jJhNSQghoVCImeehy+VyWq1WLMfDqKVOrq3AabR+G9DS6TRkYF9OfI35RDtcbykL&#13;&#10;m+cCg8wMLNz4PUSBOpuVlZVgHdhZyn4oxul0lvxgttlsTO+wIvVB942oqalZE48v24i9qKqqKlwk&#13;&#10;IL0DDXr94Q9/2MPyKTTEtnQ63fOXv/xlqKOj48DmzZs7oMcjxVKLUcjAvtIL5IqKiiolXw+hBWgg&#13;&#10;EDhy9OjRc1u3bn2ttbVVd5nZRsymJISQ6elppp7tbrd7YzQa9UOPA92tqqqq5PiB1WrF+IHCEokE&#13;&#10;2Jqgrq5O8t9TD4l2kGsdFk+GyoUZ+8CgF+9KBZAhm3NMTk4yNUlazOVyOQkhJe2eOxwO5m/GSF3Q&#13;&#10;fSO8Xu9GKb9XW1v7gNJjQUhrWKoC6VzM5/MdOHbs2Oss1XQuEYtZh4qNqaKiQlZTPDmmp6f1+p1A&#13;&#10;Jchms0Pnz59/7a9//ethvZ3ikZitzLzp6elx6DEstGbNmg3QY0DFSSmpU1FRYbhgJbS5uTmw9UBz&#13;&#10;c7PkeFBlZaUuYklQzyYjlrzGwD4DIBdddrtdkS81ZHMOyCNSYlkslpI+H6fTabibDSpNPp8HXXh7&#13;&#10;vV4vkRDEWLt2re4ywxBaDLJURVlZGYsBTaRD6XS656233tqrx9r7ZWVldwU1oEvUFRuTVJWVlWCB&#13;&#10;S8hABdJePB4/9Ze//GWPnsrzSMlW1oOZmRmmktEeeeSRDgK0iap03xKjKVRWKOk6cLlcugjm6kkq&#13;&#10;lQKtrmGxWCT9Td1uty4S7SArb5SVlRkq3oaBfQZABvZXrVrVqsTrrF69GuxBMjMzw3xgv9RGpLW1&#13;&#10;tbKapSBDAF94cxxXapCee+CBB7AUD9I9yMCXzWbDxS5SEj8yMnJIb001LRbLXQEN6KbyVqtVsWvz&#13;&#10;nnvugayxz1RwEWmCDwQCR/73f/933/Dw8BD0YFZi1Aags7OzTN2DOY7jnE7nVq3f1+FwbJWTjWwW&#13;&#10;pZbWMWrTaUiCIMxBvr/dbpd0ndTV1eni+oI8QVheXo6BfaSs7777DjKwr8RF7yyUmwGRSCQiUO8t&#13;&#10;ltPpLOlzbmho0MXNGKkrHA6DLr7r6upKKsdjtVqbsWkTMgIsVYGMZr6p5smTJ4/podSU1Wq9a16Z&#13;&#10;zWZBr0uO4xQLNkJmqwqCwPzfH6lDEAT/+fPnXzt+/PghlsvzGHUuCV2Ct5iWlpZOjd+Se+aZZ/Zr&#13;&#10;/J66VGppnXvvvRfjBwrjeR70mq2pqZGUMPfggw/q4gQ9ZBxUqcolrMDAPgPi8TjYDUOJi95ms4E+&#13;&#10;RCCbqYnlcrlK2kHHLAZECPxx+dWrV5d0oqe6uloXkwiEWGaz2QxZggAxgYZCoT/98Y9/3Nff3++D&#13;&#10;HsxyigXRoXvPOBwOxRaBkBnJqVQqDvXeiA2JROL0X/7ylz2ffvrpKeixLMVoZRLmsXZyqqOjYyvR&#13;&#10;sBxPU1PTr5RuRm5UpT5zICsoGFU2mwWdd9TX10spqePRyzUG2VDcaKWvMbDPAMgJtsvlcsqdOLlc&#13;&#10;LkAQntMAACAASURBVNDSG5lMZsWdPugAaSnNha1Wq9eomSqoNNBZww8//PBGUsJkf926dVpn/SCk&#13;&#10;CshSFRjYR2rL5XJB1pvrWiyWYs8e0LFWVla6FXopJ+Q8Tw8JMUgT/Ojo6GG9lenSu8nJSaay9rUs&#13;&#10;x1NWVtbwy1/+co8W72UEJSYGOvUSzNUT6N4+UpJwHQ6HbhLtkskkWOUNo5WuwsA+A6CP+LhcrpLK&#13;&#10;bSxWV1cH2pwjk8ms+PlBB0jXrl0revPD7XbL+nsg44Cug1viZN+zefPmDlUHhJAJcByHgX2kifnm&#13;&#10;uj09PWehxyIW5EZEKUkay7FYLKDBFwzso4Xmy3R9+OGHb0KPxQwmJyeZ20TZsGHDM1q8z6OPProf&#13;&#10;k9fEK+WZ43A4MH6gAkEQQGNIHo/HU2oSbn19/Qa1xqO0dDoNFutYs2aNofoCYmCfAWIC02qqra2V&#13;&#10;FZi/7777QHcFs9ksU5kPxTQ2NjYQQkQt5NasWaObmzFSFwv9I8TW3nS73Zo330JILZDXHgb2kcb4&#13;&#10;y5cvH2St5vZS1wHP82BjrK2tVSSwz3Ec6PFv6AxExCQ6Pj5+9OjRo6+xdB8wIsgM1aW0t7dvtFgs&#13;&#10;qpZxqa6u7tJbAhD0if9SEgP1FMzVk3w+D/68rK2tLWmN3dbWppvrLJPJgG10er1eL1GwDFlZWVmD&#13;&#10;2+3ubmpq+o3T6dxutVo13TiwaflmqDhKKejOfVtbW0cgEDgi8dc5yHrwhQZw4DdcMRwOR1s6ne5Z&#13;&#10;4ce4Rx55RDc3Y6SumZkZ8O92R0fH1suXLzsJIcsu9DZs2PALjYaEkKFVV1fXh0Ih6GEgk0kkEqff&#13;&#10;fPPNoe7u7kOFZARQSwX2p6enY1Dzzvr6ekU+l8rKStDPN5fLYfNcVFQ2mx06fvz4vh07dhwsBD2Q&#13;&#10;wnieZy5jnxBC1q5d+4yMeMBKPL/85S/3qfTaqoF83hByOzGwrKysQUzTZT0Fc3WGJpNJ3uVygSXd&#13;&#10;3H///Y9Go9F3xPys1Wr16qlXYy6XA03Qtdls3mw2O6TASzl37959uNj8eXBw8NKtW7eC8Xh8PJFI&#13;&#10;+CmllxR4v7tgYJ8NMUophTqa1tzc3Cz2obEYx3FtkEfqJiYmmM/Wn1dfX78hEAgsG9ivrq7ejkcU&#13;&#10;0bzZ2VnwwD7HcVx1dfXWRCJxeqmfsVqt3tbWVt3U80NoJZAl8qqrq7FGKgKRy+WC77///r4nn3zy&#13;&#10;EKv39EQiAfZcLNQv5gghsgLjNTU1a5QZkTRzc3O6mTsj7eXz+YkzZ84cqKqqOsLCJp/RUEqZvP46&#13;&#10;Ojq2BwKBo0Tm/a2YTZs27cf679JUVVW1rTQntdlsbXoK5uoNz/Oggf2HH354o8/nWzHJjhBCmpub&#13;&#10;9ZZoR2OxWAzq/lBTU9MWjUZlB/bXrVu3b6nnZXt7+0ZCyB2lsoLBYDAUCgUjkchYNBq9VEj0ljW/&#13;&#10;xVI8jIBuWiS1zn5dXR1oPTfWGhAtp6OjY/tKP7N+/fptWowF6QMrx+ULWTZLbji1t7fv1XA4CKkO&#13;&#10;MqP1nnvuwcUvgsSfP39+/+DgoCoZRXJlMhnQMiFWq1V28ESpWv1S5fN5zNhHK4l9+OGHByEHUF5e&#13;&#10;bshNhVwux2TGvsfj8dTX1z+v9OvW1dU9v2XLFizXKdGqVataV/qZNWvWYPxARdDxJo7jOLfbvWIc&#13;&#10;iRDCdXZ2dqk+IIVFIhGwz1epXqGPPPJISfe45ubm5i1btmzdvXv33ldeeeXwq6+++u6LL774bmdn&#13;&#10;5+H5Uj6llkfDwD4jJiYmQB/yUgPKDz30kKj622qJx+O6Cex7PB6P3W5f7pgcNh9Fd2Clf4TH4/HU&#13;&#10;1dV1F/t3HMdtxAk7MhrITbWqqiqssY+g0d7e3tdZrLWdSqXikO9fUVEhO9hYV1cHFrDUUwlLBCub&#13;&#10;zQ719fWtVEIUSQCd0LeUXbt27SUie8KJYbPZ2nbv3q27Ejws2bBhw4prLDHJg0g6yJOC89ra2laM&#13;&#10;1Tmdzq2QJwukmpqaAot3rF+/XnaSst1u71DixIHH4/G0t7dv3L17996XX3759d/97nfHXn311XOd&#13;&#10;nZ2H161bt9/tdndzHLfkeDGwz4jp6WnQAF4hoFzSF9JqtXqh6y+KbXAIecNYqLW19Zml/l1LS8se&#13;&#10;LceCdAF8IjGvq6trb5EmMNzPfvaz10AGhJCKIEtVYOkD7WSzWWbusQzie3t7lyzBpraqqip3sX8O&#13;&#10;3XvG5XLJztiHLJkwNTWF33kk2pUrV96FHoMRQWcAL4XjOG7dunVKncJ17tq163UsMStPY2Njw3LB&#13;&#10;PIfDsRXLHKmL53nw56aYBtePP/64LmNJkHHQxsbGBrlNbu+77z5VT8y0t7dv3LFjR/dLL720v5Dd&#13;&#10;f+7pp58+tmbNmjsqKmBgnxHxeHwMegz19fUlHd1hoYZXKpVicmK0lEceeaSj2M3DYrE0b9++vWhG&#13;&#10;NDK3cDjMxHfc5XI59+zZc3jB99f55JNPHobe3ENIDVJ6zigMF2kawJIkywsEAicKGd6as1qtRYNB&#13;&#10;c3NzoKcImpqaViyLsByr1eqFDHSxGlBEynA4HFubmpp+09TU9JtSj/EXQykdYvHkjt5NTk4ymbFP&#13;&#10;CCE7duxYNitUJOfOnTuLNpJEpfvxj3+8ZGJgZ2cnlkNVWTqdBj0pOG/Dhg1Lnn6prq7u0uuanOd5&#13;&#10;UYm6anG73XLud1xnZ6fmJ2aam5ubd+3a9auHH374wPw/w8A+IzKZDPhE+/HHH1/yoVEEEzW8WPjc&#13;&#10;SsFxHLd9+/YDi//x448/vh8zGlAxLC3CXS6X87e//e3Rp59++tirr776AavNFRFSQiwWA8vQsVqt&#13;&#10;GNhHkthstrZCUEaJ71BsZGREdlMxJUH3nmlqapIVLK2srARtcMjKCVakGGd1dXXXww8//Porr7zy&#13;&#10;yd69ew/u3r177+7du/d2d3cfIsv0RxKJDgwM+JQYKPpBMpkEDWSt5N/+7d8OEEKklvTgOjo6Xtdr&#13;&#10;kHEhFkqwEELI1q1btxdLDNRzMFdPWEkk3bJly9YlNt2chX54ujQzMwP6+d5///2PSv3d6urq7ZAx&#13;&#10;vI6Oju9LddmgBoHulM1mwXfuGxsbG+x2e0cmk1lxAsdKDS+xn1sqlWLiwUwIIV6v15tOpw/39fUd&#13;&#10;IYSQLVu2vFbolo3QXVhchEOWEUBIK7FYLAZ1vLmysrKZ53k/xHsj3eGcTufW1atXP/qTn/zk+7kZ&#13;&#10;pZT++c9/PkApldUE1+/3f8nSHAWyTBYh3z//OEKIpJMMbrdbkUZtUrE0H0bSlJWVNdTU1HS0tbVt&#13;&#10;W+7abGxsbFizZs3e8fHxo3Le78aNGwOEEM0zEgVBMOxJAZ7nwdf9y2lsbGzYuXPn4TNnzuwnhJTy&#13;&#10;d3A++eSTh4yS+DM3N8fMqb4nnnhi//nz578vf2q1Wr3d3d1YDlUDLCWS7ty5c/9HH330GvnhunR2&#13;&#10;dnYe1HM5ptnZWdD74ebNmzu++uqrZimNzR977LF/V2NMYi0sr4iBfXbw4XB4AvrI2hNPPLHvzJkz&#13;&#10;KwX2ORZqeBWyKUVNNgRBmFN5OCVpb2/f2N7eLmuijcxBbB8JhJCyvvvuO8gGug08b9iYBpJpPrB3&#13;&#10;3333PbpU83KO47hHH310b29vr6zAfjQa9RFCmMkEy+fz4IFpjuPapG6YNDY2gmZXzszMMFFSAJXG&#13;&#10;arV66+vrtz700EOdpWTo1tXVNY+Pj8t672QyCbLJnMvlDPsQhA5kiVH4nh3++9//flBMwMtqtXqf&#13;&#10;eeaZg9CxDKNqbW1tS6fThy5dunTCbrc3dHd3v8ZCkqUZCIIAPu+Y19zc3Lxz587D//znP49yHOd5&#13;&#10;7LHH/l3vpzby+fwEZDIVIYSsXbv2mUAgcKSU32Gh3+jIyMj3c1EM7DPk+vXrfuiHodfr9V68ePH5&#13;&#10;aDT6zlI/U19f/zz0l5gQQq5du8bU8XCE1MDzPDNZAgiZCeQR7HvvvfeBSAT39NAPpAT21q9f39bb&#13;&#10;2yvrfQVB8FNKqdZHjZfZ1KbQC0C3290WiUQkBfYffPBB0EzWdDqNcwqd4Dhu49q1a7c99NBDHVLX&#13;&#10;h01NTc0XL16UNQ4WTpUbTT6fn0gmkzzrgVmv1+ttbm4++uGHHx6LRCLvkOInlTwtLS17urq6ntd6&#13;&#10;fGoTBIGZjH1CbmcWb968uQN6HGbDQN+tO3hvOwQ9DiVdu3ZtaKlEFS10dnZ2BQKBo6SE05jt7e3g&#13;&#10;/S1CodDA/P/HwD5DQqHQMCEE7As976mnntrz1ltvnSWEFAtqeHbt2gX+JSaEkGg0KnqiydqDGSGx&#13;&#10;0uk0LqgQAgB5Wqa2tlbpTX6O47i2XC5Hs9ksborrhN1u71izZk2n1MBeIRjvIcXnc6IFg8EgCwkd&#13;&#10;8yKRyARkYL+pqalVysZbWVlZA3QgD7pHAVpW0bJacjQ0NCjxLOGhN9OM6MaNG0E9lKzhOI577rnn&#13;&#10;9lFK9/p8vp6pqalxQgixWq3lDzzwwEY9/DdIlUql8IQTIoQQwkJlDSOLRCJjBDAO6nK5nHV1dd3L&#13;&#10;JTcvZLfbOyA3IuYlk0nM2GdRPB5nYrHt8Xg8O3fuPFSkrp7zySefPMhKk9d4PD4m9mdnZmZwIYN0&#13;&#10;KZvNMpUlgJBZQD43Vq9erVgfC4vF0vzCCy8cng/KxGKx2MDAgC8YDPam02kfkVgrHKnC6XQ6O1pa&#13;&#10;Wjo3bNjQoURgz2azNWSzWVnf5Wg0OsFSYL/QewYsmPTQQw9tlJIF7XK5wHsV4JyCOR632711ubJa&#13;&#10;cii1uTc7O4vPCYXdvHnTr6egOMdx3NatWzXvtYAQCyYnJzGwr6JYLAYeB+3q6tp7/PjxHhEnNDxd&#13;&#10;XV37NRnUMsLh8MTCsWJgnyGUUmYa5c3X1fviiy9OpFKpoaqqqraf/exne1lqmjkzMyM6kzmXy+GE&#13;&#10;FOlVDKIMAkJmNzs7CxbYLwR0naS0pnVFPfTQQ3sXZlp6PB7Ptm3bugghXYQQ0tfX1/Ptt99+GY/H&#13;&#10;e4jM4A8q3Xy9/HXr1nWqccTebrc38Dwva8FUyglJLUxPT4MGp10ul9Nms7WVevqlqalpg1pjKgFe&#13;&#10;48AsFkuzx+Pp2LRp0y+02DDjOK5Z7kkNiKAWa+UvlBaPx+U1P0AIaQayPKcZZDIZ8MC+y+Vy/r//&#13;&#10;9/8O9Pb2Lhe05zo7O19nYZNnYX19QjCwzxo+GAwGWQmeF+p3vQ49jqUIgiB6oYlHj5GesVYGASEz&#13;&#10;gH5u2O32tkwms1Iz+xVt2LBh2WDxli1bthYyRff7/X7/4ODgucnJyR4xzfKQNFIbYUqhRCNmQRDm&#13;&#10;FBqOInieB29Ace+993aEQqGSFqIrXYtqC4fDhg6UMo5ramr61aZNm7Zpvc6rqqpqltrsGalnenoa&#13;&#10;PJCFlkcpNWwDZ1SaW7dujRFC8MSKengWyh21t7dvvHXr1v7R0dEj5O4TzdymTZteb29vBz99Scid&#13;&#10;9fUJwcA+c4LBoJ+VwD7LgsFgkJRQPgAz9pGeTUxMYGAfIY1Bl6zweDxtoVBIVmDfarV6SynnUtjQ&#13;&#10;9xJC9oXD4YkrV674xsfHe5XYYDA7q9Xqvf/++5+R0whTiurq6no9NmJernE85GmaeQ8++OCjoVDo&#13;&#10;T2J/3maztUHXKA+FQrhZB2Tnzp1HoOZxTqezPh7HUuGswabE7MPAPpqXSqVwY1xlY2NjQ9CBfUII&#13;&#10;2bFjR/ePfvQjb19f37H59Y/dbu944okn9rEUj1lYX58QDOwzJxwODxPcDVzR2NhYSVkOgiCALwIR&#13;&#10;kmq+URVCSFOgz436+voHQqGQrNeoq6uTnCHc2NjY0NjY2E0I6U4mk/zAwIAvEAj08jzvIwqUCDIT&#13;&#10;t9vd/dJLL4HU43S73bIXScsF2SHMzs6Cj6e1tbXts88+axBbLqSxsbFT7TGtJB6Pg39uZmS1Wr2Q&#13;&#10;wYDGxkbv+Li+ppGxWMwM6zZsSsy4bDaLcx1ECCmtBDSShqU4aGtra1tra+sh6HEsJRgMBhfPPy1Q&#13;&#10;g0HF4bE8caLRqOjGuYQQks/n8cGMdCuRSOBkAiEAkKUrHnroIdlHPb1e76NKjMXlcjm3bt26/eWX&#13;&#10;X3791Vdf/aCjo+NQXV3d82VlZeCZNXrw85//fC/Ue69atcpwfyNBEJgIUDc2NnaJ/dnNmzeDL1ax&#13;&#10;pjeMqqoq0Ay/lpYW2e+v9X3ELM16r127hut+hmFgH80rpQQ0kiaRSDDTb5R1Q0NDd52kxsA+Y7LZ&#13;&#10;rJ9SaorJjBzxeLzUWpH4YEa6hVkCCMGYnp4GbaArM3DOrV+/vk2xAS2wefPmjhdeeOG13//+9yee&#13;&#10;fvrpY2vWrNlntVqZOZ7KkrKysgbIjMxCeUfR5ZiKcTqdmm8OrNDjgk8mk+Dzuk2bNm0T83N2u13T&#13;&#10;8ktLSafTTGyImE0mk4Eu6+YhhMi6B1VUVHAKDUcUyGevlkKh0DD0GNDSBEEAf84gZtBCKWikEkop&#13;&#10;bnSKFA6Hv1z8zzCwzx46MjKCX+plUEqplF1TFhaBCEmBWQIIwZiYmAC99lwul+SsfYfD0cFxnOrB&#13;&#10;mObm5uZdu3b96re//e3RF1988d1169btt9lsqmwo6JHYUi1qstlssno3Wa3WcqXGItZKvZEikQj4&#13;&#10;59rc3NzscDi2rvRzra2tz2gxnpVkMhmcSwBgITjocDhk3ZO13pycm5szRZJbPB7HNT/Dcrkc+LWL&#13;&#10;2IF9alRH/X4/Zu2vgFJKM5nMXUnOGNhn0NWrV3uhx8CysbExPymhce48nufx4Yz0CrMEEAIAXbpi&#13;&#10;7dq1kkvpNDc3a17T2+PxeHbs2NG9d+/ew9XV1aLLlBgd9EnMmpoaWUG9qqoqzU8czM3NLRu4h950&#13;&#10;m9fZ2blsmSWr1erdsmXLisF/LeRyOSY+M7NhITjocrnkbO5pfv1PTU2Bb9xpATNU2YalfNFC0WgU&#13;&#10;n6EqGxkZuavEDLrT5cuXL5EisVAM7DNIQpkZU7l+/bqkSdDk5KQpJonImDBLACHtJZNJ0Otuw4YN&#13;&#10;HYQQSVn3hd8FwXEc99hjj/071PuzZmpqCrSshNvtXiPn9ysrK2WV8pEin88vuxly69atknotqcXr&#13;&#10;9XqXy9pvb28H66+wECYHwGHh1E5TU1Or1N8tKyvTtAwPIYQIgmCKjH2CGaqsw8A++t53332HfWpU&#13;&#10;FolE7ioxg+40MjJyrtg/x8A+gwRB8GPZmKVNTk5KqkeYSCRMUa8RGdP4+PgA9BgQMhvo0hUul8vJ&#13;&#10;cVzJ2dYcx22ErOtOCCH19fXgNcVZAV0v+kc/+pGs/gcOh0PzwD4hZNnPDHrTbaFnnnlmPymS1ex2&#13;&#10;u7tZydbH5BZY0Os6Oc3Yy8vLNb+Xp1KpuNbvCcXv92NCH8OgT9whdqRSKdyEUxmldAivuaVRSmki&#13;&#10;kegp9u8wsM+oK1eu4EN+CalUSlLGPs/zGNhHuoWd4hHSXi6XC0JPMNeuXSuqQedC999//y/UGEsp&#13;&#10;WKiBzop0Og0a1HvggQe8ROLJD0IIWbVqlaaBPTFBUOhNt4U8Ho9n586dh8iCJsV2u73jueeeew1w&#13;&#10;WHeYnJxk5vMyI+hyoC6Xyym1wXl1dbXmjdFNlLFPpqammDh9hIqDPnGH2CEIAviawATohQsXsBzP&#13;&#10;EgpleIrOJzCwzyjMzi0uHA5PSD3SOjs7m1J6PAhpBetwIgQDuoTFY489tp2UFpTlOjs7t6s1HrHG&#13;&#10;x8dxM7IA+sQgd5vkOvtOp1PTjH0xQVAWNt0W8nq93qeffvpIU1PTb9atW7f/17/+9UEtmleLlUwm&#13;&#10;I9BjMDMWTky43W5JWftr1qzZoPRYVjIzM2OaYGoymcRkPoaxcO0iZmDPOw1gHHRpS5XhIQQD+8zC&#13;&#10;OvvFjYyMSP5ceJ7HBzPSM6zDiRAA6CadLpfL6XA4RNfLr6ur62YhoBiNRjELsWB2dha8vGJdXZ2k&#13;&#10;oJ7VavW6XC5NA/tiSxextsBubm5u3r17994dO3YwcQ0uhKf+YEFv7hFCyP333y+pGbucMj5SZTIZ&#13;&#10;06zZ8vn8BHSpJrQ06BN3iC2YtKK+qampoqVmzG65MjyEYGCfWYIg+MPhsGkmNWIFg8Feqb9LKQWf&#13;&#10;VCMkx7fffotZ+whpbHp6GvxZ3NnZKboB52OPPfaMmmMRCwOJP0in0+D1oltaWiRl3dbX12teI35u&#13;&#10;bk5UJj70ppueUErxegTEwnPk4Ycf3kgWlIsSg+O4jVpv7BFCyNzcHPjnpSUswcuumZkZDOyj72HS&#13;&#10;ivry+fwExkHv5vP5esgyDb0xsM+wgYEB3K1agFJK0+m05IkPpRRvEEjXcDKBkPbi8Tj4def1er12&#13;&#10;u33FrP3q6uqu5ubmZi3GtBIMJP4glUqBzz9aWlok1dmXuiEgx9TUlKjP69atW+DXph7EYrEYWWYx&#13;&#10;iNQ3MzMDvrnHcRzndrtLKtMmpceLEqSWXdUrLD3BrkQigWXM0Pemp6cxyU4DV65cwTr7i4yNjS1Z&#13;&#10;hocQDOwz7ebNm5Kz041oZGRkiMhYmORyOVNNEpHxJBIJnEwgpLGZmRkmsoKfeOKJfWT5wKynu7ub&#13;&#10;iWadGEi8EwtlJVwul9PpdJaafc+tX79ecm1+qcQGUpLJJBPXJusCgQBusgFLp9Pg9wBCCNmwYUMp&#13;&#10;jdU9P/3pT7tUG8wSzJipiSV42WWmfg9oZdlsFucdGrh58+aX0GNgSSwWi6XT6WU3OzCwzzBK6aXC&#13;&#10;4hgRQvx+v9wLnOLnifRMEAQ/1uFESFuCIDAxifd6vd6WlpZ9S/xrrrOz83WIkgnFXLt2DTchFxAE&#13;&#10;gYm5R1tbWylBPeJwODogasWLDaRkMhkmrk3WhcNhDOwDm52dZSJY3dra2uZwOERt8LW0tOyBuP7N&#13;&#10;2KwU5/faEVvqbcHP498FLcSz1t/HiNLptI9SWtK1amQXLlzoIYQs+3lgYJ9xAwMDeAylIBqNyv4s&#13;&#10;IpGI6SaLyFiwDidCmqOsTOK7urqer66uXpxByXV0dBxsb2/XvMHhUiKRCJZIWYCVshKbN2/uIIR4&#13;&#10;xP78j3/845I2ApQyMzMj6vPK5XJBDIatjIVyYmYnCAIT9wBCvu/ZsmzA3mKxNG/fvr1boyHdgYVG&#13;&#10;wxBwfq+NUjc6sUcfWmxsbAyTV9RHe3t7z0IPghXffPPNByv9DAb2Gfftt98uW0vJLMLh8IQgCLIz&#13;&#10;jsTWbUWIVViHEyHthUIhJgL7hBDy61//+sC6dev2cxy3sa6u7vlnn332WCFgy4zp6WnMEF6ElfIS&#13;&#10;Dz/8sKhyTVar1btlyxbNG+cSQsjc3JzoQAqeDlkZK+XETI5nZRPK6/V6169fv3+ZH/F0d3cfgsjW&#13;&#10;J4SNRsMQcH6vPkopHR8ff7eU3zFbI2e0slAohNeqBr755ptPoMfAguHh4SExcVCbFoNB0mUymUvJ&#13;&#10;ZJJn5Xg9lP7+fkV27Mw6WUTGgXU4EdIea8+OHTt2dBNCQLIpxUin0xhsXWRycnKisbGxAXocW7du&#13;&#10;3T40NHRipUVCe3v7Xq3GtFgp2c03btwYZm1jiyWUUqpEYgySLxKJTLhcLi/0OAghZNu2bV2EEDIy&#13;&#10;MnKYLDjeb7PZ2rZt27Yf8l7F87wpm5Xi/F59Z8+ePUUIKSkDn5UTd4gdqVQKn6kaoJReCofDTMyd&#13;&#10;Ifl8vhNifg4z9tlHv/rqqx7oQUALh8OKNBL+7rvvxpV4HYSgYB1OhLQ3OTk5DD0GvSj0ssGj64uw&#13;&#10;dGJwy5Ytr5FlSnE4nc7tUNn6hZqqop9xeDpkeayUEUOETExMMPW32LZtW9eLL754YtOmTQfXrVu3&#13;&#10;v7Oz8/C+ffuOeL1e0M0HsaW4jEYQBD/2glMPpZQGAgFRAbLFWDlxh9iAa3Ht+Hw+U2fti2maOw8D&#13;&#10;+zpg9mMo4XB4IpvNKpL9l06nmZpUIyQF1uFESFvpdBqDhyJhaZTiEokEM1mo7e3tG5cqxeFwOLa+&#13;&#10;+OKLB7Qe07yJiYmSAijpdBqfh8sYHx/HexcjWDv5RQghHo/Hs2XLlq07duzoZqVPSyaTMe13Fnvr&#13;&#10;qUdKtv686elp3HBBd8C1uDbC4fBp6DFA+uc///kBWaFp7jwM7OsApfSSmTNulCrDQwgh2WzWtJNF&#13;&#10;ZBxYhxMhbWGTTvFCoRCebigikUgwNY/btm1b19NPP32svr7+VxzHbXS73d0dHR2H9u7dexCqtjYh&#13;&#10;kgIoPGZTLg1rAbMDmxivrPCcNW0QFXvrqUNOtj4hbJ24Q2zAua428vn8xODgoCk3USilNBQKnRL7&#13;&#10;81hjXyf+9a9/fdDc3Cyq4ZnRhEIhJSc5NBgMBpubm5sVfE2ENDU9PY0ZsQhpLBAI+FnJaGTZd999&#13;&#10;hxvoRWQyGeYCA8237YMex0K3bt0qeQNkbGxsyOw1WJeCtYDZweI9gDU3btxgagNUa5lM5hKllEJu&#13;&#10;rhqRnGx9Qtg8bYNgxeNxXItr5PLly5+Ycf1V6n0LM/Z1IhqNni7UHTWVYDAYVLrpVygUMvWkEelf&#13;&#10;NpsdwjqcCGkrFAphgEyETCaDi50istkszj1EiMfjJfdCCofDmDlXRDKZ5LFxLjvwHrCymzdvmv37&#13;&#10;Si9cuIDleBQkN1ufEEJmZmbiSo0HGQOldMiMsTkIiUTirNk+ayn3LQzs6wff29urWEkavbh48aLi&#13;&#10;RxKj0ShOrJHuXbhwwfRNtRHSEjbQXZnf7/eTEhqfmgyP5ZxWxvN8yXM0PMVWHNYAZg7eA1YQjUZN&#13;&#10;X65obGysF3oMRiI3W58Qac8lZHi4CacdWriOTUPKfQsD+zoyOjr6LvQYtFZKXSmxsMYlMoLr169j&#13;&#10;HU6ENJRKpTB4uAK/34+BxGWYvcyEGFIaZ2azWb/ZsrnEwH487AkEAmbPSF9WMpk0/eeTSCQwWKiQ&#13;&#10;ZDLJy83WJ8TcDZ3R0nATTjuBQOCEWeZ5sVgsJuW+hYF9HREEwV/IhjOFvr6+HqJCAyUMziAjoJRe&#13;&#10;wswvhLSTz+cnsATW8iKRCAYSl4EN+JYno3EmHRkZwbndIvF4HDfaGIMl3ZaH5YoIIYTEzNosUmmn&#13;&#10;T58+RpSJJcRwzYUWSyaTeJ1qJ2aWrP2///3vJ4iE+xYG9nWmt7f3GPQYtDI8PPyBGq+bz+cnQlt+&#13;&#10;YgAAIABJREFUwuEwLq6R7n311VdYjgchDV27dg2Dh8tIp9O4yFkG1oJfnpwTDYFAADeVFqCUUqyv&#13;&#10;zx4s6ba0wsY5Bk8JIUNDQ3gqV6ZYLBaLRqOKBQLxxB1aLJ/PT5gp6RaaGbL2/X6/X+p9CwP7OpNO&#13;&#10;p3vMcAPx+/3+TCaj2lHEsbExDM4g3fv2229x4o+QhrC0xdKwvv7KsE7v8uQ0zoxGo7iptACeYGDT&#13;&#10;zMwM3gOWgGWKfhCPxzFxR6ZC1qtiQUBs7IyKuXLlCpbj0Y7hs/Y/++yzI0TifQsD+zr0xRdfyK4V&#13;&#10;x7qLFy9+oubrY9YcMoJMJoPleBDSEJa2WBrW119ZJpPBYOsy4vH4uNTfpZQOGT2TqxR4goFNgiBg&#13;&#10;P4gl3LhxA9dmP8ByPDLIyXpdipznEzKuW7duYU8MDRk5a//TTz89RSmVfN/HwL4O8TzfY+Q6v5RS&#13;&#10;qvTDeDEMziCDoFiOByHtYFBmaVhfXxTeyPM3uWSeaMA6+wvgCQZ2jY2NYeZvEfidvROW45GuULpY&#13;&#10;0bna9PQ0Pl/QXbLZ7BCWeNaUIbP2w+HwxOjo6BE5r4GBfX2iheNlhlS4WFUNnAiC4MdMZ2QEfr9f&#13;&#10;lV4UCKHiMHhYHNbXFwf7NCwtk8nICnj6/f4vlRqLniWTSV5O1hdS1/Xr1/EesAi9DT+XBbAcjzT9&#13;&#10;/f2+dDqt+GeXzWYxsQMV5fP5VK00ge4UCASOBoNBw5S1o5TSv/3tb4eIzPgnBvZ1KhqNnjLi7mAy&#13;&#10;meQDgYAmmxaY6YyMIJvNDpmh7wZCrMDg4d2Gh4eHCNbXFyUSiYxBj4FFhZMMsk4zRKNRPBJPCBkY&#13;&#10;GMDPgWF4uuluhQ1zDJreKdbX14dr1RL19/cfVemlKZ62QcWEw+HT0GMwGfrJJ58cMspG21tvvXVI&#13;&#10;iWQMDOzrF/2///s/Wcc1WHT69OljRObCTqwbN25gcAYZgto9KRBCP8Dg4d2uXbuGz1ORpqenMTBQ&#13;&#10;hBInGfA05m3Xr1/H65Fh6XQaM9MXCQaD+JkUcfXqVZzfl+DTTz89JQiCas9YPG2Disnn8xMs98Qw&#13;&#10;YgnIbDY79PHHH+u+gsl77713lOf5s0q8Fgb2dSydTvcYaSc/FovF1K6tvxDP8z6j7PQhc4tGo2fx&#13;&#10;u4yQNjB4eDesjSweliwqbnx8XJEs5itXrpj+800kErj5yLaYEU9dyzE1NYWNc4tIp9M9+F0RJ5lM&#13;&#10;8qOjo8fUfA88bYOWcvnyZWY34YxawjsUCv2pcGJYl06fPv1OJBJ5U6nXw8C+zl26dOmIUQJ6H330&#13;&#10;0RGi7TFMHmslI4OI+Xw+w2zyIcQ6DB7+AOt5l4w3Um1QpcTjcUW+Q0ptEOhVoTSf4bLzjGZkZATv&#13;&#10;mQvghufSenp63oUegx5ocep/ZmYGT9yhohKJBJNJduFweGJqasqwMYLPPvvsIIuf+0r6+vp6AoGA&#13;&#10;otVXMLCvc/l8fsIIx1D8fr9fqWMopRgaGjqn9XuWiuWjXYgdV69eZaqJLn5vkZGZPXi4EG5ylG5s&#13;&#10;bAyTChZIJpO8UuUTjLyAFePKlSu90GNAKwuFQvgMKShsRuEpuCXgqdyV+f1+fzQafUft98nn8xPY&#13;&#10;1wwtgZ49e1azyhNiGX1jMJ/PTxw/fvx1Pd0j+/v7fRcvXjyo9OtiYN8AQqHQm3rO/qKU0nPnzh2G&#13;&#10;eO94PM70ZIlSSgcGBpgK2CI2UUovsTLZ9Pv9/kAggItWZFhmDx4uNDY2hoHEEmFQ706BQECxZ1c+&#13;&#10;n5/Q89FsubAslj4kk0n8OxWMjIxg6ajlxXp7ezVPftMTLeMIevm+mvk5CCUQCJxgKa6UTCZ5Lctc&#13;&#10;Q8lkMj69BPc//PDDN30+3+tEhSolGNg3Bvrxxx/r4stczMcff3wim81CPXz4CxcuMPuAvnDhgo9S&#13;&#10;ikeqkShQG2SL9fb2qlrjEiFoZg8ezqOU0kQigZscJeJ53vTfnYWU3ggeHh425WZTLBaLYVksfcjn&#13;&#10;8xN6TspSUjgcNuX1WorR0VFDZ93Kce7cudNaxhEikYgumpMPDAwwW/PdwGIsZe1/9tlnp4i2Za7B&#13;&#10;ZDIZ35///OcDrPZAi8VisTfeeGP/+Pj4UaLS34TJwD4ulkuXy+WCb7/9NhNBvVIMDg5eCoVCf4Ic&#13;&#10;w+joKLPleAYHBzFAikTLZrND0A21/X6/P51OY6APGd61a9d0sbhT0+XLly8RLKFQslwuF4zFYrhp&#13;&#10;X6B0lvmtW7dMmd164cIFfPbqyNDQELOJRVoJh8MTgMlduiEIgh96fs+iWCwWGxkZOarle1JKL7Ea&#13;&#10;PJzX39/vS6VSuHEI4Pr160xUWojFYrHx8XFTxZEopZdOnDixn7Xrs6en5+xbb721V+3ECyYD+//4&#13;&#10;xz8OsVJSQk8SicTpc+fOnYYeh1jJZJL//PPPD0GPg+f5HtZuAITcfigrVXMWmQf0ZhBm6yOzmJiY&#13;&#10;MGXwcKGRkRFmN8ZZNzAwYPqgHiG3T31QShUN7Jn1RM3169fxetSRmzdvmj5T3efzYVaxSNDzexZ9&#13;&#10;9NFHRwhAs3DWn99ff/01E8FlM8rlckEWNuE+/vhj1TLDWSYIgv/EiRP7WYglJ5NJ/vjx44cuX758&#13;&#10;kGiQBGVT+w2kyOVywTNnzuw7c+YMsdlsbRaLhSOEELvd3uB0OhsIIaSioqKqqanJO/8769evb+M4&#13;&#10;jlNqDCxckFKMjIwcXrNmjdfr9XpX/mlY77333qF8Pj8BPQ5CCO3t7T3d1dX1PPRAFsKHMpJiPqtn&#13;&#10;y5YtW7V+b8zWR2aSy+WCwWAw2Nzc3Aw9FghYhkeeGzdufEkI6YIeB7TCqQ/FF5/Dw8O9ra2tbUq/&#13;&#10;LqvC4fAEluHRF0rpUDKZ5F0ulxN6LFBwg1w8QRD8/f39vs2bN3dAj4UFfX19PTzPg3x/xsbGzm3d&#13;&#10;unU7xHuvJBgMBtPpdA/HcRuhx2JWly5dOvLII490KBmbLIXf7/cnEgndJPsqTRAE/5kzZ/Z98cUX&#13;&#10;23fs2LGvsbGxQcv3j8Visc8///z0+Pj4u0TDjUcmA/sLLTyeRykliUTi+38XCAS+//+9vT8kPVgs&#13;&#10;lmabzeYhhBCbzeasqan5Psjd0tKyYf7/r169utnj8XgWv2cymeSHh4f1GlSlZ86c2U8IOcxycP/k&#13;&#10;yZPHWAoAFpqddEPdgBfDACmSY2Bg4CjEhIKVGv8IaeXixYvnmpub90KPAwKW4ZGH53mmM/60otap&#13;&#10;j0I5nn1qvDaL+vv7MUCqP3RgYMDHaoBQbcFgMJjL5bBcSAm+/vrrDzCwfztWc/HiRbA1Rzqd9rG6&#13;&#10;Kfevf/1LrzEsw8jn8xPvvffekZdeemm/1u9NKaVnz54Fr4jBAp7nz77//vtn6+rqnn/qqaf2FIv7&#13;&#10;Kqmnp+fs6OjoJ5lMBmR+z3xgX4pcLheklAYJub0ZsDBAGgqFlvo1D8dxzYXfCRKAY10K4lkO7p88&#13;&#10;efIYdF39ImJnz549xUrWPpYzQXLkcrmg1hOKkydPHsM6qchsCtmGpgzsYxke2fjh4eEhM2WVL6bm&#13;&#10;qY/5cjxm+XxDoRBejzrEcuav2i5evIjf2RKl0+mewcHBS+3t7abOxj516hRICZ4F6L/+9a+zO3bs&#13;&#10;6AYcw10opTQajTLTvNXM4vH4qcHBwW1aX6snT548ykIp52QyyStdZlGqaDT6zltvvXWqrq6u+/77&#13;&#10;73/04Ycf3qhU8qPf7/cPDg6ei0Qipwlw/NiQgX2JYpRSPQfzF2MyuM9oUJ8Qwk7WPmbrIyXE4/FT&#13;&#10;fX19j2pRkoeFJtgIQTBrOR4sw6OMa9eufWmWwHMxFy5c8BEVT32Y5fMNBoNBFhbyqHTpdNoXi8Vi&#13;&#10;amcSsgjL8EjT19d3pL29XdOGsSw5d+7caRbKjBR6mjAV2D979uwpYsK66qz6/PPPD61fv/6YVrGl&#13;&#10;vr6+nmg0+s7if57P52OU0v/f3r0FN3Wdfx9fsUEBYhRsCJAMOMPgJJiUQ0tK8w6eppBDyUwObf5N&#13;&#10;pwnN8PaCdjJcMfPOcOUrrrjiimkSTwuehkOKQ+IDRQRjO4mUCiXCrt3YbrRBybYjyURsOVs7WFm2&#13;&#10;pPeiOH8OBp8k7YO+nxkuCJb2E5+09VvPepYsVB3RaDTW1tZWL6z1vSjj8XhDPB5vCAQCorS0tKq8&#13;&#10;vHzjypUrNzz66KMbJ9t9o6qq+s0338QGBwf7dF1XR0ZGLHffRbDvbMbZs2f3xGKxPVboBrFyqH+N&#13;&#10;Jbr22T6FXOns7Dzw8MMPr83nG0ZN0zSfz7cvX88PWF0xjuMJBAJewRieWSvmHR9CCBEKhfLasRuJ&#13;&#10;RJqklK+Y3bCRb3Q+25q8cOGC12qdv/nm9/u9jOGZmXQ6rXi93jYrvLcvtGg0Guvv77fE2E8pZZeV&#13;&#10;FuWklDIcDh8zuw78r2w2G3vnnXf2v/baa7X5vpaqqmpnZ+ftMiTZ09PTNZsxXn19fb2jo6NSCCGu&#13;&#10;Xr1qDA0NXRz/N13X1esbpO1w3k86nVbi8bgSj8cbOjs7b/i30tLSqtLS0jIhhMhkMtIuEwkI9p3P&#13;&#10;6Onp2ReNRvtefvnl3WYUIKWUJ0+ePJhIJCy/NSwcDh/TNG2bWS/S7e3tHqut/sHWtPfee2/fa6+9&#13;&#10;tj9fwUZzc/MBYe/RZcCsFGM4GwqFzphdgxMU644PIf57b2gYRr53fWgXLlwImHGYfCFFIhHL31/j&#13;&#10;9sLh8Blhsc7ffPvPf/7Da8gs9PT0HNy8eXON0xctryellC0tLfuEhbqAz507d8ysfOVm17r1eT9m&#13;&#10;MYZhtB0/frwsn+Nxk8mkcfr06Vpxh4abQCCwL5FI7Fq6dOkP95uXL19Wv/vuu8T43+Px+A+B/Ojo&#13;&#10;aCybzcbyVbOVpdNpJZ1Om13GtJWYXQAKIx6PN9TV1e3WNK2gv/BVVVUPHz682w6h/jXauXPnTFnt&#13;&#10;llLK/v7+ot1aifyQUnYdOXKkVkqZ8xvhI0eO7GdsFIpdJpNRFUUpmgVZTdM0sw6GcqJi7ba+tusj&#13;&#10;7wHN559//m6+r2Emv9/vFYQ5tjY2NtYbjUaLJkBh5GhOaB988MEtIzecrLGxsc5qnbPxeLyp0NnK&#13;&#10;RDRN0+jWt65EItHU2NiYl/MTo9Fo7OjRo7unsAPKCIVCB3w+357xP6FQ6EAkEjk8/kdK2TX+p1hD&#13;&#10;fTsj2C8iY2Njve+8885Oj8fTkI+Q72bt7e2eU6dO7bZbB3o8Hm8IBoMFDy1Onjxp9kFAcKhUKhXI&#13;&#10;ZbgvpZSHDh3aa4UZlxOZO3du0XQwwRrOnz/v6PDweoFAgLnIOVSsc6YvXrxYkAUNKWWXkxfeuru7&#13;&#10;8xIWoLC8Xm/RvIb4fD6+Z3NgYGCgXlXVohhn5PV62yaaHW4B0qyGwOtdq4EMYRoKkYVdLxKJHD55&#13;&#10;8mROGzj7+vp633///V2MNYMQBPvFyAiHwwf/+te/7vR6vXl5M+n3+71vvfXWrv7+/v3CpjN4A4HA&#13;&#10;vkJ2z7S2tjbZaFcDbGg83E8mk7P6mZRSyiNHjtRauWN30aJFlph3ieKh63qbFbq28o0Zrrk3Po7H&#13;&#10;7DoKSdM0rZAdu52dnY4c+6EoimK35hlMLB6PtxU6aDKDqqoq3fo5I8+cObPf6d83iqIoPT09lj1/&#13;&#10;Lh6Pe8y8/9M0TYvH42QI0+Tz+QreVDE0NHS0rq5udy7u+drb2z0dHR17hE2zNuQewX6RymazsZ6e&#13;&#10;nn1vvvnmzsbGxvrZdjNJKWV7e7vnjTfeeKWzs7PWAW80jKampr2FuFnq7u7uCoVCB/N9HSCVSgXe&#13;&#10;fvvtna2trTO6AfT7/d5Dhw7tsnKoD5hEFkMn+4ULFwKCrrCcO3/+fLPZNRRSoTsc4/F4kxPDLzqf&#13;&#10;HUUzI2gqtGL7XZdvY2NjvadPn3bsYnsymTRaW1trhYXm6k/A+OCDD0z7XXztrDMrf37uqNBjyJLJ&#13;&#10;pNHS0nLUrPHHY2NjvadOndo10wkaNzXQ2vbrjtzj8Nwil8lk1PG5Wq2trcsXL15cU15evnLp0qWV&#13;&#10;q1atqlq4cGHZRI9LJpPGF1980Ts4ONgXj8e7pJS9wmG/XDKZjHrkyJHaHTt27MvX4UTRaDTm8/nu&#13;&#10;eMOSTqdZiUUuaaFQ6MClS5eaH3/88d3r16/fONkD/H6/t7u7u94BC3ZA3nz11VfNQojfmF1HPjH2&#13;&#10;Iz+udevuKoaDEJPJpGFCd6Fsa2tr2r59u2N+Pgu96wH5FwqF3t26det2s+vIFzqL8yMSiRxVFGVL&#13;&#10;VVVVldm15FIymTSOHTu2xw6zvhOJRJOiKM8X+mvg8XgarPQ6kEwmjWw2O63mjw8//PDYdA6W7evr&#13;&#10;6x0dHf0hN4lEIsr333//3fjfdV1XpZQ/1DA2NqZZcFSNDIfDB//yl7/Uud3ubatXr97y+OOP19zu&#13;&#10;g6PRaKy/v78rFAq9y3tx3A7BPn6QzWZj8Xi8IR6Pi1AoJHw+nxBClLlcriohivN07PHxJfkI96PR&#13;&#10;aKyxsXHSLVTpdFrVNE2rqKhgvAhyJp1OKz6fb4/f76+65557qhYvXrz6gQceGP9Zl4ODg30jIyPa&#13;&#10;t99+22XBGyLAcjKZjOr3+713ujm3M8Z+5JXm8/nanBzqjfP5fB5hQiNIOBw+JqV8wSmLJ1aY64zc&#13;&#10;SqfTiqIoitMC2nGnTp06KBzWBGYRsrW1tbaiouKgU94rSinl8ePH99rpnqO9vf1AVVVVwXbgd3d3&#13;&#10;d4XD4dteb3R0tOCZTVtb27timj/jiUSi6c033+y67777atLptNR1/YeveSaTkVY7MDnHpK7rns7O&#13;&#10;Tk9nZ6dwuVy3NNtJKRXBuB1MAcE+JmNIKbvMLsJMqVQq8Le//W3vr3/969pc3TC1t7d7+vv7D4qp&#13;&#10;/aKW77333r6f/vSnO6fSXZ0LmqZp01nEkVJKp7xZLjbpdFrRdV3RdV2Ew2GzywFsrbu7u96pwT5j&#13;&#10;P/LL6d26Qph+RoPmlK59Op+dq62tbX9VVZUpIyLyKRgMBgzDcPyoIbNks9lYQ0PD3ldeeeXA7Xbb&#13;&#10;20UymTQaGhr22S3QHRsb621sbKx/8cUXd+b7WpqmaT6fb9+dPiabzcb6+vp6q6ur1872eslk0giH&#13;&#10;wzcssly+fFn97rvvEuN/j0ajnpk2gGYyGXVoaOjobOu0u2LP3DA7BPvAFEgpu955552da9as2T2b&#13;&#10;N97JZNJoamo6qOu6Z7rX9/l8XT6fT5SUlFTOmTPnhgUGt9td5XK5briRW7FiRfXcuXNvCNunujAw&#13;&#10;3U6w/v7+3kItOgCAVaXTacWJXfuKoihW2u7tRE7v1hVCiEAg4BUmntHglK59Op+dy4mvIVJK+emn&#13;&#10;nx4wuw6nS6fTSkNDw758jpDNt2g0GmtubrbtWX2RSOSw3+9fnc+fXymlfO+99/aJKbyWdnR01MZi&#13;&#10;sV2LFy9eLsT/7si+/mMMw4ilUqkbAnknjlgGnI5gH5g6o7+/f7+qqr4f/ehHz2/atGnzVB+oqqp6&#13;&#10;/vz55ng87hGz3E6VyWRUKeUNo1Hi8fgtK7yRSOSWx14br3Q9l8vlumElfyaz6Px+/8G5c+fuyUVX&#13;&#10;wHTMZJYfAORTV1fXwZ/85Ceb7frGeiJtbW37za6hGPh8vvqqqqo7duHZWW9vr9njY2zfta8oikLn&#13;&#10;s7M5bedXS0tLfbGNcjVLKpUKnDhx4sCOHTv2ml3LdCmKopw9e3avMHHxNxc6Ozv333vvvRX5eE88&#13;&#10;fu7ANBY+tGuHrAJwOIJ9YJquXr3qDQQC3k8//XT50qVLty1dunT14sWLl1dXV6+VUsr+/v4ftg6q&#13;&#10;qtr79ddfn7HwjHKZi21f6XRa6ejo2P3xxx9XlZaW/rBzoLy8fG1paekN4dZEOwnWrFmzdiYh2Gxm&#13;&#10;9bIgACAfstlszO7h4fX8fr/Xrt1zdnP16lVvd3d3lxN3wLW2tjZZ4fvI7l37LLI5XzqdVjweT4MT&#13;&#10;XkMURVGGhoYazK6jmOi67jl06JBmp879YDAYCAQCtcIZXeJGR0fHnm+//bY2lwt0qqqq//jHP/ay&#13;&#10;SAZgIgT7wAxls9nY0NDQ0aGhISGEEB0dHeYWZAHpdFpJp9M//H1oaGimOwnEnDlz1paUlNxwQ3r9&#13;&#10;QoFhGLHpjjS6iSzULMRbLiylZGEBcK5wOFyvado2ux9kJ6WU//rXvxw379nK/H7/wfXr1zvqc65p&#13;&#10;mhYKhaxyRoPW0tJS/9JLL+0yu5Dp8nq9bVZYHEH+hcPhur6+vrWF3gmba+3t7QeEM8JaW0mlUoHD&#13;&#10;hw/vtsPM/dbW1qZQKOS0UU2ys7Oz1jCMPU899dQLs32yawsf+wSHqAK4DYJ9AJY00aFJEy0UzEYk&#13;&#10;Ejn81ltvecvLyzfefEZBaWnp3MrKylveUK1YsaJytmFdW1tbk3D4G5177rmn3OwaABMZ586dO/by&#13;&#10;yy/vNruQ2Whpaam38I4zR3LijO0PPvigXlhovMLQ0NDRvr6+LXYKTaWUsqen56DZdaBg5Icffrhv&#13;&#10;xYoVdVYPZm/n+PHjB+x2AKqTpNNp5ciRI7ueeOKJWiv+rtM0TTt9+nTdLJu0LC0UCh0YGBjwPfnk&#13;&#10;k7srKysrp/v4YDAY6OrqOsahqgAmQ7APoKil02klHo9P2AE3MDAw1ae55awCIYSYN2/e8rKysuXX&#13;&#10;/zcppRGPx5umX6m93DyCCSg28Xi8obu7e4tdx6owQsE8TjqnQVEUJZFIWO4176OPPtq/evXqOrt8&#13;&#10;jk+cOHFAWGhxBPmXzWZjJ0+e3L9z507bnbvR0tJy1Io/98Umm83GOjo69ly8eHHnc88996rZ9Yxr&#13;&#10;aWk5OjAwcEwUQQd6KpUKnDp1qqu8vHz7hg0bfjnZIoumaVpvb29Xb2/vMXZoAZgqgn0AmL0JzyqQ&#13;&#10;Ugpd12f1xEuWLPnN9u3bdy5cuLAsGAwG+vv723VdbxMO7/gHnOCTTz7Zv2rVKtt1XEopJSMUzHMt&#13;&#10;0Dv4u9/9bo/ZtcyWVWfCZzIZ1S6fY7/f73VyVytu7+rVq16zxkbOVHt7u2dgYMBR48RsTg4MDNTV&#13;&#10;1dX5fvnLX+6dSed4rgSDwcBnn312sAh3AspEItHU0dHR1NHRUTFv3ryqioqKGwJ+TdN6U6mUIljA&#13;&#10;BTADBPsAYFElJSWV14/y2LRp0+ZNmzZtTiaTu8+fP9928eLFd4vw5nhSo6OjhJGwhGw2G3v//fcP&#13;&#10;vPbaa7Vm1zIdJ0+ePMgIBXMlEommYDC4ZdOmTZvNrmWmrHJg7u0kEomm7u7urVbeVRONRmOdnZ2W&#13;&#10;XBxBYUQikcONjY3CDuH+tQYUp81Ld4SxsbHeU6dO7XS73du3bdu28/77718++aNyo6+vr9fv99en&#13;&#10;UqlAoa5pYVoqlQpEIhE+FwBypsTsAgAAE7vvvvsmnLG8cOHCsqeeeuqFP/3pT/W/+MUvDrrd7u1C&#13;&#10;CFt1BOfT8PCw47tdWLywD8Mw2jwej21G2ng8ngZGKFhDIBDYr2maLX+fdXd3d4VCIcvPhPf5fPui&#13;&#10;0WjM7DomIqWULS0tHJiI8XDfKgdQT0hRFCUQCNQKdnpZmq7rnvfff/+VI0eO7FdVNW/NQYqiKCdO&#13;&#10;nDj4xhtvvNLR0bGbUB8A8oeOfQCwqKnMqa+url5bXV29Vkq5x+fztSmK0myFTlu32z2rA4ZxZ199&#13;&#10;9dW/rNDJOzIyYsvQsdDC4fDBYDBYaYWv2Z0Eg8FAOBxmhIJ1aI2Njft37Nixzy6z4IX4b6Dj8/ns&#13;&#10;EvBpTU1Ne1999dWDVhuZ1djYWGeF13NYQyQSOXzixAnjxRdf3GW13wft7e2ea536dviZh/hvwH/q&#13;&#10;1ClPSUlJ5fLly7f9+Mc/3jrbMT2KoiidnZ1nrly54s1ms5ZcMAUAJyLYBwAHcLlcrq1bt27funXr&#13;&#10;dlVV1U8++eTdRCLhFSbNapw7d66l3nQ6zdDQ0NGWlpZ7nnjiiRfMCqOklDKRSLSZcW07CgQC++69&#13;&#10;994DVVVVVWbXMpFgMBig29J6UqlU4MiRI7V2Cfej0WistbW1VtioyzyTyagNDQ37/vCHP1hm5E1j&#13;&#10;Y2N9PB63zU4fqxgeHtYKOWLkpmvnfexUPB5vqK+v7zV7Vvo4TdO0xsbG/XRj21cmk1EjkcjhSCRy&#13;&#10;uLS0tGr+/PmVbre7ctmyZauXLFmy/OZ7Fk3TtMHBQfXy5cvqd999l9A0rXdsbMxgERIAzEOwDwAO&#13;&#10;U/lfe4QQe7xeb1soFDpTTG+6dF0vii7ygYGBurfffnui7uoKl8s16Rv+e+65p3L+/PmT7qxYsWJF&#13;&#10;9c0LNaqq9g4ODjYLG4V3FmCcPXt2z7fffltrtc59s0L9TCbDIsIUpFKpwIkTJw7s2LFjr9m13Eky&#13;&#10;mTSam5tr7dipmUqlAsePHz9ghcN0Gxsb6yORyGEza4hEIqpZAblhGDMOCP/973+3V1dXr538I3Or&#13;&#10;vb3dc/XqVW8hrnVtVvruhx56aNdTTz31QiGuORG/3++9dv4D9wEOkU6nFcMwFMMwRCQSEUIIcfbs&#13;&#10;WZOrAgBMhmAfAByspqZmW01NzbZoNBr75z//2Xz58uU2O4Yu08H8eaFJKSdd3JBSdiUSiUmfbPzN&#13;&#10;HXLCCAQCtSMjI3tramq2mV2MEEJ4vd62np6e/cKETv2xsTFVSinN6ERPJpNGNpu1zSKgruue+vp6&#13;&#10;46WXXtprtZExQvx3B8/f//73WisfljuZRCLRdOTIEfnyyy/vMWt3hBVCfSGE6O7ufnfdunUbC/15&#13;&#10;OHnyZF0mk5nx3O94PN5w6NAhtbq6+vkFCxbc8efkypUrMV3Xh6b63MPDw8rY2NgtIfbo6GjMhPsq&#13;&#10;IxQKHVAU5dgjjzyyc+vWrdsLdWFN07TTp0/X6bruKdQ1AQDA7d1ldgEAgIk98MAD//fFF1/cmevn&#13;&#10;DQaDgd7e3jOGYeRtjMqWLVsOrF+/fmO+nv9Ors16tcxIBWAiy5Yte/W5557baVaAmEwmjaampoNm&#13;&#10;hzNut3u7GZ3oHo+nIRwOW/5w15uVlJRUPvvss/usMIZjnKqq6pkzZ/Y7ZRSDy+Xa+Nvf/nZfoRdQ&#13;&#10;Tp48WTc0NHS0kNecRNmSJUu2u1yuaX0e0um0TCQS0/5ekFL2CkaBzchdd921/JFHHtmkLQi/AAAM&#13;&#10;n0lEQVS5ZcuWbfl4TZFSSp/P1/bll1+2F9MOUAAA7IBgHwAsKl/B/jhN07RPPvnEMzg42JzrbrNf&#13;&#10;/epXx8zaxt/a2toUCoUOmHFtYDpKSkoqf/7zn+8t9OiIa6N39guTzuC42V133bV87ty5k/6+KC8v&#13;&#10;XzuVQ8Uno+u6ms+FzQIoW7du3R4r7PpoaWk5OjAwUC8cFsiWlJRUvvDCC/sL8TrGnHLkkKusrKxm&#13;&#10;1apVWzZv3lwz25A/GAwG+vv723VdbxMO+xkHAMApCPYBwKLyHexfr6+vr/fChQvNuXrz9vvf/77Z&#13;&#10;rHERVhllAEyV2+3e/uyzz+6qqKiY9MyD2eju7u769NNP66WUXfm8DgpjwYIFNVu2bNlpxoHMRRJG&#13;&#10;l61cufKVZ5555jf52llzbWHkmGBOOfKgtLS06u67716+aNGiqmXLlq0eH0+0aNGiivFdP6qqqsPD&#13;&#10;w5qqqr3pdHo0Ho93pdNpw85jtQAAKCYE+wBgUStXrtz13HPPvVrIa0aj0Vhzc/Os5yS//vrr7bmq&#13;&#10;aboI9mFTrvLy8u2PPfbY87kOaoPBYKCrq+sYgb4zud3u7du2bdtZqF1S13ZF1YkiCaNLSkoqH3vs&#13;&#10;sd25PPRaURSlvb39gFPGFwEAAMAcBPsAYFFr1qzZW8gD0cb19fX1dnR07J7FU1S8/vrr7+asoGki&#13;&#10;2Ifd3XXXXcvvv//+7Q8//PBPZzKmR9M07Ysvvui9ePGiT9d1ryiSALbYLViwoKaysnJLPuZsK4qi&#13;&#10;fPbZZ82JRMIrLDLCqdDmzZu3ubq6+vnHH3+8ZiaPH59TfunSpTMssgEAACAXCPYBwKLMCvaFEOLP&#13;&#10;f/7z82KGYWBpaWnVH//4x7oclzRlJ06cOBiPxxvMuj6Qa6WlpVXz58+vdLvdtz0wVUpp6LquSCkV&#13;&#10;QZBf7Fxut3vbgw8++NPVq1evnWknv6qqamdnZ3s0GvXk+hwWmytzu901q1ev3vLwww+vvd0ILSml&#13;&#10;7O/v77169arBIhsAAADyYY7ZBQAAJqbr+pBZ1y4pKanIZDIzCiDmzp2b1znhk5FSEpzAUdLptGIY&#13;&#10;hmIYfGtjSqSu656enh5PT0+PEEKUuVyuqiVLlmy8/oNWrVq1QQghxmdr67quSik15mtPytB13dPZ&#13;&#10;2enp7Oz84T/OmTNnbUlJiSuTyUhG7AAAAKAQCPYBALdwuVzLU6mUOpPHzp8/vyBzngEAU2JIKbsi&#13;&#10;kcgN418ikYhZ9TgSYT4AAAAKrcTsAgAA1uNyuWbcdV9WVrYsl7UAAAAAAADgRgT7AGBRIyMjph1Q&#13;&#10;WFZWNuOu+0WLFpnasZ9KpZgFDQAAAAAAHI1gHwAsKp1OS7Ou7Xa7Z9x1v3jxYkbxAAAAAAAA5BHB&#13;&#10;PgDgFsuXL6+c6WOXLVtmarA/NjZm2k4HAAAAAACAQiDYBwCLymQypnXsr1ixYqbBfllFRcWM5/Pn&#13;&#10;QiaTIdgHAAAAAACORrAPABYlpTQtoF64cGGZEGLaAb3L5arKQzlTlkwmDSGEYWYNAAAAAAAA+Uaw&#13;&#10;DwCYkMvlmnbXvtvtNjXYTyQSdOsDAAAAAADHI9gHAExoyZIlG6f7mJUrV27IRy1T9c0338TMvD4A&#13;&#10;AAAAAEAhEOwDgEWNjo6aGlKvWrVq2iH9o48+Ou3FgFzSdZ2OfQAAAAAA4HgE+wCACa1Zs2atEMI1&#13;&#10;1Y+fN2/e5muz+U2j6/qQmdcHAAAAAAAoBIJ9AMCEXC6Xq7y8fPtUP/6hhx76ZT7rmQrDMBjFAwAA&#13;&#10;AAAAHI9gHwAsKpvNGmbX8Nhjjz0/xQ+t2Lx5c01ei5kCKSWjeAAAAAAAgOMR7AOAdZke7FdVVVUt&#13;&#10;WLBg0sB+yZIl21wu15TH9uTL6OgowT4AAAAAAHA8gn0AsDAppTS7hmeeeWa3uPOs/Yonn3zylULV&#13;&#10;cyfpdJpRPAAAAAAAwPEI9gHAwmKxmOlB9f3337983bp1e2/37+vWrdtdUVFRUciaJnJtEcT0XQ4A&#13;&#10;AAAAAAD5RrAPABY2PDxsidEyNTU129atW1crhLg+wC9bt25dbU1NzTaz6rqeFRZBAAAAAAAACmGO&#13;&#10;2QUAAG7vypUrlgmra2pqtm3YsGFzOBxWhBBi1apVVQsXLiwzu65xVlkEAQAAAAAAyDeCfQCwMF3X&#13;&#10;h8yu4XoLFy4sW79+/Uaz65iIlRZBAAAAAAAA8olRPABgYSMjI3ShT5HVFkEAAAAAAADyhWAfACxs&#13;&#10;ZGSELvQpYhEEAAAAAAAUC4J9ALCw0dFRwuopYhEEAAAAAAAUC4J9ALCwdDpNWD1FLIIAAAAAAIBi&#13;&#10;QbAPANZmSCml2UVYnZRSptNp1ew6AAAAAAAACoFgHwAsLhaL0bU/CVVVVSEECyAAAAAAAKAoEOwD&#13;&#10;gMUNDw8zYmYSsViMbn0AAAAAAFA0CPYBwOKuXLlCx/4kLl++fNHsGgAAAAAAAAqFYB8ALE7X9SGz&#13;&#10;a7C6ZDJJxz4AAAAAACgaBPsAYHHDw8OK2TVYXSqVItgHAAAAAABFg2AfACxuZGSEYP8Oksmkkclk&#13;&#10;CPYBAAAAAEDRINgHAIvLZrOxZDJpmF2HVQ0ODhLqAwAAAACAokKwDwA28MUXX/SaXYNVff311+xo&#13;&#10;AAAAAAAARYVgHwBsIBqNEl7fxtDQUJ/ZNQAAAAAAABQSwT4A2MCVK1cIr2/DMAx2MwAAAAAAgKJC&#13;&#10;sA8ANsABuhPj4FwAAAAAAFCMCPYBwAY4QHdinD0AAAAAAACKEcE+ANgEIfatBgcHGVEEAAAAAACK&#13;&#10;DsE+ANgEB+jeanh4mM8JAAAAAAAoOgT7AGATHKB7q6tXr3aZXQMAAAAAAEChEewDgE1wgO6NFEVR&#13;&#10;hBCcOwAAAAAAAIoOwT4A2EQ2m42pqqqaXYdVfP755z6zawAAAAAAADADwT4A2EhnZ2e72TVYRTwe&#13;&#10;ZwwPAAAAAAAoSgT7AGAjsViszewarCCZTBpSSoJ9AAAAAABQlAj2AcBGMpmMyjgeIT777DOv2TUA&#13;&#10;AAAAAACYhWAfAGyGcTxCRCKRf5ldAwAAAAAAgFkI9gHAZi5fvhwwuwaz6bpOxz4AAAAAAChaBPsA&#13;&#10;YDNjY2O90Wg0ZnYdZgkGgwEhhGF2HQAAAAAAAGYh2AcAGwoGg0V7iG5/f3/RjyICAAAAAADFjWAf&#13;&#10;AGwoGo36zK7BDFJKqet60S5qAAAAAAAACEGwDwC2VKzjeHw+X5sQQppdBwAAAAAAgJkI9gHApopx&#13;&#10;HM+XX37JGB4AAAAAAFD0CPYBwKYGBgbelVIWTfe6pmlaKpUKmF0HAAAAAACA2Qj2AcC+tI8++shj&#13;&#10;dhGFcu7cuWNm1wAAAAAAAGAFBPsAYGOXLl1qNruGQtA0TYvH401m1wEAAAAAAGAFBPsAYGPpdFrx&#13;&#10;+/1es+vIt2vd+kUzdggAAAAAAOBOCPYBwOa6u7vrza4hn+jWBwAAAAAAuBHBPgDYXDqdVjweT4PZ&#13;&#10;deQL3foAAAAAAAA3ItgHAAcIh8N1mqZpZteRa3TrAwAAAAAA3IpgHwCcQTY3Nx8wu4hca2xs3C/o&#13;&#10;1gcAAAAAALhBqdkFAAByY3R0VP3+++8rKysrV5ldSy54vd62SCRyzOw6AAAAAAAArIZgHwAc5PLl&#13;&#10;yxfKy8s3V1RUVJhdy2xomqa1tbXVCiFGzK4FAAAAAADAahjFAwDOYrS2ttbafd7+6dOn64QQtv5/&#13;&#10;AAAAAAAAyBeCfQBwmGw2G2toaNgrpbTlbPrW1tYmXdc9ZtcBAAAAAABgVYziAQAHymazWl9f3xdV&#13;&#10;VVX/5+6773aZXc9UBYPBQE9Pzz6z6wAAAAAAALAygn0AcKixsbGvP//8808feOCBzQsXLiwzu57J&#13;&#10;KIqifPzxx/9PCJE2uxYAAAAAAAArI9gHAAfLZrNaf39/e3l5+SYrH6irKIpy9uzZPYLDcgEAAAAA&#13;&#10;ACZFsA8Azjdy6dKldsMwKlatWlVldjE38/v9Xp/Pt1cQ6gMAAAAAAEzJXWYXAAAoHJfLtfHpp5/e&#13;&#10;U1lZWWl2LUII0djYWB+JRA6bXQcAAAAAAICdEOwDQPFxLVu27DdPP/30K2bN3o9GozGPx3MglUoF&#13;&#10;zLg+AAAAAACAnRHsA0Dxcrnd7m0/+9nP/qeqqqogI3qSyaTh8Xjq4/F4QyGuBwAAAAAA4EQE+wAA&#13;&#10;MWfOnLXV1dX/s2HDhs356OKPRqOxQCBwJhKJNAghjFw/PwAAAAAAQDEh2AcA3KC0tLRqyZIlmx98&#13;&#10;8MEN69at2+hyuVwzeR5VVdXu7m5vJBJpT6fTSq7rBAAAAAAAKFYE+wCAyVS4XK7KefPmLS8rK1u+&#13;&#10;ePHilW63u+L6D9B1Xbty5crA8PCwIqXUxsbGes0qFgAAAAAAwOn+P9FskbZNz6bUAAAAAElFTkSu&#13;&#10;QmCCUEsDBAoAAAAAAAAAIQC5+C6PH9sGAB/bBgAUAAAAZHJzL21lZGlhL2ltYWdlNi5wbmeJUE5H&#13;&#10;DQoaCgAAAA1JSERSAAACkQAAA0QIBgAAAOivdOMAAAAGYktHRAD/AP8A/6C9p5MAAAAJcEhZcwAA&#13;&#10;DsQAAA7EAZUrDhsAACAASURBVHic7N13lBzXfeD7b+XOPT05YQZpEIgcCZAIzDlJIpVtiZK8Pit7&#13;&#10;bcte+a2D9kny2mfPvvdsHz+vw65lyZafghUtWwyiRMoUg5gBEgCRZgDMABN6UufKdd8f1RjSSRQJ&#13;&#10;gCDo+zmnzwATqm5XDwq//t17fz+QJEmSJEmSJEmSJEmSJEmSJEmSJEmSJEmSJEmSJEmSJEmSJEmS&#13;&#10;JEmSJEmSJEmSJEmSJEmSJEmSJEmSJEmSJEmSJEmSpItEgSUXewyXMuViD0CSJEmSJOnNdO0114gV&#13;&#10;S5aQyWTww4BqpcqLBw+Unnnu+cKbNYZUMvXxht34kzfrfBeCDCIlSZIkSfp349qrrxGWZfH//emf&#13;&#10;ApDOZrFtmz/7i//NyPAIf/43X3xTYqM9l28vLV+2NH/i5CkeeeLJSzIe0y/2ACRJkiRJki40RVE6&#13;&#10;b7vl1qkNGzbwW7/1m+gNGy2bZXxkhEajwQfe/wEefPBB3CgUX/jSly5YUGdZ1k3vete77s9bJnfc&#13;&#10;cTuzc3P09fYKVJUDhw49v+/AwS0X6tznm3axByBJkiRJknSh3XHrbbWf//n/wN49e+no6EALBfbE&#13;&#10;JD/43vfY/8yz5LIZli1ejGma5KzEp18+fuzhMIpGz/c4fv3Xf/3Y1VdfzSd/8T/SWWgh8j2uuPxy&#13;&#10;+nt7SBp6z9DSJZ/ed+DgZ873eS8EmYmUJEmSJOltbeXKlfcNDA5wy823gKLgOg5WEHD//fcjREQ+&#13;&#10;n+f+Bx5gYNEAazZv5PLLL+fQ8WP3PfvSS9nzOQ5d13evXLmSm266ieLEGLqu09HRiaZpdHZ3k0ql&#13;&#10;ePHgId5x8w3iqef3/dH4VPGXz+f5zzcZREqSJEmS9LaWSacX33LzLaCqVMtlLMsCIZgaHaPhuSST&#13;&#10;SVpSaeaKU3zv/vtZt3Yt45OT/+t8j2PPnj0PL126FNM0SeayaOk0Z0ZPcfLkSVra2smmkmzbsglT&#13;&#10;U2kptP7S57/0lbd0EKle7AFIkiRJkiRdSC0tLd1btmzBd+OA0UwkwPOp1WqkUimEEDiuQ3d3N50d&#13;&#10;HQghmC3N/+P5HsfNN9+sDw0NMTo6ihAwPzlJKpWi0WjwxONP8OL+F6lWqvQvWoRh6GRTyU+e7zGc&#13;&#10;TzITKUmSJEnS29bGtRufuvWG2wodmS6qpSpqpKK3mUydmMBzYHZ0gjCKaCmkOX3gIF5CB6dOEEVj&#13;&#10;52sMuqbs/tA9P/Po6oHl6FWdAgVqpytk0m3U7QYpL832leuo1+ukQ4ElFN5z2504s6X/8eX77/+x&#13;&#10;H4Y/Ol9jOZ9kEClJkiRJ0tuSaZrv2Lxp8/alS5fQsBuMnzlDLpXjhRdeoDX0MU0TlJCZ2VmqtXka&#13;&#10;jTpaIUt3Tw+ZZPL6cq3+wvkYx+233vToxz/+cTKZDMlEkvHxcVKOy759L3BqbJggCAhEhlK5TKgJ&#13;&#10;Lt++nTOzc9SqNW7ce9Wj//DwD96SJYDkdLYkSZIkSW9LOy/f8bk9V+5i5+U7iPyARq2OZVqkrAS2&#13;&#10;3SCXzZHN5cjn82TzOaxkEqFAKp0inUmtOF/juO7qa+nq6CSfyXLo4AFcx6ZaKbNv3z4OHjyA53sU&#13;&#10;Z6YZOTHC4aNHaevspLO7m1K1QiKZDM7XOM43GURKkiRJkvS2tHTpksLevXvp6O1ieHgY27Y5cuQI&#13;&#10;hmEwfPw45UqZWq2Gqqrk83laW9tIplKgKIRh5JyPMXz8Yx8W6XSa8TNnMC0LTdNoyeeZL81jmib9&#13;&#10;/f0MDgzEwW0qRRgEGAmLudlZOjraefb5F354PsZxIcjpbEmSJEmS3nYWLxr86+2btzK4ZAkzY5PM&#13;&#10;T88wODjIvuf2gxAEfkB7ayuOU2V+vkTVblB3bCqRy/6XDlCuVJ841zG89+53iN07d7N3716Cesjo&#13;&#10;8AnWrV7L8PAwTzz+OJEQtLSmcT0XNIWly5cTagKE4LEfP0lXby8nH/ze9efjelwIMoiUJEmSJOlt&#13;&#10;p7+35/rrb7iBoOEwMjJMe3sHUSRoa21jZGQYPI9EIomIPAxdJ9IUUqkUvjB4bt++U47rfelcx7D3&#13;&#10;qqvYtm0btVoNr+IxPV2k0lXhG9/4Bl61Sks+j+d5nDxxAswIrUNHGCr79u1jbHSMY8eOvWWnskEG&#13;&#10;kZL0tlcotP7+kiVLP9jT09PRaDTwPd/v7es1ojDCMAw0XYdmeYt6rY7t2Di2Ywshkk89/eQQcPxi&#13;&#10;PwdJkqTXY9O6dUe3b9rSvXTZEMF8jbZcCxkzw9joGG25PEUriaMqOI061XoNzdBRTJ1GvUYtdPnh&#13;&#10;C/vPOfu3ac2aA1vWb2b45WF6errpaulgsLefMydPMz1+hqXdPZimSaj4RCIinc1QrdfIdbXhRhE1&#13;&#10;1+HBx59YeT6ux4Uig0hJehtKJlMfvv76Gz5fnCrS29fLunXr2L17N41Gg4nxCWPrtq1cdtlllEol&#13;&#10;VEXFdV2K00XGxk4zOTFBqVRKOo5DGIbHMpkMpmlSrpQ5dOjg71Srlf96sZ+fJEnST9LT3b3k//79&#13;&#10;PyBsNCgWi/i+z6mJUwCUSiXGx8fpTOrMzc1Tb9QpFAoEeoTjOCiGSgTHznUMXR2dazo7OlnU0UOx&#13;&#10;WCQMQ4rFIqOjY+zZswfRaOA4Dr5wMU0TK2Vx8OBBeg0Fz3OZnp4mEmLknC/GBSSDSEl6GxgcXPbw&#13;&#10;qpWrr85k0ggh6O7uZvXq1dxx552IKAJgenoa1/HZsGETmXSe/fte4vTYFMuWL6cln6e9tY++nqU0&#13;&#10;GjaTkxPU6nX27r0Rx3aYm5vl2LFj3HTDnZ9yHOdTp0+fplKpoOkqnutRq1d4/PEf3hRGwYMX+VJI&#13;&#10;kvTvXD6d+U83XHOtjqoxX5zGUjSmRs+wYvEQIydOUJ4ts3LJMubHhyGKqFSrFNpaOTV+hobvYeUK&#13;&#10;5z6GTPYT937gQ+BHOLaL4gsK6SwmKvPFSTzPo1GuoGkak3OTVGtVBlctobuvF18I/vxznyNS3/p7&#13;&#10;n2UQKUlvgo6Ozt9ftWrVJ7q7eqg36jzwwH3LoygaPpdjbtmyZbStrXtRNpOhvb2Dvr5eWgoFFCCR&#13;&#10;SNLZ2cEPfvAD+vv6CIKQWq1KNpulXK5w6tQpfD9g9NQ4qXSaVDJFJpPGshIYhoFpGqiqiqKo2HYD&#13;&#10;07S4/vrrKZcrjI2NcfjwYcIw4OSpE3R1djEzW2TVqlUPfO979z978tTwtvN02SRJkl63a3bv/qO9&#13;&#10;e/fy8nPPs3xoOZqv4Ac+o2NjBEGAEIKJiQmiho1pGqRSKWZn54giQXt7O/uGj57T+TVV3XTNnj2/&#13;&#10;v2fPHlzXIQwjTNNifm6eY8eOMTU1hed5lKdnWbRoER0d7RQKBRqNBtPT0xj5DJ7n8o0Hvv+WrA35&#13;&#10;ajKIlKQLyDITd952213fnpmZ4/rrr2fjxk08/tjjKCJx/Lv3f/113yAURVm768q9LwkEQRCwYf1m&#13;&#10;EokE2UyG1tZWWgoFLNPEME1SySRLFi8nn8/juC4K0N3djed5HD5yhKnJSTZtvJxlS5fR2RkvOA/8&#13;&#10;AM+LCAMN1TBIp1PYjQCEQSad4dTJCWpVl2QiR19fH2sv206j0WB4+Cgnhx+nr2do67o1l4sHHvrm&#13;&#10;e3zf+dsLcEklSZJ+or6uHjZs2cb9X/k6q1esoDJfInQ85krTJJNJ8EPsShW/XiGVTpFIJpmZnUHL&#13;&#10;WhjJJBXbnjmX89+wa8/zH7v3Xrr6F/PSU0+REDqWaVKdK3Hy2DBKEKBHEV1dHfieS3tXB1EUcXLm&#13;&#10;DKqhM1+tUOjoPF+X44KSQaQkXSC7d13l9fcPGBs3bmTLlm20tbaRTKY4cvgwx44dq+7dfaP4xx89&#13;&#10;+NMEkn17dl99GgWGhoaoVqqk0il27txJKpknm8mQy+VIpVIkEgksy8JqftRUlUq1GveKNU2mp6fx&#13;&#10;PA9VUajX62zdsotUKkUQhNi2TRAEaJqGaZpomsbcXAkAVVWx7ZAzZ87Ea4YUhSiKiKIIRVXo7evj&#13;&#10;3e95N4cOvcizzz7Ljdff/tW5udmvHj1+8MszM1Pvv7BXWpIkKXbPXXeJvXv3QhDQ19eH53ocOXyY&#13;&#10;RCIBiiAI43udYZgkslmmp6chqZLL5ZhslHBch30vHfrlcxnDkiVLuPbaa7FnZwnDkFxLK67rUqvV&#13;&#10;KJfLGJqGiCKEEMzNzxFZgmKxSPviHhzHYXr0DF//+/uXna9rciHJIFKSzrPWQvvv79173SdWrFjB&#13;&#10;L/7CL1Or18hmWjhx4gS5bAerV21EwcR1Xjt+3LJ5+1wqlS4MDa3kyiuvxPd9ZmZm2bFjBxs2bMD3&#13;&#10;BKZhous6nudRrVap1mrMz09j2zb9fX2EUYSVS6KqKqVSlWq1hmkaDAwsQdMMPC8AAb4f4rkeqqZh&#13;&#10;6BFCgKpptLS0oACzc3NomsGi/k5qtTpBGGDXImzbB8WgVquxetUW2lr7eWHfU5Tmbey6xy033S3u&#13;&#10;e+D1Z10lSZJej1XLl391ZGTkwPXXXru2PD3NquVDBI7L7NQ0Xd1d+JHH6akzFM9M4vkemUSI73l0&#13;&#10;DyxiYmKCqdkZFi1aRMN133Bpn96ujs+vX7sWM5Xm8YcfprW1lXw6z5nSGexajbSVwNQibATVRoNU&#13;&#10;Kont2ORyOYZWruC73/0uIbzlN9ScJYNISTpPWloKn2wttK3/6Md+7oN3v/Pd2LZNrRYXsc1lW+jv&#13;&#10;7+P06Qm+853vcOT44dMD/YN0dnT/bXF68t2vPs6qVZc9OjiweLfn+2zZvIXFixdzyy23UigUcF2X&#13;&#10;MAwpFFqZmprE0FPUvDqGoWOaFoXWAq2trfi+T8Nu4Ps++Uwe3w9ACLq7uoFJqpUq7R3thEGIpqkk&#13;&#10;k0l0Q8d1Xeq1OigQ+D7ZbLaZhbQZGRlB0zQEUG/UmZudQ1MKCBGRzaXJZrOU5udoaSlw7TXXsHbN&#13;&#10;Gm6+5dr3Pffcc1x7zU2iVCrz3PNPymBSkqQLoqez6/o777qzkGttxa3X2ffj5/A8j5mZGUzLxKk4&#13;&#10;NBoNDNNAiIjZ2WkymQyWZTE/P08ul2N8fPycxnDZqpX33HH7HUyNjgLQ3t5OFIXUajUmJyZxXZeK&#13;&#10;XaFSqZDJ5tBUjYZdZ8WKFRw/fpyRkREe3f/ix87H9XgzyCBSks6DrVu3P3b77Xdcee+HP8rU1BSg&#13;&#10;ks7kCH1ob+/i0MGjPPTQQzz91LM4rsvKZWvbjwy/PHPH7dfc852//yYAN1x/szAMk66uLq68chd7&#13;&#10;9+5FUzVaW1s5Mz7O3Ow8XV1dVGs1pqdnaG/vJPRVbMdGQQGh4LoBINA1nVQyw5wzT6Vco16PA0Nd&#13;&#10;15mdnadSqaCqOr6n4DhOPPWtaTiOg2mYpFJpoihkdm6Oer2OaZmoqkJ3dw9Hjx7l1KlTaJpG2myl&#13;&#10;rb0TRIAidMJQo1b10HQPVU3Q15unt3cRYWjz1FNPsWr1kPj+Q9/7n1PFyV+8qC+YJElvO4sHBws/&#13;&#10;+8GfAdPEnp5BhBFEgu6uLpx6g6nxeEOLpVnUXQ9NU9FUjRMnT+I4LpnOLH/97b9bfy5jGFy0KN1a&#13;&#10;KLD/xf3ks3mKk0VmRuPd2JPjE+i6jq4oWLpONpPBSiRIqxnCKOSpp58m35KnbjufO1/X5EKTQaQk&#13;&#10;naO77rpLbN68jfe/7300Gg1yuRygYDdsTCPJZz/zGZ544mn6+vqoVeO6YN3dvR2GYXWsWLGCm2++&#13;&#10;XRSLRXtmZtb++Mc/nrzuuuvI51uoVCqkUmlK5TLd3d3MTM/E62qqVcIoYmxsjCjQCKOQhJUARaE0&#13;&#10;P4/t2KRSqYVHvV6nvaMdTdU4fPgwpVKJnp4eurq6QOhMT09z6tQoYRigKAptbW20hq0EQUAmk6HR&#13;&#10;qBNGIeVymVQqxYEDBwjDkJ07d5LQBiiVSoRRFH9/OkMunyMI6/j+JLZj093VTb6lhzAMef6Fp1my&#13;&#10;dNkv5Ftylx89elTu4pYk6bzp7u6mpaWF+lSRaqXC0NAQ86V5lFbByZMnUdR41qW9pR1N0zh1coJM&#13;&#10;JsP8zDye7zEzdpoIXnqj589n05/cs3cPwyPD5HI5WowCL7zwAgee2Ud/fz/z8/N0dHRgGCbpNMzN&#13;&#10;z5FKpcl1FxgZGeHlI0fGdP3SCssurdFK0lvM7p03z1yx7UZyuRzV+QhFUchk0pTLZY4cPcLn/uJz&#13;&#10;zM3N0d3ZgSIiDB0S+TS+X6PQkuKpZ19g6bKl3HDTbcnlQ8sptBSYmplnZj6uH1auN0BAqVZDURQm&#13;&#10;ZqbRNR3NNDFUFVX3URQNRRGoKqQLHXFpHnQUBVwnoKe1GyFUDh06RFt3F8Ojp1jT0QWaQa3qkMzm&#13;&#10;GWjJYxomttug0WhQnJvC9320ssnM9DRhoNDX18czzx2krXMRLfk2NKOFQKlh5QSalqDRiAgDE18E&#13;&#10;uL5Ca0c/9XqN8YkG5apKR+dadu1azOLFV3Ds6LGt3V3D4uXD3/vi9HTxZy/26yhJ0qXNShj3rNk0&#13;&#10;xOjkcTryvdhzPm5DJ5HrRLV8Fi0zEVR45JFHGJ9xmJ2dQy0sBtNhpDZNNpflhw8/9lvnMoYNK1b9&#13;&#10;l/Wr1hJVTZLpNL4bcWZkioniCUq1STL5FOVgnnS6k9ZCAXPiRXx/DjPdxoGj+1izfduiL37pq5fU&#13;&#10;kh8ZRErSG/TOd9wj3v3OD7Njxw4cN54GLpVL3HffffzlX/4lnueh6zrt7e0oSjxtnMvlsG0bz/NY&#13;&#10;PLSYG+64ltbWVrq74nfQpmmiqmo85WHEm2UQIBAoKCiqgqZqqJqKqqg4XhkA5extRxDv+iMEwDAM&#13;&#10;PM+jUqmRTCYJg5Cenh5UVaVWq5FIZokigaoJDMMENUJVFILQxPd9Usk0c3NzZNJZqtUqvu9TyBSw&#13;&#10;zHj623U9fN/H9z0ajTqqqmFaFmEYUK/VSKVSKIqCZZkogGGY9PX2kc+3sGTpEjq73J/Zv3//5mPH&#13;&#10;jq69OK+iJElvB4OD/R9r2Db9/f2UpxtUqzW6sgUajTpzpyeoVKvYtRotLQVaW+I3/KdKVTzPY2ho&#13;&#10;BS+++CLlcvX33uj5V61a+g8rhoZax8fHuax/Mw27QXFsnHq9hpWwSKfSZNJxBY1MpkA6ncbVDRYv&#13;&#10;XsKE56GqKpdaAAkyiJSkN6S1tf2zGzdu5Kqrr+LUqZP09fXz8qFD/Oqv/Rqu6zI4OEilUiEMQzLZ&#13;&#10;DEEQUKlWEAgKLS2sW7+OW2+9jb6l3XFmUddQFAURCQQCFIiiuLf12SASWAgkVUUFBUzTRAiBEMQf&#13;&#10;I4VIRIhIgBCoGgRBQLlcoa21jdGxM3Q06495nkcmraPrejOTqWLoBkpCJYoMPM3D83x8z8fImYyN&#13;&#10;jgHEwaPnMjc3j2GYaJqKaZoEQYim6WSzOQzdwEnGi9hBIQhC6mGDKIpIplKk0nErRddZTy7bsWbx&#13;&#10;4JB46PvfveRuoJIkvTUsHhjctmRgCaqi05ItYNcdivVpBgcHGWjv5cTICE+OvMjIyCh2t4WiaMxX&#13;&#10;ShQKOkdefpmHHj+3TX9rhtbc+nP3/jxRGGLXSxiGQejXsUxBwjDxXJdKyUNksyQSNYJAkO/oBNPi&#13;&#10;5PAJvFCcr0vxppJBpCS9AXfecdendu3axfj4OC35Fh544AG+9rWvMT83RyKZpFgsks/naGkpMD4+&#13;&#10;jud5tBYKLB8aYu+ePezYuZPurk6qfgUARVHih6YghCBqrjFUVfWfBJEAzSQjCgqGpaAoxMEjESgK&#13;&#10;KipCURCKQuDHxxBCkMlkmC4WyS9fju/7GIaJ63lxtlMRhGFIJHwABBBGEaVSiUKhgGkYgGDp0qXN&#13;&#10;rKqP48R1JZPJJKZhYpkWjutSq1URkSCZTOL7PkIQZys9H4FA0zTCMGR2Zpa1a9eSSqepVErcfOOd&#13;&#10;4v4H/04GkpIkvW6GoRc2bd4MQhCJiGwmS84oYNs2pdIU1VqNzs4uNmzYQK06xvHjx4lEkqnJSR74&#13;&#10;x0fP+b7T29tDMpGgYTewHZuOTOaf1N5VNQ1BQLVaxXZ9dF2np9WiVC6xf/9+vvXYpVm54q3fmFGS&#13;&#10;3mIURen76y9+4Zo9e3bz1DNP8alP/1e+e993EYpgvlwi35Ljyl1XIBQYOzMGKqxcvZKbb7uFu++5&#13;&#10;m917d9PZ1UGpWkFEgiiMCMMQEQkUJZ6u1jTtlY+6Fk9v6/rC5+OWhApRGBGFgkgIQEFRVFRVQ9MM&#13;&#10;dM2Ib16qRhRBrd7AdT2EYCFr6Lkevh/i+0GcdfRDogjCIMJzPUrzJQqFVqrVGoqi0tvbh6YbGLqJ&#13;&#10;quqYZgKEQhhGCOLxNOo2tXodz/XJZnKk0xlM00JRVISId5GLCIIwYnKiimUU6OoYJJvpYPvWPZfm&#13;&#10;23FJki6qoWVDtBY6IVRplB3SVgbfDiBUUTDx3Yhy2UbT0nR0DrBu/XaGR0edTGvrOZ/73rs/JJYv&#13;&#10;Wo1ddulrW8SywV4a1VmIajiNWexaDREE6KqCqoBhuKTTcHp2nulaAye6dG97MhMpSa/Tov6Bz/7q&#13;&#10;r33yI3/8P/+EhNFCo9GgVqthmSbZXJaJiUn279+PYZrkc3luvOlGNmzYwMDAAN1d3dQbdaaKRdpa&#13;&#10;WwlVnzAMCYIAL/DAj7vDnJ2uJgSUZqaSV71RbU5fh1EEgEL8/QqvZDVBIZEwqdcbuI7DiZERcrk8&#13;&#10;uq4ThoIg8FGIS/fEwWd8jDhTGOD7PkozWJ2bm0PXDaJIEAYBumGQ1nV8L85Ier5PGAQYRtyH1vM9&#13;&#10;FEVpZiIjDN2Ip69dlyAMiYRA13Xm52fQVJVUKkVrayumtYKOjg7x2BM/+MNyufSJi/DySpJ0ibnr&#13;&#10;tpvF0qVLQVUhDDl9+jSWZeL4PkG5TGi7JBIJenp7URSF2Zlh5udL6LrOiRMnzpzLuRd193/xsssu&#13;&#10;Y93adfT0xCXQtMCm0bAXavWqmkoykUC31HjDYnPt+fj4OKNjo+TbL40Wh/8a7WIPQJIuNeVK+TsP&#13;&#10;PHDfZ4aPD19WrTprNE1hamqSMArp6e6ms6uTdCZFNpvh3o/cy1VX7aGnp4dMOk0mm0QIABFvotEV&#13;&#10;VE1tZgzVeM2j0txAo2nNICx+lyoQzfWP8XRNJCJUBZpRZjPIVJvfqyKaf6/X65TmKwwPj7B8+Qp0&#13;&#10;3UBBJQwjNCVec6lqGpqmo6oKmqrj+z61Wp1CoVm4vOHS39+PqhioqkbCivvNTk4ViSJBFMYlgATQ&#13;&#10;km9BUVQc18X3A4IgACWepl/4cxSvyVzUN4BjB4wMnwB0Vq9ehd3w6Orq2FGp1DbWauWvXozXWJKk&#13;&#10;S0NrofCJwb6+Gz/xy7+CHioEbsDU2AzpZIaklsYyLVJWilwuRxh6uF7A4SOHOXzkGCKX0R954onr&#13;&#10;BLzhCuMf/9mPffPuW99LebZCPplm/PQ4j3z/2+hqxPiZERynSibTQqHQglAFtVqV6dIYE5OnCRM5&#13;&#10;RsZOc98TP74kp7JBZiIl6Q07dvzIe6pVZ/IrX/76L+3bt59HHnmEarVCNpNhz949bN2ylaVLl5JM&#13;&#10;JbEsEyFgbraEQJDP5ak36tSrNUzDbBbzjtc/BmGACOLAUdM01GaWUFHjAPNsIBk/vOZolHjVZHOT&#13;&#10;DSLOUHp+sLBLfHZ2lnw+T71eR9cMdF0nai7mVpRmGpM4WI2iCM/zaGkpMHx8GE0zaGtrZ2J8mmQy&#13;&#10;SRAEC8+jpaUFVVU4ceIEYRDXmtQ0jTAISadT2LaDEPF6TU3TMQwDXdMIw3hneKlUJpfPYxgGL774&#13;&#10;IpGISKVSdHZ27TBM5b7R0VO3vKkvrCRJl4zNGzb8ThiGdHV1YSQyvPTMM2QzOXRNw0hYBEFA6MfB&#13;&#10;Y7VSxXVdNF2jrb2d4lyRUIhn3ui5B9p7vpxOpRgfP8POnTsYPXaUJYsX8/n/dYSlS5YsJAAq5TIz&#13;&#10;09OUG2UQYGV9NE1j9MwZhlYM8djBl8/b9XizyUykJL1Bum5csW79lt/q6upsefa5Z9m6dQt7rtrD&#13;&#10;kmVLWL9hPStWrkDVVSIR4fk+fuCj6fEaxyAMUFQFKxH3vVZ4ZWe2osS7rxVFiQNLWNhsc/ZxNojU&#13;&#10;9fifcBjGG2PCMP48ioaiqBhmgonxCWq1Bu3t7RhGgjCMMA2TKBT4XkgimYy71pgWCMH8fIkwDHEc&#13;&#10;B8OwqFZq9PYuwrZtcrlCc02mjqLEJX6CIKDRsJsZ1riUkecFKIrKxMQkmUwG1/VwHJd6vU6tub6y&#13;&#10;0WigRCqaqrNv336IFHzfIwoVVEVh15V7M8Mjx6JyaX4kjMJjF++VliTprWrZ4sH//Nv/x28kBwcG&#13;&#10;mR2doF6pgafg2S46OirgeS6NRo1SdZZ6o065XuKZ557F6mzn0KFDn3mj5/74+z729btuv5POQhfz&#13;&#10;M7MYRNRrVWq1KR577FHyLWly+SwtbR3U7TpuFNBwbTAj0rksQSLPX339W5dsFhLkxhpJekNSqfRH&#13;&#10;vv61bz7e3tYxeOrUKJfvuBzD0BFCsHv3blpbW3Fd9zWPs5BRfNXu67NrGlXltf95RlGIEM3A81Ub&#13;&#10;buI1kxGNRoOGbRNFUbO1oYrC2fWUISjgez6KohAE8dSzqigEvr+wFtIwdDRVwzRMNE3H9Txs26ZS&#13;&#10;KTcD2ngd59kp+SgSeM3viT/GXXp834dmkBxFEWEYUalUmJoqUq3G9dpc14v7d9frFItFbrjuxpU7&#13;&#10;d+75bjKZkgXJJUn6FzZv2ljYsHEDIhKcPHWKMIo4deoU2Wx24V5iGAYTExOUSiWCIODIkSNks1ka&#13;&#10;9fobOqeuabt/5t3vEVdccQWpVIoojLBMC1XT4kynptHR0cHRo0c5ffo0xWKRF/bto1qtNsuhBZRK&#13;&#10;Jf76q1+7pANIkEGkJL1uyWTqnpMnRj/3yCOP0HDqdHZ10LAbrFq9ij17dhOEPkMrBkmmk8TFcv7t&#13;&#10;h4iaj2Yg+eo1kYr62veXMBREEShKvKZR0wxURUOI+Gv1WoNGPc4SptMZVFUH1IUd2Kqi4Xk+mqrj&#13;&#10;eQGeF6A2/6yqOrMzcySSaYQARVFBxGWD4ltHfJyzu8KV5nl9P8C2XWq1BrbtUi5XqdXqOI5LFIKq&#13;&#10;aoRBRBBE1GpVpqYm8TwfUAl8Bc8Fz1WYnanjugqWkWfH9r1/BcqSC/KCSpJ0Serr6vgD17FJpdIo&#13;&#10;iQRu1XWrzwAAIABJREFUzUYJBNPjE1Tm5tAIyWcSqFpAX18HmXyCEJe2rlbmqvOMTpx5Q5tqbrjy&#13;&#10;ykf/6gufp6+zl1qphutUSVoqphERRjZWIkFbezulWo3nX3yJA8cPIUyFO997Nz1LF9MxMMT//vYP&#13;&#10;L/kAEmQQKUmvi2EYe97//g/+7e/+7u9y6NAhLrtsDWEUsmrlStra2+nrb2PJksWcPHmGZDLxmseL&#13;&#10;xCtT02ctBJLKTxNEvjoTqS5Mf4dh2OwkE2/MUVWNRCK5sL87jOJik5qmEUYRmq4TRSFRFKFpGkFz&#13;&#10;bWMYhuSyWYQQ8QYbu4HjuqiKgmEYcY1KwUJdS9/zm9lEp/lwqVQq1OuNuGZaGG839wOfKAwXps0z&#13;&#10;mQzJZHKh846uGwghOHr0KIqqMDExwXXX3DryOl4qSZLe5rZsXP8riYTF+NgY06OjhEGIAgytGGJ8&#13;&#10;fBzTNEml0szPzZFMJomiiBMnTsSVIUql0vCx46+7Q006kfjI1i1baVQqpNJpdE3HNAwqlQpjY2NM&#13;&#10;Tkziui6O47B58xauumov2WyOe+65m5ZCgUqlwv/4k8+/LQJIkBtrJOmnls1mP1KtVo9XKxWeefoZ&#13;&#10;li5bxsqVQ/QvWsSGDesxTJOJiTl0wyCbzVCcLpJKpX7yQc+xPJgQcSmfhZ3ZzQxkEMRlg4IwxLIS&#13;&#10;qKqBpmqEYVxPMvBDVDVeN6k2HwoqoMRlfMIIJYr356iqhu9HhEGI5/m4jksUqvFOaxFPTQd+gOu4&#13;&#10;OI5LGEWIKCKKQEQC23abZYsUVEXD0A38MIyDT+GjaoL2tjashIUQ8fpQy7SwzDTpZEC9XqO7a4Dj&#13;&#10;x4f3Dy5a9vCpseFrzu2qSdLb1/vueadQm2XBbNtmfHzix8dGTjw0M1f6rxd7bOfT0qVLv6UC77zr&#13;&#10;TjpaWzl48BCqgMD1aMlkOHroIP2dXURBAxSX2bkyVkolxOHw8EGWDi1q+fHxY3/yes97y/XXfu7T&#13;&#10;n/ptXty/n8a0wLIsyvVJDh8+zMTEyXipECqoOpFmIHSLiVKRgyNHGK2WOD1XPO/X4mKSQaQk/RQU&#13;&#10;RVm+dOnSj1y+feeVjz76KNdcex1bNm+mp38xg4ODvHTgAPlcjtNnzhCGIe95z51UKsnXXBe5sO7x&#13;&#10;n5SAFD91cKk2S/sIBCKKmtPEflxax/dp1BtYCYvAb5bXIV4z6XkuiUSSMAxR1TggVFQVInBdlzCM&#13;&#10;d3U7rsP8/DyGnkRVVVzHbX508IMgDkA1jcD3m5uHgjir2nxouk7ouqCqBGGA5/sYhhHXSmvWozQN&#13;&#10;g2QyxdknfbZAuqoo1Ot12traqVQjoigKVU0NensGvjY+MXrP638VJent7e67bheDgwMMLFrEwKJF&#13;&#10;vHTgAKVSacfadWt3uK77KdcPwtNnxk+89NKBP6pUa//vxR7vudiwYcNdH37PO9m6YycInXK5zOzU&#13;&#10;NLpuYIQ6a9asYWpqkpkZDT2hMnb6NGoy3pg4OztLIvHaM0X/3C3XXCWu2HkF42fOAIJUKkVXZyfF&#13;&#10;okOlWsV1HHRdJ5PJEPg+RtpiZmaG/v5+Tp8+TWsk+OZ9P3jbZCFBBpGS9JpUVV2ya9euR48fPz4y&#13;&#10;MTnpXn3N1db6detYvXo15ZrN8MgwK1esQDcMVq5aiaqq7N9/mPb2dkzT/InH/ifrHsWrAsizQeRr&#13;&#10;3G7ObqSJp5RDgiDC94NmfcaQubk5CoVWosjDcV1MIxH3vnZ9LCuJ53joho7jxIvBoyiiXqvj+wGV&#13;&#10;SnWhTqSuJRFC4DgumUwW17FBQN1uLPT3RrCwqScScTbTMi0CP0DXdNwgJPAD/CAem2laQIiV0Emm&#13;&#10;ktTrNSwzga7rgILvQ+Ar2A0fXU/Q37dscyRqvHz4wNd379ojfvTYubcqk6S3iw+9711izepVvPvd&#13;&#10;72ZgyRLwfW654xZwXTAsCAJ+/PTT2re/9e3l7fnsH1mW9UeTc5UjBw4c+Pbc3Nx/udjjfz0SicQ7&#13;&#10;hoaG2LlzJ5Onx5g4cYbp6SLl2TnmS/Nonko6aeE6NnNzs8zVZgmCgNlGkaeeehrVjPiHx599XfeP&#13;&#10;lSuXP3fNVXv5wPvfR2M67kKTVrKICObmp/C8OoW2bFx1QjNIZXKMnBnlxMgIKzavwBU+f/5XX3nb&#13;&#10;3bPkmkhJ+sn6Nm7c+NVSqXR63bp1q1avXm1ddtll3HjjjUzPzNDT08PevXuxLAtVUTBNk3K5zOLF&#13;&#10;i8nn86958IWe2a+KFl9dUPw1f15VFwp5xzue43WGZ9cblstlhIg/73txX+w48xh3kvH8uM6k53nN&#13;&#10;YwhsxyYIQhqNBitWrCCfb1mYlm80bCIR4QfxWkvHdvA8Ly583tyhrajxeMIwRDf0hdaNQHNscTZA&#13;&#10;VeMspmlZWKYJKCSTSdLpNJoWZ0f7enuxLItqpUp7WzsCwdDyVXcdHz5+Zteu3ZdurzBJOo/ymdSH&#13;&#10;5+dL9uDgIANLluLbDVAV3EoFNA18H89z2XHFlXz2s5/lox/9KOl0GlVVWbt27c9+4AMfEKqqrrnY&#13;&#10;z+OntWvXri/s2LGD9q5OugcHOHLkCLMzM1iWheM49PT2sG/fflzXZW5unmKxyMDAALl8nrHx8VM9&#13;&#10;PT2v+5wbN23c/Ku/9ms4joPjOnR3d9Pf14dhmkxPz1CtVhBCMDMzw9TUFPVGXGEiCEOmp4scHz75&#13;&#10;4gW4FBedzERK0k9w97vef7pYLM4qqCxftrZtz67raG9v5+VDIyxbspqWziz1ehkracRrkNw6ybSF&#13;&#10;6zWIhFjY6PJvUdVgYWd2XOZHabYh1FCUOOiiWX9RCPFKe8PmNHikWogoAkXF913qboAQBkI1cPw6&#13;&#10;NQciNUUgFHQrT7nmI0RArtCL4/uEPoS+SeDDTLWEqvvMzMxQaGlFiHiHtKbqKLqFIjRy2ZCZYgXD&#13;&#10;UEhlUxiGgef7zfWXAX6zsLmua9QbPrXZGqZp0qjXiYRAU1WK08W41WMYMHa6TqGlDcdXcX2T1o42&#13;&#10;ypUydbdMpVKlp6eDUq2OLwzmyg6a1o4fuLph9PD886PD27ZtO/7MM88sv+C/CJL0FnbHDTd+fvmy&#13;&#10;ZRh2xPM/+BFr16+FhIJVyFOdmyPd1oaa1PGjCN9QuO2dd7FhyyZefPr5lWfGxzly+AgfuufuA2EY&#13;&#10;8Tff+MaKSIi3dF1WNXRTt990HYQZ9j+7DzyFjnwnc6Mn6cqlKU6cJJfLMVOr0LdsCZlwEXVN48cH&#13;&#10;jhMlW5ipvfYb9Ffrbe/54xuuuBGUDI6doBK0UMgWaBgeR44eJZlvww5UzHmPXKINnQi72mCws4tT&#13;&#10;jkvWamNpn7X+6ZeOX5gLchHJIFKS/g2bNm59+tjRIy/nWvLayhWrVlyxcyfrN6wnDMKFziuvyh++&#13;&#10;6iebXWDO6ewCRJyfFAqvTBUvfFkstDoMwnCh13UYxruuwzDeTZ1OpTBNA0OP+2ADBEFApVKhVquj&#13;&#10;RyZBEOK4NVzPQzcCbNsmlXTj7GgzoxgGDkEQEEWiOd0cYjsOAL7nxTvBPQ/X85prKuNd12fHbJgm&#13;&#10;URgRhMFCe8fA97Ftm0JLC5Zloioqruc2a1TGWc1UOkXWzSJEsLC727Isurv7+zLpPPv2/ehduq5f&#13;&#10;HQTBI+d0uSXpEpbL5bhy1y7akyny+Ra+8IUvgAJGW44N69ezsa2NKBKoioppmszPzrJoYIDe1s54&#13;&#10;lsBMUC4Weeih72NZ1tEjx46fefTpp/ov9vP6t6xfv14HQeAHzMzMcPr0GI7jotTjOoyWZhFFEZPj&#13;&#10;41iWST0MmJyc5B9/9Oip/r4+nnzm2d95Pee7atfeX3jPe97Djx55EkVRGFyynNnZWeacOQ4cOEDB&#13;&#10;NOnt6yULlCtlzGbuwG745HN5RkZG6OjouABX4uKTHWsk6V+xcePWp5ctXbZN03Vj86YtfUPLV7B1&#13;&#10;61a6u3up1Wqk0xkymQxCi5p7o181IS2af1J4zTI9inJ2AeTZ7zs7va2+8nfiv7/SGzvekY0ARTOb&#13;&#10;JXU8XMcj8EMURcEPQuq1OrbtkM3kqNdtFGh2komPGwQBhmoACqHwEJFAUUOmp6fRjbjETqHQCYDv&#13;&#10;x20QgyBEUeLWjI5toxtGPJ0dhgtBqiDe8KPrOqqqNjOlzZaNUYSuaQgE5UqFKFJoa20ll8/h+T6q&#13;&#10;qsSbbSwD0zAXpuLDMMBxHFzHxjBMUqkUhmGSTEZLtm/f8ZtHjx55w10nJOlS99Khl184cuzo2su3&#13;&#10;b+/qWdTPFbuvZMvWbczMzVKrVPnd3/tvEEYMDg6QTCRJplJEUYCmGWCYNCoVsoUCl23YwIb160il&#13;&#10;0rmlgwOfXrZk6afrtdq6+XL5by/2czzryu3b5q6/7trklu07KI5NMzkxiRYGJBNJ+jvaMXSDZDKB&#13;&#10;EIJMoQ3XdSmWS7x04CXma6Xyxo0bB5/Zt++qn/Z8V2zdXr1+77Xmpg0bmJkoEvk+nu2hRdBTyHPk&#13;&#10;wEEac/PMT88wOzlJrVLFSppUqlUcEdJwHKbKJdo62nnp6NE3/T61beP6/RvWrvl/jo+ceN3ljH4a&#13;&#10;MoiUpH+ms7Prd2++6db3jo6OsmnTlsT2bdvo6+unv7+fKBLMzc3R2tqGaZiE+HGwCLwSCIrm55Sf&#13;&#10;Ih3ZnFYRrwoiX3UsIZRXPtsM/ljomx2h6ha2bS90hIlL8qgEQUitVqNUqpDJpAmCuP6j7weAQhTG&#13;&#10;wVnCSMYZCi1qjjzg9OnTRGGEoiroWqKZiQS/2cUmYSUwTB1NVeO1kiKeiI+71US4rruw/jKZTOK5&#13;&#10;cdmfs99n6DqO4zA+Pk4mlV1YF9poNAhDn3qjjqaq6IaO57lYlkUqlUBV45RsKpUilUqhqSq1+lRt&#13;&#10;377nv5pOp27J5/I31uv1B87t1ZekS08QhkfGzoz/qeJ5n160aBFLV61C1TSWrVrJsiVLyBbyTE1N&#13;&#10;8e2/+zu2bdtGGARYiSRO3UE3TXRNJfR97FqdjvZ21q/fwK23346ua2zetPmyfC736alisa1er99/&#13;&#10;MZ+nqiiXbVi/9ud+9oMftFryeQ68eJjp4jRK4DE3N4cSeEwXp1EVlTCKqNgutVqNY6dOcvDlQ8Nr&#13;&#10;1l225Gvf+fbrmiR63z3v/r3f/sxnGD58jFy2QD6fp1Ktk0gkGB89wejoKG6jTr3eQENgJSxUTWFs&#13;&#10;bIxIU5mcmCDf2c7XHvzem7qpZtumjft/7iMf+tPdu3Z1vevuu42PfOhnP71189ZPP/7EEwdc1z1v&#13;&#10;zbrldLYk/TO7d+/9zfn5eXK5PMuWLWfJkqVYVgorkURTdTKZLKaZoFGvoyVf6W39imahcOWff/5f&#13;&#10;EkJ9VaAZZxrjn1GBZjeaOKVJvC4yrr0Yx2SCyI/wvbBZx1E0f14lCiEII6JIIIRCIpFA1zRs2yUM&#13;&#10;IxoNOy7vY+m4roeZiIueB2Fcl9F1PNrb24miENAXdm7HfblBVzUwLcJmSZ+4VmQ8pe04zsLaSNM0&#13;&#10;4w03iooQEa4Tb8RxbBvPdcnmsjTqDcIoIAwClPhpo2kaum7gODa6bqAbFq7r4zgOmmqgqjqaZtLe&#13;&#10;2r3yxMip7/texOLFA7dOFad++fz+NkjSpeOvvvVtRW/JiRXrLqOnpwciUCK47tobGT1yhEcffoR8&#13;&#10;JodQBUIEmOkUrudiJZLoFvgiQugahmkSeh533HUXLx86yOEjh9m2adN/emH//tSZycmPXaznZxjG&#13;&#10;yoG+xbm1azfw8sGDBI6PrugEkUK9UicSHuVyGUVR0DSNegRjY2N8/8nHH+3oaM9Pz806r+d81+64&#13;&#10;wt+0fj0zx08hPA/H9Uin01hBRFcmx/e+/0NmZ2fxnDq6rtPW1Y6maVS9GqgaR04Mk0gkSGQzF+qS&#13;&#10;/KvuuvkGsXnzZm677XbWr1+PaiaIfJ8dO3ahoHz99/77f/+/Tk+c+fXzcS65O1uSXmXjxk2PGbpO&#13;&#10;pVJlw4YNbNq4ka7uLlKpJKVSiUbDJpvNNpOC/7SrzL/oPPNTdJxZ+Bnxr38+CuMuMlGzgLdo9pwO&#13;&#10;w7hMTr1eX8hChmFIFIXNr8WPZDLOJNqNBvPz81SrNQBM0yCXyzX7XLsgBLqmNbvQqCiqSqG1lXQ6&#13;&#10;g5Wwmptl9Hiq3PdxHBfPc3Fdd2HoYXPaWtfj9aKGaWLbNpqmk2geIwzjDKnjuqQzGdKpdBy8BmGc&#13;&#10;+TQMEolEPF1tGliWudAtJwiC5nMPFwJNx3Vmenv7di5aNHDddLEY7Nlzta1p+u5z/DWQpEvWl778&#13;&#10;1fc+/PDD1Gt1ECJ+41YuM7BsGX19fcxNTxOEcfUFVdOxrASB5+G7Lsl0BkXTCFwXzbIQUcjqdev4&#13;&#10;xCc+wb33fpi9e/Z8VFGU3ov13NasWPV/3nnnnQSeR7Vao62tnba2VqIoxHFs5ufnCcOAer1OtVrl&#13;&#10;xRdfpFqtMleaY9WKVRt+9OQTyddzvnxLi75t6zamikVURSWXzaGqKrqu4/se2WyWVDq1UPdW1/WF&#13;&#10;rlytba20Flppa23lK3/3929KFnLDZat+/Mlf+kXxzne+k5tvupnVq1fjeR7V0nz8BtzQuffeD/OH&#13;&#10;f/CHnzxf55SZSElqKhQKv7Vq5WVXRiJixYoVbN++naEVK1EVhYbmcPr0aQI/Ip1OY9sOyUQSH4d4&#13;&#10;E0z0qkBQIU6p/TRBZPRKplGcXesYb6qJy+QI4io+Z9cU0swyQhQJKtU6rusRRc2Ti4goDPA8H9+P&#13;&#10;u9X4vk+tXicM4i41yVQSx3ZQVQUrlYxvLrqOpmogtOZNUqO1tZUoAMe2CXwPTdMwDLM5Lg9FAdfz&#13;&#10;MAyDMAiwm8GuqsTPRzSnsFHA831EFJFMJvF9H891yWQyVGtVfN9D0yw8PyAMm324VY16tUYum8f3&#13;&#10;AyIRkE5lQcTtHa1EPI5KKdfe05Vtz7dkOXnyxPB0cb60beuuh3/81A+NC/NbIklvbbbjfvWj//EX&#13;&#10;SyNnzjzwH977froWLQLH5rl/fAyCkJZMhkq9Sku+QK3hxEtDTBU/8HFcJ561aNZYtAyDWrlEZ0c7&#13;&#10;11x9NY1ancr8/Jl/eOihi1HvcNHd73jXhsu3bWd6cpZcOo/qmxiqSXGyyInhExRPHSebzZDMpMjl&#13;&#10;8kzMTE9W69XZ5UNDPPvi8w+9npNt37xR/Odf+hWE79Pb3s7w8WEKXWmefPJJ6jWb0vw8icDDigRZ&#13;&#10;K0lLJovjxhsQ65HDidNj5HraEdFPno06Xz70vntEpVJh++XbuOmmm+M2jyJeY55JZVFUjXK5hK7p&#13;&#10;7N69hz/74z8Tv/Gp3/iZ+fn5vzmX88pMpCQ1LVs29M5nn3vm+UJLgVUrV7FmzVrCZkavJd9CJpMh&#13;&#10;kUhgGib1ev1fZBpfXSP89RD/yg+Kha+dnZJ+pXZkJM62FYxoNBq4zRvX2bI5frNzzNmpZiEElmmR&#13;&#10;y+doa2sjlYyzqiMjI5hmHGuFYYjrudi2TaPRwLGdODup63jNXdRhGKLrGpqmIUREEIbMTE9TLpep&#13;&#10;1mrUqlUc2yYMm+srhcBKJIiiiGq1iufF79zz+TyGaaI3e3Qnkkly+TyWaaJpOul0mkw6E3fW8eP/&#13;&#10;2PwgQNd1rIQVT62HUbNPt0tHRwflchnP9RKLFg10q4qqX3P1DbKGpPTvlucHD37uL/7yT7/17W9x&#13;&#10;9OBBfvs3f5MHH3yQbdu2oWoaLfkCYRiQSCYIwoCGbWPocebf8zwCz8MyLRCQyWZQNZV8WxuWZS1U&#13;&#10;gHizvfOOO0f37t1Ltq0Vx4nvR67j0tbaxuLFi1m1ejWF1gJWIkG9Fmcia436rOu6dLZ37BkeO3HD&#13;&#10;T3suBXpXrFhBMpXEdVymi9MMDAxw4sQJnn32WSrlMs+/8AKgYBom6XSaMAiZmpoCIJvNUpqfZ9my&#13;&#10;ZYycuvD1Id/zjtuFEIJPfOITvOu9743XZaoqYRig6wZnJ8iymQzpdJqO7g4+9nMf44YbbvjiuZ5b&#13;&#10;BpGSBCQTqQ9omtHzvvd+YPOqVZexZ+9ViCiux6iqGg27QaHQSj6fR1GgvaM93sjSrOGoqBqapqNr&#13;&#10;OqqqN+s4KqiqhhAQBGEcXIl4r3UUCnzPR0FHQSOKVMIQwkAQBPHHMITAF+i6hd3w8NwQEamEASiK&#13;&#10;Tmm+gu9FKBgEvkBVdFRFJ4oULDOBphm4rrfQR/tsi8Lp6WkSiQRtba0Ui0W0ZjAnmsHqsmXL4vI8&#13;&#10;atx20NANMpkMuq7jOi6u6xCGIUIIWlpaEEIwOTmJrscBYDKZIArjEkBtrW3omk53VxeapjM6Osqx&#13;&#10;o0dJp9J0dXeTTCRQFKhWq6haHKACzZ3bEQkrhYJGrdqgXKrhOgGuG9BoeAQBZNLtlOYdPEeho2Og&#13;&#10;L5VswbEjqlWH/v6lX76Yv1OSdDGNjp35+Fe+/s1nXjpwkBUrVvHwD39IX08f/z977x0m132f935O&#13;&#10;P1N3ZrYXLCrRG0mQICj2KlKkerViq0VybnJdru3YyeMWlzhO8XVsX+fajp3rOJFkKYoKLVGWKEui&#13;&#10;KIoFLAALQIDo2MWW2d3pp5/zyx+/MwNQlRJBSTeYl88+WC6mnBkMDt7z/b4FzaC+soKqKMQCUDRM&#13;&#10;2yZGkCgKummgmQZCBTdwQVMlIQk8NmxYTy6X/ZG8ntVT0+zZvQfcCCXWMFWLocERfC+g03GIwpjN&#13;&#10;mzdTrpSJiWm06hiWls8VcvZXHnlw+vt5rjuuv372Da99HV69hZ4IxoYGWVlcpLo4z8jwIJquMFDK&#13;&#10;03HbZPIZ2l6Hju8wuWaaTLHAk889w86r9nDszGm+9vSBXa/WewJw83VXiY2bN/Jrv/FrXHfzzSAE&#13;&#10;i0srhIlAKBqaadJoNUEROJ788wQQity4vVL0SWQffQDTq9e8Y/369eODg0Ps2rULIQTFYjH9XcEF&#13;&#10;Ukc5JUzXtN2OaFJdoxwqnp8c9nqk0/v0fi+dNSZCThTldFGkU8ekd1/TslAUpddekyQyasd1PbmG&#13;&#10;1rRetE63saZngEFJT65RapqJiULZNKNqkhzncjkMw8AypWax22TT1S/KWJ+o14TT1XxGcYzryKmj&#13;&#10;osgVcxCG1BsN2u02mqYxUBxgsbpIrVaj0+mgaRqFfB7Ltqk36pw8eZLl5WXq9Trtdgvf90mSGE1T&#13;&#10;sUyLTCZLkkhXuWmaWLZFNptlYGCAcrlMqVQCYHBwkHXr1mEYBnNzcxSLRZxO66lWs6XrmnH3q/rB&#13;&#10;6aOPH2N8bf8TV//Gb//OZ44de5HxsXFczwWRUKpUcB33e95f1/Te+aurBXw5Wu+LjZHB4d8vl8oY&#13;&#10;hSzPP/c89XqdfD6Ppmkyk9b1qFTKDA4OUsgXmJiYQFVUOo4zW8jlRgWc/X6e7/Ldl5PP5zlw8AAz&#13;&#10;Z2eYn1+g2Wxy4sQJZmZm0jrZMouLVYrFIsPDw+zatYv5hQWEEBiG1Jz/QKup7wOvv+sWMTo6yt13&#13;&#10;3cWGTZvxOh1IEiamptB1+d406g05tfV9bFtKQpeWqiBIM39fGfqayD4ueeTzA++5bMOWe3ds38W2&#13;&#10;bTvZsF72YGuaTpJEJCLVLioy11H09I+iF8HTw0vIpkBBkbcRCgKpY1SQ2kYhFOLogtv3dtgKIs2B&#13;&#10;1HWdKEwI/AhNNdFUhSCIU8IImmGkBp8EIdSUREodpUig3W5TKBTQVI04igmQ9YaappJoaqqZbKPp&#13;&#10;chrZTnuzDcOQOZKGAQjCQJJIwzAwTVOutBFytSwStJTIdmOAVFUF30dRJQF2XZckSfA8T1Yypi/V&#13;&#10;MA0ZVaSpqKpCkkiTjXysiChS0vdMPg9CQ1NNSayThOlVm6guLmLbOqZeZKG+yPim1ZRKpSsmxtdd&#13;&#10;ESfOW7/81c//b9dX20cfLxeHT5584+cffPDxn3z3u686fXaGZr1BcXiQrJUlECo9TigUUJLu5S0A&#13;&#10;iq6CIoiJ0XSNTC77Qx892Zb5pnvvvPtX7nndPRDAmZNn2L5lB74TYKgGvhciUMjlCtTaS4RxSGWo&#13;&#10;wtLKEq7vRcWB788afe0VV1Z3b97K8swck0MjjA8OkcvajAyvZ3buHJqtUWu3wdCwhwd48sVDTK2a&#13;&#10;5Mi50xTHhjlw9DA1p8ORUyf48Oc++6qce+666VaxanqaX/31f06SJKzesJHY97GtHCgKkR/3Ki+K&#13;&#10;xQHOnjmLiBMqlRKNlWWGhgZprqz01u+vBP1JZB+XNEzDev2O7bt/a3hoiGv2XsOmTRvRdZ1MJkvH&#13;&#10;6fQCss+7rpXe5FBRXjp17E0Vk4Q4ic9PBkXSu91LpoWI3oQvjhOS5HyvdPc5zk8dfeI46t1fJF0C&#13;&#10;l04JFFWu0FNHdxzL6WEYyjW2vOIU6TQxkattVcYJBYEMGo/TbMkkSbAzNgCFQh7Lkt93HeCqKlsv&#13;&#10;TNNkaWmJ6uIijUaTKAx7IeNRGFKtLmLoupwY6DphJF2TSZJg2xnGx8cplQYYKA1QLBTJZLIpaaX3&#13;&#10;HigKqKpcc6vpRDaKop5+s9loMD8/T6vdwjQNkiTBdT3CUEZxeJ4fXXvNzeEP+3PVRx8/Tnjy+cNX&#13;&#10;/+3/+B8Pnzhxgocffhin0XhZ95O1rTJXFlWlXCqhqj/ceOlNGy77F3fddRc7d+7EbbUoDhQZGhpC&#13;&#10;VTUURcE0TdasWU0ul6NerxHH0lBYLBYJwoDs97F+Hx8a+utr9+0bWrd2HRMTE0yvWkWhUKDdblOr&#13;&#10;1Tl06BDPPvssZ8+eZXR0FICxsVGqi4tEYciZM2eoLi5SKBReFQK5af2GT77x7nvEjTfdxL/5vd9j&#13;&#10;dHSM1Rtk66vrunScDiePn6DdbuE6DufOnSPwAzKZDMNjo3Q6HQaKRc6cOEEul+P48eOv+Jj6k8g+&#13;&#10;LmlMTa39qblzc0+8770fXL1hw2bsjI3nevh+0AsATxJBkkjyJCeR54XlIkk7Celutbvff/MeQ7qt&#13;&#10;u7pDkI7rJO6NH3u36/6qAImQ2ZFSN6nI7tsgQlFURKIQC4FiKCiKjqpoQESSkNYVJmiqhpbG88RJ&#13;&#10;ujJPg8oFIq0yjFFUo0dqDcOgUNCluy8SKWGW5LC7PvIDH9/zcByHJJaTRMuyUbVQ3i8jQ8w938fQ&#13;&#10;dZIkSUPDszL3MTXoeEFAkiTpY6vydahqT4sahSFCVdB1E001zr9TcYymKQSRztDgJMvLi8zPz2Mf&#13;&#10;zi9jAAAgAElEQVQYCrZVIBEOcQTZTEFvt9usWrX2i2e/D2F9H33874ZHnz54naprLxbKlQ13ve5e&#13;&#10;iBI0HRkIoSq92DK4wNiHTI+IiDEQ5AYKaOYPlzbs3Xv11Qh5MXnsyDFGhkYJ/YhCrkij6REnMDY+&#13;&#10;yWJ1iY7rYlgWy7Vlmu2m3JboL5/0Xrvrive8/90/SbjSZHJ6La2lFWaOn2RheYlVq1bhiZBT8zMc&#13;&#10;OHXsnwytmfiz3FCehWYTsjo1p81jh599MEni8tbV4zsv9vtw9213iPlzcw/+6R/+EeNTq+jU65iZ&#13;&#10;ImGjRa0uL6JRIPJikkAQhB5ZPUP13CJT05O0qstYOjzwuc9SW1lG1zUefvjhVyz36ZPIPi5ZqKq6&#13;&#10;YcvmHW8pFovccOMN+L6HYaRkBsjn89JwIpKXkEIZpyPSq/TuJJILvhcvIZOSFCm9SaQQoqcrSroR&#13;&#10;P5B2YV9YgSgnAYZhSBOOohD4Pp7npzllEWipFvOCKWccSx1hV8OEIO3NVRAqhFHS0zdK/aOBYRj4&#13;&#10;vi/jcywLkYBlWlTrrdSNaZLJZFAUBdf1aDRrtNttBgYGQAhs28IwdFZWlgnDMK0l1AnDEISQbQ5p&#13;&#10;iLFtZ3BdhzAIelPZJBEoipwyynW4JKvNVkuagtLj0jSt5zo3dINQ15mcnERRE1RVZfWaMYrFAU6f&#13;&#10;eUGGnVsmUSNi967Lb1dQ7j9z9kRfI9nHJYtv7H/qsonxMfHVLz3ATbfc8j1vL4QgTOQgv7v1yGQy&#13;&#10;WKbxej8I73tVDxaYHBv7y82bNvGmN74Rp90mCENGRkZZXl6W50Y9JzXThoGqqoyNjmJaFoeOPker&#13;&#10;1eppu18u9u7di23bCN1B0zSGh4d59NFHeeLA0wxWBnnm6GEeOPC4ArD/iSf+jCTiHx5/VHnjzbeK&#13;&#10;T3/lHxSAD779neI/f/xvL+oU8vLtO7964w038oH3vPfGyvg47YVF8iMjtJcWZU2tbtFqNRkoVZia&#13;&#10;mqLd7gAKpVJJ1sU6DmEYYmgG93/ufvbu3cNDX/sG7Xb7FTcQ9UlkH5ckFEUZueuuu14s5Iq8973v&#13;&#10;J58r0Gg0yOWkhtE0rQv8MHIapykaXKiJVJSep6ZbRZh8GxKpIEBVemRO6itVNPW8VlLp5kSmzTTS&#13;&#10;3Q1xFGNbNpaV6a2n5ZpXrqMVTQdU4jgkimJ8PyRJEgzTxDQtUBSClKzJ9hi5no/iGAXpGu+K5aN0&#13;&#10;XR3HEUEQ4QcBqirz41ToTSEdx8F13PO5j0GIwMV1XVZWVrAzGYIgoNlsylW2quJ6LrqmoWoauWwW&#13;&#10;JV2JK4okf93Vunx9Mqw38ANcx5XTTMPANC0UVKJI5k+alk0+V6LT9jB0m3JpiJXlBoEfMzg4wubN&#13;&#10;m5lbOEmz0eaZg8/Ml0qVy7dv3yru//wPvGaasG37mtWrV/9GPp9fv7Cw8GnXdReXl5d/8RV8FPvo&#13;&#10;44eKT9//hesSx//y+jXrzYmN2wFQu9eu6a8XRt66nkfGsEiSmGanRSafY9XU1LuPnTj5qpJIVVU2&#13;&#10;7b3qyg9cffVVKIaB6Dhp9JdKaaBMdXERT1VodxwWzp6hurSMnZXno3ang+t7nmmZ+MHLK6nZvG7D&#13;&#10;w3ff/loe/IevcN3OKzh2+AWefvwJTpw4gZWx6DgdQs4T0ocPPHGF53lPA3QJ5HCl8tNPPPfMYxfz&#13;&#10;fXjLG94kbrvxZn76pz8Eusny2Rke/8Yj2Lbd2+S87k1vxmk2WVxcwtYsYk+K7auNecrlMnqiMHP8&#13;&#10;FP/mX/8rCoUCjz74Nf74wx+9KES3TyL7uCRx2WWX/c9NmzaxUvXZtWsns7OzTE1OESdxLxvScRxy&#13;&#10;uVwvx1FJ/5Mu7POOa7ggI/LbkMgLz8/dlbaiivMn6pdA6QndFRQ8T4YByz5sSSC7mkSRCGJFrmqS&#13;&#10;RE7xwjCQlV/pbbpu7u5UUlVTHWX6ON2mhTiO8XzZQgMCx/FTU84QtCAM5HOEYUgQSMNMLp+Xq+v0&#13;&#10;sSzLYnBwkGKxKFswwpBWs4k1NIxlWT2tZJxOY03TJIpk6HmXRKqqghCSQMtQcZsoXbFnMhl03SBM&#13;&#10;J5GWZRGLkMXFRaZXT2BZFk88+TCaprFSr/Hcc8+xdds6MpkMlcFBZmdnY1WLZ/fs2TvzxBOPTb3c&#13;&#10;z0q5XP7lvXv3/ttu9aOMMcqwefPmf3Ts2LGlO+644xcOHjz44KFDh276fj6DffTxo0AUxQ9/ff/+&#13;&#10;3/nbj370d37hN//197i1vJjL29le25RtWWzduuXtx06cfMereZxXXXX5F970pjezb9+1tJZrnDt3&#13;&#10;jlWrVnNu9hxZM08Ux4SBSxgGnDp5ilpthYIlqDfqCJFQLBRs0w/lNuRlYOvmLdcePXqU3bt3s7y0&#13;&#10;zMzsLIuLiyhAqTTAyZOnCIKgd/sugbwQ1ZWVP6+urPz5xXoPbrv5FvH7//b3Wb9mHb7jYCUwOD6O&#13;&#10;YRjc95n7uPGWmzn64lFGRseIoggrkyOXkz6i4sAAY2MjoKo0lqv8+//w7zFNk0azwV9+8ksXbVLa&#13;&#10;J5F9XJLI54byR184y71vfj0Np46Z01lqVmWFlkiI1Ri7YBMlIUZWx3MjAhGSt3JEgTRv2JpCyPlp&#13;&#10;pEz5UUhewi8V4gRUBIqioRgaiIQ4EUSJQDXTK9t08nhBaaLU82QM2oGsJxO6imZZaElCM3U762pC&#13;&#10;u93qicwBNE2XCUSKSj5XYGlpha1bt6IoCvV6jSQGQzeYn59nw/R6BALfc8lmM9hWjoWFBaam1qAq&#13;&#10;JoaexfcaDFZGqNXr0nGuQBA4OE4DTTVZWWmQTwmlbXdYWWliWz6aZrFqajjNqAzxvVC6wYOEKBDM&#13;&#10;zy9RLBbIZLLUarV0LWUSqRGmYVHza1imDHYvFovEkRTMy47tdHqpB6xZN0Y+n6fRaLBl8y4WFhew&#13;&#10;7AK57Di2XWbVqlUMlMfHbHuc2bmjs1deuXPyySf3bxEiOfydPh9vvu31Io4jxofHGBoaYnB4mNWr&#13;&#10;V7N6/TpM0yQGSuUSjWZjaG5ujgcHH7hxw+ha8eTBJ/7d7MrCr7wan9k++rhYWGw0f/eZ02d+J0g6&#13;&#10;LC1VmZiUMYpuEGCbNs22TzGfJ4kUhsrjNKvLDFQqnDt8glv27OPUEwdf9WPctm7T6mu37mPp2CJm&#13;&#10;bJHzbeaOnkLXNHxvCcX3cZ06SuSwcdUQC2bEqReeJ2jUKWULeM0OimHy+LPP/+b3eq633naL+Ll/&#13;&#10;8o/Jaia6klAYH+HM3AxzrRqNRoO50KE0WMIKv30s0jve9VbxsY9+4qIRs3vuvVVctmED737Xu5lc&#13;&#10;NQS6ipXP4LZi2u0667ZexR1akSe/9FFWr55m9oUnGRoa4siBGa5497uZnZklm1XotAOEgL/74t+z&#13;&#10;UqsyMDbKJz9//+TFOk7ok8g+LlHs2LFz98MPP8y78j+RTvgElmVgGGZaDyhJSpjEBL6cnlmpOSWO&#13;&#10;43T9/G0ifkgbDMV5w815fOvsUU2jcc6vxZPeShxAT8O3oygiCHyCIOw9v67piET03MvdbMjuVLJr&#13;&#10;BrpwGpmkru58Ps/Y2BiO68jbx7IBwnXddCIZEkcxS0tLtNotRKLiOA4oMri8WCwACgPFYq+/u91u&#13;&#10;s7CwQBSGaIODWKbV69buajaDIJBTXVXBMq2eW9z3pc5TrrglgRYIcvk8fhD0pqWB76e94JJ8K7FL&#13;&#10;JpuRk03DQDE1yqUyQhF4nlxjZewMQskzPT3N2dkjfP3rD83eeMtrD331H+7/tif9t7zuzcIUKr/2&#13;&#10;a7/NUHkwdZaHaLpOtlCQ7xeCgWKRQrNAoVBg3dQUzz33HOp/iX95u+e9/QuPfXXt9/2h7KOPHyIe&#13;&#10;e+yx+z/84f9+9wfe/wFaTodcVuoLwzjEti0czyMJQjxPYaBchiSh0+nItIYfQlZkLpdjeVlqrPNa&#13;&#10;jjAMSWKZYOGHHTqdDm2vzfzCPF51jmazRRxL/XToyjXv5ssuu+GFU6du/G7PMzVc+dTE+ASKArph&#13;&#10;MDw8jN+WPdztdptdu3ZRd6WE5/MPfeVbXvhb3/mmi0og77r7NnHVniv59V//DZr1BnYmg9ts02q1&#13;&#10;8B2BAhSLRdauXcvzGZszZ84wMT7ByPAIigIrS0tMrl5NHAT4ns/TBw7wuc99jqmpKf7zxy6uVhP6&#13;&#10;JLKPSxPj1WqVrVu3ks8XaDVbCCCXzUktoqL0xNhJLHAcKbLWdF0Gb6ck80LN5Le6q7vmmfPO7S66&#13;&#10;38vcSfWC1fcF7ulEmnVsy5Jr6iDC8wKCICCJU02kphGE8li6q1aZtRjLE24iKBQKuK7zEqONXHuH&#13;&#10;UlOZ8JL1e7ejW9c0DNPAaUdk7Ewv9NvzPRkTUcoQRRGz587RbrfTKaSM1fBcT2os4wglUXqZjlEY&#13;&#10;yWNXFQzdwLastGtW9Aw2XRd4d0XeDT/vxgtZpkmhWEj7tjVMTcYCBYFHq9UEFBIh8y1t28S2DeIk&#13;&#10;ol6roaoqV+25evLFF496g+UKppX9qcB3/qb757L78qtqq8cnS7e/9k5uv/lWLMsiU5QNRSIMEYnA&#13;&#10;VRPCKCRIIkJXodVoMLVqioWzM+y4fDf//F/+Cz77uc+uKY1WxN994f63Or73Py/+x7ePPl45jh07&#13;&#10;9rrDTz8llODdqGGAho2eJjFouoHQdYSh0W63QRN06nU0Q8HOWkTJq5uatWFq+kubN27GNEwUAUEQ&#13;&#10;4nk+gS/LEzpug1azSWmkQi6XJ6ibBFFEoukkuk47DOmEAQPG96Y4995x9xtfe/tdTE2sRg0ivLbH&#13;&#10;udNnWV6okjVN6kvLDI6NcOTcOXatWbf/4KkTV9169V6Rz+f4zJe/rLSXmxflNe/etfurG9avv/F9&#13;&#10;730vN990A5EHxdwwJBp+p0MSCIgTwjjC0gNsU+Ntb38Hf/Inf0IUC4qlMuWREdwoBEPn8ccf48TZ&#13;&#10;GT72sY9hFPKvCoGEPons4xLEda+56ZmMneH6G64nm8mwtLSEaZlUKhWiMEwd2QJdk84+z/PJZGwU&#13;&#10;RSUMA6JYkpREJL1JZNed3UWXQApxXuN4ocO7O62M46h3O5E+nmy5UXr3kZNC2YXd1ROikGY8hhdM&#13;&#10;M+VUUkYSSRJm2zZa+jp0XSebzdLpdHBdaYQZLFZSQ5B0pKualkZ9SCONpink8znCUL6m5eWQJI0P&#13;&#10;chwHpxND2tCQzWQol8t0zI6sdkwSvLQisdWSjTSGIZ3gcRRLEq3K12lbNmEYEoXn09e7rnQhBFEk&#13;&#10;/9FSVZVSIZ+22yQoiUeSJDSbLer1upwYm1Yvl9N15PvjOA6VSoWxiVFqtZo9c3aG22+/+78++thD&#13;&#10;16qqol9z9b4PXH/99dx5y21s2LCBTqNFuVxOXaAaaJKoC0VB0zX0RF5oVCplXNfFMA3yhQLrVk8z&#13;&#10;OTXJVx76Kpquf+Ijn/x4P+i8jx9bPPHkU0eefPLJTVfuuxa33SGTLxDHMXML85RLJTKWTSabRaTp&#13;&#10;EGvXrqXZlH83pirlP5xZqf1fr8Zx7d6x49aNGzdSLBRIEkHg+riOQxjIv+/dhIaO4/Q2M34QcPrM&#13;&#10;ac6dO0dsG0xOTfHf7v/uRQOXX7bx2A033MDY+BgrKyuMDpRJkpDRsTFuvPFGuVmJQo4ePUqSJKyb&#13;&#10;Xr1n82WXiaHxMUmugVarFX2353g5eNc73iXe9973cf31r8HKZPDaLRCwVK2i6zqO40pduar2zqVh&#13;&#10;GDJULPKOt7+Dv/7rv+aRRx7h9jvu5MTJkzz49Yd5+umnOTM/z8aNG/mLj39s7ys9xu+Efth4H5cc&#13;&#10;Wq3muW4ndC6Xp95oEvghqqLKNamQ+Y1xnBAEcqKHkM0pcZzItplETikvnOJ1cX7To6RksksoxQVT&#13;&#10;S/l7stc66T0uKKiK1uuRjuMkDSIXkEbfyIxI6dyWE0c5qYuiCE3T0HUtnejJVXgYhjSbTVqtVi+c&#13;&#10;98LqsiQ+H/mTpFWH8qo/IAylkLwbVSSEwLasXubj2OgopVKJOIqp1eu0222iKAIFTMtMcyHltaqq&#13;&#10;qmQyGfkzQ0oDQEHXJQEzLVPqUeOYKArRdQ3LNrBtC01TUFUIQo84Duk4LZrNGvVGjWarQbvdACVB&#13;&#10;VQWaDnHsEYUuy0sLOE6TQi5LqVjgmQMHOXL4BUzd5PKdl3PZZRvf4nQcMnaG9/zUe9i0ZQuNVotY&#13;&#10;gXqnhV0sYGRtNNtEGCohCZgaZs5GtQz8OCKII6x8Ds02eOHEMaY3rue197yObLFAJpt916v3Se6j&#13;&#10;j1eGNUOVTV/6zKfxqgsk7SYkEYrvMjE6RBK4BF4H01BJREh2IEd5qEyjXacyWmFiYuTmV+OYhsoD&#13;&#10;v71u1RrGBkfwHJ92s02z1cb3AxQFDF3DNHQs00hjfDRiRaXpOCx1OoS6jl4s0km+d7TPFTv2rF+/&#13;&#10;dhNrVq1nqDJCPjvA4vwyB598ms/d91kMRUETYCmQeC6ljEnB1NEjn/lTx9l3+R7x8KOPG6/k9d6w&#13;&#10;7zVLd95yO7fddhuWkqE+30D4Jp1ahFOLcOsRQSdChCpqkqAhsHRBLqPTbDuUhoYwc3mMXI5HDx5g&#13;&#10;rr7C00dfYLa+QmF0mP/7r/8/pe04j7+SY/xu6JPIPi457Nq1e+fIyIjU3OVyeJ6HkuYxJkKgpaHa&#13;&#10;qqriBwGGrveczCKRdWDdppleW3YvKxK6BLH7BRdOKs/frpsd+VKtZPd+MnC729zSzZbUUq0myGlj&#13;&#10;F2EY9HSPmqanj6+SzWaxbZsgCNKO6nZKPOUJVtd1md9oGFi23ctiVBUFRVXQND11QQa0222azSZK&#13;&#10;qrM0TZOO4+D7sj3G9300TcPQDaJQutu7GZmqovYc1tJlrb8kL9OyzNQ9rvbIM6Q1kQq9yWoYhviB&#13;&#10;dI530sgPXdN6dYvdtXgYhKBI4jo/N8/KygrPPvssJ44fZ/PmzVx77bUEQcCBA0/zT//Zz3zg/e9/&#13;&#10;P1EU0Wg0aLdbZLNZRCJwnA4dxyEIAsIwxHXdlFyHtNttWSGpaogkwXFcNm7cyNJCFd/3uenmmxgd&#13;&#10;HX3bRf749tHHRcODjz7xR4OVCnalQq5cpl2r8cijjwJSj927EI0iQKYoxHHEmjVrKBXz2y728YxU&#13;&#10;yr998/XX/fpNN92Mruv4gY/neT1XtKqqxKk2s9FoEEUhrVabmZkZFhcX8X2fbDZLNpvhsWee/b3v&#13;&#10;9lz33H6nuPyKy4njmFq9RrVaZX5+Xp6jslmiOCaKYpyO00uDsGybRr1OtbrI8vKy7Md+BXjTPa8X&#13;&#10;P//zPz/4hje+gbmzsywtLREnMZ1Oh2aziW7oWJaNaVmoiiq3X4kgTgcHq6ZXUSwUGRkdIQojnn/+&#13;&#10;eZ5++mlazSaNRoOPfOKTO17RAb4M9ElkH5cUDMO898UXX1yK45ht27ahaQae66eB3yqBH6QkTyVJ&#13;&#10;IPClo1jTdIIgRJ5Itd50sGeI+SYoyku/gJfctvtzXdNRVT2dMKZTRpE6vhNQFA3o/ixtr1G03s+7&#13;&#10;PdZhGKVEip6Zphs+bqWTwziO0jVIQBxLUtblr5qm9U6ShmnKla2uS2IdJ6ialpp7AkzDwPVcoijE&#13;&#10;6XRwPS/9/wjLNLFsmSnnui7Ly8u0Wi2CwE9zLkN838f3/d4/DJKgSXNTl2iCSI8zJBExiiqwMya6&#13;&#10;oaCpADGGqZIrZFE0BT90SYiIE48wcgnCDooaUS7laTWXmZs5y+Hnn8XWTTasXktjqc7n/+5+br3p&#13;&#10;1qF3vf0dbNm0mUq5giJkyLpIEgLfx9IMDBRMoaDFAt2PsGMooJNP1PO5eqqCqqmstJpEKpSGKgyO&#13;&#10;DDM4NHhRnZB99HExcf3OrT+5ZnSEc88+C406+7/+EE898jALZ05jqgqqphD5LnESAjHZQpbSUIXR&#13;&#10;yXGGxoYvuhzu1muu/fUdl21h22VbcOodslYOQzURQoadJ0lMGPj4bge300RTVU6fPsWzhw7RdByc&#13;&#10;KGG51QHLYmJs7P3f6XkmKiMf3bphC3fecTfDQ+MgdAzdplAYYPPmrfi+PEeiCHn+UQSdThOFmCj0&#13;&#10;8L0OC3NnEa+gAvL/fP97xT133M7tN91IwcoyVhnCrXvYik11ZoWMmscUGTJqDhODxE+IfB/iGBEH&#13;&#10;BF6bM+fm0GybaqPJ4RMnGBgd5cjp07xw9gxPHTny057vP/cDH+DLRF8T2cclhdtuvfO+F144vPTG&#13;&#10;N7yNqckpnCDA87x0hSod0Er3ik+IVP8o17+h76GZJoqiEidy/f3tLsOUrqiwh2+fCAkKWtooI0+S&#13;&#10;6apcJL0Ac103zjvBk6SnsZQEUKCYakpOk1RfKdElkEtLS3ieS7E40GumkStvOQlsd9p4noeqxaiK&#13;&#10;IjMyQ5mtFoYhnidd0hm7kJpVbArFIrWaC6lGaqVW48yZM7RaLdxCgWwaJp7NZnEcuSo2DRNNU8nl&#13;&#10;8y9ZqXdJpaookoRa8jk6HTkxzedzch2uCPL5PK7joGrncySXlqo0m01cz6VQKKBrcnrquPJi4OzZ&#13;&#10;M7RabXJZgyuuuIKJ8REZgK4pbFi/gdvuvolSuUwQBLRarbQ1SGbj5XJ5mg0p4PeDACeduo6MjDA2&#13;&#10;Pg7p6/A8jzgKUYDhsWEa9QaO47B9+3amp6evfnL/Exfnw9tHHxcZcRTmr7xyD/Mryxw5coQDLxzh&#13;&#10;jjvvYHRqEsKQKA2zNi0TEccYpkkUhlSr1Yt+LJvWr/3C4OAgu3btot1u0263KedHEQjCICARAtVS&#13;&#10;UDWNTDZDksRUGw0ajQYLCwtSX63C4GAFTdPYf+jw+Hd6rne+5e3v3LFzRy9/N3Acms0WSqoxf+SR&#13;&#10;R6T8hwjLsiiU8pimQcNpsVitMjBYYnRsDMuyvq/XuH3zxk9u2rDhTTffcAPtdpuf+ImfwMpmOXd6&#13;&#10;jna7TTE3xLlz59i0aQPHXjxJsVDADwKarRZBEKCoQSolygAQ+k0++MEP0fE9Vq9Zw+LiIo1m65mv&#13;&#10;PbZ/1yv703j56JPIPi4pLC8vL1x55Z5RwzCoLlUJYsGOHTvxPI8wiIhjget65HI5XNdFTaeDhmGk&#13;&#10;dYdypWMalpz2fZvnuNBk021fkVV+5w0w8rEiaQBJkl6uo6bpaJpCEkuXdXVxCd0wZE92fL4PO0kE&#13;&#10;QRARBDGqKte4hUKRJElotVrkcjniWAZjm6ZJtVqlUimTydjUanVs28K2MzTaTQzDQNc0HNftESrb&#13;&#10;ztBsNCkNjKJpGu223zPQaKlhp9Fo4DkyNFwSOJ3iQJEgCOh0OuTSVXqSSEe2EOed7noqF3AdlyCU&#13;&#10;fdsKCr4foKoOiYgpFPLoukK90cK2zZ7esdWqk8kY+IGPYWXoOG0mJkZJkgTH6aCqKkODRQ4fOkx1&#13;&#10;cY5sNstr9u3FNC1cp8PXv/ogO7bvYM3kNHuvvBpT0dAyJkkQEQUB+WyWUqnE/Mwsh588wNe//nVm&#13;&#10;Tp6mWq2ixgnZbJZCNsdr77qL3bfeQKVSQdhyUl2r1fB9n0qlxMryClk788P5YPfRxw+At7/5zWbG&#13;&#10;1Pmrv/gLtm7dygfe/z4K+TxOo0Gj0WR8ehW+7xNFMUEYkbFMrn7Na9B0jVNnzzJUKf/G0krtt1/p&#13;&#10;cZSy2X960zX77njbvW+iVCrh1NqMV0apVWu0mi0KxQEC36fVWKBarZKxBJ7nIpKY8kCRtevWc+rU&#13;&#10;KVzfpX1univXr8EGEQIJYBoyycIA9l5xNVds28XuLTvRFBXHDxgbG2V4eIjTx47xn/7s/6Xjudi5&#13;&#10;LJYlpTIt38HM52jVFlBMnfnlKtNr1/Dpv//e7Ve7t257dPfWrXu3bNnKdVdfw+bNm2nW65imyfyZ&#13;&#10;WYLAxzYLGEJheKCCU2+yOLNAMZPBUFWaKyvoKsxXFzn43H5GR0cZmxxidvYcX/yHBzh66jQ7r7ic&#13;&#10;v/r4xYsZ+n7QJ5F9XFIwTXP06NGj5LIl6vU6q9dv6HU9m5ZJ3sz3VpTdXMMgCHoxNV2tJMgVsB9/&#13;&#10;pynjD4Lz5pskIV2ZJzIbTSjpihoQscyrTBLZ85pOLIUQve7sbj1iNy8yCAJc16NUKpHP53u37fZu&#13;&#10;d6sXhRAyyFtRMEwjncqmhpswJAgCoiiSbuR8jrlzNfJ52ZCgG1JLCiCShDBt2FFQ0FQtbXSU57k4&#13;&#10;jntNNN3aRd3Q5Ypf18lmJPnqVi+qqkoQBDhu2gFr6GQyGZqNBoqqygzJtN7RcRwC36HVblEaGCCX&#13;&#10;zxPHCZ7nceL4cRqNJhs3buSGG2/ordQdp4NhGIwMjRCGAc8+fZDH9z/OZz/5aXK5HOun1zA5OUnQ&#13;&#10;cUiEYGl+gc985jPc940H+bVf/VVGJkZRlJAwjLAtm6WlJbKZLGvXrqVcLv98rVb7jxfxg9JHH68Y&#13;&#10;mqZtU1WV48dPsH37dlZNrcIyTT7xiU9w6OQp3va2tzG+ahVKeuHcPVegKExMTrJv37UcOzb7W5/6&#13;&#10;7OdeMYl8zVV7/vT973s/q4fHOXnyFMPlcarVKklk4noeqqrhBwF+ej4WsZTShIZGq9Wi2WzK7uyx&#13;&#10;MTRNw3EcpsbGODE/T8bScH2pAb/2qn1MTk2yc+dOeYFtWWiuy7lzc8zNzbE8Pyc18udrw2i2mgyO&#13;&#10;yOnmwsIC+Xye5Ubt2+uYvgmvf+1rxT333MPey69kw4YNZPJF/EadRx5+mJMnTnLtDdcxOTmF78YM&#13;&#10;D48QRRGFQgERy41K4PtYpsnQ6Ajnzp3jvvvu46qrr+bYpw6TzWQ5ceYUN9xwPX/+4Y/8yFIg+iSy&#13;&#10;j0sKpmkyPT3NnXfeyebNm5mZrzI7O4PvhwSBFI93e7GlIzt1YqdfqkLPnS3Olx3+4BDSvd1ttxFp&#13;&#10;bqPMToxIBMRxV3sp19oy8DwhiROCxJer8HR9DXIyaBjSMBiGYY9gOo6DEJDNZmi3ZUC4EII4itF0&#13;&#10;Jf1ehvWK9HGWl5fSikVpttE0TRLJ2Md1PcqlEtlcDsuycF0XBTkVjVMCC92oIK23ho6iiCiOpbs8&#13;&#10;ijANk3a7nTrKVdktrgparSa6rqLrKqoGrtfBcVryNVpZdE2j2W6QydgIIjy/gxABjtOg7nWII5di&#13;&#10;ZRhVFRw/+gKWZbO8uMTE6BhrV62hmCmQmD6FbB5dkTmbnVaLQ4cOcfDJp6hWq7z9LW9lcpndOtQA&#13;&#10;ACAASURBVHKSip3jkUcf4eCj+7Ftm8vGppibm2NubokHPvV3XH39Pq687hrm5+fImRaWqRP4Ads2&#13;&#10;beGaq67+w89/8Qt9EtnHjxUuv/zyv9myYwcf//jHec8HP0ghX+DDH/s4tdoKb3vHO1m3bh1oBkJL&#13;&#10;5LYEQZwoaOgMDY+z56prOHbkJIaqiI/f9wP30TM2VPnDd731bUyOjrJ4eo7OSoNgJWJgoIQXq+iK&#13;&#10;QSKkyc7QNQxDR4lcotCn2fEQcYCGIPQ9WnUZDdbqtNi7+0qGz57g0CFZTLVr6xauv+Jq3vu+92Ir&#13;&#10;GUzdpNmsE3ZanDx+jOeef57AcXHarV7fttBtElUl0jQWl5epux65yiCbd+3mU1/41uDxLu699XZR&#13;&#10;KOTZuGY9e3dczo5N28AwqM/Ms7y0RKfp4bkRzzxxkIFMkeXqCoOFATrOEkpqDFRNk0q5iOd5LC6e&#13;&#10;JV8w+aVf/kXuu+8+BkdGeGL/flZv3PgjJZDQJ5F9XEIwTfMnn3n24H/Zt+/a9w8ODlKpVKgMj0lz&#13;&#10;iOumTSiSROlpuHjXvdydPsZJgohkm0siBIrxitIdvgXdXMg4TtK6wG5guYqmSR1kFMfpOpxec4um&#13;&#10;nQ8t7waPK4p0Pauqhm3buK4jNYqZTM/NLYQgCiMUTe3pg176a4ymJ9hWluSCyWf3K5/Loxt6L2rI&#13;&#10;D/2UuOpYptXr8lZUudKXIerpa0xiLNMik5XHoxsGpqmlvdo6zWYTEL3wcc+VrTpa6sb2fZ9Ou00u&#13;&#10;m6XT7lCr1TA0mR3ntBoyE9NxGBsdpVGr47p1arUaq1evxs5kWFpeZnS6TKfT6b1nBw8e5HOf+xxz&#13;&#10;M7Osnp7mG9/4Brfccgu7923B933mTp7h5IkTJH7ImbNnuWzfHvbv348T+wwPD2OX83TaHVRTOskn&#13;&#10;JicQQpxTUDYJxJGL+mHpo49XgNnZ2a/+/d///RV33nkny8srfPSjH+U1t97OtbfeSpLmwHaTIZJY&#13;&#10;kkihqZDEGLrO4OAgum7wzne+k4Wl5aMPfuORjT/IcbztLW/++W3btmFbssEql8sxkBnm+Inj5Aqj&#13;&#10;BIFPmER4rouuSq124LRpNBosthrSFGjb0lWdy6PrOnPLc5iGwcaNl7F79y503eCO2+8gbxaZmZlh&#13;&#10;YnACy7ZYWV4mTmSOrdPpoCRCGvtEhKbrxEKeoxr1OgcOHGDjlo0sLi7yxUef+I7E7R1vebNYOzXN&#13;&#10;T7zrXUwMjZLNZTl7+ozUeGfzrJqeZu7cPM8fOkR1YY7h4WGctsvk5BTlUoVmo5maC+WGJAwj4iRm&#13;&#10;cWGB//rhv2FkZJizc2eZWrWKj3/6Uz/yHNo+iezjksHU1ORb6rXWcqVcoTJYketpXcV1PUDBsmwU&#13;&#10;UhLWjZ8RyGnhhUPH1D3NNwWM/0BIJ4xKz4ijpJNFQRILVE0ab7qRP4gkjb9RUBQN29bTqB8z1S6F&#13;&#10;aRB4hyRJyOcLKIpCNpuh05ERPbIiUb7OWIkJg1DWEFoWiZCkzfd94ihOg8EjvESGk3ecdiq0l6TQ&#13;&#10;9VwUX+m5rT3Pk1WHQkjNomH01uRxHMuJRiLkijs1+KhpS1A3DkhOMqNUg6mjqAqe5+IHHrouHaMd&#13;&#10;p0Wn08YLPPzAp1ZbYmVlGctKm3KUmEIhQ6VYJJezqFVDAt9joFBkYnSMrJlBR2N0eATP9RCKoLq4&#13;&#10;yFe/9jW+8MADzJ87x9DwEF6zjZ6x2L19B8OTY4xMjvPYU/vxfY9MIUv1xBnWrlmL6kU89IUv8c5/&#13;&#10;/FM0Gk2Wq8tMTU1RtbOU84WJfDa7r+V0+iSyjx8bCCHiW+6+m2efeZblZosP/czPMjC5isTzCVWN&#13;&#10;fKmCG0SoqoWiptIURSdJdEgiDCPLvXe/llarxZtff89ls7Mzf3Ps9NmfernPP1gq/Or1+/b+brGQ&#13;&#10;w2u1+U9//CfcfOX1JEnCsdMvEoURkRWiCLUn0dEt6UIMPA/fc/A6LSnRsTPUNQ3hh7gdl8b8Is+5&#13;&#10;TzE8UmLHzh2MDg6z/8tfIfRg69ZtTF8zwde++GWE4mAYBs3FBRRfBpkrcQRJQtayiDQFy4o5W52n&#13;&#10;3upw/PQsU1NTwOFv+5recMvNQvMDfuWf/QwDo6PMHDlO0cowWBkiDEPml1ZwwpihVWu4681v5W/+&#13;&#10;+E/5xlcfodlYYf7sLFdcsYNTp0+xbv0aoihibGoC0zT58kNf44EHHqDl+yw3lvDDiC8/+o0fOYEE&#13;&#10;+MH96X308f8zbNq86T9GkYi3bdu+5pabb0cIQRgLDh06hKbrrFm9GgGYhiGdz4pCvV7HzmTSfLQY&#13;&#10;9QJTiKppxC9DF3NhbuQ3QyTnM3+6+ZDdSV0SJ+kaO51EplWLYRT1VtfdiaWiKPi+JyeHaeRP9znD&#13;&#10;UFYHOo6LEIJsNouqyufSUCURVAW2bRNFMg9SVbTULCMNRHpqJNI0SQgNQ03zGM93iWuaDDnvEuIo&#13;&#10;jrAtC9IJZJKkveCIXoajqmpEYZiu0RUSIUltEHhEUUQuL3uxO50WYRhiZywUoFGvU683sG0LyzJp&#13;&#10;t2Vvrq4pFAoFClmboaEhctkMtZUajVoDXdPYsO4yplevZmJsgqGhIfIDGeIkxvNcHnnkUe7//P2c&#13;&#10;OnlKEuZOh1KhyOYtW7jr9jsYmV6NjcLhw4doN5oMlErMzS2gGwZD48MyfH16imw2g5GxQIFWq8WL&#13;&#10;Lx6l0+6snVtc+LOL9FHuo49XjHa7/cC1u3f8qx07tpMfKLF51y46rTZhEJItDMgpJIo00+lyQ2Co&#13;&#10;ukyRiGMMw6RSKXHm1CkGSiX2XHH5rk678y+Pnzr1u9/teW3LfNu9d9/6/JVXXH7LL/3CL1Iulfmj&#13;&#10;f/cHDI+McPbYaTKZDEPlMeyMjR/Ji100JdUHQsfp4LRruI7DybNnMAwD1/Vp1Ot0HJckSbBsg4xt&#13;&#10;gyp4/rnnWF5eRtM0dm7fzZ49e6jXWniux6HDz9JoNFlcXJSZsJ0OURTLakHLws5lWVhYoN5uUa83&#13;&#10;cEOPDZddxnMvHPmtb35dN1xzlRgdHOJ3f+d3IREsz88zOTFJp+MwP79IJpslmyuQz+cxLBPTMFCD&#13;&#10;kIWFBV588QizszOYlkGr2WL7jm2Mjo6iWwZ/8Af/gaefeYZcPo+dy7GwsMCDT+z/sSCQ0J9E9nEJ&#13;&#10;IZvJjq5dMzDaNZzEcYydy0Jq/JANNYGMv0kEqqqAoqJwPvz7/PfQy+Z5BejdPQ3k7pJIRdFQ1Jgk&#13;&#10;kUYZBRVFT6OA4iRdYyuEoU8YyhrGTscBSJ3XdtopLaNpdF0nk7FTnaLUWHqeRyk3QKvZQlESTMPo&#13;&#10;NdFEYbfrOsD1XLIYvYDxIJSexzAM0bRsb+1u6AZYQoaNxxGe55F0e8EvrIRMXy9ALpej0+6QLxRk&#13;&#10;xJAIQYDr+RQK+fRnIp2wRiiKJNF+IJtrDCOTTj5j8rkcIvEol4roxBi6ysL8HK7jMDw4iB/4jI6M&#13;&#10;QJzgOS7jY+NoakzGsjk7M8Njjz3GC0eP4kchqm2QLxQhYxBqUPMdklaN0bWr2LBzG/s7LUTGZDBX&#13;&#10;4MjTzxAmIXfeeSdf+vzfc++9r6dQyjI/v4BtmKydXsOBAwfNV/RB6aOPVwEf/8x9K16SVKbXrQcU&#13;&#10;cuUKJAmNdkfmxFoZEiCOQAgNVdOJwpAkFBiGxsyJ41x9w3X8+i//Cx762tfYsmOX9dPv/SnxV//t&#13;&#10;w9dHcfz1b36+m66/5lS5NLB6+9YtXH/9dXzoQx+kXCpRn5lj3zXXUF9YYnFugdkTy+zYsZ16vUU2&#13;&#10;kyXWEtrtDsQRrWaTZr1Oq9VkaLCCoasYqsrE2BgkshXLdVskSczRo89xzd6rqVarZFWN97zrJ1hZ&#13;&#10;WeH52eN86QtfoFxUMXI5bAXsfI62olDIF3DTi9rFhUWydpbG2bOUShWUnM25uW+NN7ph9w6xd/cu&#13;&#10;fvH/+Flcz0XVYaRYYmVhiVwuR7kySKFQ5OxKDa9eR8/lyJZKvOOt78Q2P8PZk8epVqt86Yv3UygW&#13;&#10;iEUTO5NhZuEcK7U5CgNFlpbO0XAjHjrw9I8NgYQ+iezjEkM+zSnUdZ1yucxK0+2RI9M0SYTANEzp&#13;&#10;ahYJlmlimAaaLptbQOoi4yiSU7XvEdf/bYaPL0GXWqnpjbvTSFVJ0sYauZ5WlBglUXoGmu70zzSt&#13;&#10;nj6yq3EMw0hO5XQdy7JSg4qNZdlEUSe9TUir1WS0MpI6zkk1iSa2ZdEOPRKRkMtlpSYpbWuxMwaq&#13;&#10;oqTTTBXTKJzvcvVdXE+uhEQi0tvbPdLYnVLKXusE0omr67nk89leC0MYyoggy7IucKtLbZboXQAk&#13;&#10;PRdm4Ad4XodcLkcQ+LKekgSn2WCgWJRayiRmZXmFwcogU6umyBcKiCSRuspOh+cPHeLw4cO9cPaO&#13;&#10;65DLZpmcGGdycoJCIU8URQxPTbJ12zaee/og7XaLcqHAmrVrOX36NCdOnmQl7PDWt76VRqPJ4OAg&#13;&#10;S0tVhoaGEEL0SWQfP3b46qP7f6aQz334p7duJ/J94lhuCEzT7G1fIiFw2/JCNGsbUiudyL+/Uxsv&#13;&#10;w1tZ4e1vfzumYXDizCxzc+d4/T2ve2h2ZuaEYZmFiYnJ4SiUTTIjwxXWrF7NMwef5md/9ucIvQBV&#13;&#10;UZicmuLEieOMmkOcPn2a7Zv3MDs7i5opoagyG7Kb7iCE6F2c2rZFEEh9dHdzMlAs0m7LC+JVq0ap&#13;&#10;1Wrs3LETTdN47rnnOXDgaZx2zPT0NItzL2JZFqZpYlkmAoVypYza6VCr1alUKgRB0DMqjq2aJpfP&#13;&#10;8eBj3wDg9XfcLOr1Gjs3b+Ouu+6iVq+RzWTluThHr3Ws2WzJ6lhFkTFqAlaWV4iaHp12B0VVmJqa&#13;&#10;YnH5LMNDQywvLxNGEUuNFdavX8epuQUsy+LBhx77sSKQ0CeRfVxCiEIRJbGuT6/aQBRq1FYclIxJ&#13;&#10;vd1m47ZtHH7xRTZv2UIgBH4UYZomThCQDSMSVSMSAk1N18qaDiLBMrXeyll+dZts0gncS+oOX1qH&#13;&#10;qCigqHGqvVRJkkh2aafxN1EUyhObSEhi8Dwf3w1RVJV8vijjbDoeGVsSOdvKUy6XUVWFZrOJ0wnS&#13;&#10;KaGF70Vk7AKdts+J42dlPE7TwRv1yRcKuG6HVtPF8wMK+UGef+4RpiZXoRlgWiorKyvp5LFCaWAI&#13;&#10;kWgowsH3Ikwji4JOGArC0EnrDxXsTAbfdzEMk0zGQlEUWu0WrWazFzzebswQ+g6hPiBJoBOSBCGD&#13;&#10;xUGSQFCvN1A1lXpKxuorsxw5coSR0RK2pRFFBpXBHGfnXBLNYM3mK0niBCUOMPQQyxAoWou5c+fY&#13;&#10;s2cP42umyBWKJFmTqtdhTIED33iMB7/wAF69iRUkrF+/nqFyhVVTU0xsXMcdt9+BlzFAUThTX+KK&#13;&#10;O25meGyc3/zN30TL2Xh6THZ8iHric6o6x+mlBVRdwS7m0C2TYmmA6VWr1vPYj/LT30cf34qWG3zk&#13;&#10;I3/3xY8YA6PimhtukyaS5WUGSmUII/zQRVU19IwNQMf3AQWRz+BqYIcq9sAwm7cV+dUdl+O2mszM&#13;&#10;znLq6FGeeuqpdYefOUi8soLXqLPousy6Locsi2a9zvpymaltG8hmMszOnGN5fh7HajAyMsJTL3yd&#13;&#10;cqXM6NAYrbZgYnQCrzGDX1cxRAzCYmWpg5LRiKKQUrmcplmEOF6btusSpvIjO1tG0bI02i3++99+&#13;&#10;mLVr17J241q+8pWvsLTSoeMJNF0likJWr11D2wsIoxjdNCAKWTM5QRy4PPnkk9yzby933nknr71q&#13;&#10;j8hmM+R0kzAMGBxeRVbLYogy1dkac9UWV101jdANak5AtpCj2XHI5nWcegvUiKjVoNk+S2XQo1AW&#13;&#10;gM9V2/bSabcJddkytlSt0z5bRTFsPvGlz//YEUjok8g+LiHouo7ruoDoua3DOO61lLQ7nV4sjYzZ&#13;&#10;idLfkxAXfJ0PExe925/vzz7/M0jTgoSCoohvv/3u3ef8lE7GsSmEgey5VhQZCB7pqU4ynchlshkQ&#13;&#10;Mjan0+kAUkPkeR6yOjBC1WTuoxSnywYKyzJlqG/HQTf0npmm3WrL9yUMabVaaV5ljGWaKECYdtUi&#13;&#10;NIIwIJORFYdJIqQEQFGkZlRTXtLjHYYhAHH3/UWu5UV3uhvH0pSTNlMIQU+DurKynLbn+DQaDWzb&#13;&#10;ZmRkBNMyOX16EUM3qFQqvWDzKIrImgbZTAa/tojruui63mvLEQhsO0Mul6XVWOCpJ5/k+PFjqKpK&#13;&#10;sVhkcnKStdOryeVy3HTjjYyNjeEL6YC30x7b9evX87rXvY6vffEf0iB5hXf/o3fz/ImjHD58mNe/&#13;&#10;8V5Onz7N8sICw8PDvdffRx8/jjhz5szBp556atdVV1zJwOAgYUcaTkgvdgXpRW+6WummLSAAXUXX&#13;&#10;ZMaraVmsWbOGTevXs2/fPn7p536W0ZFRKoUCy8vLnDh6BNu2URWoVqtUWy2mp6eJI+mCzmazZHNZ&#13;&#10;RASZTJYwlA0yYZpR6zkejuOwsrIipTqeSxjItIxMNsPw0DClcglN1/A9H93QcToO8/PzNFJT4fDQ&#13;&#10;MCIRDBQHcJsehmEglAQiCHxfJnAgt1Ou79Jut/F9n4WFBfbv389b3vwW3vGhD0EY8MyDD+E48rzb&#13;&#10;arVouwquK9+7XD7H4nINAAMLy7bI5WyiOKK6tMSJEycJFl7g6NGjDA4Nous6TkdKeypjkzz77LOs&#13;&#10;XbuW/+cv//LHkjx20SeRfVwy0A1dry4sLSVJMtQNsI4VGVtj2xZz804vHLsbK6OkJdfnJZBC/po+&#13;&#10;Zq+i8IKg8PNmmC6ZVOjqECWhFOeJpZrqBUW3YJt0dUtK/CK5BtFU/hd7bxpk6XmWaV7fvp09T+5Z&#13;&#10;mbWXpCrtki3JNl5kZAu3wWBMYxY3zXTMj+5hGgaGGBiaISZm5kfPjwE6ApjpCYaAhjC0sbENtmXZ&#13;&#10;lndZxlqt2vfcl7Ofb1/nx/vlKQH9o0GS6WjlHaEoqSqVy6kv33ze57mf65YBRcknnMU4jinypNxy&#13;&#10;VrDLhJj97Ow0FX+maRpFIf6//SJWVTUM08Qdu1SrVTRNL5dyVHS9LMosi36/j+M4OBUHK7fJU7ks&#13;&#10;Dg1sSXQakzQlikKRj51n7L9YRZ6jaaoAgSexWK4pcoEqkiBNE1RZRAci5Xj+GN/3RfGc+kRhiGnp&#13;&#10;BOFIHOhhQJbKLB86hqHZrN1co16pUXOq2JUmsiQRZ6BIULMdbNtmdWeDPEmpOVWm6k2kvCCNYnRV&#13;&#10;wdQ0emGA7dg89p73YNs23/z6N6jV6zz08EOcOnUbtYUZoGAUeFQqFXIywsin3arzjvd+P0986q9w&#13;&#10;XZfve+xdrKwcxmhU+OpXv8pwOKRarbK5vkae5YRxFH2vnvMDHejvq6e++pV7/uw//llx7PARms0m&#13;&#10;mmmCLCNn6aSQlCQJeT8woPSH50jIOaSZOMeSRExcDMPAcmr8i//2X/Knf/qnjIabPProu3nb297O&#13;&#10;zs4uG6urWLbFXz/3LKqq4rkejlOh3Z5GkVXGwRhVVensdjEMgyzJGY5HhH5EEAQUQLPVQk888iJH&#13;&#10;UzWiUBR6QRiUnvFCBEJEEa7n4vs+uqaLwII0od5ooMsCK1RIOWEQYtk2YRiiGTqGYbCzu021VqPV&#13;&#10;mqLVmmJra4fnX3iB+2SZbq/LpdWNctw9LmNqx2V8a4VRv8PcVItOp0Pmx5iGQTgcsLN6k7xIOH3s&#13;&#10;GN/cvoRea3Dl+k2yLOPEHWdQVZUXzp5lZ2+PT3/0T/+LLiDhoIg80BtIRV7Q6ey+kKbZuwULUiVT&#13;&#10;CiqOg1OmrqTlGFsvM2LlV2xVF+Uiza0lEanE69wqGm8VkOXHLECSbr393x5zq7LI6ZYoJgVmlmUU&#13;&#10;hYSsyBMvjiyLDef9bewsFUtAsiQAC/sZ25JUZnAXOXGcUK1W0DSNMBReQcPQ/waYfN/rKSuig2jb&#13;&#10;FooiClIQyzfi9RC1odjMLCiKBBB518KTGIjt8EREOeY5ZYGuk2WZeJ0KcahLukGaJSRpQpz6woua&#13;&#10;JXi+RxwLxmSSpni+z3DUZzAYUq2JBZr9jPOd3R2yPOPue+4mDEPCpCAIQ4LBCMrP0/Pcicex2WyU&#13;&#10;UZAZcRSTZyLxZ3NjkyRNuff+B3n3u9/NP/3Qj6EoMo1qHdcdYxg6SRnL6DgOkS86E4VisrK8wk9/&#13;&#10;5CPUqlXufugBHMdh0dHp9/t0Ox2m2m3qtTrf+MY3CIKw+zo80gc60Gum/+u3fktq1ZvF//xrv0YW&#13;&#10;xZN0LgmJfL8DWZ6H+3GvkiQTRRGhH2Capij4sowkCNjd2+O2227jLW95C19+8kn+v9//fUhTTp85&#13;&#10;zVSjSb1W55GHHybNMjbWN/DLSUqBmKakaUbFqaDrOkmaIktiopKX54lu6LiJi6qqZHlGEAZ4vigq&#13;&#10;HVvEvWq6RqVaIYkT8X7iBM/12N3dJQxDWq2W4NpqIkRBM7SSRqGiqgrdbhfTMtnY2BCNhSzjySef&#13;&#10;ZHVtjUqlwubmpphyOAW1Wg3bskmSmKKQ2NjY4Ctf/RqLi4tUajaj0QhVg1qtiudHPP/887z00ktc&#13;&#10;unSRaqPJ1m7nmT/67JMPvV5/v+9++1s7jmNNfflrT//AcOx+9rV6vwdF5IHeMBoOhxue710XyJtC&#13;&#10;5DnnGaqmoWkahq4zHA5ptVpAOWAu2YXiN251G/dV/Cfm0/tcRMoR0N/VKwvJWwXo3+Qpiu7ivpcw&#13;&#10;S8UoeX/JJc9Foo1Sgr7FuDcU3b2yoNwvuMRBH5ZFpFluoUekWcbSzAKu6xLHScnIVPF9n7Hrsr29&#13;&#10;zdzsHJquI0tipEQBWVGUCT8xhqFRFFkZnVgAeVloC2V5CogiGVkUqqgFRZSRJDGjwaCMYczwPA9Z&#13;&#10;KVBlkzyNKfBxvSGank+8obJcI44katUFfuifvBNNDrh46SKxH5JGMUWSUKvV0GUxBo+9kHa9xVSt&#13;&#10;gZLLKIWEoWqogFoUOJbFzFQbXVbwhmPqlSqaqmIaJgoSXiwg6oVSECcxmQSyrpFQgCZzx5nT3Hnv&#13;&#10;vXQHXeIkxqiYuOMxx0+dYn11lcFoyAsvvcjVm9cvvNrn90AHer31f//7/+c3lw4t/fxP/viHRcSB&#13;&#10;LL/SbTOZyJCL7/e8UPFDH9cNyXIF2zBQFANNt3GqGXma8oEPfpjp9jx//Md/zOr1G2x3xpy7cIMk&#13;&#10;SZibaXDo0CGKQuLm6jqbyg5TU1NUKzUUNWc4HqPrOqEfsn/xVw0dFBnDNGEsLv5RGCFJMpZloMgK&#13;&#10;SZrgei6VSgVdE00BwzRwXZc0S/F9H01VmZ2bxfd8FFXBdce4vsfuzi6u7+H7Pt1+l93dPTrdDrKi&#13;&#10;Mh57PPvs8/T7I+r1GkvH70CSZNJCBsXAMDSR/pVk9PY2WJiqUNELHDWnOddC0YSN6saVdZ575mlC&#13;&#10;1cSeWeRjn3/ydes4/vOf+qfF+uoNbjt1jF/+pV/iL/7iLz6zs73FH330Y//nzc3dX3617/+giDzQ&#13;&#10;G0a7uzvfzbIsTJKEPBN36SiKyMuM6kqlyvb2NrZto5Qj4VudSEn4IYsS6/OKIvFWHXmraPybTMji&#13;&#10;bxWM+7d6wUu85Z3cLyIF0keWZRRZI0kSsXCTpuW/i3jGomCSka0oCrquT8bfkiS6hHt7HWzHJgwC&#13;&#10;tHL7WlVV0jQhTZLyxp+iIgukhybGP5omPq5hmK/Y+M5RVV1EH8r5hPsoyaJjqiWaMLdnmciFRHg6&#13;&#10;b33dQvtWgqIoxPa7qhKEMVEUISv7/kixoCNJErOz84DMcDhkZnqepaUlatUGCwsLrN04y+bmJnEu&#13;&#10;oesaiqJQr9fRKQh8wXo8fPgwVVOMseZ0nVaziWEYaLpOp9NBlmW0clyuayquF5HGCZqqoplambIT&#13;&#10;MRyOytdIjM6iMGJ2bo5rly/TnG0ThhGj0OPMmTN09/a4evUqV65cZntnhyvXrz36mj/QBzrQa6z1&#13;&#10;rc1feP6553/+n/3zn6WIxRLf5Lwrbk1Q8qIQfvBMFokxuuDBjsZj0iShZjvln+eEUcjhw4f5H37x&#13;&#10;F4n9gBdeeJFPf/KT2LbF6uoanU6HJE4YDofUa3U2Nzdp1gMWFhfxPJc8t0UWvW1TcSooijqZAMll&#13;&#10;YMH+5T5JEkajEfV6Hcuy6HQ6NBqNSdqWhDQ5Ax3HYTgY4vkejmNTFAWqomBZFlESl75y4d1sNBtM&#13;&#10;z8wwGPZZXFzigQcfYDQSGJ44iuh2usJvHqfYtk29UsV1XSrVCr1eD02f5ujRo1y8fIFvf/vbXLl6&#13;&#10;GVmS6ff7fOJ1KiA/8P7Hi4ff/CZmZmZ4y8O/zPFTJ6Eo+Fc//6+JPZc4if/Hf/vv/t+DIvJAB/rP&#13;&#10;Vafb+aKqWMtJkpBmovhKs2xyAE1NTfHy2ZdZWVkR4xO5ZEPuj7OLgkKSJss14rf/brfxb/+3WKp5&#13;&#10;pRcSJtvak6zu8s8oyPMMWVIEfDvPb/3zii6oVCa8pEkCkoRlWGURmU06m2maliMUdZLAoyjqpIjT&#13;&#10;dYPx2CNJMgxDJ8sL5Fx0Ix3HAWB3d0d8vZmEJMtYZhXLMktbVEEYBJQ9CQqEDzOKIiAvvZPi88wL&#13;&#10;kb+bZSL7Viw3SVi2iaIqxElAELqoWk6SyoSRjwQ4FYc0CxiPRArOzPQiJ47fThzBubPXqBgFWZRR&#13;&#10;a9SpVCoM3RGGppC4Hr29PaQcjh85RhYEuK6HbVhMt9roiowqQREm7Kyus7W+wUf/4A9Zu36Ter3O&#13;&#10;z/zUR3j8/f+E7vYerWaLVr0issdlCVVRKbIYKS+4fO0q58+f40d//Mdwx2PQFX7oB3+Qc5fOY5om&#13;&#10;Z8+f4+Vz5z73ujzQBzrQ66ALly6On//Od6r33H03yBJS9oqFwRyB5iryEkZuoesOmiK82IOwhx8E&#13;&#10;6GqOIusMxmNmrBqaWWfopRSyxb0PPEKl1kZVVZ5+6nNsbW+xublJloGi6AwGA4pCoVpr0JpqU6/X&#13;&#10;cb0ASVWIMhFN647HSLLMTLuNYRr4nk8UR2xubtHZ20NRFKba7RJZZuL5HhTcugRGERIShpIT+IEA&#13;&#10;mgO6YdJuT6NbJp7n4/o+umZSqzUoCoksg1q1QaPWQlMNkC0kTUVmCLkEWYKuSDRrwoIIZQAAIABJ&#13;&#10;REFUNqQh3b11ZmZnWVyapj/Y4avfeIrLly/THfQZjUYE1cpr/vfXaNQf/+mf/PBnqtUK//K/++/R&#13;&#10;dQ3NMIjDgDQRi42SrHPPg49w6tTXvnzx4sV3vJqPd1BEHugNoyAIvl6vOT+779EriqIsdMRtutFs&#13;&#10;iG5YOcJWVXW/aXjr1+IVWzXcKiRfqVtF5H7u9S3teyT3C0vY91ruvwGT0bCERJKKgnc/2UYwJIvy&#13;&#10;V4HyyfOcOIpBAt8T2diVioMkyQwGA3RNR1PFyF5VVWRZFJMCUO5NXgdvPMYr0gmgPAxDKo7YaJaU&#13;&#10;/YL61ksgIeH53mSRZ3+kHgQ+RSG6o5ZtohQFWS6QRWqmTApqWZbw3ABFiRiPRwS+j1M10DQFx7Yx&#13;&#10;LYu52QXOnz+P5yacOXOGU6dOYVkWmipjGAaxJzxRU+0p0XHYKcQPiZIBWdd1FpeWGOzu0u/30XVN&#13;&#10;eCOL/QWllIsXL2FWHRYXFzm6fJgwDHn55Zf5xje+zvxtx7n33ntYuu80qqJQlH/XuqbjOA4XfJ+H&#13;&#10;HnoYWRbIIsXUKIqCTqeD67o8//zza1dvXHv8VT+8BzrQ90if/+IXarPt6eK3f/u3qZfWHtj/vr/F&#13;&#10;bc2yHE0R4+Sk3BsLgmDCq1UUhenpacIgAGBhfh4yYR+SJUTEavY2sizj7MtneeKJJwiCgEajwezs&#13;&#10;HIZp8Nxzz4mJw+o6lWqFilPBMAwUVcXQdUbjEVooMDvVao35+TkUWabRaGCaBlEoUDlhJLzdkixj&#13;&#10;2zZZmjFOXApTfM5SebF2KjaO4yCp+2+Xcuq2Uxw/eULQMfIc27bY2dlBkiWcRh3LsqnValQqVTRN&#13;&#10;I01F0EJ/0OfkyWN4nselS5fo9XqcO3eutAEZaJrGJ5984jXrQlarlcff/77HP3Po0CFO33EHP/7h&#13;&#10;H0eWJGRNIw4ED9muVsniCEU3UBSZ++677+0XL766NNaD2MMDvWFUFPn6nWfu+8MkScx3v/u9omun&#13;&#10;ypM4wHqtRnt6mgvnz3P02DHSJP0bReV+1KGqqpM4wX0v4353T5IE9keMn5NyrCwwNiKzWizEAJOt&#13;&#10;8CwVeJskSdF1A8u0SJKMbrdLrzegXqtTrzeJooh+f8BgOGQ8HjN2XaanZ8Xii6FPRsd5ntPp7OF5&#13;&#10;PjMzM8RxTL1eJy9ykjShVq2V/soYMgEWjqKYKIop8hRVExvaWZrT7/exHZs4ShgNh5MfAOPxmDAM&#13;&#10;CAKfJEnQdZUsS2m1GmRZSprGImpMlbAdm8GgTxgG5HlWjqkLxuMRmlIwGPQIQg9VUygKgSCq1StM&#13;&#10;T7dxXZd2e4r3PPYDYklItalWa2iqwIHcuHIe07Q4dHiZ/qDP9ZvXWVlZ5itf/CJB4HNodoG7776H&#13;&#10;Is3Z29ujWqtx5MgRmu0mURRSeC5f/tJTWLrB9ctXUNKCrdU1RrsdLEX4MF/49ndYOnqY4ytH2Nna&#13;&#10;Yr49jd8Z8NJzLzAzP8fM/BxJmqCoKkkac/36dTa3NvjUpz/N17/1zd8MguDL/0iP/IEO9A/Sd8+e&#13;&#10;/ffT7fYvPvyWRwiDcIIJS7IMTdOQkXCHI+JALLzEUUwSJ9SrdSzTIvBDihwkZJI0p8glNNWg2+lj&#13;&#10;mg62UyPLwKCg2ZgiSVPe+ta3cejQCtPTM7zpTW8iTTNcz2dzc4v+cMhgOKTWqNPr93EDjyhNWJid&#13;&#10;ZXt7i/m5eZplE8A0TMIownNdmq0mmq4xPz9PrV5jZmaW0XBEURSMXRdDM8rupJjQhGFYeslzFEXl&#13;&#10;7nvu5bbbbheECqeCYVoEQcj16zc4fvwElmJTNW2mWw1C1yOJPGRZYnq2yanbTrCxu8FOZ4ftYYdn&#13;&#10;X3qeje4uqVwQSQV/9uTnX7MC8od+4LHif//f/tef/Jmf+Rne/773cfzESQzTIkqEBUnWDBTdJIhz&#13;&#10;klyikDQOn7iNT/z5xzh//vzfiXD8++igE3mgN5Q8z93UdaOxz4lUFIVqtUJc8gklSULTdXzPwzRN&#13;&#10;kATjUAIUVZ3kQ+937yCfQMZvoXwmA+8yt/qWR1J0PpUJp9J1XYqioFaroygKg/6Ivc4emmqxuLhI&#13;&#10;rzvCdV1uXF9ja2uLJMmpVmtUG9VbyyuZiEAUHcZyLKMbZddRRlZk9g1N+xnWt/bN9z2aYlEny2Ok&#13;&#10;BEajEd1uB13XuXnzJpbpUKvVhXcpSchS4T/qdDromkYUhYzHYzRNZTAYYBgai0uL3LhxbfKa6boo&#13;&#10;ysbuGM9zCYIAS4f1jQ00TcKpOCKKsdlAlmUuXbrI8qEjrKyssLKyIorczECWZQxdeI6kMoM7zVKO&#13;&#10;HzvO1RtX2djYwHbE+zp95jSeJzxP8/MLrK7e5MaNRR45/FbCIBT+V1WhPT1NtVYjcX0UReHwymHS&#13;&#10;LGVnR2xxbm9vE4Yhju2ws73D2pXL4u2OHCHLMipV4a9yXZe9vV2++93vEkcRvV7vN74Xz/WBDvRa&#13;&#10;qqDYvLl6kzgIMS2TrDw3JoVWKlBelmVRFCItK45jVFmZUBhkRSaOIhF4UHrKkSSBARN2cL778ndp&#13;&#10;NBrce8+9XLhwHt3QOXnyJFeuXsW2bSzLZDQe0e/3mZ6eplqpEgYhaZbhOBWGwwG2LTafx24Zkahl&#13;&#10;hH3R0QyDcMLNTZMUTdWYnpnGcSqMRkO8gS+8lGmCrhtoho5j2yBLaKoqkrN0HcMSm+dxIuw6vu+z&#13;&#10;ubnJ8SOn2draQpZyqrUqW1s7/MEf/AE/87M/zdmzZ5lbmmNnZwe7UWXQ7zMaj2g2W3z003/5mhSQ&#13;&#10;73/vo0Wj0eB3f+/32NvrMDc/D4Alq5PmRlEU+EGIY1uYhkYYgarKIBnlz45Xp4Mi8kBvKKmqvmwY&#13;&#10;+mQEC4I3tra2xn4slWVa9Pp9FhYWUErfYZ7n2GW3EQTse19FaTL/m8sz+4sy+4w1uLVgI5XdyrRk&#13;&#10;IiYknoemqZiWSbvdZjT0WV9bw3VD4jjBHQvfjuPUqFar5FmB67loaoHn+aKQSlOxMJOKDqptO1iW&#13;&#10;JTx8hRiFQ1b6JkXx6RhiBBNGGVlWkOU5iiyzv7jTaDbY2NhAU3VMUxcLJVGEphmkWYqqymi6CuQl&#13;&#10;8zInLzKQNJrNOkEwI6De7ojxaITrjgmCgGqtimM7ZOmQatUkSZMS2ltg6BYz0wvMzy2h6xYPPPBm&#13;&#10;jqwcx/U8dra7dLtdWq06w7HH1u4e73znu7iydhnDMjl1x0nW1zfY7e7Rnm5TSDJj32d2+TCnag0u&#13;&#10;X7vIXq9HZ9BFkWVa87Ocuf9ems0mRZ6TDD1WV1eJgoB+v09h64Qjl2sXLvHQfQ8wPy9+KORhwu23&#13;&#10;305GwdAdIysScRKzvrbGM996hrW1dZ74wpO/8L15qg90oNdeN1dXWV1d5fhtpyATKC9ZUQhcb+Il&#13;&#10;l5WSAJGmKHkOJYpHKYA0w9RNwjxEKiCNE0I/YsQYVVEJwxhV1rHNKrs7XWyrxtHDLfY6HarVOk6l&#13;&#10;wu2nT7Pb6dIbDvGjkO6wR5CESLJEUiREkbCWxEnMaDQSG9yqiqbpVCtV0VVMUgaDAVEoEGG2Y0+K&#13;&#10;ylqtJiZK5SU/zzKx2FjI5HmBadp4XkCc5GhTJppmQiHT6w352teeJh2HnDx5ki889QU0VWX52Aqt&#13;&#10;6Sb/4T9+lPZ0m0Av2N3bZffKBWZmpkl1jT/5y7961QXk448/Xpw4cYL3PfYod955BrtaZ+3ZF1hY&#13;&#10;OITrudQbTTzXI4wTpqamsHSDPM1Jy59xErC3s0uj0Xi1n8pBEXmgN5ZsxxZcsTJ7OkkSKk6FMAzL&#13;&#10;Q1HBsgVku9VslpBrMeIQyzSCU5aW2dmKIv0twLjQPrNRdN/E76dpRlEa0kF0OBVVwtAN4jjF83wU&#13;&#10;WaMAPNfl+o0baKqJbTu0Wi2RH4tCnue4rmAqKrLI+VYURSA4yk1yVVWxbVt0D0q4t6oqE0M8FMRx&#13;&#10;gimLm2gURURhSF7E6IaBogpmpKZqE77i3t4eQRCXfEqxIRknibjNSqCWoHJVVQl8n/F4TLPZLIG/&#13;&#10;2gR8DqKD0ZpqcfPaFouLSwyHfbIs48jRw2JcJsvC/2g6HD9+AlnSsIuCWk10P13P48UXX6TVmuLU&#13;&#10;qZN0xnsURUGrNcXOzo4YqZcpF0uLi0xPt8VmpqWws7PLM888w/zcHA+fOc3P/dzPEcciInKu2uTT&#13;&#10;n/403/rSV3Ach0DOGY3HXLx4kfW1NWqtJnmeY1kWjUaDQCmo1+tkWUoQhly9epXV1VWee/7ZJ/qj&#13;&#10;wW9+Dx/tAx3oNdXmxubWV776lfm5+XkkWcbzPKq1muAvIs67QW+ILIuOl2EIHJlYuCknJKoIFSAX&#13;&#10;510QBCJpy7SIo5hHH32UnZ1dzp0/x2AwoN2eIk1T5hcWkCUJRZW5/fbbcH2X7a1tdnd3qdVqaLrG&#13;&#10;eOxSb4lRuOM4DAZDzp19mVarxR2n76AoCpqtJru7e+RZhqZrhGGI67qT1Kv9TtwtK5I4G3VDpyJV&#13;&#10;SbMSPSZLpadcY252jnvvvQ/f97h27Rrr6+tsbKxjWRYXr13izrvuZOCPmJ2b5eL1K6iqSq1W5Y8+&#13;&#10;9ol/cPH4fW9929qRw4eXHnjTg9iWzQc/9KM4joMii58tne0ddna2+bM/+1M+/BM/werNVWbnZicc&#13;&#10;zCwTjGCSrEztEhqPx6/uIeGgiDzQG0xTrXZFURR8XyygxGmCUTUmnUVVUbBMk+FwyHA0otVqiYKx&#13;&#10;/PN9UHdaLufIsvgW+tsF5Ct/BUrg9v6BpZR/VtCoN7h58yZ5LrbDd3a6vPDC88iSzunTpwn8GEmS&#13;&#10;SZIC3/eJQuF7lCWFeq3G1tYunicORcGHvLWBWKlUcF2xeCI2E7VJB1SAwhN6vUGZKhOTpjlZLlA+&#13;&#10;YSy4kmN3zHS7jecF9Po9RMZ3zrjkrRV5QZE7mKaB5dgUFBiGhtjOlojjCF3XqddrVCoOaZbiumNG&#13;&#10;oxGDfo96w6EgIQgDatUaC/PLAMRRStVps3L4MJpq0+93sW2bhcUpBsNtOt0b/PWzT/EL//pX2e33&#13;&#10;ueOuOzFNk6e++iRDb8zRkyfY2d1BMQ1qUy3hCVIUji/cRntujkxNOLxymMvdLQ4dOoS3u4frRizW&#13;&#10;bZS6wziJOHLkCJfXbqCYOqZjI2kq48Ajl6DaqOGGPrmlIysyumrw0ksvcfHiRTzX46XzZ9/7ej7H&#13;&#10;BzrQ6621zfW/unrt2r8AcGwHz/XI0rS8RGeMx2MkP0MtuaqyJJOGAUUBmqIhKzLecIg7HmOZFlJR&#13;&#10;YKgCHRYj4Y3HvLx+g42NDd75rnfy9NNPo2k69z/wIN957jsEQYisyczNL3Ls+IBCknB9FxSFjALX&#13;&#10;d5Ha0zi2jVFiewDiJCYKI8IgpFKtoOsallUrx9oRJqBpGu3pNm7fE3gyXSPLMqJYeMMVVUdCYjQa&#13;&#10;o6oajlOlyGE89pAkmbc88lZmZmb4P37jl9nt+FRbdVZWVsgNER+76464/OwazYVZ/uQTn/wHFY8/&#13;&#10;9oH3F+ORS7vd5pG3vI0P/siPUG+20EyTLMnIohTZMvB9n/bsPG9/1/fzS7/4S9x9z/3MTk8xHgyw&#13;&#10;LBOiAFNTIYoh8DHqdQg8OtfPTygcr0YHReSB3lDa9/X0uj3mF+bLUXSGputQdiIN08S2LMbjMVNT&#13;&#10;U2i6Pikisywjn6TOFBNsz36SA+xHG4qPF8dxOdbOJzzH/cWcNE1ZX1+n0WiwtbXNE088gW1Xeetb&#13;&#10;3oqqmly+fJm5uSUCP8D3PeIoIklKJFEuvpbxeCQ6g4oixjCShKLISLI82ZIUqKAMUCedgv2xvFj+&#13;&#10;AU1TqVarRLFEWC4TVatVdna3aTabVCoyvu8hy+VhGyZIsoRpmBPvkm4YbG9t4gcBqiqKzf3kG1mG&#13;&#10;KBYbnIYhivYwTTG0gu3tbTTNYH5+vry115ibW+DwymGciuiCWpaJLEuEYYDn+7jumJmZGWZmprl2&#13;&#10;7Rp3HL0N0zRZXFzkW888Q7NWZX5hnrm5OZJE8DUlWSKKIpqtJnbDpKBgenp6koSjKAr9Xh9N0/B9&#13;&#10;n/Pnz9PzRiwdOsSZM2dYXFxEkRVM08SZmhI+WlViPB6zMD3N8y+8wPbWFl/82lOvyqh+oAP9lyDX&#13;&#10;dV+4dvUqu3u7OE5F0AmKAlVR2U/rsnSdrOTXFkVBFArGrKkb5bKhuCxrmo4kSdhOSrfbxfcCdna2&#13;&#10;uW1lEduxWVxaYmVlmbWNdc6fP0+1WmWqNcVgPMAwDKrVKjPT03g3XXzfw7It6vU6cRQxMzMtvIuG&#13;&#10;zp133UkcJwxHI5I4xjANbNvBNE3GozG9Xo96o0EQBGysb+AYArGjoQnihbxPoBChD0EQUqsJNm5e&#13;&#10;hiikSSJiHS2LX/2VX+XzT36e6+trdLtdHvy+t/Dkk0+yuLTI5u7OS09+4pN3/31e8w/+0PsKQ9c5&#13;&#10;c/oMjz76KPff94DoADdb5Q8WCW80QjcsdNOgPxiQpinj4RDHcTh65CjPP/ccP/WTH8Z1XbzBAKda&#13;&#10;IYsjLl+6zPraTZqtFmEQ8NSXvsRgMHjVz8lBEXmgN5TOnXvpr+bmZt+319ljfmFBsBXLYicvCpRy&#13;&#10;LDM1NcXu3t5kVKyWh0iWZRPfjcQ++1F6xYEpDk3hkRSVpKLIUI6h9w+pOI4JAp/Z2Vm+8MUvsLO9&#13;&#10;y7333ceJY6cYDAb0+32OHz/O9tbeJE3GsixUVXDNRr5L4Puo5Yil4lQmPMl9+G6eZyiKjCwrpGki&#13;&#10;fs1SUTRrKqqqoZkGuVijFGb4TCmB3W1arSnW11fZ293FNK0SCRQQhhGqpuDoFiuHj1DkOaqqgCSx&#13;&#10;ubGOYejoulYWqIbA/6QZw8FAFJ6miaKqqJLE6s0LWKbJieOnuOeee5ifWxGj7tYMU1NTKIpMGIQ0&#13;&#10;p5oMBkO2dtbY2VkjCEfc98AdJFmGpCgUssTIc1lYXqLT72JpBgutBrMLC2imgWromLaDooNTrWLX&#13;&#10;DDqdDoplEccRrUNzGIaJPPKZOy4ysHf39tAqNqfvu5tjt59CsQzCTKT2KOT4QcBUq0ZeFGzv7NDt&#13;&#10;dLh4+dJ3dvp7v/GP9oAf6ECvkaIo3orimH6/z5GVAtu2SbOMOI3J0owsTanYDqNxRBZnIpYwz1GB&#13;&#10;Ik3xwpB6rYHvjpHynLzIUSUJuRD59lJRoCgqs9Nz7GzvsLh4iEqtxtNPP83xk8fQdB0jCQXwXJbR&#13;&#10;TZM4TciKHMM2qdSqFHGGhGC3ttttcQH0fFzXpdPplBd3caYnpij+6rUa/X6fNMuEvzzPyzNcMHKL&#13;&#10;AkbjMePRuET/iAhGVdVo1EUBCjKu69Fo2Uhazn1vvhckiSe++hSpUvBbv//7f6/u4wfe+2hhWhb3&#13;&#10;3HUXP/zDP8yJ4ydA10m8gGqzAUiEwxGqbqKrGnmaMXQ9/CzHdQMOLy+h6xL/06/8Cmtrawy6XZqz&#13;&#10;M5AEkMZceP7bnD9/jqsXz7O3t4dl6GxsrPOpz37jVfszD4rIA72htLp+7dfSNHvfaDQSfEhDJ01S&#13;&#10;TMOYFH2qqlJvNNjZ3RW3TlOAdPM0pchz5LKTCJDnCXALAbSfjy1JYmtb1wWfcR/1k+c5aZrh+x7D&#13;&#10;4ZAXXnielZUVHnzgTUiSzGg0QpIkLMtiOBy+Ah4uOo9xHBMnMbIsYzsOmxvbYpxkmpPx8n6XUSCD&#13;&#10;9HJ7OUNOU7I0JctzjJITWWQKoR+S+qJLGCcukiRTq4mEhe++PIvrjtENQ8C8B2OiKGRmZo5Ws4Wq&#13;&#10;KIx9X/g/DYMsz3BsB0mG4XBIQYFj29SqtTLzOyEvCgHaDXxazRZzc7MYhkEUR8zPz2PZFnGUo2ka&#13;&#10;liVSZRotm6IQ3WBJlssx+zTz8/NcuHBh4sfa291la3OTO46f4q//+q95z1u+n1arhZTkFBRUqzVM&#13;&#10;05wkWCRFga7rxHHCpUuX2T5/hc3NTTa3tlhZWeHk6dt57LHHMBbED6iMYsLETBKBMZqZmeWLn/0s&#13;&#10;G5sb6bMvv/CvvrdP9IEO9PooSZOPZ2nGoD8gSZIynSUmTRIkTaZSqSBL4nIsFaAaGrKsoKkacRzT&#13;&#10;7XWp1xpiiSUWF1xN1bAsk1arhaYJn/Ta2hrLh5e5evUqi4cWueOOO7h24yrtEhZeq1VpNOrl4h2k&#13;&#10;ScpwOCQMQ84cOsJ4PKZaq1KpVOh2uhimWE4Mw5C93T0G/QF5lgtMT8WhUtI4Zmdm8H1/MskxTQPD&#13;&#10;FFOVMIrxPQ+/XMbxfRFWYDkhURiynMRoWpObN6/SaDTo9/v4QcDZ8+cvP3v5ysn/nNf3se9/T3H6&#13;&#10;5AoPPvgg7VaLhx56iEqjAVkGeQ5xjGZZEMd0On3q9TqqpnHj+nUkWWVmZhYzL5iba9HbG9BoNojj&#13;&#10;mJdffplH3nQf/Z1dGo6OJCvcuHGd3Z1dkiRhZ2cHTZF59uylP3ktnpODIvJAbyjlefrCcLyFZno0&#13;&#10;2xK9rkIap7Trc/S2+iwszpXg7RE1s8Kg02V2dpYckQNbrVXIswTP8wTjUREdt6Io0DQLWZaIongy&#13;&#10;HpVlmY2NDZrNFo7jsLW1xfnz5/F9n/vvv49HHno3siIThr7w5mjiwBIFY4iqysRJhCwb5HmCItvY&#13;&#10;lkkcehR5TsWeYjAc0J6qkKWh6ACWxaOqOGRpgWU66KpC4AcYho1Mwt7OCEkyqDd1Rm4H1++zuLjA&#13;&#10;latXyfOcx8+8hVarwrsefYjPfPYzDEc7GIZOq+3QyC10TUMzCpIwwtZNDFMnz3IqhkmWxExNNTBV&#13;&#10;mf6gQ90x2Fi9gh8E1GoOm5ubmBq8770/QEJMo9FgeXmFleVlHKdKkiYYeUGCx6CzR23KoTcaMTU9&#13;&#10;zac/8znW1rbZ6wyZmztNEG5Tb4BWhFSrJk9+6tPcf8dpgvGQD3/og+g1maAYU2lUsKomWAqRmiLl&#13;&#10;EophkXuBMM0nKfNqg/u/77387u/+Dvc/9BaqtSon7rmH6vwc9VaT0XhENBgzGg45sbSM0ZphZKd8&#13;&#10;7vN/yRe/9RSf/coTP5jk6bf/sZ/xAx3otdI4dBm4Q3RTp9frUqtUyfOMwAtQFYW9fgJSFUmWCHMZ&#13;&#10;RZKJk4w0zlHNBkM/oT23TJok+L5gymqWgx9FZJJMoRjU27Ps7vVJU4kr56/QaDQ5PHuItbU1NF1G&#13;&#10;zQqOzi+TjkOOLCwzHo8JkgCynBcunmN2dpbD6gq7/T7tWgPTNNla3+TE0ROce/kcRVwwNz1fdhx1&#13;&#10;NM1G0UM6/TGarJKmGa1aXaRvSRFxKpoKQRiiKgqGplCvCe+goijMt5sE4wHXhz3GikdqOyRxyOrq&#13;&#10;DqdPHz/x7OUr/8nX8scff0fhjgI++CM/wunbz/DAww/jGZJAC8kqnb09vv3EU7zrscfIPBHHm6UJ&#13;&#10;SRwTumDKEuQKFXOatCjwxhnGUkGIR2tKQ5FDNKXASgLOf/kbzM3N89WXz3Hu3DlGcYjneWyMB6ha&#13;&#10;k8988xs/3e8P/sNr8YwcFJEHesNJkiSyLOMzn/kMd555D6qmYugCXr1/O9a0JqZpsrsnOn2yopLl&#13;&#10;ItZP13Qs26IoinLcLTqTQRBQFHnpj5TJsozhcMCJEycZDod8/OMfJ45j3v72t082AyU0JKQJe1KS&#13;&#10;QNM1kTCjawx6YzRVRUIniiLiKCKK40mHtKDAcRxkWWY8FuiMWq02+b0gCIhKVtt+JzNJEmRFxjRM&#13;&#10;1tdvEpeewL29PWq1GqdOnWJ6us3W1ha9Xo+F+QVM00JRVLqdIVEckZTxWYqsUFAQRRHj0Zg4iScf&#13;&#10;23VdKpUKL599mZnpKarVKmfPvszS0hIf+chPce+99/Klr32Rubl5FhcXsWx7kg0ul7xLVVXLDFyB&#13;&#10;9mlPTxOEghP3pje/ifG4x9LikijW1zd48cUXue+++6hWqzz22GOMRqOyo2lNtr4nUZOAaZnIsoJt&#13;&#10;iNd/c3OD0WjEoUOHeOe73klraZZGs0nfHdLr9fF6farVKpqmc/nyFZ7fusDv/d7v9ZMkGURR9Nl/&#13;&#10;rGf6QAd6PZQmyWQCIGw8CoYpcDFBEOA4DdIkKTeAMwopn/iGTdMkTVLiPCaOInzPJ44iJEnCMAya&#13;&#10;jQZReWbte6tTRZyFUShCBzwvwDBM6o068/PzbHd2CIKA/m6f8djl2BHhm65WK2SZQJs5lQqtZotm&#13;&#10;o8mDDzzIcDREUVSSJECWZTRVo90WtIbA9USMY2kFyvb94iXXdv8sVVVVoN6yjKxMO5Mk4bEuioK5&#13;&#10;uTmmp6f5xCc/xo+8+63FXr9z+WvPXjj54B2HX7zrzB135alIGXvn9z3K7bffzsmTp6C0QOV5hueF&#13;&#10;bG1ucuXKVV544d/yYz/0IcGtjXIqjoNpinCGjZ1dPN9jbmGJ9lyFQT4gl3JApT8c0NSrLB06xEtf&#13;&#10;e4bNzS2uXb6K4zj0Ao/NzU2MdpOPfvpTr2lW90EReaA3nARIu8tgMGBh4QFMU4xCwzBANxQRq6VI&#13;&#10;xHFMvz/ANC1qNYciF1gcTTNQFQ3f9zDt6uQwCYIARZFxnAqKIhNFMSDx53/+5wwGA+666y7uv/9+&#13;&#10;fN9nY2Odqak2cSQisCS5QDcEbzFJYsIowHNdqrUaBQVpDFme4gcuo9EI34uxbQekjKJIiZMA01Qx&#13;&#10;TBPT1sjyGNf1mZmdJc8yPF+ky4BAbQgMR4qmqSRJTBxHDAZ9lpfnWVk+TBRm7O72GI8CbLtGGMRY&#13;&#10;loaqmjQabdZWN9nb6XPy6HGiKBLZ2GQoikSWp8RxSEHOxuY6x44eZTDsce3aVd785gd57LHHMC2T&#13;&#10;zz/5eY7fdozp6WkBMi8zzSVZQpGVyWEdhiKyzHVder0u6+vrjIZDPM8jTzwazSZFUbCxuc729jat&#13;&#10;VovpdhuKgqmpFrKsoKrKJPIRqZhgmTJFopAhyFK8LOba1hpqxaK9NMfCkWW6wZh0NCDMY9oLs9Qb&#13;&#10;NcHx3Ovy0U/+Oc9f+y7r6+tfuHr16o/9oz7UBzrQ66BvfvNbh3/0Qx+6kSSJKKRSwV2UZHFJVouU&#13;&#10;wPcYDYaEUYSuadRqNZr1BrZlkaUZaZYSKwpFlpGEIXEUIVOgqypBGFKtVpEVGU3XsQxxgTZ0BU3X&#13;&#10;uH7jiuDfJgmyJFFxKrRaLcJEgP89z8N1PRG9mCTEXohVLvMlaUKWC6RNr9e+ZUQ1AAAgAElEQVTD&#13;&#10;MHRsp4Kqquiqiet5YqGyxLZleU6WpuWlXXjQ0zQlimMkWSbPMiRZFii0ks6h5SrewMVPXVZWVvjw&#13;&#10;D3wYCrh8/dKJ5dpSMdVusbSwxNLSIRzHYbo9S2+9x565SzpO6GSR8GlWqhydXsZ8SOa3f/vfcfW2&#13;&#10;i3Q6Hd7x6LvIi4ggGQHQmLFpyRXsukEm5TQKk2Gvj1JvUFMt0DQuX7vGJ7/8BQ4tL7Pb2SPfzUFR&#13;&#10;+PjTX3tNi8d9HRSRB3rDaf9waLfbNOp1ZEVhOOyT52IhRpYVkEQii6apZZqNhWVZZHlawsdFfF8m&#13;&#10;qZMUmmazia5rBEHIzZurrK+vc+HCeT7wgR/m+PHDrK5usr6+Rqs1xcLCInEcl0s34sYfFgUFOWkm&#13;&#10;4g8dxyFLc9IkIYolkrKLKJZyAkDi6NEj3Lhxg85eB9u2URVVdBolWcTwlWMk3/MnI3axaZgThRFj&#13;&#10;1yXPMg4fPkyz2eTYsWVarRYXLpzl5s2bqJqKqqjs7q5TqVTJM4mplSl63SH9fp9Op0MQBFSqzoS1&#13;&#10;OHZdIttA1bSSgRlz9uxZGvU6b3vb21BVlatXrnDPvfdSaYhbvu/7JbtTRtfEwZ6mKbVanV6vS73e&#13;&#10;ZHt7mwvnL9Dr9Th9+gwLCwsMeqIDkmcZL774Eo5jE0Uhb3/HOzBMsUEJt3LK9z2r4t+Y+FWlRHim&#13;&#10;jhw+wvKhZSp1kQhkO7a4PIQJtu2UntaUtbU1nnvuOW4ONr5yUEAe6L9WFUVx03NdNF1H1TTSMpmG&#13;&#10;QnxDpUlKVnq98zwnSzPiKCbwfbHkJ4vLm2GaWElCasei+5blIka1TNUKg4QwDLE0FUVWRDFarbG+&#13;&#10;foMsE5dJsXDXIggCtna38HwP2zRx3TFxHGOaFpKSlV1D8bmAhG07jD2B6lEUhW63Sy7B7s4ux48c&#13;&#10;nUymyq93MhWyLItup4NSnu+6rosCUxIEiyiKqFSqSJIgWbiuh6wVDIdDThw/zn333sf84jxXrlxh&#13;&#10;0B8wMzODY9vMzc4yNzvP7u4esqPj+z6arFCtVjl27DgnT57g8pUrdLtdDh87yrFjx2g2GiJvu1YR&#13;&#10;6A9VosghcF1+/df/Db/xb/4XmrOzfPZjH+fK1atkWcaXnnrq8sryyolPfOmLr0vxuK+DIvJAbzh1&#13;&#10;u910Z2dHrVarmJaOZdtEkSc2qskpigxDM7BsC0M3RDQhOc1GQ2wLJzGyImPbVYpy7JplGTs7O+zs&#13;&#10;7NDv95FlYTz/yEf+GZIE16+vik3E2VmKAjzPI4pCJEnEgxmmKtA3RUEUSWJLMM+I4wTDNDAMjSBw&#13;&#10;yfKYMPKIkxDdUIgTD1WHvIB6wxYonSgQOIo8xzQViiLBMGXiOCWKPIqiQFFVZAmKclN7YX6BxaVF&#13;&#10;WlMNut0uN29uAhppLNFut2k2QlRVZdAfk8QS9WobQ6+ysXEZCTArOkHsoZkqkmaiqCJqsVKvsL61&#13;&#10;TrVe5fhtJ+gOekiqzB13nuG2O07RKzO1kyRFLWMlhXdJFJNRFE66DNvb2/iBT5qmTE21iKMI1x0x&#13;&#10;OzsLUsGFi+d56OGHWF29SaNRYzDoY9sWlOGOE+7SflEpgZ+UcWiZ+OHRmGtTb9bw/ZDN7S2sRhXb&#13;&#10;tjEkE1lXcOOAwfoNvnP2RV68fPb317bXDoDiB/qvWr4vvuf2OYyKqqCgkFsWmmyiKwoV0yTNMshF&#13;&#10;BGwax8RhSOj7WJaNIstEUYSCRL1aJY0TXM/FcmxkRSHNRccyKjLCKETKMxwnYXFxiU5njygU4/A0&#13;&#10;SSiTHSiyHMu2ccdiE7tWq1GxbBRZIcozJFlCLZFqri8iUhVFIcsyarUqiiK+Hq0Mn9BUdRJtu//f&#13;&#10;1VoNs7TCGLouLp1l2pkEaLmDlidohYat2BTktGsVBoM+57/7Iu3ZDer1OrMzy9h2E6faIk5TwqSg&#13;&#10;2pgCyyAMQ0xNp7fbJzRd7r37Hj71yU8wPz+PImVYhoyiZZD7kIilmzQWgRfB1pjHH3onT376c+zt&#13;&#10;7fGVbz9Nvz8YPfXNp2/P83zzuSv/aX/ma6mDIvJAbzh961vf0ubn54t2u836+jrLywJwraoK49GY&#13;&#10;KIpot1sYhsHC4gLdbo84DgmjCMe2SLMUOZeoVKt4UcSNGzfY3t7GNE1mZ2dZWFgoR+IKSRJjWTbV&#13;&#10;ao2iyOn3ByJrueIABpKklAk6KXEcE0VRmZCgljd+sXltGrXJtnae5+i6LrwuvR6O42CZgtM4Gg4B&#13;&#10;0WGLc5G2IiE2u4ejEb7nMTc3x2233UZ7epphp0cURaiqTK/XY3dvmyiMcJwKS4uLXL58BVmWqdfr&#13;&#10;SBJ4bshwMAQJiiKnUqmgqgq1Wk1kVtsWsiIzHPbp7HW4uXqdo0eP8sgjj7C8sszy8jInT55C01Qu&#13;&#10;XLjE3MKMWChSRdJNmuWEYYiqaOi6Tprm1Go1Op0Oa2trLC0tCW9kifPY2tpieXmZ8xcu0O/1+PCH&#13;&#10;P8zZc+eo1WoTMPzfhb/fiqhUVUX4qHRTYD9KnIekivhLTdeRZAnXdVnfWGdvc5uiKNjd3eXMHWd+&#13;&#10;9ubmzf/me/v0HuhA31t1Oh3SJEHVNPIsR5ZkikKkcUmpDCliFJxlKJKMbhjoqoosK+xEcdmhFGQI&#13;&#10;VVFQFRXFlMXVThJxoUp5xujlYmIUuAKi3W7jeS7hKBCsV0miVquxfGiZVrNJFEeEQcBgIHyPTUek&#13;&#10;2aiKSqVSQSnPVy8IxAKLpk1Qa7ValcgLJvQNXddRZBlV04jCEN0wmJ6epshz8qKY8GQlWZ5QLkaj&#13;&#10;EVNTLSo1h8FggG5qtJpNmmkdwzBoTTeRJFkkgFk27elpojAkCEWMLYmYRCmKQrVWxdAU3vzmN/HJ&#13;&#10;v/h4GYsrznLZEElfSBKdToebG2vs7e0xXu9jGAbPPPMMz7/wwsaXn39u6Xv9fBwUkQd6Q2p/0aTX&#13;&#10;67CwMIcsg22bpFkM5XKMqiikpUk8SRIoJBynihbHuJ5LHKX8zu/8DidOHOfMmTuZm5ubvG/TNKnV&#13;&#10;agRBMBnzmqYJiAPDsiy63R6GCWEY0el0y7cVedpTUzNUnAqWWRNomUxENEZRQJpG+H5EnAQcO3YE&#13;&#10;SSrojQZIcoYfjDBNE8u2sSWjBI7nJElOUcQoasFUu8Gh5Xnq9ToNp8J4PKbX7eKXvsksy5AlnSBI&#13;&#10;MfQK43FImlAuHJkMhy625TAeexiWgud5hLFLlHgoaUF/t8fW9iae56ObGodWljh1+0nuvOsujh45&#13;&#10;TLfXZTQecufdJ9nc3AOEaf+ViKUiFwk9tu0wHI5YXV1lZ2cH07Ao8oL5+YUS5TGFLEt8/vOfw/Nd&#13;&#10;vvvdlzhx8gRJGlOpVCjIAQlZkpHEeV3C2oUvUslAKwrIM86dfZmqadJoNDh85DCtqSadYQ9TqzM/&#13;&#10;PU2rVmNxeobRaMi3v/F1vv38t3/9e/zYHuhA33NFpW8bEOlMuo7vBWRpihRmBH6A645JkgRd1ahU&#13;&#10;q9iGgWkazEy3ieOILE0pTIMkihiPh5DnaJpOUuQMx2OU8kJqKDKSIpMlIePxmG63Q5ZmTDVbVCsV&#13;&#10;rJ7F3t4ew1GfNI4ZjIbkeU4Yis8hb88gUfq+M8GmFGxfabLQI8mSIFgYejkGF0WkZVkialFRcMvO&#13;&#10;q6HrRHFMHscUsuBgSkUhEsuyjEPHj3LlyhUq001mlw+x29vlK996hsXDCxw6epTuqIumKjg1k1DN&#13;&#10;2Rjtsbi4SMO2UGSZJM7o9XvsDfZYWFjA1EWc7O2nT9Ht9Zifm0Gu2kSdHa5cvUqv22HsjqlUHZbb&#13;&#10;bf7wM19l9eYqH33i1edx/0N1UEQe6A2pS5cuPX3hwgUefuQHH07ShDhJqCgKuiY6T2IZxZt4E33f&#13;&#10;x3NdOrLE9vY2Fy9exPd9fuInfgLHccpRtChY9jOrd3Z2qFQckeOcpmRZNvEldrtdvv71r2M7Fs1m&#13;&#10;E8d2aE+30VSDNE3RNYskSRiOhmRpiucJvpckSbSnp/HGAVEc0e12SRIBEL/zzrvKwrjHYDBgPB5j&#13;&#10;2zayLDYNp6am+P/Ze89gudLzzu/3vief0/lmhAEwAwKYiIkU00jMYSSTEoNMbVnyuhR2q0zZX7wq&#13;&#10;f9CWduWyq1y2y1VebZC9qrJXSypxFCgmUSSHQ04EJ2MwAXlwc+548jmvP7znNmaoZVgmUJr+o7qA&#13;&#10;2/fi9unTp99+3uf5B8/zOXr0Bur1Ov1+n7pTp5vnDEdDpJTjnGxDGhgVnymKovEoC3TeaqvZxvd8&#13;&#10;0mLE9vY2QS3A931s22Zjc5Nut8vCwgK/8OGf547b7+C6Qwc1l2ltDc91qTfqXLywjJCqStHRBaTn&#13;&#10;+tX5junu7vL5z3+Bfr9PrdbQ4x1D8ycPHjzIcDAgDEO2trZYXlrmphtv4qGHH+Len75X+2VWVaPc&#13;&#10;S6KQWpVdqnKcIW5LG9txSKOEZ595htnOFNdff4SFfQskScIwHJKmKaajOxjNRh0hoNfrs7m9+T9d&#13;&#10;i2t3ggl+nAjDEaPRCL9yXfDrdcpCVTxm3dXzXA/bdpAVv7DX7dIFar6vYwSl7uxnacruzg5FXtDu&#13;&#10;tLE8jygMUUWOEJJYlSRJzKjXY3Nzk5nptvZxtByyNGM0HDIYDMjzHMuyq6lOjWazSRAEtFotnWk/&#13;&#10;1JZplDoGsSgKPdlBJ2ZFSYpjO1UELONO5N60othTYQOyKj73bqVSxFFEIgTr6+u6c5kkekJjwU03&#13;&#10;34Sw4PIrr5CrDM/3OHjkAJ7nse/gAS2ItA1QCscEZ+TQTXfwWi1UOOTMmTNMz8xw8dIl/uiPPsXR&#13;&#10;o0crP2JwHIuNjQ1OnbrEzs4OT5+5/NzDp5/5z0rF+WFjUkRO8LrE2bNnf/Wee+75i6985UvcdPNx&#13;&#10;ajWf0ahPq6UFHI1GnTRNGQ1HxHGMIU12ejs8/vg3ybKMEzfeyPVHjmB4ulBJ0xTL0gbee11O3/fJ&#13;&#10;shyl0Aa2ccy5c2c5e/YcnU6H22+/g9k5TRR3HZ/BYIhtuZimIolyXnjhZWzbx3EcRsMY03CYnp5h&#13;&#10;e3uLffsX6Pf7jEYDbjt5C8ePH2dUqRTDcEin06LRqLG5tYmJiW1bVWdOsby8RJ5nTM9Ms7yyzPb2&#13;&#10;Nv3egDiJx3GKIDGMCNt22djYoiwLZmdn6Uy1mJpqceXKFWq1GmHYZ2a+TX+4Q5KHnHnpWbIs46O/&#13;&#10;+GHe//7302w2kVIQRiP9AVTztaWGKjFtE0MKwjDEcVwcxyHPCobDIc89e5q//uxnufWW27jvvvtY&#13;&#10;Xl5leXmZSxcv87Ff/EV6/R6B75PnKUvLixRlzvkL55iZmeb2k7dRr9fJ8hTT0CrvUglEKdjbrgsJ&#13;&#10;hpTULYvt/oA0DIn7fS7v7DDdavLK+fO88OKLvP1db2e21WYUjUjyHJnnPPfEk2ysrlyza3eCCX6c&#13;&#10;SLOMJNXWXXGS4Fej4sFgwNTMDJubm6S5YjQa0mm1yYsCx9PTmzAOUaJEGCZIcD2HmbkZBBAEAecu&#13;&#10;X8HyHGzp05maYrCzTZwkdHs9XNdlc3MT39ecSlWWNGp11lZWCTy9Yd133X4+97nPkUYJx48f48qV&#13;&#10;RXa7XaYaLWzbZntrm7JUTE1N43keSZ5zcN9BNnd2KMuC6w4dotft4lXdSMvUNCLXcbAqW5+iog+N&#13;&#10;wpAwDAlqNRxXG6bvdEOkzFFkFCqht9OjVqtx5MBhgsDhi1/5It1ul7vedBtHbz4GsoQ8IQ4j3MDn&#13;&#10;4jMvEscRCnjqwS+zvLqCZdm8fO4lFlcWWVpb4qnnTyNNgzzL6ff7iW1bzv1f+uo16zx+KyZF5ASv&#13;&#10;SyilXtza2lqame0ff+bpZ7jxxhsxTZMkiYmjiOXlFVzXwasWK8u2mXfmK/6hx9T0tF5wSMem4noc&#13;&#10;q5DSrjiOSZUm43Dp0mWeffZZHMfhve99DwsL++j3e8RRrH0LEdiOjeu67OzssLszgGqnu7W1TZYW&#13;&#10;BEGNqalphJAMBkPyPNe78EYTlE6IoeLQ7FVLc7NzpGlKq93CdVyGwyG+r7t9/V6fVy6/wmA4IAwj&#13;&#10;AAxpVvY3gqIQbGxs4jgO09NTuK7HYNDH932GQ90FvP7669nd3eWbp04xCkPuvPNO7r77bk6ePMnC&#13;&#10;woJeIKuisSgK8jgbe0EWRcG+hXmKotCLtm0D2sNyemaG48eP8Y53vJ2FhX1cuHCJ0Wg0VrS3W22y&#13;&#10;XKdovPSijvIKfJ8PfehDuK5LkqY4e52FPU4kXP13NTrf3t5BqXJshHzh3DnKsuTQoY/y9re/Hd/3&#13;&#10;icKQznSH7e0dQPDSSy/x8rmzT/04r9cJJrhW2Nraii5euOA177wTv1YnT2KG/RHTU1OoITiOjVIl&#13;&#10;SeUBSZWhPQpHLMzNay/Fyq5rj7JSlCVpltFoNojCkCgKiZMA27Zpt9vkcUSeZVimGIvt0jQdx7qK&#13;&#10;BKIoYrO7TavVxBImYRgx0+zQajYRQmJZJvv379fpUkVBWRaEYcj6+jqjKAIhsGp1bflj28jKEaJU&#13;&#10;Csd1aTabGIZBmqbjDqVSiiLXkyUpdH44AsqiQApB4PtYpkmpShxb8+J3dnb4whc+z0+PRkzNtZme&#13;&#10;nsENXNZXV9mopkuLy0t6rYljTp9+njiN+cPPfPYnplD8TpgUkRO8brG0tPR/zs5tvOvUNx/j2LGj&#13;&#10;DAY9arWAznSbrc0dOp02lmVXo1xJWSh8r47neYyGEdvb2zSm9SjbdR3yvNDxYK6LbduUpSKKYl58&#13;&#10;8UV2d3c5duwY+/btQ0rB7u4ujUaD4bCvIxVLQVlAvxexsrLFzvaALCtZmDtEFJbkdgkohLDw/Tpp&#13;&#10;kmDbLs1WnUajSRwnbGxuaRK2EIAEIXFdhyzLEUjKUhEnKUFREoYRS0tLrK2ukaQpqgTbsRGmSVmq&#13;&#10;KoUHarWA5eVl8iJiYWEBJSL6wyGjeItSFXT7JWE8wvFNjt98ko98+MMcPHhQW/2MtIUHAiQCIQ2k&#13;&#10;ITAr3k9ZajuMKIqInQTXcQA9Uj/2hjfQbDSo1RoV30kXv9MzMzTqDRDw/PPP02y4LK8sEYZDWs0G&#13;&#10;73zn2zEtLZZxXD3uQu15iyvGLuMVLAFBrc7mygq33XoLQpVEUYhlmzQaNaTUHyzDbo8iiXnu5Re4&#13;&#10;eOEcZ869+E9+rBfrBBNcI6RJOlxeXvbueeMboSgYVXZhpVLkFAjbQOWCXJREeYJhGQhpIDIDZQry&#13;&#10;tKRQOQoQtoFT88bFYE02sF2HeGgjpGQY6slPkedYtkWR6ZjBMEzp9/pYjkWz3kBK6PX7rK+v02l3&#13;&#10;KLOcwaCP2H8Qz/MZ9QeEUUTgVRZicTQWOw6HQwxbr+tKqXERqZQiy3Nt7+O6tJpNsjynrOx/BHr1&#13;&#10;yPNc/1xZ4ho2tmXgCIXr2HhBk6IoCISBU/d52x13oUYhf/WpP2bz8hVuvv1GHMehIGdjfZ0FdxrQ&#13;&#10;/hGjUcSTL5wmjmL+1R//8d+LAhImReQEr2Okafq5ztQU58+fZzAYIKTOv56bnSNNNAdlz8esyPVO&#13;&#10;O83SKjdZ+y96mUWaJqSpHsealY/YcKhtJ5577jkWFha44447xj6SZakNtDc3N2g2G1q0AxRFycb6&#13;&#10;KoNBH8u0Kx6f1DtrafLKK5fJszU838c0teCn3WphWha9bpfhYIBl29i2TZamumSq0hh0TOPeyDhj&#13;&#10;dXWVjc1NysoXTZpy/FzLUivA9aJasrBvAd+3WVlZwTAVx44dI4yGfP3BBxllOxx7wxu49957efOb&#13;&#10;38yJEyeIooi8KDANY6yolFLzEi3LHpPchRBkcYplWZimTpNJkpQ4ifFcv0r1KRmORoSV75xbeT/a&#13;&#10;ts3W5iad9tS4cJ+e0Vm7As1hsm2bLMvGHRBVKq0IVUAlsnFdl9WVVXZ2d2k1W5x64tSVKI6LD9z3&#13;&#10;/iN/fv/9fOI3P0FZljz//Gl6vT5f+8bXWFxcJC+KJ67NVTvBBD9e5EWeb+/sgNDiPikl7Xabre1t&#13;&#10;OsEMQqALv6IgiiMa9YbekAqBaZp6I1lqWzHLMMfdPVWWOLaNaRiIvAAhSOKEOIpJswxRTXeiKCKM&#13;&#10;hvT6PZotrXrOSo9ev6e53IZBmeYMh0Md+GBqn8k8y9kOtwmCgCRJ8X2fer3OaDTSHUPLoswLpGFU&#13;&#10;vOwSlNLrrhCU1b/37MH2phpKqaucSan5lEVR6BSedpsoinRXMvC586472djY4NFvPsRjjz9GLlLa&#13;&#10;7RbPPv8st916K7sXNmi1mmBbLC4ushsO+cpjj//utX7N/3MwKSIneF0jSSLOnXvh0Yce+vqb3/2e&#13;&#10;9zAcDfB8t+L8DLFt5+q42bJBSeI4Js9KLMuhXq9Xu2oL13VQSgtPVlZWWFtbZW5ujptuupGZmdlK&#13;&#10;8NKryN+aK1gUEEcZtVoNy3Tp7oyQwqXZnqHf63P25cuEYUij3mA0zCgcgWUp3JpPo9Gm2eiQZyXh&#13;&#10;KMG2dRRjlhTESVYVjCWuG5DnOUpJ5mfnGY1GbG2tYpsOGAKUjmmU0kQIiUCb6+pFM8cwFM2WB6JB&#13;&#10;GO2wtHKW7d0rtDomNx+5i5O3neTkyZO0Wi1W1pZACKanZvSO35KvGWerPH1NZ1AWjD9spJTkeUES&#13;&#10;J+RZZYxuWhS5FvpkWYZpmKRZymg0otvrkSR6tG4YkpMnb2M4HNDptCsvTAN4VaQZuit5lRgp8Oo+&#13;&#10;wyshXiOgNOHi6pW/WVpd/t3P/e0XF1dWV3n0iVNcf/0RLN+lt7rM8uY6X3vs4f/6Gl2uE0zwY8eL&#13;&#10;L7z0z5eXlv794pUrHDx4cHx/miQY0waO4+FkMV5cI41jsCW5VBQmREVCJgqwBIZrYTsORmEjYoMk&#13;&#10;TTGVpfnIaYJl2QS1Gn7g0y3zsSp8OBySZxlprO18iqIgSzSv0PcD+v0+RjVgCMMQAbTbHZRShGVY&#13;&#10;FbLausvxtcpcSIFpmRSlIn+V2loahlZNZxndbrfiXecYUo6jWGXl3KGLWYUA4rzAcASW65MWCoWB&#13;&#10;kDZFnnPvve9gdXONU6dOsfjKMllSkEQZtulS29dhZWWFjd4ug8GAP/nyl/7edCD3YFzrA5hggmuJ&#13;&#10;Vy6f/9Ts3MIvlKU4eMvNN1MqReAHSKmLqL1c66JQCClxHJ120+v1GA5HCLOk05nC81y2t3e4cuUK&#13;&#10;y8tLZFnG7Owcd999N8PhaGx87Xku/X6fOI5pNBqEYUSapGNfyIsXrxBFEVGYsrq6ynAQsru7S1GW&#13;&#10;uI5Ds9XUMYOlzrOdmZ0ijmJG4UiLerKMsuo+2rZNmiS4rksUxwghaLfbjEYjNjc38TyPeBRTlAVK&#13;&#10;6R016DprL6FharqljYYtwWDQZ3tng8UrizRbde77wAe4501vRJu260SfOE6wLItmo8loNMRx3HHX&#13;&#10;EWBP2rJ3n12lSBRFWcUxVmkyUmIaZqUCHbG1tY1SilarzYED+7VH2nBIUQ54+OGHyfOcX/mVX2F2&#13;&#10;dpa5uRmKosSqCtO9BIo97D22FIJkqMnytmuzvr7Bc6dPNxZXFv/nbz795L/MkvTo4pUrN128dEk+&#13;&#10;f+Y0Dz30cPLXX/z826Mo+uyP8RKdYIJrijzPF+++667fiqKIYzccxXFdRqOw4ioa2rRbCDzPwzRN&#13;&#10;giBAKF1slYVeW0zTxHUczX229M8LwJQ2tmVhCKmVz1mqPRnDkFKVZElMv98nSWJtVm4aekOMIk1T&#13;&#10;mtMdoijENi2kNLClTg4LPF/bEVl6MpMXBVEU43h6o+14LrWgNp4qCaBUamxOHscxSZpi2TZJkmgj&#13;&#10;8or7LqoEm0ajgWO7Y957EATMzc1jmiae7xIENUqVMzc/z7ETR+n3+zzz3FM0mw0836XX67H8yhrn&#13;&#10;Ll7Y/ZOvftk/c/HCv7zWr/X3g0kncoLXNcoyP+d7vgOKc+fPsX//QQ4dOkSRK1zXYTgIx4VQWZZ4&#13;&#10;rochDeIoASW4cOEinU6HMFScO3eO4XBIEPjMzMxy9OhRNjc3MAwD07QYDkd4nsfU1BRJErOxsYHj&#13;&#10;BFi2y+6OLizTpGAwGDDob+kFCxPL9MjSEjvwEBj0eyNsJ6Hb7TM/P0cYjsbjmjhOMU0Ly3SqaDKD&#13;&#10;ooSygEF/xNrqOlEcU5aMR/a6UJZQdVy1OEhgmpK8SNm3b57+cJ1nn3uSqRmft957D0ffcB0LCwu4&#13;&#10;tSaXL19mt7tNq9WgM92m3++zs7tNksbYjj029hZSIKuF2JASISRZmOgYtHLPRN0BBXGSEIYhu7s9&#13;&#10;lpeX9CjdMNi//wCWaaGAt73tbfzNF/8DSRIzvzDP/gP7mZ2dQUqwbQvDqMROAmRZpUxo3n9VSILT&#13;&#10;rNFW00jL5OyVS0RF5QMCXFi89MsXFi/98o/7mpxggp8wbG1vb/PsM89wy003ccddd+G5Lq7r0hsm&#13;&#10;SNtEmAaNoIEwJLZtkUSx7tyVJSgQSr//M6VtzuIsIckTfMvBcQNMIUjTlH6h41jzQgtXkiQhS3Vu&#13;&#10;tqaqMOZLtppNUhOmpqbJophut0ccx+x2u/i2R7vTRqJpNL4fMBrprmStVqscGyqhz55opqLwsDe2&#13;&#10;LktNCyrLaiqik21UWWJUxfLIsCjShNJyKHyf3HGRlo1pW+SmhbRNTl+4xPLaFZ448xKthf2Ujs/v&#13;&#10;f/KTf+86jt8OkyJygtc9nj996i7H9deff/752TwvufvuuzFNk/6gT38woNVqIaRBOBxSlmCZFq7r&#13;&#10;khc52VZGFEXs7nbZ2dnh8OHDXH/99WPFr+vqna9l6QSWNE3Z2dlBSlHlwGY4ts1yf4M0SbSNRhxT&#13;&#10;lgmHrruOc+cu0ag39KJXdets22aqs1es7RCOQhA6jmwwHFKv17EtmyzL8Xxd9Nq2XXUgt7BtC8/1&#13;&#10;xl5r0igQyEpAJMYcwrJUWKbFgw8+yE53mdnZWX7ug+9CSkkYDnUMYq9Hu91mOBrR7XWxLUd7NNo6&#13;&#10;TzbPi9eYe4NAVPxIIQQqL8aE96IoGA1HrKyu8MKZF1laXqa722N7exsQHD9+nEZdc0iXFheZnprS&#13;&#10;iT1+wJEjRzCk1K9LrrBtEyGgLAVKiXHRqCMPVRV7KBgNtQ9kGoc0G02azWb9Wl6LE0zwk4gHv/GN&#13;&#10;v3zjPff8/AtnXuDGEzfiBgHxYEStFmBZkiwVmOa4HkNW78Uy0z6Mqh1TRiMAACAASURBVCwpCr2G&#13;&#10;6c2cQEpDj5zDkGG3C+g1rFarkQ4HV3ncrgNK/2xW5MRxjKUslFLs7O5qy7CKZ267BnmWoVB0Oh3i&#13;&#10;MEYIiV8z6fd7uttZlnR3tL+ua1oIrvIa93iRe3nZexMfwzAwDUM/D6E3w7Zt041TkjiGUv+O0Wik&#13;&#10;i2chSJOUP/vzP+HMmRcIkx6GNPjqI498dGcwuP9avIY/KkzG2RNMAAiy29vN4LYi14bSRw6/Ac91&#13;&#10;KQooCk0K9wKfggwvcGl0AnqDXc6de4XHH3+Sqc409977dpqthi6+bKMqYnJQxbhoKgpFluaUhUCV&#13;&#10;ApTN+XOXEEiKoiQMRyhVUJQpUTTAMEuEzLAdA2HkJGmE77tYtolpSmamp8iydLxw7o1ooiiucri1&#13;&#10;8jrLC/Jcm6FnWUFZgG07pKxi2BlbvUX60QbtGQdhxVx45XlevvgsTzz9CPe86Xbe+d53ct2R6yiR&#13;&#10;eEGdVnsOYbgITISwcGwf03AQGBjSQpV7z08g0HxLKU2kMKoYRkVZlFh1j1yWJOGAosx46fRzPPrw&#13;&#10;QxQ51IM6t97+U9Qaba47/AaCeptbbzpOURR0Aovt9RUef/IbLC0v8uu//qscPHBAZ+Ka+pNsL/ZQ&#13;&#10;CjAMnVijqk5IWWp1pS0MhoM+nXYbA7j/03/WW1pZnuRhTzDBq7Db3f2TJE4+FMXRwjAccfjQIQpV&#13;&#10;UPNtRBohRYqwBMLOcHyBW7PICHE8k1zEqEIhLTRPsFSUysS0HKbaHoYBqJL1tRV828WyLVzTYXen&#13;&#10;SxolhKOYqVYLw7CQUoEqybKI4aDPIApZWJjn5ZfPY9s2rc4Mt5y8Hder4wR1ur0BUZqTZimW7ZBn&#13;&#10;EZ12mzjsU+YJZeKgclHxrk2kqciLjCQfEcVDkAUzcx0syyCMRhjS1MVkAXEUMzV3BEqDRqOGZdnY&#13;&#10;vqDZqiHchKX1Szz05NeptT0+97Uv/+5DT33z7VGavnitX8sfNiadyAkmAFZWlv+rW2+97b88/dxp&#13;&#10;7n3bvebm5oYudEptJK5Q1Ext75OmKWFvRJ5n+J7P/Pw8tVpAmiZIQ/N/yiIDISjyXG/Ps5yiKCny&#13;&#10;ymus0Fms/V4PKQ2CIKgcaNTYD83zXT3yzbKx6W1ZKAxD2+CYps5TVRUxXCQpsuroSan91UBoT7ZU&#13;&#10;F5pCynF2rIPD4uKiNtANAk4cP4GUkscef1gb5N51Fx94//uJ45il5WXSNOXoDUc5sH9/pcSMX5Nk&#13;&#10;85+CQID4ltxqrpp+a7ujPtlwoK19jh3nukOHmJraT71e59ylVTY2NhGGOY4zcxyX1dVVHn3kEUzL&#13;&#10;Ymqqw9TUFI1mkzhJEALdiU0zTMusvOv2+JhVR1Lp49obb3meRxhFWJY1+JFcYBNM8Pcc5y6cvzMM&#13;&#10;w//HsqxfQyl+7ud+jv7qKo7r4kw3Ic8xTIMw0nnUlmVhCAPDMFCGBAFqz/Bf6UDSJEkQUuB7Hq7r&#13;&#10;UmQlaRRRxAkIqNfq2lO2LNnd3SUrrsbIlmVJo9kEBHmWVR1JHfIQeHWEENQbDeIoQgid+R1F0TiB&#13;&#10;y7YdskgilEJJhUJvboXQueCmaWLZJkVekJeVO4cqcGwbQ9hj/0jDMNja2uLGG2+k0XExDEl3OGJl&#13;&#10;ZRUB/MVnPvMXSytrv3MtX7sfJSZF5AQTVNjZ2X55a6vPqW+euvnGm06CEHSmtHAlihOyNMX1aoxG&#13;&#10;OupPSoNjx46xs7tDkqZsbW8zNzeFYRhEkU422OtAomSl4taK4zyrCrscDMOmuztgdXWVfn+IlIJW&#13;&#10;s8P8/DwXL1ymLPRIyJAmhpSYpoPr+Hi+R5allCXkWUFZqLHpuWHocYwWtzj4gQOBVjqurC6yvbWN&#13;&#10;lJJGu+DwoUP0BwO+8Y1vUK/XuOWWWzh86BBz8/OcP3+Ber3G/NwcjUaDeqNBGIak1Vj9u0FIMTb5&#13;&#10;1rWbQJYlZfX99fUNTp8+zc7qCmWpaLkBnakOW1t6LO/WpimKgkatjmmZuFW29YU8Y2V1hZhd9u3b&#13;&#10;x8zMLEHgMRyMkIbUfpSWiSEN/eFVcZ2EuFrY7okBhoMhWZZx3cGDrKyuvvwjurwmmODvPZZXV379&#13;&#10;lStXfm3wxS/y1FNP8Zu//mscPnyYrbU16vU6juVR82skaYJjO4DAkgaFqSklORJyQWFoektvMMCy&#13;&#10;LESpSPOMbBgThRGuNPF8nyyKMC2bPI+IkwTbtTCVokxClBAYhqmnLggs28FxXJrNNgtz+wBIopiN&#13;&#10;zU1UkSItSX+wS5KkuK4OkRjleiVSQlaTC20eLk0Dy7JBCMIow5AWSBspHBrtDvVaizwvMMmwDUWr&#13;&#10;ETDs73L9sVvpdne5vLjIQ48+yuLqGuevLH/4Gr5kP3LIa30AE0zwk4Jnnnn6v+90poOHH/765d1u&#13;&#10;l+FgiFGptNMsZTDUTaogCGg0Gxw6dIgj1x+h1WwyGAzo93o63cY0ieKYIi/0btayqq6gVh1bpjlO&#13;&#10;R4jCUOfJdncZjbTwxve1Jc/a6pomcleGuHs+j1JK8iInTVKSJK525Wqczb3HPQTGu/a9LqcqS1zH&#13;&#10;5cj1R3jLW97C9TfcwOLiIs+fPs3M7Awf/djH+OAHP0ir3ebll16m3qjT7nRY2LePmdlZpNS7+T1v&#13;&#10;y+8GXbCJscfantp975YkCTMzM7z3Pe/ll37p43zkIx/hrrvuYjQa8cwzT3P+/HmtvrTtccdQGpI0&#13;&#10;Tem0OywtLnLixAmmpjoAlUecLm4NaSDkHk9LvPqgKk9QQRzFNJtN6q0GeVHwb//Nv/2wIY27fxjX&#13;&#10;0wQT/EPEAw9+Tdz/F38udnZ3+dVf/VUefughpqamsCybMAop8hzHduj1e9X/0D6xRqV8Ni1z7B/p&#13;&#10;VnGDeV7oyUy/z9b2Nr1enzRNKz9GHeIgDYN6o04Q1PRmstmiVCXdbnfsX7nn8tBsNpmbm2NmdobA&#13;&#10;9zFNE98PtChPKSxb+9LqjqQ1XqN1Ik1BUZRjLrfO3NbZ30EQ0OlMMT83z9RUh+FwiG1ZzM3NEccx&#13;&#10;UgqCIOBzn/0cF86f5/7PfO4fjIDm22HSiZxgggpZln2lKFLKsuDrX3+Ad7/73eR5gqLAc22SNCWK&#13;&#10;tFjGthztqSgUjWaTMBoSxzH9fo96vYFS2rPMrqKvylKQVznaoAhHCf3BENP0ydKU0SAlCnOkBFVC&#13;&#10;OEoZjXZptdqgtDIQpcnfeV6SJjl5rkjTmDxT1bGIVxl5K8oyp9mqEUUh3X6Per3O7HwTLzDo9XbZ&#13;&#10;3l3mzItPMjc3x8c//kvcdtttIOCll16iKApO3n6SZrMJ6BJsOBiSFzme7+NXC/NwOPyBzvmB/Qfx&#13;&#10;/Rrteg2lIE0zakGd48ePc/jwYb701Ye1mbAq9pqHbG9tsbS0iJCKwWDAnXfeSa0WUBQK27IxTEma&#13;&#10;ZqhSYTu6oFSqUl6qq4WtlBLP9YjCiGQUIUBnfRsyKMriB3peE0zwDx1/dv+n3/zTb/qpR3/v//59&#13;&#10;Xrh0jk984jeRScbOzi6dVotmowVFCUWpKSxSIAyBVAZSChQKO3dIkgRMgRO4lGnBKIl0MVhkWKak&#13;&#10;UCVKShzfw/F9kjxDGQamZTHa3WV7u0tRQr3RotWeQkgTKS2EtJienqPXG9LrCoKgRq+/C0KS5xBl&#13;&#10;MRQSMMAQSENiYCPLEmEYSMMEoUWAjt/SoQiGi7QDMmET5wmGijCFwLXr3H7bCYoy5y/+8n66wxF/&#13;&#10;/dWv7L/Wr9GPA5MicoIJXoVnnjl15J3vuk998pN/eObkbSdvHo00P3FuYZ+Oz6r4g0EQaAVzUTA9&#13;&#10;PY1pCl5++WWee+40b3jDUer1AMM0K9sIiZR60ctSRRxr+5okjikyRRhFDAY6i7ooSlzX1ZxHwxyn&#13;&#10;4OypD7M0018rRZllJHGCUuU4EcYwKg/ESjJnGAbNZouiSImiiEuXLrG8vMxwOMDzPD72sY9x4MAB&#13;&#10;XNdlbW2NQX9AZ6rDVGcKBJWCW6vRsywjH2kuUhzrjHHX877j+VQohLrq8b2XorN3M0wD3/cpCt2J&#13;&#10;iNOCWq3G9LSOA+v3+ywsLFAWOibNcRydOR5H9AcDavUa119/PUVRkuf5uAtJ9VhlUerHLEvKsrhq&#13;&#10;+SMFhiHH59NybKwo0tZA0pjJ+N46rRNM8HpFURSPPfDwI6Lu+/9ts9P6vV/82Mf4+Q9/iPe85z06&#13;&#10;PzsMcUynUjjvbXI1D9kUOoJUVJGCnusyNzcHTe1vmw9jwjCku7lFXhQEvo9S2nosjmN2trcZDodc&#13;&#10;XltHSsHRo0d561vfyuHrbuDIkSM0m02Go5F2spiaQpW5Tqyp1at1NtfhBcq+qhYXEseuksJMA2kY&#13;&#10;KARBrUaj0dFpYJZHo9HEtlw9jt/NmZ+bQziaY/nNJ57gscce5//94384Fj7fDZMicoIJvgVh2D+T&#13;&#10;phHffPIx3vrWn2EwGHLd4esAwebWth59mBZZlhEEdYqioN1uU6/XufzKBWq1GkFwPbY0yYocpQSW&#13;&#10;aSMsQZlnJMmQKErJMsXOZo8kTSgLSbM5rQ1thcCxPUbDmCwrsUwLQwoSMoQodJ63oQ1xi7JAfksH&#13;&#10;UnuaaYJ4FPdptVrkZcri0gUuXjqPZVm8+S1v4h3veAcz0x0uXLzIyvIKjWaDG47eoG0wqqKuMzVV&#13;&#10;mf1qw13XcfCDAIAoir7ruVSl2tOwjOPDylcVkUmcYUiTJIoQwsAwBGmaIaQmq0dRhOd5GKbE812U&#13;&#10;KjBMSVDzWVtb4cYbb6Tdbo+L+zRNsR0b27aIK7+5veMoK284AFl1GAxhINAedUmaaqpCo/HGeDP+&#13;&#10;9I/m6ppggn9YGIThv/7//uMf/esTx9/w1OiTozu+/uA3+G9+5Ve4+eabcQIHqRSlKIESJQ0wSpTQ&#13;&#10;70PTNZHKwMQiEDWMVDKIRhS2hxP4rK6uUghQpkF3OCDcHNDtdtnq9llcXCRVcPLkSe65+6e45567&#13;&#10;adancBwbVQjSrM/WdhfDcnC9AMf1cL2ANCuwLAM/kKhc04DyokChMIwquta0EELgeDVmZ2cJ6k2k&#13;&#10;lNiOX+VsCzzTotFwKMuQmj/Fiy89xxNPP8GXvv7VP7i2r8iPF5MicoIJvgVPfPPxf/rWt737G6dP&#13;&#10;n+ZnfubdhFEICMxX+TC2O/6YQ7O7u8vM7BQ3HL2BUahNw3d3d/G8GCl15BZK84GSNGU4GNDvDyiK&#13;&#10;goMHj7C6usp6saEXsrLEsiw8z9OZ18MhjUYD19XqRdM0NC9Qyoqrc9U4W/f9GI+1pdRejZcvX+bi&#13;&#10;pXPYlsW73vVObr75FlrtJoaUvHz2LJZpcfC6g1imqTOzS4VpWeR5TpIkmkdZpVEMqrQd1/OwLOu7&#13;&#10;nstxVvXVOzQ3s7rleY5lmhSF7hRYJoxGIwbDAc8/f0Yn7UiBaVqYpslud5fhcIhSiosXL/Lun/3H&#13;&#10;1Gp1BoM+UgqiKCJJU+r1GnEUa4859opI/Zh7HpFCSKTQqlFRisqcHKSQ37m9OsEEE/wdvPTyuTu3&#13;&#10;tjb/N9uy/4c//MM/5Ld/+7ep1RqvSqx6dXNOLwp5XlTrmCLPcgz01MPzGhiGwZWLF7WP5HDE2bNn&#13;&#10;2dpZx3Xd8fqxf/9+7rnnbt54zxtptVrsbHVJkhjX9omiiJ0wYnp6uloTpfbrdRzqNZ2jnYxiojhm&#13;&#10;FIaaO14d697vb7VazMxMY9oeSZwAVArvBCEEKyvLvPTSiywcPswTT3yTh595msXV1c//2E/+NcSk&#13;&#10;iJxggm9BnmcPnTnz1O+lWcav/8ZvfOL0808TJwkf+MB93HDD9awsL+N6Aa6rIwwPHNjP1vYmhqEj&#13;&#10;ty5ffoX9+/djmhb93lDzBw2F49ikyYjBIMRxAmzLptvt0+8PsUxbW1mokrJUDIchvu/jei4AWZ7S&#13;&#10;7rSI44gsTQh8DyEUzWags2WLHMdxcF0TyzLJ8phub8Dnv/BX+L7Pffe9l/e+731IqRiNRpimQZqm&#13;&#10;eoQEYwW1WX1RFgW2rUdRdmXQm6YpjquPRyvAjavK61dFG+4twFU0jB5fVQV3lueUhcI2LSzLpBem&#13;&#10;lKXA8wLKUpFlOefPX+Bvv/wgjz36KDfdfg9SCOr1gFrNx7IM1tdXeeaZJ5FCcdONNzIcDmk0msRx&#13;&#10;Qq1epyhy8ryg1dZ8zr3fq+MdS5SiSsgRYNugtHXQ3gdNo1E/uLax9mO95iaY4B8Ctra7/+yvPvvF&#13;&#10;f/ZP/vEvq3/xO/+Cf/fvfl9nS0chNdcBlQMFZZlR82rkRY6wDZIkA0t7y84dmKcMC7a3txnGEXML&#13;&#10;C1iWZGltjbhMcV2XQ4cPcuNtt/HWt72ddruNablsbu1S5uAHTUxpoTCYmZ4jiiL8oFH9v6P0B32y&#13;&#10;LMa0LNrT0wyHAzZeeImpTgc/aLC0tERnqs3M7Awzs/N0ez060x5eLaBEb3LTIiaMIj735S8wNzfH&#13;&#10;c5fOIhD85Vf/9nUzxt7DpIicYIL/BLY213/zAz/7IXXq1CnW19b4wAc+yObmBr7f5PCRI5w+fYbb&#13;&#10;T96O4zjs7OxQ5LlepA4dZjQKuXjxAkeOXE+W5QRBgOt6Vaxhgud5WKZHkiRsb2tVtkLhui6gRTLS&#13;&#10;kBR5XkUZxkRhyFApsizTIhvAcRySKqvacx1cz0VK2N7e5sLFl1leXuZ973sfrVaL207ejGPb9Pq7&#13;&#10;uhh0atRqAUmix71XbXgqX8fq61dnTn8/EFUCzl4W7V6ShRCiEh755EVOv9fn2eee5dGvPcj62jrd&#13;&#10;fohlacqAUop+v8fs7CxKwVNPPUWnM8XxEyeYmZnBcRyE0Gps0F1HsRejoHhtJ3Qvu7tSiVOUr+k+&#13;&#10;lGWJaVitH+hJTzDB6xz//j/8x9s/8Ru/9sz9f/qnfOQf/SPS/oB0NMKq11F5rtNdkhDfMPREQxk6&#13;&#10;3apQ1d96wzc/P0+r1cbzbG6+5WauP3qIdrvNoSPXkWcZaQ6OY49dNJTS3OcS/XUcx+R5gW1Xj4PA&#13;&#10;TmxUmSMrW59ms8nBAwdpNOp4fh3LNKk327iuSxzHeJ5Hnmv1d15qzvru7i7PPvsMvu8z6Pexa3W+&#13;&#10;/MADZ671eb8WmBSRE0zwbXDu3Iufv3z5lUO3nrzt5jxP8HwHIQWB7zM/v8D6xiazczOMhiPdActz&#13;&#10;akHA9PQUjz12Ht8PcN0apuVgSIs4GpKmJVLYxFHG2voG3d6IsOoMGq6j/R2lVi/mpmBzYw3P82i1&#13;&#10;6/i+TxiOiKKIOB2iSGm23YoLmGildFHSaHn89M+8hYWFBRqNAM/zsG2TKA61AW+9jmEIkiRFCmOc&#13;&#10;VfatxuACxhzC7xfSkJiGXmasUuG4DoEfEEUho9GI9cV1nnr6ac6fOc3K8jKjnV0OXneQbj+k19PZ&#13;&#10;4J7vk5cZU1MdZBny/JnT3HTDAd75zp9h/4H9uI6NQouIVPVHf6DoY1DjSvJV0YdSj7OLohjbL2lb&#13;&#10;jxJj74AnmGCC7wtFqZ49d/4C8Sjkve97H/XAJ00i7JqHJRTSNJBSEicJylQ6ycpQlHmJkiXSkpie&#13;&#10;Q2d2VvO9LYv2zAyz9hz1ep3W9BRhGBJudEGYeEEdxw1I45w0y4jDhDCMqAXatUFkJUlaAAVKSQzL&#13;&#10;wbIsUkPR7LTYb9nYto1tudi+j+v6pGmK7wds72xTpgVBzSUOR5iGwdrmJR479QBODbIs5YEHHvj9&#13;&#10;V9bW/um1Pu/XApPFcoIJvg3Onz37szfecvuTS0tL8eXLr7i33HorvtdicXGRhYV97OxsMxqOMAyD&#13;&#10;wPdZW1sjjEY0my3m5+eJopiylPS6XaSIKiGKIklitrd6rK6uYkqfoiwRpUCVCqQuvBzbxkZ7Tu6Z&#13;&#10;Ze+NXG1HC2ucuoPnGRgVP9LzPA4fvo5Go4GUimarRRQNcV2XMBwSRiG1mo/rOtowPE3xPC2S+Xad&#13;&#10;SH7AIjJNUwqjqHiQmuO5sbHB2toaa2trPHLqGf34SndiY9Og3+uztbVNvV7j4IGD2LZNM2jQaDS4&#13;&#10;dPYypmHQ6/f40Ic+RLvdAUHlyWlUiRi6QFSlqs4d4+coque4J6xRe35wShPsQVALalM/0JOeYIIJ&#13;&#10;+NIDX3vHR3/2vgfuv//TvO/972fQHzCNojM9TZImFEVBVmVrm9Kskm201Y4jLVDgHtLek7Jak6R5&#13;&#10;dbIxGo2Yn5/HMIwq6jUijfTvc1yXIKhRZBmJUmRZSr/fB3KUUjiOied5JDJBSp0AJg1Jmev1F/Sm&#13;&#10;UvtL+iCU9sdNU3ZHI165fBmlFPV6g5deepHXawEJkyJyggm+I6am2zecv3B+c2tr4+Du7jaDQcLs&#13;&#10;3Cxrq9vMzMywtLyI49iYpl540jSl0+lw66238uKLL+F7PoPBkEF/GykklunT7w3Z3e1R5App5gih&#13;&#10;sCwD2zExDKGzZEUBqqTR8hmNRmRZBCLH8xzM0iAK+wgh6A70mLfV9pmanuLIkQMA7O7sMBjsMgpH&#13;&#10;CNGkrGyAyhJGQ00ir9ebV2MZeVUnclxFvpYK//3AMi2d7Z3nJGnKxsYGly5dYmlpieFwyHWHDtOo&#13;&#10;NxBpTBSFtHyflZUVdrrDsan63lhrZ2eb088/x+133M7yxRdYWJgb2x/lWY5panNxaUikhDxX44i1&#13;&#10;PY8hUXUh9yyRhCjZm3nvxUXOzMyc+AGf9gQTvO6RF+XXpGnw0ksv8aEPfpAhivWlRTqdDlZZ4Ds2&#13;&#10;26UebRvSRElBYeYIQyKUiVFaWKYFpsSxLCzXBaHtxWzXQkkDKbVFj1JgGBaGqacLQpjYjkcuDBAG&#13;&#10;udT3l2VZCfUcTNMmthTdJEIqiSks8ipnW0kDaUnWt1bZt7CP4WiXXq+HH5gsLi0RRpt0OjavbO/w&#13;&#10;hYcf2Xetz/W1xKSInGCC74CHvvbAibvf9OZTj596nIPXHeQdb/8AURQRBAFhFNJutxiNRvT7fZqt&#13;&#10;FlmqfQqDQI9sbzxxCwCbG32iKMQyY7Z3dhiNRhiGSV7oRdT3POr1GqC9GYsiI00zzcUxJM1mQxdL&#13;&#10;RcZoOCKKQqampzl+463Mzs3iui55ltPtdkmTBMu2mJqawqz8zspEqwkt09QZ3JUwJs9zRCWA2Uu1&#13;&#10;fk26tfguZeR36VRmWUqW55iGQavZwrFtgiDgpptu0mN4ZTPV6WDkGRubGwSGyafv/zSe6+qxVBzT&#13;&#10;arWYm53lhRdeYHtrizvuvIOGo2h3OpRlgcDQtkEluoiUVwmRun5U1UibsSp7r5BEyLFRu6r84rxK&#13;&#10;zDTBBBP8YPjUn/+V+Nh/cZ8COHjwAJeuvMLm8jKtaZ0w5fseSoGFDWQgS0C/F/M8p4gy0jTFqkR8&#13;&#10;ClX5TmoOdL/XxzQNAr9BvV4njQt6vR5JrDudjm1jOw6ua+lYwzypHDD0pt80DKIwxDId7QupFIZh&#13;&#10;XhUDlgXdbpd+f5tWu4XtCqIwIstSnnj66UuPvPDiW5Tida3Cm8QeTjDBd8baE489el1R5Plzzz1L&#13;&#10;ksREUUSr1SKKYmr1+ngUglKYlklRFMRxgu/5pElaCWtcBoMh21s7JHGKNt+VGIbEsiSmZWhepAFC&#13;&#10;qvHNcU0MU5DlCTu7G2xvb5AXCTOzHe655w5uOHodritJkiFFGeM4Bq12Hc9z6A+6lYiFytpGYhgW&#13;&#10;nutjWw5RlLzG+Jtv+fsHFdVAFfNoVbFilbH4/NwcR44c4egNNzA9NUOeF3q0XOoCem1tnUOHDzM3&#13;&#10;O8v01BT79+9HSEGv12NqeortrW1uve1WXNehLBWGqc9jqfSHi3xV4au+RVgjKs6nHmdX/E8pMQxz&#13;&#10;z30I05zsrSeY4IeFWr3G9tYmWZoiioLHHnkYURRkwyGGMPVmTiowNFfSsAyEIVECLMfBdhxM20YY&#13;&#10;BkIaCMNAAVlZ0G53sGyHJEnpD0b0B0OiKEYaJvV6Q4t0FAhhIJCAQBgm0rCQhomwLQopkLYFpoEw&#13;&#10;DRzf1dGqeUa70yCMBtiOwLLgyitnuXLlLGfOPMnDZ164Xin1ui4gYVJETjDB94Tubrf/xBPfHO3s&#13;&#10;7nJg/34WFxdpt9sM+n2dpGI7egecJFimLpqOHDnC+QvnieME09Tm4FEcYVfdONM08TwX07QAzXlM&#13;&#10;0xRVltX3tB/kcDBge3ubPMuZn5/n2LFjLCzs0z5nSUKcJAgpKxNcVY13FEmSsL6+TlqZaDuOQ5wk&#13;&#10;xHF8ta5Sr0qRAV1AVl+j9Dj4O92+G0xD5+PuHVtRJchoZfo2pmmMc3IHgz5Ly8usr69z91138c53&#13;&#10;vYuFfftoNBrs7uySJAmzs7M8+ugj1Gs10iQZN0oNw9AcSK4emBYIvaoLWR3137Gsk2BUPChdbL/u&#13;&#10;XDommOBHhn5fp3H5ns/c3Dznzp7FtG0dB0tJXubkRQEKDNPQAhfbxrIsHNfBsm0M08ColNyu42BZ&#13;&#10;9tXNotLvddMwKsqOIs8ybSdWdTTjOGY4GmlqUJoiBOP8bsu2tQevYSKExDQtiqJgMBgwHA6Zn5/n&#13;&#10;6IkTrK2t88gjj3D6+ef5yy9/42PX9qz+5GBSRE4wwfeAcy8++7+0fNf5v/7332Xp4hlafo7ItrGE&#13;&#10;gaEEdbdO3a1jFDZZWJIOFQ13miIUxP2c7kYf36xRd3x627tkYUhg2wSBz+2334ZpGfQHXUxLgiiB&#13;&#10;nF5vi82tZQbDbY6fOMQvfOQ+brn1KPv2dzh2/ACD4QZFAaa0kcKkLAWqhKLQY1zHcWk0G6hSEcUR&#13;&#10;ZVEgJVDlapdFBqKsUm7AMATSEFWHTsH3dLvqEalFK+jCtFQUZckoHI1NfPciB01Tdx/yvIBoh4aV&#13;&#10;YQm46fgbePnsZaan9+E6dTqtWaYCn2h3h7/5zB9z581HmJtx6PcWueXOGwjaEtu2qhGUxDDl2Ex8&#13;&#10;LyLttTeq53Z1Sh85isgokGmGlRcEcU49+cE7sBNMMIFGUpSYQUCM4uLiCm97x7t54cxFpNXAxsET&#13;&#10;AWZpIwuLEkmUpPTTkNIUCNegsKA3GpIJRVZAoSRZCrWgw5bK6JuCld4GsZHjOAWHjsyQDpcZbl+C&#13;&#10;dJvAinE8hRcINuMhqWOQtVr0HQczTmmbNjVTINKIPO/je9Cc9XGbEtmwaBzosNTd4stPPMrnHn6c&#13;&#10;v3zw4X8VFkwSrSpMisgJJvgeMBj0/o+gFphJkvCZv/4MpmWNgixhKgAAIABJREFUx71OZcrd7/ex&#13;&#10;qvuLvKDZbJIXxdjrMElihsMhSZIwHA3Z3NokiiJM02R+fp6DBw/S6bSxLM2VzPKMffv2c/jIETod&#13;&#10;LRgWQmBZFkJKfdN3/t0Dro5tL81GCPGa7ptAj5p/qBiH06ixwtv3fKSUZGlKlurzsNdBKEqdm+u6&#13;&#10;LkJKojDiyiuvMD0zgxASz/OZmppmY2OT4yeOk6QJm5tb3HvvvRRF+Sru47eH+NYi91Wm6KA7okVR&#13;&#10;IEwLPwh0TKNSmNK49Yd7ciaY4PUJ23FwHAff9yuetp6ylEWuOcslr6HVjCk1usWI3HvPVpGpZeWk&#13;&#10;UOQFhpTUG3XtSGEYpGnCc88+y1e+8hVWVpYJwxFSSpIkwXFcTpw4wcGDB3Ua2Gg47noqBbZtsX/f&#13;&#10;/oornjEzPcP8vgUe+MpX+IM/+ANeeOEFTj3xxO+sbmz8d9f6nP4kYUL+mWCC7xFf/eqX/8dbb7n9&#13;&#10;nz/55BOBlAYf//jHQSkduWeYhGGI47iVMKYgTRO0uKOg3W5imlod3ZlqUeSKOIkJWgGInCyLdJyg&#13;&#10;a+P5NrONFgv7ZpmaamFZFo1mAKLEtCSmKVGqwDSvttS+tYzcG03vFYuyLK8Wm2ovGlEC5Q90Tsbd&#13;&#10;R/YiDl9LQNTpMZDlmTZKNwyE5+G4Lq7r0t3cxPd9BJKtrS16/R633nYrjmPRmWoT1HzOX+hyy803&#13;&#10;s7K6wtbWFh+4776qGJR8t57hq4tGKeV4XL13X80NyMucMk1IoojFK1ewTJOF2bnfWlxb+eUf6ORM&#13;&#10;MMEEKFWSZhkAM7OzKBTNRpM4SbAsRxeOZVlFrpbjjZwqFVmaaVV19TMoXVTuef74poFnGOQSyijE&#13;&#10;FordzXXOnz3Djceu53J/h8OH9uEKgSAGDAb9IUmWMTszw2B3jYMHDoAUOk5VQhDUiLOUNE351Kc+&#13;&#10;yaWLl3jgwQd3Hjt16qNpnj1wbc/mTx4mReQEE3yP6HZ3/1ch5W/Nzy8Ef/qnf8rdd9/NLbe9jY31&#13;&#10;dRxXkucZOzs7OI6DUpIwDAFYW1unLAV5llHsJTKUeqzrOA7D4ZBut0tZltTrAbOzs8zOTSGloFS5&#13;&#10;7jyKkqIscF238ldLsSybonhtGaXQnotjSInQgdpXuY4w3uHvKR2/X4xLSMWYezhmIFaiFce2CYxA&#13;&#10;c5MiLUwKowghBI1aDdMwKHLBy2fP0ul0/n/23jvIruu+8/ycc8O796V+nROABhqJABjAKJFUoCjK&#13;&#10;kixL8spRcpBkW7Z3Sq5xTe3U1M7u1npnw3hctWtvTdXuzmyo8XqmpNFYllfByhKTmEEABAgQAAEQ&#13;&#10;aITO3S/efM7+ce573aBkEpQoURbft6oJNkE03r193+3v/f2+wRhptGRm2zbq9RWq1QqVSoXwfIhl&#13;&#10;SXbv3kUcNdFavaowsxec/gOmkACpMuHETj4xvnTpUt5sodd/pBPTRx99AOTRZjZCCErlEpPWJAW3&#13;&#10;iEAQ5fptnSdGqM2VqRgZThInqDRFA7awsG07v+8IVJLQbrcJg5AkSRgsOFiWRb1e59nDh5mfv8rI&#13;&#10;yAjl4RFGR0cpeR5xnGBrEz9WGBjArtVAa2p+kTQKEbbNc4ee5qtf/RrNToujzx1be/ix7/WzY/8e&#13;&#10;9ElkH328Bjz88LeHh4cG9T/6R/85n/vcf2TrzI3UBmtEYUScxJQcF8uSnDv3ErOzszQaaywtzTMy&#13;&#10;Msbo6ChKQaulCDoBtmMTJy00DlPTI5QrFUaGBymVS0gLOu0Onu+idUyaJUYE7li0WgFpmlCpVsg3&#13;&#10;wsAGebuGVvYIpQBtbtQCM5V7PdbZQmwYc7qmHLPNNmTNtu2c9JpJhO3YOK6DbVlYto1MM+qNOnGU&#13;&#10;8fzx42yb2UaWJbhOAWlpLl+ZY++ePSwtL5DEEdPT06DB9TzSJOF6u2VeTiK7ZDoOY0rFInYo0RnE&#13;&#10;YYJKNVsnt7xrbv7qj3x++ujjzQ7PK1Cr1UBKwk6IW8hTFVwHlaQbpPGaKIX8faqUkeNIaaaUmPQF&#13;&#10;gUBlChGEIMC3JFEzoBk08GxBqehx+Nmn0ELzjW/9He0sYWhoiKmds9xwww1Mbd9OpSLRaYXm0iJB&#13;&#10;FFIoFFhZW+PUqRc4euwYFy9fot5s8J3vPTz0Rp27fwjok8g++niN+O53v/1fbd8++z8Wi0W+8uWv&#13;&#10;8Ku/+qsm68y2KZXMxO3hhx7GsR2mt2zh5MmT1OsNpJCEYUSSmt7Wmu+zZWaa2sAAA7UBbNtG69S4&#13;&#10;C1Ozxsl6msrUPIHL/OYKbFTLGIiXOazJ/72bAaly57bInSWvrii8DmxqtemSyY32G7PK6mpCXdcF&#13;&#10;Dc1Wk9XVVVqtFk8/9jhhGDA1uZXllWXufuvbcByHoaFBms0WSRxTqVR44fQRkjThwN5dtFotytXC&#13;&#10;a3qZXdLY/VXl6zPXNV8n7LRZX18nTRPSNGXXztkDjx1++vU4Q3308aaFEGJ8ZGSEcqVsNI3KlB4E&#13;&#10;YYytFC9/CjRFB8IY+zD6b9u2yTAbA9RGu1QSJwhpalyF75HEMSpsMbN9hl/5lV/m3LlzLK0uEQYB&#13;&#10;l+evcuXyZZ49eZJjzx1jYGyMcrmE73pYlmRxaYkrV65QrdVYWlpicWV57fBzR/9iaW3lX7wxZ+4f&#13;&#10;Dvokso8+XiPW62v/02c++1eTv/s7n/r04088xv3vfheVSpWh4UGuXL5MsVRicWmeemONLVu2EoYt&#13;&#10;2u0myyvzaKWZmZlhx+wOds7O4lUdNODYFmHYoRN08lxFC79oo0kRIkVI0KSkqcayBdKyybIYIdxr&#13;&#10;SSNcQyAVxkTdDelVWZavsiWvB4vsCt43ppGgN9cmCkGhUEAKSafT5sWzZ3nqyac4cvQIV69exRUS&#13;&#10;KSQ33xyyffsMbsFGSI3n2bxw6jjbtk6y3lhhbW0F13XZsnUay5JkSYqdZzu+EjZnXW7OvuySSBUr&#13;&#10;gighbQZ0mh2W5pco+UUy4f7oJ6ePPt7keOfb7p6fmdmG53tGw1gug5S4viSOopxEbpj/tNisY9bI&#13;&#10;vNeeDGSaok13qSGSKqNTbzI2OEymNQPVKvZAEd8vsnvPLM1mkyDu8LWvf52Vp9o0Go304vylp72K&#13;&#10;e3cj6+D7PrXKIEIIgjBEuhZnzr/Il7/x9X7G12tAn0T20ccPgfn5q3/0wqkXPu15I7TbbUZHx5BS&#13;&#10;8Hd/9zUOHjzI9u0zjI+PMzc3RxhGzO6YZWJyEtt22DI9TbFUwnFd0jQhCEMKrgtoCoUCvu+RJDFh&#13;&#10;GOIXC9iOg5Rd4pPmETmCOI7//o7rLrHL+7i7BEppbSaWvfXR64HN08hNbTdAkiS0Wi0uX77MsWPH&#13;&#10;ePLJJ3nxzBk0MDg4iI4SlFTEccyePXuI45jhoWG2btvGxYsX2bp1K2fPniVNU6QlqVSqAHTa6+YH&#13;&#10;0qscwssnkN1/7+Zp+r7L+noTzyuQZRkvvvgis7Oz2DLlnlvuPP3Y0af3vE4nqY8+3nQYHRulOjAA&#13;&#10;QpImCbZt0W42KZWqeU6kME+5OTZkJ+ZzpbIN854QSAGWlJBnQl66dMnIhNII1y1Q9ks0Gw0KrsnN&#13;&#10;XW+t06jXkVJSLpftJE2bx0+e+qzlOjNF33ebzc6KkKIVhiFRFJ+7vLjwT9+QE/UPGH0S2UcfPyQO&#13;&#10;H37mCzfe9M7/7LnnjrJn924a9XW2bJni0KGnectb7+Lzf/M5PvnJ3+HgrTdx/Nhxdu2aIUlSPN9m&#13;&#10;YKBIlqW4no3SFmka5VpBSRQHoDV+sYBAE0cRxZKP73uEYWiCdW2LJJ/GmYaZl8Vk5E7pRKUILXpB&#13;&#10;vd1awy6htPKbsZQCren1y3ZJV9fR3K0QhK6z2wjbozAEzOeWZSGkRClDCpMk4eKFi5w/f45jx45z&#13;&#10;+vQplpaXzddAsLCwwGhtiJXlFcbGRknTlNGRMrt272BtbYnb7zhIkgRcvnKBOAm45eBNxFGUH4uL&#13;&#10;VhohxbXRIFyrf9zsxu6t8jHh5LZt01hrUy6WWL2wRBLEkGkGylUmJod5+qmnB3/Cl1QfffzMwHWc&#13;&#10;jxw9evTwv/rTf3kr2nTUazBRWkKAZfJis3TjniOFRNo2QpiHZi0yM42U5qEviRLjzs7vVY1Gi8Gh&#13;&#10;YebmLuD7Ntot0EozgkaDJEk48eKLPHb0CJHOlr7y7e/crmHujT4vP2t4XWRRffTxZkSj0TirtXPv&#13;&#10;+PjEmF/0mbs0x9UrV7hw4QI7tu/ggQceYHR0lIGBAYQQbNmyBcu2KZWK2LaDkII4jUx/tTS91lJK&#13;&#10;Y0yRwtTvCfM0LqUkyzI6nfZGTaDWdJ8D87njRlsL9HSJxkSTr7BftqhJ08R0ymaqR7ikvDYW5+WD&#13;&#10;zs0OZ9M7zUboOJuMNsDi4iKVSoWbbrqJqakplpaXSZOUG/bdwK233kq1XGHvnr3s2rWrR/oMsYWh&#13;&#10;4SHa7QYnTpxgZGSQPXv3MlAtYTsOSqVYto3W4hoC2X19L3didyeP3R9W3d8v+h6LC8usX1mg1Wrx&#13;&#10;ra9/nfHxcQ6+9U7a7Xbx+bOnCkEQfPv1uF766OPNhNsOHnzo5psO7PzQhz9ktgYAyPwB1EwmtTAG&#13;&#10;GZWpPCkifz9n5v0ah6aaVaUZcZKgUoVSRiceRRHTkxMsLiwyMjJMpVLh+eefY2ZmO48/8Rhzc3N8&#13;&#10;8cv/H1Jawd984+s1oPHGnY2fXfQnkX308UMiy7Jndu7cfcB0ake85S138cEP/wJrq2uUSiUGBgZM&#13;&#10;cLUtGBsfxi86JKnAdgVh1MqNNArLkvk0UPamhN3WlyhOcqIkSFNFlruxjSvb2iBPemOzKzYZbizb&#13;&#10;vtbo8rJjsCwrnz5maG3lvdEirwtLTCiw0kipUJtCgbtwbIesl/Gm0XkftSUtsOH2229nfW2NSrXK&#13;&#10;ju3bmZiYBAHVSoUrV6/y8LceZMeOWarVKsPDQ9RqVeI4IEs7XJyLQMUIqdi5awdTU+OAOQFJnOC4&#13;&#10;hesikPD9YcaGOGdYmU3QCliaX6LTbJPFKWmcsnXLVh64/92cnr/4X/715z/3z3/ki6WPPt5kmJyc&#13;&#10;GL3//vsYrA0AIC2LJFVIYXTgcZbhSAul1cYDXvcPZ92HPg0o0Lp3j8wy895N05TqQBXbtXGLHpcX&#13;&#10;rjI1u4NHn3mKpXaTQ88c4tEjh/+fC5fmfvcNOQFvEvRJZB99/JAYGBj4590Kv/3793HnnXfmpEth&#13;&#10;WzZBEACYtbXrkiTG+Wu0kOa/2cLpmay11qRZisqMDijNDFmybbMwkFJSLBbzkHDI0hQpfsAywbDG&#13;&#10;3hSym7vTdW5v/G8Cz/d7q+duPaBZa6dEUUyxWEJKjckqz1dSPTmlxrJtSFNDINFobfRM0jLTT8uy&#13;&#10;8PJzYlk2e/bsxi0UuHr1Kpfm5uh0jJGoXC6xZ88eyqUii4uLCJGxvLzM0uIVpqenmZmZwXEkSZKa&#13;&#10;aB/LQqUZWmzEFP19ndddN2d3Ctn9yLKMxZUVHMehvr7O+vo6w0NmouE4DjfffDNbH92GbTv3p2ny&#13;&#10;nR/pYumjjzcZtFbcfffdWK7bS4no5tLq/CG598DXe+/mshllwsZd18kNgeb/tSyJ1oZM2rZNFIUM&#13;&#10;1GqEUdTL3G02mzz11FM8/tQTn+kTyB8/+rWHffTxQ+LAjfs+PTY2xk033UilWqHeqNNo1BkdGaE2&#13;&#10;WMWyBbYtkBYUPBulEoRUSKlxXUmhYOVBu5BliiRJyVKNEDZSOggsPK+E75eRwkFlEsfycJ0iaBuV&#13;&#10;vrqJMOeTvRVzTzeIuW93n+7NCtnCsmxs2+79ulnk3v2K3Xu+2FxJZlhwbqzZmAi2Wy2kEDnxkwzU&#13;&#10;aqwsL3Po0CHOv/QSe/bsYXp6CxMTE7iuSxC2GahVmJqeIE5Cnj9xjF27djBQq5LlmkalFQXf33Bu&#13;&#10;cm2oOPB9ZLH7sdloo5RCpcqU9iiIOiGu4zI8OEzBKeC5Hh9438/zmx/77W87tvPOH/Fy6aOPNw0q&#13;&#10;5dIfDA0OsX3HDsDIZshjxjSQZgry+44lLaz8PrS5AQs0IpfxxHFsmsDUxtrbsixczyIIGrSDBhPT&#13;&#10;YyysLPD4M48zv7K0evLs6Y+9IQf/JkOfRPbRxw+JsdGxyULB5ed//ufZvXu3EXwLSNOUdrtNrVbD&#13;&#10;dmxcx8TFJPnELo4ihBBEUWSmgHFMHCe51tFko3U1kFKK/M8L4jgiSRKyvFbR6BG7WsRNTM8wxp55&#13;&#10;plsptnkS19UwhmFImqbX6CEty+p13Wq92VDTJYcSIbpmnE3xQi8L89Za47iu0TYlJiw9SzNOnz7N&#13;&#10;6dOncR2HgwdvZWhokGKxSKfTIcsUQ0PDLC4u8sgjjyClZMuWLTiORRzFvZBhMD+YflAn9stX1t2P&#13;&#10;7hRk88SyUqmwsrzcC1+Po5jRkVGq1SrtdpsdszuYmpxkamr6t39c11Efffys4faDB/+PW289iOf7&#13;&#10;kLfRbNbSxPmGxQSJX3vv6hn/lCZJTHpF0OkQRRFpkpCkKVmW9u5njutSq9VYXl7mytUrnD17rv7V&#13;&#10;b37tpp/8Ub850SeRffTxQ2BoePCf1QYHcF2XYtHESriuS7lcRkpBmia5CSYBoYmigCSJQSiiOEBI&#13;&#10;TafTwrwFjdNZCIlluUhhEUUJ62sNXjp/kXq9iVYCgY3WkjTVZKk208pNk8DNHdbXEKnNJLJLpDCm&#13;&#10;mDiOybKN2pssM8J1INdsbtYcbuS5mQmmtTEZyFtqNhtruiTOLxYZGRkhCAIeffRRHn/iCQquyz33&#13;&#10;3svk5ARBEOaEWTIwUCEMOzz22Pe4ePElbrxxP5ZtblOWbVbkQgiyJA8b/gEkEjblQKoN/dTLTTUA&#13;&#10;QbvD8tIySRSjUsXQ4BBbt25FYKJEhgaHuOOOO/iFD/zC77ze15DjOO+/86aDxz/+Kx/Vv/GRX9Hb&#13;&#10;Jqf/ouT5n369/54++vhJo1qtcPc994DK0CrDsqyNtQgQxzG246A1KLVRhJAp88CXZqn5SBKSOCHN&#13;&#10;MiPPsayeO1tr8D2bOGrh+Q6nTj3Pt779TR56/OE/1FpfeSOP/82Eviayjz5+CLztbff86cjwCAdu&#13;&#10;ugXLMj3ZxVKRRr2OZVkUiz5RHOXGGQulNLZtYVkucRxTLBbNjdQ1U0qVKTQaS0oypWi326ysrHDu&#13;&#10;3Dlsx2FychLXdXFclyyfHBoXNblAUWxoHrsP/Xqji/Ya84nWII1Tu0sILcsQtY2pJJjoHvkDiOTG&#13;&#10;x0YckO6Fi4PROymlSJMUNISEnDz5Ao8//hjtVouDb3sbBw8eRCRw9eo8juP09KTnzp3j3Lmz3HXX&#13;&#10;XezctYv6+jquO9SLKCoUJEkS5Z3i37/Sf7mBpvvxg1bely9f7nV5h2HIjh07mJ6aptlsUa5UmK/X&#13;&#10;eeCBBzj63BFu2LvvwRdOnbzv9bh+yuXyb//Gb/zGX46WBkjShFKpxAc/+KF/XBuq8eyhZ//15//2&#13;&#10;C88ff+HEP4ni+Buvx9/XRx8/Sdi2zb59+3oPh5Zl0X3S1ZitjCUFWe62Vl25iSL/3Dz8yby5wLIs&#13;&#10;c/+zHCIhjJ5SKdqdNjtmd3LsxHG+99hjPPjwQ/+mFXQ++0Yf/5sJ/UlkH328Rsxs2/VXaVimYI9z&#13;&#10;8I7b+Ltvfp2x6Um0JSiUS2RSkAqBcFyk69EKY7BdMmETKwF2gUY7RjrFHgnLVGbW2klMmiYkSUwQ&#13;&#10;dnjgPe9mfv4K7VYTx7Wo11fROsWyBAhFIclwkwwnSbDjBCtJsNMUO8twtMZBI1WGRGFLgdIZnaBN&#13;&#10;ELbRZNSKNaxUYisH3/KxMgtPepScMjrSkIBIBVJZ2Di4soArCljKhkSQ2RYxEGSKzLKQboFEaaI0&#13;&#10;xXYKFItlY9ApFLl6+SrNtQYz0zPcsu8mSo7P8tJZtm0dYGjQIY5WaDWXeOHkYSBhfGyQUsnD9wu4&#13;&#10;rpvrITO0UNgFB2FJ0CHoEE2MJiYjJRMpqdDmQ4MSEq1skhhk4mJnHqolaMy3qWUFgsurLLdaNNOE&#13;&#10;d370l1gvWjQtqAuNdDyaQcRv/fYnee/PfeCdWye3/bsf9foZHfD+m996351/edeOKo3Th7h51GfX&#13;&#10;gMUYLaZ9+N2PvI9/96//5wMfedfbvv4jX6x99PETxm27Zy/esGWSsiOR2pC9TAmUFtiOT5JBrTpI&#13;&#10;HCmCaJVUNVAiJSMmihRRpNCphy2qRB1wRBnfKpCFKb6VUvMEKpinKFuUp8e43Frl0SPP8Pixw8H5&#13;&#10;y3N/+EYf/5sN/UlkH328Ruzff9Nv3njjjSwsLnDx4kVGRoZxXRfLMqHhrutcE3T9aug+rTueT5oZ&#13;&#10;PaXKMoaGhpBSUqlU8t5pbUwvtk2m4l41mEZvlhsBG9M2KaV5k1u5eSbLdZS59rErVicxeZHGpS2x&#13;&#10;bJtisYjtOIRhSBiFvQxHME00cRSzutgmiiKkkJRKRXzPAwRZnLC+tk6lVGJxcZG5Cxc5c+YMzWbL&#13;&#10;HHNOnpeXl+k63C3L4vSZUzzy6CMIAdW3v4NarWYq09iYMEppAdd3bs0ANQ9Cz6enXaF+FEW02y2E&#13;&#10;EHien8sRSsZJL4w7NIoiyk6Z4eFh3v3Au9k6OfnxZ5899PG//dIXPtSJgi9dz/XShZTipve/7Zan&#13;&#10;77rrzkJcX+HM6dP8wR/8AcPDw1y8fIU4jllfX6dQKLBt23Y+9alPUR4d1y+cOn3mkacP9Ztz+vip&#13;&#10;h4DxrdPTWx944AE66+sUhwc3/94mbC4zUD0zXvf+IrTs/X4URrgipVAokCYRzVbTZLyWzP3pK1/5&#13;&#10;Co8++igPP/zwp34yR9nHZvRJZB99vEYUCgVGR0cBOHfuLHv27OkZUJIkpVwu5flmrw6BIZGu41Lw&#13;&#10;CqTtlE6nA0IwNjqGlJLhoWEKXoFMKRzHwbKsHkHNNmLG0SLvyhb0OmgVGt1tbwGQEmlbvc9bYYdM&#13;&#10;ZwjLQtoSlCTVGWFsDDdxajSTXfdklmWsrqxw8eJF5ufnSbUiCAJjGIpjwk5AuVJmcKCGyjI67TaL&#13;&#10;i4tkSUq71eKe227nnnvuZcfUNEmcMDQ0RK1WQynFyZMn+dKXvsiVK1f45Cc/wQc+8D6iODYEGnJj&#13;&#10;zPfR5U2/5s5z3TOLG51mTpq10EgtSeOEoN2h02yzuraGsCR+yadcLlOqVHBcl0QnKKGp1kzWZ6oy&#13;&#10;br7lFvbv3cuBm27kztvv+OLhw4f5xoPf/l8XFq/+G40++Urf5/tuv+n0B97/vt3L80tETcXtt7+H&#13;&#10;O+64g1ajhVUdY8obQmvNerNJPQhIriwhbZ93veM+du3YuTvN1OnHnz3cJ5J9/FTjl9/3nvmV5RXu&#13;&#10;vudeFhYW2DYyBEJe47juxYShkMIiU+TGG4ElBQKJUBqlMrI0IcsScIwmOo4TU5k6PILl2Fy4cIGn&#13;&#10;n36a//ifPndQKXX0DTvwNzH6JLKPPl4Dbtx/6yGVZTx//Dh79+6l1TK92c1mE9/3TfuMECiVGTfy&#13;&#10;JtPKD8QmY8zGpE3iOA6lcokkSUygrmUTJzFWrlHMMiNW71LIa6eRG+0x3YmfUhkpoHKuJS1DCG3b&#13;&#10;xnZsU5+IcUoabZJ5La7jmABxjM6p6PsUfZ+hoSGCIEDYNirLqNWMyahRb9Bpt5m7cJFDhw7RqNcZ&#13;&#10;GRlhcmycSrXKzLZtTE1Oma+rNcVikaLvs7q6ytGjR7l0+RIHbznIz73n5wAoFNyXn7DevxmX+aue&#13;&#10;XowE1Ew2dGxIb7PZpNlqUm/UzTkQxhXuOA5CSoQCKQSZyvLMzw6O6zI2NMzg4CBbJieJ45gts7P/&#13;&#10;+OGHH/rQ1atzz7108aU/ybLsyKa/fgxY/MQvf0APlCosLi5yYN9+br75ZkaHxwiCAN/38T2fStV0&#13;&#10;ghcrFVqtJlGWUa1WsX2PkdFRUth9+Pjxd4Zx8tArH3EffbxxUJni937v91hcWsxd190Kre93YKNB&#13;&#10;aWOmUZmpS5X5E7FSijQ3xNm2jeeZyLEoyPLNQYGrV+f5r//l/8D8wsJTfQL5xqFPIvvo4zXALXiV&#13;&#10;bdu2sbiwxujoGJGEcrnEpUuXqFarZmqVd8G6rvuqJLLb7qKUIgrNyrhUKhlndO4sLrguWitDUG2H&#13;&#10;JE56QnSRVx2q/OvprrelG8eDZSJ+soxMZblI3TbBv2iEnUfb5JEZliUQloUAHMshDkPzOjWkSUyc&#13;&#10;M1VHSgrlMq0kQinNen2dhYUFzp87Z4xFns/o+Cj3v/t+arUBdKaQUuJ5HkESsrS2TBiGDI0MEkYR&#13;&#10;Dz/8MC+++CLve+/7eOc738no6BDtdoDve7kju0sEN3IedW4oys/kpl9lrwHSQqK0QuTd4lmcErQ6&#13;&#10;dBptglaHMI4oFos02xFeqUiiMpSATIBlSYIowPMEwrawHYd6y3Ty7t2/j5GxUV66uMy77//5Havz&#13;&#10;53Y8/fQzH86aVwjDEBnXGR+foN1oMDExQbE0yq233srg6CxCSDxvmmrFISsItOPQTiLSJMVyXSoj&#13;&#10;NQaEYnRcM3fxPLtn9/DsU0/x8Y/80oONxhpPHj7ylxfmF/77THP29bqu++jjR8WBvbvjweFhfv0T&#13;&#10;H+exBx/ktttuA2HlbVm5qY1uA40JI89SyDLQmTb/WWX5/SpFpRlparJbNYIwSgiTCJVlzC8v8cjj&#13;&#10;3yNOkuVDh599yxt75G9u9ElkH31cJzzP/7Vz58781Uc+8kv/oloZJs1SZnbs7EXhiJygdZ3A16PZ&#13;&#10;665a0zQlUarXSiMwDsZuFViWR1xkyjydk2suuxNMftAkUgikJZHa3Mh1qq/p5M6yjCgy6+Ju9I9t&#13;&#10;O4RhQLPeyN2R5JM6SZKmRB3jYu6+nosLVymVSpTLZYJOByklY6Nj7NixA69QoOj5NJoNzp89x0C1&#13;&#10;iu/7lEolwjCk3WpRrghOnTrFN7/5TXzf54Mf/CAzM1tZXaszNDhAnCRY2kJam89nHmouflCR4/ef&#13;&#10;X601WU7sozCk3W7TyXPntAbP88kaRovYnSQby6GgUqkQBAFJFOLk4etaa9qtNlmm2L1nt/ne79/O&#13;&#10;W996N0NeysLCPE88+DXOnDnNnt27SdOU7du3Mz01jVuqUSqViFIn70VXRFFElqV5bJJpIkq1+Xx0&#13;&#10;bJRyucSvf/SjZFnGV778RSYmJj5ecJ2PLy4t8cUHH/32mj0dAAAgAElEQVTv2u328TAMn9Bw6TVf&#13;&#10;1H308TpACnH71OSk8/u///tcfPEs5UoZb2BgQ1sC+b2Ka3YnvexWmRPNrHs/Mw/DrutS9ItImdFs&#13;&#10;tSgUCvi+z8ULL/LQQw/zzW9/a/SNOeI+uuiTyD76uE4c2H/gT6anZ29QWca2mRleOPkCd73j7Ugp&#13;&#10;GRwcxPeLvYYX23YM2XsVCDbicLo1hV2i0tM9Zubp3MrX42mW4uRmlFRnvZtzt4amt0UShpxacqOC&#13;&#10;sEsukyQhCAIGBgdRWcbKyhqNRgOdKlZWlrl66TJhGDI5Nk4cxQStNu12iziMTMCv7RgyOlji8soC&#13;&#10;SikGBwfZvXs3s7OzOLbNer3Oetw2Yd9Fm9LEEJln01AR9SxgNWnz1//bX7GwsECxWOS+++5jZmZr&#13;&#10;TqTMBNeS1rWrsN55E/m6TG2cSS0QWqBRCC1AK6S0UCpFJ4Z8x52IqBOShDEkCmFLCr6HFlDwvbzG&#13;&#10;R6AFZFoRBGZSWS6XaDYbJEHIwMCAmd6mCXbUQWUZA0WbammYxuJZwrDD2PgYYRgSBRGzO3dyyy13&#13;&#10;UKlUaMcFhPBIU4nrOrglJ/9+ROY6yBKUEHgFDyEE5VKJ1ZVVKsUBpCX58C/8IgBzF1/i1KlTDFZG&#13;&#10;/lshBJkyk2qzAkxoBwGtVis6fub0/9vpdJqL9fU/V1r3SWYfPxbc/7Z7nnnve97Dth07uHDhAtNb&#13;&#10;ttDbCpCvR7SJFxNao1HmfYqNJUHaFkplvYkkUmMBfrWYly/YtAOJsjIWV5c4evIEX3nkwb6R5qcA&#13;&#10;fRLZRx/XiYGBgdrHPvYxXjp/nv379nHu7FnK5TJCSIaGhiiVimSZIk1NO0sQdHhV0R5Gd4fWWN2m&#13;&#10;mjRFA3buVDQNLRrHtk2eZE4ouwSTa2aQ1/yDMAhwXLeX9whmAhmGIa1Wi+eOHycMAq5evUocx0xP&#13;&#10;TFKr1ZiZmaFSqVDOiXHBcvA8j6LnmdzLTJFlKfNxC9ctoHPtZbFY7GlBi8ViTyeplaJQKGDbFuvr&#13;&#10;dU6cOMkTTzxB2GjgeR5//Md/zFvfeiftdoDWmtHRIcIwxvONJnJzzmU39Nz8xquc3VwUqXJ9VZwk&#13;&#10;xHGyKWtT4uRu+kLusDd942Zy6TgOjXqDUsmnWCySWTZaK4IwZnhkGJsCSZrSaa8iRMjKygqLi4uE&#13;&#10;YcjwyDAHbzzIli3TCHcIlAa7mGfemYn16soKlUoVKzf+aK2xbAvLsmi324Q6YWJqkvrKEpZl4fs+&#13;&#10;xaKP61jceeddNBptlNa0Wi0WFxdYWFyi2Wqado80Lbzt7W/7VBzHdILgnzSbTZaWlzl87NjfnJ27&#13;&#10;+CepUsde7Zrvo4/rwPgtt9zCH/3Rpzlx/Hk8z2Nq+3azp+7d/l62NchbtYQ0ch7LssgygUqNRlJK&#13;&#10;gZYSlSQ0Gg3KZQ/Htpm7PMe3v/MdvvrNrz693mr9Xz/xI+3j+9AnkX30cZ0IwiDO0pSdu3YxODSE&#13;&#10;75vAcM/z8DyPRqOZx/uY8PFuIPgrIU0TY2qxbGCjkhCtSXPzTJxEIARRGKK0xvM8VJbRarepDVaR&#13;&#10;0kJr1WufsYXV+3sLjksYhJTLZVzfo76+ztraGidfeIHHvvcYu3fvYsv0NPfdfQ+FQoF2q0UcxVRK&#13;&#10;JWq1QcqlIgW3gNQQhCFJFKFty0wiHZux4iBhELLeajAyPNz7GsViESUEOkuRKG668QBXr15lZGSU&#13;&#10;B7/7bY4cPcrQ4CAPffVJ/uLP/5ydO3cyP79EpVKmWCwCuXYzx98rDRB5JAjG/SMFSCRKg1KSsBXk&#13;&#10;BFoStUM69RadeguRCUYHRzm7XqdUKhHHEe1OG58B0jTF9V2SJKEbopQmCQBZmuC6BUrFIu12m0E/&#13;&#10;ZmV5kS1bpnj00UdYWp5nz549rLTN31ub3U8LkCrv+bYEqUoRFlgWDFfLKJWaKYzSSKkRaJJE4RZc&#13;&#10;tLKo11tIx0MDbrFGohRucYhmkGFLxYWLF6lUKtxy035WVldYXV1jaGSY0ZFR2kGHwVqNRqvFkSNH&#13;&#10;eOH0KW49eONHlpeXPnL58hVOv3T12ROnX/hfOlHwH37Y90Ufb27cedO+Uw+8+35WlpfRUrJz717I&#13;&#10;dK6HtEFlCC2N5luadItUBea9KnySNAGlsCwbx1HoLMVyNI7jkKWCNAnwSwVOnTlJpFJOnjnNE0eO&#13;&#10;3PVGH3cfBn0S2Ucf14Gx0bE/27dv37YXz57l1oMHOXToEMPDQ9/XBrOB64z4EfKamsLuH7uWNJmn&#13;&#10;dcd1euHktmUzMDCA65ocxzRJsWwLO9dkZqn5fHx8nKvz8xw5coSFhQXiKGJ1dZVyucxHP/ZRMwG1&#13;&#10;pJnSxTGlYpHp6WnKvunNjsOIVtLGEdL0aXs+cRzT6XSI4xhrsJyTN0GcJMh8zZ4pRafTwXVdCoUC&#13;&#10;8/MLPPjgg4Dg0UcfYW5uDiEkn/zEJ9h7ww04jtPLqVRKUSz6vbrDV4XeUIRqcg2k0vkEV9DpdKgv&#13;&#10;rbG6skrcCIzjU0qUymi321y8OMfq6lo+oTSZnXaeWee4rokw0mYS7HgmszKOY6I4pp502LJjluOH&#13;&#10;n0ZrzVvf8lZeunABKaUxFrwK2u12LmEwK/qu1tOSpi1Iqexa7Rh59qdtGkA8KRkdGcFxXGzbplQq&#13;&#10;E8cJYRBw6fIlPN9HCmMM2r9/H3tu2IvKMpZXVpifn+e5F87fliTpv3dE9u/R0Kqvsrq6SieK0VrT&#13;&#10;yYzRC8flscceO3fp0oV/22q1/tX1fWP6eDNg186dA+Pj4xw/fpxtO2Yplstopc3kXWcorbCsXFJj&#13;&#10;59uVfMqvM2MqFLpnDewlSwBEYcjExDgvnHmBLFN885vf4rN/+/lXF5v38RNDn0T20cd1YHZ256/d&#13;&#10;dtttPHf0FPe/6108/NDj7Nu///v6mA2fNDlo1+GrMbo+jVkHqw3DiMzNMV3Di9Yqdy0q4iRGSknB&#13;&#10;dYmDkDQ2weMF20EKSbPRYHl5mWajyWPf+x7VagXf85mammLnjlnSNKXdblGtDpB1OlQqld76NIpj&#13;&#10;guVV6vE8zWaTnbM7WV1ept5oYFkWlm0RBiHNplmZnjx2HMdxiOKoV8uo877u9fo67U6AELCcVzhu&#13;&#10;3baNJAz58Lse4M477uSm2/czNjZGlqXmhwomb9JxbRynwAY/74rtNzuyAeQ1JAusXFuoSVNFlmS0&#13;&#10;G23WltZYX1vDSgSu42ApQdDsIBFcunCRTquFLWWuUVWgFLaUZkIiJLIrPM31q46QlP0iJZq8dPIw&#13;&#10;nU6bqalJGkGGcErsvfVeSmPjBIl53Vb+ki1hXqelIwBcmWHbphNYK02apahMoZQFwspbeTRKdeUI&#13;&#10;ece6sBBS0BEhVrVElCashG3cokvNH6cddGi1WtSba1TJqA0OUhisQhQThgGDk2OMbpvm7W//OYIg&#13;&#10;oL26yNLSEmsLV2g2m6R5LFJHWbQ7HZbrDW78rU/MJknnTx966KE/PfnC8b88f3XxEz/Um6mPnxnc&#13;&#10;vX+Pfuc9d+M6NiPDQ0xu2QJSkmQZSZLgF2y6aQmWkPkDa0IQtrHsMpYsIKUDWYJWRjNpS4GFwiKj&#13;&#10;XPJYXLiCXyzw8KNH+OznP/c3b/Qx93Et+iSyjz6uA0EYLG/bNrPt6OGTKK2xHYfaQM2YXja5CWGz&#13;&#10;fu/63Nlab6Q99hwym3qozVpT5X+vjZCmsxohTPxF3hEdxzHNRoMTJ07y1JNPcvr0aX7xQx+iVCqz&#13;&#10;fWaGUqlEo97A9z0mp6bMGrrZJIxCgiDg0qVLXLlsImoc18FxXJ584klWV1dZXlkhDMOeq7vT6RAE&#13;&#10;AVXfNLxIyzI/ILKMOIpIc6PH3hv2Gvez1uy2bbZu3YoQggceeIC33XsvMSFhGKJUhu/7CAmZNFlw&#13;&#10;meqSRuhOKAw5v3bKu9mEJHJDkdamkzcMQzqdNnEcGaJdcPE8n7gVmIlspcz5c+fNirpUwnEc0iQh&#13;&#10;TY2UIOoEpiXIEoRhhI5jHMfB9T0cxyFZr3P82HFuuf1O4iTh3Plz3HrwVvzqEGEYIsQr32KTfE1u&#13;&#10;s+Eiz7IMkRsLeiv93JigNegsy6esIKwE13UJwpB6vUFtsMbIyAh+0cf3PIIoolGvMzd3kXK5QqVa&#13;&#10;wfd9pGXhOA6r86sgBIVCgS1bptk2MUKn06HZMWHztclthEFAO00ZHhrm0KEnOHHiBJOj93z8//7c&#13;&#10;337iVS/wPn5mIaXct2PHdu64/Q5WVla49957EZ5PHIak2lxT0jIEshs5BhBFEZ12B9dx8dySueVt&#13;&#10;2sLYto2VJ6NFUWzKCizN2bNneWlu7pfegEPt4xXQJ5F99HEdGBwc3JWlKRMTE1y+fJnZ2VlGRkd6&#13;&#10;JNJkGG6KoLnOysMeAYWNVhlhvgbakAzf94kz063t+z6WlERRRBiGuOUyQbPdWwcfeeoQjz32PWZ3&#13;&#10;7uTTf/CHrC6tsLKyggpj3FKFqlckCkMunHqRS5cucfbZI9TrdRrNBmmWgRRYlo1fLlIulykUi0yO&#13;&#10;jDK7fcYQD9fFdV06YWAme0FCmqTIfCXeaDUJghCv6DM2NsbouIn7UVoTRiFbt23DdV2279hBFsXE&#13;&#10;IiYMAjzf61WguY5rgr7TFMuSG+eDHpe6hp4bEimQQiIFZAhUpkjilCiM6LQ6pHGKyN3bQkGWpLTq&#13;&#10;LUoDPp1Wi8HxUTyngCMkSIs4TbGEQCUpfqkEWpHEEQXLxi94ZElCu9lk6fxL3LBnH5a2uXLhAjum&#13;&#10;ZxkfHOfC5UVGRkaIkrR7RQCgxLW/aitDSYHONay2kFhILGljWRb19TpSWliW+VwizUBUZSilsZ0C&#13;&#10;Bd/HSzSNZkCzFVEsJTiOi5AulXKRLBXQbpHEmsZ6ByEEtmPjeR7lgbIJrg9TY9IKY9JOCyvOKHs+&#13;&#10;qtFiqFxmrFokTVPuu/lWkoVlvvz5z/Crd9ymP/fMs/3V4psU73jHO07c85a3MDk6QivLkJ5HlGU0&#13;&#10;223cQgnftjdUPb2knzxNXCgQilwOiVDmfSww91KZT+U7nQZpGvDo409x5Uo/XOCnEX0S2Ucf14Fd&#13;&#10;O3dV1+t1br31Vq5cvcr2bbt7YeAbk8jchvGyyeQroad1EwKZG2rMg7lG5XmE3RxKKSWObZOmKSpv&#13;&#10;m1ldM/rGZ55+hr/9wheoliv85m/+FrOzs5x58QxJELFr1y6yNOX8+fNcnrvEqVOnOH/uHGma4nRC&#13;&#10;4jjCLxaZmp6mNjSIFBJsief5DI4MsWPHDsYmJxECsry/ux10WF1dpaQk9XqdTClazSar6+tkWcbg&#13;&#10;8BB79uzB9QoIIeiEAeVKhenpaQoFD507it1aAbdQwPO8PKImoegXyZTCkhKl9aYfPpiJhhY9Fvly&#13;&#10;TarWkKYZQWByKINOQKPZJO4EpgUjjojjCBWlaKVYXlmm1Wyxded2E36slHGK5g77bs1kmpjzXSmX&#13;&#10;EUKwsLjEwsICThyxa/duTp05z8jICNtntrO2tka1Ws2njK98EZTL5Tw4XuWr7Hw1b/KYCYIQ27Ep&#13;&#10;uALbMi5WhAlnVloRxeb68HyParVKFMdmYowgyxRZFlGr1RgeHqbZanL1ylVWVleQQlIsFZkam0JK&#13;&#10;ixLm+LRtE0YRjXqL2I+ZmBkn6HTQUcrKygpTYzXuvedeHvvu13tT1D7enNi7dy/vf//7mbs0x13v&#13;&#10;uh/iGKfgmyl4sUS7E1J0zXvdkqba0MJMKIvFvKM+UEbCA92ie2MqTE0E2eXLl1hdXePYc8/x11/5&#13;&#10;yp1v5PH28YPRJ5F99PEqmJyc/Lcjo6M0Gw0O3nIXly9fplKtGDLX00RuVOx1dZHXs87OssxM0KQ0&#13;&#10;sRb5ajpTRgPZ1Vo6jmOabbRmfmGBRqPB2NgY9aVlHv7ug6yvrfOLH/owB/bto1Ao0FhdY3xwBFHT&#13;&#10;rC4u8a1vfJNvfetbqCxjbGyMsl/EG/CYmCiY12BJHMeFOMV1XQYGBhkdHcWvlhkdHGKoNoAQghSN&#13;&#10;67oMy2EmJyYoWg6tVgshJfX6Os1220TYeAWmp6fBklx46QKpBLdgE5EBKUIphqeGaQVtk2MpBFEU&#13;&#10;0SXhaZxg+f73E/KXndYuidRaoJTRooZhSLPRpL6+TtyKaTaaWKmJTEqiiCxJcTAmpPXlNbRSDA0M&#13;&#10;klu6cVwXFWWQKRzXMnnJeQWkRFBfr7O+toZKM0ZGprk0t4iNy+4du4laISqMGdkxwdL5y3jlivk+&#13;&#10;5685zesXVT55FCoycoJOx7jB85+jKjWkcmhg0Bh8bIElNZYwez4tlFGDZg5pM8HzPIb8QRpJAyuS&#13;&#10;eI6LrSW2ZZFFGVoranaFga1lgpEtNOoNWu02pVqVJEkJ1hu019pEi/O8+OKLrC6s4XkFhmqTFH0f&#13;&#10;IWzGtm1HRG3qQQc/SimJ6zQ+9fEzhzvvvFMfOHCAaqnElbnIxPlgzGClYgkFCClNP40GSwi0ole1&#13;&#10;6vuFvInKbA+kzEiVzpu5NFHQodFosLK8xNLyEkefP/Z0qtQzb/Bh9/ED0CeRffTxKrjtttt+W+du&#13;&#10;Y/Le6qJv8v4CrTbV721eZ1/f19ZKoa281k8IdLeJRmuU0pTLpgIxTRLCIOTq1Ss8+uj3mJ+/yo7Z&#13;&#10;WaaHhrlh7w2mWlBDJwjMqrsdsLa+xkPf+S4XLlwApdmzZw+WEHi+0ct12h08yzE5h2FgwsYtyfDw&#13;&#10;cC/0fNeuXQwNDVEZqmFZFmGamNcnBbIiEZEhneVKhcHBGlGS4DgOzXYLMHEes7M7KFUqNJpNLNui&#13;&#10;4Hk0mg1W1xSZjsnSFCFNAHqh4Bqymqa9CaTWZsL7SvIArTUKRZYZzVW73abRbJK0zWSu6pQoFot0&#13;&#10;QkWaJGh0PmFM8AoFarVaL4zdskweZ6YUQsteA5GUJrppcXGRKIoYGx/DFYpLc3PMzu4mDEPCMGFk&#13;&#10;eIRopYnrFq7vGsgvFtd1KXpFPM9DCqN7tYSRSUjdJcwKlZt7tNbUBms0Go3eg0a3AadYLPamvZZl&#13;&#10;4Thunn9pvie1Wo1KpUKz2WJlZYVLJ45w7vx5woWrdDpthqojjIzuZHFpiZHhYSy7AFpTX7zC9PQU&#13;&#10;01NTnDlzho9+9KP6M5/5TH+l/SbC1NTUl97znvdw1113sbS8xL3vvp8wDPEqFeLYmP5W1luMjgyZ&#13;&#10;Luz8nayUQudaYymN/EVKENJEYAlhHpyzNCMKQzrtNpnK+OpXv8qh4yf6kT4/peiTyD76eBUcPnL8&#13;&#10;s7/6a5/8+LFjx1hebzMxvR1lGd2cVgrPskmjBNc2WY+W7VLvrGNJC601URTj+yaku/tD3fd9oijC&#13;&#10;ciVJEiOkTaZMX3XBtVBJjBaKNEqQWpPGKS+dO8d3vvUdHMfhk7/+W4xPjFNvLWLbNiI2NXkiiPny&#13;&#10;l7/IxROnmJ9fYM+2Ge6a3oItJGmSIKRZcwarq1hpykB5lHqzw4DtMDFYZW51gaFimcxSTMxMUt42&#13;&#10;THGgRupKwjTF0yZ2RnQi0IJoxKPdjpBeTCuJqZQKLC8vc/rECe68805U3AKlWF/voNEklkWWxrg1&#13;&#10;E0mTNTSu56ERuF6ZTGW02jFuwSdJpWm1yON2um08WpvBh1IK1aqbta0yDTpCFJFJGaKUtB1DqLAS&#13;&#10;RWOtSWGsgKNCwnaAFBELFy/iYnHg4O1s27mTQrlM5LnEQhE44BQLuLZmvb7KaNGlWq1x7MknuHDx&#13;&#10;Igdv2s9gLeP46TWGt85iV2tQ8LDdhMV2CyEFjmeTcW13ut19uMj/c6ZcCraLV6kCIMhQaVczKVD5&#13;&#10;/6i663tTCI62zUOLuZ7MedJaUfA8Op0O62ttypUKQhUoFHwKVkIUhmTpvDlv6TJRGBK/cJgjjz7C&#13;&#10;xcXIGKO8rUxMbWNwej+l8QmGZ/fTDgLKbsaV9WWKXsKV1TnK4wVWjs1TdqZ+3G+/Pn7KcO/tB37h&#13;&#10;n33yY9TrdZrlcdYSGBwaB6WRaYotbcaHh0z3taKnF3f9AmhQKRSootE0mwGFQgEHjdQCW1iEWcLc&#13;&#10;/BXSLOV//w9/yTOHjvyfb/Qx9/H3o08i++jjFSHG0iTJtm7dxvLyMi+cPMlArcbAwABZmrK4tEgY&#13;&#10;RZBHoiiVIaWFbdtIuRH63W2NMfpGTFd2mlIZGMD3zSSy0+kQdDpYto1l23iOT9Dq8Pzx53nuyFHi&#13;&#10;OKFYLHL//e/ixpv2cfzYSYpViziOeenUGQ4dOsTiS3NcuXyZvVtm2LfvBpwsX/FGIUlinLzdiV7X&#13;&#10;DWxZFtK2SNOEJElYXFxkZusoIyOjCARKK6SwcGwbS5n1sbTyFXQcmUlmp4PrOAgE5XKZiYkJTp44&#13;&#10;wYEDB4zTGmWmq5gGnixJjAtZWLn+05zt7gRUKUWSJmRZaggkds/prHpROBkqScxKTMq8C9zEDxln&#13;&#10;tNFiSimxXJdOu42VxyF12m3iOKY6PIDv+2QqIwojYlfnOkgby7aIojZ+sYhlaS7PzbGwsMjoyCjV&#13;&#10;apWzZ1+kVttFsWim0lor4x6XxuTTdd7/ONGdWGZkuK5DrVbD8wq0GhErK8tMj0+T5t+fLMvIspjl&#13;&#10;5WXOn3uWi3NzWPPnaDQajIxM43kFZHWGXbt2UZ24wbjlhaDZaJA5KaVSibRR59SLp1haWmJ4eJjl&#13;&#10;ZoO3v+VG/ciTx/vTyDcBSgX7n+7eZfri19fXGTuww+SIAoi8ijS/Ekw+pM33yXp0fg/IExmyLMN2&#13;&#10;7bzLPjH3ACl46DsPUy6Vubqw9Ps/0YPs4zWhTyL76OMVMDI6/l9IKbNqtUq5UuHI4WO85S1vwXEc&#13;&#10;4jg2VXlSIqWVB38rpGWCuR3HJsujWJI4yfU+GbZtYTsOZduh3TJB1irNEFLgFXyUVqwsLTM/P89X&#13;&#10;vvwlhoaGmNm6lVsP3srYyCiLS4tcvPgSUdxC1AWHDx/me995kPn5eSYHhtk1s52tY1Osrq5SKPio&#13;&#10;LCMMAqO5ExLbsXOPpKCdJSQoY6YB7LLPcrPOTt+jUC5h+x7YNpZrG+1SopFCYOU5lmUUtlSkYYyW&#13;&#10;kkbUZmBggH0HDvDkU08SZqkhhcJkIdpCmFDtzOgPJZbJZdQir0CTJqInVcRJipQCKW1saeEYTwkp&#13;&#10;ApEZc0kcgW2b1xLHCfX1gPX1dYJ2is5MiLFXcLAtTbvTwbYUTkGyNL9KnAaI0jSyVAbbJrMEQmeg&#13;&#10;Ba5IsdIIlUQMDw/RWlpk7vx5bLvA6MgEcSJotlOmtg/31nMqJ4xG4yk3RLKvALHZvpp/TyA3DwFa&#13;&#10;XPt578/lfyywhwwZVy2i1KLkxji+xAubBO014mZEwXWxRcpKfYVzZ45x/vx5Ws0lpIBVysjBKrWJ&#13;&#10;3QwMVBkY2sW2bTNYziBZlrJy+RIFKfFJUO11zpx4iieffJJO/RK20JTLW9i2dQs8efxHeZv18Q8E&#13;&#10;77znrj/74Ic+xIsXLzA9Pc3Q8DC2bWiERiPkxnXf67fPDdlAL71MqYw0Saj4LmtrIe3cg6aUptlq&#13;&#10;cvnKFVrtNp/5T1/oP5z8lKNPIvvo4xWwfWb2l6emp3c0mg3CIMRxHIZHRkBrwiDIn5plbzKXqYws&#13;&#10;TckyhZQZSZpHvGgzEbRso7tTmWlGieOYaqVKlqY0Wy0WFxZo1BvEUUij0eS9730vs7OzrC4v5+sf&#13;&#10;o3+7cvUqS0tLvHjyGCdPvsDC1atMTkwwOThiXN3tFvX6Ot5gHmKdv6YsSwGjt7RtM8U0ho6MQqHA&#13;&#10;yPAIly5dwrbMZNJ18+5qZVaqaRSbdXYukm/FIbZtUyyVSJOEdrNFu9VCaGi1WoRBiLQklmt6wbuE&#13;&#10;qxtpgxYorU0fuLB6Dpo0S0mSxDRdCIGdWUhpo5XO+68j0jTrdWJnWUoURTQaMY1mgzigZ0pK0xTZ&#13;&#10;bfEpWHQ6HS7NXSKOY4ZUZmorfY+iXyRyTGe2zHvJHdsiTVPm5+cJw5CZme3YlsXS0jLbtm7F8wq9&#13;&#10;19+bQmIZg1UvAP3HC8uyUAqCIEBFHVzXrPbL5TKgWV5Zob40z+XLl5l76QUWFxexZEylUmF4eBjP&#13;&#10;85jdvZstW7ZSKE6TZhkrq81eIsDQ0BD15XOcPXuWE889x+rqKr4tWF5cxBnZww17bwC+9hM51j7e&#13;&#10;ONRq1T9761vvZteuXTSXFhmfnga7ux3YSJkwECYjMsfm8oXur0op2u2Uguehwk5eVuBz+vQp1tfX&#13;&#10;OXr06E/q0Pr4EdAnkX308QpwCwX3vvvuo9lo0GjU2b9/P1OTkyag2fNYWlykVC7n60yNygxxjOIo&#13;&#10;D9rVuIUCtrVR9xXllXkAA5VBojDipZfO0Ww2EZiaue0zWwFI45Cg08SyFAMDRdZW/n/23jRIsus8&#13;&#10;03vO3XOvXGpfe9/QaAANgAABECQASiQBcLjJFLXQETOh0UTYo3DYlmciRiFrFtth+5dmpImwQooZ&#13;&#10;05ZIiQaHBCkCJCECxNZYGmj03l1dXdXdtWRtWbln3vUc/7jZBQgDcBHQhDTKp6Mjuzqqsu65lbfu&#13;&#10;l+/5vvfd5NnnnmVzcwMpFcOJHNPDw4wk0xSLJYJGm2ariUiYFDI5uq1OPDCChqELpIo9EiOlsG0b&#13;&#10;NwiRIlYRNE1gWSaRrhEqhWaYWKYVK2wS/DDAbbcB8CNFo9lE6wZUmk1abpetrQq+knEWtYoQpkmo&#13;&#10;C3Q93m5G19HREGixknh9AEnR+x4Sop75ehAhg4jIDxFSoClBqIWEvXMbBHHetKUsOp0ObtclCEP8&#13;&#10;bkToRgRubD/j6Drtbpsg7AKSCMHq2hJXVxbIpNOEySRiIIdmW0hDR0QdiCJSRoRFgAg9lmav0qpW&#13;&#10;GczmSNgZWu02aCkGh3bghtH2NrbW28YGgVLRtk3Rj0P0eh7V9paf1vu493XquhJ5/fP/+mMLDV0H&#13;&#10;w9DQ0bFFF4ELwSpRp8Frb5ykVqvR3GzSbrcJ/IicbTM4OMHQ0BDZQ7eglCKbLOAphVtvxVPybkh+&#13;&#10;YIB8Ks3C/EWee/o/ceXqFfzuMramY2kBoVvBWy6TnJwm65j/puEGv/M3usj6/K2nmMv+9sfvv/+3&#13;&#10;P/e5z3PmzFnuf/CjeN0upnxzsPCtbTJv9clVPdeEt6rpovcn8LqkUkkCXWCaOuWVJZ78wffwIo/v&#13;&#10;PPN0X4X8O0C/iOzT58fgeW7ntttuo9VyaTQa3AUgWbYAACAASURBVHLL7WiaFht9Wxau62Loes+q&#13;&#10;QpBMJtF6ZuCO49DtxObOfq8H0NCN7chCx0ngBpL1jXUuX54nl8uyc+cOCvk8mXSC9fUN2u023W6X&#13;&#10;arVCrVbj3NnTPPPMM42NjbWF22+/88hkrkQqlaJSXo+PJYiLUKkktVoNx7C2K47r08dhGBeRAPR8&#13;&#10;HyMtjla8nuXs+z7pdBrHic2thQ4KA6kkAkG702FxcZErZy4wNzfH8toqpmmy+8A+JiYmSOdzHD58&#13;&#10;GMOyYnVO03pm4iCjaDvm0TCNXlauiBVTGdsmRVEEim2fxuvG657vxz6PMj4O3/dpNVu02h4CiEL9&#13;&#10;LV+vcFIpup0uUnqxJ6PXZHNzEyklA/nYxiiXyyGVwvNcIuLi3kyYIAStdov5+XkG8yVyuRyVSgXb&#13;&#10;thkeGiYIA4Kgp3i+3Wz+5/T6lJFCSYGpg+MksLGp1+tUFhdZWVlh9vx5PM9DuhJd08ll8oxPjLNr&#13;&#10;127Gx8eopvO0223qW3VqtRrFzBCFfJ5Q9wjDEKUMTp58gxMnTqCUJJVQhEGAlbE4evQ25ruDJJNJ&#13;&#10;7jxy+Leeevn1fhH5Xyi3H7n5//jyl7/M/gP7kWfjTHo7nUGq64r/mz3A11VJpRQ6+psNGyp+MxRF&#13;&#10;cZqUUgrTNJC9r2l3OszOXqLVavHcSy8sf2CL7fMz0S8i+/T5MTiOk4ntX7q4rofQNIIwxDDi7egw&#13;&#10;CrFthzAMiCKJ49j4vk+j3iCZTOJ6HpqmEQQhQRhgGiZBEA+w+EHA+fNz6IZBsVBg546dFArZuJAT&#13;&#10;IVHkk80m0TTFsRdOUqlU+Oa3Hvu/Xde9vLW19a/HxodUQRrkcllSlolpmqBCDMBAY7BQIHDjXky/&#13;&#10;5+NmCB2IiGSIH0RoQu8VcPG/ZRBRGCjgt7ooN8SvBhiGjpnU0NoBYb1LJCXr5TKnj7/BM//pO1Qq&#13;&#10;WwjH5FOf+hR33XEXhmniDGRIJFOonhKn9RRHPZ6vQZPam6aaQqCURihDwiBCyuvHqmEqHS2Kt5Z9&#13;&#10;36f71t5Ow8BrSbqtCL8rMQwdIgWBQpcSTdNRgUfCNgiVhuPorFWqrG4sk0jbjIwPkx0dxsxl8KWH&#13;&#10;QJAy45uiFXo0m01amxtkDJ1sMk3kB4BFJlNE0zMEoQQChKZt93LK3rY2gp+oQsJbeyKvGxpdVyJj&#13;&#10;5VoorfcYf5auetuGvTcBGdaRYYQRxCbvW7UFFhcXKc9fYHNzE1MIlKajkllKxSIzew4xMzODk8nR&#13;&#10;VZLlpRqgSOgGEyOjjKQTbFVWOfHcX7G0tMTemREun3yFJHVM2yQMvdi/VCWYGJsmXDZQqxUevfvD&#13;&#10;me7axtkrtfrT6/XGn2m6YQRheE3Clfdw+fX5W4ChaXce3neAe+64i+PHX+fOu+5mvbpJqVRC9uIM&#13;&#10;BQLZy+V8qyKJIM6d730cRZIgCAj9ABmGRDLCNnVCoVhZXubK0jWyhTyvvHHiNz7INff56ekXkX36&#13;&#10;vAtCaIcHB4dGpJTkcrlYSZMyjovLxGbjbtfdzmj2g4AwTNBoNFlcWkShMA2DRCJOcXCkTSQlGxvr&#13;&#10;XLu2SBAE7D94M1JKqlWNVCqFpmm0Wi08T1Cv13njxKu89tprvPryC//vwpXLv/7W4/ve974nRh8e&#13;&#10;UFEU0Wq1KBZLhNJnY2MDS+kMDQ2SSCRw3S5hGE+QG3ZvijxQBEGAKSzCKMSPAtLpDI5lkh/I47ou&#13;&#10;W9Ut6l6bRMIhk8vQaDRYW10lDAIW5uZ49firBH5AKpViYLjER+6/n5uOHqVcLpMqDhAEIZoZ/4oR&#13;&#10;8QkFIdA1HUPvDcNcv+mI6zeZuHdT76WztNqtuNc0knS7XdrtDmEYYOgGpmUhQhs/CHrFm4aSsY8n&#13;&#10;xObila0tLNMk9H20rka5XGZ5eYXR4QKJhEMykYj9FcM4Gea6v2LoVtnc3MRrtZicnARh0ag3GJ3a&#13;&#10;SzqdZnWjxsjoCB2vFQ/S9F4bUW96Xdfj/s/rx3Kj0LXYx9JzPSqVCstzZ5mbm6NTKcc+kqki+/bt&#13;&#10;Y3r6IMlkkm6os7m5SXMpzkj3nRzJRILiYJF0Ok2jssaLx17kleeeA6B89SK+7zM6Okq328ULIZ/P&#13;&#10;oxux6frhwx/DsixWWy0evPfeg77jHEwmU/9NpGuMjY2zvr5Oo97g/MVLfP/55+70o+jVG3pC+rzv&#13;&#10;fOqBB17+zd/8TU6dOkl+pARKUiwWgV7fr6Yhe365Ws9PFXp9ktftcxUQQhRGcREZxAUkEdRrNUCy&#13;&#10;Walw7uxZvvbY13/fC4InPqj19vnZ6BeRffq8C7t37/nXu3fvxjDi3OJcLotpWdvDKGEYUioVOXPm&#13;&#10;LIZpsHfPHur1OoZh8NprrzE5MUE6nSGTzrC2vkYymWRhfp6FK1fIpNPc/9H78f0Q3/epbPgkkxbt&#13;&#10;VoOx0SHOnj3FH/7hHyIjz/vhD79/RxSFp9/pGP/jX/65+Oe/8VvKSzq4fpdqZYNcNkcxlQOgUqmQ&#13;&#10;SCRIJlPxNm8okRFYZhw1qDoRpqajJGTsJLVui10TMwQiYvH8ZayEhZKK4ZEhWq0Wm5VNfM9j/eoy&#13;&#10;U4URWlfWCP0uuXQOTQoiL6SYyyNMm0qjQjqXJYpCLMOKE3dcH12HpGnFfVOa3L6pdJtNms0WpmmS&#13;&#10;TmeRUYguNba2tlhdXYuLYNMimUySTKRoNpp4bkCn043VjhCEVNi6SRhGNKtVMimLWq3KzMwoa6tr&#13;&#10;fPfJ7xJJSSIzhWaZmLZGs1VlMOfQabfxoohCocCpN2ZpNBvs3bOH1fIqnjQYHx/HslO0Oz62k8Z1&#13;&#10;437IUMbbe7EAI3rJQxBG0U/MLNKIlUV53ZD5bYqkZVqEUYQKfFBq+/NFFBfOWXmBZqNBvVZh+cIF&#13;&#10;Lpw7h+M4TA7tYqta5dajv8j+/fsRyQLNVouEbbFy+TJhyiE7NkGi0SWZTJKWHWrXVrh06jkWTp1A&#13;&#10;eFdjs/OUTcrR8H2FbRtg5um4kMoNYSSKtBpNJicnefS+j+A94PHsa6+igN0H9mHbNqlUina7zZlz&#13;&#10;F8klzVf+9Ikf9Pvc/g7hGMbn/qsvfIGF+QX27N3L2K4ZsGy6gYtjOQj9zVBS0XN4uB5VKnpB90r2&#13;&#10;JrUNgSWsuJUligtOGXTQhWB9a5Njx55neW2VpbXV/+4DW3Cfn5l+Edmnz7swOTn18NjYOErB2Pg4&#13;&#10;GxuboBRDg4MsLa2wY+dOvv34t5iZ2UEmm6HT6WAYBrVaHd/zsG2nV2SeprK1RTaT4cVjx5iZmeH2&#13;&#10;2++g025jWQ5KSprNJr7vY5oGX/3q13jxxR9x4cLZb1y9Mvv5n3Sc337yuz/4hXs++vHrmc2WZcWe&#13;&#10;bUJse05qem+KEoFUPgLibOiUTRSGBCpCN2IlLp1OU+s0KJfLGFac291sN2k2GlxbvIrn+XieS7vd&#13;&#10;plgskkmnsTIpyuUyU/t391JTukzPTNFqd/CDWJ0wTRNDM3qKY4TvB/hIKlsVAj9OujFNiygKaTab&#13;&#10;AFSrNVqtFu12J/Zj1DQCP4j7IFstUslBlIonuw1dj/0nwwgMHcOIJ7Ety8IyLZ5/4Xna7TYHDx2i&#13;&#10;025z9LajeJZFIpnE87okEgl0uqyvr2OaJqViiVqthmmZOFYmfv4oRNc1LN36uXQ+1huNOCZO19AN&#13;&#10;A0vESmcQeHS7XdYW57hy5QqtZnyefN/HMAyGhoc4fPPN7N53M5qmsVars7paJrBjk/fhsUGklEzm&#13;&#10;B5mdneXYyZe4eu0qncoV2j31V9O0OMc8ClHE/ampVJF8foDB0R0MDQ0xPXWIMIyoVCo0m01sx+lN&#13;&#10;yTeYnprG7boUCwUOHDjA+vo6f/rED0rA5g0/cX3eM0Kw5wsPP/yYY9vs2bOH6d27wTYIXRdhCEIZ&#13;&#10;YmjmT/+EPX/IMAyJwvg1pQmBYRicP3+ebrfL88de/MoNW1CfG0K/iOzT513wPG8tnU6PDw0NUtms&#13;&#10;AIpMNkuj0WBwaIi5S3ETeKGQZ3JiAs/zSKXTLC/HPeGWbbG1tYUQghOvv47sFaAHDxzAcRx0Qyfw&#13;&#10;24CHbYNpSL79+OOcOPEy3/3Lx35qxebs4twvPJp7WCVFhGr7NLw2tmnR6nRRUYQRhVhabH6upML3&#13;&#10;AiSChAMaOhKFYydIOkkIdTQ0ok7A+uIqGhLXdVFKEvg+y2tldF2jODyECCS5oUFyAzk0w2B9a4vK&#13;&#10;eoVCoYDfatFJNGnWaygFvlKEUUTkxSpu5AcEYYhLQLPZpNlooZSkVBpiZGSE6laNs2fPMjI8Rrfb&#13;&#10;pdtxcXQbYWiEfogINXSpY2g6mDampsVToTLuqTSQWJpgs1JlanKSjbV1Ll2YxbQS1GpNLi/MMTt/&#13;&#10;hQOjw7S3VpgoFQiDLo6tc/bcBaYnR6nX6zTaLoVCgdRACQwDP5KxB6hm9OyS3htiuyXyTUXnrY+a&#13;&#10;DoapYWgSkAjpEvgBjeoqm5ubtBdOs3n1KpVqmyiSJJPDHDpwiEO3PEQ+X6DS0qnValQ6HbqeTTJt&#13;&#10;kS9myBUdrl69xhuvPMPcpTkuzZ6k2WyStEPSCQtpJfCDgMCwwDDRnRLpYonS2AEmJiYYndxHqVRi&#13;&#10;aXWF7ECewHMxTItdo8OUy2XWKusoHW46uJ8ojNBMyOZTPPCRuzZ++OxLfTXy7wCPfPzB2S9+6Yvk&#13;&#10;83kKI0Ogi/gaVmCbyV4fZNyu0RMdt7PtxVteyNtekRICz8P3YncFAWhRQKvd5MqVBWbnLrK4svxf&#13;&#10;fyCL7fM3pl9E9unzLrRarc2RkeFxz/Npd9qxkmYY1Ot1tGabF48dY9/+/aRSaYSm4Xk+qZSi1Y4N&#13;&#10;t23L6k076+RyAyQSCUZHRygUCkgZUavVKOTTXDh/ga2tLb761a9y+vRJHv/WY5/+WY/1zx77iz/4&#13;&#10;9Cc+9d+GQKGQp7XVQhMaem9b9Hqqi+hNRaqeqUy73UIqhZNJ4SQSuG2fSmWTWq1Ks9nk6sJlms0m&#13;&#10;3W6bfL6AMDVGhkfYtXtXbBmj4iKzWCySzcZDQYV8nkqlwsmTJ6nX63E/qYJGo0Ho+rGpuIjb7Wte&#13;&#10;izCIh5LS6QwDA0WSySTNZod2u73dpO/7fm8i3kFGEZZpk81mCXo9h1LFPZ6e66JU/ItNE4JcLt7W&#13;&#10;/973v8fq2iq5fIatrS127doFKk4JCsOQeq1OOpNmfn4eIaBRb1Cv13HSaWzbxrLt7cSd61wfHLiR&#13;&#10;xKkxEPk+QRgiI5duN87vvnb1KtpmpXeeNMbGhpnceQt79+zFTiTZ3NygvBX/fELDIJ8fID+SoV6v&#13;&#10;c+7sPGfOnGH2O4/Hg0RGnEhjG962P6RlWTQaDcbGxth94Gb27dvHwNAeDMOgGxhsbGxg2zbZTBZl&#13;&#10;mrhul9xggYH8AMtLSfwgYG1tHV3XGcgXmJ6eYWpqCnjpxp60Pu8ZIZgZHBpifHycgVwudjYIAoxU&#13;&#10;CsO0CJQiUtF2ItePfzJAQRSGvV0MnyiMQwh0JFeuXKFer/P4E098+YYvrM/7Tr+I7NPnXdA0zdi7&#13;&#10;dy+Li4vs3XsQ3w+2C5tvfvOxeGBhapryapl2u4WTSNBqWzTqdUzTYmNzkzOnz5BMJTFMg7HxMQqF&#13;&#10;AmEYIpXCsiwunDvB7MXTfPeJ73pKqbVnn33mfqXUlZ/1WK9tlv/pY9//TvezD3zqtz0hiTSB0gSW&#13;&#10;YWHYNoZh9hredRw7EWdVmzYyY9N1u0S6hjINQk3jyvIymxvrbG5sUq818H0fIQXZdIbC8CC7du/i&#13;&#10;9js/hK7rXFxdZG1tjbHxifiGk0yzvrrO7BtnWbx2Db/rMjQ0BMRFpKbrmKZJ0DMIr7kNLMtianKa&#13;&#10;mR0zmJrGhTPnaDRapJ0UIgJLMzEwICKe1A6BCGzDIYh8ekaTREGcMKPrBoYGoVDk0mnOnz3L/OUF&#13;&#10;bNNmaGiMHTt2cNsdR9m1ezedxjoz0zPMX7iIP5BnaWGRQ4cOcfyNE0xOTpIpDoFl48o4v1sTgkBG&#13;&#10;GLL7vhSR4u074tftIXvlqkLGqo3fiE3QwybtVo2tjXnWVy+jGjqdYIDhiZ3ccvsdZId2sVGrsr66&#13;&#10;gVSK0dEdpDSNwK9hWRYZ1eKNky9y+uQPWVlZod26im1bRMqhG4ASJpZlYafHSDgJHvn4o+QGBsgU&#13;&#10;xmPLKpEABJrjYBkGlm3RiiJcpYgME88TmFaGUm6QtbU1VuavYegGW+kKY4NDpJ3EezthfW44mmDP&#13;&#10;P/riL81+6OjtmLZFaWQIkXJQYYhC9Kx7BCISyLcZEIh3ux5kbNEV+D5hGCBDCShC5bFw+RInT71B&#13;&#10;vd36f2702vq8//SLyD593oVEIlEUQlAsFtja2iKVStGo15lfWKDb7XLfvffS6XbiLWsEU9PTBEFA&#13;&#10;vV6nXF7hlZdfJpfLoWs6tm0zNDjI2NgY6XSGaq1Ku93m+GvH+da3vnUhCPzmyZNv3Plejre8vvY/&#13;&#10;La+s/PbU5CTTM9PMXZoj4djQS18J/AChGVimGd8MpCSZSiOVxA/jhBjHcahWq9tJM6Ojo1iWhWOZ&#13;&#10;DOQHSGTTvQlmyeDgMPZQnka9TtJ2GB4eJux4vPTSS5w9e5ZSqYRj2QhN286q1g2DWq3GZmUTKRU4&#13;&#10;giNHjnDkyBGchMPC/FXWN9Zx7BS5XI5mq4ljO5imgaEbGKZJGEUEvo/nuggt9r7UelPemq6jGzr0&#13;&#10;LIF8L+LYsWMkEwm6iQTpTJr77ruP0vAQSilsO1Y2DcPkqaee4hMP/QLVrS1M06JUGsTMZOJUnCjq&#13;&#10;PX88dRqpXsTbDeZ6lvh1D752q8362nq8ld3uUEommZqaZGLnAQqFPI1Om1qthlI5CoUCpmWRSCTw&#13;&#10;3VjtbTVj38v5+XnCMCTh2NsenslkksLgKEODgzjpAkLEk9+WZZHJZOLnUQ5KSaQwEUIQBAGtVotk&#13;&#10;OoFlWayvLVOt1TBknNV+6NAhNjc2uLSwgKZpOLZzw89Zn/fGfUePzo6OjrJ//z527dqJk0rFEaWa&#13;&#10;RqfbRdfj32eapuPzU7gP9NKbwp5XrpKxL6SUEa1ui83NTf7yBz/42I1fWZ8bQb+I7NPnXRBCRK1W&#13;&#10;m+npaWYvzTM8PMyrx4+ztrbGww8/yuDQEMtLSyQTibgPT9dZXl5meXmFcrlMsVSiVCpRr9cpFYtM&#13;&#10;TU+ztbWFlJJmo8EPnnqKH/3oqbDVql+8cOHiZ96PY37yhR9+6h9/+R9+10mnyBXz2NLCSSYgAC/y&#13;&#10;sAwTO5UmTlWBhudiJh2EDHGRWKkEVuCTHx5kxLZxEDiOQ8KxiaIIPWmRSKXZajUZ0sfJlAZI5HOY&#13;&#10;UqAMnfnLl5m7dBlb6CR1i6DdpdWqUqvXUUoSCVgplwlkyO7dezh8+03cdNNNDA4Oc+nSJVbL5W0z&#13;&#10;drfTQSmdTDKNbdroQsfUTZQhEZqOhk4UBWg9+UMTCkMDZES302Jrc4NOu8XW5ibJTJpcJsfIyDi2&#13;&#10;k8K0YkVtINFl4fwpCAWOUGRTGU7OLTC9ew+6kSCQOkI3ULogRIAM0XUdU4v36NR7lCLfnkDzJrFE&#13;&#10;GUYBQeAh/DbtTpvG+jUqlVUSjmL/vimSqQMMDQ2hJ9OstF3aoYFR2EkpPUgmm6GxsYnUNFL4dH2X&#13;&#10;Zvk8wdoCQ7KORFLROxSLRUbG9zIxPsHg+GEGS4Moc5gwDLAzo6RSSXw7SdsPCGSAYZgYtoEmBCmZ&#13;&#10;ITAMIjei2fRwqx7C1ShlBsgWM6hGi9FEntyeFPV6ndFUnk/fdbf69kvHdqi+h+TfSu667Sh7d+zk&#13;&#10;1sM34wzkIAwJBWhCw+rFfKIgDCKwfsKT9V7YURjFMaVS0nP0QkaShblLlJeX8aPomRu8rD43iH4R&#13;&#10;2afPO6DrxqOWadq5XI61tTX27tnDq6++yl9+9S946KGH2L9/P1uVCqZpkEgmWV9b5+LFWc6dO8vV&#13;&#10;a1eRSrF71y6uXLnCI488gqbrPcXL4MSJEzz11FOUy2Wef+HYl9yu+/+9X8ftRcETf/HNb/zLX/74&#13;&#10;Z/7nAwcO0N5okE6nidyITrtNMpEhm82ilCAIfIJ6PfYAjOKpXqkUfuDHfWwDA+B6GIaBocdJMJlM&#13;&#10;/PWRVOi6gef5hFFIKpGm0Wjw2muv02w22D+1g9XVVfx2t+eh6cf9iaZBLptl597dfPGLv0yykKTR&#13;&#10;aDA7O8vFixep1+sMDAwgI4nn+SQSaSzbxvPiXk4BmJaFaZgkk0nq1Y3tJJ44LUMhZTzdvbm5yezF&#13;&#10;C3GCD/Dggw9y90fuo9lskEgkqTfqSClZXl5mdWmdL3/513n22ZcYHBwknUrH8YoiTgAyDZOgZyh/&#13;&#10;3fJJyhs/n12rVnsxhFvxAFJlkzAM2TE9zb59+6jVc7Gyu7FJJpNhdGw0no4PNGQkGRgYiDPIlU67&#13;&#10;3eby5cusb2xgCoHrugyUBti5cyd79t/CYKmE7gyRTqew0sU4FlMmsCwbqfeyz5XeM9kP6Hoege/T&#13;&#10;7XbY2lwnCEPGBweYnppGuHUajQZ//pX/wMjICDv27WZgYID777+fa4vX+Cf7Dy48+9xzs2cvz+67&#13;&#10;waewz8/Awx++Rx06dIjPfvYzJFJpCALQNDSh4fkelpUk8n3CEAzL+MlKpAAk28rj283IX375ZV55&#13;&#10;7fjlG7+yPjeKfhHZp887MD428Zlbbz1a6rRii5grl6+wb9deDu8/xHBhkLSdpNPpopsdOs11/G6D&#13;&#10;F579K8orFZQfccfRD3Hq9bN87rOfxTGSCBFQHMhx+uRLfPMbX0PTI5584s/vklK+/H4f+1p14/f+&#13;&#10;7AffyHwh9fn/fnpokqYZoEUCZzBHQiQRlokRCryuz0A+T9d1CUKFG/lohk0hPYJSAq8boOsW6Aa+&#13;&#10;rqGZKer1Fp4fsmNmHM33IGVTLBZorq7z3NPPUiuvMTpQJGq2CBpNWq06kZTM3Bz7Bj5z+lUyxQy7&#13;&#10;P3EU80CRcLPNWnWducuzrG2UMQJBY3OTqN4lm8mQsAUZ3SQzPEx5ZYV6p0UYRljpFKFvkEznYlXE&#13;&#10;q+P6XbzuFmNjY1xbmOXUmRNsbNRJp1IYdoKZ3Qewczm2Om18S9LCw9gsc+nMCT724MOsr5VZXl7j&#13;&#10;Qx+6B1/aICWmSqB1dUQkSBpJMEOUhLZykVKStJJvO/u9PHBitQbtel7Hmz6S1x8BNkKDbCaD7Lbw&#13;&#10;PY9BRxHJCNWqY9sOqr6GHfisrq2zsbaKnkixZ89BCkPDVH2YW79KLpulNLIX0zTphA4SSSIpMRyd&#13;&#10;VLRG3auTMqoszv2IyxdfIuyuEIYhqeQAzo5fpLj3EM7wDDKZIl+YwHEcwkAnkgaEAUI3MKRH6Lro&#13;&#10;KvbxtPUAWw/Z2FhmfX2DqbEhBoeGKKQsMF3Wayt879uPkUxFdLprnHhtlUw6wy133MW/+K3f5Llj&#13;&#10;L7N+5rW9H/2VX1L//s++Pqpg9f2+Dvr87Ow4fJji9A4So5NEvo9uxBY+mhQkTAMUJEx7+/OvD+5p&#13;&#10;7/ZuSoAUkiB0SaYcZKcLUUQhmeT4uXOcLpf54Rtv7L7R6+pz4+gXkX36vANSKatQKBD4Pqlkklw2&#13;&#10;y/r6OslkkrW1Nc6cOUOpNEgiFVEo5Hn22RdBQbVa56GHHmJh/ho7ZmYoFApxv1na5tTJU7z++mus&#13;&#10;rCwvP/f807cB6zfq+Deqlf/hjTdO/pNoT5AsFArsHdsdN7Z3Y0sdizgmUfSKHF3vZd1qcVIMxJY5&#13;&#10;tmOiCQ0hojihx+3Q6XQQhHS6XTZNDYXC26yxtLSE0OLov1qzSaVSwQ89DuzfTyKRYHl5mWKxyJ0f&#13;&#10;upMdO3fi+T6677O5WaGytUW300V48bCKSAgs02Ro2EFGErfdjvPIB/LxkJBhIKXEDzxkFGEKSTqd&#13;&#10;Rgs7lMtlLpw/z9LSUlwoJRI8/NnPMTo6iuu6jI2P44ceu3bu5PE/+SoTk5OMjowwv7DArbfeSqPR&#13;&#10;IFeaJAxCQtiuB7cfe4h3nSJ4CwqUiOMNY8vlNx/ptQq02m2SGqTSabxOk263ixX4+H7cb7i4eI2t&#13;&#10;ep1CocDI5HSswNbrhGFIfmCAZCqF6Thomk4oTEIRooh70LaqFdLpDBvlWebm5uh2u6TTadKOQ7FY&#13;&#10;RJuYZGRkmFKx1PPpNLd72CIibMvGcz2UcEkmk1hOPLF9dWGBlXKZwXSOPXv2MFLKx2uprnPp0iXO&#13;&#10;nzqB53u0Wy3GxsYYKw5uq9ipVIrDNx3mC1/4At994Tl+45c+U17aqHDs+Gv/e7XV+efv/9XQ5yeh&#13;&#10;CXH4c5/+zKkdO3Zy9913EwW9gbX3yPVJf13XaXc6gCKZTLCxusGLL77It7/97Uff8zfp84HSLyL7&#13;&#10;9HkHhBD2wMAAjuNgWiZRKNjaqlAsFWm1WiwvL7Nnzx5Wygs89+xL7N93kBdeeJHf/d3fZaW8wtTU&#13;&#10;NAcO7KfbbTM5NsnLr7zAH/3RH+GHbZ57/umJn8cajp14OVXKFdT+Qwe4Wl4km82SddL4fhhv+2oC&#13;&#10;XVix1YZSKF1HFwJT0xGajo5AhSGhDImieFu62drC7XZZLwuuzF/ByeXwfB9cD11B2nCI/JB2q42Q&#13;&#10;iqnJSRKJBHOXLrGxscnRB+/lY/d8hORAnnq9xggOqt5Bd0MKThqfkDAMcRIOTjKJ6dh4YUCj06Xr&#13;&#10;uRR1Dcu0UEJDBSFBt0MQ+GBrOLaJFILZy5d54/w51rYqHN2xm0OHbuJDd9+OlBHdsMXwYJrF8jqb&#13;&#10;5Sor5TW++MUvgmbQ7rgcPLwDv+dlaRgGoex1Piq2zcXjJDfxY0ZR30pcRSoR510rIeLn6hWWSVPD&#13;&#10;a3fRLRNLM/EDH02AlFBeXaG8uESz1cFJZikNj5PI5PF8Hy8S2E4ayzSwDBOBQkdh63Hqti4DkAGa&#13;&#10;UDi2wdkr17h6bRkbnVAkMNJDFMd3MnPkwwwND+M4CXzfRxERRCGhkggpkKGO6Zjouk2jWePK6cus&#13;&#10;rKxgmgal0hg37yqRyWSoVjbZWG5x/PirLC8tUWs02blzJ1PZAjMzMxTGZrBMEz2VR8vlGCnt5d7J&#13;&#10;mwicBOVyGVPX2fPZR//ZytLVf3Zmdu6vzi9vPnQjr40+f527b7/z1J133MGDDz7IQD4fD0/Jtxha&#13;&#10;vctL/SddATLsbXcrhe96JEwTqSSLy0u8eNLQCAAAIABJREFU8NKLnuu633lfFtDnA6NfRPbp8w44&#13;&#10;jo1UEqEJ3G6XIFA0Gk127dzFSnmFzc0NWs0mp06d4uDBg3zta1/nd37nXzAwMNDz9tOwbYd2p8UP&#13;&#10;n36al156lmw2y59+9eu/+PNcx7efeUIIIdQt+46wulomObaTQj6PLmNlQG1nV//124EmNIQBrufH&#13;&#10;08lhiJRxP6DjOAgRIaM4stAyTUzdJAxDwmaber2G73Z7PXpjrK6uUq/V2b9/Px/+8Icplko0AhfL&#13;&#10;smlU6qyurrK1tUU6nY7TLKIITdMxDAOl6Pk/eoRhGPc9KkkUyd6xg2VZGAbU6nWuXbvGmTNnqFQq&#13;&#10;FIpFDh06xAMPfKw3yS0YHh6KYyYrFV55+RWOHDnC5OQkp8/MMTo6iu/5DA4Ncm15i0wmA1r8K1IR&#13;&#10;J8Vc7+kSQvxUIzWx3qh6taToFZL0itJ4Qt6xHVARnU4nLgA1jXqzwfLSMm6nw/DwMIXSIJZl4Xku&#13;&#10;hmGSz+awbZtGrYqvFCgX07Ri43XDQJMGURSr5K1Wk4WFBaRUJDMpUIrx8XFmdswwPjGBaRiEoYzP&#13;&#10;uxA9P1QNGUVIpeh0Orhuh2azSSQlwyMjDA6WGBkZIWoucerkKRbmL2PbNmfPnmVqaoq9+w8wPT2N&#13;&#10;nR4gk8lgpAdQSuED7XabSLPQdY0vfelLnD59mrlLF6lWq0yMj3Db0dse7LpddebMaZ547viXuxF9&#13;&#10;65cbyPT4xDP33Xcf9957L7t27kRGIZGUmLbDe1UjdcOg027TajTpdNpYTorV1VUqW1tUarWr788K&#13;&#10;+nyQ9IvIPn3egYnxiQ/VazUMQ4+3eXWNgYEsExMzSBVx7MWXaTabVKtVSqUS/8u/+d9oNBq4XpeE&#13;&#10;47BZWUcqj2ef+wGvvPwKzzz7g99fWrr2gWTCPv70d8WZi2f/5JFPPPIP51YX2L9vH74fsOFuMWiM&#13;&#10;9ZS1uEAiClFRiN6zr3E0jVDG0lkkwdZMbMdC9AwO/XqTRDpDGPhUq1Xq9Rr1RgOlQX5ggBOXL6CU&#13;&#10;4uDtt3H/R+9neHyCSq2G1ASJZILVhSU2r6ywdm2FVjpF2IvaU6aOmU7gEiE0UDrInul25PtoQouH&#13;&#10;Xfwm2WwGzdCZvTDHsVde4fylS+RHhvnwPfew/9ZDlCaGaTU3SdgJinmD8+cvcfncS+BXuPXo57m8&#13;&#10;sEir4zIxNUMQRfhhBJrAC3x0R489G5VAKRn7OgqBEPpPKUT29MvtAvItjyg0v0Pa1Ak6HpHvo/yA&#13;&#10;8mqZ8pVruF7A8Ng0+XweM5mKizw7SSaXA8Ok2+1iaHasikqJpiJ0PDShoQmPSEToRCxdnWepvAm6&#13;&#10;jXJKzMzMcPjWuxgaHiIIDbrdACmDeOrc0bBsszc406Fer6PrGppmkBvIMjwyimEYuF2fcnmLF77/&#13;&#10;ONf1qAMHJrj5zvu4+cjNOKl427oTgC8lraA3jGQk0YWO0iw0XbC1cZWD+w5xy+GbqWxuUl66wslT&#13;&#10;pxAiYmZsnN0zO78CfKXWdnn5+GvnTi4sH3r/r5C/vxzed/DMZ/7Bpw899PGPc/vtt6Pp+ptvLN/O&#13;&#10;O/3XT6gxoyAg8DxQilw2C6Hi9NmznHz9dY5dONUfqvovgH4R2afPO5DJZqcqlcr25C9Kp1QqkU6l&#13;&#10;2b17N5fnFlhdLRNFki996Uu97b0SURRSrVaZmpriySef5Pnnn+dbjz/2a57X+dMPcj3zK1f/0R99&#13;&#10;5Y///Fce+eXvnTx5knQizcTEBFoQewReN6tRSqGURCnQtHjiGeKsa8/3CSMPXdMRukJJyfLyCo7j&#13;&#10;0G616HY7OAmHhOMgNbBtGyl9du/ezX0PfIxdu3ZR89rYto2RsKlWq8zNzVGrVWk0G3EiTTpNfiBP&#13;&#10;Npsln88jhRFPZJtxwoXv+4RhiGXGedjX/epc1+XChQuceOMN2u02h2++hbvvvpvR0VEajQZTE+OE&#13;&#10;UUStWmVleZnySplPfPITKKU4ffo0Nx2+HYCBfJ7Vcpn0wDC+523fN+PzEp8LYFuN/Elspxq+vYBU&#13;&#10;aluJlIEi8GMPvXq1yvlz52lVa+zZs4fBwRJCxF6RqVQa4cQenZ7rEkUR2XQKEEjNQWgCRdyTqsJY&#13;&#10;Tao1amxsbvTeCMUT9tPT00xOTsafp+uEYYBlWZimSSTjPsx2p0WlUqFWqzIyMsLg4ACGYaJk/JrQ&#13;&#10;el6BtVqdO+64nWQyxejoKOlMlmw2y9pmFWvAxO/lpBu6ESuehhG3T1gWjmOiy2TsHVrdIgwCxsbH&#13;&#10;GRoaQqkQz/f47Oc/z9NPP82x4yd45JOfODgzO68ef+rpSQVL7+8V8veSwfvuvefQvffey9GjRzFM&#13;&#10;E3SdyPMwHJtOs0UynXpP30A3TWzbodtso5RgZXGR+fnLXLo09z4toc8HTb+I7NPnHVhaXHypUCjc&#13;&#10;1em0SSaTSBmrkeXVFfbv38enPvUJLs1d4sjhOxgaHGGlvESj0aRQzCI0yWPf+Brf+c53ePmV53/3&#13;&#10;gy4gr+OG3vcfe+qb//TXfvlX/11oK5q0KVppdF1DRQpNgggjNBFhaCG6piOJ0DVFqAs0GRJ6AaEI&#13;&#10;UCjCMKQTubhdn27kURwrsf/wTaQzabpRQDqdpjg6xPDwMGMT43SFQCiLRDpDvV7j3LkLnJ+fxxca&#13;&#10;qVJsKTMwMszY9DS5yVGswgCaZsQ9j55HKCKiwCcKAwxNx9EEdtphaWmR+cUlzpw5SaPdYnR0hJ0H&#13;&#10;9jAwVMRMxsqKmQCv1eXimVdYvDrLrskSuyZLnDi5QqE0xkChhBQC3bRQmk6kInTL2O6DjMtH1VNe&#13;&#10;BAKBJjRQ8sed8ljd5c2eyOshw9d7Ik0V0O26RJ6P63bZ3NwEBSNjk4yMTSGsBEIIDCeF4Th4SuB1&#13;&#10;XaRukEhkMWUQDzMJDakkYdgmDEO0sBnbNbkdTE1jcse+2OfTyVOc2E9dpogiSS5jEhFhGLFlUb3R&#13;&#10;wvO82BBa6dxy6529ZSikBKFpaJrA1ARCT/ChT36RvXv3IqMIz/eI0mnKXZdGZGFHDt3QQ0pAhoSR&#13;&#10;JOx6RGGEbpj4jk3JSdBseggzx2Bxklq7i4hCvCCkGTbwOhr3ffJX2HHwDk6fOkXkRwx//tOLXrvO&#13;&#10;X3z/R492Jf2eur8h99z94fV77rmX3bv34DhObAgeBvE2tlKxaf/bjEzfnu0u3vbx9f+4rlC6zRZB&#13;&#10;EHu5JpwES8vLNFotTl06/60bubY+Pz/6RWSfPu/AZmXjSrfbvUvTNBKJRBy1B1yem2PHjhkmJiZo&#13;&#10;Npskk0nm5i6zc9c0CwsLNJsNnnzySb77xDe910+89j82m7U/+CDX8Xbqrfof/OEf//s/uHnf4WMP&#13;&#10;PfDQXcNj4xi6jhKSMNRByjiZpZe1nUgkYt9B36XrumxsbtBut+l0O7hulz037UIIQd40uPnwYe59&#13;&#10;8KNx0ozfJZvJgqUThiFdz8X3fRCCSuUKJ0+e5Pjx42Q8n5GREaYzKTKZDMPTU4yPj+PkclimSdf1&#13;&#10;abVaaKIWK2dSgqI38WlQr29w/PhxTpw5y+zsLIWRMW6/4w6OHj3KyMgIrVaVsdEx1tZWCHyf2Yuz&#13;&#10;lMtlPvcPPs7Kygq1Wo377ruPWr1FyknTbDYZGRlhqbwZR1T+GOuSnx61/QVv9kjGhaVSEAYBYRjS&#13;&#10;qDdoNptMTU0xPTkTb9fLWPEMe76OkW5g2zbCtBCahu+20XQNpavYWzP0CYMgHqwRAk3TSafT7Nu7&#13;&#10;l2KxiJ4oMD42znrDI9+zd/I8DykNfN+nUW+gaRqlUpHBoUE0IQjDCKEJTMtESoXve2iaTjKZ5ODB&#13;&#10;g/G2uqFjGiZKKQzDiPtLfZ9kIhH3ufZ+ZgYaoREiFURRhJQa3W4XJ5UmCAJ834v7bBMJSqUiUejF&#13;&#10;A22FAo888iifeOA+1tbXmD13mrGx8W/XQ4vv//CvvjW3tPi+mPX/fUAIMfGJX/jFxbvvuov7P3o/&#13;&#10;AwMDaJaF9H1MO7bvicIQO5HgvfZERlIShCGB7wNw6tQp5uYuMbd4tf/z+i8E/YM+gD59/jZSr9cf&#13;&#10;i6LoY7/+a78+Y1kGzWYLTde47bajvPrqK+QLBUZGhxHoWLaF78c30gsXT/PHf/x/bb547Ec533df&#13;&#10;+aDX8W6sVdb/ZKtZ/cjG8sYO0zFJpR0yA2mStkEibaFCl2arSiadIJmykDKkVtskiAKKpSKDw0Nk&#13;&#10;clmslEluIMv07h3cfORmJnZO0/VcUrksrU4bwzRpt9sMFwdRkeTyuYtcPHuBlfmr2BjkRkcoTU8w&#13;&#10;tX8vOw7tZ3z3LgpjIzjZNPTUsa16lXqlipQRttAoFQrkEkl8t8tzrz7D62+8zqX5BUIZcujIER56&#13;&#10;6EEKQwVMUyeTsZAqwNQ8nnv+GX7w3W/xpS/9MqPFEi8+/yI33/4Arh8hdBupBErouH6AYVkEUYhm&#13;&#10;6AgNND22KRG6hhBxv6iSCqWibV9I9RY55vpOdyQlWq+YiyMMQYj4uQzDoLp2DceyKC+XuTx3mb17&#13;&#10;DrBr1262am1y+SKtbohUGlIzEboJhgVCJ1IQScWAbeP7AaDwPY9Wq0o2m2Ig41DdqmDrOq7rkUgO&#13;&#10;kM0VyQ5OoTSLVmjiheA4EZajs7a2wYUL55HSZNeuvQwMjNJq+eh6AiFshBBIKVAEaLqG0H0i6eGq&#13;&#10;2EdUCQMMCyl0lG4SKoHSTLp+gGaYsf2QVGhIHNvGMjRkGBKECs2wCNHw/Ag0A8Ow0HpKbzbpYJsm&#13;&#10;Wtil22qg+R0KmRSH9+3ioYc+xmbDI+04+8dHhn/v/OXL//LnfyX93ePQ/gPPfvrRR0cOH76Zo7cf&#13;&#10;xbRsQCF0bXvATtN7pcE7DN29FSFjwyq0XjQnIJVC9QbfOtU6jXqdgWyOZ55+htnLc/yHr/3pe0yc&#13;&#10;7/O3ib4S2afPuzAyMrz75Mk3OHDgIJaZYHp6mo31LUZGRhBAEIRYhkMmk2T20jkajTr/7t/+205l&#13;&#10;c+PpD/rYfxouXrz44DVj8QGl1Le31teTu3fvIaHFymEpkyOTzdJsNimYhdhTUNdodbpYto1pW0SR&#13;&#10;ZLW2jK7HXpPtTptmsxnb4yTijGTbtlkpr1BeKXNlYYH5S5fjHjzNYHBoiFJpkHyhQHFoiFwuh5VM&#13;&#10;oAlBEIb4QRCrY40mtmXhFIt4Ww02NjaoK23br/PatUWUkhy97SgPPvgABw4cIFccIJ1OY1uKjY0N&#13;&#10;fvi979BsNPnVX/1VhgYHOf7acaamJrdzo7Ve3+Gb+3Fx36LruRi6ji7ixBaBBirO/lVKYehwPf7w&#13;&#10;P/eCBF3XUTLuC9R7hahSaltx0zSN5eVlELBr1y4SiSSe52OYBq7rxkfTu4n/9YnwOHax3Y63nw3H&#13;&#10;2s401jWdMIxtippdF9d1KRSG4mxt36fb7SL0FJZto2mSpaUlqtUm4xMTDBYn4sEZzyOTycTq8U/g&#13;&#10;P7M72hZe47MgZWygHgQ+GvG5E0AYxVZTmqYheilAqLhNIgji3teWCDBNi4Su4zgO0vVotlo0q11A&#13;&#10;8dH772docIjnjr3Abw4Oqq98/etf7npef5r7XbAt61cfeuihI/l8njvvvOOGfz/LtkgECarVKhcv&#13;&#10;XKC8snLDv2efny99JbJPn3chl8v9hoxUKV/Ix311pkEYhIyNjbK2toaua9iOydLyVYrFHP/qX/0e&#13;&#10;Fy+d+Y9Xr81/+YM+9p+WUAYLs0uz/6sfuPe4fmdXMZ8iW0jRaVVYXVtENxRoIcJQGKZAsw0kEZ3A&#13;&#10;o+N1aG6s0arVcJstoq6HqcCrtzAiRdTqsnBulvOvneTC66e4dOocjbVN8okMO0Yn2TO1g9TMOINj&#13;&#10;o5RGhklmM5iGiVQgvYDQ86mtbbJRXsWSYGganWqdKAioVSq8+uorvHj2OIZts+fAAT758MPcdded&#13;&#10;pNMpHBtsQ8PSAt54/RVeev5H7Nu7m49/7OP4fsTlS4vcetvdBCKN0EyEboDQQYvVGNWriVzfA0Do&#13;&#10;Ih4o6k2tK6VQUqHpbynsekXemwM3Iu417HnuaZpA1w2UUriuS7vdxjEEl+cXSKVzTE/vIJQ6fiix&#13;&#10;7AyhBIkR2wxpBkLTEUJDE7HSKZRCud14cMUyMS0zruU0DbfTYbOyRbPWQkqNkdEpEokMTTfEtB2M&#13;&#10;RIogCtlYv8ryyhJRCBMTkxQLY7hegO9BIpEh8CNAByEBDTS/Z5QZglCYUmESoCmJToQANOSbmeJC&#13;&#10;9BTYuEDXhEA3DAxDj43tDT2uOcMOKvSwwyZ60MHyttC9Oo2Vea5dOMm5N46zvrgAaGQzaTQriR/B&#13;&#10;q6fOcPsdR9mzezeVSoV9u3d99uXXXv8GN9DI/+8yj/ziJ0/d9aG7eOihh5iYmkSK2HpKibhP93qw&#13;&#10;tbgecP023vI2K/53r89XXY8y7P0VPVleCyWpRJJzZ85w4vXXefx7T/x+u9t58savtM/Pi74S2afP&#13;&#10;u3Dq1KmPT0/tWLx06RK2lcA0LVLJDI1Gg/n5eUZHRzlx4iTtdpvZ2fOsra9eWF6+9o8/6OP+m3By&#13;&#10;7uwvXFi4dP/i/Nz/+cB9H72jsb6OEAJTM2k2m9hOikIhTyKTjzOz2x2kjLOZq9Uqrudx5coVmp02&#13;&#10;vh9g2ja+71NeXaPRaCAjSSKRYGxkjB07djAzNU2hWKSVc0hnMliWFffb9Xr0/E78uLy8RCKZIGMm&#13;&#10;WF1dZWFhAdf18Nsd1tfXSafS3P/R+7nl1qMcufkI6XQaz/NIa2mklCwuLbF4bZEjR47w4Q9/mKXl&#13;&#10;ZWrVGjt37sIwTHQRv4/e3qLunY9YXQPTNONtbARSSYgiNO0tN9jelDVvMROnd2MVxI+a0EADRDw5&#13;&#10;HfVMnDVdJwg6GLqBZdnxdHTkAgInkaDb7SCIi8Y4v/h6cRurkEKIWHnUdUzTwDRNpAzwfJ9Oq4nn&#13;&#10;eViWSX4gTpNpNpsIzSGVTLLe6rK+tkbg1sj9/+y9ebBk133f9znn3LX3fvs2OwY7AYIkCJCgAJAi&#13;&#10;GcoSJRomrTjUFlt2SbJTCVUlx67Y/9guV8VWKn/4DzuuOLEiupLYlsyINgmCGyCCIgWCK4ABZjAz&#13;&#10;GMz63ry1t9t3O+fkj3O7Z0BSlM0BSRB8Xxbrzdv63r6vG/3r7++7tNs0G3OEYcB4PEaXJdZKkmT0&#13;&#10;5z5urs3L321D6RhYIQRKKQKlEEZXA6VFSEFZ5GRZRpG48xXZ0HWtD3dIxylllnDmzGkuXb7M/MIC&#13;&#10;nbl5Wq0WcaPFeDzmaOG0lrfffjuNRoM/+NjH+K3/9te+dXH9Cv/fJz+1vza9Dj/1tgfs3Xffxbve&#13;&#10;9S5WV1d/KMf0lMcoGXHy5Ek2Nja4ur31uz+UA+/jh4b9IXIf+/gzYK29mBd59vzzJ0JrBHfd9QZm&#13;&#10;Z+dQUvHW++7FaM0Xnvwc29vbXLlyiW9+609v+1Gf840g0/kTC8vte//w0X//lZm41omD4OC5l0+G&#13;&#10;o/F4t9nodtcOHGBh5RBxHGGVW5/muzsMdvfAWpJkTLLbYzQckuUFaZriBRGe5+GFIfOdWQ4fOcqB&#13;&#10;g4eYWVoiiiKIAgLpIzJNPh6T90eMk4RymJCOU5YCNxReeekM5y9coL+zw9bWFltbW2RpxkM/8xd4&#13;&#10;3/vex9rSkut09iWtRpdaoLly5RJPfuaTdDsd3nDnm4g8j2dOX6HRaHDz8bsY5xo8f8qeONgpGwNQ&#13;&#10;j104twGsNWgNoKYaR0sJk0abPyPCR0qBlM7p7Va4LrS9UW9w4ewFZheWqTU6DNMCK0M838cIj6wE&#13;&#10;z/OrXErhWEh3JmA1FvBDH6EEKIVBoIUiLTR56RHGHZa7s3S6HaSQjIY5fkMx7Pe5ePECeZaxurJG&#13;&#10;t9slCuuMxyl5nuGHPkbDOO0TRbG7EGLiQq9eMuw1prH6x7XrZwFcU4kyOVIbQlFFSGUj0iyDIgUh&#13;&#10;GBYFRVGg0zF5nqNT9/dPhn1X/xhGrB0+xuHb3sj8wgILBw6joxmGIqQMIg4eien3+qyvX2FpaZH/&#13;&#10;/m/+TV489SKPP/EE8422PX3upcHjX/lK61V+qvzY4d0PvdO+9b638sEPfojjN99MmiRgwbj3TlxX&#13;&#10;5w7fnYR8Bf6s73+7a1tKxelTL3Lu7Et86vOf/Uf70UyvP+wPkfvYx/fAF77wx//Dvffe+/d2tnur&#13;&#10;aZoihc/c3BxxXOMrX3maT37yE1tLS8tzn/v8p//HH/W53ggELH/oL/785RNf+/pXwjgiL8u9Sxvr&#13;&#10;F2p+xDjP95BXeXn98gEvfDZoxvW7w3qLdqvFclRjPB7TbDSrIcsND9a4Hu5Go0Ecx6RaT9tuwjAk&#13;&#10;jmPCMIRKy6eLcurOTdOUcX/AYDBAacP58+c59fwL5HlOVBlJwjDkjjvu4G3vfCfHjh0lVK6hpdtt&#13;&#10;AvD8M1/hySef5OWzz/PLv/LLgOCZZ56h05lhYXGRsizxPI9iWmd4bYycNtJUTJ/RmkJrjNbXmmsE&#13;&#10;CFmxjnyXAbJiIt0a2xlqbNVJPekTllKys7PDbbfdShDUnCs5dJE+aZqR5zl+FfHjtuzXsikt7jjG&#13;&#10;uOObyshQliV5niOlYGZmljiKKQsXLaA8D11qdnZ2yLOc1dVV2q0mWNciU5YaT7mhXyOumSu+1+Nm&#13;&#10;otekuhTX9YwDVTyWwZTu/qSDHsPhEMoMz/MIms3KtGMoygK0JgxDGrUFlFJ0Z2ZpNpvUOnNEYUiG&#13;&#10;R6lLyqJEKUkUO1f/pQsXef6FF1hZXOb4zcdpNJvMzc6x9NxzzW89//w/2hkO/94NPUF+jHH4wMEn&#13;&#10;3/a2t/HII49w+223QSUvsFo7+cYPEFk6Zn19nY2NDbYGvb//Az3YPn4k2B8i97GP74HRaPgvsPyz&#13;&#10;IPA5e/YM29u7RFHEOEl54o8fX6/V1fizn3v0byVJ8v/+qM/1+4bk2M/+hXedfuzzj31updutqcAL&#13;&#10;tjbX9Vve+IZ3XV3furTbH5wbpMXGVm/rwrjYRBT6bhXWaDSbHO3MY7RmeXGZNB3TiBtubavB830G&#13;&#10;4xFeFDLSBYMyY0dnREmfbBijUkWw417QZKFdPuFwzHg4pL++yfb2NhsXL5GmKZER1KMaw2xMI454&#13;&#10;05vv4b3vfS/5WpfMCMLARc5YXfLCyRf4/GOf4OzZs9x3710sdFtcvrxNnmYcPXKUIAjoDxVRFKK9&#13;&#10;EmsnVhi4bvMMUrgYGmuqwXFSd+j+dy3vEbfWrnqxJxPVRBeotWPx3FZagrFo7YY9FYQoP6S0wjmb&#13;&#10;rSAdp0gZofxoGjQusE4LORl4rWMkjTUgcPyk1qR5yWic4VtJs93EWMFwkNCqxxgt2NpZxwKry7PM&#13;&#10;zbQYjz2yLEfrwq3uPU2pXYd2EFosqXuMTJhHO3nJCABIVMBkcnTDo3EZg7Zw1yAdkiQJeu8y/UGf&#13;&#10;fOcyaZrS8CFqNtjZi/E8hfDrNCIPOms0Gg3q3WUajSZauSF+qA19Y93fJ1AoJdBC0BtcwlrD0eM3&#13;&#10;YbXmxRMvsLmxzm0338a7H3qY/l6Pv/03/7v/6Y8e+9Tf+JOvf23hB/tEeu1hYW7+//zgX/pLDzzw&#13;&#10;wAPc/aY3QVmSjUaEUUSZF5hAVuKI7/RGwfdgJK8PjPy2H7LXfX7p4kW2Njd55rnnnn4V7s4+XoPY&#13;&#10;HyL3sY8/B48/8Xn/jW98y7NZmg72ev0LC3MLN8e1xuqlS+f/982tKz/2764f/Ol3fO3LX/7K5xqN&#13;&#10;BrrUSX8wTA6trd1++uWLX4ukV0uyfCvPCwQC3w9pNiJk4JjEJEkwRjMeJ+zt7THqOx2dsYIojBhr&#13;&#10;jef55NKtdvM8Z2tri93KVSwLg5IK3zizSpAbRqMRu5cde1EPI/r9AaXV1Os1up0ud999N7e94U66&#13;&#10;3S5Js8lwOMRv1gnDkKuXLvPVp7/KuXPnOHr0KA888AA729uMx2OOHD5CGIVkaUa3u0JZFhTaxePY&#13;&#10;65hIoNI0imvuZMF0pSwmgeF2ssa+/nX0mjN7shrXkxW2Uq4VBEOaliTjhG6n60LB8wylFFmW0u/3&#13;&#10;6XQiGo0GRpvquNPTwk4OWGUvSikx1lKWmqIoSJKEQHgYY2g0WhRFQRzXGAwGXL58mQMHDzA3O8fe&#13;&#10;7i5xvEi9XkdKHGNoSkpdVit4OdVv/lmo1I18R55gxdBeWb/C3u4ew42X2N3Zodi7grWWxU4dYwz1&#13;&#10;tVlmujPMLK4S1xuUIqLIC8Y2cA5tPdGYKnxfuXghIdDG9bk3GnWU8ti4fAXf97j5tttIRyNOnznN&#13;&#10;zMwsH/7wL/Ev/+X/xp233z4/OzNjP/7Zz/xE6STf8qY3/dp73vMe3v62t2HLEmsMYRyTj8cE9Tp5&#13;&#10;JTv4QeHC+QucP3+eF86++G9/oAfax48MP1FPqH3s40ZQq9V+Y21t7V39fn97fX39N3/U53OjWFiY&#13;&#10;+4c3dWf/4vbu7oa1lrIokUrSbbUXEZKiLJOsyPf6g8Egy3KCICCOYxY6nUcmmYhpnmKNJRkldLtd&#13;&#10;4rCGMZp2wwVZBzJwIdMiIIxCZjqzzM7OEocxxlpCKyi1RigXbJ6ako2NDVKjWZif5+WNdcIghDBg&#13;&#10;cXGRw8ePc/TIERaWlxFC0BKuu1ykG1y9epUvf/7jPHfiOdrNRX7lV36F584MaDYahJ3DRFFEWa1O&#13;&#10;hcydsaV0kUZal3jKsZNB4DMxhUxWunbCQiqFUh7S81BSYosRUlaGGa2RUhEELnS7KNza3U6cqtUa&#13;&#10;sSzLach3HNUrFs9OqxWttdOv+b5frbPlK6sWq+/XMS4KSDq29OrWFXZ3d6k3aywsLCCUR5Ik7O6N&#13;&#10;GI/H1GpdZmZm8LyYPMsY5btIqfCUh+f5eJ5fRR55IARlofH9AM8LMMaQ524g9j0f3w8YDbWLFhJD&#13;&#10;PN+D9CICgWe2OXPmNM2Gz8VLl7i4vuUMM6JGFMUsrR3j4MFDzB18owuO91RVMTppx3EM8DV2rHrA&#13;&#10;CfuKz4Vxmk1RDUPXPhYADMcDens9PvPEZ3n66adZ39rk05//45+I1723vuXe5Hf/l9+Njxw+wura&#13;&#10;KuDe0Cipqm2BRno3GNCSufD/cWTc4913txeOC7a3t/m3/+bfsbu3y9/7n//xT8Q1/0nEPhO5j338&#13;&#10;ZyJJkn9x6tSpf/GjPo9XA0cOHfyhrW+LAAAgAElEQVSD3V7vRDIaURTlIIrCZuD7IUKUvu83kzTd&#13;&#10;SNJ0QxubS+nyB33fQ0qpjDZQOW6xUK/XyLOcJElQwnUjG2uo12oUqdPjlbqkGBTk44K93V2kUJS6&#13;&#10;pOlHjNMxBpidnaXWbpGOU/ppQlEUHD52lNWVVRozM0RxRHtujsWlJWr1OqPRiJWbj3PxhRd4+sn/&#13;&#10;xN7eLmdPfJPFxUXedv9PcWX9CrXaAmHkdH4C1/tsrHURJMZQFKbKV6zheR5SUGVAXltBw3XrvutM&#13;&#10;NxZcRmb1Q8bYaz9fZUkKIa4LI3eB5NY6Z7WSElOtuq8l4lRubiZfFlNeU3wb3+l+XpJlOXHNDa7J&#13;&#10;2OV4dmdmsEA6HjMejwEqfarrQp4MyFEYIaRESYVUapqXaR3Viuf5rlax0nL6vo/ADf6jZESjPsvu&#13;&#10;3h5WpHSiDle3dzj14ik6tYxGo8Fzz51gfWOd3ihjfm6Om4/fzNrqGs2ZZeK4RjHVn167Z04KYKcu&#13;&#10;9xvB7Mwso9GIn/mZn+Gmm27iPz32KJ1ux/67P/yjeWDrhm78NQop5PF3vvPhU7/9kd/m9ttup9Vu&#13;&#10;AYKyKMiLHN93bwD+czSvfy6UBAHWltPHpMFFWmVZxsmTL/Dlrzz14o0faB+vVewPkfvYx08Yjhw8&#13;&#10;+K+EtUmWjBkoeVpICDzVDHzV1MZmZZlleZEmusxzC3geSOGpwPeaFpNbk7kOZeEjPcvsXBdjSnZ3&#13;&#10;d8mL0OUi7lja7TbWOpZLeaELkdYWPc4R1q1KB8VutZIN0Ds7yP6YoiiImi1mOsu8+e630p2ZodGt&#13;&#10;oZQEXxP7BY04Z2G2xeWTL/D8c8/yjW+c4M477ySIF+kNJTNLx/nsZz/L2x6+HS8MEEGAFgK0BmuR&#13;&#10;WiCtwBOC0A8IwsAFyJe5M8Moged5U32XFE4vKcRkvVy6+B0pqnggW62Ar99tu6HSVWy74XWyBpei&#13;&#10;ypA0uhoORTVAVmxjNVi56u2p0HJys0wacoR07JI2qjImFXTaHdqtDjs7O4wS53pWXkSr2SII6teY&#13;&#10;V98jCuLr3N9VCqC12EoHKiTOWW6MW3MLiR/4+NJiTInlMnPzHnubm7xw8gRlss3cQpvR7iZf/PQT&#13;&#10;eF5AozHLsVuPOOZx9WZarRbWb7hhXpQIMTE2VRYnYQEDwlb/vm5ZPh3g3T/SoHKBV0O/byYf3c+N&#13;&#10;+wOWZmaJfZ8D986hd/o89dRT/OWH3rX5qSc+xzCI0Hn6umLJ7rzjjsd/7Vd/jQcffJB6o/GK73nK&#13;&#10;c0zkRMR6g0M6UMVbgScVLgxLIpVib2+P3mDAU889c/ONH2Qfr1XsD5H72MdPEA6srPyrIAiOnXvp&#13;&#10;pQurqyv3xWVes1aUYEnSbCMrir0JA+R5qlZqnbhhSSpjbG6wma2YPK01o+EIVbWJaG2mLN4oG1Gr&#13;&#10;1Yj8kCiKiYIaZakpMxdNI4VrbtGZxg98wJsck263y6GbjnP7bbcTRhGi+rofBMRNn2azQZIO6fV6&#13;&#10;nDv5Al95+mkeeeQRTp85Q5blvOMdD3DmzBnuu+8+4jh27m8pq7XytV5wKRW1MJoyMmVZUpYTJ7OP&#13;&#10;Uh7augBtK6nyHq8xjxZbNa642xWVjlBJ6eSQVXD5JP4HUw1n1cA5+c/vJF5l2vxyXVqOqL5+fZmO&#13;&#10;ZeKEdoOp53mk4zHJeEwYBNTqNbIso9froS0oKYnCyLGI0h3D4hzdni+uDZHXlJzToa0sS5TypuvP&#13;&#10;0jrJg+f5hFFEOt4m3UtJen08z2M4Trl48QKeLVhdW6UWNzhy5AgHjt1Bo9FgVEbkRU6ejzDWEtX9&#13;&#10;6o664wnpzkKKqg/cfm9N5p8Haw1BELG7u0ujXufnPvAXsbgmpcGgzye/9rUbuv3XGuZn537/7/yd&#13;&#10;v7Ny3/33UW80KIti+gbB8z2uPYjsK9S73zeMAeGGRgWUNscT7nH90ksvsb29fWO3v4/XPPaHyH3s&#13;&#10;4ycERw8c+r8j35u9dPnyhUYco/NiwygOKCXCpMi2s7zYmkT0+J7nxVHYLK1JjDVa63I8iaZBBFjh&#13;&#10;HMaeZ7A2RXkWrVNGiXCh2YUiLwsaNR8v8FFeRGkyCm0oK4G/tZa4FjIuCopCMzM7yy233MXRo0dZ&#13;&#10;WFxmZmaGja3LxN2IlYUZQCD9EeV4m2e/8UWef/55Di4c4a/84l8mkB7nL2xz8NhbkeEqt91zH9oY&#13;&#10;EqOm7RsWgScATxFZt7q1wrmajTUI62KJBGCMJs1S/Mh3x1W2cldrRJWZKKCKNFK4Uc+tqYUUSAtS&#13;&#10;CrcWF87xbSq932RoksoNncB01T1ZewMYC94rNGvX6wHdEFCWmiD02dreYzQa0Wp18VTA5tUdhsMx&#13;&#10;jWabOI4JwpiyNFDmbtBVTptpy2sr9OtZVIFjAaWyWHKEAC9wjnArxiTjPuN0zNbVswhg1Os7U88g&#13;&#10;QfgxBw7czsEDB1F+nXqjjgia9LKSFB8viLHCp8xzjB6Dke46KYVETWzslfygusfi265A9bmq3ONT&#13;&#10;AYB45fejRgdtLFrEjLVHSMzD7/0AxmtzfmPI/Z7ly0999ft5Or3mcPjQoS//+q//+n0f+ssfwhrL&#13;&#10;OEkIo7B6Q3PtXYipAuDFqxHvIyVaGzzl2PgsSQnqDfI85+Spk3ziic8fufGD7OO1jP0hch/7+AnA&#13;&#10;2tLyPwuCYOHsubOXa3FM4PuMRiOMJy7UwnCxKPVACOEppSjLsjTGlFrr3BijRTWA2aq+DwFSCLS1&#13;&#10;dLtd8qJwWjopqkGmheeFlEWB1s5FKykoS2fKsDCxGVOUBUEY0Go1WTtwgGPHjrG2tgZC0ev1WFtb&#13;&#10;IwxCms0mRVFw5uWTnD59mktXTrO0tMQdt91OFIYkgxF5nnH77bezvLzM3t6eM7V48XRwc1tid56i&#13;&#10;0iWmaeY+Vy48XAnHsOZFgS41QRxMmRwpxZQpQ1xnhIEqegcmQ6CxFqO168yWslr/V+xPNagjJqtw&#13;&#10;rt2WZTpMTvJTqu32FBNdpbWWIi+m+jOAKI7Isox+v/eKXE4hpYtQwhKFYaW7dOfnGFYLVNemGrqF&#13;&#10;FQRBQKlL55wPAoSEcZKwu7tDr9cjDn1q9RqjXp8kSTh08CDHjh2jWWuxublJs9VCCMm4cE062lP4&#13;&#10;fqUHrXrErzfQGGud1va7Zcd8HxiPx8RxTL1Rpyw158+fZ2V1lfvuu4+N9XVMs3xdDJFvu+/+/vLy&#13;&#10;cvO3fuu3KMuSMIyqJIBXrq3N5PkoJd6rMkSCKTQSrzqMe370+30uXryEsebcjR9kH69l7A+R+9jH&#13;&#10;6xxSiLW7brnlbz3+5Bc+Wg9DTKlJspylxcXObr+3h2bDIpFKIoUItaHUxlJkxZY1hiAI8ENVK8tS&#13;&#10;G2MoK5eyUB6SnN2tK7RbXWbaNXb1iFYjwld110CiC8oiR9gcaw1+EBAphZQ+WAhqPmtrB1haXKLT&#13;&#10;6dDutjBolNTEscL3ci5dPMfu3ovs7u5yZf00aZYy223w0H33o3XE5uYWz3zzNMvLqyyt3cHm1hYH&#13;&#10;bzlOv98nx5mAJG5YCoUBBFK71hdRpiilsFZSGkOqNdYYROC5Nfsk2keaal1dDYBWAxapvGo1DdYY&#13;&#10;jNWg3XCX5Rmep5DSOblBgjUYV3/DpAnH/bL7IAQ4v9JEJ2m/bZay1/3fBXSPhkOwgmazhdaWwWCE&#13;&#10;UiHd7gx+5Q4vcw3WrfFd5qXrgtdUrnFZDdhT97Op9Ikai2NfjTWMhwl7e7tkeUa9GXDk6J3s7OzS&#13;&#10;nlPcetcyC51FNq5uMNgq6XSP0BslbmiNfMIgxJqcTI/QdujejNiASdClNa6D2eoqNkmA8r/9JeqV&#13;&#10;lKRfVa5Mhnhl3d9HVi7tQmfkmSGOA9Jen7hRsr37Egj4b37l5+j/s+f564+8x/7ef/j0z+eWjwN4&#13;&#10;gje89233fOvWW29llIxRSqE8n8tXLvP4nzz1T7eH6d/+fp6HPyjcesstTz7wjgeav/kbv0mn08Va&#13;&#10;wzhJ8H1/ynRPmEcp3fMcy6vjzpZgpMCv0gwaQQTacO7lc1y4cOFVuHf7eK1jf4jcxz5e53j4gQee&#13;&#10;+5OnnvqortpAlFTcfOTI+06/fO5RBCgla6U2yYSFstZijcYYpymLZOg1G/UDaZrtJel4z0kmXSyL&#13;&#10;oGQ8HrO4sMz8/DxFLoiiCKsFe3u7zM+uAc5YYs01R/HkOEePHOXI0aMsLi7iKTe41Wt1Wq0arVYb&#13;&#10;S0q/12N94xwnTpxgfrHGu9/9bnzfkuc5/f6YL33pS7znp3/eaReF4Oabb+by9jZhFMF3aOocA2qq&#13;&#10;FbbneQgpyEvNaDSin47xlEdrdoZWq4VGX5cRKRDXcY4AynMViI6lFVhj0UZTlAVFkWNMVElM3e8b&#13;&#10;6ZhFd1bWubOnusdr9YaTrxljrunWJkYbriVbWqPp9/uEUUSr2aQ3GJCMRjTbbWZnZxinzjWfl5ow&#13;&#10;CFG+h7EWOWEWp+dGxUBO3NHuKHmeI4VAec4FfvXqBru7e8zNzXDkyFG2d3aZmZlBWUkySuirPs1G&#13;&#10;E7QgSRLXSgSUZQEIlOehACnckCpLxzqaipG0lafGVszZdw6R/2UIo4giz6v4JcmZ0+dQUrJ6YJWt&#13;&#10;rS3ue+tbaTWbvOXet/7RN77xDc69fIE33XMPK6sH+KkHf4ooqnHg4AG+8c1v8ZnPfIbV1dXfOXHi&#13;&#10;xO985k+/+Zow4xxYW/t3S4tLD3zkIx9hYWGBLEvRpSaKXd6m5/tOh2tcQL0QEs/zviPW80aglMJY&#13;&#10;g9YG5StGgwGnXzzNN5977mOv3lH28VrF/hC5j328jvGmO25/cm9354IxJc1GA2sMaZ5z5erGl40x&#13;&#10;GBkwynSiPIUxkrIosqxwDuQg8EFrxrkuy73BSakkfhA1/ajmzBlCoJMBh5bnCKWhVgvYUZb1C2eZ&#13;&#10;nVlFUbB+yYV+N+uB60L2fVZWVlhbO+TyHf0WtVoNISx5kWMZUa8L/BCQlvXL53jyi5/l0qXz3PuW&#13;&#10;e3ng7Q/g+z5bmy5A/NS5i7zl3ncgZIgxGqUC+oPEGWM8H5OlbnXnQRyHeOmYXq9HI64zGiXUA8XO&#13;&#10;7g5Xt/eYX1hgptskCAJqnRYWM2VqLNpVDArtJHuVrjFN3bo0yzLq9Rpp6ur8ev0xQkBci6p8Rbdu&#13;&#10;FkJUsUBVzI50H7UxSKUIfB+l5HQdHoZBtVovmZh3pjylEOz2exRlTsNvMhgM2VjfZGZmhqWlVbY2&#13;&#10;t/H8EGucQ15Kz5mftMYP3Hq+zFxzjhBuFe77XiU5sCjloZRAKsn29gYXL17E8xTHjx+nXq+xs7uD&#13;&#10;qs3TSw0y7hDFkBnX+S2NBL/BOHfXY5ImY4sMaw1CWjwlkTQpypKyLLDWXZvJOttaixlrlyE5jRnS&#13;&#10;VSSRoyqr9yVIDNYYKEYu2F04hpm8Rygl2c4mL518gZ0r57h69Sr6lmPMzc0x2zjGm++8m6LUyMLw&#13;&#10;zrc/TBRF3Hb7nQRBQDLOOPWt5wms4r43voWXz59joT1Lt96yf/C5LxwwP8IuaN/33/dzP/tzH/zN&#13;&#10;3/xNlpdXyKrHeliPKIq8GuArna4S1zmyHF4NY02mXa3n1uV1FhYXQRv6m9tc3bzK+sbVx27sHu7j&#13;&#10;xwH7Q+Q+9vE6xU8/9NCVb33jG58ZJSOKonTuYE9hLfQHg72iLBG+cz9rbcjKHKPLqRqtKArCwJ82&#13;&#10;hBRlQWbswMMShQFBEJIlI+I4otWaYWV5mWZzlmeffZZ0nLK0uESRKy5dukQYDDl+/CbufcsDrK2t&#13;&#10;oZSrzdOyjqcUtbrHzMwM8/MNpBRcvnKGEydO8PK5U9x66638zPveSxzHDAYD9vb26Pf6jMdj7n7j&#13;&#10;PXQ7Xaz2yTIN1p333miM1tvMHVh0w5/NGA6GyPGIMAinXdGnT7+E7/scOXoUaw2t+WXyIict3f2N&#13;&#10;G/XveY2DIEBr5+j2PB8h8mooE9OgcDeYOVZvPB5PWTHf99x1EAJRRdPoiWYUQAiKwmkeJwOky+C0&#13;&#10;lLpEa42tdKnjNKXIc2ZmZqhXGZr1ep1RklYDocLzPAyWsurcLsvyuh5vd8hJvaM1lrIsMFawvb7F&#13;&#10;cNRndnaWdrs11UnW63XG30b0Xmv+mbDOE0HntcF3mglT3V8BzgGOq3KW1YCItWRZRjEqMabE933i&#13;&#10;WkSgPIzWrku9FqG1ptfvsbW5SdLbRGuNbxN3X/IeWZYx3L3M+vo6thwyHo/Z2Nig1+sxe2yZWq3G&#13;&#10;wfkFmo0mzVbHNSD5Pv1+n2a7QxSGtDodjh8/zsFDBzl79izdbofDhw9feObCRR799Od/6KxkHMe/&#13;&#10;+lf/6l/917/9kY9w5MhRAPI8p16rQ5Wc4Hv+lMmehtRXSVF2opW8QQghyYuCbrcLUlEOhnzj61/n&#13;&#10;hRdeYDhO//mNH2Efr3XsD5H72MfrEHPdzj85e/bMF0ajAcZaGrVoGiFTi2PKsmSUDBG+dczXhC2z&#13;&#10;Lv7EV9KtF4sSpFviGq2xZUFuS7wywjMaPSrJvF1Ms4UsuizPtNjqNHl+/SzNQDDsp0RRTL3ZoNv0&#13;&#10;qEcaxQhbjl2tXmkRnkeeWna3xwz6OeNxwpX1M6yvr/PT734ncRTRrLtB6eL5q1y4cJEDa8d4+MF3&#13;&#10;s1fmjPOSwe4WWZbSrKfU63VW5iKiKGI36SOsi+HRZYkpE6JmwPMnnsEay82H57HGsjhX4+XzLzMY&#13;&#10;OB2ZF7dpd5oMU1d7KJCOt7Gq+ty9KHuBi9dxWjOBMZo8z/A8SRgFpOkY33dB4KPRkJ2dHfe1IKAW&#13;&#10;x8zPL1Xsm8BogzYaY/Q0KqgoyyprchLI7WKCyrKYViUCFVMJcdwgimq4TwVl6daNSvooFSDRGG0x&#13;&#10;aIoix2Iq3WaVD2kMQkqsFeRZTqkLhsMxSoXMzS67eKVkRFlowlpMUmkQp6PvZJyS1eeqcnxbDwQo&#13;&#10;6xzXQluEEZQGBAopTSXzdMOxEhopBJ2aR5EbTGlQqiQwCSYZUoxH5OOU/OWTICBLxuTb24x7/Yq5&#13;&#10;LSjygnotIk0zens7lKMRcRRQbzWYay852UU0h9doU5s5wGK8QKvVZTgc4vkhIurTarWdEcX3COKY&#13;&#10;QzfNE7dWyInZ7BXcKizLH3y//f0//I+3l8Y+/wN9Uleo1Wq/+tBDD/3rD3/4w9MBMq1kGFIp96am&#13;&#10;MtNYXWlqJ3IFKimEcUyvUjdorpEgfQ9fCIrhEFGUvPjcC9+RT7mP1y/2h8h97ON1hpXlpX/+9nvf&#13;&#10;8huf+NSnPkoVAmytJcszAj+Y6hEBN/D4PkqIqrHFrbHjMCAMguZo0B8o36MWBHPa6KzIs0EjCgl8&#13;&#10;jyAIuPOe2/CUYm5+kTiO6bRnePOb34y1zv199MgKN99yM4uLBzHGcOH8eS5evEgY1qjVagzGLtew&#13;&#10;3nDuaGRCFEUsLCxw7NgxlJS02m36e0NOnDiBKX0efPBBup1Ftre3yCumtFaLieMYT0q01piypCw1&#13;&#10;nudRFAVpmroBLU25cvkKj3/+cccGmnsw1lDIgNXVVXpFFbsjuNab/T3gWB6JUpIszShKV7cXRhGe&#13;&#10;UmjtDDm+59OkiZTSuWejkFocMxpl+J7n9KVCYEtbMY8TJo/KHOG6x6f1iMZFJUlr2dvbo95o0Ww0&#13;&#10;yAvngI9rdba2tqrfV1NDjZ2sN12Iz5SlFNINscZYlHQmobzISdMxnU6HZrNBEISk6ZiydKaiLM9B&#13;&#10;TCnM6orYV3wQ0/adidP8lQtUa4yjH6uGH1s5wREaqxS9vQGe51V1epatrU0uX77C5tV1RqMEPzvr&#13;&#10;9Kja1U7qKgHAk455PXXyFO1OmyiKmOl2iaKAMAxZW1tzjv+lA9W63b2RSlMnO/D9gHbbOcvjOGKU&#13;&#10;JOzu7hLX3GPz4Ycf5o477+BLX/oMZ8+e5dd/+b8+8Qcf+/j/utkb/vb38ZT9z0aj0fj7H/7wh//B&#13;&#10;+9//fu6//342N64SxRFhEOKFHlQrapcJeW2wnwTaT2UCxiUt3KjmtNSurz2WLubq9IunWVpe4vNP&#13;&#10;/cmN3dF9/Nhgf4jcxz5eR2jUa79yy003/cYnPvXoRz2l8HyPsizJi5wgDIjCiGEyJMsL/DCghuuC&#13;&#10;DnyPwPc7Rhe5tej5RviG5fm5WynbeJ6HJ9z6s8jG1apM4fs+7SCgLEtmazUajQatZo3bjx5iZXae&#13;&#10;CxcvsLR8kJWVFeJai+FwSDIukFLQaLTccDK36latvsTzFELqKnRc4vke/f6IL//J0/R7GQcPHWRl&#13;&#10;+Qhaa65u9QijmNwopBA0whzP8/B1v9JzajxVYAuDZzW9vW2steRZn+eff54vPvVZGo06L3z9U3ie&#13;&#10;x/KRm/mH/+AfUpaSWhxjFKRZgvDr1fbVm64CBSCq/EetCzzPte/s7u0AEIUhYRRWUSt+xfK5Fpww&#13;&#10;CpA56LJgMCwpco21IaEMkFJVzNAkB9IgpZgOOIUuqzpGgcWgdcmgt4u1UItj6vUGJCV5XlCWY3Rp&#13;&#10;8cMIT7mQ6bI0GFtOKxddvaF5BcNprEQYizESayRR2KDVbBFFMXlekOcgReiG4czgT929k7125V7H&#13;&#10;MaNI6b5jXR2mxDneMS7OpyRFWIHCXU9P5YDAF04S0Gpodne3uHTuAlevXuXqlQtsXr1KnrqQ+5UZ&#13;&#10;w95ej+HYDfy5dprOqDXP7Owsizffw6GDh5hZXGNhYYHcSnSpqTWaeL6PMT4IQW4DrFejsD6lFYhC&#13;&#10;UJaK4XBIs9kkiJuooEapc7Z3+xhTUqt3eOdb3sRqq8GXv/p1/tYv/ZWPfOnr3/zIS+cv/OnJi1c+&#13;&#10;AKy/ms/tD3zgA/buu+/mF3/xF1leXkZrTavVci5s5e5XkRfuc6EoihxPeddJCtxD6/oh8kahlKvL&#13;&#10;tIMRfq3OqNdHpznPPf/Cx2/4xvfxY4H9IXIf+3gd4ZFf+Pnfe/SxT380y0pU7FpePN9HFyVhHGJK&#13;&#10;Q5KkeJ6i1WxRk94cQBwGs4HvN5NktDEYJVd3ev2TAHffctOtRVGQJcNpo4vLTHQGiCLPKbVjphpV&#13;&#10;Q8bOzi5+4DMzM0O73abX67GzOyCMIuK4hjEu6qfT7RI3mm7oCxVRFGJswXA4ZG9vjyzL+OrXvsmt&#13;&#10;t97CrbcemeoM2+02O9sDTr/4Iks33+bq+WCqh7TWkiQjhqMhJ069zPHjxxklKa1mk8Bv8OKLLzIa&#13;&#10;jVBK0ow8jNG8fO5ler0eYXsJISVCyGu3+z1gjDMWjJOE7a0t5hcWCIIAJV3IzCQnk2pwC4IAz/PI&#13;&#10;s2x6rlqXlKVEqWs6wutf6CcsYlkW089dxWHOYDDk8OHDeJ5PlmW0W122trbY3dtjfn4ei3PjGmHQ&#13;&#10;RYG2JZ7nV+Yel+5nK5e4tRaMRVuNta5TvNVqUxQ5/X7fued9H3Bu+2lcENfJ68S3Ce0q/Z21BolA&#13;&#10;VpFFxk46ym3VJW5RUqKUh9GGPM8p8oKzF89w6dIlrl56iSRJQKdobfB9xyiePfuMyxqNGszPzdHo&#13;&#10;LtJoNOguHGRpcZGgOUen3aHAMYvDrESXGmMt6TjFBJ4Lja+aeYQUKE9N+83b7TZaa9I0JQxDGnGD&#13;&#10;LEsZ9HukwyHpzi633XYbUbPNY489xuEjh/nQhz5038c/87krH/tPn3zVtJK33HLLNx566CF++Zd/&#13;&#10;mTAMieOY8XhMPa65mtHq7zdhqgVM78N3qzachOLfKLKyIPR89nb3aBv3mH388cfZ2Nz85A3f+D5+&#13;&#10;LLA/RO5jH68TdDvdv1vkBeMkoV4LUZ5jz6wxaAz9fp8s1ygJzU6LqB7XVj31llKbzBqNLbUOlDkS&#13;&#10;Rapjylxnve3EyxYpx2PMYA+RZoTWrYiDskDZDKEiZlstlDYEQuBFIUWRUo8bNBbn2dy5Sp7nWCSd&#13;&#10;Tpd65CF8gS9zFGPKcp2iKBkOAQvjtKTX6zNK3MB0/30PuRgeEaGkYq835Mr6Js1Wm3vvfyvrI/B9&#13;&#10;j0Y4YHdnl/Mnv8rlS5fYWr/ChYsXSPKAw8u/RqvWYa7dRIWGK5fP056JqddCApsQBAGFCnjmmad5&#13;&#10;7yO/yjhJSKo172SMtMhrA6ULUHSMpCwpdUmv16PX77F2YA2pJGVZoLxJHaR2etLJi7xx8ULGaMLQ&#13;&#10;x1hLXmSIUkyDycENAVmaMVEc6spMIypX+HA4oF6vE8cx1ro1vtaGUmusEYRhTJYXCKmQXAspn8b5&#13;&#10;YPE8RV4UlKXTIMLEBS3w/RApfawp0SUo6SFF5IwbVbd2oCMAjCyqj2n10a2FrXQrcot1bTTStaVo&#13;&#10;C9popDcZJksMkrJMGQwG9DbOs7u7y0svfIPxeEwkMuY7bep+zHA0JOnvUSYl0U3vZL7ZZGbWMY/t&#13;&#10;mXk67Q61ZpsgDDFItOc5LWrhMy40YVivrrGlqfwqgDtDWIspqvtB7oZs6SGFQeucMsmgEHhKUQ8E&#13;&#10;QmtWlhaRUrE2M8NdN93EHz/9dTbOn+eOm47zMW58jhJCHL733ntP/MIv/EL8vve9j5mZGadnHo0I&#13;&#10;w5Bev4ennLREVi0/xhoksurIrv7w182LUkiEEkhejbBxiQW63RnSZEQyHFJmOYPReN9U8xOC/SFy&#13;&#10;H/t4neCv/7W/9o//9Etf3NVaU2Q5tbqg0WmHvV4/E0IglSIKJa12Cz8I2N3dTW47dHBOG1OOk/Fe&#13;&#10;rstktt06GMfxwTJN2NzdWx8niWs6sZYwDIkChe8HTlFn3YDQ6XRJkoStzU3mF5en5yOlZG11FYQg&#13;&#10;zVxLRqPRIAgCsjznwoWLFAoGgwGltnQ7XebmV1hdXUF5dZSSjFNNp93G4LOzs0OpYW5uDuX5rK+v&#13;&#10;43XXyPOCC1cv8PTTX+VrX/gP9AcD2vUYow27wyEzMzP49a5zFduES5cv0WrViGs1mkIShAGJCXj0&#13;&#10;0Ud5+3sfYTgcogOPuBaTFt/7msuqCWY4GpKlmWuHAYqidL+fplO2jetYu8D3nXsbl7+YZZnT8nmq&#13;&#10;GpodG5lmKUq5nm9jzZS9y/KM8ThhbeUAWZYSRS6aaG9vD11qujPd6c+6hp1rOZdTg4UxSOVjs8xV&#13;&#10;4XleVfloAIXvK5IkIY5i4tgjyzKyzGk4AfKiwJcuB/L66JjrMW3XqR4vU+bSugxSz3NyCLRjbbNx&#13;&#10;wubmJufPOAZysV3DWotXsRcMdNcAACAASURBVN1CSubn5lm45TgLiwtkc3fTaXdQvtNrGhT1eh0r&#13;&#10;A5IkobSCeq2GlIowDMnLAoulLAqsNSQmnzYM+Z4/ZdmNEVP9qtHapRPkOflgXMklPHzPIx85x30Y&#13;&#10;17nnnnu4sLXLqRdfxMZ12nH8O73x+J9+X0/mCg8++OBLP/uzP8sHP/hBut0u29vb0yYipRRxHON7&#13;&#10;TiJQFAXWTDSuEsy16w2VLnLS2nQjJ3UdyrIkCFxV5TPPPstoNCIZJ6/Sre/jxwH7Q+Q+9vE6wMrC&#13;&#10;wj/ZunyZM6dOfyb2A4osJw5CxskoM2VOmeRIBYc6tZtuWu7c3zCWcQS+2AWFN9NiTkpJIMbAGOFp&#13;&#10;OrNqSYy3CZSkUK7HuT0zTxAEpJljxQ4srdFqNak123jKw+L0gMKvY4UkMQFCSPx2m7m5OWbmV6jV&#13;&#10;YrLSuEq6sOMCu73c6f7KBGM0lgCrJHHY4Mr2Lmk2ottdIgw0wzwninLi2Zi58gKnzpzi6a98nFMn&#13;&#10;TyKzizRkSTIIkVLQad7KV/70Ke5961/Atz4+dVQSMzfTxKaWCybnHffcz5WrOxw8eJDeKGd2bplh&#13;&#10;ahmPRkS1DoPBgCisoaRiOEio1WKarQ5pmhLbXfp764z31rnlyBHi0KPX6yP9CCMkVnmu3nE8QnmK&#13;&#10;ZhSSJAnpsE9cq3Flc0AQBIRBgPIVwhisBk845i+KW/T2esx1Z2iHTcbFgJ3dXYaXLtEKI7avrHPw&#13;&#10;4EGkhf7WNlaGRL6HsSVG5wQVE1o4KhHlRVilKIXBSkHNQDlxTBcarUuKokApD0mMEh46TTFIFAIP&#13;&#10;CWWJRFBTChu6hh+tS7QxoCsnua0hpcCUBVIpxuMxAK12DSGgKHKCKCYaXCKOY4QZcvnKFS6feZbN&#13;&#10;zauoYsThuuDS1YvMzc3ROXQvS0tLyPlDNOp1RGsOHUa094aAQBuBH9ZAKLQGtCLy2xgjGPdTakEb&#13;&#10;nUhIQ7wgoB7FjEZDbOhWvlE1bPm6RFiIpNOjlkXmNMRZwu7ODtoTaK3Z7u+xtLyMrxZptBtIxnii&#13;&#10;4JGf+a/4P65cotMUvPe25X/y6DfPXh5o/s3385x+95vvtb/wzndzz613kG3tMkwLlo4cQvkBvWRI&#13;&#10;KKUzb1nnbFfVcO/yM813tNHY7/KvPy/mR3yXVfj1mFGSfGeLIgzZS/s8u3mZf/vE59/wX3RH9/Fj&#13;&#10;jf0hch/7eB3grW968++cOXtmqyiKbJyMqUUhWZaxurJwYOB5FwrPvdguz3buajWb1CoNlRcJAt+5&#13;&#10;sX3PQxo3ROg0oyxL5mbn0WWJFR5RFGOE5/IWvYDFpSWWFpaIwggvmKw1A3zfRyPQZUnQaNLtdOku&#13;&#10;rNJsNrHKGU6YMEZGVENO5mJHpKncxAohJOvrG7TbbWqNwMXYaE2z2UT5BaPRiP/46H/kW9/6Flcu&#13;&#10;fRWEwPcKPM+nVW8hhWR3mLK0tMTM7Cyj0Qitc1ZWVlDKtanccfdd/Pz7348WvnPwzs66tb/2XaOL&#13;&#10;EIRBMI1D6XY6mEpzaY1llI7Y2dlmdmaWer0x1c4VyIoVklWQuMQYS5plFGVJlucMRyM8v+laXJSa&#13;&#10;6tes1pTWoIVm56qLLlK4HMpBb5fBYEAYhm6F6TkHeJaPScZjgsgxqMgAKeQ13WHl2p2wkROd3NSB&#13;&#10;biEvcwSOsVPKn2oVsZOMwe+cOIo8n7KcXiWfcM1Bk6hHi+d51Go1itJ1qU+Y1tFoxGKrxalTpzh/&#13;&#10;+jl6/T75YIN+r4cSBa1Wi/e85z00Gw3U3Cq1uMYw7Lr8SIRzp0+6x6nYzesc7GAJozo6GWHznCiK&#13;&#10;3DVTapq96QdOS1qkbg1fE2CMZZQMGKcpL515EQTUWnXCMKTZalEUBZt7O2xubnL08CGX++kL5xw/&#13;&#10;+03e8Y538Ngn/z1FWfDXPvDwR8dp+tFofpWTJ0/y6Jee/XNJwJX5+d//2Yfe+Utvf/sDHDp4kCNH&#13;&#10;jhA2G0jhaguxVfbjq8Yn3gDKkqBWI6v0vZ7nYa199kd9Wvv44WF/iNzHPl4HaNZ8vvynLzwqihxp&#13;&#10;NKvd2SO9wfCl2ci/qSHriyNZbuRFOYg8UZPSmTkKk0NqCJUkVC78mkJTGoM1GoymqBpHwqiO73v0&#13;&#10;RznGWLqtNkuLy6iwSVivE0TOMJOWltJCicJKyfLCCrOzM7TnlvE8j+G4oChKpCfxwwg9lG7NKQJn&#13;&#10;cJCgrSHVCdoYdgbnmVm6idlGyGiU4xsDRZ/Nly9x4cIFnvvWE1w4dw5rhsx0Z/D9eWf+8GfJ84y5&#13;&#10;+QPMLxxEhRGeNjSbLX7q3e/iT774KJcuX+bB97+PRnMWL6zh+z7GCEoNCOF0gl7pwsK1ATSeL6tO&#13;&#10;8JJaHHPx4oC9UcZNtxyl1mozSgtnMCpd17So4oakFeR5zs7QGYbyZMRwOGDl8Fylu6tW2JROQ1i6&#13;&#10;dpY8L/G8EGsFUkiyrKAsDPNzi06zWZlURkni2nKCBp7ysdJFG1km62nrur+FcIk61eOmKMrp6rws&#13;&#10;SpdvGYYo5ZFlk4ija0Ooxbyi+rE0I5erKd3vSBG4n68qID2r0eOSKJbUg5hxuksyyvA8qHmKiy99&#13;&#10;lWe//hSnXjyL7/t4QQ0rYfngbdx+x50sHL2dMAyRUdcZeYyPLkt87SOMAMVULmCqdbmr63Qa1NA4&#13;&#10;Q48S4EuBtBajC4Q1RJ5gcHX7mrMdGA522NjYYPPqZfr9PvPzc7TbbWYXllBKUVpJMk5YXApotdp0&#13;&#10;Y+j19kiGPTbOn+TC6edot9t4ZcIbbz3GzXfc7oxluaBz1x0cuflO+89/7//5M6e/ehD+zsMPvOOX&#13;&#10;3vHQgwRBwC133MbyygpaCBdTZS3CTHrc5Xep9fwhQwjwPM6ePEmz2WQwHP5oz2cfP3TsD5H72MeP&#13;&#10;OeZnO/94c3OTdJwSeYpGvcaBxYUHFmdnbtE2z8LAb9o4dH4I60K3ZeW0LrULrA49hdYayoKyLFFK&#13;&#10;VVEhkkajSVxrkaZjF6uyssLC0iqNZoNk5NbaRVGQZRlJromimNZMi2azyerqaqUbTBmPLYW5xoKV&#13;&#10;Zekq+TxvymQmOifLCpI8oSxLbrn1VoQQ9Ad9rLW06nWuXr3Kpz/9aZ54/HEOLQvanQ7CumiXLC/R&#13;&#10;RhN6hk6nyz33P0yn02E8HjsntDG88Z57uHD+OYzRHDt2jDzP2Rs4ZrJhlMvSDGou97EoptfCaE2/&#13;&#10;30MpRS2KQAj6vR7tVotGveFyNqUlL1yFn6hc1EVREHqKsiy5cuUK/V6fKFBTRtCxaBPzg6g6si1a&#13;&#10;G8d+NRr4SqEqw40Q0Gq3XEdyzbX4ZGnqIo58D61L8sJQ5Dl+FLvbltccuS670U71chNDjquHvKbH&#13;&#10;FNPzEtfcvlW+5IQFExMjkBDX3aadaiGvOcndsOpij0LSdMhL517i1JOPcenSJdK0YGl5mcXlFebm&#13;&#10;5jh6y13cdMcdbG703OMkyxBCkE/GV+X0qMJU14xr7ThSGjfECtd4E4ahe2MhcPpGrcEDJSXNRoM0&#13;&#10;zbi4s0lvr8c46WGNpVar0el0WFldodlsEtUaDEdD+jt9siyj1WqzMD/P4OoG3W6X577+PE8++SRr&#13;&#10;cxEbVzd4z3veyyc++QkOHDhAs9mk3B7y8rlzPHvyZT7w3ofsxx574tsHyflf/EuPXM0GQw4cWMP3&#13;&#10;PN70pjfRbDZBeQhrqmYppy1295VXtQP7+4HNMkSthjGaxcVF/q/f+/1Hf7RntI8fNvaHyH3s48cc&#13;&#10;7/np+//uFz/75B8KndEJ6ysz7eaRls6IonBO414ss9CQ1/xbo8Aj9EEqRawDRF4SCIvQJQiLtJZ6&#13;&#10;FFKPasRxBLhVq5QK3w+pyxrtzgxhVCdJcrTfYVBIijQnzwv8qMbczBLLh44xOzsLKnSh1ZljhoTn&#13;&#10;1okaV+kX2tLFvuBTliVpLshyiZA+URxi9MANsl7O+sYGV5+7wqVLl9g48SVU7zzbnmZmZoY8L8my&#13;&#10;jCDoUBaS+ZWDvOtd72Lp8F1YoSgoieKQnVGPw7fcxId//W9QbzQIlaskLEyKMTBKCsJQEvkCPwhd&#13;&#10;lmGREwUSrCbP+zQaDaw1nH/5MmOjuOnoTZTCIy2dLm80HOIHPoFSWKuRGHwhEbpk1Ouxt7XF0vwc&#13;&#10;C0uLmFKCEWBASeGUh9YlQQoEZWERwqfIC5IiJc804GGNy30USjEYjciKkk6nQxTXKEpNUbq8RmvN&#13;&#10;tMZSClEVyDh3NUYjhKx6qyGKanjKdxWZdhJyjmuywVzLlXS3AAg83wAGrEAbEFVMpLAKrEXZ0mVJ&#13;&#10;miHjJCEIcxpBnQsvPsun/uiPYPs0URSxuHyQg4cPs3rLvRw8eBC/c5DtVKFbMxjhbs8Ygyrd2tQv&#13;&#10;M2d88bxJOQtWTtbvlv+fvTd/kiy7r/s+9963v9xrX3qd7umZHuwAMQJgEbRNUpItSyEFrQjJDv9m&#13;&#10;OxRh6xf7j3D4V/9ihyOkcFiyrLClsGyRlCiKIECIBAfkzGCWnp6ll+mlqqsqK/d8+7vXP9yX1T0g&#13;&#10;CFAigZkJ1YmYyKqp6qyXL19Vnjzf7zlHyYbMVjWe60JtO8Jlcx7qbElaljhCcfT4MQ8OHlBVFYPt&#13;&#10;PnsX9mn3Ozaovq6ZVhWj0cTWTAoXP3AJvRbzWUbLLbn/7mu88jv/As8s+dJnXmKxWHDtwg6eKdHJ&#13;&#10;kkfvv89oWXJ07x5entP+EWsB/+Xf/JvH49GYL37+C1y8eIGv/fyfp9vtUilJqUtqBMZRZ2mctnu9&#13;&#10;whF/Bg7rPy3ynDwvKMuKOI43P+7DOcfPFuck8hzn+JTDDwKSNE3CMODq3vbPd9ptx8eOJ6M4tD25&#13;&#10;tc39c4Tt1RUYPM8HUyKa3bm6FjiO3YmLoogwDKlrmM3mBMKj1+ujpUcYhCjHvqhXjRQSBAFra2us&#13;&#10;bW6zvbVF2O4jhCDNsiYH0kaQaGEVw6paZSBa8pgXtnM6NwXKUbTabcIwQpqZzSTUFe+++y7f/83f&#13;&#10;ZDabk40mdmxsJrarGkW71QbhM5/P0Vqzsb5Bt9tluVzi+T5RHDGeD6nrmrX1dXrdLtkyJUkSlOPg&#13;&#10;KIUTBJY8NL3SQRDarMe6RilFq2UVx9HolDt377BzaZfBYMB0trDNHZF/NlYFcJQ66yFP0xQpJFEc&#13;&#10;0+122dzYZJzbOkld19RK4jzbcSxE87zUZGnKdDKxamynY40USjGbzVgsFkjpEYahHbk2mYeqIR1n&#13;&#10;rlwpn2ZOa02tNVVRnDX7+L6PENI6yrWxIdLanDWerHIHV4okoqnPw9DMkEE3BNTYFm2hbei470EY&#13;&#10;hozGJ/zg9de59c6rTMZjLnY6vPjii1y88QUGgwHe2iXWBgMS4TKbTYm7bXsu66fXu2h6ta3bW/K0&#13;&#10;Btrww9KcUoqqrkgXC8qqIg4CtNZMp1OyNGU8HGGMYW2wxmBtwNr2gCiKyGrruo5acTMir3GlhKaB&#13;&#10;KAgCFosFxyfH/Pqv/RqL8ZBvfvObBIHL1tYWhwcf8hf/wl9kOptzeHjI/ZMZL774Il/a3Of111/n&#13;&#10;b/yl/8B8+PBhejJKfvXLn//8r4xGY77+9a9z/fo1Pv/5z7O5vW2V28Y0Ix1p8yub9img2S/9eEmk&#13;&#10;8H2QkuFwyH/9t//2//Hh48P//mM9oHP8zHFOIs9xjk8xem33vxmfPKITqN4Ll3f+8p4bEISKtTBi&#13;&#10;uVwiFORFQWIqampKXZMvMwplg7sdQBmDMgZPSnzHwxGKuqpJk4z5MqcoCoL2BsoNKUpBVoEpBWla&#13;&#10;Q6dFuz9gY2uLwWBAu8nny8uaNElRriUmQihbkSckRoARBg1oPyPLMrLMEqbAiwmDkEhpVO0QOPCt&#13;&#10;b/8248Nb3L59m/HxHXq9Hn67Yj6fE6/t2rxCt4VUkumsRgbrBO0Bj0/GeGtTlOdgREKa58TtGC9w&#13;&#10;qSrFk5MpG711RGZQysUPAto9S35nid3tqnVJGAaU+RyjFd22z2Qy4XT4iFas6G5ssyhqhOtRa01R&#13;&#10;VQRhiNSsErURxjAZjRgeHRF4PuuDNfrdDkrYHUIbIaPRNWdjZ7RA17YLW0qXIi8ZDkdsDPr0+310&#13;&#10;XeO6HqejIVpI4riFdFzyoqTWBte3f9pFI9MJAbJRIW1tYo2pS2bTRWM48VHSQRuDUg5GrvRLS2KM&#13;&#10;WCmQupmiWjaapna86ghLrhQVBqtyGm2QFFRVxWw+ZTKZ8N67r3Pr7bdxlObrX/4yW91tnn/+BrvP&#13;&#10;vYhSinHlsSwkpRfjxSGL3Eb7KF3a7m2Z2ZpJbKNNYXpnJNYYnv5cXdtKR62p6ooiTZBCUiQLhsMh&#13;&#10;8+mUOI5otUNarTatfp8gDCmVZJ5raukjg5BaWiKt9dwqw/mcqqpwijnDJ0e889rvcHT0iK9+6SZR&#13;&#10;5HEyPGZ3b4eyhtl8yXd/91XGownTacb25gW6Oxd44doLHI5OefHFm+E//Pv/5Fduvf02/94vfJOt&#13;&#10;3oCdnR2iKMJvtxgeHxN02+TGIDA4StrHKEAi/0waZ/7UMIbl6Slg+OVf/A//1v/6v/39/+zjPqRz&#13;&#10;/GxxTiLPcY5PMf7jv/D1/+m99+88dh3HabVazE+nVHXFTreHUgotakQiqJpOZl3aPT8pBErZ/T/H&#13;&#10;cQh8q2QFnq2007WhLDOUctnZWWfv4hUQkAznTdewwzJJ2Nlrs7W1xe7eniWPRUU+nyOUax3EQUSa&#13;&#10;ZiRJYhtn/OAje3ercOtaW5d4q9XC933qcsZiMeXR+A7f+tZvUy0enDW4FEWBUorNzU2yILAKn1Lk&#13;&#10;eUatJV/72tf4pf/or9HtdpnlJYP+gNP5nIODA+JOF6U2abc7xCLm5OTEtvA4js0pzG1Idl1rer0u&#13;&#10;o/GQ9fUN8nRKUZT0OwHT2Yzlcsn169fxOh2m0ymDwQDKkiLP6XQ65Elqj7ew49fT01OOjo7YWV9n&#13;&#10;a3MLV0nbmuN17fcZDRqEaXIcdY1udiIB8jxjNBrRacUopVjMZ4RBSFmWBH5A3IoRCNLU7q26CMqi&#13;&#10;QHneWbi4jRK3RHCV8TlfLPCDANdxz0w4NgdSUNXV2Sj87INmR7JhlmTNLqYNkHdtC4p+2rgjhSEI&#13;&#10;At69e4tvfetbHB58QL/X5/nnr3Hj+ee5+dxn8DzvzEUONjeyoEA1O5rGGJSwdZjSWBe7ME/731cZ&#13;&#10;nHVdY+oKXWtEXdlczWaXUkqJ6zgsZlMefPiAssi5fv06a5tbdpfVt9e9kuqsyk8KQV5kLJdLlpMR&#13;&#10;3Y7t4C6Lgul0yq1bt3Adh9lshlKSoix46TMvMRqNWS6X/J//6B+RZIbJeMJ/8V/9HRaLBZ+/fIkv&#13;&#10;fPGLTNKExwcHzKZTfuVXfoWj0yFZltHpdHEdl2SxII5jyrrpSF/F92B3V216wcfvzjZFwXw+5+23&#13;&#10;3+Z//4f/6K983Mdzjp89zknkOc7xKUbsQJXM2e24L7t1zlrHuoyz8Yl1tboCp8pxdIVyHBZJznq/&#13;&#10;x3g6JQ4jPOnYTDnpIFDkedWEXgd4XkShFUYGDKcZnu8TdLeodI2QEc9/5is894U/D0ApBGUJCA/h&#13;&#10;gBbCCnFlhQZcz8USxoo8tyYL15EMFxMAOp0WruvgVjM8HVBnRxw+/JBf/ad/F7GYUCxHFHmORpJW&#13;&#10;Gt/rUBhDXvRR3hpOq8fnv3qTn/van2Nvb5dSl6RlQakXPD6aURtJr+ejXBddFVQlhGGAwSFqxfhh&#13;&#10;hOM4VFjzjeu6LJcpYRAwHp3iKuuOTpM50lQ4UtOKfEZpzs7eBcanp8xmM/a3t9Faky6Wdrws4NGj&#13;&#10;R2RJzuWLV+h3e1SVJfWOG7PIVg5oaY0fjZNaYsfPVVUAhjRNuXHjOsLUlGVOt9u25702dLttXC/A&#13;&#10;CEEQRRjTmJaAPEspypKt7XXquqbIM9rtNmkyYzoec2H/olX0yhppXSpNG40+C5i3MUDGdk3XNcvl&#13;&#10;grywSqDrdYn8GEFBMl8iRUa73cKNbFVgMjvl1q13ePetN8nSGXtbF9ne2eHKhRfZ334O07pGDtRG&#13;&#10;YGqNRqCNQdQF2hhwLPnVwo7Fc1a3dr5dlrbL3WjbuONIgdGaIsvIs4ztjXXm8zknR8ecnJxQZilx&#13;&#10;HLNz+bLd2W15CClxwxbL5ZK8sOHkZW4VW6kdROUQKUmxmBEFFdViwaMP3sA3Y66+8Dm0UMRtxcbu&#13;&#10;HpOk4JXX3uA73/odvPYGw8Wcwc4Gt+8c85WvfIUPH41odQ/Zf+4if/fv/Y/sbO5w9/27/KW/+lf4&#13;&#10;2tf+HOMspTYSx/FI0hQZeEjXA2lbfpRcrQ/U2NbCHz/O/tMSzZXzfWWSWt3fqs7T9zwODw9xHIes&#13;&#10;KM/7sv8dxDmJPMc5PsV48OBDsiyl1R/0fd+H1L7ge55HFEUIV+IohyKd2waP0r4Iu55HWRS0fI80&#13;&#10;tXuLfuCjhA0olsrDGCgW+VnW4Xw2I+qFXLp0me29S/T7fZZnO3wffbFafaZrm/t4pioBaZqchU+v&#13;&#10;lDMnduj1+hSTMT944w3e+P3f5Pbtd5iNPyCKIqLQbwiNdR0vyyWO67J/eZ+vfOUrvHjzM7TaLYTr&#13;&#10;UJYV82ROlmV4gct0OmU8nQOCTm+rcT57LBaLxlFt3craaDSrhhX7kMqqxHEdTF3iui6z2YjT0xHt&#13;&#10;TgelJL70mE6nAHS7XfLCtroIYR/vW2+9ZXclfY9WK8b3fGptX4BNaYDwxz6/vm9zNaMowg98ZpMR&#13;&#10;WZZRKduUE4ah7cZuVNpay7MXeykl2mjb492MzFfnPE1TMKZRtH7ohwqBQCKEodY1qnHuJ8tl05NO&#13;&#10;o5AavDDCGBs27vkegW+Vw4ODAx4/fsz09An3799nNBox6Pe5cf0GV69cZXd7l16vx6KwDTJ1s3NZ&#13;&#10;NrdVo3pW5WoZ0l63siGT4mxJ0jtzs2dFgS4Lu3fqe7Tbbe7evcNisaBME1qtmM1LF+l2uwgMRV6g&#13;&#10;UyiKnJZxcRyHWjhNM5Dd/1wmS4bDIYFI6ff7LBaHvPXmm2TzE65du8a7t28jpGQwGHB6esoHt9/g&#13;&#10;rbff4sGDB8zmcy5ceJFut0u/3ydJlniuIs9zfv3Xf50PPviAFy6/wF/+y/8JV689x2KxRDVrCKx6&#13;&#10;rz8BOGs4euaYpJQopaCsSNOUN9988+M8xHN8jDgnkec4x6cU3W73v0tGs8chgl4Y0PY9ImOI45hu&#13;&#10;EOC5Ho9PnuB5Ho6jUErSaXVox21aUYe6ronCEOUEtFttoigiTW39npAheZFz5cbnLXnKBMoTbFy8&#13;&#10;wcXrzxN119HGYLTbHE1jaGhGjE1wDY6yETC6Li2B1TVFsqAqcgI/YL23SafdwWPJgztvc/u13+L7&#13;&#10;3/8+Tz58vRlPLhGmzSILbaB1uI8XCip6tNpt/tZ//t/S7/cxjm3AMdJ2bk/TJZPJhKrIqeoKJX36&#13;&#10;/R7rW1v0ej1wQpsDaaQNn2bVMf5s3A7UVY3v+WhtDRzD42Nm0wkXd6+jhMB17VjaVy6u41ClCdIY&#13;&#10;XCWYjoaMToZ0ez06nTWiqI0WDlVdUuE+DfF+9vw1auAq/09IQZLM8QNJHHuMT3NqnaO1YTKd0N2+&#13;&#10;jHIcagNVbV3SUomnBhiBVVhLq3hKaUiXC7JkjuO4KOWyiuZZxfOIZoHSViDW1gVdFiwWCwyaOI5t&#13;&#10;57c2+DIizwuMzvE8DyVy5os5w+ExJydH7O1uooVha3OHra0tnrv0AmtrazgqZJnBRNbNw7bufWms&#13;&#10;oUmY2hpKtD0vWjRVi8JtPreRUIHMGiVSo6TAawjvfDplmOccHx0ThiEbG1t0u13i0F5HZVlQaUFa&#13;&#10;lkxnM3BjWu02VCVlVWCKGm0M2ekJoa64uNPndDTiD37vW/i+z85mj+/97m+zfelzXLlymV7X5+HD&#13;&#10;h+D64PjUKsKLXfavfpZBf8DW3vMIpegOtpBum9/8re9YxTFs8eWXv04pNJPJhPXBLmVVkldNJeWZ&#13;&#10;T//Z+kKzWnb9U/z1+JPhWQVy9UZl9blSivmJNbj92j//jb/3Uz+Yc3wicU4iz3GOTyleeumlvxMm&#13;&#10;d9eXSTIsipIkSQiMONsxG41HjEZj+v0eca9LFEbUUtk9uiCiLEuEELTbbQb9AcYY5vMlAI6UZ3XI&#13;&#10;RVHgBx32dne5ePWqda82DR/Sszt75iPO2JVdVpDlOY6j0HXV5BFWlFWF67i0WjFpYYjimMXpKW+9&#13;&#10;9RY/+MM/5MGDB4iypN1u40jXts3kkCwTgiBgZ3eXGze/wcsvfxUIG9e3wXVdhrNTHj18xHQxJPAD&#13;&#10;As9hfX2d7a19BoMBjm/HwBUungu6tGRNY0fJZy/VZwKrbdTxXIfpdGpVqSCg3e5QVTVaaYIgQGo7&#13;&#10;cnaBOI5ZjCfcu3eXzc1Nev0+7VYXrQ15UTTtN7anufoJ3dxlUTKZTGhFbrOLasPA8yylKHKb5SkF&#13;&#10;TbW0VSCb2Je6eTyO45xlf8pVaHWtabdDpBRnmY4rrMjn6iTkWW5V7KrC9Z5GPoGmrKpmHcJeL8vl&#13;&#10;kvl8juu57O/v88LzV7l08RJVofE9j8DtUFYVdZkjlaKSVvkWuokkagwxwli3t1DN15/Ngnzmtq4b&#13;&#10;hVI+beBZLBZMx2MWiwX9dpu1tTXWBwOrLM7npGmK4yjCILSZksZY93ySUOS2daUuSvK8YDwec/Pm&#13;&#10;i3x49w1e/8EPGLQj2u0Ok/EBURjy4s0XuXjhAifHH5JlGVEUNesgDi+88AIXL1yg3+8TRRH9fp9L&#13;&#10;z10lSRIODg944YUX2d/bYzwZU2J/bhiFmASyZlRcf8xBkD98XaxI5erz5XLJq6++yjJJ3vu4jvEc&#13;&#10;Hy/OSeQ5zvEpRb/f3+3UoaPiar0bRsSejyfA8z3b+VukxIMObhwRdTp2rFkKbr97m621HTzPRTgO&#13;&#10;rh+ihUdR5mjp27GzE2EUFMZjb3+P7cs32dzYQIQDkjQlrQVRFDbbezTKmQFqG7SNVZI8RzTOUsir&#13;&#10;irJY4gpB6DtIXdA2Sw7ffcSbP/gub7z6KtPpfaIwp3JcKlGB02W0hLxuceX5z/HNX/rrXLt2DS1D&#13;&#10;lOdhZillljEvZ0wnUw7GB4zHY+JWm/2Ll2iFXbrdLp3uACEls3xpI4FCRRAE+FhFTTd1eY0LxY5I&#13;&#10;MbiOS5EX+JHD+HRMuGtEaAAAIABJREFUVdRcvbyPqzxLrEhotdrURUahczzXI0/mDI+ekC4WXHnx&#13;&#10;KkEQYvDIlkvSchXo7VNrjWDFIvVHb5uxbVVlZMWCKGxR6wLXE3i+YDpdoE1OVWuUcKzpxHEQOCAl&#13;&#10;urbRQFJagqW1tuYMU1NVBZ7rEochdgVTYJr+bLAuZ9GQB21qlsmSLEttGHsrsm8KdNVER+XIhlhI&#13;&#10;QNcKgUe3s0sURxS1xPFDvMC+1KSFNcA4SuJ7/lP1k2cVbFDQGGlEc1Ya8mjs9aabtQulS8IgQAjJ&#13;&#10;eDLm6MkxaZoQRy0uX7hA4AdIpVimVok1wsWLHKSQVAgc5RCHBldAkSyRdUbktqj0nDqfc2Fd8cGb&#13;&#10;v8MbP/hDOp0OnfYGjw8e0++v89f+xl+hFcckScLx4SMe3v+Ad9+9xb27H7C+tsWli5fx/RZB0KYq&#13;&#10;YW/3Etub23zrt7+FMJqrly+yc+ka79z7kP3LF9le2yAtNMLxcVDUxj43QtjnQwgbnbSKV/pZtB7+&#13;&#10;MIlcQWtt6x9PTjg+Pma6WP4PP/2jOccnEeck8hzn+JQiy7JJ27DebsX+5uYmYRgi0wSlFAqPOI6R&#13;&#10;gUdV1WRpZsdQuJycnLCzsWfJVb9rlZiiAgRRFFHkBWmSIJUibrXY2d5hfWPDjjXr2hpGjELrZ5TH&#13;&#10;VVuJeeYWQxyFTKczdGV3BcsiZ2Njg26nzXg8Zj485fdfeYVXfv9fMh6N8b0EgFYUsrGxwfHJnBde&#13;&#10;eIEbL32dK1ev0Nu8ZvfzGvczec58PufOwR1LHtda3Lhxg83tHfq9HmWmUc7TCkCDVSxx5Ed2vewY&#13;&#10;d5WlKNDYHELlKNI0ZbnMWSYJvV6PjY0NtK4xRlNVtXWH6xrP9SjygoODA+bjKevr6wghqauKUhuq&#13;&#10;ukYIt1E3rcvcd348E9BaE/i287mqKhxlu7LH4xGua3uffcB1fIS0o8+z56DBqt1ESkFW2MimOLLk&#13;&#10;qsjKp400PFMhqKtGocvP3PBRFBEEQWOqqG2kj5DUzX6iUg5hMy42JsdRdowupUQq0wTWyzP3f5ok&#13;&#10;EIbQdHqDHd8LQBoJjcMbQPPR27oZ+3tKUWtNXdl1Cdd18f2+zX0cDFguEqq6oq4rhJC4zkq5ta5n&#13;&#10;gT1miXXmx02zzXK5YLFYcppMef/992m32uzvX+DBw/u0Wi1+8Zd+kSCMGA9P+PZ3vsOtW3/I/fsf&#13;&#10;8uabr7G1tcXPffWrdjcziuzvoddibW2NvMi5desWmxsbtNttNjY3qMqKjY0NOu02J9MxcRTh+z7L&#13;&#10;JMHx1L/9H4ifAlbPU1VVZ7u1/X7/Yz6qc3ycOCeR5zjHpxeeyQqrSNQaalu5lxUFjitwwoBM10wX&#13;&#10;c4rpHKUk650tqlLTb/Xot/qEnS5lUaJNSiuMKUvDgwcP0NLnpRs3+Oqf//fp93pkIiZNEozrIh2f&#13;&#10;PNckSUI79OyRmGYdUq9IpB3ELedzjp8c4jnWjBH6Luv9LroueeetH3Dn1X/Ke++9Rzo/ZbPfAbeF&#13;&#10;FJLt/Re5du05rlx7mXanQ9jaRCnFZGnjgvJqDnPB4Q8+YDAYsLnW5vKFLaL1PlEc47gdpAhwHLs7&#13;&#10;p4VEKQcvyGxUkZyS1zk900bTtLoIiVQ2kNtmA3IW6j08OcZRLns7mzjSpS4qXMfHEYbZeEjguiil&#13;&#10;OH3yhOlkRK/VZX1jHV3XlFpTaIlBYqRHZQSlcagFIPLmqVwpkY1hpNmJTLMFcRwQRT55kSOkJsuX&#13;&#10;TKanXLt2jbQoUI6L41gSqGuNkZaU2Xgce3+yefFPlkvyLKPTDimLjKIQDcmTSGFH0pYkltR1zWw2&#13;&#10;IQxDWu2YMAzQxiqciOY+TYYQGoEEI5HCx3MUZe1T13a3VioFSoKUCBeUNlBXdle1bvIszx5/ozSi&#13;&#10;7fPAR400zoqwNt/tUFNlOWVVE3qK1tYmjusgpUOeWfOW67gYR1nSXxvqqm5UV4XMQSkPyhmyqgiD&#13;&#10;mvnohPvvfp8sy5iMh7x08yYnowXHRw+4ePkG165dwwm3uXP/Q179nf+Pb3/727xz+3XbpCM0+9sb&#13;&#10;bK2vMR6N2Fxbp9vtEHe3SRcL7r13hw9uv8P1mxeIPIXX7rC7vo4KIjJtUK5PVlQEjk1LEEYgEPYc&#13;&#10;r9YghbHKJPzU1Ujzo96QYEnkcrkkSRJ+4zd+46d7EOf4ROOcRJ7jHJ9SZFk26fX7nZXTGQGO6xKF&#13;&#10;IX5ox7SPjp+QZRnLrERKyaC9cUYwyqokH0+s+iMlnU6HLK8pq4puf42XX/5zthWmqsiqtFGmKrIs&#13;&#10;p5Y+/X6fKlvYF2Tzo5RIyIvMdg23bNcwRiOk5NZb7/AP/sE/oKMfcDo6xQ0VruPihCH7e/t88ee+&#13;&#10;wfM3blDUXaRUOL4dfS5nS46eHPHk5AHD4ZBfeOmruK6D343Y3t7G7dqolqqq8Ls+y6Ixihir6lXN&#13;&#10;Dp1xzJlZwLayiMbR3IyztVUntba7auPx+KxlJk1ThNZ4vodjNMskwXguda158uQJYRSxvbPTqHtu&#13;&#10;E7ot0FqgawNohHLxfA/q/Ec/uQ0WiwX9Xh/P80jTBJq6yCLP6fd6LE6tIgo0BM8gjR2ZO45LVTUG&#13;&#10;ncZok2UZRZOFmec5VWXJr5C2a9o+Zk3VRLjMFws7xu200dqQpku78+daV3teFjiOHadXVUlV2x1D&#13;&#10;qSRKuZRVeXb/VV1R5Vb5XDUj5dmzarZodmvF2UfKWe1EPu2kObvYAV2XKEfhuPY819pQlWVT0wjK&#13;&#10;se72qiobM4iL59rfjVpbNRIDdVGcXQvHR8e88847VFXF3/hP/zqj0YijJ0/Yv3CB55+/jud5PHzw&#13;&#10;kLfefptvf/vbjMdjFoucfr/FC889T6fTYTKeMFhbo91u47oerVaL+x/e55XXfp+HDx/xtW9+Edl0&#13;&#10;su/t7XF0dIQfBPQHXU5OTjHCJiw8fXPx8eAjWZw8u4taN9dPxZ17997+2A7wHB87zknkOc7xKUUc&#13;&#10;x7tX13wePHiA58XoGoL2Lk6rQyUM4/GYdn+fztpFDg4ekyQJ8xII2ujWgDoMCfWMQb/PlJjxMiEP&#13;&#10;d7n5C8+ztvsc5eZznDZjS9fXSCHwTYlWmkqXFIsZQWufxXxByy1ZLBa49YxWHLGc2dib46MhVy9c&#13;&#10;IGy5VMWMKFjy5NG7vPOD/xtRvUF/46t0BxqjQ9bX1rhx48tcfe4qvf4aXhkQRQ5FnjMZnXA6HPL4&#13;&#10;+IgkSRn0t7n58hepWxFRq02r0yH3XLLcYJSL4zqkpUG71VOTDAJVWmXHqToApLKwEY0lKAG+xhKO&#13;&#10;YownBEFUcnx6BByzttZCRoKqLCnrgNN5SjH8gP1+n9LAw8ePEbhsru+A22M6myGl07iM7SpBi9pG&#13;&#10;6xQLayDxBFVlTUdSCFxHNW52Y0Omax+lfUzp0+/scjB7RF4rLl34LMu5oh0p8nSGLio6nQ4y8Gze&#13;&#10;YZkTRRGeqynyGX7g4ijJdLTk0qXnqGtlR8/BkuVyiuvEeK7HZDajrmrKsuTw8JBr158HBJP5woZ8&#13;&#10;CwehBJUR1FogXasanrWnyCaTHFsVaYymLJ8SWefMSGOd30KtonpWu4+ruKWV1rjauZUf/bz5/tCR&#13;&#10;GAzlSmEUCuVIjLGkNS3smwZcgxRQqRSjNZXIqalZMzWxFzErRgwnQx7dPeLV117jhRsv8bnPfY7H&#13;&#10;T0a8+95jehv73Pzsz7GxEZOmKffv/Q7f/c6vkTpT7h6/x5rf4qWrL7G2+QLtVguzfh0GA8ZuhOd4&#13;&#10;bCMo5ku+86u/ztd/7qtUUtJeW2Pv4i7TxYSw5SMEzBdTwsi1KqwpUKsx/yrjHQFGNsZ+8acWIo2u&#13;&#10;7fO1qsNc3TZ03XEhz5dIYfB8nzJdIKXCp+Dk0V3+xb/+PW7df3C+D/nvMM5J5DnO8SlFHMdOGBa0&#13;&#10;Wi2CwKcs7R5bkecUdclkPCFs+wS+z8bGBmmW4ToxW5ub+H5gm0rKjOlsxnGWEIYh+/v7bO9so6I1&#13;&#10;S36k7Tl5VmFcuYCRkjzL0UY3WYYhXd9lOBxy7/59ut0uOzs71E0sSLfX48577/Cb/+o3mY/v8Uu/&#13;&#10;+Ets979gH0u4zsbmJmuDC8RxjEZRViWnp0MODg44ODlACEFnsMaFCxeJ232CIIBWbNWqJqhbNIqi&#13;&#10;1pq8yFHyx++URVET9SMlxhjyPLdubKVwHIfFYsyDBw/prffo9XrM53OrwKUFjx494tpGG8/3OXly&#13;&#10;Sq1rLl++ShxbNdRGJj2rJImzF2whn+ptVjW0O6Z1XaGrCmHsY4miCMe1/eJFUZDnuQ199wPiuMXs&#13;&#10;mcdYVdVZ44pplFchzdmuY1WtCPVTxVjXNa1WiyS19ZOe5zGcDlkkCZcuXcJxbATQythijM3TXKmG&#13;&#10;Hi4/Dj/trMOqrppIJoXjOlS17YxXrkscxxiJVV/rFCElTrODqprz41UFb7zxBsfDx0ynU4SsuXz5&#13;&#10;Ms89d43pdMrBwQFbm5tcv36dzc1NTkfHvPbaa/zu732He/fucTx8QJLCpUGHjfUN+oM1azhrt4nj&#13;&#10;mDTP2Nvf58HdB+RFQV3XfPGLX2DZ0Vy+dOmnem7+JPij6a4fdYNLIfEDn7oqwYDbdGULrXnv/fe5&#13;&#10;c+cORVH8/Z/hIZ/jE4ZzEnmOc3xK0Wq1mE3u4ipJFPgU0o5jldBEvku3HXF8+oQwDNnb30MJKMua&#13;&#10;tX6XukxBKyDEmJoojNnZ2ebi5Susb2yQ1JK6rpAC216yqqUzEmuEsLVrpkoJJGidAJJlmfDw+B5H&#13;&#10;ixPWL23i9ttUZUliQqrKQ6t9Nna/zPPXv8rLL7+MEwccHR2htEev18MRHqnOyZOU8XjEG29+n3ar&#13;&#10;zd5WlyiO0NJDKU3oSfrdmKrVpq5tRaCNzrGVcE9NGasXRfE0W++ZjL26tKTDlQow1DrD9V0iP6Sq&#13;&#10;Sp4cDilKw+b6Hq6KSDObh1jkc3xfEbbbDIenjCZT4rhNt2+jZCiqs4idZ7umjZCrjwDBIp3gui6u&#13;&#10;62CkXW1FgOO4uK7LIpmDktRoaqMRjkILgxN6SM9B1DXKhboWZHmB6zYkEkFVayQGbaDShrIqbXd5&#13;&#10;s4FYaw1CWwVP227sqizJsgwlFWuDAWVlz2vdkC6bDdrcGoNxfjyJXOGpiYlGZfvoePQM5pnn66Nf&#13;&#10;+JG3NdLuiqKJ4sj+HhQFRZ6xKHKMKW3Np6oI4hhHGrI0JU+mlKV9fv/Vb/02+/ubfPazn8VxzVks&#13;&#10;UpomHB0d8vPf/CaXr1xksZjz/vvv8frrr/L2228xGo0Yj2rabY/tncsM1neImjc3JmwTBC26/Q7b&#13;&#10;23u89/6HnI4mbO9eYGfvAvOoYnt7n/RPdPZ+elgpmjQ3P3zWi9KaqpS0BjGlJMl8QRSEvPL97/PP&#13;&#10;/tk/+/LP+JDP8QnDOYk8xzk+pfA8j/GjMa1WyzaXKEVt7K90FEVIpTgePiFNU7Q2lGXBYmmVyzRN&#13;&#10;bSadgV6vy/7Oc+zs7uB2u1RlSaVV41YWdmfQWLOJaRQyhEAKQVoW9mcLn+VyydGTR0ynM9bX19je&#13;&#10;3sINWmhjWM4LJuMxcSvmy1/6Eqpe2u5oY12evTjG8zymwxknJyfMRiOOjo/Y2d3BUQrP8+x/UYcw&#13;&#10;DPHD9llenRDCGkOaFg0l1Uo8Rdf1jzuFjXNX4zRNKVJJwjCkzGfcv3efyXTC1StXiFstlkmC50c2&#13;&#10;2Fopnn/+ebLTB9y7fw8/7LKxuUGSJDiOQ6vVZTgc4jrxmSv8o8NH+7Hrukglz1I2xdlxa0rKppUm&#13;&#10;wnPtzmi70ybPrfqY55ndF3UdjMbmfuLghCFS2MxEIZuoHq3Js9yes4a4aWNJ5mw2JYpbSCk5Oj7B&#13;&#10;9z0GaxskSYrjeX/8yRN/VLn6o9/yR8mgaWJr/iyw2ivU2r4ZMMbWHq52QKMooigKtMnIi4KT0xMe&#13;&#10;PXzEk6NHJGnK5bVtvvnzP8+ly7scHR1RFCVXr17l4OCQV175PlubO1y6eJGyLHn9tdd4/84tjo6O&#13;&#10;mM/nFEVBq+WyvbPNxsY6ruuhlF0TkHFsJwRRm8ePHqG14c6du+zu7nD//n0ufOV5yqriJwi5PwP8&#13;&#10;MIFcbaNa6OZaF7L5vdIaJRV/8P1XGI/HVFX16sdx1Of45OCcRJ7jHJ9SVFVFHAS0whChKyQaJQ1J&#13;&#10;kpDJmiRJ2Frrs0yWmDKnSJaUaU5rrUeazfBUFyV6CCfGDzt4vs2zy+sKrSSOo5BNVh08fZERTYuG&#13;&#10;QRCICa5OcHyNrqcMpyOibszelRdJcZkn1rSjaeGEbSJpbBdzPsNxXWbLOxTVnLzyGY4zHj2wOY+h&#13;&#10;H9Db7BL3W9S1RrsOThzT29ql3W5T1i5pkqJrG6KtlHNGHKq6QkrREKY/juRYJTBwQ2pZI0xmI3Q8&#13;&#10;jSbj8eEj/uD1P+Bzn/ks2zuXKMoKoyWucsnKjE7bR4qSBwdDKuOx3t/AC9qk88KOqL2GQK3ab5rI&#13;&#10;I22eKnIAUvroWlOVdidSKc+uENQ1ZVGjtUJg8x+lVAR+izyrcVRAVYDxrfIqlEZXJZW24d/WG7TK&#13;&#10;FFRoA2lW2CxJqawCaWyot+d61GXFeDYnS1J29/bo93oMh8MmVJyz6CApBEbKZ6fiPxarEHD7fU9V&#13;&#10;xNW/++O55Op7V+sA4of+/9PPwzjC1IYkTcgXqa38DDwcFVKVCYaayfSUe/fucf/eOw1R3Of5L30O&#13;&#10;yoDJdMLBwRGDwYDtnQEffvgh3/ve77G9vc1nP/sSXuBw984HvPPuWzx6dJ9Hjx5ycjJECEG/t0uv&#13;&#10;s4cXrmFkjB/16fQ3kJ0NWnELLVy7s5yVhO0uRSE4Pp1xzWvhuVHjPf848ZQ6flQzt/B9H4FAVxVS&#13;&#10;KYzW+FHM//WP/wlJmn0cB3yOTxjOSeQ5zvEpRZIkVk3Emmhc16HdDtFakyYps9mMTq+NNrYSsCgK&#13;&#10;ytJGt4xHI3a2t+l2AxaLBcWTJ/iej7fRJgwDjGtdrboZY0sEQthR9iqIGwODfp/JZMLpdMh8NqfW&#13;&#10;NZub++zt7fHkyRNc3yp7oumAdo3tSta1ss0oCObzOU8eDe3e31Lbdo/BgDiKOJ2csLmxwdr2NlEY&#13;&#10;UQmXLMvQgOM61Eo0DSrSuoqr2ho2mu5opX78TmRVVTbOp7ah347jUBSFVUmVYn9vH93sE8ZxTFEV&#13;&#10;aGNwlOL27duMRyMuXb5Mq90nz3NarTZVVTGbzWm1WmRJfdYIYzCgxVlsik1Esvf9lAx7zX6mBg2B&#13;&#10;7+O4LnVdnT0fRVk2bmRN1QR9O46iqq0iWVVlE1XUZC5KiTE1eVHgKOuqbkpt0MbQ6/V49PiAg4PH&#13;&#10;bO/s0m61KIqCMAgotX5KLVa9yUJgVlJi/SdrVLF8+qly+ceOs/8NUdc1OssQ2KYmN4wQQJElTJIJ&#13;&#10;gS94+PARDz98j7zIee7aNfb39uh2Y5SUHD2ece25a8wWp6RpymQyoa5rfN+3e7zdLnfv3OGNN9/g&#13;&#10;5PiE4XDIo0ePWC4Nu7td2p02/X6fTrtDHMd0Ol27C4l9s9Tute2bniTjpZc+wyuvfJsoipog+I8/&#13;&#10;A/JHn/9naxYb1Vrb3yuJ4Pj4gOlkyr/+vd//n39mB3qOTyzOSeQ5zvEpxXw+r0yIgxTUVUngu7gO&#13;&#10;1FWG7/t04oAqy2gFPkVV0QoDhNHoKmM2OaYuL1EKTVYXOEiUZ9UbJQMQEbXOQZdIQIocKUBLa2So&#13;&#10;achguWA+ecSDgycEQcDaYI9OZxMlejgyp0wlnnQw+ZwkSRDuEgEk07uMRiMWJ/dsZJAJicKI3sYu&#13;&#10;URRROiGT3HDpc1+1LTBSsChsYLjv+3huDAKUSJtoGXtcUsim29egdY1SDVv6EfuQCEOVF416meL7&#13;&#10;HhrNeHqKdBVfefnnCKIu2gg8z6UsBdoY0HB6csB8OsSPtugNLtke4fkCx7WKqK4StFJIKp4SJ31G&#13;&#10;ylc7haFo40rHZkgag8lKSlOArm3QuHDwjaSsmqYXAyKv8IygqjQagZIKx5F42oaql1WGg60nXBmN&#13;&#10;6lpTlRVBEDYqrUEIjUKSLBbkSUorjul3ewggzzJ7Ls+uNvGRyfWflPo9G+i+EmY/kjv4w//A/JEP&#13;&#10;/pjPG9T2zZGjXKIoospzuw4xmaC1JklmXL50mZu//MsURc7p6SFJkjAsUqSUXLlyg/FkTJpmrA3W&#13;&#10;uXX7dR48eMj+hT2+8Y1vMJmMuHP3Pd5/7zaPHj/g8ePHZFnO9taAy5eu4qgNNtev0h7sEbTaqKBD&#13;&#10;XjvM5zl5bnC8kijqUPVqhsMThBdSCoUQHrNpguy3/oRn8qeDH9Z5/8jyQV0jlLLXglIYbfjOd77L&#13;&#10;6XjKyenkb/8MD/Ucn1Cck8hznONTivl8fqBa6mKr1cJ1XIIgRCBYLpd4nkun0+V0NKTT6ZCXJY6j&#13;&#10;mM0XVsXC4HouaZoSBAG7e7vs7u6yJLC7dNq1eoTWIKTNkmwUKLsjaY0r9+7dYzweMZlMeO7qc1y8&#13;&#10;chkhJIvFAiklrdjmTNZliet6aD3nyeEhTx6+b+v0xofsbG+zMdizKqAIUVISxS0GgwFGCIIwxA0D&#13;&#10;qqoiL54SE11rhNJkmXUWS2kbQlzPRQppQ7F/AsIwtK7lUjUq5IKTkxNc6fDCzZucPB6xvr6OruHJ&#13;&#10;k0O6Pfv9jx8/Zn19HVdtUJQFoQpxXIfZfEbgB4RBwHgyphW1GkP7U3e7zSO0ZDKt0rNObDQ249AY&#13;&#10;lLTKWrLIm11J0ZDChmw2PdxaeRgDqlk/qMrKtsmIVb1iM65sHOtSrki2/f+OUty7fx/H8bh69TmU&#13;&#10;41AUNlN0PpvT6nRsxuZqV26lqq6URCP/uFP7E2Hv40+nRBpj3e2BH5DnOe/cus07t27Rbre4efMm&#13;&#10;V69+BtdxGY1OOTg4IMtmrK2tsbm5ThAGLOdLjDHWoZ4kvPba62xubvKFz3+B5WJ51hQ0nc148OAh&#13;&#10;jx8/Jo4j9vcv0O8PwHRot9uEQWgNTdo2EZVaWGPUcoExhv0L+7z++utcuXIFgCuXr6B1/QkYZ/94&#13;&#10;pEmC63lkWUa72yVLbFf2P/5//t+fcsz5OT4tOCeR5zjHpxQHBwev1buXL0o3YL5coHyfJF2wtbvN&#13;&#10;6fEJdV3jOh6T8RTP9xgNR2xsrXNwcMj6oMt0PKS7s4Yf+Di+R15XSNdDCkOysLmDVaWb/ugFSinc&#13;&#10;sKKsKpbLIQ8fPmKNAFMGXN5/nt2tCyjjWJKpF8RKks8e43sekZczGo+5feu73LnzAb6bsL29zfra&#13;&#10;ZbpRl6IMMLi0ty4RhSF13CVaW2O4OIVK4WU22FgUOUopYrfAdV0OJ1OU49But/A894w4WZOMaCr2&#13;&#10;autEBpSUjbLSGFuUJl0u6fYsiXjjzTdRSnHx+ReZTmf4UZv5MqPICjrdAZ6rufX2LdZ6fZIkIRr0&#13;&#10;UDLEaIkjJbHvNkpkRuw5xJ6wNZL5ojE4VTiOSxD41ihUl0AJRlObGilsJ7UClFHU6QmFk+C5DkEQ&#13;&#10;kGUpvbimTo9oeS4VLrrMKcrM7mJKjUSj64psmeD7toZQSUUnjsFUpMsZdV3h+z5lXlCkGZ2NDqau&#13;&#10;KSo7yq3KynZrV5aIn7nKG0PVah5e/4Rx9orI/6jWEyklRWbDypXjQDPaN0YjlcJR6hn1Vp8Zeayq&#13;&#10;KewuaDEnCHyOHh/y1ltvsVjkvPTiNa5cvU4YhiRJwsHhEWm2pN0esHvpkjXiCE1aCRynZDYcs77R&#13;&#10;53d/97u8dPNFLl2+hB9YZfOd22+T5wmj0ZAkWeAon1bcZdDbxdSK/b3rROGA3Hh0WuuM5hmdThuE&#13;&#10;wnMDXNejLBOMo8hMTdDp0O12GY0nloT+BIgmYkuIlZoNZ8o2QGMiWp3j1bW/uv1J6xwGqHUN2uA4&#13;&#10;CoGNcJLGQPOGY3x6yubmFkWakeUFt9997yce9zn+3cE5iTzHOT6lODg4+F+MufRXATzfb+rqKgLf&#13;&#10;p9Vqne11gQ1eVsruDRZFjpDC9i77PoNBn067bZtQqhTPdfE8x46Jy4pkmbCx2WYxn7OYzRACHj58&#13;&#10;1DTZZPT7fTb39+j1euQaqqoGA0VVMlhb4+HDB9z+8F0mkwlVOqHb7dIKI9srLLrEUUyuYqIwJB4M&#13;&#10;CMOQ1A1RjmJnZ4c8zynyGUIIgiCwRLBxIzuOe6bCKcd5Jg9R4Cj1EeeHMeYsdsdIiRSC6WyG53nM&#13;&#10;5zMODg5xHIftnW07Gq0qFBpHOQRBaN3jk0O7h9f8/CAIUMpB69rmdNalPT4hcB2X0+GQvMgpi6xx&#13;&#10;7gYEQYCUAl3XLJd5o1A2ndBVRZomzGdTkiRB1xWOYzuoA99HSYFyHPzdXeJWTJEWYIwNhHccS5CM&#13;&#10;dWLneU4Q2MfheZJ2p02aJNRVhee5GGMYj0f4gU+r1cZxHPLCRuIsFgllVdLt9VkZLkzT/LMyCtk1&#13;&#10;yR8vSD379RWR1HrlRbcNS1I8zSG11+tKLZWUZd4on1ZFdT3bsFOVFXmRU6Upv/qrv8p779/lxo0b&#13;&#10;fOMbP8/G5iZ5UZMsE+aLOb7n0e21aXc6OK5t/Kmb+0uShFa7xQcffIDvB+zu7loDUxDw3e9+F61L&#13;&#10;bt26xXvvvU+aJsRxm3a7w8bGOlvb2xgd22xOad+Y+IGP63mUQlLVFaIscRwHrbXtqu908H2fOIrx&#13;&#10;fY+S8s/mj8G/JQzmLAvW5qw2BLTW1FXBfDZjY2Ojcf7Dv/yN3+Dk5GT8sR70OT5ROCeR5zjHpxR5&#13;&#10;nv/6k8kSgjadVkgpJRW53cVzPdKypBV1UFKS5QuU8gFJXRvacUhZFnTXNpBeSFaVaCkQboWQDoIc&#13;&#10;XRcIUna2+zw5ep8wjEiSMXfv3qWz2aOYLel0b7C2tk6/30JrTZkdWcVSTCjTJXfuPua999/j0d27&#13;&#10;CCHY3Fyj3x8QxIEd97GHE3UJOpt0ul3i9R2kktR1ZoPTFydgDD3XkjA9GzOZTJBFie/7+JvPNeRD&#13;&#10;IKUlKFVdIoVEuIq61jZeR5inhpYza7CkHSscR/DkJKEscja39tja3EFIl7oJW9fCoBTUuuDw8WOk&#13;&#10;kER+iyrXeK7NaDF1hads4wxAlaUUacJydGiVU98lDDxcX2B0Rp6VFEVBXSSMRiOOj49sPJBSRFFE&#13;&#10;4HsoKZlPTzFYj+qLAAAgAElEQVTGkCwXOMpB64qqrDg87OB5HlvPvYznuviBi8DFGHCkxA9dZKtF&#13;&#10;VRTkWQIiohNFVEmJKXKCqMV0OmM8GtPtdPBch7qqEAaUkHiubbgRjfJlEAhjmmrEBkb8GxljVurY&#13;&#10;Sk0E8ByXWtdniqdVjxU2vclQV02ElKPI85xkOaMoSpaLBbP5nB+88ltEYcQv/4Vf4qWbN2l315lO&#13;&#10;p0xnCcZA0Opach14CMcl1xVVs6KBUCyTEbP5jJPhIYPBgL0LOxitWSZzhqfHTKdj7t27w+npFN93&#13;&#10;aMVrDPo7tOMdOvEWWtvmIzdqo50Az/eQQYDSdm1hNB4Sxy1OFyV+O0RFHnldgoCiLMH/t//9/7OA&#13;&#10;fWYlQhrqWqOaNyR1XZGnGVmaWod/EzT+e9/7fX73e6+8+PEe9Tk+STgnkec4x6cYaZqSpRmdVkBd&#13;&#10;W+euynOqumKxWOAIG1qd5wWu6zTtKA7tdpv5fE4ct5jP53B6ysbmJnHLB6yaFwQBW5t73Llzh063&#13;&#10;zb17dxnOD+n1egxHI27evMmm2sdxrHu4KIqmp7hiMh9yeHjA7ddfJctygiBgMBiwsTEgjls4voPr&#13;&#10;OHitHdrtNkF7Hc/3KKqKOq8oRIlSDrUuCIIA3/OYzefce+cdPvzwQzY7Xa5fv07g++RZTllVTZ6d&#13;&#10;RKmnf9bsTudqp3C1HyjPdgOh5vDwkMl8wmDQZ31zA+UoqrLGdV0UkqqqKMuKPM85HZ2ysbFJt9u1&#13;&#10;99+QUptl6eOJiiRNmE2nnI5GZMsF3W6XMAzQ2nBwcMDh4RP7tSzDETVhGNLv97h48SL9bhepFFm6&#13;&#10;JEkSAt8Swyxd2iieumQ+X6CkrUv83ve+RxRFrK/32dzcZLDWIwgCyrKkSit8P7bqbFmha02ta2Sz&#13;&#10;Vzk6PaUVt2h3OjaXsiyRyqq5nusiVUBVW4XUnI1Qf2h8/RM4ZFVVZ+ae1T84q++jiT2qa8qqRCBw&#13;&#10;hIOSH9279DwPYzQnwyEPH37IcrGk1lZ1/9IXv8SlS5fodAecnp5y8ORd4jhmY2ObMIrIS1spmVcl&#13;&#10;ZZKAsuarqrLPE8D9e/fZv7DH9vY2UWjTDV7/wR/QbrX59rd/i+FwSNCMt7vdLtvb24RRSJblxLFL&#13;&#10;Xdf8/+y925Nl133f91lr3/c+99OX6e65AYMBwQsoiWJ4EU3JphM7UlJOVfIv2JWH5C2vec1rUnlN&#13;&#10;ypXYSeVFqShyRFuRLEs2ZVEiCZIgMANggLnPdE9fzv3s+15r5WHt0xhALjElFj0A1V/U4HT3TJ/e&#13;&#10;s3tP7+/5/n7f77fX71uXfODjSAffleeJAXEco1XBpUuXGA66NlUhitpz8mK7sc9zIc9H4LqNnKpp&#13;&#10;mprxaAyug4vgn/6Tf8J7dpR9/IIP+gKfIFyQyAtc4FMMJ+lD1CHXgkYp0iynEQ7dKCFE0hgH04B0&#13;&#10;AvwgwnV9/CDG9X3ysmS+BEwXL+jgehHCsa5VP1jjBSWnZw+JO4ofvPF9Bv0BnU7CYj7nS1/+Op7v&#13;&#10;EfjW0NDoDC00VbViMjnj9NH7PHr8GJXlDHs9trYuM+gPUEGfWkpUOMBNEobXP4PWGgUUwiCbKb7r&#13;&#10;0PcKEILQz1ksnnH46IhHjx5x5917rNdrBp/7Er3xFsqRGCwBEsIQhiG+756PQG1hnzjfoXs+t1Br&#13;&#10;xZMnt3n06BFJd5uDvT2kjGhqg3Q924IjNY1WYEoWqwlhEDAcDPBkhNAZWi1wHBfPsYRpNp9wenrK&#13;&#10;anJCnmdsDQasz55x7/YtTk6OSfOKfr/Ptesvs7+/z+HCGpA810G5HsvKxfd8/Dhm2HVYr5bUVUUj&#13;&#10;Fjiej+8I/K6ik8RIISluf8ByueTB+4ecHT3kytU9Dg4u0+n08KXAMxWh1Dg0NPmKALsL2eQL8tUp&#13;&#10;Nz/zZfsio2poCy5to0ttXwx0e/0271K3sT6tuUa09MP89AiljSnIjqg5NweBsEag+sPucCMFWlgX&#13;&#10;vdaaJI5QTc3p2QmPHtxjNpsyHo956eXrbG1tM5mdkmpNOlsRhB0uv3yA53lUleJ0uiQIw/b7bkPO&#13;&#10;HQcc6VBVJevVGlHO6PQ8Lu2NuXx5l6rOOT095b33blM3Nbdu3SLLUuJ4wNZ4i63RPuPRPt34ElEU&#13;&#10;UTYShKQ/3mIxXyClREnwfMc68FFEsc86L+iOOriRi2s8DNrui3ov+hYs7Gi/NV1hrLlLtVWgYRCA&#13;&#10;Njx98pTf/xe/z/e+/4P/7gUf8AU+YXjRV/AFLnCBnwHz+YKdnR3qpmlNJBrpSLa3tlBKUaxt33IU&#13;&#10;Rjiui3QgDEO0UuRZxvGzY27evMnVq1esYlOWJEmCdCTrdcri7Ji79+4yGnYpipxkNObGr95gnqZc&#13;&#10;276OyWjzJ1PSLOP48D5HR0dUixOM1ly+fJkgCIjC+JxMdDodOjuXGPT7GMehrmscxyEIAtw2j7Cu&#13;&#10;1ywWC4rsiHv37vH08V2KosR3Iq5du8aVK1fpdnvMWvOAVQs/fB4hxDmBgY0SadUhpRRVZXcGsywn&#13;&#10;imJ2dnaIk4SqUbiui+d6LNIFYWBzFb3AJ8sy9vb26HY7lGlOWZQEHW2r9fKS+WzOyZMHnJ2d4So7&#13;&#10;hr137x5KKYwR7dfo0+l2CKMOdd2wvb1t9zlbs88m19Fzrbs6iSOqsiTwvTan0/aUdzsdHMfh61//&#13;&#10;OtPplKeHDzg+PubuB3c5O5twcHCFne1tCqkQAlzXpyxtN7aUkqPDY6twFoVVLRttm1acNiaorjk9&#13;&#10;OaHTtePa5zZLP/K+MX+1krZxhP+7ciGNMdRtxJKgJZe0dYxY9/piuSaOYrbGY/r9PkrVGANlWXB0&#13;&#10;dEinF6O1QQr3vGO8aRrAIYxCqtoq6q50299TCE+cd60fHx7x6qs3rWIYRTw8PeH9999ntVrxve9/&#13;&#10;D6UaVGPobnXZ2dlhMBi25i0YDAYcn9oXEf1en8nZBNdoHBykdMiz9DxmSkqBEB513bQkt7J5puGL&#13;&#10;vQVvetU3v7RSNEohhVWAZbtX/Bd/8eckScJ0Nv1vX+gBX+AThwsSeYELfIrxf33/7Zf+q2sv3XeD&#13;&#10;kF6nS7pe4IUx/fEWWmmqoOZsckYv6VHXFciaKO6AqDAIqjLAdUdEUc+6h5sZdaOZLu5xfHxMuT6j&#13;&#10;P/RIsxNevnGD/tZ1qrJid+clJqcpdfOA9XpNnq6YTiecPXlMWZTsdna4vNdlp7eLNgYlOoRRhLt9&#13;&#10;mfHWGHe8SxA45MtDnFCReAqlcmaHd5jOZtTLR0wmE5arYxaLBbUbc+XyZXauf5nReETUf4mF26Vp&#13;&#10;CnzfQ0obvp5lKaDxPB/YEBhLSjajw7quWC4XrFYrRsOEy5e36fT2cV0HbSIAykqBcGl0jeM6uI5k&#13;&#10;Oj/l1WvXkI6kUJJuZ4AgZTabszw7Yb1eo7I1ka9IHJ8o8qlXEuk5BH6Xfr9Pt79tlUAtqeuaaOeL&#13;&#10;HzHWgFXg6qamKBVJHOHGkIgUz/VoGhuErh0fbcBrnrE7HjDqv8r2sMf9B3c4Oz1kMTnlQRxzef9l&#13;&#10;kiTh0qV9qqIkHiasFkvuvvc2BwcHLBYLkjjBcT3bj6ztGD8Rkkd50QqPm9JGO/ZsS3dsB7f+q93Z&#13;&#10;GwVSSud8J1Jrff5L1TVOS9odxwGxGWPbdpxOnFBVJatVZsPqvbYC03Nxuh1M1CUOQqSwO5NV3Zpz&#13;&#10;NNRlTeT7COnQ1BVNXeO6BqME6/mMw8cP6SYu460+eVaQ5UvuP7jL08NHPHz0gPv379HtdvE8j0u7&#13;&#10;+wyHI5K4Txz10MonSxWeFyCkxI8isrIkjkM8R9qWnPmUuBcTxSHateS2qRX9Xp8g8ACPF9350qgG&#13;&#10;IT98cWXqGtrYJM/1QEruv/8+d+7c4R//0//ttRd8uBf4BOKCRF7gAp9i1IYHWms81yWKbVaddCRh&#13;&#10;YHMVvcS3NYJRiNYKQ0McRTTaEIQBcZJQliXL1QrXdfHbTLijw0MePnrEK9d2UUpx+fJlOklC2DpL&#13;&#10;T5dLtNLcf3Cfqq5QVcFqtaJpFJ1ul53tXfq9Hk5tI29k0KXX6+GOxyRxwrIoWCwKBokE4WFMxbNn&#13;&#10;z7j9/e9zeHhILJdWoZIF/X6f/Ruf5bXXXqOz8zkMhkwldvTWNERRjOd5ZHlOkefPkRZak445D7nW&#13;&#10;WlPXlojNF3PGgw6dTgetNIUq8MMuRV5QVCX9wYAsm5zvik0nEzzfQzUK3/cZj8YcL55wdnbG4YOH&#13;&#10;uK7D5a0x3W4Xt1HUdcXg5sDuyjkRnufh+tY17wUJjutyrG2/9ybv0PcctNJkdUVRFAS+i9MSsM3f&#13;&#10;y2n7oqWQxGGHoijO9/u2tratuz2z7USPHj1iOBrR7Q7atqKI2WzK/fsPODi4TOAHJJ0E1/ERUlCk&#13;&#10;2XlPeVVVbMbXCDvDNsKcGy0svfyrlchN5NKm53xDHpvGjrCN1rhC4HqWRGptW3nAfk5epGBswHwc&#13;&#10;xziObU5yHNtGtGg0WZbhSKtECmNd845w6Ha6VGVux+WNJcedxKeua46OjnjjB2/wX/+Xv4XnuWxd&#13;&#10;vcrk7Iz79+6xmC/44RtvoJR97vF4zHg8xvN8giBge2sboyKWyyWdQR+trRpeVRWxMTjtLuRyucKP&#13;&#10;/Ta2yNj0g6LEGTk2LaF1or9INErht6H0qq5tvaGUuI4LrgNKc3x8zI9+9GOA917owV7gE4kLEnmB&#13;&#10;C3zKsVQVe6rBVCVbYcT86Bj98ufsjZM+l/dvUkyWVDONcAu6UcyiWdLrhTz54Cf8na//ErJ5Qjfq&#13;&#10;cji5x49+9COyUvBLn/8sTx5VvPrqq+zv3rC7UusVwjU46yccPnrEqCxJs4w0KxgCwWCPJElw3IQs&#13;&#10;h8pohsMh3a1twiSxndJU9GiInYbR4g0ePHjAO48PWS6XpHmDJzJqb0Sv1+Ozv/J1tra26Iz3cRyH&#13;&#10;FN/uuLkeSmuEuySvVnhORK/XQ+KTZzlSKwaDAaap0bUhDCD0QxaLI86ePsGonJf2BnRHX6a2gXsA&#13;&#10;FIUC4RGG0o6rgw51XbNMKz77S1/lh++/347N7bj5zpt/Zruat/okcYwKu2S+h4xCO7r1Ojiui/Ai&#13;&#10;pOeBDGgArW2QuyszXN9gjLRj8crWQXqeR7/fI81W9Hp9pGdYF3McT4NXsSxnJJ2EkhjiiHqdsS7X&#13;&#10;GOVgtEcgc0bDLg8f3mE9nfLjN+4yHA4R8hpJ4vG3v/U1pNRs94fUVY0MG6SWSFFTFgXrMiPuSp6e&#13;&#10;PWRrvIUTJNR1jcZrw8dtOLtYeJbgJT5pmhGENt5oNjtlPB4zn0/p93s0tR2bh5GD0RVFOkMIQS9+&#13;&#10;CSkkGIFWEiPACE2ja0yjcMIYAC0MCmg2KqgR0IDfSKpaYWSE7yVoX6BNicOSRuf0I0FRZIhSkyQx&#13;&#10;k8kzBv0B9x7/kN/8B19nMPplTk9O0K7Pw2cVTmfED//t96kaQRB18BuH3f4+JpWEfkLTCNJ1BaEi&#13;&#10;HvaYr3J2d3c5PTmjk3Q5PTmlm3RwfY/BcIAyBi8IKfMGzxNkRUWlXJTXAdcFXZzXSX60N8aSdtWY&#13;&#10;do/UZkZKKdo+dD6MW/or8O9aI9i0JhljSPyANE0Jk9hmzWpF0u3ZndQipyorvvtv/5TZ9Oxn/TF1&#13;&#10;gV9QXJDIC1zgU466qanriizLkW0GoOd71pXcQFXa/T8hbMagQCAdhyiOmczt7w2HIYeHh/zp9/8U&#13;&#10;pRXXX/48ZVXy9/7e37fjU6VIkoT1es29e/dYrZ7g+z7zkxPSdUrVaIajIXt7e/R6PdaFYrFY8Pov&#13;&#10;/TK+7yO8GCEFjZGk6ZrTyYzJZMLi3f/bNs401h0qvA4H+wdcffV1Xn75ZQoT0Ol2cGIbIaSV3R3U&#13;&#10;0lbyRVGE0dY84zgOURgCILHKUOi54IHjGMqi4Oz0jOl0yta4y5XLl1meV4aIjzxsIKW0490ksUaD&#13;&#10;0KWuG4SwY9Ovff3rrTPduoUxTjuejXBdl+FgF4SwBhQDWtuxoRACpEDoj3/99lFatU9K55wIuK6L&#13;&#10;59mRsjIlWmn8yKcsy3N1Ms80dVVhqppMZPR7fRzHYTKf8PTpU967e5fBYMDO3j5XrlzhbDIhiWNE&#13;&#10;I6mqjLIpzhW3brdr3drQqoPYvVohUMYqga7v47UxR01TYwpLgF3XtddYFNodx1ZNrOuCk+MTijJl&#13;&#10;a3vrPAxbb/Yg2xNiDVDOX3aDfwx+ENhxu/RZr1Nqo4jjGIGkqWvWeQlAHNsd1CiMrLt/e4dr165Z&#13;&#10;ZT1JKIoVDx484M6dO8xnszYLVBP7XQLfp9PpMBwOcaMBfhCQ1rXtnK80y+WCMImQUtLtdAjDEHyH&#13;&#10;fr9PZWq0VufPt0lHALtWIV5wfbbW2hqr2tanfhxZs09doRrFn/zJn/Ds2TP+1Xf+7MaLPdILfFJx&#13;&#10;QSIvcIFPPSSCkLI0BCogDBOECNDaoFSFMg1uALEXgFDUTUOtBMIJOKvexd9a8vg04803f4wfHbSh&#13;&#10;zPtcvXKd07MFO9s7oBoePfqAdHGK57n4TsTj+4+ZnTzm+vXrfOala7ZebrlgfjyjNx7y0mf3KeWE&#13;&#10;soGiqEmzlGVmDTPHJydMJhP6jYvWMV4Usbt7iasvv8rBwQHJYMeSE+UgXI8Kj1rVlMo2phgjAEni&#13;&#10;RDSmRisb3eL5LgYfVTdUdYbnhoRxSJ4uefjwIfPZGcPhNpf2LoEIP+SM4mNkpf0NpTRSCjuC9jyi&#13;&#10;OEA1Cm1srmE/2qWqKvK8oCxLjKZdC7Dj6yjqtkHkmrpu2jxE0zaQGKtIAkILm4suLEmU2o7gUTV1&#13;&#10;kSJMhSclkRA4UmCUQRQF08WSxWJBlS8p84J0OafMUnyp0E2N57pcuXqVm5+5ydGzZzx48oSnTw+5&#13;&#10;//AxP3nzJ1y/con9gwOiOCLLcoQjbRWkhrLI6cptRJEiVQdXSnzZs3WNhSVF2ulijI+qY4TJcYjw&#13;&#10;pEMpIF0ukV6JUqBNBRqKoqFuanyvRxKNkY5Ga9tzbt30xu7oIWxeYbsrKjhfxPzot8loyqIg7jU0&#13;&#10;TYmua6T0UJWyL5baMbrnK8pqjRIl9x/eYf/aZYaDMXk1R8uCs5NnvPve29x66xYnJ2fUhaFpaq7f&#13;&#10;uESns00UD4jjATJMcF0PXTVo3eD7CXlesFwsEK37fLlYUGNfVCT9DqpqbM2lNm3FpYMB6rrBd17s&#13;&#10;ONuTEs/3WS/nYAxxFAGC1WLB8fEx9x8+ZJWmGLj3Qg/0Ap9YXJDIC1zgU46NatSohlBIwjBENQ1F&#13;&#10;UYCygduArSN0DJ7n0o06JHFM+eApt2/fZjJLaRrFr/7KF4miiKLw2N7epioNR8+OWM1mFEXBYnrG&#13;&#10;5GyC72kuXdrlVz7/CmmacnZ2hhSSsJsw6o5QwNHhEWerOVEYYlyHLM9YZaltgnEctra3eWUwYDwe&#13;&#10;s7VzybamhB08z6NGWvXUS2hUQ9VI62ZF2pu1tNV7TV2jtMIo0EIjTNt20rbXuK7LdDrl8MlDZrMZ&#13;&#10;41GP6y9dJ4lDVusVhMP2LH5MCWzfb5oKKSWOw3kLjd3ds3uMm73BMAwJgwAhnNaoYJtY6rrGGN3u&#13;&#10;ZbaESEiQtOHdLUHafF0hsSSTc7WzqiqkqfEDH9XuE1ZVRVVVrOdzJpMJprHh7Ov1CqUUceLhOg51&#13;&#10;U5PnOdKVDPp9XglDdnd3OXx2zMnpKd/5znc4uHyZKLa5hd1+nzAMKdvwb+SRdbs7CUkcs7V9hV6v&#13;&#10;h+fFBEHAapG1O4g2g9LzwXEdojCiKAskdp80TVPSdI0QdkwfhQMcxz3vFf8oO2wJtPkps1ogLwqy&#13;&#10;NCXubxFFMVqWaG2o64o4TnAb22W9Wq0AOHr2DKUU169dB4E141SlVcUXC+aLBXVVnTvm9/b26Pdt&#13;&#10;YLnWGt007QsLiee5RGFClmdtK5CPARaLJY1Q56acsirPMyMFwkZH/RRX+79PbJqu4jgBz4em5vj4&#13;&#10;mFu3bnF0eMgf/ss/+qMXfYwX+OTigkRe4AKfcrhuwHC4R13VRI2xFYjGpVESz9WURUa+nqCUotuP&#13;&#10;6Pf7+H7HKmj1iv/nX/wOX/vqf8pXvvYVpNwhDDtcvrzD0eEhSs+ZTM/IVsc0TUOZr9BqSRTvMOoP&#13;&#10;eTh9z5o9Ig/H96nciqqpqLS9OWnfwesldAZjLvke0gtJkpik2yPwfRYnS7rdLkEQ2RpFLakdB2Uk&#13;&#10;la7wvY7N2zOty1fYH1mmDbBu1hIpXaRjO3+hxnEF0rMGjEql3L33LtPpjGvXrnH96ksIIViliiAY&#13;&#10;Up0rkB97PJ8q24iTRqnz7miBPO8ybvDtGL5VobRpzSOVxmiFlE77rAIjHezupTrfS9OO1wY92+xK&#13;&#10;2UbbOK0qt9WPWK/XiKbBNQKR5dSrFdViSpaleI7B1zlKl6imQaoKR0oC38V1PeLYZzqZ8OjpE3zP&#13;&#10;Y2v3ElevXCWIElSjyOdPqLIZRXpGGAREXkVRuihlQ9A9L6SYFyzmGcdKM+lv0+/1SJI+3W6XaPeA&#13;&#10;wI/x3S2klDS1IF/neL7Ekw2uW3N2dsbJ5Bl1XdPr7DEYhvh+j6qqcd3cnnNhQ8jFJoTcSIxSCLlR&#13;&#10;6tqopo9HDDUV3ThEkJJnGbU2uG6MIxyEsascSimKyo7t795/m62tLbZ3LtlayJ5hup5xfPqEqkkx&#13;&#10;2o7RO/EW/cGAfv8yUTzGESGaCK0MVa0Agee5bZC9rRZ1HBfPszFF0pMc7O2zzNcUaUbc76BR0Bps&#13;&#10;tDE4nsuLDhtPVwsapXCEoNPtAJrVasV0Nufw2TGnkyl3nxz9hy/0IC/wicYFibzABT7lMNrQ7XRR&#13;&#10;WhEr2xktpSQIQlxXw3qNlIIo6tDpRCilODmeMJvPmM6mvPTSS7z++uscXL7MehVSVzXL5ZJ1mjKd&#13;&#10;PrU7XsDh4SEqr9nZ3mbYHbJYLMjynNFoRKfXo8gLTk5OUE3DcOcSe3t7XLp81eb0BXYn0gh74y3r&#13;&#10;htVqxaVLl2iahrwo0EoRRF3iOKZsbMyN/ftpjJAIsE0ldYNqe5ZDKa2zt61tM9oSEkyNUg2PHz0C&#13;&#10;AQcHB+zv7REE1gACdkRd1R9Tuz5W4+d7tpZPKWXJAVjCCDbuBruzaLRGn9cpClzXQQi3bYfZOMMV&#13;&#10;TfOhscGSXrMxOrfqG+exOhjodDvkRY5u7M5htlwwm81IVzPSNEVKq7TppqKq6/N+8c34vapLPM+j&#13;&#10;51lldr6Yk2UZaVmCEHz1q19huVgyW8zQSlEWJet6jdKKoiy48fKruJ5LUwmKsqAsCw6PUlRjFcqt&#13;&#10;lwu2t7fZ2+2xvb1DkTukWYqQLmVZMk+n3L17l3W2ZHtnmzAM2zxCjSMlhoaPY5NdCD/VN2Lbl4ZD&#13;&#10;np494+jwkKQ/JAzCc3d56HltJFDCemVXKW7cuEGRF6RZSr8fcHR0xFtvvcXR0ZE9t+uUrc42e5f2&#13;&#10;CMOQOIpwHdv1nje2zaluXyzYLFK7l2wyQ5iErXrckOcbdXhN2I0/7A431n1u3dkvlkTmRYEjHTqd&#13;&#10;BOE45O31dXx8zNnpKf/L//5//PoLPcALfOJxQSIvcIFPOZSBIOyitSZorEKnaQjjhKKaoGVD3A/p&#13;&#10;9rrkRcnDhw84nC9xHIehu8/f+uX/iBt7r7Cepgx7fY5XC+4+vWWz4/RTfvLWXfL0jL29fbYvHwDQ&#13;&#10;64ZcvXqVqXmJ999/n3fevkcYhHzmc6/z6s2bBEmPqqzwwg6O76OljTrZTEkbZah0zOlakXQ6JFsR&#13;&#10;TVOT5yX5usB1faLugLKoabQB04Cj0Y2mrkowAsfzcJwAaRy0rjFGtB3AitV6xmK5YLGes3+wz/b4&#13;&#10;EsZAmit7TDIkKxTC/TCf8SOP51Nt0Y5VZRsEbvfstLFj2lJt/rDd4XPaGB7XcZDChr8brdGNolGa&#13;&#10;phEoJQEPIQzKWOOKNMqSSBrAII0N4U6XaxaTI0yxRADLic3N1FWOLkuWRU6SxAitMHVB4HskUYDj&#13;&#10;2JD0NMttnaHnoZqGVZqSJAnj7W22hiP68Zj1cM1+saYoCtbrM/KiwKiMuml4+MEH9u9mFHEQkMRg&#13;&#10;2v3NOHI5evY+y8kDFqfPcL/wBaJkG0cUqMZjPjvlybOnTKczuv0R4+EunU4fz/WRrs2YlI5CG41W&#13;&#10;9nxiXOtCFp4l68YqkR/2nX/0++RJjaoy3nvnh1RVxfalEUZnCNm3m8K+R900hKHhzZ+8zeUr2+xe&#13;&#10;GrBa52gNT47v8e7dt3jzrR8xn89YL3OMEcThFttbV+l09+h0xwhpDURps6KsFQ0aaRPSkY5DVZak&#13;&#10;dYoQ1lg0nU9ZzRa88tpNpqs11bBnu6lDF9dxbSe7NsgXbKwxVUnY6eB4LqYuWa2WnE3OeOv2bX74&#13;&#10;5ptUjfrOiz3CC3zScUEiL3CBTzmEELiui9IKoY0NgFaKIAwpljZaxfcERhuOj5/x/gcf4HR7fPH1&#13;&#10;LxIE/XYvzLaUPD08JM8yGtVw985dnhy+yWg04vr161y/fp2b175A0ulw/HjFO7ff4Vm15Nq1a3zt&#13;&#10;69+gP+hTVpqiLK062u2S121unrC7fWleWWWsN2ArjkjTJVVVURZ2b8xxPVzXQTWaLMsJgrAldDYb&#13;&#10;ULbuXcdxiaKQOs1t5mBLuhxHU9UV8/mMw8NDrl692kYOuWDAlb7daVQ2aFm6/uYstg/mI+83dWN3&#13;&#10;LrU+H60arDqqlAIk0pG40mnbPaxCVZWVdeM6bVNKbRt1tNLnuYmOdGgaWkWz/a9VJDekyXZtHyKr&#13;&#10;DMd1SKcTsizDk6CNIYpsJ3nTWPU4DH3CMEDphqrS9Pt9Hj16xCpN8TwPPwyJW6d5mqY0OXiez87O&#13;&#10;DkIIFsuoza0sWMznHB0+pKoqiixltVqRBmscxyGOEpI44ZUbN7h79y63bt/CGMP+wU2ElCgjuX//&#13;&#10;PtPlnF6vx+UrlxmPR4DXtuY4rNdr+gMXlEEZjWqs2uvg4ri2YUirv/raV0oxnU559513uf7SdXZ3&#13;&#10;d1kul5R1aXd+yxXz+YKkk3Lnzh1+6z/7T7hy9SqTucIPAh7c/hGnpydMJmcYA2FkVdyt7S12d3cZ&#13;&#10;JH06nQ5N0zbsVJXdefVt6HmjbaRR3XZNO45DEIY0SrGaTHjV+QxlUVIW1iUexQGe5yKk3ed90SSy&#13;&#10;KAuSTqLN7F0AACAASURBVIKuK1bLFVmes1queOedd/ijP/k3/82LPboLfBpwQSIvcIFPORrVMF/O&#13;&#10;CIIQ0Sj8wKcWNcdnU9J8jhd5VHXB9//sX1NUGi+OuPn51/nlr3yF2ePfZTcJGEYVo07I2+++y933&#13;&#10;3mNZrQn9gF/7tW/Q7/Xp9DoYY3j37j2qssJ3I4Z7fa7s/8d4nocSHqvMQzgCNxBoaagM1KagKTTG&#13;&#10;KZC+TzcOrJInK9KqxrRxQ8KxpE22Y1xXguNKpKpwjUYrha4MEggFCN2gs5IkHjCfz9Cmptfr0aiU&#13;&#10;07Mz6kaxf3CZ3Uv77fjckjeBoGk04CK9ECE/zlLExybaliRoaUm4agxCGqRw8DwX1bK+BgWqQehN&#13;&#10;zaJEOg6u49PUGrSD77goY8fPBoHje1DkNuZGK+qqRpkCIQRlMSdNM1aLZ0gKVLOkLBqEKIgi8B1B&#13;&#10;ECSklWG5WqANRElCGEVoY1iuU+bzBXVdWUew67O9s0uRZUgjmJ+dkSQJWvqkZYNMC6I4pjGSdZYR&#13;&#10;h4Kd/cvESUhRFHznX/8xW+Mxq3WKahpOmlNrLHICdvo9epHH9OQDXMcap6ZLzWw25fOv/wbXrl3D&#13;&#10;j7ZpypqgEyKES1bO8COBNg1G2KpOBKBdQKCVreDDGMIoQjU2isr1DEJItLaGp27s8b3vvsmwl/CV&#13;&#10;L/0ydVEitMGVdqdSNRWjUZ8fvPFnvHLjJRrVcHZ2Rty7ynK5xA193rx1i+Fom+PjZ5hGMr60w9Z4&#13;&#10;D4FPmiu6fY91kXHlyhVO5nM63S7rdEmSdFimNVmas1rMGQyHBJ6PrmqGnS5VmqPLmtgPmJ1N2N3d&#13;&#10;JY5jfM+qo9oYtLEGq7b38WOP5iP5jn8dbAiuMQbfty+YPhzDC3pxRNxNWJxNSNdrwjDkrbfeYjZf&#13;&#10;sM7y//5n+uIX+BuBCxJ5gQt8yiGEwPcDwjDElw1CCurSunK3d7Z58OABJ48fUFc1vd4Q1TRc2rvE&#13;&#10;Z1/7LH8e/yGDwZDVcsXbt97m3Xu26m1ne9vWICrNk6dPME8Nu7u7vPLSq4xGI8pcsZjP6fT7BL6P&#13;&#10;F3horcnLgrIqMdKcV94J2qaT8xuiaSN6NmnJz/cpn/8R22+sNrmB0ip1Wtvxb6vmrVN743O9kKqq&#13;&#10;OJ2csFwsCOOAra2tD7/mT7sZP+cSNpslRTZ5hdiDef4pnouVNKJN5nnu0DfvrNdre8M28jzexXEk&#13;&#10;Rm3ac2ytYhBYct3k1m2czacslwvW0xPbkENtPx+fqirb9hlF3BuT5xl1o87377IsoyhLXNfh5s3P&#13;&#10;UdcNaWrdyYXIWa2WgMFzPaKuRClB3TSYLLXPVddU0n6/jo6OaOqa1XJpz7PYVORVLJdLprntpr5y&#13;&#10;/TLj8Zif3L7N3bt3GW6/xK9/85u8/PLL9Hs9Ku3Zc6sNRV1Qq5ogDM53P8/P5XMkXggbsaS1jUXa&#13;&#10;9F2LtjBHG8PTp08tGer3cT3vvKtbCok2BtdxmJxNmE4n7O3tsbOzc17xF8cR8/mcxWLOfJ6S5wWY&#13;&#10;sP2a9robDAa4nr1NaqPxfK99IdKQpime18H3G1zXflwphVaKqqqt8p6m9t9R4LR7tfbC/rDF5+e7&#13;&#10;E7k5H5u3NyHjm2uRMEDnBavlkstXrlDWDbdu3+Kf/8G//NnY6wX+xuCCRF7gAp9yWDdyRdnUFNkC&#13;&#10;bQyrck5apEzvF+zs7LBezjmZzdnf2uLrX/s6n/3yl3g2O2X7AKbpezx96x3eu/MehQ7Yuz6gv30Z&#13;&#10;Z7nEi3Y52EpIekOiMKSg4WQpCSJBb/+ATK+BEG18qrpikS4p8hykxPM9+sMBwEddts/1MbtscgBb&#13;&#10;6A8NFQJoVI0jHVwp0ZjWqW1wpMCRUIsaIQxlVbNYLEjTHM8L6Xb7xPGQerOEKRyst3fT9qFBgLsh&#13;&#10;juejZN2SQHu796VVxkQbvQMbPrrZlWzaZ7X26k0l4GYq7kkbSUQDNA2mMVA3oK0hauQZpCnReUG2&#13;&#10;WrGcHzOfz1nOn7FereklHrUuKeoSUUucloT4YUwYBEzTgqKoMFiTkTKS2gnpjEeMRiP2Di4xny9w&#13;&#10;fZ/T01O8dozd68R4Aor60J4Px0cjqNWMtFgym2fkecF8OmXQH9AbbpF0++jahrr7/oAoGZKu51RV&#13;&#10;zdP777G9vY2uF/QTiSdqfuWLr6HoYBSoRuKIEOm6GASeVxElHnXRtMTKAfGh+14gEUYgTIOuG4Rs&#13;&#10;cIVBiBopJI3KqOqKO+/8BN/z6I32ibyYvHbwhIcnJU3ToE3NfH6G0ZJed0QcDWynvIGiqLjzwSHP&#13;&#10;jldk0wKlJKPOgPFwh62tbcbjLeJuggZqo6m1Iozi1lglqcqGwLPXtiOlvWaaBqMNjjE4BrLliny5&#13;&#10;RnQC0BrZpgqwaZ75OZNIpdR59WTT2EpJ+0KmDXmvSibTCZcvH4CA3/u93+Pw8PDnekwX+MXCBYm8&#13;&#10;wAU+5djcFLIso1qv8XyPKIoYDAaEkcfTw0OePHnCtavX+NrXvsa1a9cAweRsQtM0vH3rFgqH0XBE&#13;&#10;MtonCOzY6+rVq7jBNnEcE3f6eK6HEXbcGoQa3w8wZYzve7bJRNqRZBxFGCnOW0vgw8g/85wbmedU&#13;&#10;GUGrlGgbbeMIS742Lt6NcmNaNQWsApvEMZPJhMn0DG0MvV6PTqeD49rGGulufsTZA7Cf+nxw9fN7&#13;&#10;iBvXdJvpaMC4Hy6tief/t1EuWwlyo/AYbd+W9tPxPXsu66amrloSicGRDo7roHLb7DOdPGM2m5Gn&#13;&#10;U6qqQtUpjWpYrQocx6ETRcRJgoMhyzLKvKAsClaFPWbPD893FeM4YjQeMx6Nqav8PNMyz3Miz7V1&#13;&#10;ke2YU7n2XJalVUWnsymz2YzFbMpsNkXXivFozCs3bhCEIZOTGcYYep0+Ozu7LBceVV3z5q3v8eTJ&#13;&#10;Ey5d3eebv/5NHj1N7dhU20zQTQzS5npFODYHtDXOnMcniU2Uj310XBs3JNGtembPc5ZXnJ2dcf/+&#13;&#10;fV5//XV2d2w4fVoqXN+ac5RWaFWTZSmj0ZjRaEiWZcRRjDCCO3fe5+2332a+WGBKe1zdXo/t7S1G&#13;&#10;4zFRFCGw50kIgVKaMLKK96Z1pixLuzNrTOvibzMkXVsHmec5RVHghdZotTE8tRfwXwpP/3ng+ZH4&#13;&#10;5meF1pqiKKjK0v57dxx+8N3v8sMf/pDf/8N/9a2f/1Fd4BcFFyTyAhf4lCPphMRdwTpfsyqe4tQO&#13;&#10;rgkIkhFh5xKrbIUXdPhbv/F3+bVvfpPpdMqtO7d44403ODuZ4XkuV19+hZc//zmccMRqtSIcXuPq&#13;&#10;zVfR9FGqQWsH5bgEgR1zVs2KdVHhuCmFAlQ7ovNcAl+itcQYjZS2Es8Y2XI2yWaQDWCo7bgbgcHQ&#13;&#10;mHa8KQVCOCjhIHEQwrHjTClRKLQRNErgijVpNqUoUnq9HsPBlg3Lrg1aVwjaPbBNvqBsY3WEdUF/&#13;&#10;eA/fqJF6wyjtyFR/SFg35BE2gmkb+mMzaTYzVtAGo+3zF5XNQZTK4KIQ7Vhf0GAULJ7eYjqdMpmc&#13;&#10;UJQljmuIXRcdGLQr8PwErTVKuOSVdXdnOVSlB3j0dsfWqOLYEPSk02U4GhJHERVQqpKshrrWGBx8&#13;&#10;16q6qizIy5Ke36UoCuZlzmq1YjI5Ic9ymqZCNIp8naFrRX+8bc8DDkZrHCfAGEnogmtg1OkjhGD6&#13;&#10;bMbLB4LQi7j9k9tcf7WPG0V4PtRVQVXaCCLhxBRFjtc6SwSubakRduxNSy49V5LnOY6o8XyJkJWt&#13;&#10;M1wd8+TxB+TpnF4nYNDZxtEBNArphkAJWiGlYTY7Yzjo0e/tUJcOIorI8pwf/OAH3L79hLIMiB0f&#13;&#10;RzrEYYck7uH7LlVd4DkeSjR4kUtDjet5ZFkORlKWNa7jn7/A0dqg6hrpejgIPCFRVY2qanxt8BwX&#13;&#10;z7Mh9I0xH1vk+PlgoziaNhJrQ2CLomA+nzP2XYIwpE7X/OP/+X8ibQy10n/8cz6sC/wC4YJEXuAC&#13;&#10;n3IUZXG+F9nr9WzDSOAwGAy5efOm7QyWHVarFb/7u7/L6ekpudOgteILX/g8+/v7HFy7wXA4xLg9&#13;&#10;6xwOdgmCgOW6ajubw3ZHrTi/IUVxjBB2SV+1ruPz0ZkytmN6Qxk3CpMQf0kN3CglNkvRKmtS2Jud&#13;&#10;lNKqPEohhW2qEUailHU7r5YzpJRsb2/T6XZxHIc8z0HavuuysjmEH25jbihsSypbAnjuyX5uIU+0&#13;&#10;6pLYqKXPHafZkEzs2+jnHrVGtLWFZZ7jeR6edBBa2J7tuiLPcvI8Q81npOkarTVhGOD5VvGqy4Ky&#13;&#10;qoji2La9ZCnGaDzX5hVe2t2i3+8hohDfD9DGdjH7QUSSdGjqivl8TrGyuZCmLInjGM/RxFGMqjKa&#13;&#10;1tlc5DlK1xRFSV1VaK1aB32PMIgArDkDQ+AH5wra2dkE2SxZLldcvnKF8XjMn7/xQx4+esjW/me4&#13;&#10;d+8+473PAxC4ds+wrG2zix96lJX93m5CxjfGp/NlhvY6s39GWDU1TUnTlNPTU548eUK326Xf7+F6&#13;&#10;Ho1S59/oprHfd61tW06/l+B7PlJaJfbJ48f8+Mc/5uHDhyjVECY9wjBkMBgQxzFJEtPpdCgVtokp&#13;&#10;sC77wA1sVmnTMJtO2Uk6tkPcda3BqrZf1+FDl35VVfhKtc1HH3aFb5T7nyc25+35t+u6tnuzRYGO&#13;&#10;BZPJhD/50z/D833+z9/+7f/i53tEF/hFwwWJvMAFPuWIkxA/NISxIHYjkiShUIowhh/++Ed88P4H&#13;&#10;9MMdbrzyGo+OHnNyesal/V2+9Xe/hUhuWNLp2tBsfBff90irhtlySXc0pqpqVJ0ihSTwAuseLl3K&#13;&#10;rGQcj/EkSNrdQ21afU7hOdruHiJAKKQAI2o224U2PNxBi/bGiqExCqMN0nFwhItxBLXWGLUZxblo&#13;&#10;NEVtKKsGVxd0uhFR1EdKSVkZlAJH+BjtYePBAWFHjgjVUkh7vEZ/eBd/fqS6IZWqUS2BlOeGj3MS&#13;&#10;2TbpGAPoNudRKbQxSN1gDLjS4KBQVU6apmTrFXmWs14vWa/W7MsZgS7Araxho25oyhKlDL4jbVuN&#13;&#10;EIzGl+gPBiTdHaIwIoz6RFHEsl7iunaz1FMKIRwqBHmZk1aKyWQOgGMEnU6XYnaMahrSxQIwmDSm&#13;&#10;qXxcP6Qn++A55E2OH0gCP8BxBZ7wqfMSYyDw7DhWNSWT6RTPLCjKgjAKibyI/Z2X0JUk8jscrk64&#13;&#10;c+c24/GY/ZccOp0ujpHUTYkpPOpSIj3ZXh9O2wbUrg+0Sq/WjV3ZdKCpC05PD5lNp5ycPGY6OeJX&#13;&#10;XvsivW6CaSSNMkgTYpRLoyqEkJweH7O9PWZrvEdZaPAd1suSd959h3ffe49l1hBIH/AJ/C5SOMxm&#13;&#10;c+bzKVEU0Cj7AkbIkLIsSOIOnu8jhctsPmO015yvbGhtUwSE6+I4EtdxyLOMIs8JqgpjtH0J065M&#13;&#10;YAzOz5lEbgi4EOJ8hJ2mqSW2vs/p8WOEEPzzb3+b//W3/9lVA49/vkd0gV80XJDIC1zgUwwBO8vF&#13;&#10;kuPjY1bLFR0vJ4oi6rY7e3/vCl/84hfZH11Hui7dUY9v/eZvop2CLM8Iez2WiyUNmm6vixGC+XyB&#13;&#10;kg6j0Yh1VuK6LoHXNo3UtnnFc12787W2O3tCCky7A2eMaXP+HJRR5/tt7fGe70A+r8KIdpz9vMrH&#13;&#10;+ZjQqlhCStz20zbO5kGvQxAEgKAqK4SISJKYRrl2LB8n547v58fo59jEq7SGm82xivb9Wtc2/Poj&#13;&#10;DnLznNNVtg5j+7HzR61tjWFraMhWKyaTCelqaTMjq9K6d1VqczqbCqUUpaoRQDIYMhqNuHL9ps2j&#13;&#10;dDo2okUkrcvXPVeEtdEI6eL7VmUr8sLuGwq7QhDHMUJYN/TJwwXL1Yqzw6d4nse1y59rybU9Xt2S&#13;&#10;jjhOGA2H5GVGVZYUjbLd5cIqzVVZM5/P8cyC7Z1t299tDFtbB3ancrGkLEu++93vcnCwj4wGvPba&#13;&#10;gMSNWhXOwfM9GyL/3Dm31wHt1WBJPIDj2C716XTKyckJi/mCvMgZjcaEYUha2D+3UduaRuH7DoeH&#13;&#10;h7xy8xX2dg9YLJeo0v49Hj16xNHREU5LWuvWTT2ZTKyxREGWZWztX7Z5jlq0/dgecRxRrguqqqYo&#13;&#10;y3ZfUp0rftZ45BGGIYvpirIozjNCn38B8u8DG8Vzc16yLGO1Wtn9z26XJg35h//wH9EI2VwQyAv8&#13;&#10;dXBBIi9wgU8RBFx+7fru//itb3z5Pw/DEJnscHBwgNx+iRuf3SKMO0RRzLVunziKkL4dR86NvVk6&#13;&#10;/Vc52zxTAqqpcDoDXAS1AdEIomBg7+uVIHZ8y7xUhQAbjuwAVGhAdLCdwC3k+VsGRYPSm9GxOSdz&#13;&#10;ZvMxA1JZUioQuIATeK1BRVEXKa7nEngC4wmUqijLDKMNvieJhjE4CeXmftxGseSqBEq8GBSrc6u0&#13;&#10;wdg32300YwA/pmkUqmnaMXo7VjW0TtbQjrSFg+d66EaRFzlGa1zPA1yMsqRR4uBirIu8LqjqmjJd&#13;&#10;2DD1dEazXKGWU9J0TZXbPMW35orxaETU30ZKh16vw97eHr3tbTzPo1CWnGNcGungEQCgK0NZNwhv&#13;&#10;izzPGHRsnqOoVswOj/DUiipds8UaWWS8+/ZfIIRgPT+xdYQnD3nllVeYn/yEfn+A8UOOj48Jelt0&#13;&#10;Rl38sMO8KHFlwDxbEwfQ7fZYrY9ZzOZUzRpFgSsC0mxNf7Bto52ahp3xmCpbsRX5PLh1m+0rO8jF&#13;&#10;CdN7htHLr6NQnKYNo+EQs5iDUWRqhiMlUWeEQFCVgTVHZYr+YMj02Zt4rsv3/vif8Ru//uucvPuA&#13;&#10;q4lLfPMbPCUhiCx5D1mgjCHywHE0aJ8qN6zyBmSAkhLX9/l//+A7+EEfT03wfI86LKmCgkM1IS1T&#13;&#10;nr0959bpXf6DL/wqV69eo1NqHAGLpw+JwggczVG2IDY5Pc/jTNas12sG42vMshV+43O6mFm10XWZ&#13;&#10;nxwhm5JQFvi+T1nO0UrSxD176WJzRb1WgfWFaEPx7Xi8Noo4iamFrV30Ap88z+lJayLS7W5m7Vhl&#13;&#10;XLUrupELz04m7HUCqrLEPHvAlh8Q1g33332D/+F3/gAz2OP3v/1t72f92XSBv5m4IJEXuMAnHAL2&#13;&#10;As/56j/4+9/6ndiHb3zjG1SFVbC++rd/i+FwyGi0RRAEaByEAMcNcF2PotEfPgvPOzWfe/8887B1&#13;&#10;HT8fevizHrto9T8jNmtuCGHfN6LNYdxE/rTmlM3K5GYEJ9rebIE43yOTjmxdpj+l0uSnoK5qGzDT&#13;&#10;ulbdzWiysX3ZwtjxeFPXrcJoDTiy3YPLsvbjprHZlcKOtUW7//b05JgiL8iWZ6yWS6p8ZcmpsCri&#13;&#10;qzdfZvfSJYY7Wza03XMtyRCCvChIeiNU09DUVu2qle0Tl8Y25Uhn03zT2DzCfG1VSBqUUkyOj8mz&#13;&#10;jHv37xNFETQpQRAShgF1XRP6MY7jYBzXZo1GIZ7n4fq+HX9mKUEQEEX2XJdFcb6fKh2Hz9x4lcl0&#13;&#10;iu/7DIcjlNb4gc/+3iW+973vMR6PWCyXfO7zn+fJkyfkuW0Y2tq9xsnpCVue5S7uc65hpRRNbVXU&#13;&#10;4XCIlJZQPXj4kE6SWBLleozGIxzXsS8O2j5z3Vg3OArWqxW9nt2TNW3Admc0YrFYnivZVWNwXI02&#13;&#10;mrIsMbpisVxiKmNJeQlplnF9+wrdbhfShqVcEQqPnZ0d2yevNLq9NsuyoK4bBt0B165d4+mjB8RJ&#13;&#10;TKkyiiKnLEt83yeKIqIwYlWbVgHWoMBBnOerSmnPeRiGmLqw7UkO5xmWQRBArc7TAYBNnCay9XvN&#13;&#10;F2t2d8aYdMW777zDZy6NiXd3efqj77NcLEiShG9/+9sXmZAX+GvjgkRe4AKfIAjYCcPw17a3tn7r&#13;&#10;y1/60j/6zM2X2dvb49Ub1+h0u8SBQxzH7GwNcV2XVeUQBiF+ECKlQLURMwbbZOO0uXtGbKJUWnNI&#13;&#10;+7gJ8W4/aB+MOX8U8me7v2wGlRvp79xYIzY3O+tqNe3IemO0EVKcjwml5CPGHCGEjciR/39J5HNR&#13;&#10;Kh8hx4bQ0e0um0ZogantIFU3NjRaAKZpLHlsI4ZUVVE1DQWCJKzOdym10lRFxWq1YjlfkmUZjx88&#13;&#10;sQonEtftMtrao9fv0+/1iMII1/cY9PsEnQTVKIoN51eA8ciWIITXZiZ6CG1PntOSFl3M8JoKTE29&#13;&#10;nrKcPWExnbBoFqxWK+6+9xObq2hqpBezzgy4grCzixeO6XQ7xL0uwvVI8wLPEai6RKuaMs8RuqET&#13;&#10;+UShY3c6MxtG7noOvheyWCmSZBsVdphmFfHumOOm4Wy55vZ8yWy+pNne4fajx7Z+EoGQDk6WsR2E&#13;&#10;GGRbDxnbyCNlqKsaoUEYTVOvefz4MfX6Pt//i39DP/BJVyu6yTYvX30V3wlACxzXseN7VeJ4DtoY&#13;&#10;JmcT28ttNF7g0uiaMA5469Z95qsp62aJFBAFEVEY27B3Y9cmSlUyWy1oygc0AlbzNQcHB4yiPq7r&#13;&#10;Mez08PoxZjqlyjNwfRyjKdKUoijI/Ygoiqjykm73/2PvTaMtO+/yzt/77vHM5863RpWqSrImPIFt&#13;&#10;GVtgMbkDdAxZHRq6WUBIWAlJSExDuj90ml69slav/kDS6ZUPJB3CHAw0YGMItsHGsSzLSDYeVCqp&#13;&#10;pCrVfKtu3fGMe3yH/vDuc+6tkqySKQkMnP+Sap97zj3n7LOHe579/P/P87SIZIhRgjK3JKJgSE6R&#13;&#10;WVR1MeSy1t05olRJmSm00iTpuPJwFCitwHPjBEZbfD/AKFtdnFXiGePYdL/SJolA4lk49+J5Fubn&#13;&#10;qc/Nc/mFc2z2h3zqqT/jk5984vSf++Se1ayYgchZzeovs5brtdr7jh879l3f/J5vfl8trnHkyFHe&#13;&#10;9ra30Wm3kJ6k224SBgESp3T2pTMPNip3zEqz6VTL1Vyf7/tIKbAVeCzKqe74ZZdTZrJiIPfYQFux&#13;&#10;GncIIvcpmidzWfsVo1JIbMXe2QnLJyQSlzqi7d6smbF7SSKvVQVBSFkWjuXR2tnMSInEsZO6Mmg2&#13;&#10;lcDGkx5BEEwBrFJOJZ6OE/r9Abvbu2xtb9Pfcarok3efJAwjWo0WnXabdqtLs9Fw6S+ezygZ4wcB&#13;&#10;WZY7EYaBIAgQoctw7vVGBEFAHMQOKGmLVoqymsHTuWP2MpMyGAy4du0aN27cIBmu0+vtko8G1Gox&#13;&#10;nU6Hubk5TKlpNpvUojrNZgOJJYoi/DimFscoIM8yhOeEVo1G3XklFjlZxSIqpfB8n7hW48qVK9x3&#13;&#10;331E9TpCSALfZ319ncvXn+WXP/GEAPjBTtt+5CMf4ZFHHkH6bRbmFxgOBtTrdaiOBc9z9jNlpar2&#13;&#10;gwCvEhY99dRTLLYyXjx/nrc9dJJ+v0+322X1wAHSwJ+Kn6QAbc304mN7Z5sockIg3/emM5Wf+9zn&#13;&#10;6ff7+PiUoqz8TOU0HSmKIqwWWGtI0oQXXzzH1XOXOXToEPccPs7S8hJl4uZOlxcWyLMcNXmdSoXd&#13;&#10;7/fde/gB3bk5ZCSIonCqzg4CZ8mkqUYocCz9xIbH4NKaLpw/T6vVJKw5QVsYBFVOt9tOQcXyTy4E&#13;&#10;rbXOk9W616zV6nzm8cd51zc+TNbvcenii+zu7PIHf/AHXL1ylS996UsPvaYn1Kz+xtUMRM5qVn+B&#13;&#10;JQTLR48c+k8PP/zwd/+dv/O93LV6EOlJDh8+SqvVwvedVcnubo8wCvF9j0azSZqOqNXrDAa7NGs1&#13;&#10;RmlOGDWIa3WMNo7Nq/CeNrhMYmsR4uZTXNhbQeUdfp7bPD5lSOzeTOL+5W1fv7J9mYBMrZ1620iD&#13;&#10;Nnpq+vxVV9UzN3kCWuNjCDzXXhfgmFFtaNQiMmFIyhxVqIohlRilXMzilafZ7fVYX9+g1+shZMji&#13;&#10;4iIP3HcfC4uL+H6DIAgIIyeMETKkNIYkM24e1QvwjfN8JIwITGVGbd1saDOu4UlJICvwbFOsUc5q&#13;&#10;SWvCYgOTZYzG24w3N7hx9Rk2NjYYjrZI05TFhQWEMMg4Jqg3mF9pMjc3R+g3SJKUcbJNTfu0vRA/&#13;&#10;rCFNRulZ6jUIghqeD8PhkH6/T5ZlSC9wCncRU2vMsbh0lFFR0OmsUu8ILowSdrwav/BHn54eGr/1&#13;&#10;xOd/+J/90A//8mNf+jLvIebuI4ew67s0Qo9+0EZZi7RgjARdEPkBsV9S5COK5DLnX/gswfEukTck&#13;&#10;9HyKNOPg6huoBcsoAnexYxzbLJFgoMgzkvGIpeUjRHFArjJG6YDhcItTz32JwmTUmjH5yJnAa5OS&#13;&#10;5TmmmrkoKpW9H4Qoq+jlY3YvjBlmKXeVd3H04GGshc44olQKP65R73QIfUncqJGlTqgT+r5jX63H&#13;&#10;oDfC2xjQbDaoL88R+iFxpFw3QGmUqkYrfB8Z+M683Bpnfs/U+Ahh3eyxtKAmVljV1vaNS0OS1gml&#13;&#10;rl69wonDh8h6PS5fvkyvP+KFc+d5cWOXX/vDP5m1sWd1xzUDkbOa1etUniff3Go2/tY73/nwv3zw&#13;&#10;wQfqUnq88Y1v5J0PP4z0JM1Gk1h6lYWIR5KMkZ7z51teXkZ6kjRNSNMUIST9/oBW06lzu1Wc4Hic&#13;&#10;OAAJlQrTx8Ez9+WyB7JuBY/7mIt97expzvVrBDJvZTZvWuLYRTcnSeUBOVHo2kp1PPEO3FvH/Sru&#13;&#10;O60sz6dtdYSz2EnTlPFwSJKm1KLYtbC1rgQuljTN2NzYYHNzk26cEoYhx44dI45i/LCG7/v4fh3p&#13;&#10;eXQ6nWqT+1UiTwXuERX7Vm0j4eb6pHAMoK2UvEEQoLWmKN0sZCCq3GMZYrRm90afwWDA9s41ev0+&#13;&#10;m5ubjMdjwOU+K62Yn5vnriN3MTc/R56A7/mUOeR55rwjg2A6wymENx0ZkFKglMtg7w/6WGMJ4hgh&#13;&#10;BUEY02q2iCKXjJQozdraGme3d/nND3/0wf3buCjVrzzxxBO/fPTIUaKHY/7wI3/Iex/5NvI8w/qt&#13;&#10;aj+KqQo/iiK0zrhx4wbPP/sFLl64QD1YJIzcHGetVqPZaBCGobsgqZhHqv3o5kMzjDGEYVgxypp6&#13;&#10;DaUEQgAAIABJREFUvc71tR12dnbcehUltchlSCutKYsCTeWlqJwdj+f7TsUs3Xtv3LjhcrfDGgsL&#13;&#10;8+zs7OD5PnPNFkEYokpF0GphtesK5ElGURTEYZ2iKNjZ2WY4HNL1DEqV+HWo1WvEQYgnJb700EaT&#13;&#10;jRN6vR5Hjxyl2WxihHMA0EpjrMH3g+lnnewvIQRoi9IaWxZoY+j3+zz4lrewe/0aly5dYmNjnY99&#13;&#10;7GM8/qdP/twdnzyzmhUzEDmrWb1m5XveNwSe/8Dy4uK3nDx54h3f8ui33Pd93/d9COFsVpoNx0YV&#13;&#10;ZUGe5QQiqJJO3IxTFNYwCPr9IaV2s05BHON5rrUXhw1Sq9FWk2TuyzP0AqQv8Dx/CgIAhPDwPMl4&#13;&#10;nFVrd3MbeDoiaMzNwhr2WtDOL/GVgZq4DY6zeu99989aTmr/HKSs1ACWPS9G16qvgKVn8fCcqES6&#13;&#10;z7dfD/6VV2ICQPeJfCafSwQYa9HaqXtVoUjSklFakqYlEDiz9TAiDELCIKCWZWSFYTjOede7/5ab&#13;&#10;ZSxy8iynrLKK46plXSjHnOqJOl1o5FQ4IbEqpFQaVViMtmA0QoA/iXlUGUaVYIYu/tF3LeVkvMV4&#13;&#10;nHDxmccZDocMkzFBEGBKRej5eNESi4uLeH7MkSNHOHbXvXiepLfjzLrLPEOJmLgdo6TPOEkZpxmx&#13;&#10;V4AuyZMR2dgyzhOKoiBTBdZCM5yn1ggIwiZhc4EBdRYXFtnc7XOhN+IDH/7oy159PPHcc+LoyZO2&#13;&#10;XvcYDLbY2TjPwYMHGVuJFR5SCIzReKbAtwHjwTUunv0CTz7+YUyxztaNHu12B1VqFg4t4geL+P4C&#13;&#10;Qlt8BLZ0YMoXkrIoybKEwPcwViE8QWlLwjjgyvoV1rfW0VIjfUkcNAj8EKs1QRghhANm1iqEJ0nK&#13;&#10;Akpn5i9jj/44Y+fGJUoflvqLvLm9SlyLaXRbZFlAUpS0O3Ws1QgsrUYNT1jazSZxHFN6AcJAKGsk&#13;&#10;ScZwuE3ZaqJqNYIggFodopC8zEmylEOHD4GUla1W6NrUVuJJH10qFMIx1dV5Im2BKnN06mZXH3zo&#13;&#10;Qdaef46dwZCzZ89y7upVHvvcF/79lfWNf3z7E2dWs7p9zUDkrGb1KkrAMSFErdPpfOe7vvGdP7u6&#13;&#10;ukrgB6wsLFKv14njmLe/4+0sLy3TarUYDAYsLy+jtJu1K4sSay3D4RCA7twc49GIUimCwMfimCAr&#13;&#10;BL7nE3uunWVwQM9KgfA8PAHSOG9ArTVelRAzSXiZzKyBA5b7sljcYgLkxM0/TxnISWpI5Zl4p2zf&#13;&#10;/uffCiKttQgjb0ossRXjMsmgxmOq1PZcYxDEnpq6qBJp/rzleT5KlWitnWra9+h02nTabWd6Ltw2&#13;&#10;LbK8mt3z6Ha7+L5Ps9GgKAqXWV2vU4tr01lFKqXxZAZ0sn/sPh9Di0Jaf6pA9wO/+rnaBtZWanGL&#13;&#10;qNrcukqZuXL5LNevr7P29NPkRYHwPQ4ePFCxoD5eFNNsNnnXI48SRxHYkN3dXXzfp9FoIKwkGY8p&#13;&#10;i4JkPEbnQwb9Pn4nnKri87xgY3PDqboBa12Oeb1eJ4waRFFE1Frk1KlTfPn8RT76xFOvSF8rpVhf&#13;&#10;X+e+++5nbW2Ner2OnTswZT2NdoejMYbhcMiVK1fY2triwIEDSDugXncs79zcnGtdC2d/NPESFUIg&#13;&#10;fbeNnPgnIIwiojCkl49J05TTp5/h8rUNgliysrLM9o1dClnFEFa2OrpKvpFC0u40yfMclSnm5+ep&#13;&#10;hTW2d7a5fv06W1tbHDruVTOlNfe+ViCr11FKobRiNBoR1usYYzFo6o0Gi4sLhGFAo7uEtZbxaMRg&#13;&#10;6Izom80mFrfvjTEkSYLwpNsPk3lia11MZhQCNycqGWNQpWunU+RcvXqVJz73eS5fusSps2fXr6yt&#13;&#10;/fgdnTSzmtW+moHIWc0K8D35Rt/zD8912t/0nne/+39ZXFwkCAMWF5fwPY8HH3yQw4cP4/ke7VZ7&#13;&#10;+gfdt9HNUXnVcqkbYwuQ1mU/h2EECmLPfSFnwxyfAOX7lcuidMBJeAjpYZAIWaWhSCgBpQVWTFAV&#13;&#10;EICxDpxSARYA4UkkLmvamwxL2SndeFNNINi0zXwLaNyzBJo8Xdz0GhMT7q/Urt7/7P3baVK2ige8&#13;&#10;lfGctLFda3fCGk5e0CmhjTZME06YrPueH+W0Zb/vH7tvHQFS4znluhdipK2ysivtugRPSqwweMKZ&#13;&#10;ZGfGkhcgozZLhzrk5eSlrQPA3qTN7lJ2sKZiHSdf9NV7V61xIQRxGGNKTZomGKWrmERnMZQOt6jX&#13;&#10;63j+kCuXr5Ck63z5y19ma+sKRmuSZJdWqw1eA4tPd/44x44dY2n1JIePHKbRmGc8HmNNgTKWdkcy&#13;&#10;HAwoyx5+6JGVTqCVjYZYLOPRkCIvSPM+vV6PQZnTXVllnBmEMawcvx+lNf1BQZEYHvvSYzz+xJP/&#13;&#10;dnN38JPcpv74k5/8t/csNN//kz/5k3zx05/kzIWn6bLC8vIyOtvFWsvBhTqfeuxTXDjzJKOtLTqx&#13;&#10;JbBjDh85QBRGKCPpDcYcPbiE8hrUQ49er8d821n/lHlC4AmksISBjzGOuRe+ZJSO+e0PfYhazaeQ&#13;&#10;UGJRGkRpMQKyvCTViQP8vkdpDSpLCQKfoBGxO+7jIam1G1hlSPKUZ8+/QL1RZ6ccs7i4SKPVwr6g&#13;&#10;OX7kGJ1Ol3yYUqgRgW/p9zaIxByXLpyDyGNhYYG+GhGFEfU4YnFujrXr17l69QpLK8vs9nv4UUgc&#13;&#10;x9VcdGXsLwRGGRpxHREGLoUmGdPqdultbyOlpNNuQeDzp49/hg9+8HcZlZqf+8Vfms1Azuo1rxmI&#13;&#10;nNXfyJJSPtBut771yMrKf/v1b3nLt7/3ve/lxIkTBGFIu9WiXq/TarUoVcl4nNBqNpGeJBknUxZM&#13;&#10;CIEt/3zvL15y46V15xN/r2I9xFf3veJEMeKmn6sbLwGSk/vvbAX3brz8mk5YzWptblpOPPVuvX/v&#13;&#10;ca33ut370OcEq5LnRfVzxVT5EiH2QOHUSx27D8RWIBKmZtFThXk192eNs55BGUwY4gtJEIR4ngOd&#13;&#10;tnSq78WFBcbJmC9+8Yt89KMfJcs2wFoaDemi84xFSkG91WJ1dZWoscqRo0eot5dp1Bv4gU8QBNNE&#13;&#10;lqAaUXB56AGbW30nDFGKPM8ZDDcBkL5y86pY0iRlaeWwm33Mc1rNJsZGfPzjH+dDX3jhVR9A4yL/&#13;&#10;dd8P3n/x4iWOHj2KNoYza2uosuSuQ3N4nuTZ577MF7/4RfLBDba3t6FigtM0xVpL2KDyuYwJg4DJ&#13;&#10;mIZSyqmqpWY8HuN5bpZRSqe6juOY4XBIFEUopRiPFdevrxMRV0fRvmN2svOZJMzsHYaT/edJSRhG&#13;&#10;pGlKXuRkqmRnZ4dao8FoNMIzksXFMXcdvIvhcEgYhszPz7OZjNnd3eXFF19kMBiwdCAmD3OiMqZe&#13;&#10;r7OwME+r1URby9zcHNfX1+m02wjpGM8gCNzfHWOxxlIWLts+ClsUqZvPtdZCo8GlZ5/ld3/3d5BS&#13;&#10;8hu//Tv/5NXup1nN6qupGYic1d+I8qR88NCBg//kWx999MdXVlY5evQoCwsLvPOtb6XX69FsNp2P&#13;&#10;necsXIw1CA01P4bQgnbegT6e8xOsYvjA2/vuqQy0J0t3p1tYJjOGAlHZFgoEZkoQTvKaxT4sU91r&#13;&#10;2Re7J/a+5OzeG+zjz9xrMIFdk1c101d0T6hAzW18IF+unW1vAltOzTpRj1prEXZfE/027XD7FaDh&#13;&#10;9PVfDuTue0lr9tubuM9r98086mom86WtdPdCmnDqYTlZOmxmwYCpmE6J26dTKyLlAIaSutrnkw3g&#13;&#10;1ktWv2yU29+yeh1hfbyJ2MhaEEN8a/CtxmqF1CkI8E2KEJrTX3qaCxcu8vzzX2C0u878YhNjDKPR&#13;&#10;DsPhkLe/9VHqtTpRfYnu6iq11lGai8v40SI6iCkKTaoseTpie2dMHjowpvI+KhtTqwlsUjLXaKJ1&#13;&#10;jevjHfKiwAsi6q0ashYTdDpsK596PEe/VJw5d5XzL67x0a8CQAIoYz+3PdzlTz79X/nub383ShkO&#13;&#10;LnXRKsFTHjrXvPD0Z1i/+AxLLQ893qbViLHWoAqBkkC3TtjoYOKYTEqEGdOqe/iiRBclwhR4QhGG&#13;&#10;kjwvXDt5PCKMujx/9kWM9MGXIBTKSgJAW5ekPukITOZs3TFisNaNG7goGA1S4IcRURiRmxytNONi&#13;&#10;wI4a4Y8kY5GCr5gfzhN4GmUVw9ENokiDzrn/3qPIekzS32Bca9NaXeXooUP0ej3CRo1aLaYwBqUV&#13;&#10;RxpHCaOQWlyvhF+6IuQrZlsr4nodBFy+cIlOI2bp0CHGO1v89oc+xCjL+c0P/d6P7Q5HP//V7KtZ&#13;&#10;zerV1gxEzuqvZYVB8O6TJ0/+9Dve9vb3HT58mPvvu5+DBw+6iLlaTLfTpV6vY7LMtYsqtWeWOf83&#13;&#10;YwxhENLr9ZzAxQ8IgoBavQaWqSpSvaqRPDH1cbx5eQu/tu/mvkbs61q3YyJvApH7287VbYucgsjp&#13;&#10;7+//+U7Xbx9Inqhu9q+DsROQ6O64FSS+0kwmlkqcs/e4NQ40TOYZy6JASulELRM/P2OnbKINX67d&#13;&#10;X1kYVarh/UIlT3iVD6W7T0p3zCXZGBBE0mWe72xcYmtzi8c/9RGX8qKHhEFAmiRYYGVlhTe96U3c&#13;&#10;ffgNRHFEFC/RarfwogWCIMBaKIoCqy3GWozWLoFFjZFCkOc5aZaS5wVJkmLGY5R2bGS93sCvR/i+&#13;&#10;T63VpF6vIf0G5148x2c//yyffe7Kn7stev36dXeOPfI2pCc5dOgQSZKg1Ij1G+tcvHiR8XjMUruN&#13;&#10;7/m02xGqavH7fkCj2XDeqNJlaStfEddi0tGA7e1tGpHLhAbY2trk4LHDFEWBMZpTp55mPBo7Vbwv&#13;&#10;aTQamLEbBzH71P7uYm96EFWWUu5on9hMCSGc8juvEpV8d0AVZcHuzi6XkGxsbDBY3+LwocP0dwcc&#13;&#10;OnSIsNXhvvvuIwXqWcaZ506xvn7Dqd6FwEhotlpYY+l25wjj+KZRE601nifxPTcjm6UZpCnDnksN&#13;&#10;WjpyhE997I8489wzXDh/nl/5rf/vW5O8+JM/7/6a1axuVzMQOau/dnXf8RO/8GM/8vf/Xrvd5pse&#13;&#10;eYRGo0EUxISh85TzfJ90nLC5tU6z06EoQJuMOAI/CImikFKVFAU0m/PTOLaJgrgsS4wBBJTePoZv&#13;&#10;Yo0zXVI9RkUg2mpu0u6bCxT7/rXTLy65n+2bMJcThlOISYogRso9MUoFXl4Gje5xlPZWePfK6uaJ&#13;&#10;3Y57xh6I2wNi9uXnIV+mRfyV3uF2dfP77ntPKm/B6eO85P0dgzRhgqvWpJgopUHoYo/VqSIajXCe&#13;&#10;mxZLWebgSWSlfvekh/AEeBJrJYXN2H8pMAWH1f4NJseH0WD21OyTZ+TZOnmagkmdAblNGWxe4/mn&#13;&#10;P8sLL5zF5iOaoU9WWJIkRdiYe+69hxP33Mf83DxbWY241aG17KxgRNCmLAqU9jBaU4+cYCs2krgu&#13;&#10;qFmNNhplxkg1Yti/BhZG4+rCKWrQnVukryyDccLK3ce4vr7OxcEGv/G7H7vjmbpzV65d/YbFlcPD&#13;&#10;NGdhfoFitMl8u0N/c52186cYbl/AZpukvZxYKmI5ByHIuEOtVqMxt0Stu4CJPFKh8EzCzuYWve0t&#13;&#10;dnZ3OHJwFa9TJ03HaFUQhCEIwSArOX/hMrm2eBZEVCOqdxiPt8FWbKQ7SKYxm0za2EYjjMUzFlvF&#13;&#10;E0qlCKxliwKNdgpxa1F6TJqViF6GP/LZuXGZQbJJzYvQ5iGWDhxm40ZIojSrq6u0anX+9NOPE4Yh&#13;&#10;x48f5+TB++j3eog4xvc8xlnqhDrSd9GQ0kMK16LXSiNLxcb6DTxPcvTkCdCK3/nQh+gP+zzx5JM/&#13;&#10;PwOQs3q9awYiZ/XXonzpvfFHf/B//PJdR49x4vhx3vTGN3Po0CHKvKiAn0JrQ5HnBGGIkJJut8so&#13;&#10;SyuWw68UqfkUIEkhSVP3uFJqastSqtIBDguE3iuu15SFcj/cvHSyY/eLE1TD/rm6r35m8aut26qv&#13;&#10;J+35CSvDzR6N9rYg8s7Wb49ptPv+Zw9IGjldr5vXYfLm1Tadgkx7E8tU5KXzSKyyiuWUKXbPbTab&#13;&#10;kw01ZYKM0ZjKxzHTSbWZ3D6VFSiX1rHN9bBWsZrG+fcpjZ5kcFuLFJZWu03o1RkNh5w7f5bnzpzh&#13;&#10;xtVLKKWI45hev4/SmmPH7mJ59TDH7j6GkAG93i6Lhw9Tr9VpNBrT7V0q5T5LZQ2jq8FPz5PY0vlc&#13;&#10;jkYjxuMxUkoCP8BT0Gq10FVmdKoMvu/xzOlniOOY3/jdP35NDsRz1zb/xbveGX3g4sWLhGFI1HKs&#13;&#10;/unTp3nmmWcw2tDtdsFq4mp+MY5jwjimVq/TqsZOtBe5sQINZ55/nlF/F8/zuOvwQbQxDAcDVldX&#13;&#10;KcsSz/PY2d6m1+sR+I7BK4GydObextop88zEc7E6D11+tUFPzkfcKEupFEXluKCrnHUAoyAIXFyo&#13;&#10;9CTCws7uDrLEjctEdY4fP45fJfvMzc0xGA753Oc+x7Vra+wmQ1ZXV1npduj3+7Q6XYy1CMNL2FKB&#13;&#10;YHt7mziOWVpepByN+PAffBilNI//6Wf/7wuXrvxPr8U+m9WsXqlmIHJWf6VLwIH3vvuRP/i29zz6&#13;&#10;1kceeYSjR+6iXq9R5Ao1Tgk9D7Ql8iMCP0DhVy3rAmVTvHanMi12QEVWyz3wZkD4CM/Hr4bakdpZ&#13;&#10;eJQlhZdO1uMmkOjuE9Ps6altjrj5Z9+42TkxaQ5bU7GOzj/Rq4g29+sVA7lPpZzJCGA6rzdZ65eK&#13;&#10;sW9GddPfux2G3A9i7c1gDva3hl+6fC2a8dbsgT73JWr23t9OIOLN77m/XW2tfglDub8d7pkCaQXS&#13;&#10;Spd6YqwDiRXYi4JwGnuolUJrNQWQ1lqk9Som0+0kKUoEAik0ILAmr9JvCqzSGFPCPgV45Ft0lrIz&#13;&#10;2uTK5SucffYpLl++jLQJc60WtSiiWfOZXzjEgw8+RJIHBCIkri1w7Mgi5cIxtFaoICZJE0JPk2KI&#13;&#10;/dKBVZ2S6Qxf99B2iCqHJKMdxr1NsjTFi0vKImM8TGg2YobDnCRN0c0FQi/ghUuXeOzpr2728ZUq&#13;&#10;1fY3lPE+cPXKDd5w70OYImF9d5PTX36SzfV15mNL2K5TjjJnlG8D5+UYdwn8COuHaOFTCA2eJTSK&#13;&#10;jRtXMaogDEKMKZHCkOcZx0/cPRUQXb9+g+FojPScWbouFL3+mNgdNs6wf0pPy+n55wtJqTTWuHPe&#13;&#10;E05cY/OcEtCxj0KDmNg5gQksWioQsHxgxbXZvYitnWvIF+GNX3cvJ+9/gLPnzjLo7aLLgp//tV/6&#13;&#10;qYXu/FuOnTj+Hf/4x398uTE35467ahQBI5DgwKmUeNUYCUXJyrG72d3e5NSpU3z2yad48eKFCzMA&#13;&#10;Oau/qJqByFn9lSzP8+47efLk//4TP/TD3//oo48yPzdPp9uhyByzFIUh0vMosxylNRKPgRpQj+t4&#13;&#10;vk83rqO1oq8dyJjOuFW3J3574ECJUsq1KCufNt/3nfjiVdRU7PmSOysQJPbYsmm9FgjsVdTtmMj9&#13;&#10;IPJWWDhRI78cy2f3PeuO1q9qYdv9ALL6wrc4Ju/lWNDJGjhhzWS9Jo/vrV/k+9Nds99fr8wLlNJs&#13;&#10;Zc6sXVr3Be57Hr4fEPiuve170S0gshp7qIRMvZ0t98ZGufXF7s1YSsGFC2e5cOE8Vy6eIU1T6kHu&#13;&#10;mDjlobVhYXGRue4cC8tHWFxc5Nr6mE6nQ6M1TxxHaCkoSyf/8X1/Oi8ohCEfj2nGEUo5Ns4PArzC&#13;&#10;c36FxiKEZJKKM2HZPc/NFPYsPP30KR57cf01p8LdRVzI8vIyz37uLGmW0uvtuna+7+IkiyzDazQI&#13;&#10;g4AojgjCsPLJNJRFQeHlgHDZ0VjiyIHoLHPg01p3X64U1rr4v34ygrgy/ZZupplST46yfSMQe6MR&#13;&#10;QopqZtI4uy4h0ICyGlEUKB/nVem7zHWrS4pSMRyOsBYW73uQCxcusHTwKFEY8tyZMxx48kne8MY3&#13;&#10;cuzYMZB1/vjjHyfN8+vPXnrx3/TT8b/66Ec++i+XDx9266nd36JaXCeM3N+0oihIRwlpknLX/feR&#13;&#10;7e7ymcc/w/Xr18izjE8/8cQ/fK332axm9ZVqBiJn9VeqpBD3/u3vfO/H/8GP/v0jqwdWWVo97mLP&#13;&#10;hGCnAIGPKQ1ogy0UvpD4UYj0fCJrKavWU2EyhJS0IgEmdV8icsL2WYwpsJkl8H3HSHi4XlVVNksJ&#13;&#10;AVkE7udJqop0NKGtWEnhTdCircCGmaqmhYBcOLWl64IKhO98ICcCnNLcnDRzaxmVOKGGlM4TUgiY&#13;&#10;5O1ai/Rde1VXv7/XRnc/e+aVMUJR5O7z3co8VreN2ItVnDCoblmNBEivetSpzs2EO6yo0kY2xg98&#13;&#10;TJUZPtTORL30Q6T0GKWKKIrxhEde5IiyAvhCOoZGNinKgmYjIs9zsrRHGEVIUbpYOO1i5xpxA+l5&#13;&#10;DHsJ1lpC34GOJO9TliV5nrn2ZnWBEIUhvh/QjGKazQZxVHetbD35TAKtNHnD5ZZ72rB+Y525yJl1&#13;&#10;d0LprF10gjGaMt9FlSV+oEBK+qMddnd3eeIzn6QoCvLcQwhJ6B9hdWWV5dX7mJubY+XgCRqNBoMk&#13;&#10;4eLaNagbwuWjxJ06wyTB82ogwRQhpgA9AJtJIr9AGo985zIrCwsMshH56BovvPAsGxubSA1zc3PE&#13;&#10;2YB2q82wvcKuCnjBc8KV//Drv/W6zVH89sc/+dPvf//7f/YTL1zh5HLCB3/1V0EbVlZW0Np3kY95&#13;&#10;jg0lh1bqhCFsXLvsLhzUHO3j95LhLLZ2N18k76+BCBj3+9jRSbxsTJ6MacYxpYBLVy7z//7KLxE3&#13;&#10;m4xLxe7uNmEQIT1JUZ1fQgi8wEegMWWORBN5YNSYwAcjwFCQCCCAXAAURLKOLjKapa78GyEKfYp6&#13;&#10;k0Gvx395+osEjZie2CU3LhHo8oXTrJ25yt3H7qbvX8eLdvBCMUcGaxvr/9vP/cov/OHZy1d+63vf&#13;&#10;9z2H/+57v41sPEYMeu49O3MMBgNSL2JlZYVkd5d6t8sb3/wmLly+yE5vV2dF/sev176b1axurRmI&#13;&#10;nNVfiRKCw0cOHfyZ//Lh3/sxKQStZpOFhQV2hy5pRCmFsRYPQRAERFGE5/kMe32EMHjCTJMkPN/D&#13;&#10;l87rcTjaRXpuLsz3/T3/x4p9MJPYPrFnqzG5DaDMV5hzfFn68fXYLhVY3bcOdrouLy3Hl+2xLq+S&#13;&#10;TP3KZfe95su81377nb3be/dLKSnygqJQSClAetN18zyPMAwJAh9JJW7CuJah0hRlgR8asizDmsIB&#13;&#10;wCAgDAOyJKUoCtqtOlK6Y8IdJ6VTA5d9lx6U7lKr1+h2OqyurlKv16s2KlhrGA0TgiCs5iENWJeu&#13;&#10;IqWbrfPqHnleUBYFeZ4zrli/mvUxWnPx4gW63S5L8w2CIGA43ODipYucOXOKy1euMBpu0Wq1OXDg&#13;&#10;MIcPHWb1wAMsLS1Rbx4miiKSXBIEAfV6nfn5eaxnqMUxUnr4nhvNsBaCMJimFZVlSexDGIY0oi7D&#13;&#10;4ZAXX3yRy5cukyQJcRTh4+H7Pu1aB6M1URRxde0q7aNv4t//5984codHxStWlmX/+qmnnvrZwWCA&#13;&#10;7uZO7Wws169fh3REvV6nWyUDAWxsbFBrrrIwv8B2qRkMBsQLB8nznO2dHZIkwYsabu5UqSm7qo3m&#13;&#10;xvYW21vb06QoT/rueKpSbu60yrIEKRHo6Xiz0hqlSqTvk6UZhZSklcdj5Hkk47FTfFtDs9HgS888&#13;&#10;90xelFcmr6mV+uzHPv6RI7U47r/hwHJ7eWWZ5U6LOK5hPY8DBw+S+zFKKXdcZyllWSKFJEmzjTv+&#13;&#10;ULOa1VdRMxA5q6/pEoiV933Hd33x+773vzvw0Nc9RMM28ISkbuoUu4owCtAYlKkUsLgcaiUsBgN+&#13;&#10;gJGSwjjgMvnikMIipcGrdzDWkhqDKQzWllMVtvvfnSITsLY3eE/F+pWTFa2Wdt/M4sQ/sQJQwjFy&#13;&#10;E5bR/bc3nzfpau9f3g7jSSEr8Cin4g4m7ynsLS9QzQzuf759ZaArrBvKFBUIFPvA4MQgcar4tnbK&#13;&#10;OE78H7WdCF/chzHTZfWUuUXG/QFJOsb3fcLAtVQjDMLkpLtbGN8nsB4xltA4s29baoqioLsS07ND&#13;&#10;VJJTliVRJGmIBqFJkIHEJLuMd3bY7A3p9Xoko5xGs8ny0irLSy1qc4tMgL8Acp2SqUkLHbw4wHhu&#13;&#10;fY0QGCModEGWjMiyjOLSVayxoDPyXh8/tPieTy+wpGnKkYNtiiLj2tVNNjc3ubq2zubmJkWhadYO&#13;&#10;s7L6Nubn5zl06C4OHjpEp7uC7/sUSjLKS7yghpEBfhTTmQ8wCIQXUyqJMT7IAmEtghQpMgK/QPkp&#13;&#10;mIw8LynKbS5fucLzp09z49oajcCj02rj41TIiawRxAH9niLuLrG2u4uFq7c57O64Tp069f8cOnTo&#13;&#10;n3/2yhV2Co84iKg3GoigRSIEjUbAKOzSarW4sTlmjhirPFI8mssHELUGgyKjyDO0UhAZpBTkWUKa&#13;&#10;jBACyrIA64Q7WV648zaU09lid1EyufS7+Uyb+IPaSihlqsdvhZ1GGZA+uTb4no+SLs86Ky1+VCfJ&#13;&#10;BmAM/cjDjyWBX6OfGrQXokTIxtV1VK7KJCt+/9Zt9LFPfOyH71qa/+B7Hn0P/om7CYucyy+8QBRF&#13;&#10;zB26i3a7RXtxEbSmPdel2WkjpXhlpd+sZvUa1wxEzuprstrN9g//yP/wQ7/07Y9+CydOnKBRq9Pt&#13;&#10;dMBYAj9gNBpRpilp6b4cPCmdGhKBtYasUlnXorgCCHtgSYBrAQuBMnqametJicXZs3gVK5lXM3HT&#13;&#10;r5hb1NKBZK87LMS+h8UUSL6eJYS8SSUzzcQW+8BrNeB101zgpO6Yiby5zb3nz7jvDSbgkj0WctLO&#13;&#10;3rixQRiGtFotN5ZgHJumywKlFHPdOTePVriEF19XbXFhkJ5ke3sbz/OYn58HC6VK6PX7XK8g/MsP&#13;&#10;AAAgAElEQVTan2trV2k2GiwtrnDixAnCoI6UEqzLWE6SpJp/DRCVfVOSJIxGCVmW02x1yLOM8Tin&#13;&#10;KAs8GTp/QN/HWqgJiGsxjbDB/Nw8kSxRpaIY75IkCY996jGKIifPCvI8Y5w4K51Od56lxUUeftd3&#13;&#10;EIQBUdwkiiKErFVqYLDWxwJlqbASxzohHONoDMZo/Mil0SjlBhYmiSyjwRY3btzg2sVT7Oxss725&#13;&#10;6SIW45haLUYagVaKWi2sZgkLjDF88CMfe+gOj4hXVZubm+//1V/91ffvv+/4cvsX7lnu/r16vcGJ&#13;&#10;A8c4d+4cyVzb7S8cKOwstOl2u6ztjKjX6nS7XeI4dhceUUSSJGxtbaGrDPPV1VUGgwFBEFCUBUaV&#13;&#10;7uJAyMru6Q4/SPUCpXaJOZOLLKsUMgzd+WUgy9xFjgxditCEYb+6dpX77zn+ls+/+FICMU2TD/2H&#13;&#10;X/uV71heWfmjdhRw4uRJ3v72t5MXBev9EVtbW5z+wp+xuLBIb9jnE5/4hP79P/zD77zDTzSrWX1V&#13;&#10;NQORs/qaq+WF+Z/5Z//oH/0fP/ADP0BQMQHteoBn3cD9MEnotNoYCX42cIyh5yxNqGbwjKhmGysb&#13;&#10;Dysc2rMVu2cqsUapXaszDEM8T1Z2HxpVarQSzoz6JsGGuUmYYW5pHe9rajumrpp1REzYSOnWYaLS&#13;&#10;NkxB4B6LWC3t7Rvigj26cv+X4sT3cL8Zt4CpqnlSRr8yipxEHNrq9oSNnLyImLx+tR57jGPF4Ji9&#13;&#10;52MnYHPPzHlsa3hRG2kLeru7mPEWcRQzF2n3YXY3SNOEtN8nSVNUmpPnOWVeVrOTOUHg02jUHdNs&#13;&#10;Fbs7O6xdv0YcRXz9295GGARIL0GYBHIfbTTWuAuH/trZqgWswUIYubjLQ+05avN1zp8/TQAsBTGN&#13;&#10;ToNmMyCKwqnAKtkByMmHA5LxmOs7a/R2d7mxfpXd3i7t9ryz00nchUl34RhHjxzlvge/nhPHT9BL&#13;&#10;K/W3VSTaYLVxueEh+LGgKBWFdi1az/OxVlAohTFVS92UBNIS+QmmTDHlFulom52NC6xdusTTn3+S&#13;&#10;MAxphhHNdptACNDgeW5+92rmMxhBbfkIP/uLH3j95y9eoc5vDH70/MbgRwE++NRz/MQPfb+9vnOD&#13;&#10;Y4fvYicpWOmuUF9ZZTPLGGQFrXaLhfk54ijEE5Y4CkjTIdvbG0gJcRxQeh6y8vmUSmOk53LmMRir&#13;&#10;3fZg/ykxYR7FTcuvdJb4vkQVJRpBUG+QF1WO5jhBGUEQ1ChNjrU+xkZoEXPo4FHCRgvrh6TDjFat&#13;&#10;8xW3SVaWf/y//l//p3jHm77uv/7PP/VT33xSaTY3NyllwHA05Jd//ueff/H8i2eu3Vj/8GA4/IU7&#13;&#10;3gmzmtVXWTMQOauviRKC+48eOfwPf+xHf+Sfv+Pt7+D40btc9q12djtZkjlQVLor/lKVlEVJp91E&#13;&#10;lYqsKEjThKKKo0O62UZFBbQqs2jhycoU2M1P1ZvdKSOllTNi9n2feq1GVKuhSlWt394s5H4jcWNK&#13;&#10;B5xcZ9cZfk8SL7CI25h532ndKnjZM81++d+91Z5H3ham3u79992eAu19t+1+BpR9QNL93Om47T8a&#13;&#10;D9HGMNfpEkYh4+2rrK1d4/kvPMl4PCYf9MmyjDJxiUJWO5Wz33Jenmk2RmtNd66NJyVpnrK6sspv&#13;&#10;/uZvUq/VQPi4+LqQPM/IsxLf91FlnyiKqNeb1Gs1/KCGEKC0wGhNrd4iCAJarS5z8/PkuRt3MMYp&#13;&#10;ertxg/F4zPr1y/R6PbY3rqCUIhmP8KTH1tYm7VabI/ef5OjRoywun6TVbhHX5p3Aqygq0K2x1qCt&#13;&#10;QmuNtgprLM1OpxJJTeVY03ELl4mdTNXV4/GY/vY616+vM9pZY3Nzk+FwyNzcHI1Gw6mb8xzPk4Rh&#13;&#10;OJ2fxMLZs+fu6Dh4Peo/feC3fuRb3nL/L62urDAajllZWUUI6PV6zM8fZjQa4WvnwWlxM85JmhCN&#13;&#10;I6L2HNLzuHbtGru7PSdq8n1kGKKVqo5Rfdt1uF15noeyBZ7nMzc3x8bWjpujrv4GRFFYzfYKAj9A&#13;&#10;AA8+8MCUMd7c2kLp28dePfnlU+/5sX/6E//gfd/93f/x2vX1C0+fef5Xdnd3v5Rl6Yfu+EPMalZ3&#13;&#10;UDMQOau/9Lr74NK/++7vePSffs/3vI+3ft3XMRwOkfkugoRW7FS3TemYIxlJttcvk+cZw9GI7X6f&#13;&#10;oixJsow0TUkK5+VXOlc1lg4fIfB9gkaTZrNJ3Gw5qxNjXQ5u4r5QlNLkuVPySilRtTplrUZYeUPK&#13;&#10;ql3ued7UyFkIwaia+ZtkJwtrqrZ2pcaWPiDQQiIE6GqG0TGj4KP3rEW4ZVkB01esCWir/rECpHDW&#13;&#10;JAg3MzllH/f9P2EEpX1lkGtwYpLJJOR0zLJiI/czkQLHQDrg6BhhbSeJLXbv961F4Hz4yu0NjDE0&#13;&#10;PcVyq06s+1y9eJ4zX/gUz7/wAoFNXLydytwb+wYPhfSdeOrS5auuHR34xFFEo1EnTVPG44ThaATS&#13;&#10;wwqJNgatFH7oY3CpNDLwWIhClCrJepsMNgq0clvfE6693Wl1SNOUPK+sfjxBFIa0Oy06nQ5HjjxI&#13;&#10;f9Dn8qXzjMdjdnY2qcUxGkEcN1hcPcqBAwc4cvwhDhw8SNxaAQHDFNJBSlhvV6BfutlG4yG0QqjK&#13;&#10;1NqWaKFwMFO6GVRZKfqFRyAKhC7Jhje4sXaWce8cm5ubmLRPOthlrhnQCC0eEokkqDVZWFpCSks/&#13;&#10;Sdmizurdx/m9D/27v1QW8uUqKc0v/8FTp3/59LWdx7/pbd/wrp62LNqSVKWs1i15nrOzs4VWJX4s&#13;&#10;sSiSJKFRDwlEh17PCWqyLMPY6lzApdMIaZEeSFuZhFfH65SBrFwHXpLtPp3/dcd1TQ0R2tDoNFlZ&#13;&#10;aHNjc9PNYqKJhCE2Fj8MaUYBjbCGMJKHHvw6PM8wHveQhHgielXbY2cw/Plf/PUPzDKwZ/U1VTMQ&#13;&#10;Oau/tKrH8fd/z3sf+cAPfP8PcO/JE7TbbddiVorx7g7nzp0jrMQw+WhIURToCuiVec5oOOTq2bOO&#13;&#10;+atAmsKldOTWfQmnxhKGEbV2h263S6PTJQxDdDVwn+aW+fkFDhw4wOLiIs1mgyiMMMZSFAVRFCKF&#13;&#10;xPOdqnOS4ev7DkjalwhT7HRpgdd7yt1hR5f57O6wWCmnIPHlSMmpuKZSoL9m62Lh1s0xmZEUkznJ&#13;&#10;fUbg4DLJtdGURcrZF87y/Bcf4/Qzz+CXOywuLpIOM1RZAi5xRVaMnAP2HidOnmSu26Xd6eD7PnEt&#13;&#10;ZrfXo9fvc+zYMS5dvkKr2aKsrIPiWsN5QZaaRqOBn22glCLPFUWeo8pKfFWZiJelIggDGs06URhh&#13;&#10;rZ5aAeV5zunTpymKgp2dDaIoIo5j5ufnEb5Ho9Hg4Xc/SqfTIWwsobVmnKVuptNGUycAU6l5ldIY&#13;&#10;61S+UgonsKlme11Uo9tzThzmfDObccx4PGJna4tra9fIxxsMh0NEOWY8GlOvNxBCVKKjkHanw4ED&#13;&#10;B8jyhMtXLpPnOZ/+9GOv2THwetSFq9ff/Y1vUXY4GFCr16jVagyHQzzPp9/vA25eNC8KsixzDKtS&#13;&#10;bG5sUG/ME8c1fN+p84uiwCiFF3p4ng+quKN109qAgHqjQbvdduxy6V7T832sKSrBWEgYhJBbDh0+&#13;&#10;jNWWJEk4fOQIZ55//o630axm9ZdVMxA5q7/QErD64Ml7/813fdu3/8A73vEO3nryJLV6ne2NdU6f&#13;&#10;Os+lc2fY3NzkzNN/hpSSlW6Der1OM3R/sNPhLv1ejzx1Zr5ZoV2bTkhnAC59hqMRg7wkDCN209x9&#13;&#10;cfgRZVkyyHKazRa1ZovRaEQY1pwxcRxTFAX1Wp0sz5BSkmUZy8vLHD9+nFarzbFjx5ib69LtdgmC&#13;&#10;gDe84Q30UsvCwgLtZg0pJZcvXmRxcZFWq1F5z0k2NzfJrUe73cL6nksSCSI86eHJV2ip7W837wNn&#13;&#10;+6cwldZVg13uAUNtMcq1yKaG6dVjk9lIJxUX05nHr1TGTKjL/e3qPSA4UbtP/B+nquvqt2qBT1mU&#13;&#10;CF2AEEiVopUm9CCOIvLNL/P0009z7sxp0izFFgm1YoQvLZ7qg7Qoq+gXLgZv+dh93HPPPcwfOEQY&#13;&#10;hET2AI1GkzAMKYoSrQ1BEBCEEUII7k9Swio/uSjcsSCEQEj32YbZBp7nMx4mxLUa9ahBnhe0ai6r&#13;&#10;OR2Pq8SajKIsUUVCWZZo7QQy4+1N8iznQKmJwpC5uUUWFhZotucIgpBSuIi9ceFjsRTVjK0SYAOf&#13;&#10;vOy5feRLlC4R1sf3Q6R1Ip/I99HaEIeGLM+oxaaK4nTjGElPsbW5ydqVU0g1YrR9HSlAp2PacUAg&#13;&#10;Y6QUKCs4tHKAE/c/xLPPPsuzL5xhYXGRp75wJjnz3DON25y2f+n1n3//I+KHv+977M72OvecPMqN&#13;&#10;qy/wwAMPYO6+i6ee/FOakUQimJtrgnD7Z2V1kXE472x/EJTKEDQiCpwlkh/4lMOJcK6ahZzOSE79&#13;&#10;esBzcZjGWNDONzX0HchvJnDPiTke/o7/hueee44yHVALfKSxtDxDqBV1NHUhWWq0+Omf+Rd06jXG&#13;&#10;ScqFc6fxmhFRs/sXvj1nNavXqmYgclZ/YSXgwH//XX/72rd+27fy1je9Gd/3uXDxIsPhkC9+/ilO&#13;&#10;PfMMOzfWaLfamGxAtzvHhQsXmJvrEqLIshTPlC76C/B9D8+IaZJFURQYzwEc5/noZr+yzLGXk7Uo&#13;&#10;y4JQudnKolAURV5l3wr8tk9gAvK8cArwsmSn8qKr1+vOg84PKFXJ8vIyJmjx5je/iXc+/HYefOAB&#13;&#10;PN93Ks2K/bm2sUGapATNDkI6oGvLklJpFIrwVZyB+8UzcLO6eirMFgJRqbMny0oYvfesfUBw8irW&#13;&#10;vLp++R6/Wi3t/p/2va7Y9z7AaDQiCEJMWZKmKfPNmPmleQY7mzz77HOceuyD5HlBkY7RShNUmebW&#13;&#10;OFbpxsYNanGNxcUVjh49wpE3PMjBgwdRXkgyHtNoNKnVatOM48msqzF7s5mlKinLktHI2fJQMX3W&#13;&#10;Qq0dOG/JICYMQ3zhTM6pbJommdTCxtVYQFkxgk7s0jhxnCzLyDLHGIZBzYFWGewZs9v9O2ofE0w1&#13;&#10;1+l7COuy23Uhp/cHQYDnQVGkTt2rSpr1gCDwsdaNb1y7fJXNzU22bqwRhiFSCkajMeV4SKfbRQpJ&#13;&#10;vVbDC7ocOnTYzU6OxgAMhwP+KgDISa2trXFhYZG5uTmOLq9y5swZWlrh+97U23My32xrGdZaojhi&#13;&#10;e3t7mhLkVNu4vyXKv+0XYK3ddhnZuqgSfcJqHMNd/C3Ow4HVVTzfI0mSKYOs88Jlp9frBGGIVprl&#13;&#10;lWV8z2dza5NarUEcx1y6tsYHP/axn3n9t96sZvX61AxEzup1LynE3e9845see+fDDx/+tkcfZWlp&#13;&#10;iXNnn+fpp5/mk499Ad/3GexuOWYQTR5CMS65Pr6BV46g2WGuHoHnU4ucSfCwt0ORZsio5drP2rWf&#13;&#10;tRdQGp9EK0xuKESdsS0oROAMiK1lqDV55piIvBySZZpAO8GElyqK0mCMpJARnhfTyzSlEgjrIYXE&#13;&#10;yIBMay7f2CEbXGbz6hX+7PFPsby0zEK3wTd8w9u4//57mZ+fpz2/QKfbRtRbeEqRm6KaswxI09QN&#13;&#10;ML5CiYlp5KT2iVKAqXBHVMBt/3I/YrkJ8+0HhbcFkXs+etZWALUyD8KKqp3v7pswndM4RCDE4FtF&#13;&#10;IEqiEKJ8l+0La5x79ss8c+oU11/4PRqNBlHcJpACYxpoa+klHqPhkO7BBzh27Bh33f8NHDhwAK+5&#13;&#10;hPQkRkukX1CEXQhDBJLcZuS6mAqGLDDo7SClU9yXpYcf1Gk2WzSbNYLAZ6wyjNGEQdMBTh3iBQJr&#13;&#10;AmSjwc7OLpMsbJdbrKpWugMRcQA2KPBC7QQwBGTWopSlLEv8yM27lRU3q4R7nq6WgRGgBQIPaX13&#13;&#10;jGmJL3wEApOOCRTUQkGuLXbUo7dxg37/OlvbW1y5etEJk3Y3qDfqiFLglx555uPpGnGjgxAeh0/c&#13;&#10;y8HjJzl9aY1Tl9cIWh1+42Of+I+32flfU/UnT3zuDfcdPfL8c2ee5f67DmNURj5O8AQIdLWFS/Is&#13;&#10;J1Q5QSDJleKZZ0479b2QGAthFFKUBVYYJoFNUyP8W05Howp0kYHKCHyfmJJSOd7SF/DgiQUeOrpM&#13;&#10;YUqGOxtIYQkCDzvW+FYxF3ewxtCsNfn6N76VTnfOJR9RUm9FXHxmiyvbO//qL3ZLzmpWr13NQOSs&#13;&#10;XteSQtzzQ3/3+164/957efe7383SwgKfefxxfud3fpvHH/8McWPZeaZJZ9IceAFplqIyF0O30o3R&#13;&#10;WjMcplhjCIimvo6tdhsjYpfWkTpfQW0qwUdlJpyrHK9K95BC4nmgtGI8dmyMwLFUAEU161aqknar&#13;&#10;TbvVYmt7G6VK59GnDUEcEMdxxWLmrHTnSZKU69evc+XyFVr1gLW1NZ74zDxBGPL9P/hD3HffG5if&#13;&#10;m///2XvzIMmu87rzd+/b38ut9r13oBtLNwFSJASCBBdRDlEyIYqiKY1HY8/mUYTCnlAoYv7zhMcx&#13;&#10;44nwhEaaUcSMLFnr2KJoB0VLpDZQBEhQIEESIAiggcbSG7q7urv23POt997542ZVN0gCoMUFFFUH&#13;&#10;kZVVjaqX9e59Wfnl+b5zDkWW0h1kVgEe+QRhgDH5t7yWN5itG1zkrofeN3KF48/GeeDf0I7e0we8&#13;&#10;dhEpxI3j74l3do9+04yjQY9n/fSNxzEGT1pGNgkCwiji6tmXefTRR7nw/GmyLKPuOHu/sVKK7c42&#13;&#10;w8EQvzbP/Pw8b3/Pe1hcWqK1eCuO49DObUqIdENqfo0q1+O0DhtF6HqWAXSw2dRhFNn98ux52GJQ&#13;&#10;onXBaJQStWLS0QjPc+31YzSO41EUlX1T43nj62RvQV6xF6M0Heeu7xb8Y4X8WAj2ignZve0bzxSM&#13;&#10;xwHyPEdou26etEprtEFphSPG50TO1tYm29vnOfvSWXq961Y0kg+Zm59DaUW32yUUFX4QUAUFGEMc&#13;&#10;27jGg4cOobXhya8+SbPR4E8++/nPXGkP/ofX3PzvM2jDS4/89RcuvvPt9x5+5JHP894feS9b21dw&#13;&#10;HGdvTlU61npJ7KrXy5Knn3maUlV4jocxGs/zKSqB/BZMIvPhCIy2gjrHQZUFCog8aDZqLC8vMzMz&#13;&#10;w4vdAdtbW2hjkEKgtW1/a6XIsoyl+RWOHz9ONe6AXLqyajswTz319Hd/5faxj+8e9ovIfXzXcN+b&#13;&#10;7nruvh++5/Y33303t5y4la89+TV+8bf/Levra5SqIsPgRJJhOcJH4LseuVboXDPVqlGLIrJhm7Ve&#13;&#10;l5CCWlIjRtrCx/UJk4SsglIIRqpiUJbgOVb8ImOcUNPrpgRJhKoEo3RErhy08SiqscWPV6JUieMI&#13;&#10;y2YYhapKtK6QwkUKg9GKIlesr1/HdRzCMCROEts+3e7ieh51z0N4PvXYJWu3WW1bw+M/+K1/y733&#13;&#10;3su97/txDh86RD2MGQ2H5DqjXq+j8vQ111DIr/epNN/g9Qg36VVuLlS4wUDeiBx85VyjeJ3s7FeI&#13;&#10;U7+O0bSfj5lII/byuo3ReyrsfNQmiiKcbMT169d54cuf5cqzX0N3NmjFMZn0UIWmX1aUVcmgqNOc&#13;&#10;WeCWO9/F7XfcweKhUwghaQ8DVKXA8fH9JiCo8opSppQIHOMgnLENjtFI7Av/zHRik3+qEUWeg8hx&#13;&#10;pYfjagKpSbIdvHSIW9UBKIsAPwhQxGSjjCiZAAxq3KbXcnyOYqwu9ybRY2bJaINj1HivKozUSOxs&#13;&#10;qhwPizrVmDlWLmDwkPbNy/iNSuQrMApV9KnynKrsMhwMGfWu8tJLL7K9cYG1tTXCwBBKSa6GCOXj&#13;&#10;jtu00sQ4MsCXPo14lqQ+x8ryCr1C8cwTX6IvXa62e7y4tvOjr73x3584vbp+ZPrilbOJFx37e2Ed&#13;&#10;gSGOIrRKKauKKA4QKLSuKPIUnJhLly4hGCcdGWVnkrWmUhXu+PrenUz+urdgSGnwPJ+aU6GqCqGh&#13;&#10;4cEtB6Y4dOgQc60aoii4trZNp6cpHYfC2HEIbSSuG3Hw4BK3n3wrswuHGaqS/iDn4to6zz53hi98&#13;&#10;7cn/7nu8hPvYx3cU+0XkPr7jOHH4yEM/9ePvf+9tt93O4YMH+NpTT/HLv/p/cunlS0zOTrG51UE4&#13;&#10;sHJggU4mkUIShlatSpWRDlMKF8qiYLYeM0pHRJ4kimOEEBRFgakKlFLkFbiei9aGJIlxo7plE1NF&#13;&#10;VRmi0M6oZYOMPC+ohGcZT9exedmyQpYFrusQxzETrRaDwQAhBWma4joObpIghWAwHOB6HmVVkeeW&#13;&#10;QRS5wvN9giAgTVOKXNPLe8ShT5IknD17lvX1dV5a3eADH/gAt/3QO0hqCd1MkaUp7ut4+Nxc9L3C&#13;&#10;53G3bS12Vdk3FZg3fX3jQN8ojLGM3Wvrx/eOxzefqRzTk3vFozYCow3CqD0Rj+/7rF2+wEMPPczl&#13;&#10;Z7+C53lMTU0xHA4IQp9Ot8t2t0scxdx68s3cc88Ps3z0rURRRCFcm2SjJFrqvaJ2dx1cz9ubcxNj&#13;&#10;TyStNJW2v19RjHAdFxc9LsgtMzrMh6RpynMXnyfLMtLUFguGhIWFBY6f+CE836M3HFnrImmPb6S6&#13;&#10;cY+NQNRaY6oSrTWOGScgYW7y67RDkWbsBn8zE+m6rv39HZCOg1aaUToi7eyQpiPam5fodrqMele5&#13;&#10;cuUKuuza8x4nKtW8GmmaYpRgZnoacoc8z4mimAMrK8wcPMjy8hKf/spXeOKJJ2gduYWP/+XDx1/7&#13;&#10;Gfz9jc8+/tVbDk9PmYcffohjDUEYhVRZTlWWGO1TqYo8z+h2u+RJnc3NTQzO2D9W2LhDz7VZ7eVr&#13;&#10;uxO4rjUrt160FTEwPd3gyJEjHDt2jDDb4fr161x6+bqNXnXt8f3AMspFUfDO++/nlmMnKcsC6Tp0&#13;&#10;Oh0uX77E//27v/vuqqq++r1ZtX3s47uD/SJyH99R/NxPfMAcPXaU+99+H9PT0/z7P/h3PPjgg3TS&#13;&#10;PsIRXNtaZ255Bif0ubR6lcOtaQqnIFQVeZpT8xxmWzG3LC8wSkccX17k8uUriGyI1+tT5ClJHDPV&#13;&#10;bKC15rocASVaGhzHwXUNaZah8hytFIGI8KiIBLSiAOHFNku3UARBQCD7REaS1DyiMKDR8PCVfSFQ&#13;&#10;jqIUhigMAQi0pNVKrIrYFBhtUNohlA7NOKEWBEzUQra3t1BVgc4ykjihs7nBo488gilLMhFx8s6T&#13;&#10;hF5MkRc4/uvMJFpqjXF/GPRuETkWxojdiMEbheHNXwsh9r7++nt7+NdmIr/hZ15RQFoi0phxXrax&#13;&#10;7XGj9TjHHGLfZePqFV54/DHOPfcUameNZHqawBSMRm2G0RL9KkJHEcvHj3PXO36a46dOod1J2u0O&#13;&#10;wo2JwojIB5FllFmPqswIHI0nBSl1lAI0SFcitUArjVQKB1CjHC92SHyHyhj63S5Xrlzh3NnnuHL5&#13;&#10;Mk7/JQLfZ6dTUqsl5KrOoYMHObK4QhRFhOOko3LXjsexHW0tbdxkVYUgDNKTOIBnRggp8UWBEJIy&#13;&#10;G9l11rYtLlUIGLSxkXhapDhG4jgVWmV0e9dYX1+nv3ORPM/ZvPYCZVnimSHS7ODKEbnpQ+GigHhi&#13;&#10;jqJIiYIp5qZmqAYhRVnQaM5w5NApGkvTnDt/nnOXV3HjGp966HNf0/DSa1903/84ff7Sl+tTC/dE&#13;&#10;i9Y83E4AKIypUKq03p95SukXZFUFuOhxm7usKrzQA2OoKjvK8g3Pwl3/U11SFSWyrHCB5UnJiSMr&#13;&#10;HJhtEVHgSI9LL1/m0tVta3jgxZTCI0kCpOfhRw3uve89NCeWKBEox+XazoA//9yjj6Vl9cj3cs32&#13;&#10;sY/vBvaLyH18R1CPop//Bx/84L85cfgI9913H9cvX+HXf/3X+fJXvkSapmhPUKvVEMKjqip2trrE&#13;&#10;sX1B9T2fwHPRRjM52WJ5eZmTxw6zsb5BK4kYpSmJnCYMAtRowOTkJNOtFu32Dr6r6HQ6rG1s2zlH&#13;&#10;p6CsKpR2icKInUEJQuC4Nl/ZDet0Oh3ycoDrOkR+hOd61Bt169uHLSCDMCCKIoQQ+J7PYDig3+9T&#13;&#10;r9cJo3DsHekQ6PrYfy5lNBrSSnxrVq5tfnev02NqcpKRUjz++OPIxhyNeoMDt96Jjw+Ur7OyZm/0&#13;&#10;8AYTOGb+uMmCh5ta2OYbC9NXLSRfZy7MjE3B4cYLrbn5w01F5StZU3tfqYonv/Y1zjz+OGVZMtlq&#13;&#10;ko5GVGUf3/e5sL6O67rcduIE97/rfg4dO2bNwsu2TVUxMBwOKfLU+nbKijAMMUZT5orKq6iqEmmE&#13;&#10;NYMXAikkUto0kSiK6PV6nL92gdWrV+ntXCXLMvLUMnq9Xo+lpSUajYipqUm2O5BmGVppsjTFCRoY&#13;&#10;bJ66Mdaj0a67bVs7roPAmlZrrdHaoIoCpe2YgiflDYX8zSMH48+zLLO57S4Uec721haXLl2iu2UF&#13;&#10;M1fOnyUIAibr0s5OKuuDGDateX6nsvZUrahFrV6jMD7T8TQzs8vMzs6wMxpy+vRp1tc3mJyc4PzL&#13;&#10;l//p61xwfyvw+Esv/vDKwpJZUD6e5xGH5qbL0RaLQgg8z8eXDr5j4yWN0VAUVK7153y9PCkx3ndH&#13;&#10;QLMRcezYAU6cOMFk7DIYDIilYGNzk85AE/uWuRRCEAYh0pFEUUSj0cB1HZTSbGxu8tRTT/HoE195&#13;&#10;+/dgmfaxj+869ovIfXxb8AR3/jcfeN/pZHKWn3zgAXKZ8Lsf/Rif+qvPWqGCW0clMc3IJyuLvT++&#13;&#10;c64del88NMOlS5eo2inzCw2OTzvMNhRq6xxxnrLdrzgwP0ealywsLLC0tMDW1haDfht3MmJReejO&#13;&#10;kCKJ6JQ5btOh3x8RegJVdTgw00QIQ5prlMpQjouINaUSFEWXegJBLSYIbHtLVTmzdR9d5Zg0Iwl9&#13;&#10;yEGWfeaXG0S+FVIEnkNRDhmqIVVlUzQmaj7GBBgG7GQlURzRMT7b6x1qEy0iIfnyIy+JycIAACAA&#13;&#10;SURBVH+Mp7b4qZ94H0eOHKbrzhCGEUJ6ZFmG9CM8z8NId2yqbq1FPCkQQuJQ2Xk8XWC0Rmv3Fa1q&#13;&#10;G9MtkdLG41XVN49U29Vc59/IwbwSe+prXjETuctjgmftbYAoijGDHYQQLAdDNje3ePxTv8fl588w&#13;&#10;S8EwGzI0HvV6ndWshh5qtpniIx/8CG9+2z34nk8V2tnEQhcoDK6nKXTBoOwRRgGNVossTemMUur1&#13;&#10;OlWmcB0fXw8xWU5M377w96/S6XR56dnH2dneptdvW1/OMCQ2EASSVuSgorewuroKfsJtB27jXR+8&#13;&#10;jyRJ6AnwfZdSWJGWNbO3vj+2WLbxmomXUpalZSeNJi+NzWn2W5RFQaVskSeEIM9zdJWNW9EFSmmO&#13;&#10;hNb0+6WLz49jCq/R6XToda+Tpim10MPzoL1li8dWbY6o5VCVLqqs4YQOxkDr4C2kjsNQ7rB0eIW5&#13;&#10;6ZCzq1/l5U7GC6tnYeYo//r3f/sIcPHbfc5/v+ATjzwsZj/8Y+bQ4hKDa5dwZI1FGbM66LB0MOaF&#13;&#10;Lz7GoffPM7s0wcZmHzfyoJdRbzaJRymjsmRUm0BrjXSsVViVDsFxEFSYvEAKcBxoCXjXm4/w028/&#13;&#10;xXA4JF07y0wQ8FvXmjyRN8lFmyiZYDIrEFLS8kMkmh/5kXfheYKcHs8+f5onnn+O3/z93/2Hb/Ta&#13;&#10;7WMf3ynsF5H7+Lbwcz92/+kjRw5zz/0/QpIk/Kv/9Zd57LHHSKbmwIztNPIc17PRdEqn9PsD4omE&#13;&#10;5aWlsbedxPOhXqsBsLm5ScN3qTcazC8uMzc7yzAr7IxcntNut+l3thFC0NvskeU5buiS1BKUa9lE&#13;&#10;x5F4XmRZIin3fAR3WTrXdXBkiJTFXoax6zq2FSuE9Qx0XaQZp28LieFGwovjOLjGpcpLtDY4UuJ7&#13;&#10;1kbI9wOCQOK5HmHojucnbdnW6XR48smvMdsKKcuClbuWyPOcrBjhOA6Bb9kphbDnWxSvaFFbBvKm&#13;&#10;8f+vn5Echw8aLffm7l4br/sNmFe5x0CWZ3vpMUJI/LGlzebmJR5//HHOnHmObqdL0LD/XpUVw8EQ&#13;&#10;rV0ajQY/dMsPceDACkmcoLTaOx8pBJ7rgpT4gU+sYhxHjlkmuz++76EzgzDGGox7Hm6Wcu36NS48&#13;&#10;/WXOnTtHQDpmEuVeUS2FRHp2prAxUadWq9GcWeT222+nNWkzrT3pEUURZWb29u4VZz++KwrrCrBr&#13;&#10;xSTHXqCB5+O5HnluXQaqskQpm8uOEIzSlMFgwJXzX6LT6dDtrZPnOUpZNlNrgzaGwWDIxIRPq9Wy&#13;&#10;DJdXt8fLLaNZq9Ww3qclYRRxxx134jiSZ597Dt/zuHZtk+XlZf7iuXPwA1RA7uLc+Qttz3Un3jQx&#13;&#10;QZql7OzsMDs7S7/fZ5SmZFnG3XffzbN/+hmqogDp0O/18BF4ONYfVimMBj2OJEVKAjdAuy5mOGJ2&#13;&#10;tsUdMwlLS8sURYnv+4StFptbW5w+fYVBv89ks2kFXeO0qPX1dQ4fPsyb3/xm+7dDK1584UV+43d+&#13;&#10;58PDUfpHb/S67WMf3ynsF5H7+BshCoIPvPf++z/Zasbcf/+7qU9N89E/+ANOP/Ukoe9i8gxHgKM0&#13;&#10;jdgnoKLT6eK4iqPLc9x6eJmJVour210Cx8f3C+pJEz+0TKUKHCZn5jDGoUKC8BmOSnqdEb1Ohi49&#13;&#10;4jimEUVM1l28ZkReFHSrIbpwyVWJqjTaGFwXtKkoypxRaUUxlTF4vkfHJOhS42mBLwKEKslz623o&#13;&#10;+5KJJLL2HlWJEg6lsoWoqzRVZcjx0cLg+C4yiHE9azZeiyWu4zBa30QIQZZKtKowpuDKtes89sRT&#13;&#10;DAvNBxdPEccJjjK4CGSp0VVFmhaIQuMIgdA2YUUKm0wjNaAdhJFUvHJGUohxh1rYYvj1S8TXwc0V&#13;&#10;49fTkfY6sGKnsqLMM3wEQeDTSQvOXrhEKULcRJKhSNEQJThRSNNrsbi0yO3vfDcrBw7jeREqS1GV&#13;&#10;9XQ0yiCRpENbXLtaoVVFYSrQGs9oZFkwQw9TGWQ2ot/vc3n1HBcuXGDjyjlGvR5EPrVaDT+qo7Uh&#13;&#10;1RLpeyTNKZJaQn3iKGEY0JqepzE1RSkDhvmQQktsQrUdgnSF2WtbAwhdYQwMRADSx5ECR0ocp6RS&#13;&#10;imrUtW9aihTHcQiFRvgCaVKGvSFb69fZ3Nhg9cyj1p6G3Jrm6wFFOQKp8AOHOEwIooCqgHQ0YmA0&#13;&#10;QRgyPTvPwsIC7VIxMTFBrVazVjdVRZopdFinm2esbndQWvPIFz+/8u1eCt+P+MzXXpo8cvwO89LV&#13;&#10;azSbTeIoZifNiOMGW1s7vDWu83Mf/hn+6vEzbG9vU2+22NncJHVtlCnVCLQGfDAVgZDovCLJbVZ7&#13;&#10;zcCpiRpvPX6Ihak6Iw1BENDxp3j86nnKwRDPQBKGtHfalEXBwtw8t999Nx/5yEc49Za3kKYpD3/u&#13;&#10;Yb705JOX9gvIffygYb+I3MffCD/74Q9/Mo5j7rnjCK7r8rE//EN+67d+l7A1xeL0NBdW12608bIc&#13;&#10;bQomJia468Rhjh47SuQYtre2GA6uUVUKk5cMh0NkY8JGCyYRSZKwsbFNp+2itE2bEAaiOCb2bRZ2&#13;&#10;MG9FL4WrGaUpYtgmTVM2OzvkaYojPRBQljYurl8asjwjly5CQDqyApko8HEcF2snaFBKUVUCbTx8&#13;&#10;x7cpJAZUVVo2yyjyPMcJW6A0rrB2PEppHEcShiFSCJZXlpFCst7psbOzje8LVKU4ffo0Fy9e5I67&#13;&#10;38upN52i0WygKkVRVQRhSKHsPJbSBik0GiuiAb07HAlwg13dKyLFWKUsblIHvzq+VR7ymwlsDBD4&#13;&#10;nvWGHGdOV7rEGE2v32d7e5tESoIgIB+1qcqKWiNhbn6emcN3cOedd+LOHyGMQoqqsuciNJVSKG33&#13;&#10;YJfhE8JmoVdlhXRsGGSWZUzVamxubnD90nlefvll1l9+gZ2dHSKnYmJiAt+zDLF0XVwEBpc4jpmZ&#13;&#10;m2N+fp7W7K32MaRvZx6NnYcVyprai7EPpzEwdnD/OnW8XeOqqlACXGFNxqlKXM8limPr+1jlDAYD&#13;&#10;tjevc/XqVa5fW6W90ybIR1RKYUw29ii1GfG711DgWZWvFOBICVpYdwHPBwTz8/PU63XmFxbYWF+n&#13;&#10;025TqyVIKdnc3KJWq/PQZz973Riz+i08rf9W4omnnn7oXYcXfmQ0HOFP1m0WeVnSmphgdXWVlZUV&#13;&#10;pmem2dhYp1IKpLT3QlgBjQDXsertMAgZDAb2+QcszHrML8zTbDQIwgDHgXSUcvHiBc6cuUq/D41m&#13;&#10;g63NLaIo4sDSCoNBnzhOeOvb3sb1teucO3eOK5ev8OAX/vrQG71W+9jHdxr7ReQ+/rMQ+/6P/9w/&#13;&#10;+NCfTbUSPvShn2Y6Dvi1X/s1Pv3Q55iebKGkw/b6GlOJNQkPXIkSmiNLi7z7Pe/h5LED9Pt9zjz9&#13;&#10;BNtXLuMaxWQtJlMZVaGoNWZYXFoidFwc3yOuezh+QOzZ2DlfOlaIgLHq6tQKHDrlCJ1VDPspphII&#13;&#10;fHwfCi0QwiUXJSMNXVWRV4rcFWhgVHpobQgMpI6h7jsIr0YcRPi+x06vTavl4wkPIQVGK5SAEkmm&#13;&#10;BJXfsnnMpiDTLmS2GIhcB2M00/U6RZGzVuWYqsCJ6zieT1qVVKOCzz34l4gi55YTdzA1OcUwzXC0&#13;&#10;xhQKz/XRyr7IGW0LQ7OXUDM2vdbV180pWuxl/75OISm+iQjnZpibvs/cdI+xj5CNhoBB4hCFIVWm&#13;&#10;GQ5H9FOFdiJKv4nv+RR4eDWHaO4A8dw8c0dPMXP4dgY6pCgUpTI4Toh0fYQpEUYhNHiALhWu0fhS&#13;&#10;4KFwpUQaQ1nmbL/wJS5dvMCFcy/R7XRBlUwF40LLlBgTkeUVwvFotVrE9RniOKE5f4CJxUUcWUdp&#13;&#10;RV4qVK5wPIPvh3gO5HmOHC+hHK/lriOTsNJ4jLTWRkVuzetdX+BQ4cmMRtIg7azR7fXobFxmY2OD&#13;&#10;zuY1Op026bCHrCpkYG2BlLbepFU1QqkS6Xo4nosTxGR5TqEkeAme2yButfAbM5ROhE9Mu53Tqqc4&#13;&#10;xuHA4aMorXjmmRfpK5czV6/yhfNX7n695/XfZjz5woX3nTq0bHLj0DYCgoi6FzIzP8Fos01Zn+Dk&#13;&#10;wSOcfeZpep0urudTmIJCghxb/IRUGDQrSZO+KZg3FWEUct+JBY4sTeC5mpqoyJrzXL7+Ap+5sM2Z&#13;&#10;HjgGmkFEd5RSjyJ6gx4TExO89/1/j0wrvvrsszzx1Sf4j5/65D95g5dpH/v4rmC/iNzHt4ypZvN/&#13;&#10;+Sf/6B/+izvvPMmxQwcJw4BP/skneeyxx0jTlKNHj7K+06Pf75PUmxRlQb2WcO+99/Ke+97K8vIK&#13;&#10;V86e5sUXX+DihYsMR0OEW6dWq+OqgiAMabZaTE9Po7KcvMiJ4xjHcWg2WwgEnrSKy7TfoygKPC32&#13;&#10;vPZGoxEbG5t2tgxNHMWozApTdhk6q9yVOI7cm30sypI0HTEYDOi71rxYBXa2rRx0CMMA17OD97v5&#13;&#10;177vUlWKXCnLQo3titM8G/9/b8ykWeZqYmKC6elptBRsbW+TjgbUZJ1PP/hpup0u7/nRlB/7sR8j&#13;&#10;CAKUUqRpiuO4GCHZjRa052AV1V/v7nhz19lGbdtPXseG8hti3r7Jd7xC9fqK+zG0NgjH7oMZm7Gv&#13;&#10;HDjA2+55G6vPfskKF1TO8soKh2+7i9m5OSZXbkFKiS5t4gzSGWdO2z9JUtoz9NyQPM/wsNnSvU6f&#13;&#10;NB2hy5wsyzj3pYfo9/ukg77Nug7sTKrrWH/Jwtj2Y2NqipWVFWqzBwjDECdqEvg+WVbZGcbApSor&#13;&#10;KqCsSiplKIqSKLSm4EbcNGJ6k1JeKYXve8gwsuyho1hf79LbXCWMQrZWz7G+sc7O2iXyPCcQ5SvW&#13;&#10;LssyQCCdsUWV56H12F7G2CjP0WiEwKp8JyfmWVxcZGpyAYRABgme61IWGa1WCxl4PP6Vx1ldXeP6&#13;&#10;9et8/DOff306+gcAv/eXnxf/7MM/YTY3tzh+/FbSfkocx0wfOmSLuve+lwcffJC8sH9nqmq8C+Wu&#13;&#10;NZVV3U9MTtBoNDje8pidneWOpRqzs7P0Rl2EEAyHIy5fvsy169dwHKjHdUajIUEQkCQJne1t3vSm&#13;&#10;N3Hy5Ck+9rGPcebFF6//p08/uPiGLs4+9vFdxH4RuY9vGf/lhx74F+94y1289W1voxj0+MR/+gSf&#13;&#10;+MSn8L2QWpywfu06OC6T9Rr1wGHp8FGOHFzmQx/6ACcOL3PmzHN8+XMPsba2hh71SKRkkHZwHIc4&#13;&#10;ipmdnqFWXyTNPEY9jR8kJFGCUhWuk5BlGYUaEkWSvMopVYV0BVKUbOc9trMeO+kQKSU5AiMdUm0L&#13;&#10;qWElyLSLchyMJ9GOg5I+ji4JpaGgYpgNKaVCS02hNKOqIvEdPEfgeB4CQSk8jOOivQDjC9qppigM&#13;&#10;whV4QuJVpRUKodCqIO+3wRgm6k2iKKabZfiuQ+WHSOky7O3w7OmvUmvWuf3EMbzEFptxEoM0KA1g&#13;&#10;UEIijEBhC2HNbsyeGotpdikyAIkY//fKcu8b8XpMJDA2Db/hT3Pz177rYLREAVVRUJYVQRBRXzrM&#13;&#10;LQUsz80wGo1ob22ytLxMa+4gnu+jwgmudTrjdrjEES7GSKqiQimNHMdWlkVJkWVIqRkNh5w78yyX&#13;&#10;Ll+iSoc2m3pwnSDwaTZiyrKkrDSmrMBPCIOQRm2amZkZJpduYWpqCq+xgOu6dNOKzc0e8fAanusi&#13;&#10;XR/pSHw/wvd8lHAJ3GrsFyhAOAgjrPgCg7Z3xFWbyAupdIqpDLocsHnxeV5+8WmEFIiiR7vdJu9v&#13;&#10;jq1oBEpr8ryHynNEMjkWe1lrGOlEOJ6LdHyEE6CMTxAlTM8cZHl5mWZzgWaziRABnW6XQHvUogZV&#13;&#10;WuF5AZc2Nnnx5cv0vAafe+aFT/xnP8n/FuP3/+Khn/+nH3r/b1zLKqbiOsqLaPgxNS/i1JFb8QsN&#13;&#10;QqDLEjyrtJfSjkQGpsQYmIsKAA7P1Th4oEk9cfECQ0XMdqfLl69v8dWL19hSPlVQQa9PPYmJkgTX&#13;&#10;kdz9Qz/E4oEVPvvFL3B1a4P9AnIfP+jYLyL38bpIoui/+MB77/9orVbjyJEjvPjCC+gi5aGHHiZJ&#13;&#10;YjY3rXik3miQ5SVe4nHs6DHuvfeHuevO21hcWOTKlcu89NJL7OzsIKTcS+eo1+u4nksjanL77bdz&#13;&#10;5MgR+v0+QrksLi7iOx6DwYDAl3S7XQb9NvWyxCjLMPb7fcqi5NraNfr9AWVVUq/XKUqruM6yDCEk&#13;&#10;WVZSlgV6zHAZDEpr0kGfOIotO+W61H1Bq9XCp2AwGJB4kjiKCTxJVVWYYuwVODb9Ho1GlomMxFjd&#13;&#10;vVvMWb9Jz7PCk8zAzs427VGG73nE9cTO+CnJ5uYmX3j0UVrNJpPzK7znPe8hmZilyAuEG95kOG6x&#13;&#10;m3xiH+aVCShi1z5cjG+vHcjxSuHxN8HNNeY3qzfzLMfzPIR0UJUiy/NxekzOTnuH2w4dxnNdRoMe&#13;&#10;nu9zZaPHYDDgUDJBFMWo6obCvChKsixHG4Pn2usj8h2CIGCiFhBFIdfi2Laqo8ha/KgI17PG0Vpr&#13;&#10;XC8gjmNcP8FgmJ2Z5eChg9RnlzFGkxU5ZVmytdXj0qWX6Z5/EozB8QJarRZzSyvMzs7hx3XbsnfG&#13;&#10;S2T23I52p0St6lsK8qKgvbXFcDCkyrtcuXyZtbU14jgmlDk2r9kbM+YlZVUipUOS1BC1GkVpzbG1&#13;&#10;tgd3pIPr24z2N911D/3+AM9vkoyjNvM8x3VvuA1sbmwyOxkwGAwp8oJWa4LTZ1e5srHx06+z+z9Q&#13;&#10;6A2z33z50su/MTOcZuHW21FVZY3FXZdWq4ZGE0WRtb1y7Wa67u4csy0mXddmqJtx4tGuj2epJZtb&#13;&#10;m5w+fZbV1S5EIZQVoW9V/FopNjY2eOAnP8ipkyf55//yX/6Hly6+/LNv9JrsYx/fbbx25tk+9gH8&#13;&#10;zAMPnP7HP/thNq5f4+jiDJfOv8S1i2cZdrfZ2OpTr9UJfJ90OCTyPTwp+J9+8X/kLW86RSMKuHj2&#13;&#10;JV545ike+exnkbpistWiu7PN0tISG71tTp28nbe99Z1MTU0jTIO5+QMszt2K1j5x0CDPociHTE3N&#13;&#10;YmTKcDREBopzl85xLq84u7PNExfP87ULF9jKC652e2x1uqRKo/IKMKzMziC1QhQjXJVzbGWeuVpA&#13;&#10;kPeZCKAVaI4tTjHf8JgIJYcWpkhcw1SrTrMWkeY5mxubCD8ijGust/sYJ2CgJGmWQT4iSRLmGrGd&#13;&#10;nSwyAt8jimMwimGaUmYjfN+hkYQELkhTkQ57uK6h3Wnz1Se/TNJscffdp2hOzZBmI6TvU1YlWkiM&#13;&#10;FCgD0vMwUtJPU5wxM3jzTWuDVgal9DgvmFe97RXEr3YzN243C3p24ckbfKcw4Lk2mUUrQ2timl5v&#13;&#10;SK4lXtzEi5s0ZhaZml2kwKWoDL4jcRwHM/ZfdFwH1/VwpYPrucjxAxbpEFUplhdmOXToEFHgWSFW&#13;&#10;4LHWHiKjCSbmD5KaABE2OXzbmzl6+90sHjtJbXIe5TUo8dFeQoXLTi9la6dL1T6HNiXGFORZn631&#13;&#10;K6xde5l8uI3vlDhmhC8yXDJ03iEfbpEPNhn2Nhi0r3Hl2S9y9fxpNi49z9bVc3TXLkLeo+4rXJMj&#13;&#10;yiGJLwlcjSM0viMwqqLIUhvTF82TZophqhFOxMzcQW45fpLjJ97C4SN3MDl1kF6/pKxCongCx2si&#13;&#10;nRg/bBFGDcJIEicJRmg2223Ob2zx0sWX+fd/9hd/J9rYX48zl9c+evy2E/9sZ2OH2uQUS/MraAR+&#13;&#10;EKGKgi88+RVqYUimcjvomhsWF5Y5dWSWmakmSbXJoeVpFheatCYTyqRBFQR8dbXNI199hjNXdxiW&#13;&#10;hrKocAMPJyuZnZ2lqBQPPPAA0/Nz/B+/8iu/ce7S5f/6jV6Lfezje4F9JnIfr4lDiwv/5m1veytH&#13;&#10;jhzhypUrXLx4kW63RxzHvPnNb+H8lYcpy5I8z2k2mpw8eZKkljA/v4CQkvNnz7O5ucn58+etcjRw&#13;&#10;8DyXIAwZ9PvMz83TqDesV1+jSejO2KQY5aN1hGM0YRgg8CmKgnRkvd9GuZ1/3MCn3++xublFu1Ph&#13;&#10;hpUl4Aro9QYcP2BnomZnZlBKk1YZWZ5RFAW1Wo1jtxyz3oW9NtKx/nCu4+K6LnGSEIYhcRyz0x1g&#13;&#10;jCEdpezmNI9GKXkuwIB0bLmjjdmz1qnKEjyNFFah7DgOxvPwfJ9KlyitaDYaDIdDayjd7nPmzHO8&#13;&#10;9NKLNGaWUKqiTMfJJ76PFAJlDOXYl9Devs0N/hba2a97iPGHb3akOInH6mKbEFKZCmM0xrivUI/b&#13;&#10;2VHYo0Z3M7K1Rgqx578npbRWLrfeysLCApcufJUgCAjDmEajQb3RotFocPTYMSYnJtnu5RRFQW6k&#13;&#10;9fFzYuIkZmVlhWazibeo6XTatNtW1Z9mGaPhkLNnz3Lh/HnqzRaTk5MkjSZlWbLT6dHtdOgPh2RZ&#13;&#10;zqRn/R+NsnviOdbj0hnHJBqpkEJQKGFdCKgwxorCfN/nys4OSZKwvDTNxOQkrYkp6vU60vXtdTkc&#13;&#10;4jgOflAjSRKktDPCNpe5Ynq6xfraOpENf+KF55/n05975O9snJ4ynP29T/y5+NVf/AWT5znnz1/g&#13;&#10;fT/6PjqFZmlxEcdxSdMUtxVRDYfMzy8yOTmJlClJkjBfD1hcWmJ+xlpChWHIk08+ydlrfZ56dpPZ&#13;&#10;o7NcuLCBVw8oy5KDBw7S6/WYnp0ljmP+9a/8yv/c6fX/tzd6Hfaxj+8V9ovIfbwqHOmcuOPo0Z+f&#13;&#10;m57CNRWOLnnxmafpD/rcc/ed/PBdb+Ev/+pL9Pt9Qtfj6KFDvO/d78LzPKhKVq+usnF9jX6/z+bm&#13;&#10;NkrBMC0Zph0a9RrGDTh04ASL80eYmz1Is9lElxFVWSIwRFHIoL2J54KMHJv44Rq0a9hodzh/9Qov&#13;&#10;yQlr6TNUlECMxHU9QpOD4zLYWme2ntBSQ4xXEYcl3aJkyukyU/NJGk2yLGWrVDhOSiOO0DpHFiV1&#13;&#10;qWg0Jmg1G7x0/mVbjDgeOSXGi0mLFFH0CB2HyJM4psSoccEzNoBOux201mRKWRFG4OCamFAqAkqc&#13;&#10;ZsJauoOfBKgUXj77LH/98F8wNTvP0aNHMd6Y2ZPWsNgaUauxkXmIKPPX3sTXUc5823SV3vWlhF1V&#13;&#10;j0BghIvBECYTe3GByuixoMEWv46QCKobPyf0nvrcCHtfCXAciRQ24UgVFa4LQRjTihLC6R9jamtr&#13;&#10;LJZy6fUG9k1HY4EeDqLWsJZBancMACqt8QOX6ekJ/Mm7iQZ9mv0ORV5QDttsbW/Tvn6Zbq/LYOcq&#13;&#10;+WADaRRZllFVJZ7nMRkEOE0Hk+cYx5q8SylwHHcckWiFQOtrXaI4xgkmCJwKpSqK0Yi8zHGMw+T8&#13;&#10;MaanppianqFWqxFGNisc4VCWFd3uENdrEccN/KCGlDbmT0or+BmM2gzSNsSTPPfyJdql5txO793f&#13;&#10;7rb+bcfHH3rk3J233XYsqE1xeWebKI45eded/Pi77uOhhz+HPxpQVAZUhSoKhtkO8/MLzEy3mGzV&#13;&#10;SSam2dra5ImnXmT1eoeXNzOSKZ/19TaTkzWqPEdLwUZnB4Hg1jvu4Hc++oe/1On1f/WNPvd97ON7&#13;&#10;if0ich+vire++S1/NTs3SxzFtghQijAKeerpp7n10DK9fn88FyZZWlri1KmT3HLLLfR6PTa3Ntne&#13;&#10;3mZycpJrV6/S7XZtSgzSxvtJwdTUJCsHDrC8vMzMzIydccwUeVHgGTtDtluAlGVJt9clHY0oioKd&#13;&#10;nR02t9psO7aoklLiBtb+x/d9mnFoffaKnCiO8H2f6ZkZ5mZqZFmG68NEq8Vme4TWGn/MDMVxzHA0&#13;&#10;ZDQc4QcBrusyPT1Nr99nNBoSTrb22LskjsnzzLKVrjX3rpTCk3JcSBqKsqAqKwa5ncULQg/X9Yhq&#13;&#10;AUEYooVnWamkRRiGnF/d4tFHH6U1f5j5+XlKoQiDEDw5TnHxMLBnLP56eD1hzXfCjdyYbxTw7P5u&#13;&#10;juOMU34MSt2Y19xjUvcCGMcfDXsMpfXJ1DjS2UuCMcoyi7pQCCmIm02mp6bxfA/HcajXG5apc127&#13;&#10;X3F9zxpKOg6VtgyyNlZNLmVFEITE/rS91rKEer3OVM1nMBiwduUCSmlUVdgs7jBAOg6j0Yj+Vo9G&#13;&#10;6I8Te2xbfleRbxXcBj8IEAiyLLU+poDn+UxOTjI5OUlt4Q7q9QZhFI3P2cHzrNjIGBu5mCQxQRje&#13;&#10;SPMZP5bv+2xsbuL7Pi+88CJPPPEE57barxfG/ncCXzj93C0ri4vm4sULHDp0iFtvPc7RY0d5//vf&#13;&#10;z8WLF3hx9TKBL7k2fpPbU0MmJ6cwJmJnewfQrK5ewfPq5FnGCy9cZXYuJu2MmJyYoJ2lSCmp1+vc&#13;&#10;fdfdPPf883+80+3uF5D7+DuH/SJyH6+KpfmF5VuOHCEKA1SRMex1uOP4Mb786CPkgzZPfvmvmZmY&#13;&#10;wLRavPOd7+D4rccps4ztjQ0whumJScqy4MKFl7m+vmOLrSQhqCV4tSmWjtzO0sLdTDTngDqjYUql&#13;&#10;MvzAxVUD0iyl0znLcDhkMGzbwnQ4oqxKrm6NSJWL2OkQeYJmHOL6ARKoxTVWJqxVR9NUzE7NUHOs&#13;&#10;lUsYBpRVxXZnnW57k2xQWgGMUARSI3UBZQ66olmb4MDKMkePHkF6PspIjBfR7XTY3hzRqNeZDSGK&#13;&#10;JbEEVVVopcCRCMfF9QLqoUdVKbxsQF4UJF5FKzRMBCWuq+mlipVmBJ5L6Qbo6RZr62t84cE/5/D0&#13;&#10;BLMrtm2bNGfwgoAotsVEmmZUWWZtcb4NfCvq7NfCrqYHbhSOVuxj5cvlrpUKtrCWe+WmHn9vCXtx&#13;&#10;jQYhxsIn4WKEQXgeJYCQOKGPF/oYrWGcGNMdgDEB2g3wpIsTxriuixZgCkFa2ghBx7FiHaEVVaVx&#13;&#10;jCHwJZmZtC1znSOkIIwD6l6LwI+IBkOk8BiOhvTaWwyHQzJlEEaSKY9c+4yExm2/LAAAIABJREFU&#13;&#10;ZR7lWL2NkuPztWb2ueshwhAvlDSahihMSGoJrdYk09PTZNK3b3Z8f9zTh6oqGfT69Ho9ojAkqdfw&#13;&#10;HIeiLDGmJM9TtFKUZclgtMnS0hJXux3C6Sm+/Pkv/kAm0/xN8LEH/0p85Cd+wsQvnqGbD3j7vW/n&#13;&#10;gfe9m8HGVf6vX/41qlLj+FCOhpQGmrUGzeYKVVUx6Eo624bVnTV2VnssNyMC7eFMtli7ssHRI8ss&#13;&#10;Li7SnF3gi1/6yr+6eu36P3+jz3cf+3gjsF9E7uNVkeUZ9913H62JCVTRpdfrMTNzG8duuYVbb72F&#13;&#10;nZ02p04dIMsy7r337SRxzLPPnqbf7zM7M8PU9BSf/JM/4eLFi+NUDkO/16feqLO8vMxdd91FozGL&#13;&#10;67kMBwPro+e7hEHAsNNhY32Dq6urDIdDtMnpdrus7+yws73DhevrZFlFsxETRRGTM9PU6jVcKZmc&#13;&#10;mODogp21VNvreJ6HGWxbVkyXViWrFb1ej7g2ZVlSYfa8JpWqCAKfyckJyrKi3e4w6A9wHIkzTmBx&#13;&#10;C5vl7Up7PFeOrW8qe57WLsbHSI8gEESRR1VVBDInikKEqKgqhev6JEnCsDDkec709DRlWXLxwgU+&#13;&#10;/vGP89/+wi8RhuFejvYui6u0TcbZzfJ+NXwrqTXfDszNVeTuY9oHBmySi5ACZ5zoI8YCGr3Hqokb&#13;&#10;P7U7Eyl27wRRkpBnGarMQQg8RyAcBxskI5DSto21NuRFgTHYPGQpcVzrWVkUxV7pKoTA81zkeB9N&#13;&#10;aZOQ5JgBrLkOaZrRW8+4fv06cxMTNJoNJhoJ7XabwaBPVe2+IQlxndK6DYixBMjIcVvbH89FerSa&#13;&#10;TZKkYc3xg11WX1smFElRFGMbK/vnOMusB6bW2v6MH6BURVVZU8OqqhgNh1Sq4uiRozzy+UdYvbLN&#13;&#10;b3/iU38nxTSvhf/4Z38mZmdmzNaVS1y+dJkPvv9Hueuuu/jIRx5g9coVvvDCC2zvpEhnlx0f+8OW&#13;&#10;Vi1/+pnnmJub4S0njrO0tMhnHn2MlZUVDh05TKfT4c/+7C9/JMvzh9/o89zHPt4o7BeR+3hVSCE4&#13;&#10;cvgwg+EANSpxHcGVSxeJAhdHGA4sLzDrHeLMmTMEnkuWpvQ6HZZXVqjX61y+dJkvPvZllIa41sT1&#13;&#10;PPrDlNn6JCdOvoXJuRVEOY8qFZUaIKWHMV222102V5/hyuoqUu9QqQFeEOK6Gf3BiKtr6wwzh4OH&#13;&#10;b+MfveMUSincpA4CdvojDBBKh6rb5dDSISpVMQgCHEfSTq2QoR6EOKMhkYad7gCBRhhhW6Xa4DkS&#13;&#10;ZUBIh4uXLpMWFa1mi15agPRwQ49RqZlggJAK6fsEEoQjrYeidHAdh8Eow/U8PKHxHIilIpSaumML&#13;&#10;Hi0SUCUYgXQFJgwJZqZIh5usnT/HpTPPc+viEvXJBQZKY9IM4TgERhD5HkOtXnMPhXyduuLbFtYI&#13;&#10;jBmboI8duW9uUO8NTBqr9hbj2EaplW3JO4o9JlKMndIFGOEABiMlWkqU44KU5OMiSmiF4zgEWiKN&#13;&#10;sKIZIzBSoLVBSgiDCN93kQKUKu3xjUa4gKnQpUJXdaTwcKVAGoeqgiyHXiro9BXt7g6zs7PMr5xi&#13;&#10;6XhMpgydToe1jS22d3YQ1bW9eUwpJY70CYKAOKzbjOvJOYQQpKkVn2l86x/pOogwROqBLRjzEikV&#13;&#10;qirJsxzXEUxMTyKFJi9H9Lvbe1ZXVrhVksQBTz3zFS5cfIEXr46+zX38wcX/+//9/v3//Ud+6vMX&#13;&#10;Vi/y8Y/+O06ePMl/9fd/nCSp8Uu/8r/T7XaZjBpMtqboDySO9PArn2a4wD/+yZ8hjmM6RcGb7noT&#13;&#10;69c3+NH3/Siffuwx/vTviJH7PvbxWtgvIvfxqmg1WyilyLOMehRx9OgxttcuUJYVa2tr3HHH7Rw8&#13;&#10;fCsvPP887XabIi9QSrGyvMzOzg6f+cxnGI1GTE5OstPpIaVkYmKCo0ePcPzEcTrdDnV/HoAgsO28&#13;&#10;fm+dS5de5trFc2zvbLMw6VlBg7aejGma4roud9xxBx944AMslDvkeY5XbxCGIZOFGquBXfr9vvWM&#13;&#10;LEqgQmlF2s4IwoAkiYmiEIYjtFYYaWc7K633vPi63S5Ti4e5fu0aWmtq9RrX1gZEUYTnhba96WQ4&#13;&#10;UhI6VnUuzQ3XLCmtl5+qKoSwZsb4EIYBzSTE8zw6PclOewcZ1Gm1WqSEqEoxMwNlWfJHH/84M9PT&#13;&#10;NKeXxn6Mvs0CL6xQx7xeJM13GVapfqOAtNgzrcSRjmXotBr7GlqmVuxNdr7yR14BAaPREG0MgecR&#13;&#10;RqHNLM9yjLb+f6OdkWX03N3EG0lZlGijkVLQ79kkG8ex9kOuJzHGoyxzyqJACoHrebjGsqYVinqt&#13;&#10;xokTJzh44ACea4u2SivKqiL0JHNzc9SaLRYGQ1w9NWZ7bfte4NrZ2shej9tbHdD22FprXGnPa7cd&#13;&#10;LT3rmeqMvVNVZX0kPdcmoGTpgDRN2djcoNvt0WrE1Ot1aknMzMwMf/nwH7Oz0+ZzXzmzX9C8CrQ2&#13;&#10;f/2bH/uE+Pv3/7CZO3KQM2fOYJYWWV9f5xd+4Reoqorp2gSDQZ+ti9dQSpFIm1m+tLiE7/vIep2y&#13;&#10;LLnnnnt46qmn+KM//fO3v9HntY99fD9gv4jcxzeF67hvX1xaxggHIT3yIsUPEgbCx/MThqlienaF&#13;&#10;YrDKPW8+zG/81v/D/fe/i0N3nKLwfdaGHb54+kmoejSdgFqsGA63OHTgLt5733vQoxqJ26RQXTzX&#13;&#10;Iw4qrl27xvNPP8RoNCRxR4zoUwwl7fVVoqBJ1uty2+ws9aNHOXjwdhqjIdv1A7TmW/iBj5CSGd9H&#13;&#10;G006GNCIS/vaXpTE4SRKK040D6CVJk1H9Ho9rm08TpqXqMYMG50+i4uHyIYjWolPfXaBt7zjffyH&#13;&#10;Tz6IN3WQtVQyJEI4NepJRDoacen/Z+9NgyS77iu/371vf7nWXtV7A2igAWLnBpBDihIpSqTWkajh&#13;&#10;jO2RHAprIkZj+4PliPF8sCMccjg8E3LEKCyNpLHskG2NFlrWiBJAUiBIgARIbMQONNALeu+urqqs&#13;&#10;3PPt915/uFnVDRAiMIQgipo8HRXZmZWZlfmylpPn/z/nlA3CPGB/3EJWkppKCYIAdE7ku9RqlsCY&#13;&#10;CvI8Iy0EclJiyhCBZjzusLAwT5KVLC8uUhqXU72LHFgIKQrJ6YvneeSL/w+Ldc0t73kPUWOOKIpI&#13;&#10;TEksY3qZHRN7wsVxHDzhAQJTGVSlmE5Id03aako69XR1z6kq2wmNQEiBnI70hLCkUFVvoXROg9B3&#13;&#10;yKF5QzWidO0DsEYggW1mucoXC1Pu3o9wBP6uqUYBAuHscKMKnY/RgCMBKTFowvmdnVCDwraNyMi+&#13;&#10;7BUpXnSVWykq1M7TcRzcKEKQASnagJS2/6cyCuEHSD8gzQvLlCXWhW3sHmnDr1FvzqOyJRvxJMx0&#13;&#10;rG2V0qJIGfdy0qycFt5oPEeidTpdAdBkJXhZE8/4zM/XuHz5MoPeOocOHsR1c7Y3z1DkAzzPo7tx&#13;&#10;AtdxKMY+KwfnUVXKs08+xFb9On7vcw/PCOTbwH1ff1wcX9/+k09/+tM/K8N52ndcx8bjj3Ho8GHK&#13;&#10;Ucnq3Bwrt95i48rW9qK1ZiIk/cmEK8MReV7w+cce23jk69/4uUrpx77Xz2eGGf42YEYiZ3hTaK36&#13;&#10;3W6P0XA4Pa+ZjMdoY2g0GiSTCZ1OB+0ETMYTDh06BMZw6NAhLlw4zxNPPEFRFBxYWSFJEpLeiP0H&#13;&#10;DnDrrbeytLyE69UwxlAPQsaTMb1ej06nw3A4pCgLnKBEOg5ZltJut5lvrxAEPlK0iOIYz/fwfZ9h&#13;&#10;WRKEAfVabZrzl+46Vz3f4/TJE/iez+FDB2g2mvS2OxRFQRD49Ho9ut0uZVnhT5/j5tYWvZ51fS/M&#13;&#10;L5BlGUprsjwHA0rZ0avruARBYEeUWlMUBVJIQvTVXuVK4UhnStAkQRgSCUkYhoReiOM6MCU+o9HI&#13;&#10;uop9uzOnhe1Nvu666wjDkGefe471K1e44eit3HzzzYRhjUpV7N13kPF4TJmWOI6DYxzKqkQYSRD4&#13;&#10;KLXTr/IG/BVjbDtQ3gkP/y64yU7goxBXTTvfYWT++qzInXH41azItxzHv0PsPEfB1UaanfMCbI+6&#13;&#10;1uhq2pGuFNrY1xhjbEWiVmhVoaoKoyuqqqIscsqyolIVUkgcaVVZ4UirQk7vL3Akqqo4f+48w9GQ&#13;&#10;1dUVhJRc2dggjmK6HWvISiYJzWYThGA4HDIaDimKnK9//dFn39UD9HcMJ0+e/MznP//53/vMZz7z&#13;&#10;C1tbW/zY4cOMx2MqIQmCkHSckOc5W0lKmqb47XmU1sTNFg899BAPP/TIJ4wxL32vn8cMM/xtwYxE&#13;&#10;zvCm0MYcGycTSqVotVqMJl28MKK2sorv+7z0zOMUyiDwcL06d9zxfjY3N+n1Rnz1oUf48oNfIYpr&#13;&#10;GGFr4YwwrK6tsLZ3FU2FESVKV+j0Cv3OJsl4QDoZ4rs1VCUZjwX9fsaNR25lYWGRtX2HSJME6dWs&#13;&#10;ASa3ktIBdy8ykQwHXYwx1Bo5wggm2SXyLKeqznHp0ga+d5Slu+5kz94I32/gu3X27mnx0LMP0cs9&#13;&#10;nF7BYFDgipxKCeYCWDt8hLPnL5CkOTqvkFISS0koCmIScpFTSYeqUkySFEdKIk8QIlDakJcljjBU&#13;&#10;lUKi8DwP3/WQ0kE4Dq7n43h216/SFYPhADcoEUITRy6+F1NvN2m1mvQ2L7J5+QzdziblpMuNR28h&#13;&#10;ikIGFyHLUhwnpNVu4bohZVVQaoNA7iqPu27oqRHHYUeSu4akmasnb926vXPdncpFs6t27nIxYXcV&#13;&#10;d/EmJp9dErlDHl93ClLIb7vNXyd28iivTUwX1zTzSMcFrezO6rQdCARGa4ywfelGa8qyoiwLVFVS&#13;&#10;qQpV5nZX95qVBiMlrmOjjRy7hYtwcrLJkCzdphb5tCLDcLBO99IZymaDjYtn2dzaZG5pyeZutue5&#13;&#10;3O2z1Rty+rWznDp16u539QD9HcTZs2f/81//9V//vY997GN/LpYajesOX8ctt93G8r79bA+HNITA&#13;&#10;jWq0Wi2u9AZsbGzwP/3P/+rUN5/61pHv9WOfYYa/bZiRyBn+SmRZxv33f4GPf+LjzE1zFIfdER/6&#13;&#10;0L2snzvJmbNnWF65jna7zdKBfRhj+NrXv8ZXv/pVLl68yK233kqvc5EoCtmztMLa2hqu6zAcDmm1&#13;&#10;51FKsb21znA4QugS3/dptpq27k5H1Os1br75Fur1GmHcphbXiBrzVGXJxfWtXZdspRT1ep3V1VWC&#13;&#10;aMIrr7zCk089ycWLF/F9w2AwQCvDwuIChw8cRUqHc+fO8eyzz5HnOaPRiHyYkiQJoedQr9dxHEkt&#13;&#10;jnn55ZfJswzHsfmDPi5VWZJlO85jSZllJFVhXd/TnUVjjHV4ioqiKHCENYLsXJ5pAOvI9n2fZrNp&#13;&#10;VS4gCENarTZhGDDObL94kmuSNOHChfOUZUFRaRYWFhh7fcIwpD23hKoURtvIIiGdq73a10CIN6qD&#13;&#10;1xI7cy2Xmu4tvk1cozwaIfg2uiiuKn7X/t/Ia5IipwRSiN1rvutKJNMoIvsVLf01O4/BGMqyuEoo&#13;&#10;pYNwhX2dhJiSx5Iiz8nzjDwv0Lq0/enG9lr7vkee55RFiTEG15O4jt2bdaSk2+0yGo1YnGsx124z&#13;&#10;Gl6h09lGKcXFixe5fNlmrK7s3WN3YoUkTVPOnTvLw998fKaIfZcoy/LhL3/5y015640n9+3bd0On&#13;&#10;06EsK6Jmk5WVFTrDMRcuXqRA8L/9xm9szAjkDDO8OWYkcoa/EseOv/IEZfLBhZVlPnDbTSjHYZgX&#13;&#10;FMKhNrfESydO8B6xwNz8Gq32IjccuYXP3f/rXNnsUG+2yYoK4bgY4bK8usbK2l7aC/M4nouRNoBa&#13;&#10;0seRI8rSLsqF0QL15goLcweYm5/DD1sopekXOXmZMykCXLdOVdeEYUhjmNJuz1FrQFkmXDj9Eq++&#13;&#10;+C0unHmF4XDI/GKdhfmITuci9933J+xZu464FnPh/CZnzpyhNAGVkSjpU1JQFZoqrYj8kFfOXOTc&#13;&#10;egeCOo5bt7WLhaIoEqrcpSwLjB9RlhWZUXjaUNWsuUNPCZzEViFKYzDWmIzShkyVVMaghMFIQVyv&#13;&#10;oZVGI2z4uWsIfYnWinTUoZz0aYU+nq+pxptsnTvGaCPkujs/ylKrSaMVoVXKMCltxExUR3o+lbKN&#13;&#10;NnJK8DxjFUhnuotYymBK12xo+LUK5E7/zHeC4Q1Ko+DNb7GT3CPEdAfTXrhDaneI49Wg8en5t/j6&#13;&#10;7xT6dUqnNfvYUb7BCIHWts5QCmy0kjKoyr4xqKoKmWUUZUmRZ/ZNBRoprUPfkYIyy2wlotH2+SuF&#13;&#10;VgqlrTGq2ztPHMeEnqTMC7LBJapJD6fsUQ63UdmItcUWkzxnfmmJXgVD7fDVF051Xuhkt72rB+c/&#13;&#10;AvzlSyeOtG+4yewZ59TiGo7nsbCwQJYVjCdjvvTAV1588umnbv9eP84ZZvjbihmJnOGvxPGTx+95&#13;&#10;73uOmldffZXe5bP0el1uv2E/vW4PpRRZntNsNmm325RFSZIknDl9Gq01rXaDK1eusLYQ0+v1cB2H&#13;&#10;ZrPJyvIyxkA6dXJ7nkeapHQ2h9TrdQ5M22sCfx4pJcNxShzHzE3r8woUtVoN44DrOhyaX8UPAs5d&#13;&#10;PMY3Hv0GLx1/lEG/j3FyGo0Gg+GAFiCkh5SCbrfLyy+/zGRSsm/ffkgNaZah3JjJZEJZVoTGcOTI&#13;&#10;EbI0YzIeE4YhSaEZDoekpSFJJ8gqnBIij6qsqITGcW0ftJh2RYN1fPuej4NVIh3XQQiJVJqqqqjX&#13;&#10;ayDYbWRxPdvJa6OGNI4XsrGxgVLQarZw/XDam2w/3+/3ac/NIacq587XNMaQF/k1y5BTlXBXiNxR&#13;&#10;366FJZLXFmG/fSXwmh7v1ymR08t3zDuv6/wW0zcTO8Tx9ac7iu7fDKbkcfeched51iyk7A5jnmUk&#13;&#10;aUKWZpRFga+UrVWsLCl35NU70MYwGo1wXRffs607RlfkeU6ep5RlSb1eZ++ePWyvn6PX69FwFf1+&#13;&#10;j83L5xACoihkcXGBEVCv1ym0xwsvvMjzp84t/Q0dmL/z+OM/s/mazVr8T9qt1gdqtdpCZ7v70la3&#13;&#10;+99/rx/bDDP8bceMRM7wHfEHf/Z58cG7737lo++/86gb16ktLHNpu0+GR9BaJKzFCM/lSmeDv3zw&#13;&#10;L+kOuuRVTl66JHnOJPUx0ufg4ZtptleQbh3pSHqjhLLUjIclioigHtCYn6e9cpCo2WSSQpameLUa&#13;&#10;pe+TVTn9wYBJMeKWW26hvdqmKAukOsOFK+t867lneOn402x1hkjpEEU2q/LW269nNB6hjKLVblHp&#13;&#10;Au3Osbg0zz333MN9X7iPZHudiTCYYoLvBizMz3HP3/sop069xqXumHEBm4mim2jcsE7mSBJhXcF+&#13;&#10;WaGURrtYx7B0wHHBcRFglSzp4O5U/AkHz/fRZUWZ57hBiMHgug6u6+I4NgidoiDwAzxXkI37tFtt&#13;&#10;6oFAVQmhH+GqCUIJehdO0hAFHoJGo0HgtpFSk6rSRgu5IcDuqFlOdxTd6ekbvddvbxPymuuLa3RL&#13;&#10;saMkmqsja3GVFEp5LYm0l2kzZV1vshMJ2NHwu4hdHXX3aUxD43d2R6WkqhRVnpGlKWmSkKUpRZHb&#13;&#10;sHitwWgcjG2uAYzSKJVZZ7vKkY7BMQ661ORZQpZn9rXB0J53qXSfbve8Ddt3NVtXztDtrNNsNAhb&#13;&#10;84xGA8rWCvghG9sZf/H1x7/4rh6U/0gxnCT/djhJ/u33+nHMMMP3E2Ykcoa3xFPPPvsLJ0+8+pFP&#13;&#10;/eBHf22lGRFGEYG0juJLly/TbDbZGqd87Wtfx/VcTKLJi4J6vc54PObQoUPce++9hFFEVZbUghqe&#13;&#10;5wHQ7XbZt38/i4t77X5jaffEvKDF6uoapRZcvHiBR574Jk8++SSZSvj5f/zz3HzbTTiOw3a/y7PP&#13;&#10;PstTT32LwaBPozFHs9ng8PVHuf3225lfWrY5jvUIKSRJPrY5kGVGd3ubOI5RWlHpClUZ6tMcvpXV&#13;&#10;VR566GEuX76MVpph7lJVJc04xnVcPNc6slVl8w8FDlLYaj87/rREqcjsrqSW5up1pyNdpdS0ecYh&#13;&#10;iiIcx5p0tNa263txEUc6nDplcKZ7dEJKarUaVVXR7/W5ce9R0jSl2+shpIR6w75ojlXRymtn01zL&#13;&#10;lb6dnJlrr/AOSrXf6Lh+48fOMQLQ+ppw8jfZiXzXlUhxVXU1u4Yas6vYqmmeY5bnJGlKnmWUVQXY&#13;&#10;XnCmr+fua47ZvU1ZlAR+gHQkVVWRpinJxDbe+L5HGAak6ZgzZ86Q9vusrq6SdtYZDofU4hpBEOI4&#13;&#10;LhsbGzhESCl54cUXOLve+fS7e1BmmGGGGd4eZiRyhreENubJ7jh50o1qv/boU89y4OABfvTjP8SV&#13;&#10;/oTt/haf+9Pneen0GfqTbdIyR8kKLQLqjRqTomJt32Hi+jJxHDMeQbefENeXOX/uHPNr72VhdT9h&#13;&#10;3ZKoeuAwGo3Iygk6riiKCf/qN/9Hev0O/X6fqsq574sON7/nV3C9gPsf+gInT56kM0lwgoCwtYdb&#13;&#10;7ryDu+76GKurq3T7E/w4wgkd0jSlFB5+HDDpXCRornHw0GFePX6C9QvbLCwt4YQ1wnqL9c0e5y9v&#13;&#10;4PgRnY0NZLjA/n0HSIqKqipQuiJwXVAOgRdghMaPIpbW1tja2kKPt2k2m3hK4zgCVSlqcUiWF0jH&#13;&#10;pShL3DCk1V7AAMPBAN/3KYsCowV71tYoioru9iaj4YiVpRXCIERVFWhN5AeYRoNAV4y3rpBmJZGo&#13;&#10;aEZtyqwkEyVzc3PkaY7r2PYcA4jSjlnBjleBXQVR7hhLpmqcMYZKVbtmmGvJ8c7IWstvJ4qvu84b&#13;&#10;HNkGgzLqqlnlTdzX5ho2u0OezXTE/sbTtxq3V6V11dsPG9xjaxc1RhukMDiuMz3uGt910dqgqhzH&#13;&#10;kQy2tymKAqoSaQxSpVTpBGGwlYrZwLqtHUlcr5OmCZPRAM8RqCKj2W5QljlJMuTi+fMEvksUxbTr&#13;&#10;MZUqOfnay6Rpyv7VJdY3LvDKc88QxzFRew4DjI3Dpz7zWU4PSu5/6BH+v/sf/h++m5/hGWaYYYZ3&#13;&#10;AzMSOcPbxl986YH/9ic/8dFfe/HFF7n79ttYWlpm4+Rxrly5gjGGLM1IkpRGs4nruEghKcuCtbU9&#13;&#10;jIYjxuMxnjuH63pIIdmzZy9z7YDBwP4hjsKQwaSPkIJWu81oNOIP//jf8cKLL7C2tozjOAwGCY6U&#13;&#10;9Pt9nn/+eU4eexmlNK1WkwMHDnLbrR/hlltuYW7uAP3BgFqtRhRFDMa93cac8+fPY4xheWWFhx+8&#13;&#10;RKfTwXFdRuMRjaiG4zi89topsjxnPJkAliQIIfE8zzafSKjVaoSeS5Km6HxCMknY3rbO2ka9QRzH&#13;&#10;+JUlMDq3O3W6UjZPMgwJw5BOp4MQlmQqpfBcl1q9Rp4X9HpdNtY3LOnRmjRNkULgeR7OlACur6/T&#13;&#10;aDbIul3r4h0bbrjhCPVajdF4hB82p53VFkJKhLYESimFcawYZz/57arftSNmsZueKK5eLq699Kpx&#13;&#10;5s3ifN4VvIVQueNQV0qhFK/bz5RSkhUFnue9jmhmWcFkOKAqK/JkYvM7jXXSF0WBIx0cIdHaEIZ2&#13;&#10;XUBrRVGWjEYjRsMh83MtFhYWGA17jMdjjLakfnlpEaUURZ6y1elgjGF+fp7XXjvNhfPn2b+2BkCa&#13;&#10;ZiwszPPhD32M8XiCVporGxuMJ8mvvstHdIYZZpjhbWNGImd42+gOR//r0y8d/0dry8t3VDJw777n&#13;&#10;/Tybjnn11ElG6ZhhMiSrNCuNmKoyjNOE+cU1PnjvRwjiOfIsxw9bOI5Dmguacy1KI3CjiEqWdCcV&#13;&#10;Smj8IODFE09z3/338eCX70MGgtF4E9dz+exnfprbb7+dfDimHdU5fMMPs7q6ShTFHDp0iJXVNbTW&#13;&#10;JNWYkhQtKibDbfr9PkIIGlWD/mDIgYP7cWTIsXObXOpnOI1VtpMe0WKM9uucOH0Ox49IxmM8V+I6&#13;&#10;Ct9kxELhOSkNmbNYj9jKJVoZSq2ZTCZcvKIIo4jWfA1lsIRZSlRZIJBoA5U2GAxSacqkpFKKKIzQ&#13;&#10;BXhuQBA2GfQHrF/pobTLwvJ+gniOUlsC64VtpJREhGxc3sQVglE5ot/vMykNy82QuX0+gS5xtItR&#13;&#10;BmVs5I89dVBC7jbMAFfTtl/H/XYUxTcZS0/HzmonZnGXRZqrp4g3JabXwryF+/qdurN3SKStXJzu&#13;&#10;hTrSBn8LQexJtKkosnQavaQpipxyMkGpCleXOMKhShOS4RBTFoRRROh7aK3J8gGe55OOR/TzHFUV&#13;&#10;RIHElTmj/pCtrSuURUG9HhH5HkKP6XW26Pd7bG9v01yOGfS7dIdjolab7UKgVMXew0dZ2b+fFy73&#13;&#10;uHD+Ao8+d4yvPfn83xAzn2GGGWZ4e5iRyBn+g/DiiVPv27u2Zl566SU+9KF72b9vH/V6nWx9nUaj&#13;&#10;gVD2j7DnRVRVxdraGtdffwNOFdjOaSfC9VyKyrqzx5OUxcUFxmkXpTRLa8tcvHiR+79wP5/73J/S&#13;&#10;armsra1Rpil33nknv/iLv8jCwgIblzc5fPg66m5MGIZ0uz3iOGY0GnHixAmWV1a57vrrOX3mDJcu&#13;&#10;XUIbTafTYW5+npWVZebn57lw4QInTpwgTTNcP7O7iEHAeDxm8/wpytL2XUdRhPD93RpBx3HwPZ9G&#13;&#10;o8Gl0YQ0TXGEniqvtmlHq4iyqihMtat0ua6LUrbRJC0ykjRlsdliNB7heZ7dpatK0iyl2+2SZRmL&#13;&#10;C4vMzc3juR5CWkJUVXZEGwYhjpQkSUKuBVLaNpNXj7/KXu2xb/8+G4CtNUpZx7jn+LZrWkiEgGpn&#13;&#10;KXHHC/OGlpqdEbDYJZLyde7qnZG42DXEXP3c22I8b7Xy+BZ38naNQDtkeOcud4ilBPI8J5lMyLIc&#13;&#10;aRRaG1D2tBaGJEnCcDCwSrpjm4d2CKnn+aRpQq/XpTbNKq2qisl4QKdwCOQ0AAAgAElEQVTTIUtT&#13;&#10;6vU683NzTCYTNre22NjYwHUk7Xabre0rbG9vs7XVYc/ePWgjOHDgOm69+72kacpXH/sa/+b//dKM&#13;&#10;PM4wwwx/KzEjkTP8B+OBr3/jkDbybH+S44dN5uZXSdJjzM0vInXF5UuX2bN3P3GtweqefZRKoyuN&#13;&#10;43qkeUbNqxPWQtI0JYo1SbpNqSZ4vsuZ86e4/777efSb30S64Lo1+v2E9xy5jR/9kc+g8hrjvmS+&#13;&#10;dtiaSTyHooA0LcmLMZcuv8K3nvkm2ozYu2cv43GfoijZv/cw2Xib+f0LLDZcvvngg7z44otsXL5o&#13;&#10;Q72HfQJP4rsO3c4W29sdlFLUIp9aFFEJQVllaKXxgJoLsWNo1BtkWQ5IIsfFjwTaGCptcKWkzErb&#13;&#10;ba1BCgfpuEjHsYXaQuLIgKocU5YCrSVpWjCZ9BlOKqLaAhURuHXSSttAcg3DzEEpRb0e0GwvUBYF&#13;&#10;QlfUowhBQefSabSuCPWYhT2HcYyhIEYKiSJCGImSNqLI6BE2S0dO+62v4XWCKWnkr9yJFJLXR/rs&#13;&#10;/uftNt58Z7wlFX2LOzCYXTPPzvndUb4xFMMeeZGjygIHcDFoDEqlFFlGpVzG29ukgx6h59GKYzxZ&#13;&#10;obMUVVWk5Zhut8ug36NR20tVOpw9e4Zet4PjOGhV4Lsl/V7K+vo6eZZQFAWtZgOE5KUXXuKWW94D&#13;&#10;fh0lJQsHb2RYKf788Zc4ceIE93/10U++jcM4wwwzzPA9wYxEzvAfDG30uVa7xSuvvMIP3nYzN954&#13;&#10;E3/8F58nSRKCuTaDYUKrPSGOYz54zz32j7gj7S5YqXHzHC+0LuIoikjTjHq9zqVLl/jjP/1DHvzK&#13;&#10;g/RHfeIoZjwe8+kf+zQfuPOD3HbrbbjKJ89yFIZaHDPsdQnDENdzubJ+hePHj3Px4gU2Ns7Ytpk8&#13;&#10;YXFhkUFvjNaGm47czqA/4MEHv4wxcNdddyKE5PlTlwAYTyYMBgPrwPZ8fNfB8z20kmilKU1JGIb4&#13;&#10;gXXcxrUm0WRCkth9OR14VFVFkiY4roNvbEyNnjaYSEcSBgHC9/A8l+FwRJZltl/ZcZgkKUopwqjG&#13;&#10;3NwcSZqxw5QWFhYoigrHcaxBRwriep0szynHY5RWeJbxsbm5yWg04v3xHH4Q4EY1q4QKiZ7mHgpx&#13;&#10;TVuLMVdHy7tKorlGifz2j518y2/DtfuQb+WufreVyN3wR3tNrTRqmvmotSJNE9I0RVclUko8aZtp&#13;&#10;mO5RXr60wSRJ8IWhUa/TqNuO9sFgwGQy4UrnEisrK8RxxIULF0jTCZ3OFhhlDTKBy+X1y6TJmPX1&#13;&#10;deq1CN/zGQ2HbG93WF5eJk0T6vU5XNel0Wjy8MMP8cCTL/+L7nDyv7zF0Zlhhhlm+J7C+V4/gBm+&#13;&#10;P7G6vPbfnTx5yv3ZH/1xpPR59IkneO3iFZRRJGkJAnw/4J/+F/8U1/XwpE+apQRhRKUqtDAoXRJ6&#13;&#10;IwQpm52LfO3hB3jgwS/R720TxU2qyrBv7xH+y3/237Bn+UZq8QKteA9C1Ohu5LSaawRBh9dOH+PE&#13;&#10;yWf52te+xNNPf5XJZBtjhsy3YyJP4zkVw842QmdIBXtXFlluzfMTn/okutym5mo629vobERVllR5&#13;&#10;QuA61OMQxwvQxlDgUSpQRhLWWtRrEbkWjFI7Xk6yMePxhGYzwnU9Isc6j32tbNi0EMRxjBHg+T6F&#13;&#10;qqz7tjtGCInWAild0ryiUoaFhRXiehOckHpjjqISLC6vkVeCIGrgBDGuXyOQBj8I0bqy4de+JAo8&#13;&#10;8jyhv72BERJVpDh+jdD3UDJGaUNpfJSROCLj9ePq1+9FutMx+i55lOJ1542rr7ndmzA+8RYfb8EB&#13;&#10;37I7+23IneYNsTtlaT+qqqKc9MmSCVWR247sqgBdofKEdDJi0NnAdyXtWkgc+ugyY9jrsr1xme3N&#13;&#10;KzgB7N2zitElvV4HrXIC36XVjKnVQjwHkmREmgwp8oRWs0YYuviexOiSO977ITY3tzBhk8FowsPP&#13;&#10;vMyff+0pkeblo2/9zGaYYYYZvreYKZEzfFd47MnHf3FxfuHHn3nmmf9k3759vPe97+P06TPkeYEA&#13;&#10;kiThwIEDaK3pdLZoBnOMx2P27VtmPB6TZRmO49Dv99nc3OQLD3yRrz70EP1khOf75HlOHMd89rP/&#13;&#10;gOuuO0zSV0RhSGerQ7vdptVqcf78OYKgw4MPPsily6fY3NhEOtbV2t22buU48G0zSDjPocOHuXjh&#13;&#10;Arffdht33Hkn7XaLjY0NLly8QJqmtmlGSprNJg6GuBYzSQvbeyzMtHHE5i+6riRNUkYj2/nt+wGu&#13;&#10;59JutQnCgJrKQAiKcWqVQM8l8ANMZTu3h8OhzQtULvVGnaqyeZGu4yCFoFavYYxVWz3XJc+HDIdD&#13;&#10;+oMRckkShjHaaBxH4nk+NVVDqQopHRuWLQSu6/Lyyy+zf/9+dLBIGISIyI5xFRopp0KhsCrkbl/2&#13;&#10;NXuRu/uNO6brnX/XZDnuXvfqDaZxi2+L4b2rEEKglaYqK8qyoKwqtNox2RgbG1VWRIFPGEU4RlEU&#13;&#10;BePRiK2tLTwpaTQaNGoRRVEw6nfp93p0uz16/R533Xgn3W6XS5cu0Gw2WVw4wMbmJqrMWFlZ4czp&#13;&#10;kxhjVUzP82i3Griuy/LSIlEc8czLZ+j1epw5cY4nj5//1U7BLMJnhhlm+L7BjETO8F0hzbM/vPGW&#13;&#10;o3/wv//fv8Pv//7v8+lP/TBfuP/PSMoSLSDPKupRSEFGY6GO70mk0Fzpn6Rer0Ne2p7ofMjv/va/&#13;&#10;5tz6gDJTBM4yBhht9/ihH/0kP/mRT+NOJHWvQo+2aYcanfTJswmYIQ8+/BKvnOyR5l3cKMJzKgpV&#13;&#10;EQT7cZ2A4ViyuLjI2g37OXLXXdz04QB/aYnnNjoce+QRHnjqZcIoxI8ipOta53gyRimNF/u0PINx&#13;&#10;PYyu0J4G4yDLPuXAxZ923NmdSEWjUWez0yEMQ3To2xifaI60NIR+ExMsUJqcwaBPIebZHm3TigMG&#13;&#10;k5I4jNCloVCShYUlZNQEYJLkDCfbHNx3gCis4QqfQHpIZXf9Js4qk8GEwGnjNZqko8s2g1Lk6GyI&#13;&#10;awTptoH0EA1vnszYsHXpu1RVhYqKXVLlYDMvXde1w2xt0K6aUkU5NW/r3agfIUC+sfLmdRDTkfl3&#13;&#10;gJz+Cpq6uF/f3A3CAa01la7Qetq3LiWOYwl/qSzZRqtpV7lVRl1hj48qUvIsZdDdQgrBXKtJriqG&#13;&#10;gx5CCvJCs7a2lyIZ0u/1WGh45MmIc6dfpNfr8f67b6VeNzhOwmS0zYWtcwwHA6JGjesPHOKZ5x9n&#13;&#10;MBhw9KabMKLkhZdeoNlqIYTLC8dOsLy2BxnnXNna5uhd72fPgYMIIUiyjC998Uv8zhe/8S8m4/Fs&#13;&#10;bD3DDDN8X2JGImf4rvGVr3xF/Kef/EHzW//mt/iZn/s5PvGJH+Zzf/oXSAfiUPKJT3ycLM+olIIY&#13;&#10;giCgFsYEfsDlrs1nfPRL93Hi+HEKUcP3fSbjgslkTBhGGDPtgZ4GYEthTSubm5s89uSTPPXkU1za&#13;&#10;mrC1tcX8okJKSVqkAAReRFyrcfPNRzlw8CA33naE66+/nkudTU6dOsVfPvgNjh07RhQGONIh1zll&#13;&#10;aasCldZ4joPnuUjPm9bgTWNitJ6e2hGpEK6tK/Qs6ZIUSCmplCLPcyLHxWhDlqVMxmPSsqKsKoTv&#13;&#10;43s+ZVlhMBTSbpZorXfbTbTWJKOEer1OGEa2+aa043Gtjd2lNBHG2NpEbaS9fVkSRdBsNhlMUrIs&#13;&#10;Y3193WZmLga0W22cKCLPc0ptv87OB8a2tAgEZhpR9DeBXdHyDRPxorC7iq7jIj37vaC1Rml7HPNC&#13;&#10;4DoO3rQ2Em3d70me2nF1NrFh4YDruozHE3q9LuPh0Ibb12vTNAGPOI7Z2rpMt9uzrUUrKzYgfzym&#13;&#10;291ic3OTfr+HNgbhSIYDSRD4LMzPU6vVybLM9mvnOY1GyOrqCjcdvRljDHv6feI4trWJWUaS5SBg&#13;&#10;RiBnmGGG72fMSOQM7wgvnTr9tBfX3vvzzRaf+JEfYWu7y2g04s7bbucnPvEjhJ4dJ9eEgxYCJimd&#13;&#10;Cxd56pFHee6559jorVPqgqzSSCdmMOgiEPzYT36Sn/2ZnybLt2m1WzjCcPr0aR5/5hmOvXyME+cv&#13;&#10;snHlCrLsUavVmJtvWeJTzXHwwEFuPfohjtxwhEZjmb1796C9ipdeeImvPPIQLx87xrFXzxDXYtym&#13;&#10;R6kVRWUojUAagREuwvMx0qNSVtlypEC6AqbxL1VVoiqr0rmOi+u5dpRbCUtyqgqjNCOVI4SgyiuM&#13;&#10;kJQIqqoi8AI8P8RNsylBxo6mRYCrJNXYRiDJEmInJBAe5AZZCXw8Kq0oSqjP+YxUTp5aQ44pNQ4O&#13;&#10;rahOs9mk0++TJimTzhYXMSykgro8iO84OFmOrscgFIid3UYXIawiiwAtrmm1mZ5erSgE9224o78T&#13;&#10;xBuUx102OVUmtarASEBOzT8GjAalQGs8YWN6hNJoVaDKnCzNKNIRZVmii9SuBQQuVJrtzXVbq+k6&#13;&#10;hPU6brpNNVF4gUc1HrNx5jh5UbBnZZF2HHD5/EWSJGEwGpOmBa7fJI5i4kaTKIxYWb0B13VZmF9g&#13;&#10;PB4Thav2zVJcJ4pCiryiVquxZ7FNmqUMJxMCp07UmuN9t9/DT4098/kv3DeL8Jlhhhm+LzEjkTO8&#13;&#10;Izx/+tz77rrjNvObv/mb/MzP/Az/5Jd+iWeeeZYf+9SnEFIyGAys4hNGjIdjzpx8jddeO8Wz33qa&#13;&#10;U6+9xiDrEwQBqdJ4vketVqPVavHhD3+Ym266CVcXXLp0kZMnXuHFF1/k+WOvsL6+zjAvKYqC1XYL&#13;&#10;x3XJ0ox6vcbePQe5/Y7buevW93Lw4EEG/YIoijl5/lUeeOABvvHUYwxHI7TWtNtzlOXAki/MdIwL&#13;&#10;0thmGmMMeWZ3Gx0pcR0HR+7kJEqE1LsjViEkCIERV4mTEII0TfB9H1NUDKXEOC7GGEQQTBVEe95x&#13;&#10;rJLmux6uMx01K8Vcew7f88nSDG00rrTKoDEG13FRWk9J0wDP8+zeJQY1VTSbzSae69HLNFubmyQm&#13;&#10;wvN9FkWA5/nTx4+N7pk2tjiOg+u5ONJBG/3OvkHeimS+cW9S7H7CPi7pTNXZ3F5X2GO1swsqhO1j&#13;&#10;z7KENM2s8liWiKrAGIPvSFRVkeU5/V6Pi+fOoI1hdXkJgLIscRyHXq/LpYuXGPT7RFHEaDSk1+2y&#13;&#10;tbVJo9Fgfn6eKAwxjofrugRxjTAMKXN7+6IoEEKwurqG6zoUeWnXHKYd6UiHJEmnKmUTz/dZWV0l&#13;&#10;rtXe2fGdYYYZZvgeYkYiZ3jHeO3SlUlvmNR+4u8LalGdez5wD/0rmwwGQ5ZbLUtUuj1OnjzJY488&#13;&#10;yvkL5xn2+3hFQa0WsGfvXs6cvUSRDbhu7wL3fuhe7rnrOrLhBXqdKzz5xBM889KLbG9vs5nkpE7J&#13;&#10;JJAUSFZXaoCgXqtxy8038/67P8qhgwephaskY402cPzEKR598mGOH38F3zOsLLXISo1RIxpzSyRJ&#13;&#10;QpHnlniVpW00CWoIL8K4O+NTg0LgYJU5ZRwqbdBVgpIGR0yDDqoSKQS+4+L7PhhJHMeovALpoJGU&#13;&#10;VYXJKmu4ELbCUBoHH5/ACRFaoCqQwmW+sURZlSSjHNd1iRsRVA7Z2I7tt3tXKFWFH/rU6w1CavQH&#13;&#10;AzqbA3rbCaury4RujbqXMRoOGW+eY9tX1ENNe3WVQeEhd3MfNVQCQ4kCcAxM9z7N1FRztZnGPl33&#13;&#10;O+5EfvdK5M7lrrRbmNoI9DSESGJwp6fZuE9RluTJxKqxRYrRBldUCCGp+y7DyZh+d5ONjQ3KYZ+F&#13;&#10;hQUClTC4vEGr5uL5AVcunWP74nlqUYSvHYadMUIIWo05FhcXWVjdTxzFpEqS5zlauJTaxfF9hBSM&#13;&#10;B0OM8ZlrNHEcicoT8iKhXquhC0jShGyo8P0akVPHVAJTSfa0F/gHn/oJ87kv/sVMjZxhhhm+7zAj&#13;&#10;kTO8Yzzy5Lfq/+wXft488sgj/KOf+VmGwyE1x2E0GjPY2OTU2VMMtrY4efIEx4+/SlVWu7EwjuvS&#13;&#10;ajZZWi7QSnHvvR/h05/+NJ7n8fDDX+O5px9nfX2dcZ5TVRX9fp/t7W2qyI4Tr1zZ4MabbuTokRt5&#13;&#10;3/vex01HbsJzXUxld/uOHXuFY8eO8bXHvszlS5fw6i5hELC2Zz/9Xo/5+XmU1nYfsixtNWNgW10c&#13;&#10;xyGKbPOOqiqY1gRqpSnynLwoqJRCKgflYFtftHVZe55HGIZEkVVWk5ElqoW26ldR2BgkPVUgd7qo&#13;&#10;pRDTr6dtU860paYsy92e6izPd2sc/ZUarXaL2HVsiHme7D5e37dKY60WYjyXPMsY5hmXL11CO5b0&#13;&#10;envmrcLqujiOBCl3zTDXJEd+93gr9/Vf4eA2O0Ybrac7kb51WusKpezeoVKazkYPAGG0rZKUNvvS&#13;&#10;aINWFWlSMBoN6W5vUxQFS0tLrKyuUKSJTQa41CMIAjY3rpClKe1mE601nudxYP9+hBfieR4Y22xT&#13;&#10;YZXgqrJd2Y1agOe60/7ziiRJbJuQ5xKL2L4BURXdbhchBfOtlq24FIY0NRy9+SgnT57Ed72fKqry&#13;&#10;8+/0cM8wwwwz/E1iRiJn+GvB7/z+v/vwP/7sZ79x18nXWFxcYL5WRyPoXllHaYXjO0T1CL8WICsH&#13;&#10;xxHIwjZ6SKW44+gR9u7Zy4c+8AFCCv7s93+XBx98kHAa6h3UGwgKqjIBY9Bo0iLh1lvey0c+/BFu&#13;&#10;uP4oe/buJXDn6PV6TCZXGI3H/J+/91vkRc5W7zz1ZkBYd5lrN3jv3Tfw2GOPsdkd0Nnuk+cFxmjy&#13;&#10;UmEcyBXorESws343HWEbQak0SV6RpjlCGhxcfOlMw28cpHRwpYvnuKjKgHCokKSVQeOg8JDCElUj&#13;&#10;PKQf2/t2XfAiKp2jHY0bN0kqgfRicg3DcUbOBNd16CaFJbm6QBuX0cSOSj0NuZa4YRu/1aYQDqW0&#13;&#10;I24nDHHJGY47FOdHaD1gSUnCMCSuN4iiCNe3we3SCXCNizH2V4Qy9vlpJMLStbf1ffHWSqR+w/mp&#13;&#10;EqmnJNJoUAZjFJVWVEVJXhQU0zcVVTLCkdPvJykRurT7qkWCqhSjYZeiLHFUQcN3qPuStL9Nb7tD&#13;&#10;ORmyvmVNNFFjjtbCCvW4juM4xHGduaUVsmKaA5rb2kj80H4dJKaqyEqJcH2kE+NKg6pszmc9DNG6&#13;&#10;xEHjuQFaaRpxgziKSCYTkIJkMuHIgcMcWFnjk3/vB/7svocfnKmRM8www/cVZiRyhr8WVEp987En&#13;&#10;nvhSoPWP/sqv/Aq9fh+AXrfLoUOHuPXojWxtbfGVB/+SXq/P3j2rrKyuMq6squZ5PgvzC0hH8tRT&#13;&#10;T/Hwww9PlbSCtbU15vbuo9PpcKIzxvUSvFqM4zj80Mc/znvecwtaOXS7XXpmwpmzZ3n2ued46smn&#13;&#10;2OxeZM/aHhYWFmg06jTmYm666Ubu/fCHefLJJzl5/CTD4ZDA94njGlobtLbO6ixNsT4OjZzmLrrS&#13;&#10;2Q2uzvMcL/Jt04lr+7EpzW5FIEB/0MfzPEbTjm3pRbv7l2EY4mnH5jdOVVnfD1BKYxxtH48xhL5P&#13;&#10;lhX0uj3SxLb77HR0nzt7jjAMKaZNN0vN9m4P92AwpBZZ5UyRA4YosnmHaZoxGAzYOvYKjUadufkF&#13;&#10;2nNz1jASRfiRwfM9/Ogd/op4uzmQ5o1nd/ZKbR95ntlmmTzLrGFmGksUhaG9nlaoqkKXtjlIFRmq&#13;&#10;UmxubRFH1tleliUbGxtcvnyZUb9HrV5naWmJpeUl9qyuAoJ0khBFIb4XMhwOcfx4qiyGOK6DktM9&#13;&#10;0in3zfNsN0EgDANEad/0AEzGE9AlURxTFMU0X9Qly3OCKEA6kloc88u//Mv86q/9y3d2nGeYYYYZ&#13;&#10;vgeYvfOd4a8V//Uv/ZI5fPg6PvXxHySZTHjlpef55A9/kuGwS1EUhJGtfHN9lyiKyDd6HHv5GEeO&#13;&#10;HKG73eXFZ55mY3MTt0o5d+4sa8tzXHf4MC++dorNjQ10e4VXX32VsYz5qZ/+Kf6rv/8PydKUuYVl&#13;&#10;xqMRTz/3HH/0R3/I+uYFgiBEOIq8KFhaXmBhYYEf+IGPcvToUX7rt3+D48eP89LliSVWeUGj0SDw&#13;&#10;PLQx1OMag8GAwLM7b4Hr4XouVVmRJokdyUtBXPdwHAdTFOR5TiglrVaLWhhaA83U6dzpjSiKgrmF&#13;&#10;FUCQZRW1Wp3FetOOvqMIDBRlSeAHhGGMUhVFWdnR6W7TiiWwxTSOqGe2cT2XZlwnjms4yo7LA+kQ&#13;&#10;xxE3HTnMaDgiy/tEUcz8Yg3P8+gPt9je7nLP3R9ka2uL5dU1lpdXMNLF93y8qEGj0eC6IzfbEa1f&#13;&#10;w5GScWrJUBTbukXk26s13GnCeX0XtkFouyKwsyqwo0TK6XXz1JLvyXhszUWqnHZ4A0IQCEGapjhT&#13;&#10;QxBGIYWgu7XB8RMnWJ5v4/keDppz585x5tRJ2u02R4/eSKvZomisIqREqIqlpSWqLEVKybg/sLFJ&#13;&#10;051P6QRIKckryIsChIsfBAhZYKaOfaM1jtFI6RC4tsbSkXD27BkUikajCZ6gFsdI32UyGXPj+36A&#13;&#10;/+N3f5deNuFf/+5vz34fzzDDDN9XmCmRM/y14nd+7/c+/bM//uNfaEcBJ0+e5I5bb+ahhx7CcQy+&#13;&#10;7yOlbWzZf3Afly5dwh0XhFFIu9XGdVxuve1WDo8nFKNtarWYdNxlNB4R+AEf+MAHOfzee7lw4QKb&#13;&#10;ueBjP/ADduevXmdrc4svf/kBnn3hecbjCe32HIPBgHozpNFscvPRo9x1913cdvutNrJlMODClf7z&#13;&#10;0g0J45i8KOgPhzTqdcBQKYVwJJVWoAWB591xLSGSjiUJRmsqY5AGwjCk5nv4/nR/zxjSNMF1rTK4&#13;&#10;05xSq9UIApuLGQQhZVkwHo8xWlOWiszLmCQpZVGQJNlU2ZQYs9MEA77nge/j1qxbPHQDfN9DKvB9&#13;&#10;n5ofUK/XWV+/YtW7akyeF7i+Ym5ujkajiet6nD17FmMMh2t19u3di3AD29iS2f2+106fxmhDc37Z&#13;&#10;Nvk4jq07BFzHodLVd/x+sNe13eHoa9zY04igKi+QjoMrJdJxEEbvZl0qrUmThLzIbWQS5mrFIsZm&#13;&#10;dk7dz0Zb9TIZDen1ehTphFbTEvRer4cuMuI45u733s3q6ipLCwsopeg7dYzRmKrE9wOCaYi5Lgob&#13;&#10;yu65lGVBUZUYbSiUsHuwroMxhqqwpNYB+zxs4NBulmh/PGBxcYnT515jeXmZ1kKb1157jbAWcd11&#13;&#10;1/GVBx+k3W7z27/5f/3xu/QjOcMMM8zwrmFGImf4a0Vell/8g3//78UDDz/0L49cf/1/tjUZ7XFd&#13;&#10;hzSdEAQhSTohCAJWVpfp9fpsPvcqR44cIS0dhJTM1VscOnqEucDh9velnHzxWwgh2Dfus7y8zP7D&#13;&#10;h9jbbLI1ybl+volfJJw58yovvvwqzz33Dc5fvoBSisCLKM2Aez/0SY7ceIT9qzezsrrKYmuOoRhy&#13;&#10;46HbOXHiCoPx2BIXVaEqReBZkwTaENdrFFlmQ88BjEYaY1UvYbMhhShQusKXkjiOaAR2Zw5jlTEd&#13;&#10;2rF10Fiyrl7jUhoXB4801/RHHSbjCdpYku15PnEcEwhQuJR+hOd5eIENRUdYsuVPw8qHpTXYuNJF&#13;&#10;OtLmJRqD8V2qKEKYmKAJnrJ5lBPhIlWI44QUMkCll8myjOMnT9Ab9PGDmEajQWtuidW1NYaj1HZl&#13;&#10;K4UvJY43Nf6kiX3Bne+8GymENQYZPQ1r33Ffy6tkUGJzMiXWDJPnOUWaUBYFZZZTKYWpCtxpnqa9&#13;&#10;P4VSGi0MUismkwlZnpPnGUmS4Hkei4srOFJS4qG1NSqFYUit2cRtNvEdiYlWbCh5MiZzXKpsgNaa&#13;&#10;UgmkcDFlgaqsESyIfGLpUE7jlwQpYWTQSmGUsork1NwjhURIgRIFV7a38eo+paw4efksjZU2ew8e&#13;&#10;YKvX45XTp/ijP/ncg+u9zj98F38sZ5hhhhneFcxI5AzvCjq9/j/vfOvpf/7Yt55+089/9md/zHQ6&#13;&#10;W3zgyBFuuukmyrLi4sWLhK5HZ7vDoZV5VldXed/73ocxhvUrlzh37iyXn3jC/oGut+n3evhlyuOP&#13;&#10;P863nnmObrdrc/9ch4WFBW644QY+8tGPcMvNt6CKiLKsmIzHBEHAvffeC4Y7/uQb33i+LK1JJYwi&#13;&#10;/CCwho2qpMyLaRe13t1xRNgWHSklge+jdGXzG6c7jq5jR95SOoRhwGRox7FeFBAEAaNRzng8QUx/&#13;&#10;9FrtORsFJARBEOA4Lq5n1UwQmCzDD6xiKYRAaavGSWld3R4eUjp4josQoIWahqErkiSlFvvU4hjf&#13;&#10;q1FWJZhySuY0SiniOAaYOt97BFFFEIYEQcDiwgLK9FGVHaGnaYp0PKqqwgiF67gY5ztPYG04+JT4&#13;&#10;XUMgHenYNYEoskYppciyjCJLSdKUIplQliWukLYhBrsfKTAYo6kqG/iu0RhgMBzQ6XRoNposLi4S&#13;&#10;/P/svWmsbed93vd733fNezz7THfmveTlpUhKpiRKoiyJmmzZqh2njtugTVBDKNqmRdoU8OemRfOl&#13;&#10;SIF+CNCicA0kqYPCqRPLcWM5sjzIki2LsiVKpDjzjuSdzrzPHtb8Dv3wrnMotWniwKEG9zzEwT04&#13;&#10;93Dfdc7ae6//ev7PEMckScJysWA0HhOF4fE5VEqRJAmDwQDnUv97aWuWyyXF4RRjDKn0+lFrBE0X&#13;&#10;Hu+1joKqqqlqHwY/We0DfqsvuyxRzxo7rDaUVcVwMCDoJbSNz5TcWF+naRq++MXf53d+96v3b+3c&#13;&#10;/9Sf68V2ghOc4ATfJ5wMkSf4nkIK8dj73vPeX43UkPc+cYWf+OQneeyxR7HETKcHzA+X3Llzhz+9&#13;&#10;epX25TeYhJqV8ZjTk5SVtVMMTENVVezu3uNmtWBr6yavv/otFos9kkSipWRjY51Llx9mZbJCGm2Q&#13;&#10;LyVNHjAcTsAeUhct66sJ737iIV4/2H3imT/9+vMYzSAZIp0hlEXR9jAAACAASURBVIIkjUFKMH5M&#13;&#10;kc744RUHApQUREpSGoNwlkAIIqUIhcQBYRDSS3skwwn372+xezAliiMQCUGUEqmEIAhJsiFh1Ed1&#13;&#10;MTF102JRaEJfDqMSnIowMsLhaJ0BC8Y4rHYkwYYfHp2maVqMqUEonLQYJ6gWNbULSeIYawKslqja&#13;&#10;h5oLKRAywCQDmiDD2gBLxkLHHBSW/dyikgG6qVnWJc2hIcv63mCkBEGsaP41WeTfyT5KKY+HcCX9&#13;&#10;Wlw5S6Nb6rL0eZ1V4eOPjG8DksIhXPcB4CxOa2zbYJoW4/w63RpHFEakvQFJNsA4QdlA5WL6aR8b&#13;&#10;xggEvcGI0XgMYcTUaIoi9/WPZU5ZFL7uUkoSpXGmxuqcYj7lcLpHWZa0ukW3GocfRnfu+mD6ftZj&#13;&#10;OBoxGgyJ4giLwBgvdRitTjioCkbra6xNRnz7pZe4f7DHH3/7Bb559eUzb9+r7QQnOMEJ3l78RRsi&#13;&#10;TwshVp1zL36/D+QE/3L8O5/6yZeEFDz90af5zGc+g13mxL2M7a0DVlZWjsOd87OblGXJnVe+yZ07&#13;&#10;dzjc8gzZZHVEHMcMhwMuPnCRg/07ft0sBMPhCFfmDAYDer2MXpZ1TFinxxSCRvuQ77quOTyc8eij&#13;&#10;j/HiK68iABX4VhEhBGGgcA6irlHmyHEtpcB2zS5+VeuHojiOGY9HrGQDrLUIqUiSlEff8z6ef/45&#13;&#10;vvHCaxRFQb+XEWcxSkSEYUhVVr4dRnnXt3WWOIiJo8jrCKUiCLyrFwFKhSB8p3UQ+uHQGENVNz6m&#13;&#10;CE2SJCRJ3Gk2/ZBVVZVn01qDlIIs7flIn6OMQ2N8x7QQRGGElAGDwZBz58+RZinVkSva2mPntH/8&#13;&#10;f3XauDN+6P4uY40Daw0gKIslTdNQlSVVWWJ1A/iwdqUUtm2wWL8ytg6s8Uxx23pm0HlGMk1TRqMR&#13;&#10;Kowo8pzGeCax1++xtrZOECdYY0n7Q5I4ZlkULJdLVJSijfHnDMFwMKBpW9rlPnv7exzu3qcsS3RT&#13;&#10;eQY1UERRSBh5ZrksquP80jzPmWcz0jRFhRFCwPTwkM3NDbJexmK5ZGtxyOtXr/Ktl17g81/6kxMj&#13;&#10;zQlOcIIfavxQD5FxHP+Hly89+NevPHzlZ9I0pd/vkSQpReFXiLbTYb3w4gu/ubW9/cxsMf+CMeab&#13;&#10;3+/j/v8jwiD81F/69M/8zpUHHuKTn/wkn/rJn2Tr9l0YhMhlzv2ipt/vUxlL3J/QC1PKvT1OX34c&#13;&#10;l90laaaUZUmZLymrksPpAWvDHu98/Ee4e/s+rZGMx2P2bi6ZHsy5dDnj4YffxcroLP3eBGWGnWbu&#13;&#10;kCxLqfUb7E1f5LA4jcQRBQqjW5Tw0TbCOaI4om1acA7pLEp4Js0Jh3QO4Sxp4l27a6sTHrr0IJfP&#13;&#10;XySKQhZ55Z+DDtbWN1lbn3L37j3PUDnQjcZYWF1ZJ+hWrUVREAeS4WBMkvUoioKqLjG6pWksQkqv&#13;&#10;iZQCrUHUGlElSKkQNiR0IMOILM6I4m7AjRKvxdSgggQlAm8YoUcUDNlelkRhSpxECAkmypi1Afv3&#13;&#10;91lqSatizp07SzwYofOcBkvb1CjbQiQRLvpXnnfvuH5rgLTOD4S6MxqVc187adq2Gyy7eu7u/7VG&#13;&#10;o1uN6cw1WIvr1ssYgwokrXXEsR/qKu1QQcRoNCLLMkSU0p9sIEIfbaRVxLRqyRuJSsakVBAKHAE6&#13;&#10;r7FVSbmY0xYH5NNdyuUegVKMV/z6O05iz6CGvpEokkOW+ZL5bOHPtzbkiyWNdRhjOPvQQxgnaayk&#13;&#10;bC1X793jT597kd/+8h+fDJAnOMEJfujxAz9EKqXemabph6IoGly+fPm/vHjx4iVjDLu7u/eMMfVT&#13;&#10;T77v0pUrV7h06RIXL15kMpkwm83Z39+jLCu2tu7zoz/6oz8zn89+Zjqd/g87OzuADyaeTg/45ref&#13;&#10;/weLxeIbZVle11r/zr/JsQkhHp9MJn/VOdfL8/yZuq5//W36NfxQ452P/8jXQhlOnnzyffzX//nf&#13;&#10;REjJwfYucRwzrwuiMPKskzFsbW2TpSmjSLFYLLiwvuZ7i9spzz33HLdv3eRgesBifshoNGSe56Rp&#13;&#10;woc//GFG4zF7izlFURIEipXxmCzL2N/fJ5bQ7/dJkoS6blgsFsRxxBuvvuGZxMRrIePYN5QU+ZIo&#13;&#10;io+7paEbbjpG8ojh7PV7BEHA6mSVixcv8u53vZteL2NrZ5+trS2+8Ed/zPr6OqdOncIYg5J9gjAA&#13;&#10;rUjShDhMEUJQ1Q1VVR/r/6wxFEXRsXYWYyxCgJDKd3Q7H8Rdd802Ueo1mEHiXeKWhqapCUPf6ywJ&#13;&#10;yKIMRUxZlbRaUzc1aZKCgLZpqJsGITxra3RNXTf8yde+hn7ySc6c2aRpGqxtwUEQdq080Z9hiOxY&#13;&#10;yKO2H9/Y06C1z+ME79RWXYuOtZa29d3XwmratkV34eLCWv/N1vOhKvDHYZxjPl9ghOLc2bNsnrvo&#13;&#10;GeQoJVCKw7yiaRqCWNI0DW3TEvUy8kUOCEKlqOqacjZnPp/Rjx2D4YAzm+OOmfZGqdb4Yz+KJapq&#13;&#10;X0e5vrZGEHp9alXVHMzmLBYL6romjmOuvnmLGzdv8g9+/bP/y95s8bfejtfZCU5wghN8r/G23Q33&#13;&#10;er3PvPOd7/zbURQpIcRguVzeds5htG52dne/rFsdWGe3l/P5843WX+gO5sHLDzzw3yVR9GCSJOnG&#13;&#10;6ur7PvKhD/l8vKbh9u3bvHHzFmvr63zwqae4ePEiV574GOtraxRFQRAG9HsZ+wcHSBxxEmOM9msw&#13;&#10;Z/xFoshZLpdcu3aV5557nnbvOkJIBuMxr7zyMmGakuc5YZrpg8PZLK+ba/PFYnZne+d/tNYlDvZH&#13;&#10;g/5fevyxx//WQw9eGj156TLWWl69+jpbW1vMipzf/8Y3TliGDo8//K4vXn7w8ic+9NRH+Ot/7a+x&#13;&#10;trrBwcEBo8GI+WJOk/sLcoNBt5rc1NRVRan90LA5mTAaDpFlzYsvvsTzX3mG4XDI7P4Ob775JufW&#13;&#10;FiyXS1ZWB1y8eJGimnHt2jVQlgcffIinP/YJBoMhUvaxxiLEoBtgAj73m7/Jb37rt/M4iuJ79w9f&#13;&#10;ms0PSeI+a5PVdSVdbzZf3irLOW3bMO4nT4xGI/JFTdO2rIw2AOhVMZubG3z0U0/z1FMfYGlz8jzn&#13;&#10;9/74a2zd32JeBvR6Peo2oaoqBJEfxoxlMBxiGkWW9bhz9w2stQSBZXNzgyQLEMDz336O4XDIaDQi&#13;&#10;UIq6bn0+o/MRQ9K2NHVNFMWoQDEcjRkORxRlSdtqiqpmOBiQ9rwBRJuuRjAIEFLSEwWBUhjhqJua&#13;&#10;UlfEcczK2pjxeMx8dkCaprz/3T/C+fPnSaWiKHKW00PW1tZwvQzrHMjAr9xlDPiGH4AAgVQK1dbe&#13;&#10;KGNqrLEU8ymzw0PiXnqsm3zrw2KNxTpLXVXdEG2OP5zP8wHgfmPo9XpMViZMJhOGPd84Q2vRWhPJ&#13;&#10;oIvsMRRlgam112QKiXOWqjgAIdjd2WGxXLIyXiFJ4u537NfupmM/jwxV1lrfmtM0qEaytbVFFHay&#13;&#10;hLhiuVgysw0vv/wSVTLi8PCQy0+8n1/8xV/8haqu/973/EV4ghOc4ARvE942JvLHfuzH/vdf+IVf&#13;&#10;8G/YSqG1XquqiqooWS6XTxlr6GU9vv7VP0LAcbbe+XPn0bolkAopJabVBEFAmiQ8cuURnLWcP3+e&#13;&#10;8+fO+ay6wQAEpFmKMZ7Z8PlxUJYVXZUuUkIYhkSjMesbG5w9e5Z3vetH0Ps3ODiY0hjNO97xCL3R&#13;&#10;yF+shAzKqlodrKyslmXJweHsJ/K8QKqA/qDPxsamD2fen3Lx4gN8ePlRrl59nVv37vKORx91t7fu&#13;&#10;8/r1G79xd3v7i0VZPmus/erb9bv+QUQcxn/tJ3/8078y6q/w7/7lv8xT7/9RhoMB9+7doyxLhBMs&#13;&#10;85zAKaxzGOcHCc8KJijCjrkyVFWNLCuqqqKuKorArxLPnT9HO38BJdVxG0leHpIXOSqUHBwc8OUv&#13;&#10;f5mnPvAUKysRq2urWJNx9+5dkmTsO5P3Dq755yckSUoSpRij67pqCodDKkkW9RgOe4AP8nbWobXB&#13;&#10;WsMkHvD00x/l8ccfJY5j7ty/x/Ub19ne3uZwdsjGmXegtaZufEtNGCQEQeCzKg8PScIRtjORBIEi&#13;&#10;iv0wprWmqirCbtVttF/1SilJk5QgjIjCkEEaMzuc+RukskBIz6A6B2EYsNrre2eykp4JVUcDpDrW&#13;&#10;NxZlSa0brLPIWBEG3oE9n89ZWVlBt9oHvVvLhc1TrIxXCPCh2/GgRygUqO44j0LDZegjibTunNU+&#13;&#10;W9Jog+5u7KRSXde1d4cfDYm204bi/Er4aIg8+p4jdzkO1tY26ff7rIxX6PV6BDI4fh5FUYRt/P+j&#13;&#10;mxZjvB5UyqMWnBolPPN55LYPAoXDtxQdZVJKIXDdcfqfzX9vFIYQCDY3N4nCyv+MwZIszagPd4mi&#13;&#10;mGQ0pt/v8/nPf/7VkwHyBCc4wV80vG1D5KXzF3jqyfejm8avs5y/8JoutDfLMtLhkJ/96b/ijQFl&#13;&#10;yf7+PtZY9vZ2aeoGgCzNSNOULE2OL4yTySrWGO7eu8s4ilBCIpSgtc63RaiAKElo6prBcNjlvmm/&#13;&#10;xmo1rRbE6ZBzD0xQm6eYTKfMlnMejGIGK15LZbC0rcYJSFLfPmKsOTYiOGdRKmAkA27euMHW3l2G&#13;&#10;kw3ef+4iH/yQ4u72fQb9wc9ev3XzZ+fzObv7e+zs7HL95o1n9/b2bhVFfr9t21uz+eI3HO7623Ue&#13;&#10;vtd4+MGHf7Pfyx55x8OPPXz54ct84MmneOjyZawzHBweEMUhQahYFkuKsqCf9Dv3rkUoQaRClJSI&#13;&#10;QCCFxLUtUgpUFDLs9xiPR9R1ja5L3wgyOOdr50TDdFFxuGgpmhhpNfd25lx7YwsrIox+nkcfe4zL&#13;&#10;Dz1OUS9xUjGd74GFum2QIqKXpHEcxL26bubWGCIVxCKM6rOb60+kScT04ACsIwlDZLeafccTj/G+&#13;&#10;D7yfIBPcvnOHZ7/9LZ79xjeY1YbBcIg2jvliSdMmZFlGvzckCAPy5ZK9vT20rdE2xNEShjFJEhFG&#13;&#10;irzIOTyckiSJN7AgEEIRRjFhGBLHKVEUMu772j8zPWR6eIg2C7JeRtIZZ+Ik6zrBNW1rQEqk9DmL&#13;&#10;WreAdxs31vi1LQqDpG4d2mpWZIR2lns7U/ZnBdIF9MarhOmQYjajnc/8Wj7xjmsf6uPzEnFvaRyF&#13;&#10;9D9DrS1NozFWIIIY09bYTj+o2xZt7HdJCLR1GG1ptelW+oogioki3z2ebZyh1+sx6BhI0zQ0uoFu&#13;&#10;SNWtX5u3ta9BDKUCDE1TsMyX9FM/MAshSFOfyWm7AfJowFXKB4sfMaZSSlQUESiFCyxJEqGCkiAI&#13;&#10;aFxAWVYU2/fQDn7pl3/lZCtxghOc4C8s3rYh8syZM755whjKokBJ37hRlaUPVW5byu1ttJHHjRRC&#13;&#10;CJIkZnVtjTAIGA1H5EuveQuDgKZpscZQV17fhIOyLBkOh+R5jsOx0p8wn89Jk+TYdXr8w3ZO27L0&#13;&#10;WXRZmjJJIjY2Ngji0Acid4J/FSna1gcfK6VodUvT1CTdhUZrjaBBIVlZmfCB9XWklGzv73Lv3j0E&#13;&#10;gvHKCj//9Ecoq4rD2SHb2zvcvn37yTt3bj+5v79HVddEYfQ/vfjiizsvv/LKF3b29/6utXYX2H27&#13;&#10;zsvbiU989GPtoD8MHnv0UT76kY9z+vRpTm+e8aHQ2qEChUBSFAVto1lbW0OXGpRDCB/5YgLhh0gl&#13;&#10;EFIgw8A7i7vzmCQJi8WCYpn7QUJqYhWDEJhu+AiCAIehLP2F/dq1a9y6eZfXr17l4x+r6A8GjEeK&#13;&#10;rJfR72WTZV4c4ARCyKBs6rkzligMsigK4wSCLE2JQu+eDgK/nhYEBCrgU5/6FBsbGxwsd9nZ2eHm&#13;&#10;zZu8efs2yXiNB9fXODicUhQlWdaj3+8TR7E37gB5XtBUbzFtUkiiyDN6TdOQ5zmDfo8wCn3uYRwT&#13;&#10;ht5RrVSAFJKyLACfMSml9EHddUOadfrPpj5mMrVuMdZ5U4qQXurh6uOMSyEEFkfbalQkUSpid2+P&#13;&#10;KAyxwvdE3717h6yXsdIfIIRgsZhjrMEJ5XMuA98lrjW+L1p2bzHCu7K19q8pYfxaOV/mXX6jb3mx&#13;&#10;1r/+XMcCGm3847ujvvGU4XDIcOQ7vkuVdGwtGKNptddQutYADl3VGGvRdeNlMd1w2FZ+vV4rR1M3&#13;&#10;OCCJY1QQ4LQmDEP/ecdSgsCYo6xIUJ0kwKq31uxpmqK1omlq9vZ2mc/n3+NX4AlOcIITfG/xtg2R&#13;&#10;o94A27TQtAjtXax1XdPMc4ZrKYMw4f7uPVR/g0AqVAhxHKN1260nDUVhscRUtaBqDKAQIqBtHUKm&#13;&#10;rG4OaQ4PCJ3G1AVSSpJIYaoS1wyQ2tJ0Gijjujq4wYhI5RRlRRxkzJYtURTSGj+gSiFZ5JKeSqkb&#13;&#10;S5xkxHGKo8TaiCzpE0YhdV2Bc8RxSrtcsixypJSsrp/BiQgZJuztTvnms99iPBozWR1z5cGHOHf6&#13;&#10;FLMrD3fucUO5LPnQk+/fyPPi53d3d3/+1q1bLBZzgiAEIIpCdnZ2ee3a1d+dzefXl2X+bNU0r7VG&#13;&#10;/9Hbde7+TSDggQ899dQfPvrIoxdOnz7Nxz/2cTY3Nzm1eYa2i9NxGOI06Wr8coSCJItBOqLUD02h&#13;&#10;9O5dI7rGFWtw2mHaBtPUtPmC3e37HE73mU73UUYzygZcv9GQJpI0U0i1QhgrrGjQ2g832jTMF4Yg&#13;&#10;TLn1xh2+9rVnuPTggzz+WMYHP/g+fvWLv4WzIJBobXLdQqhUkIbxpKqbg1A5ymVJKx11URGriDgI&#13;&#10;sS2srKxw+vw55kWOiEKmywVbO7toB612zBcFTZuQZn1W1zcZ9PvkeU0xK9G6wVpNmgVY26BNiZAx&#13;&#10;QsZoU9M0Fca0BEFAHMf0sgFZlqJkjDG+HtHolll9SBxHpGlGkqTU7YKqboiqmrRpmM2XJGmKUiFS&#13;&#10;Bd4Yoo2XeQiJiDJEGBJEnmG3wnc/OxlgRcRsdsjKSkKYJASBYtHAG/cPaDZ893k/SwkDhW1bGmOI&#13;&#10;EkmYJCAl2hkEvhrSOXBC0DpJpR1YQaACTOOD3n3locMZ64dd51u269b4cPCsT5ZlZP0B/X6fNOsR&#13;&#10;RSFo2cUTecMPziGMoK0b6qbGtjVCSKyuqOsKq1uvbQSUMtSVpm4aAuU1otZapBCESYJSAdYaf2yA&#13;&#10;1gFC1F7K4JwPXbcaYxsMmqqtybVmXjUs6padw9n39bV5ghOc4ARvN962ITJLU6zxK6gg8P/MwcEB&#13;&#10;b9y6yXK55PSpUxxMp1TTmizLCEOvgWuahiiKjp2aaZqi25a6rgnCkDRJaJqGpm0Jw5DxeMx0OmU4&#13;&#10;GPi1qPTDqM/qEyShX/cti5KqqlBB1Lk/W9qwxVnro1TK0jNFWcL+/h4GzWKx4Oy509RNw/7+vg9D&#13;&#10;birSJMHhSJPEszYqIM0ycO44e+/BBx+kKEu+9a1v4JxjOOyztrrG2tqExcoKe7s7zGZzNtc2aTvd&#13;&#10;ZxB41i0vci/On804PDxkd3eXM2fOfGqxWHwqDEOklOzv73P1+rWvlrQHZVntTqeHn6/r6hnnuPN2&#13;&#10;ndPvRBCEH/jA+z/4xXE/6f3UT/0U733Pkzz88MN+wGladnZ3MVqzsXGarfu7OCvoD/pEoV9F4gRN&#13;&#10;2zBIBt3wAnRh2lprNF4+IKyjl/VoGk1RluR5TpHnJEKh2xbZMVaqY9PAoqqSoiywjSXPc5RSjFfG&#13;&#10;5Hdzrl69RllWDHojLj/8MMYZ3bRegxsEgQ8TR9DqNs/LYh6FBPP7y91RGj2htSZJe+i2BRdx8eJF&#13;&#10;hICmqbFW88atW9y+7WsXldHc39piML7g5RhZ6m9mjGdIcZY4SUiiiOVy2ekVFVIKmqb2po2upzoI&#13;&#10;PBMZRRHOSp9j2OpOI6gRwrNxR6aPpmm80UwpmlYTxzFB4httnJA+sqh77H7fvx4snnELu9eexRyz&#13;&#10;8GEYdqa1HnGgaOqaPM9pmoazVzZ9SHprqMqK1vqbOdUxpkfucuE41hg6ZzGtPl4NSym7r/tz37Yt&#13;&#10;1glEF0qepinD0QrD4ZA4TRHCO6zLsiDurWCMoW0aBAIlvZ6x1a1nsJsapSRONzR1jWkb3wrU1TUa&#13;&#10;bY4ZZmu8uSvq+s/9cfmbuaNVtlKqY0wtrbVIa/zPEITUdU3VDatxHPHm1vYffC9eiyc4wQlO8P3C&#13;&#10;2zZEVk3DMs9JwujYXDMaDpmsTGiqiqooOHfmDFff3KMuCkprwXgnZC9NIVDHF9UkibFHxgslCaIQ&#13;&#10;bQ0OR9Mu+N3f/y1+7ud+DtO2HGxV9LIApysCJWnLhjCMcEVF0zaELbRVhckLsJK9nR2sdSyLJcnZ&#13;&#10;swQ4mmVBL0mY9Efo0q+6hIFenDHMRjjnKIoc5TSV1Z0RwrBcLhEqJMtGJEnI9GDOx5/+BNPplOne&#13;&#10;AcUiZ3NjncnKhNGFjKqq/cq8qimrkqqq0U1DgGQ8HDIZjdFnz2KMZblYsLu3y8HBAYvFgpXRiPXV&#13;&#10;1Q+FgY98adv2Py6KAt22BGFAHHsDxx9/7ZmvTmezb1dNfa2q6zeLtvmn/6bnUgrxI0EQPrC2uvoT&#13;&#10;T7zzif9qMBgwmaxx4cJ5PvzBD3DpwUuMRiPm8wVpmqDiCKUCL2MIBINhHykVg8GApmkpqpwsy1gZ&#13;&#10;jrBNV4XnbBf4bJDCEUoIhAQDSjoWxZLd+3cpiwVSeOft7u4WSbJKlmUkkUQ4iZCSJMpwBkyzZHWU&#13;&#10;UTcN0jiG6bo3xVSOtjTcvXWPBy8+dOmlV1593hpFL+2t56bebbXRAjt1FgIps2VZz/tK0E8zBlnG&#13;&#10;Ml+SRinveuxx0mGPpml59cYr3LxzG+0E2kEWphinECpCBjFV1VJLc2wcEhiSJMWZkmXeek1kJFAB&#13;&#10;lEVJ21YEoXxLXwi+6q+1tI0GJFEYI+IBSimquiUvK1rtA8odgrrVSBXg8HWJTkjCKD6u/zPGYlWE&#13;&#10;k/7fMEJgDbTW4RDgJFE8IE7GEEicytBSop1g1kC9XHJ6GjMYDAiDkFZJ2ramriSR9SYUJSN/M4kf&#13;&#10;FIUKsSga2yJaR2i8BMF10T+tNv5ni1Ofw5j1iOOYtDcgShJEEPpoIG1oW4t0tc+XNN7V3dqWummo&#13;&#10;84K2KrGm9j+XbjC6QQiLUgLnfFi5EimqG2TbVtM0NVL1j4fFJEm64/JD+9Hge2S+kcpinSaI/c3A&#13;&#10;smm5fzClRnJjZ/6f/PnfSU9wghOc4AcXb9sQ+Y1vfJ319XU+8fTTaG1QUrJ5+jQYy3PPP898Nufx&#13;&#10;xx/nwoULLBYL5vM5cRzjcIRhSNP69ZQ1hv5wiFSKPM+xzv+9UoosS3j5G9/ms5/9LE8//TRt27K/&#13;&#10;d8iVK1co85owilguvGbyrb7d73R4OpaLJVIpptNDpFQ0pmW+mBMmIZOVCTJQNHVDUzcIKY6bNqSU&#13;&#10;3QXGdCvHCK11x5BUtK081l/2ej0Gfd+e0jYtOzs7KAVSKsC3nWS9zLOvDqq68i7zroml1RprDQ9f&#13;&#10;eRjnoG398Wij2d/bRUhB27YURYlzluFwyNraOsPBgM/s7n5of2/vQ3mRs7u7x/Xr1329WxhSViUu&#13;&#10;wgdAW99xjOgu9sLrwB544BJ1XTGbLej3+7z73e/hscceY319g8FggKTTnDp8iHdVe2uFE0xWJ5Rl&#13;&#10;zalTpwB/jFIq+oMBgQpYLpckKu3+fYuxPtZFCI5rAIui4HB2yCsvv8yz3/wmkbaMR2OUUr6ZpPWm&#13;&#10;B2M8Cxcnll6vh5Q9tNZkqaIoCop8webmJv1en/F4zHvf+17quuaRR65weDh9Ymv78Pk0SSZF3kzb&#13;&#10;ttFKBDoMQ3ppuHE4m8/DyAdYp3GfRde//dBDD2GMpapKXvj2t9ne3qbX73H/3n1UuiRJEi4MBsRx&#13;&#10;TN3UOOtIk8x3bhvPpBu6PETB8fNaa43u2LGj2JujAaZtwBhDGKaeYQy8DjLvoquMNkShZy7DMAAZ&#13;&#10;YDuGXwAyCLt2HHusT0ySxN+YtS15mftonCg8NpSFUYgSoI1Bt94oV8cRy8WS6zcOuXDhAuvrp4jj&#13;&#10;GGO99tC5GuccWRp1mYp+WDxiHa11ODS2qZFCYhH+tWl9TmWv36Pf6zMYrwACK/z5NW0L+N9VGIbk&#13;&#10;s9zXUQrPXDd1SVkU1JXv3lai05xqfzxxFBAEoR9265p+1kc5hzpybNde9wx0kUsBbdsed2e7jlFV&#13;&#10;UnpHvfTbgwBvKqrrhu3tbZZ1iXXcfLveX09wghOc4AcBb9sQ+Uu//A/F3uHUPfO1Z/jMZz7Do48+&#13;&#10;Rp3nbD5wnked4bc//9sQKd71rvewttrj3NlVmi6E2NmcOApI04i8KAhTCOMIIWuEMCRJgDEwnW7z&#13;&#10;2d/6NX76r3yavdk216/f4GB3yu7BPZ5671Pcvn0VZUNGWcgwClCtQ9YFFAWyqEDCas/Sy1J6QY8k&#13;&#10;gUoLvvJ7X+LB82v0N8bIQFEbx05VYI3hznLJQ5cfYjRe8RcnoK1rmqYGY8E4xv0BbVvTixJ6cUZd&#13;&#10;10glCYOAZTlnOBxRlkucgt2DfU6dPoWzUNY+o89f+FuUkkRxTCyEHyC6i5x0kAYRUio21taP15hh&#13;&#10;GB4bT+7evcv1nZu0TYO1cGrzDFcuP8LTH/kocRSR5zlvvPkmrc05PDykKivSLKXX63sDVGc8aLXh&#13;&#10;4rse5+Erj/j6uCDsVqwBgQRt/VDTtn7QPWry8ANOwHA08uHSbYsMBYFQIBytqVCRQCpBkZdEQUjW&#13;&#10;z2jrmla3KOdomppqMWfn3j1+/Z/+KgEWJRyL+ZQ0CFFK8PD589y9e5dRf4WiqEiCHtIKZocV5bJl&#13;&#10;bbzO4UFFP9tguVzS1jVKaF579TZZ1uMTP/5p8kpz5wtf5Pb23mvCSoSKsDg2J2uPH0y3rsWpH9gG&#13;&#10;wyHLWcF8PuNnf+bfYzwe4ULBvMp54/497u3ukIyGEEYEccqFSw+yLBoQIWtrp0iThLIsfKh5EgAO&#13;&#10;6wzOeVPGYjHD2pTRaMDO7ja9XkocRyzzBUZDnCRIETMYfqBQYwAAIABJREFUDhAE7GzvsLLa43C2&#13;&#10;4P7WNkjFaDLGCek7uB1k/QQhO0dzGIJSOOtwwhAJSZBEBElCXVfkeUEYhPT7Pb/aVoHX/1aGMAop&#13;&#10;qhqpFMPRgJaIsDfm2q1vsaxaHg8Szp07ByLn7t27BDLg9KlThNL5oHAj/GCaxKRpQtN4JrAx3Y2Z&#13;&#10;kMRxyqA/IEtTZOBDzDuiEtfJHYz1RhvTubibRdk5tSVOa9q8oCkKrGlQCIzW3Q2j8Zpb3WJNi7OG&#13;&#10;sFvNB2GIc/7Gpd/vg3PkeU6apuzt73fyFY+k0/aWlZe1RMIipeHm7Vs88sgj/Nrvf54gDPnlz/6L&#13;&#10;E1f2CU5wgr/weFsba379//oNAbC1teVOb2zy+OOP86NPfZBelvHe976HU6dOkec5VVWxtr7OcDj0&#13;&#10;2sdAocKQxXzOZDKhXCwx1hCGEXGWYlvNK6+8yp9+/U+5+vrrnD17hnv37nfDxJh79+7xz978Dawx&#13;&#10;fPB9H2K+WGAqw2w2Q9iOaUMiioIiL5isTFhbW+O5556jNobJZIKzlrIskdqvq4fDIcvFAmM9KzSb&#13;&#10;zRDA3mxO1A1vURTRtg15vkTgCIMAOhYoDHy2HHiXa6s1wzRjPB77HufpFBCMRqOuaxjCKMJo7fP0&#13;&#10;hCQMfPyNw7tDlVIUi7nXZ3UXS6m8DGA0GpF0utSyLJFdN7M2hjAIyLKMzY0NgtiSr69R1y2BUgRh&#13;&#10;5CUDgc/BO33mHEEQMBiO6A0HYGC5XBzryFSX5xmowBOZQiCVXw+6LufveAX4HRV4SgVIqaiLmkF/&#13;&#10;QFWVHB4ekqUJgQo42N1hOj0kwvHqq68ym83o9/v0ehlFWSI6d2xZlh0LW7C/v09Zzv35lRrrHDs7&#13;&#10;O0ynU9YmE7Is82v+zl2vdYvD8VM/9VOUefvE7/3BHzxflQW9Xp/5bIoQ8qUyX3TMVcvBwQGKgMce&#13;&#10;e4xH3vGOY23qCy+8wPb2FtYYP5BXFUHge7En62dJ4rjLH+xiYqzFOQEd6w6dednRpQA0OOe1ukVR&#13;&#10;E4UR/WxMFIYY7RMHojCi3+9jjfaa3qryYer4YTNJM88EZhlHTyjTRdcc6RyFkORtjitdp+v0Dugj&#13;&#10;jbKSPjmhqiqa1v+ukjTpHsOf49FoxGw248WXXqQsC05tnObUqVM0Ve3Xu4uCJEmQIiDPc7R2RGFI&#13;&#10;lmXM5zO/Uej16PW8m1wFIdZZtLHHgyJwzFa3HYOqO701RiNagbXCr6Pb5vg5d6TB9BFjR58fNegc&#13;&#10;ZUDKbr3vfJ1it6U40qN61tR2MVQcm4QEHH9tOBwSjjJef/0qe/t7TFYmb+fb6glOcIIT/MDge1J7&#13;&#10;+I/+z/93Vtrf+i/+pmuahnMb65y/cIHNzU3OnTvH6toqURQxGAwZrGQ0TUEYC9JswN79e/zhV57j&#13;&#10;lVdf4bXXXmNnZ5fPfu7z4lc/93kuXTj3S5/8+Ef/s0Hap2lqTq+dYjgc8u1XnmN1MmEynCAQtJVf&#13;&#10;BZdFSb5cMpoEtCxIsoxXXv8mvcGQlcmQ27df586dq6yvn+L06dMEVhNLw2A4IMGws79LoBQ3X32V&#13;&#10;OI7ZWN/g/PnzrI1HVFXFcrGgqSqWVUlRFPR6PcJ+QBSkSBRtXVKohvHaml+/Nd5YIVToXeJBTJL2&#13;&#10;WS4W4CRCen2oDKLjQUBKSRwqQODqrtkjjpFJwjDLuigYRVWVXVizv0BmWUaSJEzOn8cspkipjo0Z&#13;&#10;R2wwQngDjIDpdMrh4Yz19XWSNKGqSqRURFGfFocUnTmiS3Z31h2vpp3TCCm6iCfvvIZuCJYBTd0S&#13;&#10;pgFFqanqgjQO0G1LU+YkgaAXRLx54zqYFukMgRI+W1CKrjlkigwqWguWksYYr32NYz/oyoTaCZZO&#13;&#10;kKoIJwOMtuzVDeMk49mvfJV+v8+y1agkhdbhwgCigN3plCxRoCRhmmClIAxCLj9yhfMXL2Bw3Hjz&#13;&#10;Fn/y7Ne5t7ND7QyHcx8QPhhNkGHC6toplFKkSR8hBLptMSogCr3acX6woCwbpAzIsh5xHBAnCaPR&#13;&#10;qHteVARK4NAgfFe01/OBpeHG9Vvs7u5irGU8GpH1vV61NxiQ5zkIf1OhulU5CLQ2lI0ftogsrfEr&#13;&#10;4igKiVSAQuC0oTa+itHUGpVEJEmKkCHaQFH7SK7ReJNyOuXO1gGL0vBOI3jgwgNI59je3kY6EHbg&#13;&#10;1/gSkjhEKkmkFAGWQuHlHoPBcXRWXVXgWqRwaG27jEbTyVFaz5B3zHdsBMY0WOGZelOXoDVSOpQU&#13;&#10;ePGJNxQJARLpO7wF3zVEOvCh99aHmNe1lxnESdK5sLthtgtoF91N0WKxz2AwIM0ynvmTZ1hZP8Wf&#13;&#10;Pvvs/e/F++oJTnCCE3y/8X3rzv6ff/F/PR4s3/Xww787Hq+cSZNk9cL585vnzp/jyiOPsDpZZTga&#13;&#10;cnBwwNVr13j11Vepm5rrN25s/+EzXzv1nY938807f+Pv/6Nf+RsAYaAu/uSHP/ZNKcTKOx95jBfK&#13;&#10;kl6YMhyNGGYD38Ucp6hAsbW1zbe+9RzWwWuvvcbZCxc4e/YsxvnBp2kMeZ4zGq0QxxH7+wfs7e1T&#13;&#10;Vw1t27C1tcWlS5dYmazgcLz55pvs7Ox2vcXecR5FEWHkV/Nt2zIYDDrdoL/whVHE6uoqAEZrWmMQ&#13;&#10;UqI7FlTII7bEsx9HjIkAiMRxC4fWhqapjxkSv+Y2KOVXzEdZfJ5l8boyJ6WPaun3UWHgg6ebBtux&#13;&#10;h3v7+x0zhmfYQs8+xkmCTBJCo5FCgvIaSnA44yNQjjSdnkkVXV5ke8wSSSV9JWBVHbNmumMV+/0+&#13;&#10;o+GQG6+8xt7eLv1+v4ty8a7lJIlpW83W9pbX6DU1xhrKqkIIiOOIKIpI0pTBcMjqZJXTp08z7Jjf&#13;&#10;sqy4ceMG3956kX6/z2S0wfvf974npjtTffXGtZfAP2YShRRli3Nj0jRFOeU1ttaxKBfcvnOb3b1d&#13;&#10;rLPHTt/xeMxwNGI8GhFF4VtB1TjPoGkDzn+vN0rNCQLpdX5dTmSSJMxmM6+ftPY7GM7UdzaXLYvl&#13;&#10;gltvvEFdV2yeOs3G5ibD0Zj+oE+cJOTLZccK++fOUQd3XTdUTY1uNWtnJl73KP2AaduWxWLRfV/N&#13;&#10;eDwmimOywYBBv49KIj+EdaxmXdf0ej1s27C3t8err/iYrM3JCr1en2qZM5vNaOqWyWRCHKc0dYOU&#13;&#10;kvF4TD9LjiN+jvIWhZREsb9Zqqvau7mPGEjddn/6G6LQKazVOGtodYvW5ruYems13Uvnu5jJ4/+O&#13;&#10;/rLrLD9mJXEY41njtm29Zhgv3XDW3zgdZVda57h77y77e/v0z5/luas3zvzbfr88wQlOcIIfRHzf&#13;&#10;hsjvxAtXr37q//m1K5cv/9MPf+hH/30hBAcHB6RZyu/83u//B/v7B//kX/d4rTa3PvflL04A/vmX&#13;&#10;fh+AleHox3/20z/9u6IbjgZdWPLK5ohbyylVWbGMBK/fv83Lt29y/vRZHI73vvMJbt97g4tnz7O6&#13;&#10;tsadG7eo65oHL16iXC5ZSRTD0GGWU7Z27rG7u8d8PicvKoqi4OFHHmV1fYO1tU2/tj5ckKUDnAsw&#13;&#10;xjCbLkiSmKhjztrGs1JKSIpl6aOD4HgNfLRGO+r0ra3x0S8ECCVwCLRp0cZgndciRl1wsuwYl6bw&#13;&#10;ujwpJeNojCVgWQKlBhxSxkglQApW1k4xnGwglWcmpfL6TNW5wkUYHOvFXOegN87ihMMKQRiqzkwB&#13;&#10;4MBYrPPHLqwliBOmsyVRoEjChOXBlDCQ9FTMwd4ez3zlyxzs7rDS6zGfz2mbin4vJU0j6rqkJGc0&#13;&#10;HOEQ9KMei6JCSEkdQdALidZXSAJLHgtuzHcwix2MNli8LOHlGzf/cVmV9XRv9qUkTS5/+pOf/tsP&#13;&#10;hsETL73wzeeDJKFsS5pGs6hLgjQhEqCSiJ3pHvfu3WO6mJP2e4xZ5d7WNmES0x8NETKg1x8RRqk3&#13;&#10;jDjR5Tu2nuUyJVVdoVRCEve7FhmJQGKto9/vd+tfX9e3WE6ZzS04RVmV5MuStmlJszH9wYBz5y9w&#13;&#10;6vQZ6JzYddPSGkusFK02tB0b7YQgCBRZr0+gAvpZRN00hEL5Ibz02t84jImlIg0jkjAiCUKEsZRF&#13;&#10;6QfIrnpy5hxRFBKmI4LGcX9nn1q/wLsfuczly5dZ4FguF7TFggWGJkk7A5ciCENstkLTtuimwVqH&#13;&#10;EgqpQiSmMxTlfqVtNc4YpGkJnEUJg1MOpc3xTRVGo/BDaCAVQZcPiwPrPAMpjv8UiO75irVdrY4g&#13;&#10;6Nha1Q3fR3E+R8On7m7e/N85NlbH5HnOtWtXWVld4de+8Dt//8/3bniCE5zgBD88+IEYIv9leP3a&#13;&#10;tb/6+rVr/9Yebzqf/d4//Cd/9gqyn/nox5yUkq/lPnrn9o1brK2tkYV+2Iu76KKd/T3quub+/S3S&#13;&#10;NGN9fYOLFy+yf3DIjRs3eeGFF/ywurbOYDBgWfp1ZyD9ULY73aOqah+WjM/vG/b7hGHIfDHHdQwI&#13;&#10;ApRUqKN8OyMxxrKoFj6n7sjsEgQorRBNg1SKQRwjlerYFHscqGy0JkySLqdPHHGIntVUEm00bdUc&#13;&#10;s4VxGvsuY+fX7l0g3/Fa7+hie/Q5neNYditu+x36NoE4Dmu2ogXhsz09g+ro9Xrs39vmc5/7HN9+&#13;&#10;9lm/VoxjkiTBaV/Pt5gvWMznpFmGlJKqbghC3ybTH/QJ4oSsl3F/e4vpwZSt6f7NV268/ncPi8Uv&#13;&#10;/X+d87Iu+ce//o//2x//yI+5x9/xjse/8sxXX4qkwTqwHTMXJl4fq1tNnvuA+eFoSJDG9Ps9YhGw&#13;&#10;srLidXPfkdtotKFtW/L5gqqqaNsleZ7TT3q4rnlJa814pd+xdH3W1tbY2dkiilLCwFBVFVXt8w/B&#13;&#10;h52vrp8jikLW19aJo4im9ekDQRgxGAyYzecIBFIqn48YRcfMeKACjPXaRdUxc3VVE8cRw+GwiyPy&#13;&#10;es66y4as8QauOMuQSpLGEXlekEjHYDjkYHnI66+/jqwLsl7G+nBIHEeUecF8Nme5zBkOR6RZfJwL&#13;&#10;q7XGdr3eR5FVtvlufSPGdCvlt1hsANoW+x3POY7YRdGx9nhG/FjT+B1/uk4H+RZDKf2HfIuhPMqU&#13;&#10;DTojlzHmmOU0pj3Oct3b30cguL938J/+Wd9jTnCCE5zghx3q+30AP6h4/Y03/s5rt279nQunT//3&#13;&#10;1jmyKGQ2O2Qy6IMzbN1+k8P9PTbXJ6yOh4wHfRSWtq7RdRfnEkfs7R9QdyHnk8kEi6SuG/amhyCk&#13;&#10;D4SuG195F8bHBppABVjtV6TOep2hoNNwIbDG/11T1EgDttbQWgInEdpBa1FWkIYxykp02YB2pEGM&#13;&#10;sqCcZJj2ySuHClOiOCOIUoI4IYx9tqETASIMiJIMGQmclCAVMpAgBK6ryTtqSwa6CzkcrQSl9NEw&#13;&#10;rW59eLgAIbuR1Vm0tgShIokiv8rs1pbPP/sN/tlnP4trW3pZCp0hyHUdz/liQZwk7NcLnIJ02Ccd&#13;&#10;ZPTXVrAKplXBwXLOF7/+1f/j2Vde+I/e3L7731Rt8+yf5dzfvnf3X1RN0/v4xz7xE2/evr7tnGFt&#13;&#10;dXQqSmKaumHj1CZCKOI0Ydk07O7ukfZ61G3DYDTh7LnzDEbrDAZDmlqQ5wVl3lCVFVWVe0OI88Ne&#13;&#10;lbcIJGVVUOQlQsJsNsNhu+D5BWEQIITzgd/9Hr1ewspkzAMXz9Prr9LvDwjCEGPfMqNY5yOklssC&#13;&#10;pRRRnHaVnRHWWaqqZpnnVNWMrfv3qcrC30wYSxLHJGFE2QWWm1azrErKssRJ3zGNkpRlySxfsixr&#13;&#10;3zAkA0xdkBclpvSRQ7EEJQVpGIL1TLuzBiUEUsDCpTgZEIRhp/eVWId/PAS6Lr38wXQ3QUYjnEU6&#13;&#10;g3AO29ZY0/qVtvNVh5KjQdF2Q6jFWV+tKIQEJ/iO1KHjwdIPqBzrI63x0o+mbY+NRD6mSh6bs/bu&#13;&#10;X6cqS2opuX//Hs9eu/53/q28AZ3gBCc4wQ8BfmCZyB8U/PMv/YEA+Ksf8czkTpxw8eJFBmlK27as&#13;&#10;ra3RNA137tyhLEuiKGNjc4ONU2dZXV3FipCXX36Z5557zufxZRlFXnAw8wxRkkU0de0DlZOExXLJ&#13;&#10;3t4eSRzj4FhXCRyzfEdayrZtGY1Gx13LRxot4LgJpG01UvoVdBiG9Pt9tPatP4PBgDB2xIlCSqgb&#13;&#10;hzY+IzCMBGGUgJ8X6UhE4K3PnQMnLUfsj5B+JXikvQN8b3GnZUPg9ZFdj7oxfqiMowSJd1vLJOHO&#13;&#10;nTtcv3ad6fSAc2vrxFHMdHuH8cqYsGNb4yTh0qWLrNgarTVl3fC7X/mj/217NvuDZVP/6p/nnLe6&#13;&#10;+fob9+78/L3f2vr7Vx7Y/Huzw7lnY+OYm2/c4Etf+hLnz1zkve95L1EYsVguWB/0ObV5ChsknDl7&#13;&#10;lihZJ0linB2igoC28U0t2J7XPgaapmk52JnRyzJm831mszlZL+Tu3bvMZjPqumaxnFOVXjPa6/fZ&#13;&#10;XJmg1ApSBqyuTtAm67SJzXEHdNu21O0hUkrWN091rJofgJqypK5r6qqm1RqpSnZ2d+inPV+dqEKs&#13;&#10;tUynU7a3twmiCCUVjXA+MH7VR1sVrW9xyqtDNjY3EaM+eVGQOeuNaPWC27dvU82mnD59mocvXmI4&#13;&#10;HNI0mr3dPebznLW1NdRwlSBQBN3q2K+1LaH0GtFq6W3rfuiz/nfYsYgCjt3UfnD2rxMLYEzHRnas&#13;&#10;ozt6zrrv+vqRLf5Ip+s6NvNImhFF4Xe7s53rOo04TiMYjYZcWd/g1s2bCLji4PU/z/PvBCc4wQl+&#13;&#10;WHDCRP4Zoa0+Oxz2nrz+2stYDFkouXf/DpPRACUcq6Meg15Mk0+Z7d9nuneXnbs3efPWVQLRcOPG&#13;&#10;63zsI0/5gOm2ZHdvlzOnNkgGfcq6pG4aXLehM90F0eII44g49i7pKIlZLBb0Bz3vhJZv6SODUBGG&#13;&#10;AVVdMl/OaUyDDARRLyJIArJRSjZIIAIRgUigoQYc2rY0tsUJDYHDSYsR/sMKi3YG93+z96ZBmmX1&#13;&#10;md/vnHPXd899qX3r6q5e6IVuGoHUIJAQ9CAJyaANeaRR2Izt8IdxhNcPthThRRrPB32xpbBjIqQY&#13;&#10;ScMYWdIwYpEA0TSNaOgFeq+9KyurMrMq93e76znHH8593yrkCRvNiO4GvQ9RVJOd+eZyT3L/9/k/&#13;&#10;C85l7XkCIUFIi5SWYW4xCPKiZJjmlMYgfR8rIS2KShsJQgm8wEcFiqzMyXWBDDxqRuN7oPs9wkCy&#13;&#10;cekSf/nZf8OTX/wi0+0WMvBRgUdfWUpf4R2cR0y3+Mr5Vz7z6b9+6r++urOjvviNp+/51vlzv7E7&#13;&#10;HPx5rvUrf1fX3Fhz5cEzD/5OHDfkcK+ob28OmJk5wM2tPnvDnKn5JWZmQvq9XVpRnRvXr/GOBx5l&#13;&#10;uNfl8PFT9Ltdbgz6FKKkrEX4rRphewbiGrkJSYxHfXEeW6tRBD61uTlmFucI223KJCOMagSFIR9m&#13;&#10;NMIaM61pUuNC8209IsfiB3UKq7FBgPA99tKc/eGQoNZk/sAhLBBGNXZuut7x4fY6W+uryHSPsr9D&#13;&#10;3u8TWEMkncN/2N1jf2eL3e0b9Lq71EOf/d1NBrtbyCJDpAP2b6yxe+0qydZN0qLkwNwC84uH8FTI&#13;&#10;0EbYoA2NeWxjjrXdHgMRgzSYKKZdg7DmQbbJ7tYqHdVBDvvIIiG0JVIUCJOjKbBohukQg0UasAhU&#13;&#10;KUELZC6gEGRFMh78Rg8yrgrTDXpZliCsRQoLaKerxBL4iloUIHxQSiAxzuWdZwhTEnqSWuBjipx6&#13;&#10;HCIkFFmCDBVBoNjp7XF9/Rqt5kHO3Pco61s32N3p0mio//z8yvUJGznBBBP8vcBkiPwu8fhjP/Lp&#13;&#10;M2fu4u6Tp7h06RKXzzuyYXpqin6vR1kZWOqNOrW4RpYXbG1tEdbqNBoNrm9s8vLLL7HXc85j6fkc&#13;&#10;PHCAQZaSJKlrwAlDt1Ks4nVGTSdYt5pTUpKm7n3T1Bl3nNlFVu03VS4j4PmuC1p5ldpNjeJMwIVc&#13;&#10;O6bQk4F7u3RdxSM9mBsUJZZRLl6lRatUpS5ypSTXdpwHqfXImDPK2APPc0ds5BAWwjFlQjoTQxjF&#13;&#10;YAxKKLq7u3zuzz/D01//Ons7u1hr2dzeJvAD5pYXqdfrfOmpr37qy09+9T/Z3tr+TWPM2W63+7eu&#13;&#10;cfzb4NEH3/7re3t7YZnmstls0u12scZQGpe/2Wg4pioMYnq9HjOzS+zu7lKKAGssqtYkjmPCWpMo&#13;&#10;jokCV0fpS9e4Ij23P83zBLBEgWNq675jGk2aIaUgDAM8T5GUlXY2DBBSkidOK6mNxfN9PD+surYj&#13;&#10;gjDEGsfUDbqOmWzWQgI/IApdPuX6jQ3arTZzc3N02m2arRa12GVLWuv653Wpq4aoWhVDFLqWpVqM&#13;&#10;32gw1ekQxjUQAum5QPFRbWAg3fnIB7sMBgNCcqI4gjKj1++hywa+7xFETnNbWHd+s7JgMBgwEjEL&#13;&#10;XekeC+fgtqXLibSicl//W9XOzkWtVKUlFgJr3Nm3I6d66ZqfTMVoCsv4bI76xcuiwGAJwhCkJEkT&#13;&#10;8rIgiiKOHz5OkiTMLM6ysrJC2Iq4+vqlx7pp/vvfy3M5wQQTTPBWwGSd/V2iHlre+ch9+EVGqyn5&#13;&#10;wmc/Q5pu8ZVvfJ08z2nUaywtLbIwN0uz2aQoCvaTHqIWEQifu+69g+ef/xZ25Tx33XuKhdY0eAWU&#13;&#10;EIQBQeDj+a7mzljrmDvfY5gMKWXh1tRCoDyFNiWlLsiLDGsbLvBbuUgghBs4RoHfI2epNMKtnq0Y&#13;&#10;Kxjd+ltVIeDuZm+FHUeijNZ81hiMs7hidWVaqOJsutt7Ltw6CgiVG1qltei8wBQ5YRxhyxKpXE1c&#13;&#10;GIQEkQRRmRaGCb7vs7O3x0uvvMy3z77GlY11hBQsHzrAjz38MH/4L//o7B898cW73ozrvnr9+v7h&#13;&#10;w0faK+lFN7QVBUEY0KsafxoNw9TUFKb0kcpne6/LMCtIbm4yNTVFfbrurl3gDDPCeC4UXgZExKBE&#13;&#10;lctpybIMbInAc2Ya32dmbgHlh84YZS1WCMK4Qa3RwVOKdKDRFpQQhFFMI3Ayi7J0weO1Wh1tNPVG&#13;&#10;gyiMmG3F5HlO1u/S7fVY295hZnGJ6dnZ8do2LXrsDYb0BwnTQYwK3dcSNxqEoyDyKtReN+tEcUxh&#13;&#10;qpB5P8RKj1yXZIUhiupu/Z0NKfcHzNQ9WrMRtc4cLXyGyT6+1fhI4ihGEVEUOTp3Qy5mVMmZYrXE&#13;&#10;kGNMibEZxhqUrJ6DLePYLOv+x/icCyEqg5fAytEDj3vdpEhQlZsbRizmbXFaFcsuBARSUZY5g2GC&#13;&#10;Cnzm5+dpNhtOWiILlpaW2LvW5wPvfe97//mf/Js3/KxOMMEEE7zRmDCR/z+Y6TQ/9os//fjLyuqK&#13;&#10;Cclpt9tsbWw4LZgXY4whTYdsbW2xsb4+7suemZkBKRkOE+65736KIue18xc5c+YMnakZhBA0OzPE&#13;&#10;tbhieAKsZdyTLCuKRUjpHLW+jxjHjzgXa+C7AVRKidYlFkvgB3i+N3aoClExkeMVOGMmMlAhcOuG&#13;&#10;O74RV5owgQtgLguXz+caV6p/j6VRbxIEQaWbdOyOxSKVqIaN0dfuoXVJUeSkWeZ6nQE/inj94iX+&#13;&#10;+qmv8c1vfJPNjRscPHgQJSWfe+KJ3/zjz372EysbG7/+Zlx7gI2bN15+9O0P/+Le9g5pmqI8Vxso&#13;&#10;lNNwZmnX5T8WjrXb209c7mFYpxbHBM2OGyJVVeOn3c9J4dzSynMZmkoJ9zBQGW4oMnSpqfk+eZZT&#13;&#10;lAVCCMJGncXFRaYX5onimMCLiKKIWq1BvV4nCKOx01hK56A3WqOsIa7VaMYuXWDQ75FlGVOzsxw8&#13;&#10;cJDADyjyAmss+/v7bG9vY41lanpqnCMax7GrGPQ9wiAkjEJkHDunvR6ds+q5tIrSUmhXxyldXSH5&#13;&#10;ACEEnUaN+fl5ygJKXaINhEGAUtXArAVBGFDmhdMzWmcwE6aszuUtV/V3wlbn0w2SZVlW6T233nf0&#13;&#10;z1JKsiKrIoFcML+sHNqjEHKt9TjHsigKBmlShax3mJ2ZxbMu7/LZF55DScWRU0fZ29vn6W9961lt&#13;&#10;7IU37qROMMEEE7zxmDCR/x/45Z/6gM16uyQ7N/ixn/hRfN9nabbNa2fPgpdxx12H+ewTrzA9O82d&#13;&#10;y3cTRSH7O1v0+32url/FXDecOn0aIzW7+zfpDXa4evU8WbZHXIMjdxwmTYMx86crM0BpSrQu0dbg&#13;&#10;BapiGG9pH421xKGPFyjQtwKSwa2N3U1PgnGryFvMDFWgcpU7SVUnZ0fxPGY8XNqqHs7zJBiNKVyN&#13;&#10;IEogR7mTUuAZ44Zd3wev6oNOUvrdAVnm2KJarUZzqkOofPB8QlEy7A24ceMG5y9cYvXqVVZWVlhb&#13;&#10;W+fJZ5/9kyvXrv0X1rLyhl/wfwuysvjzz3/pC793YvnQr3QHfTyl2NnZYW5hgSLPybKcXrdHrTZH&#13;&#10;vV7npXPXOXjwEAdnF4mbTedYFu5ZzVjr1suVRk8IyBJnJBF4eL7LLgz8Gn7cIC9yBjs7ZFqQG0UU&#13;&#10;RdQ7M0zNLhO2WwyHCaHv2GYrHNNblCXaGBeX4/uUaYpUirjZQilJmhfs9wbsdvsAHDhyHBVFJEkC&#13;&#10;QY3A8/AHGXE7JYoi4lZnvL4WQGkM2gqsVWgtGQxzAKQviSUEJXhCEPihC0pPJRrQtkaaD7lyY4e1&#13;&#10;3YR+knHyZA1/WkGhKZKUG3sbNNSU64u3AcWgwC9GEVIgrKBUoBAYBViLycCd7NHDz61rN3qAGsf+&#13;&#10;3PZ2qugf3w+cvEC5HFUM46ggYy15WdJutSmwbG1tkZrSDfFzC3hBhKcFW1tbtJttkjRByoB3PvJD&#13;&#10;/Ie7+3/+e5/8V+8ujf3a9/iITjDBBBO8aZgMkX8DP/7DP2RPnDjOxurrrK+v81MffD/Hj59gthXx&#13;&#10;ta99jRvXLM8++yz333c3586dQ2vNcJiwu7tLEAQMe10X3lyFcuuy5PDhw+zv73H+/Dn8wOfKlRWE&#13;&#10;F9JsNGnOHR/rx7AQRREAeeFif3SlPXQuVOe+1lojDnTiAAAgAElEQVQ7sw0CKxyHOMq7k0KOQ3ek&#13;&#10;FLe0Yn+DjZFCfke2460/t97/9v7hcbkzo85hx5BKT2GLHJPnyNK13WxtbbG2sc7+/h6Pvec9jomT&#13;&#10;ErRmf2eXra0tLly8wLlz59jddazXp//8M7+3urbxq2/w5f6usLJ+/Vcfuff+X7lw8SIYy2A4pJO7&#13;&#10;4cnzvMqh26ZWq2HMKp6nmJubJ67FDKxyukIpUdaC5wJoPOv0dkEYkmUZwlQ/UyUJw5A6McNkyPba&#13;&#10;GmVZ4vsun7LRbrlw+UqHGijPyRYsFEVJUTimLvAdc60qZi7ynY621+vT6/XIs9y53X1/nNUYBEHV&#13;&#10;n+664KMoIo5j4uhW37gpXEWi0ZrCWsJay5lZvABV5YuW2tUTekVBzXPDmB/4dIIOqR2wu7vL+fPn&#13;&#10;2dnZ4ZFH76bd7lAGgps3bzKwA5qtJr7nNKbKyltns7oeovovlzdqbltd2++4biNtsawan7TRLqR/&#13;&#10;3K0NQRDcts6+lR85ev1RJqUpCvIixwsDOp0OzUaTLM/xPJ8gCFzaQaMJdY+FhQU6U1N84LHHnvrM&#13;&#10;l5/4rrNpJ5hgggm+3/ADP0QeXJr6b3/uI4//z2vXr/Ev//V3/h/6L3/kx2xgXKOIqoamMh3SXbnK&#13;&#10;0Zlplu+5l6ZU7K2tsb9WkvWHXFh9nSCKCWpNVtY2yNIautRIa4jjGFMmVTGLoShyLpx7FU9YCmNZ&#13;&#10;uXyeYydP8/w3v0a9FnDtyhSnZg6DrKJKrEEFilCEGOGGO6mlYwWlGK+JdeHW1lYYd3MvHPvkgpKr&#13;&#10;GCBt8ZQ3vhF+R6Ayo2BxiahYGRcJTmWcGb0veFaAqIZFlAtaFtLFrWhNnne5ubnJ7u4uUkpq9QZR&#13;&#10;GHLowDKHDx3Ar8UU/QFbGxvcvHmTb7/wbTY3N9ne3mEwGPAXf/mlJ65cu/bfF2X51Tf+dHz3yHRJ&#13;&#10;s9Nm88YNWp02eVEwPT0FuosxlrQwyEIztXiIzsJBwvYMVlQh7sZp64QUKOUDArRAG4PnR1BqlAAp&#13;&#10;PdAaiUde5OztDegOM7TwaHammDuwjNdogO9j8FC+xVCZpYzT0fo4vaknBNZoMC5vskwte3t7DLp7&#13;&#10;JMMEqy1xo01mpNPghjWMUvTznFL4BPU2KImWAVqFCOWhjcR60hlOpPu4RmvKRTYJF9s0SoLKdcEw&#13;&#10;S6Dm5BJ+EBLHMXVPUXhNkv4uV7aGxJde5+ChQ8zUplC1CJFa0nyA0CWB0lDkWGMpTQ5ao63r0C6q&#13;&#10;4Rht/t8X6zamfRwabk0VeF+d9yoC61bbUvUANX5Qkgil8JVHkhYMiowwrlOf6hDVm2ghKK17oKjX&#13;&#10;6+RZQb0miYMGvd0BH/jRD5IPSuCJ79GJnGCCCSZ48/EDOUT+41/7RYvJWV5exuiCy5cv02g0+cQv&#13;&#10;/5Qti4Jmo0lZOndtJ+o4pq/Iqdfr+MJpwpQS6LLk5uYmAkGpnQFkfn6esiz5yleecK0fVY5jlrvV&#13;&#10;LWXm8g6DkWMaVlZWmFtaIssymq0mzz//PB/9+V9gdm6ucl7biiUxeHiVCcBp53zfd+u2IMBagx/4&#13;&#10;zoBRjcNKKYq8wFjj2JRKxyUQ7uqOGJXbuoKFcKtBuMW2OA2k+7y3NGTu46WUSN+/xUpalyepS83O&#13;&#10;xgbdbhejDVNT0ywuLeLFMWjXivOtp7/B2bNn+faLL3Dz5iZPfu2v/2Rre+ez/WHyZQuX3+iz8e+K&#13;&#10;F158gWPHjrG6ssJUZ4o0TZw5oygQScLW1ibNZpOlpSMsLi7h+z5JkiCCAIMbXqSUVQ86GO0eHJLU&#13;&#10;MdeNwHOaV99HCEmWZezu7pJl2bhnen5+Hu37TjNYnYmRZtAag/I8dyyspcxz8rygVa9VjTk5WZZR&#13;&#10;FCWe7xHVYubn59lJCpTyCMMQbTRZmlKv15ma6gCCXq+HMRpr3NkY9bAr5WoSi8J9vFBUneYRvh9Q&#13;&#10;FDlJMiTPM6eVHab0+j0avutIb0ROI/vtF15gc3OTO4+eZnZ2BiFgY2ODuo1pNBuYXI91ulpryupz&#13;&#10;FraourPlrYt021kf/X4URfEd7TMW65p7qrzRQZ6Mg08tFmEYM+9SSjwvoNvtkhQZrVaT6elpPM+j&#13;&#10;KIoqBcHj8uXLLglBKbf2l5KFmWkeeughHr921X7mi38xYSMnmGCCH0j8QAyRP/PDD9vDhw/S63a5&#13;&#10;49RxOp0Ousjp9fvEQcjpRx6lFtbp93vs7/aYmZmhXmvy0ksvUQz7hFHIysY1TFpHRTEzvsfe3h77&#13;&#10;ecnBI4cZJkMgZHd3QCkCdnb6bGznNJoBw/195ufmmK7iX3wl8ZAcmFtkZ3eHVrtJmqZ886+fZqrV&#13;&#10;xhQlx48cpbu3z7efe44juonnezQbTdqdNqKKfAmjEKo4nEargQA8z0cqQbPj3N+lKRFlhpACX/rj&#13;&#10;Nhjf98eRPlLJSufo1tsjE0yap+R5ThyFpGmKAOJ6DVuW7OzuIKuqRoxG25I0yyi1W5U2Gw2KPGd3&#13;&#10;Z4cLly9y7733snDwoLsYUtHf3eHc+Ys8+eRXePXsOV544YVXLr6+8sd7+71ff9MOyb8nrm1u8MDD&#13;&#10;b6c9PcX+oI8vFXt7e9RDTWO6gREBvWHBD/3I25mbm2NzaNBejBYCLQRWaowUmEpragQYKch0wfTc&#13;&#10;LHlvn5tbmyx32vS6PfLBgNW1NbQuOHbsGNNLSyTGUuQlnh9gpKIsCqJai253H6stvu9hipxSazwh&#13;&#10;CAMPrCEMA9Zu3iTPC5LM1WEePX6UpDAIL6A0hjJ1w2pUb2ItFGVBWRS0p2fI85x+kgFu/WuEcv3u&#13;&#10;ysMqnypuHk96IKp1ve/T8FooDNoYKBP34KZTBplBGAH4zB+8l91+n69+80WWl5d56PQpatNtbL9P&#13;&#10;qRJEUKBLt6bPyoysdOJeKet4vkSZZDwklrqkrNb5nu/he36l871ltpGV4WgULB76gZN1lFWfu3Xr&#13;&#10;a22A0lAUQ5Tv0ajF+GFEbiAtNH4tJgxjSAaE9ZCGbBNGMcL6BMpjuJ/wyP2PcHX1Ot/8xjd/d7O3&#13;&#10;+4/frLM7wQQTTPC9wvftEPkf/co/sp7n8eidh1m7fh1rNY1Gw90opGRmfp5hkuB5Hg8//DD7O12e&#13;&#10;euopTOkWWDs723S7XQIshSyZmZkhDEOGgyFFkWOsYXZ2lkajTpZlrG2scfnyZXLrqtBGA9Xy0hL1&#13;&#10;eh3PU/i+T6BAecqxPVHExsYNwKI8xYMPPsjc0gG+/vWn3eAmBBcuXKDZbLC0vEyj0cCveagqZ9EY&#13;&#10;Q1qmY7OLMQbjmfG/A2cMGDE1AEhbdQBzSwdpRjWDLq4HeWvVNxwOnbbO99nd3mZl5QrJcMiBAwdp&#13;&#10;tzuAZXt7h0azRrs9w/q1q1xbXWV19Sr1eoNHH32Uer0OUnLt8mU+89nPsba2xt7+Pl/+ypNfvXzl&#13;&#10;6j8f/oBk5mVZRqvVYmdnF08pGs0GNndsYdbvs7S0RKfTIY5iGqPonsBpWEtduJ+9dkxxWbpOZmss&#13;&#10;yXCIyQunSfQcQ9cfDEiThKmpjms68h3TpSs5wih+qSxLgCpyx32sMKaSLIhxP7XWmjzPCMOI2dlZ&#13;&#10;6vU6uiyriCfH5rnhyj10SC2qc+aGXqUcqz4ycbm3ScSoUakazLDcMmk5N4yTTgiJUiBwUTpUaQda&#13;&#10;axqNOkmecfPmJq8HPsvLSzSBJBlCmlesoCKOY3wjHcuZlSRZRjO6jWW8rWfeGvezqZbT49+FEYx1&#13;&#10;ko8RkTlyawsrxt/HrTpE96KqcuSrqhVKaz0eWqWs3PVVl7wLN4czZ87wqx//h5/4F3/8R4vrmzd/&#13;&#10;+u/8UE4wwQQTvIn4vhoif+kj/0Hx6MOPeL1en4cefBBrLdtnz7G3uk+73eDYwlHqtQipJG3VYqmR&#13;&#10;o5CIvuT6uXV66wMOHTyG3hesX91GJRF33DXDhYsXyIYJgWgy1Wng+z4r166zs7eDCEN6SUJ3mLM/&#13;&#10;yCmFpNWs44ceufbAGPI0Reeuhk0qhdaGvf0e3V6fXpJSFCWl9Dh84jRRqwNRnc7iAZaXD3Dg9NuQ&#13;&#10;QhBWJgZtNVmejddlUS3CVKtuhEBVWi7PV1gLnvYqM4ALBR/nPN5mDLDVjdwYQ6k16rahoR5GJIMB&#13;&#10;oe9RZgIKTbveZLbTocxS/MBnfnmRrN/jxeee5eq1Ver1OneeOcOxY8fQ1uXmvfjc83zzm9/kmWef&#13;&#10;5cUXX3rlldcu3PNmnpW/a2jg5bOv8eC99/Hiiy9SDBKEkFgrnEYvK5maXSBszpAYg4wbBIHBegap&#13;&#10;DUonzilfGmwhqkHPooRlkPUReerajMqcLEso8pRaLWJqfoa41XDDqBRoC1aCsWCEIDdghO+ahJQ3&#13;&#10;lhwoAcJKjNYM+v2qflLTak+xdPAwYRgxGAxuGVasi3LCOuNJUUU6jQK3Pd+HsdvZpQB4noeockZH&#13;&#10;elphNWjjzqzWaOUeaKyQCCWxIsaKEi0URhuygVtvRx2Xb/n6zS1ev7nFsYU2d5w+TWkzNxgX1bBs&#13;&#10;Ivd7gIeHa6FxQ3o5HiKlkOMBWypZDYijRHI7rg/FghCVhENKN95a935WgLYWI1y+JMpD+RF+GKP8&#13;&#10;kBIoi5KySNEYpBcg/QBPhpUG1iCt5M4Tpzj3ymv8+Hve+1O//6l/rzbOCSaYYIK3HN7yQ+TPPv6T&#13;&#10;dml5mU6zSavlHLDWwtraGlJJ6lHImTNnmJ5uMz09Ta0WcnVlhf39fWq1GmVW8JUnv8L1q+vMz88z&#13;&#10;Mz3NlStX0Lrk+PHjeF6fZJi4Vo/BAOX7NBtukCyKgkuXL1EWJb3BEN/3UPLWjToZJohmk7zIKbKE&#13;&#10;OI7xVIgfedQbdcIoZLe7j1KKI8dOcPLkSUQYc//b7ufUqVMcO3Yc0ZgaM0VpmrrGGHCZfGGALk3F&#13;&#10;XJUuZ88V9o5z7Ex5y53qPAGjIJ/b/xIYRjmOJdYqp/+qtF8j3Z21EMWOqapNTzHY2aEocmSa8upr&#13;&#10;r7K3t8edd95Jq9VidnaWsiw5e/4sf/H5z3Pu/HleePHFF5557sWf4ftI6/i3wer1a9x18hQz0zPs&#13;&#10;lluUukSNgqmBqakpAHq9Lt5UDc/3yE3mDEqVi1ooJ0sIfYHRhkIX7O/tIStNXbfXZZgMUZ7HwUOH&#13;&#10;mJ53rCFCUJQlhXGs4KhZCHAh39V6dhQur5REGEOaJPT7PRf0HobU6jXiOHad6kriVay2Nmbc2mKq&#13;&#10;YVF57gFl9OAyckkDY83geFUsqHS1wvmk/4bj34pqaMOMmU0lJfVWi36/T1b23TAZxyRJwtb2NuLC&#13;&#10;eZannGZZ5G7QC4Q3Zg2llJRlVnWzl1Uklfs5jnTGYx2wdFrJcQZqxZZKeyszUgiBsFWqQsVEuhpF&#13;&#10;ifScFjQIA5SnyMvSaVMrl77rQ3ch7EbY8evW6nUe/9Dj6L/UtOLa/9BNhr/xBh/bCSaYYILvGd6y&#13;&#10;Q+Tdp05/4ec++tH3d+pOU3ji8FFa7Tb9/S7NIKbdaGKtZWrmKFpr2u16tUpLkV4DSsiKksEwZePm&#13;&#10;DjMLixw9cYLtrV2spzh11xk8z+P5F59DB5IDhw6zvb3DWneLte4W65ub+J6PDFyG3n53SK5zTFFS&#13;&#10;Wk0tbuB7HtaX+MoDD9oz09TrsVv9RSHSGOZPnKTdavHYBz7EPffeQ2IkwcIy0fJhkqhB0duvmmO8&#13;&#10;8TrTbQerZhhhsMJg0BRlUQ2BjG+iXuGNY8LdB7iPFYgqWNwNBa7q0IJ2oc0j93fe75MnCdIYyrLE&#13;&#10;ozoURYnOc1ZWV9nd3SErcu5729uYnp2h1CV/+ul/zXPPPceffvrTT5w/f/HXrLU/kIPj7RBK8uRT&#13;&#10;T/Hud72Lmh+yt7frmOdSU3oCP4zJjKQUAQgfbQTauigkT7iAcSFBehbru0zNWJQIpYl0nSzLuXHj&#13;&#10;Olk2IPI9ZqY7tGY6CAFDW5KXORqJJ308IUGBEAEY4cw71RCopBsqjbUkwwFZmlKL68S1GmFUYzBM&#13;&#10;SHMX6eN7wvlKCl3F5WiUEEjfQylJnuco6fqlrXUeFCkswmqs0RRZ6n42gPAUqjKGCWsQaEQ12Ja2&#13;&#10;WjcLx9Yr5aJ38n5OXJtGUCfLc1KTE8TTJCSc39inOyxQnqLj+9RrdULPuMD9okDbfPwAZoyTmYwi&#13;&#10;eRzL6AbC21l5uGUcs1ZUuam3HsoQLqBdmFHtowuE98KIIIqQXoBBUhpLrg3SFAhP4Hkh0vMQ+Ehh&#13;&#10;8HAbAZMVzHameeDe+/iln/nZX/+dP/wXkyFyggkm+IHBW3aI/OVf+qX3P/DAg8x1phBCMNPqEAQB&#13;&#10;mxs38DyPwwcPsbe/Bz3N5tYWnU6H4TDh6tVVkiQhCgM2NjaQAhYXF1haXCZJEjY2Njhy5AgHlg7x&#13;&#10;5SeewPd9bty8ydozz7C2ts7c0gKHDh3i8OEjSCl5+bVzFEXBMClctaA2eNaj1W4hq9W2EILNzT67&#13;&#10;u3v0+11a7TZTUUin0+ED/+DDxHHMvQ8/CkA31zSbTfBDlKdoTk9XNXgK5bnVWlnclgupFCjGLJOr&#13;&#10;IHR6yFF04y1NpK20cgKs00Iaq916W4rqhm7dwIHTrJWDlP29PTZz506fmp7C9302Vq9y/fp1Lly6&#13;&#10;yLFjx/iR9/0oKMUXPv85fvu3f5tCl/tffOLJzpt0PN54SDeQFKZAKsXM7Aybm5t4yjF5URQ5Z64Q&#13;&#10;dDodUs8jTVO80OnkPHFLk2qtqbIOBX7g0253aHs+29tbDIZDAJdd6PvUKne1rRgvKV0P9Fj3OpIs&#13;&#10;VHmfbohSGFu6XMhuDyEEURzTbrUoraTb7brhVgjSLMfaW2y3O4suqBz8ajAbufZF1e1eVVYWOflt&#13;&#10;Z9HHRwqw7sA6lrJ6zVK7sHohJb4QqIqZ1dUDVLNZI8syNtY22d/fZ74TMD09xe7WhjOKea65x/op&#13;&#10;YRgSq4A4jkn3k7EOepRqMBoglVIuwJ/b8h+t+5mNmcfR37drJm9nJ5UiCEKCKMb3nSnN1SbqcSuO&#13;&#10;8hS+743ZWvf6bnD1o5DdvV0WFxc4fOQIU63m7+52exOTzQQTTPADgbfkEPmxj/ysbcR1ZqamsXnJ&#13;&#10;3MI8SbdP0usTewFalwz2usSezzD0MJ7Pdr/H5uYm17dusLO7Q6cTI+s+2IKgGbA13KTX6yGbFh0V&#13;&#10;rO5eZm1/hdx22dc5CZr544d54JG3Y43h4pXXuXzhMllR0G61aM5MEUYhZVJSq9c5fOAQw+GQUhhq&#13;&#10;cY26Tmg2m7Q6be655x7O3Hcfx48fJ56exRqNDRrsd/dIlE8Q15FhjBUw6HbRWiOrasOxMF9JfN8b&#13;&#10;R5QIJVC+wuBYEimlWwlq50DVVXC4y8OrDDS4IVIpiRTO0DAaRsuqPi4whmQ4ZPXqVWZmZpi/7z6s&#13;&#10;tWysrbO/t8fPfOQjPPHEEzz3zW/y+uuv8xv/y//01Ssrq38wSJL/480+J284jCXwQ9Y31rnzyAmy&#13;&#10;LMMPNFNTUyyfOMnM7DylEUT1GkMtsUKhrWaksat6UjD2FhtWlGkV/WMYDHvs7+8wMzNNs9Wg3oiR&#13;&#10;noQSUAJf+Ug/quoMXVi8Li3a2oppc0HhSinKYUq/36Pb647XxI1Wi36SM0xSvCAmSTPKooesDCFy&#13;&#10;HLJtoWIlfd9z2Yq3aXIBjC7RhcEIlwMpBBgsGgNGjduPymrY0vZWdI4x7mvGWGbn5rl54wZZmdJq&#13;&#10;tWlML2O6XTJp6ZUBhC0KIRgUCf28S6K3ieOYuUaNer0+HhZvd1yXuhybXEZvGz1ojQPER1FL1dfu&#13;&#10;vutKcCpGMUEWpRR+EBBWgetFVaVYauOMSxKU7yE9HysEtnpBKRwbrPOMOIiQwnL3XXfxkx/8iU/8&#13;&#10;/r/61GSInGCCCX4g8JYbIj/2kZ+1Bw8e5L777sPzFKbU9Lo9tjduEoYhxw4dpigKet0u7XabPC9o&#13;&#10;NOps3LjG+voGYdUAsr6+x4HlA+T5kDRL2dvZZXp6mqXFZa6trtLt9jh58iSvnn+eE8dPoALPMTFa&#13;&#10;c+HiRdI84+DBg9RrDQ4ePEiz3kJIybCb0Gw0OHzgMJtbm2gB9913L7Ozsxw/eQKUhCCAonCZjYVb&#13;&#10;x+33uo5BCZtkZUEJDLKctueNWZQRc5IkiWOfrCWKoluNGxVbNGJerLXEQd3p4HRZMUkaqw0ap580&#13;&#10;aITwkLibv63cs6M/nYUF8jxnY32dLMscw2IMrVaL48eP89xzz/GHf/CHnH394ivPv/jSx7S1r765&#13;&#10;J+RNgrEgBVmR8frrV7jr2EmEFJRlSafT4fSdp5lfmGelX1DkBbnWKM8jL9JKrnArFFtKgRQKKRVJ&#13;&#10;6pjCfpqxtbXF/v4ey8vLTE9P02q1yHFDjlLK6f0C141dFi570uWLjtbE0kU9SUmuNcPhkCRJmJ5y&#13;&#10;7HLg+3i50yQGgU+v1yMMPNe/HoYoJceB20JK10BTaqx18TeSWwPX6Cxig+q7smO39Uh3aIyhKEsq&#13;&#10;x9l4iAQw2mkkt7e3CMKQdsclKxRF4VjdwJKmKTUp8T2fUDk3e54OyPMMhgN6cY9me+E7dJBlWTqd&#13;&#10;sBp/KvfVWTPKEb/FqEoXml/5bb6z8Ga0ApfOke37PkoqcmMpqy3B7dpMN1w7CYH7Jzes5nnuopPi&#13;&#10;iJnpGQI/4O6Tx1deuXj5yPfopE4wwQQTvGF4Sw2RP/zwIxeOzC3ynne+m2NLR7h69SrDXkoU5xw9&#13;&#10;egYhJXtJTq+X0WzN0rc+UXGR1WvXyLtdrrz0NHNzc9x39DDX165x49Jl7n/wbbz26quE0hDakq98&#13;&#10;4dNEccS7f/hdrK1dh2HC7KE6uTaoKGLt2iYqF7zj7T9Mp93hHY+9l3a7RWt+kXqjjpYe/V6PerPD&#13;&#10;zu422TB1TRz1OjYMx00ZhJVSMS/BC+jUAaOxaUEkBOgCrS1pJlDSR1pJNszQRUmZlwTKd+ykCV1n&#13;&#10;sNGI0uCrED/wXa9vUbCv94mjiEE2IAgD0IIsz6k3nMauXquP5ZJSungYKTyUcTfVtDcgqjc4cuIE&#13;&#10;Tz/9DRYOHeLIkSMstpqcP3eO//Gf/TMajQbPvPDiD5Tb+t8JxiJkSD/NSKSPbLYhiclMndr8PDQa&#13;&#10;iEDRLQdk2mkXG5U5pZ57jsnCkKQJuSwJAomX9wmjiN6wxxe+9Dne8eijyGad5uEDCKlQhUYqj5o2&#13;&#10;VRxPNZhYSy3y0K26a7kZujirIDWkWUqWDNhYXyOqh+S2oF8OKPZK1tdukCQJx48cp9UK6URt7MhY&#13;&#10;Uxh3VKRAWonUAmMEAoWStjLzOL2hFQqkIh0UNBoNkjShm/ZoNJooBWnmGNZGo+FMYblGKkkgfAIv&#13;&#10;QAnlnNBRDSUVN7f7NBoN4tYSvV4PG9fwQst+v4uwgjwMqU3VoCjY29tntdtFDzX3RHvUvTpLnQ79&#13;&#10;fp90sEW9XidSsophmmJzc5OCmDiOGdoYz/ewYYs0S2lWrnghlBtSC/eAFoYRQRBQWk0jmsK3Cj3M&#13;&#10;iD1LaDR+PkAbjVLT+PgYWT3sUaKtpSRCIkjtFL70CXs3OL18io4pePj4kcOvXPyBlxBPMMEEfw/w&#13;&#10;lhki7zx+4lPve++Pnnzkgbdz6tQprly5QhiGzC+0mZmeZm9vn7gWs7Fxk2PHjjNM3fCWbpWsXLlC&#13;&#10;FMcsLi2xvORuQq+++hrHjh7l4oULbG1tMTXb5pVXX8XzPe666wwrKytcunSJgwcP8tBDD3Fja5vz&#13;&#10;58/T6XR417vezYHjJ3jmmWcwxrB0/DhXV1bZ2toiM5aZ2Vm6vX2mp2YYeD3HhEi3XhzFi1QxcU7T&#13;&#10;aAFjKIvCsSQC1ypSapLERZd4nuccttV/Rmvsoizda1TZjlLcao3BWozW5LkzGMiqMcP3fdeJnOUM&#13;&#10;h0O3zowcgzUiW7QuyfMCUeVenj17ju3tbaanp4nrDXTV9HPhwkXuu+/eN/w8vNUgpXK9y6ak1Wrz&#13;&#10;/PPP8aEPPc6lb7/I6TvuIAxDNm/eRDfmabVa2GGlxcscu104dQHGuo5sWUXH+L6PpxTra+u0Wi06&#13;&#10;bddn7XIZBf1+vwqQD5yRy7pVq9YaBFWveklQMdMjc0me53TabYbZkLJyEtdqNaanp7HWMjc/51zV&#13;&#10;yd/oTgcwON2tcNrIsStbOLOXYxvNuKpzpKWEyshlxLiTvd/vjz/Wx3MMuDZjl3epSwI/GH8OWWUx&#13;&#10;lmXpGqVaLQaDAf1ej6Io6EQRrWaTQAgGwyHPPvs1kiTh5OEDnDp1isWZGbQxbN+8QZZlHDsW0+lM&#13;&#10;EbVc09RwJx3nojaDgLBvKy2ly8Ec/eKO1uDNRgPPU+RZRpKmIN11LbQL6JfhaE1effh4Ne7eMupW&#13;&#10;l1Kidcn0zDRb21vf28M6wQQTTPAG4S0xRP7Sz3zULs0vcMfJ0xw+dBQpPebnF9jd28UKQ5KnDLIB&#13;&#10;3aTHzMIMjU4d07fIULCb5CQoZpcOkIcxw0Dx3Csv8/lvP8tjnQbDYc+FdicBm2lGJAXfPnuBehjw&#13;&#10;3vd/kPkjJ6jVaqz2XmL22B2cOn0nD7397bSmOmjl87nP/wVHjh5jqtnk2Wef5fylS3ziP/3PyJIh&#13;&#10;HiW1ZuQMBNZQYpCoSrNWhTMj0MZS5posK6lyw6swZEOp3cAoRUEtrmG0QOBhrUZIl6VnhVt/CiFQ&#13;&#10;1kMahdYWW1jqoSUMBYH0kdKgVOHWa76mCJ2OzVdF5ZaV+IEPSrngQ1Pw4vMvsb/f5ezZsxw/cYL5&#13;&#10;5WVMUTBMEl5+5RWWlpbo9fpv3uF4q8B4PPS2h2k2Otx1110MBkMir044M8/CydPMTM+TJAk1K2CQ&#13;&#10;oPsJtXoNq1zjzxCLQiNFiPEVAh9QqCCinya8fu0aiwcPUa9igrTnobVhJxnSaDTwajHW8yqHvYct&#13;&#10;XVxToBWltdSjgLwoCHyPQV/T63aZnpqiIzvEcQy+R6vVptl0coZavcFwMCAL3GBrtPubaiASlVvZ&#13;&#10;mrIKCxeVqUchlHQ5kUqS5QmaEpRFBRLhAcIglPudyHWBEI4VFMpDehahzNisI6WHDBQYwX6/S2FL&#13;&#10;pJS0m22iWowUoIqcYTokSwYoAfV6g6jdgjCgc/odPPfcc3z9uQu8dnmLOw8vOPlJENOc6mCFoFZv&#13;&#10;0GzVyYucTlFlrpoBWZ5Rb0iMLilLi0ZjRmjcY1QAACAASURBVOOgAqEMRgZkOiHNEpI0QTpTPUXp&#13;&#10;GnzCoAFWY00JwnPjowCE+zl6So3NSnklkbl48cIbfHgnmGCCCb43eNOHyH/08x+3c3Oz3H/f23jn&#13;&#10;O9/J7uYu6W7KwaVD+L6PMa5qbXl5mT/8oz/iQ//gw6yurnLk2DH6/T6tdpsHHnyAmYV5nnnmGc5d&#13;&#10;usSly5ew1mmqNm9usrC4wAsvvMDS8jIzM7Osra3RXlqk3WqztbnJYDAA4H3vex8nztwNVe7cyZOn&#13;&#10;eOHlV3jyySd592OP0e8PuHnjJpQlYRgy6PYIWy0EujJLVFEhI8csFq0tRZ6TpTlFUYydn9a4LuAg&#13;&#10;jByjU2qniSxLgjBAWJc9Z6voEsDVso0dqI4BWVtbG+tAe/0+WmtarRZz8/NEUUTcqJNnLrzc83x0&#13;&#10;WTLs9tja3mJvb48L5y+QZhlHjhzhHe94BLRGlyUbGxu89tprTE1N8YW/+uLPv1nn462CX/jYz6O1&#13;&#10;JozqpGnK1atXOXToEGEYsre3R7y5RavVxPd88iKv3MsFUeg0g7bU49eSSmKNHMfPrK6uMugPuOfe&#13;&#10;exAIavUaRhvy3L2O53mEQVBpMA3Sk0hpKEpBM66T5zlNz6c/GBAYp1Xs9/osLy1jlKXZbJJb4/qx&#13;&#10;tXUNO2nKYDAgrDXdQ1DFpI8YQneGQWOrs+o0mNZWlGrFLgrhdKHGOhb+dje01roKIXfsZFmW5Lkz&#13;&#10;1owYU42g2WgSN+oM+n32+vtorcmyjCAI0EWOH/i0mo6RHAWkN6KYOIo4MHOYPM+5djlgZWWFV/vb&#13;&#10;+L5PvDRLWTpT0Nr6OsnKNWcMitvU63UkTmdqtKYoS8zYrOYDAs+L8AOffr+P7/uuYlQIPKXQ2rG/&#13;&#10;xtzSgaJ1xTjecnlbe1uqAq45aGlxcTxATzDBBBN8v+NNGyLf+9h7Ltx9990n33X/o9x55510Wm2y&#13;&#10;Ycb8/CK+77O9vc1Up4P0FIP+gDRP6SZdvLqrF8xFxtr2dZSBnazg1Zdf4YXzF3h94zobRcn8PXcz&#13;&#10;qMV8+VsvPVTk39qpxeHJ7rOvfPHOo4f+ab/b5bf+u//mv/zyU9/grsfex/Kx0xw8eIAjx44Dlv3t&#13;&#10;HUI/ZHrxIB98/Cf5sz/7M1ZX1yiKgvvvupsvf/4vee+HPkg9jMgoMcJCdfOwztuKMa5FQ2hFVpQU&#13;&#10;hUUb56AVtjIYKA8Z+fgyxpQlYatG0TOEcYzVbnhUVZSL0QZ7W6CyUG61OHd4kWQ4ZDPrMdjZYL/b&#13;&#10;pVuL6e6s02w2KKthRgU+tVqNNEtZu77G5tYWRVFw8sTbmJ2dZWFhgbgWk2YpUbPJ+QsXWL9xY/DM&#13;&#10;889+PEnTP3uzzskbBYFcPH745P96/30PfVxJRVG6oeC5bz/7B0cPn/x4UficOHEXw2HKnXfeyYnj&#13;&#10;97K7u4tHzpWdAevPv8Ti4iKz8ynzc/M0p1vs7u6iagKpLHkg0dpQmir8unS6VjksWHv9OnW/xvLs&#13;&#10;Mlu7u8xNzVMWhizJieIGQRCDCtDGUFBFO3kKIRR+4CMkBMojLAMC41bMVglaU222ursEtbhqmPGR&#13;&#10;RqCVxAtqxFIwHIWEa4mxwKhjutI9xHHNtddkrpO7LKu1dTVwxoF0TLp1sUS2dFFEnjFg9CiDCltY&#13;&#10;CgRaSjxP4Xm+03j6TTws89PTmHaHvV6TXq/HXneP/WSLZqNO0KjjhzGm0KTFgGSYgnar4pUUavOn&#13;&#10;uaNzgES9wPbVc1xcH1BqRaNRZ3XtBitXVrh69XWssUzPzXHgwAGOnzzF0WPHWNu5gRAQhXVqtRoC&#13;&#10;S55n2GSAyhVKeGhTYo2utvkSo3PQGZ6SWJ278H4psRiE54w2LobLUpbOIGco0bqg3mi8Ked7ggkm&#13;&#10;mOB7gTd8iHzk4Ue+8OADD7z//vvv55GHHyYsPebm58mShChuk/SHdLtdZmdnGQ6HdOpTWAsr58/R&#13;&#10;brd5/vlvcfzYMb7+jW9w8eJFzj3/HKUuqXVaeL7P9evXeeqpp8Tf/LzdXnkF4OyV1f/q9OED//TK&#13;&#10;ygqnTt3Bj/zIjzC/sICQEl3k9Hs9hHDtHgjB0Tvu4MMf/jD/96c+xfr6Oh/8wAf45Cc/yXs/8OPA&#13;&#10;2LOCRbh4HVM4x2wB2mg8ArR2OkhPKRBqnFU3YiziOHbxMZXR1Q8UZQZGa6SqatgqhkhKieeNmjkk&#13;&#10;iByRJExNTbmbYKUp6w+cFu3chQv0BwMGwyF5npGXJc1mgzN3380999xNOlQ0pqfdd1Jq8D3Sbo+n&#13;&#10;n36aMAjCvw8D5MLU8u8++o53fWJxYQE/CCqSzQ0D7c70x3d2dojCCN/z8DyPCxcuMDc7z8FDh5iv&#13;&#10;+2xubrJ1Y49r169zfW2TkydPcvj0cbI8Q+Q+fhDgeT5QUBrLWF5oodvtkmUZca2GwOkNPc8jz3Oy&#13;&#10;LKPRbKE8r6q+vNUYI4REeY65BqeN9DyFqkqNGo0GjWaTzf0dgiAYZ4reLt4L/ICcShMpq67r6nOI&#13;&#10;qkJwxJbKKkZHVX9G7S+1SI11j0opijzH4gbKsnRZlQgca1c5ukst8bXBGI8DB+YQQpIkKab63mdm&#13;&#10;ZgjjEGstOztb5FmOkY4pjOMYYwx5njEcDujUagghaMYxM9PTbF4xXLp0iXQn4sCBA/R21tne3ubm&#13;&#10;zZskScLq2hoXL17k5vYOCMHG7nWiOGZuZqHSnfrV9REuckuoSuesq3xId12s0Y7ZLTVGGqzwnJN7&#13;&#10;/DDpmNuizKuNilvhW2tuXYMJJphggu9zvGFD5K/+wsftgYMHOH7sGKdPn+bo0WPU6zX62wk7mzu0&#13;&#10;220CL2B1e5UgDAniiN39PfrpgGazydTCFL2sx//1p5/k0OHDdPs9ut0uL5x9+f+8cvXKf/zdfh3/&#13;&#10;5Nf+oV1eXubw0jIf/bmP0W90GFqQ2uAFEc2ZCIAyczeL7tpNTtx1H48+us5v/eZv0e+l1GttVs6+&#13;&#10;zpEjR7DeqMnDxYtY7W68Skg86arnPAHWr8KQDVU0CiipsBQEYYwuShA++92bRLGAKoLH2io+xFrA&#13;&#10;IKzCGrfmLvIcr0wY7O4jlcKrXLVpf8j6tesURcGL3/o2B5YPcPToYaY6HbzAhTRPz0zjhTENPwJd&#13;&#10;kgwT4nqNK5cu8Vd/9Ve88OKLXLry+me/V+fhzUYYRO+cnZ37J+957CMfjaLIDUnKhb93Oh36/YT1&#13;&#10;9TW01+ShH3qA6Zk59vb2WN+9Sp6X3Nhf5cyZM0w1F5iZPcz23A6bW1usr69x7uIFBkWPMAxpyxSv&#13;&#10;2cSrNcGWZEY5Q4xyjTPpTo/DM0vs93r0N/foRHUCLSitQhZQ9x0rrTOX9+kJzw0iVqCkYkiOUJJh&#13;&#10;kuEHPpkuGZYZqhGRCUPpS3ToMSwK1y8tfTJhKWxJaUsanXaV+2RdY412zTLCOOOW0JbAGpSpHmCE&#13;&#10;dEx76WQPodT0yxyrDUZKiiosXQYBttRk3f1bFZ2jakUAz8Moj7XXr5ClKUEUMhwO0UbTbLaI6zWW&#13;&#10;lpYIjKQcZmgsURjih7GrCNWun3rfhhSDgjkVEy8eY/5kl2vXrrG6u85meh2/HAABQX0K69cxRc7u&#13;&#10;/oAXX3iZQX9IEWiCIGBmap25uVnqUZMgCFiYXaDVrDPY7xIEPgqDEhajM/JiiMIQSYXWAWgwAqwy&#13;&#10;WOWD9Bw7adwg6XsR5BY/UCRJwndmCU0wwQQTfP/iez5Efuj9P54+/vjj4dzsLEePHGV2dnasFyuK&#13;&#10;kv29fRaXFsmzjH6/z/Hjx8nynK3NzSo3LufVV1+hPTuF57nw7f/td/73v/Wz/KMPvm37gx/8iekf&#13;&#10;eughTt9xBwcPHgQpCX3fhTVXGXOlLrFAIBSNZpPI88kHQx599J2kacr29jbHjh7lS1/6Ih//+Mcp&#13;&#10;Srfa06XTVlltUcojCH2CMKBISxQghGNydHFLG+dCxF0+ZJ66739nZ4dms0no+UC1ahRiZOgeV7zl&#13;&#10;eU6SJLz68nNcu3bdxa9ISRhHRGFErgvmZud4z3vew8L8As1OG7Ao36fWaoHvQZpBUIMqj7Lf6/HJ&#13;&#10;T36SP/3TP7mIlFy+8vpP/d2cgrcePvyTP/3XrWaL48fvol6rE8VR1Wh0k/PnzmOR1GoxDz/ygIvo&#13;&#10;qTcJqiiYzlSH1dVrnH3tLG/rtGg2m8zOzrK4tMTS0iLPPPMMly9fZnZ2Fi9WhEFIGLnhTFfd1qJi&#13;&#10;rNIkZWl5ia2Xd9jZ2eH4HXdgqTSDUBkySkpjUSqsskQrBlxKJAolFVoP8fEpC8f+CQRJ8v+w997B&#13;&#10;kt33defnF27u/OK8yTPAIBAACZKiGEXKpEWKFJVscbVKq1CWVFvasstbtVbVyn95q7y7zi6Hsr3W&#13;&#10;yiWbola2LDnIomSSIkUFiCBBgMAAg8nh5dTx9s2//eN3u2dAyRYtASBBv1M16HkB3f3uvT3v9Pl+&#13;&#10;zzlTFhYWWOj1UHUGqBc0KMsSR7kUeQGO+kMksqoMsnZQN/zAZiIWFWVVUqY5cRyTJFOm04TY2L3j&#13;&#10;sihsjurYmrB836csSvqHh7bRRdl/aqqytGN8Ya/7/s0tgjDk5KmTFEXB3sE+W1vbOJ5DmiaEYUiR&#13;&#10;W7MYdcMMZYV2HLTjkBhBmqTEyjbfnDp1kkYUsXk14+DgAEWFkHYP03Vd2r0u0+mUfr/P1atXicXU&#13;&#10;NuHUneRaODQaDS6cv8ADFy5w+sQJmq0WrSjA81xMiVUiSzvWr6qqVpDrN33VPU732rGutEYUAkc7&#13;&#10;JHVN5BGOcIQjfD3gFSOR3/X+DyZve9vbvHe+/R10u12ksHEmrpC0e12uXr3GUreHHwRWRXMdhJIk&#13;&#10;RYbru+jAscqErFhcXeY3PvWbXLlxlf/0Gx//byKQP/TBD5rFxUU++MEP8PDrXsfC8iKO5zEYHNJe&#13;&#10;XmEwPLT5etpFaYWSLgarwBRFTmUEbhSyt7HND/xPP8qXLl7mz333d/OpT3ySSVKBtLtzoRtgHMjK&#13;&#10;KRKFh8RMM0w6rQ032Go0U+A4dqLlOIJyOkZraOQxwnV58wPnmPQH9PuHuK5HOp2ytbkFxrC/v08U&#13;&#10;hLQ7be7cvg0Iut0V1tbO0mg26XQ7uJ5nw42jkKDVstFAdTQLQJXnUCjQtmlkOp3i+z6f/uxn+PjH&#13;&#10;P87zL7zA8urqfZ/+7c/8xMt8SXzNYG3t+P/b7XZ41zvfSeIdZ3tri53+hKIsmEiX8NhJ2q0OWmte&#13;&#10;uLPFffedJ3E89vsjDrOCZDihdew4owoONw9Y7awStjoMBgN0p8Ujb30Ll59/mss3rrOzfovTZ07z&#13;&#10;8EOP0gxDJmmC7/sQOUwmE/rjAWfvP0fQDEEJDvoHtHsdTJ7hBB5CS1zl2kggKSipqITduKuKjNzk&#13;&#10;CO3R6DQYjcfIIiUpM+5/4D76/T6LJ48Tm5JMCdKiRGiJDjymaYkKfajzJWdRPqXJKavCqodSUqQ5&#13;&#10;e3t7TAZDiqJgMhiys7tLlqTWVFQc2jzFmug1wog8z0mLlKWlRUxg44pcrdHawZm1y9QXZLe0TU2e&#13;&#10;5xGpJp2VhbtxQlIyNSXjdIp0HbrdYwzGY7TvECfW/OaFDZQ07Iz7CAQr7R4rCyugBf3nn2d/fxtp&#13;&#10;JF6wSGUqtic5VekhwmWMEASOARkjKsjyjKjRQirFl56+xP7uiOebF4nCkMcfe4BWq0WVj/D9gCjQ&#13;&#10;RLpJ5bk2hqmSUApGgzFKKYLWMlpJPK0xVY4SktFwiDEGx/mq+xmPcIQjHOFlwSv2r9mJEye8j3zk&#13;&#10;IzSCaP5LajIZMxyOWFkJWF1dod/v02w2SZPUmgFMRRiGhFFEksUopbh09UV+73d/l0vXLvMvP/rR&#13;&#10;r5hA/rW//L+apeVlHrr/PrTWHD++RjyJSdbXaTab7O7vsbGxydpjb7AGFm0VHYlVFWaKnykrdrcG&#13;&#10;NKMGb3zjG3nyic/R6/X4wAc+QLPZYEpFXuTkRVHvKFLX0VlFs9Fuk02nDPuHTOKYqiwQAtIkIY6n&#13;&#10;jA92abVaFEXBxvo6ZWlr9MbDEUmakCVWQVrsLdgduSii1+0RBgFhGBFGXaZxTFlZ961X50EKISDL&#13;&#10;wNGYqkJoBVojI6s8Tvt99vcPuHzzNv/m3/xrLl+5MtBatz/7u7/zl0fj8d95pa6LrwXs7u78oud5&#13;&#10;PzyJY67fvoIUgmazRRQ1KIqSLM/rRhnJaDRha2ubIAhptVo4jstoNGIax0ghuHbtOnlecPrhB2g2&#13;&#10;m1RVwuLiIs03vpHl5WWe+NQnAGg2Opw7f44gaJDnOZPBgDzPWVxcpNFosLi4SOD7KM+r6ZWgKHKr&#13;&#10;Kgoolb0+jZL1mxK7K+s6LqaqyPISKQSB7xMEAWVl8xtd10FKgcIa0sqqIotjygLCMCTwffI8YzQa&#13;&#10;Mk0S0nHMYDhgsH/IeGSrRgFkrbBpBJ7vs7KyQhRF3Ld0Ht+zb0gcxyEKQpIkIU8zGo0GSRxbUljV&#13;&#10;veHzvU5ruOm6kY0UqjvBpVQYbCtMWVYEjYhGo4HyXLsrGYaEYUhVj4TTXFCUJXG/weHhIfFkglKS&#13;&#10;MAg5d+4cg9Alnk5Jh4ekaTmvSTRlaf+/aa2cuh7a6HnepdK2IQhgfWOdwcGmrSc1Cb1el4Vuk+Mn&#13;&#10;TrBy/GFarRZJXrG/v49WthdcxRW9Xo/K9ey/JVnGYDDgueeeq0faRzjCEY7w2scrRiKnk5iD/QNO&#13;&#10;veEUW+sbdDodFnoLTOKY3b1dpJS1W7hC+xpHCoIgYDgeEijITcXN9Vv82sd/jVu3bvHzH/1XXxGB&#13;&#10;/N5veb/5X37qp9BZwcWLF7n4B09SVRWXWhFZnhP02jz22KOcOH+WhePHSUtR/5I1CFPPCcuCqigp&#13;&#10;ihLfcanKHD8MeP2b38jg4JCyLFhcXmJrcxNXKoqiIGhY5a8ip9/vsz08JI4nZGnMeDzhYH+bnZ0d&#13;&#10;qtKGiJdFzngy5v6lU2ylKceOrXG220MqSZ4XtKIW/sISCMGtm7cwowktz+NYo0VHOwyrKUFRERdQ&#13;&#10;KpdKGJJKgtF2bJbnHIwHrJ06hTAGXEWVZEzGY7a2tnn6mafZ2Njg7/2jv//xBx948L3bu7t3nvnS&#13;&#10;M51X6nr4WkKe579+OOlzc/MWW9kSi0tLON1F/HYLaSSH/T7j4di+odAugyQD1+dYp0tQlsRZhslz&#13;&#10;onabncvXuXXlCuHSIgsLixRpgVaaxZUTVMJldeE5RuMxh7c3YWWN5eUecVkgyhTlKDYdwzAdoSMH&#13;&#10;rxmQlxW5zJEuVLJCaBuGLZRACIMRZt5TbYwhkHaErcsSYcAVglBrfO2wvLCIqxxMYSmXUhohbGh6&#13;&#10;npfE04TB3j4HBwfs7uwyncaoOiw/jafE0ymirFhaWqLb7lhji+exuLhIp9VGSkm65FpSVkdR+a6L&#13;&#10;n2ZkU9sEo1MbU2TygqIsbQc3IGtjWdhqk6U2LF8gcD0Pz/OQ9fhbBwFlUZALEL5PPhZMXXdOpp1p&#13;&#10;SeS5NDsBXqfBdNAny3MqzyUIWxRuSDkcUvgddJ6j6hWZUX/AcDhESIXv+cgwRJUlQilc1yNcEPSO&#13;&#10;HWO5E+DvHyDyIck0IYv3Wd/a5+rVq3hfep73fLPigQsPIIIGaTxC+B5UOXml8VeX0c2IoixJ8wTX&#13;&#10;c8jzjP2D/a/exX+EIxzhCC8jXjES+f987F+KpeVlIyrDAw8+gN9oEg8GrK6skNT7j8srK4hRQpIk&#13;&#10;SKnJ8hxjDL/zO5/l6Wef4akvfIHnXnjuyaeeefobvtLH/aEf/EFOnDzJJ/7dv+cd73gnB3s75FlO&#13;&#10;2GkSBD6TKscYmEwmdOMYGTSscjiPIxF164bdETs4PABgc32dY6dP8thjj1GWJVmW4nou2gj6/T57&#13;&#10;e9sURcHW5gbXr19ne+sOw+GIskjI0oyySOkP+mhlB3mtdhOtHaoDO04uq4o0TQkbkY2OcRyiKLTE&#13;&#10;NwjwPY80S8mybN5bvLm1SewnNFstXNdlGk9JsxzPc5lMp+wf7HPl6lVGoxHjeMLGxgaj8ZjBcMDl&#13;&#10;y5cZjEY7Wms+8alPfk+WZV/3Lux7MRwO2dvb4/jDj7O4sEBYK+au9ojyjCLLkVJxs38T13VpNhrz&#13;&#10;XEDtaNuDXlUsLCywsb7BnfU7HDu2Cp4mnsSY1F5Ob3j8cZ599ll2dra5dvUaa9KSrlLZWwSMxiO0&#13;&#10;VtYtXcQkSYrQmqIsrEquFJWUVGVJaexObVFfA3Ec4zgOvrId7Pl4wnSaWJW/0UA7Tm2Isb3OM0vH&#13;&#10;JJ4w2h5R7B/YN0FBwPLyEu1mC4DxYMhgMOD0iZN0uh0iP6QsClT95k8rRZZmCF9Q1PvAWZaRpzbi&#13;&#10;x2ahVjiOxhiQjo0eULPQcimRQhCnOZ7vEYYhSlkndGUMRT0NmAz6KKmotK0lLMvCqrLaKpdVldsd&#13;&#10;T63p9XrIVtMqvYcHHB4e0vY9JpMJ6YIdk3t1x/Y0nhBPYna313G0gzSGOI6p0tRG8pQV+wcHlFPr&#13;&#10;OFeVXUuJGg0QgiIdU5Qlly5dQiA4cd8DeJ6HWx/vUmlc16U/HNJoNGi1Wig5YXd3hyLPX/Xr/QhH&#13;&#10;OMIRXgm8oss5f/3v/21x6/Yt88M//CO8933vJey2QSs8IMo7FAZaS20Orx/y5DPPceXKFV588UUG&#13;&#10;wwH/6mNf+ej6XvQnY5rdDsFCh3OPPIR/p2Edn502C8eOgTD0Dw7oT8Z86bnnefAN30Cel+R5bglC&#13;&#10;vfAvTYWiIvQ0QRBw58ZNxruaTiNgPB6TjidMDvvs31zn2eee5dILz7O9tU2/f4BAsLjQpdNpE4Y+&#13;&#10;4yxDOA6u7+N7ro0uUg6+61PpAOMEXN/Y5XeefJru4gJFUTAYj+gtLFCaCtdxMMB4PMb3fRqNBoP+&#13;&#10;gMGgz15WzseUSWLHZK5n41GmSYLS1s0bRJGNg5GC/f395Ld/+zNnjTFbL+Pp/pqHUM7jUXvhI+/9&#13;&#10;4Hf89De9+z1WPVs8ge/7FHlBnhYo5eP5DRoRNlO7NExGE3ypyVan+I7GMWDyHMqSRitA7hju3LjJ&#13;&#10;UrfHqYcesYaZOKHR6HHywQUOBlNefOpJLl++AoWh2+2CUORCkB7ssz8c4riuDfaeJpRC4HoBfpJi&#13;&#10;Dg6RrouqFW9hrNlGlSWkKUa7+IEgdKRVGtF0hUN+MKIsYH18hV6vh7+0hFKaNAdtHIwTUpqE7rmz&#13;&#10;tivadQmjiMD3qaqKycSSrLW1NWviSqYUVYWUkFcZEolRhrzUlCUgXYSoqCq7++sqG/TtShuUr2bs&#13;&#10;tSbiVVFRmopOFJKmNlqr3++TxNZl3uku0Gq3cB1rJsqUpChyIt/HGENhoCwqmoFHWRRM0gKMwXVc&#13;&#10;tBcQOB6m0caRimAyYTToE8dTjKnsmwLXQSvNifEQg7Fj/MGA8cEho9GI4cEeV+7ssNSwHdoys+P5&#13;&#10;YwsdXC/H5IL+YZ/khYvsbW/wFuDMmTMUosLz7LFIphPCaAnXdahi2zAURhEXr938uk09OMIRjvDf&#13;&#10;F17xDe+yqnjiD54AAffdfz+tdhvXs3tKN27c4IknPsfBwQGfe/JzZHm295uf/M9Lf5rHGwwGbG5t&#13;&#10;8Qu/8DEefvhhHnndwwjXpSpyKw25Dp1jx/CGQ65fuz7vFc4yq6BIqetu6gpTWQInEDSaDfqHfbLp&#13;&#10;lDRNOdjb48knn+TX//W/Jctzmo2odsJ2bSaktOmReZYRT2McZR2ivV6PdqdDr9OmrCqOn37AukWv&#13;&#10;XSUKI77927+dOI75v/7230q+8Mwz1yZpcr3h+28YJcmTZVkWSZqW+6Phr0Se//DDZ8/+1KAS+0ma&#13;&#10;bCit/TAI17Ii4/qNG39zEk/WsyL/pZfjHL4WIZV+W6vT+65Gu/uAVEqdOvfAhz70oQ+R193lx1ZX&#13;&#10;aXc67JdNDJBObaeyFBLP96CoSNKEXq/HjRvXSScTTp85zcLaMau4Zandn4wi1tbWuLS+zY0bN2iv&#13;&#10;naTdblGV9s1HMulbI40x3Lp5i+loQrfboagbXAqZkmc5QRjSbrcpK0OjEeH6AWmS0kkzgjBAaZeq&#13;&#10;LEEqPM+lrGYNKMdIkoTNzS3ieIKT5ezs7LB3sE8Yhgxy20Z0xvfpdDpU9dh5YWHR7oGGev4aKPKc&#13;&#10;SVmitH3uURTR7x8ynkwo84IgDGn4/kv6oCdZUq+mBFAfR4SNvUrTFGrlzxS2Oz5PM5IkIUtTu7Op&#13;&#10;JZPJhN2dXXa2t0mmKZ1ul3Pn7+MkJ+dVj5myneGt1WWrSBaFzbN0bDyTNrYPPs9zyqpCK1vzSGmb&#13;&#10;oBylcJwRaRzb/evKILRgZWXF5jhmuc11nEwYDYccbqzzzJe+BNMBWmtGhxOyLGOh5eI6Lp7rkRc5&#13;&#10;Zhqzt7tLe+U4ruuyvLxEFIZU2P5yo+wbO08IBsNBHUTO9lfxpXGEIxzhCC8bXnES+bFf/WXxLaOB&#13;&#10;uXLrBouLiywsLzGZTNje3SHPCzyl+Sf/7J++bPG7z167yju/5X18y/d8F7/++7/D8Yfvp9fuIouC&#13;&#10;Is8xaY4ThXh+SJrmFJWiNBohbD+w0ra60BQ5eZ4Tao/+wS7xYJ9Ll17E04KdnR2efeYZXnjhBQJR&#13;&#10;4jkVgcgpJ30mZYmUAldbt6vnuHhVhadc4kmMyioaQcBC2GY0GvH83j6bm5vsHuzzW5/99N/8vz/2&#13;&#10;838D2Pnjfs5RlrH1zNN/9eU6bq81hGH4ncCykNGa4zjq8Td/08+cOnWKCqt89ZZW6PV6aNeuBLhB&#13;&#10;g6XlZYRyaXfaOK7H+vY2um0NVEqoOnC+xPc9vKiBQnB8eYX9rR12N9e5feUaXmlzBdueTyoykqbH&#13;&#10;me4ZYqNYv3OH689d5uGHX4ffCMnikrKo6C6vcfzsWYZJQjbsczCdEOS2cUUFinQwINGacnMXAwyl&#13;&#10;RGBH3XvKIYoatgKwKJFK4/s+prLj1/UrN0mmCYONTabThMUwJMsy4uEAp37DNtneZ7J8wJLfpEJh&#13;&#10;sgIXg6889sd96552XTw3REjbQDOcxqSJrdI0xuD6HmHkYSKPHBukb0yBn9n8U1cI4mnMwea2rdhE&#13;&#10;MJ5MiAcjS/ZmZrWisAHdtXFtdLhjUxuUpm0kDeWjJhn7l28S39khqSqyLIfQp9fr0YnaNBwHXB/H&#13;&#10;cZjGE6SyzT0OUNQ1hFkdFp/kJdL15Kug6AAAIABJREFU0a5Hq9kiy9M6oN3umu6NhwSuRmqN5/t4&#13;&#10;UQN3aZnW4jL7haGpBFEUcfHzv8/Nmzcx6wd0O138aInO8QBv7xLJNOb2rRsIKt70pjexdmyVaVoA&#13;&#10;FWEQkGUZjizZ29sjDAN+4oe+70d+5h/87I9+1V48RzjCEY7wMuFVyZr4jU9+4lXraHjxxUvcf/8F&#13;&#10;zp47w0//9F9hb2+PRqOJVhLt+ZAXUFVIpfB8GywuhUAqbRULDaYy5FVJlmfcvLXFrZu3WL91nS8+&#13;&#10;9UXOnT7BjRs3+OIXPs/Kygqh41slJrBKTDJNALtPWeQFpqpoNBq0m00ODw+pahd1t9tFKcknvvgl&#13;&#10;+v0+v/6ZV+8YvdaglHpPFEWPKaWWPM9rdTqdx3/yJ3/yXZPJBO2uAtBsdQjCgNIIwjAkanapjEF7&#13;&#10;IRsbG5w+ex8HBwccDEbsXd1jNJ6glWb/2ti66IMQrTWygl6vx0KrQ1UZzp45yzSeMjrY5+LzF9le&#13;&#10;v8Pa8TWWFnoMh0MabZ+FhQVWVjIuXbrE5StXOHnyFK2FLpPxBM+RLCwukp06xe7uLvGddbI0w5cu&#13;&#10;jUaTVOZ2x65WA5XUlFVFVRpc12E43KPRaOA4LnmeIbBKaVlUjCcTBrdvEUURKs3q0iHbbJMkNkpo&#13;&#10;YWWZ0XjEzs4Oq6uruFHbqo5FYSN5Go15EkFa7wOmacpwNGISTzh+4oRd75h1Xdcd0dTd2oEfkBc5&#13;&#10;aZqyu7PLlStXiOMYVyomkwm6Dhp3sA07nnbr3UEXrRXnTx+zZra6S74sa/e2sI+3EIYMBgOmdYvU&#13;&#10;rLEmL21Tj+O6lHXXvarbmrTWlPX4XGtV91sXlFWFkhLH9227j1S0m6E1oo2ti7zMchytCVptut0u&#13;&#10;yf4uy8vLpOfP2d3tIibLM0IvIAxCGu02/cGA7e0dhsORHWkXBfEkocgLJnFM4PtI7E7r4uIi//v/&#13;&#10;+bf+ylflhXSEIxzhCC8zvq4Cy5YWFz6ikNy6doMz95/jh37wR/hH/+yf8+M//uM8/NDDJHGMSguc&#13;&#10;hos5GCEGU9qkZJMBbhQyjafIwCdNU168eoX9/X2e+L3fI89ybl++StSI+IPf/hyO4/Deb/xmbty4&#13;&#10;QWd1hVu3brF0rEdZluR5SlUZoshjc2OfZqdHfzyg9COWz9/PRIdIt8XzI8Ht9RE3dtbHTzzxxPmv&#13;&#10;9rH76kMc107wUNDofUuj1T7/7vd/93cDFNLl7JmzLK6dtETG8Wm32mjPw08zmq5tCLJBz5V1VEvJ&#13;&#10;WNY5h0VBsLTC5nBAiUGGHp4WyMClLEvO54IkSYjjPmmagTFs7q2zWRmMqZAI4umUY0st0sxncHjI&#13;&#10;4cE2V158jiiKiJTL9rU79LqLrAQe42zE9vUXOHH/WZTvMNQhVVURnn+ERxdPsPOFz3Lx+YvEh5uY&#13;&#10;0YjDSlBUViWvqgo5i2cyBhMbolZIzoSyihGOQCKYFhNL5tySNRQyiSmxjTDD0ci6qFsOcT7EHe0j&#13;&#10;gOneNhuXn2dp7TiNRgNPVXiOx2FicKUgjhPiyYSqjt9pOS5rqz087dcp9/VZEgIhxbyFBkArTZIn&#13;&#10;hK7LyZPHSVNb9ef7Hnme29GxEDiui+95aEdbwlaWLDbtiL0ydgTtui7a0fNaxTzPbfB6TWCzg31L&#13;&#10;foMA31fsmxLlKBwp6xIDu5YAdnfUxWAkIBRG2/SCub2oqjDSJ80MUgcgBMqxqQyTKub06x7i1371&#13;&#10;BV63ssTJxpvZLCqkKdnY2GBYGIKgxXhnG3fpQdjfAT/gN3/rCdBNvvW970LKgrbcZ3wwhk6b2zcu&#13;&#10;8eYPfCvT6u+uQ/HqvryOcIQjHOEVwNcViXzPu971i9devMLVa1c5de4MFy5c4MzpM/zcz/0cDz/4&#13;&#10;ED/w/d+PVi6//+lPM9zYIS9y9m/ftq7cVoPBYMDv/9aneOqpp9g9OODqtausLC2TZRnL7TYIeMtb&#13;&#10;3sLF5y+yublJmmU8//zzLC4ughDcvnOHTujiuA47OzucO3eO7T3rfp2MxwRhyGicMxyOyNjml/7D&#13;&#10;L//V/XH///hqH7dXAceFlG2BUEo7j/lBsPCNb/+mv3f+/HlG/RTXdXG8gOPH1yiFg1KS3uoJ0jTD&#13;&#10;b3aJGhHKt4pZZmwWZ54XdSuIDaaud80oy5I0SShy69rdPzi4m5sJYAzVjHQagxIFWms6nS5aW3dw&#13;&#10;URRk04Q0S6mK0pLFMMLzbPh7EARsbW2hlWbaH7K1tUU8SWg1W3jKupD39vZpNhtWFatK0kmK7/s8&#13;&#10;+NCDZFnG4cUBnufRkC5ZnpGlma3DrCrrojalNZAUOaKOwxHYdqSiKCiKnKIoqYTG8z0c1+4qGjlT&#13;&#10;1O3zmEwmBEFAURTs7++TlIZ2u03YaOA4DrtpZo0ruY3iCQKbHen7PkEY2ONaVhRlQVna5yTrUbGU&#13;&#10;kqIscR1n7kBeW1sjTVPSNKUoC8aj8d294zQlmU5rZdCqn/2dPUydhGADzgUY5mrp4uIijuPgOM5d&#13;&#10;0lo3V2VZRu67GMfg1K5op97XNMZYIoqxx00YhBF3b7Gd4NSd4qa+Nma92VIqlDIEQcB4PKETRTzy&#13;&#10;yKOEnubmzZtsra+zvr7OAws2vxVREQQBm7ev8+TnP8/JlR6PPvroXBFOsoyiLPiVX/lV4jT91Kv8&#13;&#10;+jvCEY5whFcEXzck8tvf983m9NoqERW/+ou/wDe//S20Wk3+0k/9OB/7+Z/n2S89yb/4J3s0lEM8&#13;&#10;iXnkvvt59JE346+eZLCzy+c//xS//8QT/MEXv0Ce5bQ6HUDyL//1r7xkzPxXf/SHzWg4xBOCvb0d&#13;&#10;mkGIW5bEh32qaUK02COeTrl8/RbHT59j9cw54jjmzn6fg8MDlk6d49lnn+Xjn/3M1/X4utFa+tte&#13;&#10;4BdVRev7fvDHfuId73q3rbXbP8AYyOtKvMfedNJGuACtVps4rUPbtU8EuGHLkgLloh2Jg7LGCCTC&#13;&#10;EbhOQZZa81I8iW3Qda3qAaysrsxJj5q1pcwbfATSZHXHsf1T5gVkGaXrotOMPMuojCFRklIAvo/u&#13;&#10;dDgWNYiikL3rd9g5HHCwt8fK6iq+VESBQzY+wGsFVBQgYVhaF31v5TiN7iY3C4XJc1ZWWmRKkhhD&#13;&#10;iqEoKorCjl8pS0bTGDUP4pYAcwIsjKFyNRk2vkchQUrcMKCzuEy326U/SYiiEKNdkumUg9GAaZnj&#13;&#10;xROEEOhuF89RuEGA4zpEYYQQkOQ5Wb+PEHWcUF7Y5wR2B1FrpLIZiyWGUhhc10M6GkWFKTKyrMAN&#13;&#10;A0Kt0NqSPGPuCfI30Gg25tfMjPQVhT2nWZ7R7/epNJTKKqRlWUKeMzEFOp8SOQv2frWpI4JsNeLs&#13;&#10;GJnKqo6mDjd/yS3UY2+rOlN/pxAglQQUyysrHBwe0I7WWD22iqcVUmk67TZGCPZvXSFJSxqdJc5d&#13;&#10;uEDUsbWKl2/cwW10OLm6YEPP93dI85Jf/OVf/hUDG6/sq+8IRzjCEV4dfF2QyDe94bHf9DyfG9ev&#13;&#10;c2Jlle2tLf7hP/wHfPjDH+bU+dP8+T//5+l12vznT3yC5UaLt771rdx/3/1oR/Pr/+7f8/TTT/Pi&#13;&#10;9WuMx2Oaiz3iScw//bmf/0Mk7/ve/2fNnTvrLC8vs7u+zunTp1lotdnc3GRUFXaHKkns7tPSojUa&#13;&#10;7O5S5DnDzLbxPPXUU3zyid/7+iGQQpyLotZ3RFHjvje++a3/87G147iex9raSbq9LmfO3sfe3h6b&#13;&#10;m5u2LaRWyBzXo9Nu43s2QsX1A4IwoGVnj0yz0qp40kEISSXrLnGh7Q5haSjLgju379Q5n7bD2PVc&#13;&#10;Wq0Wvu/juE6t4Ik5cRTcJZAAGlkTyNKSG2V36gLPs1E3ozFVaRuIitzu3h0cHKCkjZxpt9ucOnWK&#13;&#10;Ks/RWjFJMvy6NUgpVe/qKXzfRwpBWaREUUin22F3ZxdTh4bP1FHbllTUPe4lZVFipMGYu+NjKSVa&#13;&#10;KZRrFUff91laWWFpaYnCCIajYe2QtvcZx1OyKmaaJBQGkiTFC5K6uaXCD3xcxyWKIjzXQ0pBlmeY&#13;&#10;yrC3t2fJWK3oSanQjsbRVvEcK0VZ92xrrfD9gDAM8DyfbtcnyzJc17Pnw9H1ONwqhlprG2guxFyF&#13;&#10;FAgqY7voy6rk7Nmzc/JflRVZns3fJAghmFaglKy75e1znN2fEaYmi/Wzn5PIux9X3PNStDGx8+co&#13;&#10;jSEKI7a3t1ld6OI4LoPBAKUU586dw/N8Nk3KxvoGyXRCmiScOH6CMAqJRM7mxgZLnZCiKBiOhiwt&#13;&#10;LlIZM3p1XphHOMIRjvDK4zVPIlcWOj95fLH1vvtPrDIajbj/2DIXji1z+/oVfuYv/hSv/4bH+cmf&#13;&#10;/Am++e1vYm2hgTaGfr/Px37hZ3nhhRcYySUmkzFOFHDfw6/jk5/9zOef+Nzn3/zlj/OXvu97zfXr&#13;&#10;13nrO9/B5uYmRZnhuBqRJThVQae5QKfb4bkXLxNGIcfPXeDq+jqJkLbGMB/xy//p42sGNr8ax+lP&#13;&#10;C9+Pvk0qfeotb33PP1xZXkHWZgsVLvLQgw/Sands3Z6xeZZKu6RpyrPX9vF9H7fdRTsaP4hoNBu4&#13;&#10;rs2yNCbGGNCOyyRJ0I4HBlzPqRuNCqRS5HlFkqYoZav+8mxK/+AQL/Dr/Tsfz/PmVXVVaQPkq7LC&#13;&#10;YEmaqV6qQgEcZpZMaa1Rbt0fXZSUhR3fFl5pjTp1GHaR5zYfMJmyG08521tl6dRZxvGEOI6ZTvpM&#13;&#10;RhEq0Oi8QyAdyrTC8wMbe5NnrJ19AFkJRp/7HPl4mzzLKJKEMs2oyhJTlpiygLIi8Lw5eTR1WLiu&#13;&#10;FUDXc1k4eYbJZMKwLBHTKSWSHOh2O6yeOcuKdphOp6SFVUKdILRObD/A8zzGxiqbs+rMUgmE1nja&#13;&#10;ksVjp07YHci5kntXzbXNmjbFYDqNmU6nNngcg1YCx3NZ6HXnI+qiJsfCCCplSV6qsOReGEQ9YhYI&#13;&#10;hKMRwiGvDJWyjw0KWSpU6SCqCgyEpZgrjjP1eQb7XqGeWd9zzucfC6Cs6sedXRX2WqGyJLakYm9/&#13;&#10;n9IYHM9jPBpYIu16NFotjj36JqruCreuX+P6YMqJXofV4+cxg13Wd7Y5PkyJC8HtjW0uvniVm1tb&#13;&#10;P/RKvD6PcIQjHOGrgdc8iXznWx7/xw89+CBMU1qtFjs727TbHd79nnezt7/Hpz/9W5RlgZGV7SEu&#13;&#10;CjY2NjBJShhFNBcbLC4usLG3w1//O3/nj1QI/8L3fsQkSYLWmtu3b3N4eEij0WB/fw8naqK0Iooi&#13;&#10;giDAcV274+faUPEHHn+ci89d5ONPfO41pz52Owt/rdXqnj9x4uS73/6u96wdHh4SNVr0ej2WV1Y5&#13;&#10;eeIkk8Kh0+mQZDnj0YiD/oA0TXGwas7q0hKe7+N4PkoqhLI96rORo+uFVkF0fauuOR7JNKECO5ou&#13;&#10;DNoYShvvOHffFkXOoD/gwoXj9Q6gg9I23qeqKgoKSx7LmljcwyHu3ZFsNBpzk0eSpmRpSlnY9iIh&#13;&#10;hO0j9zy0UjD72Pdot1ukSYpbaaQQdLtdsixDa832zjbjoqDVbtM8dpI8L+rnVVKVBd1eFxEfs0pc&#13;&#10;HJPnOWmaWXNNrR5Wdcf07LpzHAdVq6R+4NNsNm1zjOMgG028IGSh18OLIpRSRO0ui4sLVMphNBwy&#13;&#10;zQt8P8AJAqvUKdu6I+tdwzAMbSh9EMxzID3PI8/yOYkUQgJmrtxWlcFxNErZphbf85kmUxtOPo3n&#13;&#10;4feO4+C5Lq7r4bouVWlXB5Jpghu4Vh0GKlPNz5cQAiUVSTKxBFYqS0ah7t62bwZ8z+575kWOmVmy&#13;&#10;766//mH++EfAqtQSIUwdhl5S5pYct1qt+nqxxFk7DlLI+dpEo9HgzNmzuEpw+/ZtdnZ2WF5eIigS&#13;&#10;oqiBVJKNjQ329/dp1m1ARzjCEY7w9YLXNIn8ke//QXN442l2b1zhjQ8/wt7eHpN+H+Fotq/f4G1v&#13;&#10;eJxJPGL95i2urt9ieWWZ06dPEXZ7+I6L42hu74/56L/92f8iwfuxP/fdxlWa5cUW6WRCqxnRCAMW&#13;&#10;Fjs888yXaC90mG5tMiky8tGQ5vIyYRiyfjgkXFrlo7/6Hz+6tb/3/a/mcfmTQgh5bnHl+P/2bR/+&#13;&#10;zp+Q2ip7y8dOorWmu7jKWQGNVo9WqwlSYZSCTHB9+5DxJEZrjddcYnX5JGGjiet6ZEWJEGCEohIC&#13;&#10;IRWZEHbIqKCSqXW1j8dUZYkujY2C8QI7/k0ykBJHCbQjUdJW3Wll6LQjwkY0N36k02yuRlliIJCO&#13;&#10;siqVsO7tqmYUoiaJJYqyKsmyiiQtKPIKJbXNinQ9tJJIIYmThMkkRknJeDRhba2NH/lk0wLpBbQW&#13;&#10;F9nuH7Kw2GJ3Z5fR/iZXL6bcpySe7yMclyrLyI0izkr2M0PmNnCLAlEUiLJEVnXHtf0B7Lg2y5Az&#13;&#10;8u26KMdBuR5oB6M0stXBl5KsKFgfDGhJxanTp2guLpFLyXASU2llA/cdh9KpCanrgtLkRUHgBzRr&#13;&#10;E43jOPNazVKA8Jw5DzNYYlYJMFJgBBQzhqYkTugjfRcnTe0IPUvZ3N3BcWx4eRiGBEFgaxyFtB3e&#13;&#10;WTYfV9smGkswRSmQssQPw5oNwpwd1isAMzKJmJlh5JxoVnXU0ZxD/hH7kPamAmGw66bWZVOWJWlm&#13;&#10;zUHNVpugEYFSTJKErKhQWlCkGcrz8boLmCShaTROati+epmnr29wsunx2GOPIUOXQoeM04Knnrv4&#13;&#10;irxuj3CEIxzhq4XXLIl83ze9x/T7fR5/w+PcunWLF55/gaXlZZRStgN3z9DpdHj961/P7u4uGxsb&#13;&#10;tNotLly4QBxPuXPzFleuXOGXPvn5/yKB/DPf9M683W7T6XRYbTZ48cUXbXtFPEJrh16vh1I2nNl1&#13;&#10;HbIso9lsI6Xi2We/NB4nye+/FgiklOrR5ZW1v/ihD33bjy0uH6Pb7aK9iGazSZIbms0m2gtZXl7G&#13;&#10;CJtj2B8MGY/HTBIIw5CzZ8/ieR5Jmtlf7lJSViWe71GVJUVVTxYBIQVaO2ilSLLY/vJH0Gq1qSpr&#13;&#10;kCiLimmSoJVjm1qQYCDNU6o6e3NxYZHheH/uFHZdd+7MnbuvtbIks1arKCxJmRGJ3YNDG3btOAS+&#13;&#10;j/AtyXG1RmuH0WBAUJMf7Tg4yjqDhZCk6RRtBM2widPrIoWk07F7sYPhgGvXrqKbPc6cPYvTsLuM&#13;&#10;nueQ5zZw+9jaMQ5v3nU6GyXnJGfmOm+1Wniej+v7Ngi87stO0gzHGZHHmc1/9DyKup2l2WhSVRV3&#13;&#10;7twhTjOazSZe2CCrMkpDrQq6SCEJHJcgsDucs2NWVfZkWcW3ZEbawJI1rdWcsJmqIssyiiJHa00U&#13;&#10;hjQbDZpN20wjpSSOYzvqn9qe+GarRSOKcN2Aw7rFZUYkde3cto9l+7UtebU0dqYKmpoZlpk16Qis&#13;&#10;GUbKuiFnfo7FXRbJXSI5p5Izk/ZsZYBayS4KsixHmQol7bpDWVpzUWUqqK/Bmap9bO0YnU6Hy0pw&#13;&#10;6/ZtrmzfYXl5mQdOPEKr1aSsSn7tdz/z7lf4pXyEIxzhCK8qXrMkcrnT473vex+no4zrF58lWmqg&#13;&#10;i5xzp86QZSmFUkSNNkOlMIdjTNDhuWsbdL74ItPplF/4/371jx0vR2Gki+mUCYIEw/1nzuC7DrIV&#13;&#10;sbWzgRe63No7QPXaqG6HlVaL2zsH3Lx1k35RfeLy7dvf+Wociz8JpNSPd7qLH3nXt37nT/d6PRYW&#13;&#10;l4miEMeP8KOIoNnBcz3ajTYAJZr9rO4sLg2lbiLbEWfOtOa7coWpwNN2FCztzqSRgJSIWjkyVBhh&#13;&#10;986KUmCUpAS075CWGcLY3EQA5SmsH1nM1SilBcZIoCDNxpiaZFQzh62hHgXXipaSGGG/nhclSTIl&#13;&#10;y3KMscaMVti0+5BSUlXWdCEqAYU17vjag7zCCIEoLTlRRmLyCl97pEIyyG1M0LGzZzm49QLLa8cY&#13;&#10;Dg7xPZcrz1+knMacf51Hq9WicjTJdEqpBCfOnmG5/xAXL17E5AWuHyC0g9aaw9GIeDzGczw8z6e9&#13;&#10;eox2q81gMmFnZ4esqvAaTQrXZ+XMeZZXV+ybJwQbhwOKqkI7HguLyygpEVpbd7eUTKuKMksteQ4i&#13;&#10;8rKsCb71Rwul0MK2vyDrYPF7rh0DlKaC0kYqCSVxtd3dzMsCU9hzrV1LUP0wpFXYSJ4syxiNRxzU&#13;&#10;wfsrvQVsCGWBdBwcqTB1QHhVVchqFsEj5kSS+tzVF4Q13dTnexZFVNU7k1rrWrW8uyIwqz2cmW5s&#13;&#10;3aUlrWmWMk1ipFL0FnvcvnGDRqvFKI5ZWFig1Vtga2uLdqtFgaCSikw7pFmO2+7wwJu/kcwL2Lv8&#13;&#10;PF+4fJ0L959hZzzlys07ZKb6zCv5mj7CEY5whFcbr0kS+R0f/Dbztre/neWlJRqyz4c//GFOHzvJ&#13;&#10;aDgindiwYeN6jEbWCNlqtXjTm97EZDLhZ//Fx/4bdhMNaZoRRZH96J5fRkVRoLRmZWWFPC944YUX&#13;&#10;KMsSr73Af/zEJ39okuU//0r87H8aKKXf0+kuvveD3/YdPxNFTXzP44E3fgNKKZR28QOfqGGbXwoj&#13;&#10;SdOM4diqSWiBVgrXcZFSgKgdEdjx8UzZmx1cce9RFli3bC0CzUbNcFcBesk333M/M+Ho3o/vvXVd&#13;&#10;Z/5/GmN3IMs5kbDVgFLImocaXMfu5mmt0EozjvOaIgmEmI1JLRGVspo/lDE1j737F6gjafIsQxlD&#13;&#10;GIWMPY92u82FBx5ga2uLg1HCnfV1rm8d8Mgjj3LmwoNorWk1m9y4eZPdGzcxxnaqV1XFYDwhTVM8&#13;&#10;12P1vlWOnzptx/KuCwaSwqYAhFGD5eUlwrXTLK8sU9QZjo7r0mo18cKQKIzszqMUGGF3UMs6P1HW&#13;&#10;7mozP1fiD91+JbBGppcuHd49p4KyrACrLnuej+O4hKF9DYFhPBjVpierfjp1/aDv+7iOQ1G7sO1e&#13;&#10;ZB1xVH//LBh9NtqexflIIRFK1OK1ufv8Zs5r7NfmuZFCUOQ5WTalzHOr0tbXUqvZQklFq9VCa01V&#13;&#10;u+1ne6pJvRYxc8N7nsvJk6doVxmTOGZ7e5vxePzHrWUe4QhHOMJrEq9JElklGY/e/wBR1KBZKboP&#13;&#10;LVKmBaPhFJTPiRPH8Ho9Pv3pz/CfPvW7/Mbv/O6fyNSSTKdIzyfQDi6gqooiS5mMh9zeWbej09Yi&#13;&#10;L7zwAqvHT5JXFb/2b/7t16SBZu30Q//h8Td/44ceet3rCYKAlZU1lpaWKRpRbVZx52QyF4IkL0iB&#13;&#10;TBnrRtUexnVRjodWel6DVyWHGGFHnnamWNl9QwAMZZFR//a+JzD77lhRO3cJx93/3otqfl/WKFHv&#13;&#10;tYl6PCnUnGgaDJUwGCFA2sdSjp63q8zULRs0bXf6tLTqm6zphjW2lPYzSiJmP1ZNVkT9R9bKaOXY&#13;&#10;VhYqAX5IrhziCtoLy+wPxngJFHnMwfY28cmTyGJKGEUINJu3LiMdF1yfaQUGSbiwZI08QcCJEyeY&#13;&#10;FhWu6+K3Wnieh58XpGmKH0X0uj2C7qI1oEwmuFGLZrttCY/roLVDBZb0S4ms7LkBm/WolKp3SGfH&#13;&#10;/stv/3horWtCNyOG9vFsZI+c37+NJRJzV7eor4mu36iNOFOSNKHMS7JyislyMq3JswzX8wjDENe3&#13;&#10;FaNlUZIWOUWeowOrfM8Cy42pcx6FnNdJ3n0jIuZvaOa7kcI+77K0DnMtBUEQQlUxnU4JohA/DAgb&#13;&#10;TfIiZ5okth1ISFAaJQ0lJZWCvMqRSrF4Yo3Ihdu3b3On3+fSpUuEr8l/aY9whCMc4b+O19w/bX/m&#13;&#10;G99hbBNEyvHjJ2AwJE1Tbt24SZ7n5JntAJZ5waVLl/7EBBLgNz/92+LUt37AZHlGktpdsDAMkVKy&#13;&#10;M9ijMoYrN29y6tQpfunXPvk1Rx69IPoLy6snPvRN73nvd5y/7yEazQat9iIXLlzA80MmkwkDIfA9&#13;&#10;H6XtTudwOLQZgai6W7mJlAKhXDsWVXcbQYwx82w/oG4zEZbE1Z+bNY3M3K2zseT8j6j3377sudcc&#13;&#10;sVabuNcdcc9em202gZm6aYmCVgqUuufzAlN3mWdZZlXKek9SKhvrM3NjC6gdwhWizqa0pFXcEw1U&#13;&#10;5ybWH/qeT1WMcFyHdrvNeDSm3bJKYZGD0prD0ZTLly8zLTIee+z1NNoRvu8TdrsYYxjHU7TWLC8v&#13;&#10;EYURk8JGG0kDURSxsGzDwwtEPba2XdKmrnbUWtNoRLQ6HVzXpahKiiKnNKY25txV8UR9PIy5e55m&#13;&#10;6uHd2z/qrPxhiPp8m/JuxI7AKtczBfFezA0x9bEL/QDXcwmj0HZnFwV5YXdGq6piWk4xSUJZlEyn&#13;&#10;03r1wDq1HV1niIq718gsBknWV+XcfDN/vvXPJawSiYCsyOo9V4Hj2DdTZf2GQwBBEGAwtkN9NJ67&#13;&#10;+StToZQ7f4zKGPIiIwgCGlGDIAhoaofxeEx35ciZfYQjHOHrD68pEvlnv/m9wzddeIhvfPxNnFhc&#13;&#10;Jh9NONibWILitlhd7bGzt8/+JEPpEZv9P12u73d967eY5V4PV0iKJMHXDo1GyNLSAiYQKK3Zf/42&#13;&#10;o3j6Mv2ELx+6q2f/+fs/+J0/evr8gxw/fpze0nE6nQ6ogNxxGE4yJrFDsBBRCEGWl6Q5FEah3QjX&#13;&#10;8+vRdb2VKGZk4K5pZVaBV0t4cxI2y1UxlUGY0n4sqvlXxD1EcEZumN/7S2GJzuz7LZGznzMv+f75&#13;&#10;/d07shSQ5fndlhopkFqhZ4RTCLvfWZZUApRUlLIiJ0dSq2n2h8cgKEWJEIZSlPbvCJKioNWOKDIP&#13;&#10;x3FYPn2e8dWrFCrg9IWTHBx+nsk0Z6nboShKnCqh4VSY6R5tr+DG/iFFUaIiO4JWzQ7G8xBlhdPu&#13;&#10;ceLUadsnHTVAa/KipFKuHU+7DgutHnE8reOSXJR2QGoc7aKqitJUdgyspHUeV5XdHa2Jvqrn2eKP&#13;&#10;uv0KIEprMqEy9u+zs1xWCGPNRLN9Vvs+wMxvAQbDIUorHMd2ZmvHQZelJZJlwVIYkKQJ8SRmMowR&#13;&#10;QliS1mjg+R75PQ/J7P4NlJSgUtyYAAAgAElEQVRfFu9z10hz78dVlZOmU8qyIAxsnFNZlmRFbndp&#13;&#10;K4NyHNK8YJqmZEVBEIQYqUBqtMlQVYqQGi0gK0umRYLnShqLPXyToqKQuDjqyj7CEY7w9YfXFIlc&#13;&#10;O3as+f73f4Dz58/jlXDY7zP77dGIGiwtLuEFIePxhH6aEgTBn+rx4jjmvrfcR7/fpxj0EUIwGo5w&#13;&#10;HIdGs0mz2eT0RPJ3/8E//hpQIcWxsNH8tje/9T3/9Oy5cxw/dY7V1VXue/Ax6/51Iut21oLBYEAU&#13;&#10;WYdsnCSI2h0thMB1rRLjui6OY53EL1WpBFLe3R2UyLqGcOZylTbSpwJjh6l33bL3OHxn3zcbgX45&#13;&#10;zN00F+4SRjN35c4EJqcOCK+q6o8MnJ4rpvfsXt6rZALz9hMla2tJ3dCCsO7ju/uY5iUrkUaY+S7c&#13;&#10;rJ2mGYYIKRkOh/R6PU6ePMloNEJJyUKvx4nTq0ipuHbjJv1+Hz8IyLOMoNGk2WrSbrVod9roqMHa&#13;&#10;2hqFnDX0lCRFQYHAdRycIMD3fMIwvBtnJKXtwM5zZJ0aIKQAra2aPFcG7fG3hpRyTpS//PYrQfVl&#13;&#10;5/Xe415VlTVG1fc5I/Oyfr4CKKSqFcOKPL9bVTgzxgRRYA1Armv7xWvndpql5HmOdH2oG3+YPW9T&#13;&#10;70tWxjq571GwZyro7HNpls5bhTzfx6l7ucuytNdEnUuaTBPAqr/NVhMlJVoriiJ7yc6mce11orVm&#13;&#10;cXGR/RuXiKKIjVsvfkXH8whHOMIRXkt4zZDIH/ie/8G86+3voN1oYvKCna09m2sXdimLAqUMKmhx&#13;&#10;YuUEly9f5qkvfpFP/sEf/I0/zWOeP3eWTrPJsN9HS0HoeewPDoCK3JdEjYjl1RMv00/4J4MbNP/H&#13;&#10;b3jbez768Ose5fjx4yysHGd1dYWwtYhSikkKWmqGg4xud5Gs0jQWeiRZRSELtLQESClVt7XklGVF&#13;&#10;kWZURTknAXKWwzd74JrMVUKBEXeJmJJzIkYFnuPUdX4lVVVadUrZ2j4pFFk9jp6Rxjm3m69KzrYV&#13;&#10;66/PzBT3HIOZdaK65/MzVVRpPSctM7JRFAVlTTalp8lEYZVHJSlNRSFKpBBU2lAVtbEDQWkqjIRC&#13;&#10;lhSyJhlSMxqP8bVmkkzwlEaHDeJJyu2tXV537gIH/SGXnn2GqsihGrJ+Q1BVIxYaLtHyowz6A6JW&#13;&#10;i3a7jd9q2wB01wMv4GA4wtEO+H6d7+jhuva2kookzcmLCs/zbKtLXiKloKoMk8kUz/cwRqBfMloW&#13;&#10;8+NbU8q5e8nyYvGHJeH/ChQ2GBypXvqFuUJdnw9jaoX3bhVl6aiXrDcwU4yFva9JahuF3DDAi0KK&#13;&#10;oiRNU9IkYZqlqKKah5HPdjGNpH7Tcu9Teene5GyFYTqN52+aZL1DaYyZ51YqpUFAmqYYIep6zog0&#13;&#10;Sax7PZsSak1iCsq8RCoHEORVhXY0B8MBveWl/5+9Nw2SLLuv+3733rfnUpnVtXT3dPdgFmAwA2BM&#13;&#10;myRMkRJFkwRlCWZQFEAZBGlGUBRJrTBlUwo6JIXlYEiypQg77A/SB9n6RNvaLFriJlCkGA4SpESQ&#13;&#10;WMnBAIMBZuu91tzedhd/uO+9zKqu7mpyAAkzyDNRnVX5KjPfVvPOO///OX/+7a9++Ncffo+uscYa&#13;&#10;a7wx8IYgke9973udrjXPPPMM+w151GVBGEZcv36d4XDIxZ0ddnd2iS7tUv3u7/CRj3yEl26+9lde&#13;&#10;z+emaepdolFEOh4zHA45fOWIxSKntoLFYs5wdPFLtZm/J8Rx/N1PPfXU//j+7/uRtwVBwGi8xe7u&#13;&#10;DulgTBgGOOVduaGVjRu4hzEaKUOmsxlpb4hUEgjRxqDLwmcAqoAoilHSZ/SVRXGi57F7bMvZYdAQ&#13;&#10;kk6LpGMjwN7enp8DXWtMU9ILgmb2chAwGPoIoZa0tGSy0xObkqSvYJ9iNs6Xq10nD+JnHre5g0Iw&#13;&#10;n899b2Fn8vC/0wZ6t05fJ7owoe5RCsFJXfPUxzeC5mQyobc17NS2SxcvMUUxnU4oipzd3Yu8/PnP&#13;&#10;UlUVd+9Mqeqat73tEXZ2euzdXdAf9HnyrW9lZ3eHRa0pi5LjhihtXX6EMAhxUYyQAiP9n6wB6rqi&#13;&#10;JyNfvu2yFf15q4IAaw1xmvh90WRQaruMwHHOEaz0PZ4M8lnZGQ9ASwbbntT2uCxJ4VL1c8ZhsV3v&#13;&#10;KkBp9YmcyBMjHpuvuvbxQKuKZ5qlpKTs3z1ENU7pUIZecXXN5KJWeWzXqfl5tR2jrEqGg6HvI23O&#13;&#10;UyFociH9PjXG91kLKVGR9Nmwum72nyWMQvKiIs8LoswrkmVZUpUVi8WCjY0N9vfv/Pz5e3ONNdZY&#13;&#10;442Fr3gS+Z5v/pa7gzDhBz7wvTx+5RrXtaMoC16+8RpKSTaeukYYRTz2dV9HUdf8yq/+a/7Jh/8F&#13;&#10;/+rX/7/XVWJ+7OKFv7Mz6jE5uMUwVZTHBbdv3OR4YrhwYUQQbXBwbHnk2r/fXZiNLv/d7/ngD/34&#13;&#10;1sVHuXr1GnkkybIe6XCI7fcog5AS12UeBqmixgFl8w4lSQbO5V70sb5dDtnuLg1GY4wnKmGouvqt&#13;&#10;ay/E0JGD+WJCv98nSBIW+YJ5vsBay3Q25ejw0I/aC0PiNCaN+kipujDn0lRMju7irENKP2YvTbMu&#13;&#10;tscYS6CUH0NnvAN42frW9mQuS9PO4cPEsVjnCUBEhNV+nJ41FqxAuYCW8RhTk4kE4STkELiEjSCB&#13;&#10;5ue4KRG7AKSDShcUhUE74U1DdcHmMONo/w7T6QxVhWxtbSMvhBxMJtyefIFso8fWtSG/+dGPMugN&#13;&#10;eeaZZ9BRj5vHM/pPvoPRaIRJE76Q5+R5RRRFDHa3yNKMMPT7ot3uoCHCAYAQGGmJes3MbwwyUpS2&#13;&#10;QtaatJ82uYgGq013Dim57EOV6pR6eApLUkd3Dqy2EyglOyV4+aL2n9UWgpNofw4bUoxzTaj8SURh&#13;&#10;BM357PMdm7zHhgj2RlsNSXXUzoJuyuvONO0W/nXCWaSQKOVVwqLMKcuSS7s7TKdT5rOKwWBIEscc&#13;&#10;Hx2xmOf+ZtVpJpMJadZrFMuYstLESQ9rLWWkIHDMXYAajAlkn7wo6AX+JiyfH/HZz3yK+fz4bz5w&#13;&#10;R6+xxhprvAHxFU0i/7M/9M2v/Jkf/dGtJ554kmeffoaPf+xj/PZv/TaPPf44m5ubPPLIZdSlTR59&#13;&#10;9FFu3LjBT/3UT/HRj36Un/mZn3ndPYrf/A1f95eHgwHlbIHWujEvmC4fjjgmSRNm09mXYlPPxXC0&#13;&#10;9RPf9wN/6m9vXX4rjz32GDL2s5s3tjeJosjHwgT+cC57AB/OXftAuBMPJ40sQJokaK05OjriYP8A&#13;&#10;bTT9Xp8kTthuRkBKIZtpIrIrlbZlRe2UH3vYzCqeTiddeTEIws4Fi/OERTWkR2vtJ7QEqnHqtOqn&#13;&#10;6GJsHC3ZpCPA92zYKXpzOu/SGNNMQfHqnf8eqqpGSkVVWdLU9yYWRcHR0TG61owyxeNPPMFzn/ht&#13;&#10;EDBfLHj88cfpZX0Qvpfz7Vefpsg2SdMEpQKEkCSJHzeZJP658+rKvkovTvx8Qlv8D96t++AVOO2e&#13;&#10;Pg1jdHP87Aki2R5X09wstMr48tE/3faFSpazy00z2SdLM7TRXV+p1jWL+YRFnntVPgwwTTuDECfV&#13;&#10;UtcGl1uHsWbFAEZXrjfGkGVZp2iuscYaa7zZ8BVNIj/93O/+ra9/93/6969cuwrG0d/Y4PGn3sqF&#13;&#10;zQukccyVK1eYRb5k+pu/+Zt8/OMf/5IQSIBXX7vB25+Zk4YR1jryusZYi0Ewywsqe8RIjHGZPP/N&#13;&#10;XifGW5d+8vt/5C/9tWeffZbcRowuXUEE3jQkU7WMz3EWY3wvmJSiGwH3ICxd12dj+erWGb3ys3ON&#13;&#10;KQeUCkhSr3z1BwMfi+Ic4YmeSO8Mbo0IUgqc832UbQ9aURRdX5pzEIbB0jhh/HPekGNXtk3QGrZb&#13;&#10;lbRdd9uEUrdfy47KU02YK2VPWJLJWtfEcYy2GmsNUaQQzlIVC+JQkWYpUlpCFKNBj1rn1LM5pg4Y&#13;&#10;DAYcXd/DWIOKIy7vXCHbHGOtpbd5gd0nnmBWeYORsbYJsfZqly+/myas+4FHECHa7WlItFgpMZ97&#13;&#10;I/H6/lzOOb2Q5/x5nHd+ar0sPS+nzixJpEOtrIQnkd7g5Z8RTZ4pzlLrmqoscc4SBgFhHCGsJopC&#13;&#10;tDZMp7MmwgeiOIEu91IilW+/EErhcBi8891pixEWZ72jXTiLlCCco6pKFvM511995eD8PbnGGmus&#13;&#10;8cbDVzSJ/Pqv/bq/8w/+93/AU297iv/k2WdxzvHYY4/RyzKuv/oaSimee+7TfOQjH+G5557jp3/6&#13;&#10;Sxf0LZXi+PiI3c0twDfWa2MwBMwXc46mc69I6dcXI/QgBGH47Y8++czf+vN//i9+/Wj3Uba2tkhH&#13;&#10;F5lOJywWC9IswxiLEK5zOrcGFyG8WcaYB0eL3NMHdwpdbxvc8wg0c8MjBg1x9Fl7YbesJZBaewWo&#13;&#10;VUnbedGldk3YeUCWZSglKYqCoihZLHK2t7d8zqHzIeBVVXbGB9WRZIdDdO7plk06aCJtVknI6rY3&#13;&#10;v8sqWW6UyGYbvRIpoclBVNKXjquqwhpLMvRqtDOVN8ZkMXfu3GXv1mu89uqrWGdJk5SwlxIEAWma&#13;&#10;srm5SbqxgbWWIIi8win8uEEpPUmxtpkJLR98fM6a+LNKIr/8SuSDSaA75/yy55BITxiXivISos2K&#13;&#10;WtkHovtbaM/rKIn93PSyaPI/6cLn22DyRb5gPl8wm82oa19tsNZS1RVBEDVB6UGjFovm78yfDwYL&#13;&#10;dY2zYfeeUviQ+jzPmc1mfOGFT33bAzdyjTXWWOMNiq9oEvkLv/jh4S/84of5wPv/pPvUpz+FNZbH&#13;&#10;Hn2Utz75JPki51P/72f4N//2I/zar/3aP/jiF7/4I1/Kz/6lf/cJcenKo24rzgiCgIW1PqMvjpFh&#13;&#10;hHUapxQvvvQa3/HeP+p+8ed+4Ut6uU4GO//bD/3oh/7iu7/528iyHi7KOMxzbty4w+7uLr1hSL5Y&#13;&#10;EBjjHdHCK3sgO+LgCdY5JPGhLvKrdOtUSVtItLFg7NKI0GRGGmu8a1dIVBAiVdCZLVpDhnLNaEFn&#13;&#10;kVJ0BofFwl/YgyAgSRKSpuTrL966IwDamqUC6TyZ7Lbb+XXx5pmlErmKoHvi5NbZjlxaHBafWWQQ&#13;&#10;TX+dsiCtQS+OcdUCZSEwISIvKQ4O2HvlJkdHR6RZxtbwAsmFTcIwJOiN6F/YRfQyjmYzEuW3vx1B&#13;&#10;6KylKk3nYD+PBQq56qQWXf7lUol8vTiP5J3z8vtEOC1ff55SLpZ80fnSvf9qyf7JbWztUaJZ70AI&#13;&#10;aq3RZQnOksYRgVKNam+o8gWLxYJFXmC0RiCwtsYKSRzFjQPfG5OE9EYsbQ3aWQwOYQTWWIR1/rNd&#13;&#10;jRICnCafHxOGCmf0J87ZS2usscYab0h8RZPIFv/on/0T8YHvfr+7eHGXn/3Zn2U8HtPPety6dYt/&#13;&#10;+csf/rJpLc5ZiqJkPM5IkpS6nvr8OPxlShvfC7h3984vfek+VVz9ru/+wCvv+ro/yNNPP02U9djc&#13;&#10;3GRvmjMajdiMU4wxJE0vYhS4E+VgY9oSaKtKnrON51zkYemuhUYRWvnZC4BLtdI6i20SoK212IYk&#13;&#10;rTpycXiXrvULal1jm1y+1qmbJCkg2N/fp9fLGJihdx0r1ZV/67r2StADSKRtVSzbzFxu1ls087Tv&#13;&#10;USJP7Q4ppVdQ8QqTacbohWHocxkrn0eaGMvt27e587kXuX79OswXBGFAlnpj0ebmJltbF8ijEJrj&#13;&#10;FIYhwjVkuim7al1jrSczQRBi7YP76e4hiqdIpHMPLoefRzTPJYnnkMxzlcZzzr8uwL77x53oA3VW&#13;&#10;Lteh63t13YrneU5RFNR1TRAEvndYKaqq8rPhJ1N/HmmNs5a6iSQK44Q4idHWT2VqM0N1YwrzOZat&#13;&#10;Wt0G6fteSSF95NVsPmcxXzxw+9ZYY4013sh4Q5BIgH/00//s37tF4Kf++c+Iv/jBD7je5hay16Oc&#13;&#10;L5gWBVoppkWFORYs5gv9yd/++Hte/6eJJy9dectf/xMf/DM/8If/8B+GeMR4PObW4ZTPvnyXdDCg&#13;&#10;NxoSJQGz2Yz9/dukWXay2d+tZuM9nBJ1Hod0iJVrtDv1c0MM23xIKf2FWGt/oXUOXdXd766+awtj&#13;&#10;VmJYBMim3hzHcaNK+niXvb27xHFCr9cjiiKs9WYcpeRKO6PryEW3XdL3zJmWTNLqVM6roafY46oC&#13;&#10;CaACiTY1EouSDldXKGfohwExjrCu6McRi/mc155/nhefex7rHFd2L7O9vU1/Y0xZlbggoTfaRipJ&#13;&#10;nudYIwnDDNnkZ9omVzAIwqUxasme7ot2Ms+JI7JCIu05LZXnnyOvT4m055DYh3v/1WkzKy0LgLCm&#13;&#10;ebo599v52c3nlsUCZy2RUoRhgHIOXZbk8xmLxQJpfcyRNpaqKBFK0ev3SZMEYUEJ2U1lMg2B1Ctt&#13;&#10;GcoqnHEg/f9MjauRKLAV5WLCKy9/YXLODlhjjTXWeMPiDUMi/0Ph5VdeZnNzE6s1dV1T5EU3ySXP&#13;&#10;c55/7rnv+xJ8zM43fNO3f/pDH/pQsnXlrYRhyMLG3Lx1k9HOI1y6dInSGIqiwKCJk4Q48QRLa931&#13;&#10;vrV9WrB0Mp/nDD2vnNj9XvfPys8slTqtdVeO9cTBlwHb4GfbmCJoy9mdg7UmDCOfbekcVeVd2l75&#13;&#10;E1y8eJHbt29z+/YdnHOMN8eMRiOkkFRVTRQFJ9avm83dMCsp5Mo2OnACJzyBXN32++0F1ahWUnr1&#13;&#10;0ujKK1VhhGiyJ/M8587t27z62qvM5wuuXrvKk0++la2tC8RZjxs3blDVNVVdIQKvTBqlsMYSSEFd&#13;&#10;G5zTSCmamwIfg2S0vmf29Gl0qlzjUBct8Ww8NQ97fL9ceBil+4Gv70joSSLZ/mutXZLI1nRjffuB&#13;&#10;w2GNRQUBUaiaqUI18/mcyfGExWLO1saIsqqopjMWizn9jQ02NjZQUcx0NiVOs0b/9M5wY42PIjqh&#13;&#10;9rZnm+ic4b6nsub2rRu/8bp2wBprrLHGVzAeHBK3BtqJ3i//xm/8jccfe+wHvvDqq2SjMfOy4Mbd&#13;&#10;u9o4K68+evV7Pv/5z/8Pv9/3j3qbP/ZdH/zhX/rTf+EvB+OLVylFxrxyTAqLijLCJKPSFmvrJki5&#13;&#10;wpoaTI5wGuTyPmDVsAKcKmefioFpvhwK725uSnZ4nucL4v49G79rq/10jyDIixJtLMa6JsuxzfTz&#13;&#10;P5vGHb2M2RHYpsxsm8y/ZcSPXjEG+fe3zhLHCVkvAxzT6ZTZbE4YhoxGGxSTGRJBIKQ3w1iHQnTm&#13;&#10;Bmsdpq6x1pejrQNTa6T0ES+2yBvyAa3+6Lrd5Vgs5kgliJQgjgKuf/FFkjAkCSS9OCLTmi9+5jN8&#13;&#10;9rnPsDiesLG9zTve9S4uP/kkWkqSC1uk4zFfvHGTncuPUFY1IFBIIhnghOtio9pRkKpVzVRwz3GV&#13;&#10;UnUThpQKGrf6aUc2TUV3ZVrMfb4601FbBj6DTt/bC7u6pM2R9K9djeJpTVWtm3r1lS3Z7cw/zf5e&#13;&#10;Ko+ua89YbkczUtPROdcjGfipO/7JJuNU+8lLdU0UKASOQPjop3w2Y3o8IZCCrQubOOu4fv06k+mE&#13;&#10;7e1tdnZ2ff5jVZGlqY8IavenMVjtZ4UrqQikInQgjCCJY6bHx4w2MqoyZ350m8+/8Dy/9ZF//T3g&#13;&#10;bp35x7/GGmus8QbHWok8By+++upfCZR6CziiKOLOnTtaSRVkWY/nnn/+l97+jrd/++/1PYUQb9/Y&#13;&#10;GP/Qe//Yf/HjH/iRv4RSiv7GFoeHh9T4frss8+Vc25AC0U1U8Y+yeXz4BLqVS/+KGeF+zuv2sZ1V&#13;&#10;vOw5XHlcvsnve/m9VpeTWMwXhGFAHEWMx2PiOKYoSmYzX47cHo2QDRkyxnoTj1I+isU56tKX06X0&#13;&#10;k3ukA2u8y9saQ9pkBjm6mMlue310kSIMI5ytyRc5SimGwwG9LME5xy//8r/hlVdeQUURTz31FI88&#13;&#10;+jg7OzsMhkOUCljU2puD4rij8VL60r/tVFno1ENW1ERWjCUrz5/8/dcHf8NxMkTcq3/+yMguAqpr&#13;&#10;PF2WlQE6Y9TJ923L7Mu56+02ndy+VZV4dR3a81U1kTquced3/bhCoJToHNddG0VVYqxXeIMgQAiI&#13;&#10;oghTVxwfH1MWOUEQoKRgNpuzd3ePKAq5PLxEfzDo1ikIVDdnfHmzY7t80za/1NYlcRRTliVZlpEv&#13;&#10;cqy1DIdDqqoCZ9emmjXWWONNizWJfAiMx6N3351OmRuNCEM+8dxzf3a+yHnyiSff90e+/duYHh+9&#13;&#10;+G9/86NPPOz7ve1dX////Dd/+a8+EycxZTT2Dfu1Yu5inFAIFRHFMVmvx3zmW6pEE6qsGtrY6oH2&#13;&#10;3By+s55d9qkZJ7tfOjPCZ2XSyVnLoe2b9LTLnXg8f/l55c42YicIQrIsJAhC4JiDg0NmsxlbYYJT&#13;&#10;iiAMiaRCW4deFFj8LOxYBRgHOEHgvOIqgpBamybXz68htGRyWSp1QBBIglDh8pyqzOnFIf0kRtQ1&#13;&#10;x5Njbr52A2Hh6tW38M53fQ0bly6jtWZiLKF06DBERBHxxpBaSZwzyFCh8DO8hfJKMKz2Ny6JV5fj&#13;&#10;KVZ+6yF6JZfH7MHLZRch5PBekVY59mRNBGJJGs8geZ2pZFXxXuG395LI0+t3fxLpoJlY1Cja1peo&#13;&#10;/Sxz75Z2TaaoMRpTVZiqAgFKhoRSEoUBRZFzfHRIvlgQxxFZHJHnC44ODqis5sKFCwyGPnKprjWy&#13;&#10;UXmN0QRCoBsF0lmL6npujT93rUMFElvXhFFEredIITg+vIvRxUMdozXWWGONNyrWJPIh8MSjj/79&#13;&#10;oii6GBZtNGmW8vTTT3/7Rz7yER6aQAr1R//oH//en/+O73gPW9tbjMdjpjLENiW7OI5RUUISJxRl&#13;&#10;xeHBQTcC8P7+h4cxRrTkz/+8SixWXaZnkUS74sy4H4lcXd4qje0nr37YWcvPcw/HceR7JesKZRXg&#13;&#10;UCpAKU+uPvfCC0gpGY3HXLx4kShOfFSLEKRJyqIsMVqjXU1dVcggbEhpU8avdSc7tlmEYum28WpU&#13;&#10;Q6qklKT9PovFgoNbN7lz5zYbow2uPHKFtzz1dj++sA0NVwFGG2SsCIKQ4XDoyU87+aQxgnSK3T2P&#13;&#10;AGKF5LX4vcqPD2aR/vi2CmRzbqxUnpfTX84mkd088lZ1FPjYnROq6ak1Wnm9c21P4/K9V93/VpjG&#13;&#10;4d18NcfCCIe1AmEM2mhM0woRBAFSSZT0NypFnnN4dEiRL4jjmDAMmM/nlGVBHMdsXrpEHPmBAmVR&#13;&#10;4BCkYQRAWVZEYYSzrnNkS+ld9K4p1QdKkec5QRhQ5AVpL6Kqaj71qU9R5Pnv8VitscYaa7yxsCaR&#13;&#10;D4HRzvbm7du3Dw4O9rl7d49nn332b774hZf+6j/+p//4oa/o2ebln3z26//gX/tzP/GTDIdDjmYl&#13;&#10;RRCgNeSVwZULHxuDwdgaISrCEALlw8I7ZceFzXf+QifEg0nYakjzsm9tSQSNFScJw8qj/wDZXdRd&#13;&#10;05DWPnbv778582fggcvPUyKVktR10+cmTWcYSpIUrQ1h6djf36eczMlkyNbOLqGFUtcYCpzWqO7j&#13;&#10;DNbiXeSN4SboqrW+tNxuq21q20o4al0TCEeaRKRO8YUXX+SLzz/HZDLh2lNPc/Hao6Sbm0y1RkjL&#13;&#10;oN8nCeMmgkgihSLr9xBKYCXYwKGdRltDLJo53g8gkqeO6AP312mcp0Raq0++a/NNNzO7Oz5nK4Wu&#13;&#10;MVG1L11tCbj381fYafuTdd17tX2cqz/7iKOTCq0vL2usdUQaTF171VAFJHHkz5mqpCwWTI6PwDnS&#13;&#10;KEIKwWI6pShKelnK5s42updRVRX5IkdLCKXCShBNTJYzFmcMojYIa1GyiWSyrpk7r5jP5wwv9CjL&#13;&#10;kiiImE3m3L51nTu3btQP3vtrrLHGGm9srEnkQ+Bf/cKHxX/1/R9wd+/u8Qf+wDfyf/3fD08eAQab&#13;&#10;O//L3/g7/+uPPfbYYyRJ4idjVL6val748lkv6/s+qnJBnhcIDMONDeryVElsxTjRPPHAz14lkKtf&#13;&#10;LRmw55DIE5mQyzfrlrdKVEsMTyqNy9fef/mDSXBVebIAIORyhnEcxzjn6BNxeHjI3Tt3/AukYjwe&#13;&#10;E8VBt25xHJMEAVob6pYcsByf16qQglWSDIil6UQK4Uc8Wsve3h7HR8fEScLVq1dJ0oQ8z/3knjRB&#13;&#10;KsWirHDOIpR3cMdx3PTYqW6HKKU47ahe7X08dSRPkLeH55IPo0QuP++0Eeu8cvNJAtkSS7cSeH/G&#13;&#10;+q+s0vIcOWu5/xtpZ1f792snIDWxSNYrxVJKVKAQUqC1TzJYLBZYY1BB4IlinhMGiq2tC/SyDATM&#13;&#10;5/PuM5IkQSEx1oJxSKn8pCqtMY0SaZ2fIqSE75esqsqfV83kJmMMh4cHRFHEC7/7ie9/iAO0xhpr&#13;&#10;rPGGxZpEPiQODg/5Vx/+pYcmjzII/+B//p3v+9W3vutree9738ukDonThEL2mNaWwiqiICJJKm8A&#13;&#10;wGBNjRSGfi/C2QpncgStUuQPlWkPmWiduw/Td7UsB95LIk+Vm0+UGmH14n7W79gzf3/1Pc9bfh7J&#13;&#10;acck+tBpY33pP4p8LNDFNCB0gi+okP29PV4oP8OlS5cJk4RFvmBj8wI2qXFKkRcFZa2J44g06xFH&#13;&#10;IdiKE+VsfL9pp4wJ5406TlDkC5QzmLpia3PME088QZ0l1GmMJIQkIYozAKRxRFGCtharLWHqy+c2&#13;&#10;ENROU8kaFSnCAk5ojqd6Iu9HstrnX29YuGhMRe0/thML25D4+/VE+u/95588vuC6fMoV0frEedc+&#13;&#10;Ltf/7HL5ssyu6ZzfbYyU80kAQaCaKTSOcpGzyBcUi4UfWygFuqowuiYKQ0YbA8bjETjHbDZngfHR&#13;&#10;SrI18DR9l86hjSafzT0p1g6jTUMuJSIICYKAojYoJLPJlAsXNjG6Yn/vLlWZY8rFP3nw3l9jjTXW&#13;&#10;eGNjTSIfEj/3cw8/GX+t7eQAACAASURBVOfC1s7ffes7v+Yv/PAP/2mGO1d9D5zxLtECSJKEKteU&#13;&#10;Zclo1KPX61HkM8qyxOiCjdEIZwTz+Yw48mXrZqga7WA355rHh1ifewXElkyeT/Ja48T9LvKrr/Pf&#13;&#10;/x6Xn8NyWoetbfrSvGokiaKIKIrIbx2xvbNDbS13bt/mpZdeoiwrBuMRi0XOLC8Io4jKGCaTCZWx&#13;&#10;bG5ucumRy4zD8Vl7C7qePo8wCBCmYrHICYTPHdy+fJl3vPOd/M7+PuPxmCT0ZVHTGJGk9DPEde1d&#13;&#10;4IGImudlk6np/EjIEwrgcpL5Crfq9vlZ7Qivd7ShkLIZQd2aaTwxa0mqUr4PdalHto8tiYWlcepe&#13;&#10;ouhNVGdvgyeh8gSJPd0TKaXANP2HxpgTPZitQSsMAqIopCwrFvmC4+Nj6qoEYLKYk2Up2xcuMBqP&#13;&#10;wRqm0ykCQZZlZE5jnaUqKqqyJFIhcRRjnSZf+Gk3QgiU8ROqXG2RQiCd6DJSlVIsFguGwyFRAJPJ&#13;&#10;hJs3bqxDxtdYY403Pb4EISFrrOLbvufPuj/+XX+cq4+9lSiKqLWfB61UiNY1ZV5grSWJY9I0xYb2&#13;&#10;PkpPq4qtKD0r/7QX8zDwWYHG+CkxvpTY5uk5XxrvolZ87qIxBqP9pJRZWVDXFVJKsqxHFIY+m8/Y&#13;&#10;hvDUhEGIALQ24PyYRWcddV2Tq5AoDEEI7zYGVBBgjaEoS5RP6UZrTVVVKKVIkwSEoKpKIuNnk6tA&#13;&#10;gQNtfHnQYUCAbEwu7QQS2Shkou3p1F4pdFXF3v4+d155lb29u7iiQEpJ1OYwBoK6rinLnDRNGY02&#13;&#10;CKMQFV8ijmPiWJFlGWEiKMoCbUt6WcZkOiFNE8Iw5caNG1x/7TaXL1/micfeSq01vUcv00bZSCHP&#13;&#10;zmzsytTi5PeAWTHx3A+dKtqQq1V18rzlXRn4jGVNJd8vP92z2i6Xy3L1SQLo36tsxlRKIbuAdGus&#13;&#10;NxBJ6ae54JrZ164VKmlbG2Irm7nmbZZkkxMq/T7VxpO7qi692z6OCIKAWnuj1FYc+/K20RR5wd7B&#13;&#10;AUdHhzgBWZYx2NggCEPC2N90SCWbDFODsZaqCJtjZZq/o5y6rtF1jjaGYuHHFgrbzH23/qZGiggh&#13;&#10;BBGZJ5lyzmg0osyv8yu/8iv8y3/+D99trfnouQd3jTXWWOMNjLUS+bohduLexvu+7Tv/y7/3we/9&#13;&#10;XnobW0RRxHDzApPJhCiKm+iQvHF3SsIwbMjfygW9ebfuAt69/2oP3LKnsF0+nU4bR2qTi1h7ZUVK&#13;&#10;6QORA8VikXM8OWY6nXqHslLEUUQYRTjV9psJFosFk9pfnIUQhEGIkhIVBL6UbAwSr7BJ4fPzZODV&#13;&#10;IGstuq5xQNCqZPjZyVETph3HEd5xLBtVcUlou1Ki8Apd0E4YqcsTe+Y0nPMKZSgluzs77AyG7O3v&#13;&#10;ceeVV7i7t0cYhOwf7GPqko3RBlEUcXR0xM2bNwiCACNus7GxwWCYEsURlZ6zt7fPPD/2fZc4tra2&#13;&#10;sAakUly79jjj8Zg8zxk0jmu/rUvC2H01P4sz7tUc7szn792+5StW2OKp8+L+y8Wp8+fkDQsnzqXT&#13;&#10;BLJ9bvnyZc9jCz/NRyDwJNIaA85H84BvA2g/1zmWZLJ5P9v2qK60WVg/6BwAbWps0/MomnOu7WEM&#13;&#10;w5D5bMZ8sSDPc7TW1EaTJAlBFJI0c8tlM5fcWovFrUQGGYxpib/tzqW69sS1buakL/fNcjINeDW0&#13;&#10;KisAstQxm82YT48axXRNINdYY403P9Yk8nXiya/5pl/9r3/sv32bilKywYitnYtorTk4OqaXZTgC&#13;&#10;8iKnKEsEkCYJSRwjpViObGvgTpDH9uezndCtopT2MuqqpigKrHNdS51tcvVefPHF7gItpCTr9UjT&#13;&#10;lDRNiaKIUliCICSQEmsMttLUVYVeFJRlyec/85y/yFZ+7GMkvGKXxjFCSDYvXvRKZaCIncMFkiCw&#13;&#10;WOUNCrX0M3G0BKM1NV45RAlUrIgIGiXJ+HF1ApywGJppJ60S2Tpzmx3Ukje7kVIWJQutieOQwbDH&#13;&#10;eKOHSELkaIiZTJD5gnK+oFpU9JIUMauxR3NEHFMG+yxchZnJRimeMp/NCQJBPB5DoLCHU1yccunK&#13;&#10;Lm95/HGSJCE3lt7GBuUpdXH1v9X1Pstkffp4n4X7G0/OUKfPXC7OXHbC3NIRxZNqpWtW+7TSuSSj&#13;&#10;kBkB1k8j92lR0qvRTqGcHzO4XFFWzmX/o+56L1uzk+nc11758yMGlfIzrCWAtcjmLfNSM5kumEx9&#13;&#10;9ThJU3r9PnGaEEURTgCimZKkfaxSO03HOYetbXP8/OdqralLQ136UZ5RGDU3e367pFAIKf18bAQq&#13;&#10;sBwfHRGFIWka8vzzv8t8fnzOUV1jjTXWeHNgTSJ/n8iy/g9+67e+5x9+x/t/gNF4TG8wIkkSitK7&#13;&#10;Qo0LGgNAM8oP31/mS7dB42Rt/2OpCK08eiwJ470Oa5pwZEmv38NZPxZwf3+f6XTa9RAmScJgMKA/&#13;&#10;GJAmCUGjgvqLozfuWO3Le4FS1EJweHjI9evX2b9z16+zddRVjau1D0evaqqqJN0YkSYp2aBPL8uI&#13;&#10;+hlpmqLS2BtSksirrqF3JTvhS4m+71BQm7YELwiCENnk+2lTY7QhDFs380m6tUq/pPRF7qqsWNQ+&#13;&#10;I3LrwhajjRHzO3fY2Njg7hdfYm9vj7t7dymKAilk00sX45xlOp0zm00xlc/2S5O+3444oigKLj1y&#13;&#10;hatXrvrXSsnG5gXa7EhYktp7ytinexYdHTF+GJyX03geiWzrx79fErlauj65rCH3QnYkWioHtlEr&#13;&#10;rUW75Sz3dnVaUtrtgtXd05zjXtH0RK89/lL4uCcpBcYYqqqi1jUY3Zw7AUII78RPE6LYn3+18aHg&#13;&#10;ph3D2JXN/XoY46OerKsbVbxCa/834UPH/c2Qc6Ihke1YUe8KF41rH+eoqoqD/X1efvnldbTPGmus&#13;&#10;8VWBNYn8feDKE09/8m/85N9+Ns9zrj35NFrXDEabHB8fk8WC3nATJwOM1uRFCUIQpzFKBUglMNb3&#13;&#10;DiIddkXVWSkmLh9XLtxt35hbMT7UVen7E3XNZDLh7p27zOYzBv0BW1tbDIYDVDNvWTQmharIMdpg&#13;&#10;rCHMUt8n2USYKOF/N04Ssl6PC29/mzcghDFGG/LpjMPDQ+7cuk2xXzG9eYu5FAilkEpCoAjDkKiX&#13;&#10;kiQJw60L9HoZg80xo9GIQeJJW9WEQ8/rRdNPKJBKQRPmHODH2rUsprP3dKTMk7di7nvlVJwghaCm&#13;&#10;GUsnAUK2Bo8RHh0hHeQCpi9fZzYvEIuSfLrAxgekaYowhlhrItkEgpc19f4RExxJkhCqECUVpRQQ&#13;&#10;Bdg0Qmvtez5biJPK43ICTbvypx5PfnsmzstpXL7B2cvbHtL7kUi3PPlO3KwsV+B0Obwhj83vK31y&#13;&#10;Wx2+RK2N9sHrgVrp6vX3Did2hZJLQ4+wWDSNDo0TljCMsMYgnHdMS+vQdU0xmzGfz8EIQJFmQ4QU&#13;&#10;BGGII0AbgbGO2tiGRBpPTLtP9lFKQjusMc28be/8VyhCmXjTEYDVWOOgjXlyTR+nteSLPUbDHtZO&#13;&#10;uXXzJlEsePGzvxWdc1jXWGONNd4UWJPI3wPirP/j3/U93/d3v+mbvhGtNbu7u8xmMwaDAUEQcHH3&#13;&#10;Iouypq5rZCCYz+c4BFEYEUcRUiqw3mUqRTsN5d4L+bJnbPlzSx5PE8kojLh56ya3b9+mqvyEjd3d&#13;&#10;XXZ2dtje2mY2ny3fq1V57FKNKYrcG3GsVwhL6wO9d3Z22N7eRmpLFEfEKGqtMUVJWZYsHnvcZ+zN&#13;&#10;FyzmCw4nRxwdHXEwOWYymSDLnCzLuH73NkEQkG0M2d3dZXNni/5gQJwkhFFIFkT+4gydAxfwJfYw&#13;&#10;oK69KnQ6H7PdZ1EULsf0NeMRBUBdomtNEEeUVUV/0Ofpp59mkg156aWXOLp+k6OjI5z1xpCwURCD&#13;&#10;IEDKJi6mLCmc5erVq740ah1Xr14lDEMOi5I4iVeDFc/scVx9zomTNwXNLzwQ5+Y0nkMiT1aRz1Ii&#13;&#10;H0wiW4K3ui6ry30vbnM+OdHEMflyrwPf87jaH3rC+b7sp7XNsXdG+7aMdia3bc93g9Y1uq7J85z5&#13;&#10;bEaR5+jSkmUZSZL4myRjqaoKoTXgunPDrKr4Kztf6uV5588969XVJlTcGa+KtuM/nfTqqzUObQyL&#13;&#10;2Ywsyzg6OqIoSl599dUHH9A11lhjjTcR1iTyPAh5devS1b/+Jz74Qz/8jd/4jUwXmjAMSHtD0s1N&#13;&#10;ynlOmA2Zl4aYgEXpy7NxIFBRDNAobAInLA6LFa065LCrJONEkfYkoWwjsq1rL4z+PWqjccBgOGQ8&#13;&#10;HrO5uYlzjsViwa07t72xoHXQKunHBRoBwoAVRG1pWzpUY3jR1kKofO9fUVALx7EpqV0FiSAZDeld&#13;&#10;uUAPCOcLirxgZz5nOp1ydHDIZHKMcj68+faNmxwdHnL00ivMr9/kaGPMeDxivDGi1+/BqOeVzqyH&#13;&#10;lJLaWN9HVxtP6BrFUcv2semFbMjbWCTUuiY3FaDRsd9WqxRWCG7NJ+yVC3Y3+oyHQ+IgxA1SesMB&#13;&#10;k898hrGs6GeRV0UXC/LSO8hdFJNEEbtXHmV05TLZ9gWC0RCRxpTGsNAVRkv6UXLieK384E+fdh73&#13;&#10;yQO7cnzPyXnsXns2Abx/Obtdfp+eyJX1aGvXZ/U8+kbHhve5e5dXVYGua29CAVQgCYLAkzAak0xX&#13;&#10;vxYn05OEwFhvrNJ17cvIxvdABsKXrqtcNzdflsViwfTomMVi4edYK4lUMUKGWCextcFah9J+hY0x&#13;&#10;hGG4su3N345dzgcPa4fAoRxIJ3FOdb2SxvkMSVNqdFX5fkrly+e61tS6Rsmc6eQG+eKAyeSYT/zW&#13;&#10;r60TL9ZYY42vGqxJ5AMgpPqGZ9/9zb/yoQ99KJmXjr27e0TZkH6/z3BjTBRGbG/3KcsSh+jUszwv&#13;&#10;qKdTqrriwuYW0PaG+ZKc6C7s/sIKK+rOGWpPqwYt+xiX5FIIwWAwYDgckqYpdV2zaGJJ+n2/bq3K&#13;&#10;0r1no/wJ4ZWgqvIO0ziOvdmmqqjritmsGbkYCoJAIUTUrUNRFNR1TVbWCCkYj8eMN8dcGI852D+g&#13;&#10;LkqUUrz18Sd4+aWXeOnzX+Dw6JD9/T3u3r2DEt71HW5vsLu7y7WrjzLeHCNFcxFv1leEJyuDp60o&#13;&#10;eZ43CqLCOSibqCOU71ebzbx7vT8Y4JylKAuGwyFqd5fPfe5zhGFEv99DqYAwiqiNz4EMe30GgwFP&#13;&#10;vutdOOfYvnSZy5cucdDMQ97a3vLKlVkqefeoju15tPRIn9yO5eG/P1ZJH6w8uhMk8H7LhVgtXZ94&#13;&#10;y+6ZU+2mOLcsVy955bLJYpVI3r17l7L06rRzljAKSZKUMA59nFMv7T5VrHznM8pdM33Gm7bquvam&#13;&#10;GSn9jGp8QHwcxwgH+WLBwcEBi8WcLEkZDAf0s6F32VtLXVddD6Z1tnGOy5VA9aXqqZvMSWF8DJKU&#13;&#10;ojG7ic6hbYwhjiPquqaqapyzPttTiO654SAgX+REUcjzzz9/zsFcY4011nhzYX3XfAaEVO/cvHj1&#13;&#10;v3v/n/zgB5/+j97tVQeR0Ov12Ni8yGAwQCifTydDr5gpFQC+xOWc60w07cVXYJuL83IihsPhguDe&#13;&#10;svUKSfTxN3CWmgQrYwdPL2vf07oHvl51JHZFCXWu7aRDBQHaaGrdlBmb0YPde2sf5h3gDQ9Ce4dr&#13;&#10;fjTh6OiYngyJk5jICQ4Pj7j58qvcvHmDxXSOdZb+wLurh8MhIBgNxzzyyGWiOOPChQuYICCKIqpA&#13;&#10;UVUVpRLEcQJRiHOWqFJorZFZBM5xXM/98sCxt7dPMTvm2rVrxGXNyy+/jJouiOOYYv+QGzduEE0P&#13;&#10;AAj6Paqq4uZ8xtbWFtfe+S42NzdJLmyRZinJcIM4SUCoxjDVlNNlO8v8bBhrTqiQp1VJK1c52RmK&#13;&#10;IF/e5eaE8aXJc6Q1vjhCqXzgvPX5oBJBXhQcHR4ynUxgqhFSdGSNRn201p8vWS/BWUcQKaIoIk1j&#13;&#10;NjY2kEoynUxxmWRvb9/HYYUhG4MhURRhtSeXvSRj/2Cfg719iqIA6wjDkI3hBhsbG0zmGq39TZKQ&#13;&#10;PpYqCLxz2jmLrn1lwBjj0wesXTn/BapyJHFMURRorUmzlLKsmE4nBGFAEPjZ7VkvZn//gKJcUOQ5&#13;&#10;G6Mh1lgubBo+/+KLBIHlp//5P/1zZT7/+w88IdZYY4013kRYK5GnMNgY/8TT73zXf//9P/ijSVVV&#13;&#10;zGYz0jRlvDFiNBqRDkZNdEjoFTNRAgJrfSnNunYUnJ/UIdryXVsS7PrCXKNQNXCc6H1se7dW+yVP&#13;&#10;q0AnK4unl3XU8YGvX8b4LZXQFerhVU0BNPmWKvBuWa0NxmmCMPKZkU3mYygkaZrSCyL6/T53X71B&#13;&#10;Na3IVMjOzg6PX7nG4dEhLzz/Wb74xS9yfHyMQFCWFfP5nOuv3eDFFz9Pmg24cuUKw+1tNjc36W1v&#13;&#10;kaYpYRQAglz7iT/jjV2Ojo6oqoo0SUmDFKMNk+MpR0eHPPnoVfJFzuTgkDAM6A+HzOcz6rpmNBox&#13;&#10;O75LkqTIIKAsK/r9PlevXuORRx7xeZ79HlEYeQe4Mdj2mAiJfIhpMavubH/zILreyGZ3r5wAJx9X&#13;&#10;eOCXdbmnU83NxSkjjWmjcKyhLAvKomA+mzObzSiKgqCkG0vpiSTNid6EwwvJrJhRHvvwboRjMBjQ&#13;&#10;yzK00dhUki9yrDUIGWOdz2rE+kiqqvZ/g8fHE4SA0XCDwWBAmqT+mDQGF2M0Tjt0rX3QfvN8GIa4&#13;&#10;NhdyZepN+7eWidiH0FcVuq4RQvgbJmuwRmIETCbHOHokScLh4R537txhNN5gMBzw6qu/w6WLl7hz&#13;&#10;5zXWBHKNNdb4asOaRLYQ8rHvfN/3fuHa42/jmWfewd3DOf3+kPHmBYYbQwbji6RJSu0UpdaYJtA7&#13;&#10;ikKM9mqIcw6phC/FSXDN9A3PJvFZeO33K8pfSxZtW25r+rZaDbMrcbf0bqX+2LpNTy9r1Sbrn7zv&#13;&#10;6w00xNY1SqlXo2TzO30ZenNEbXFlhXRe4UFr0IYZFQjhL9TGRwRFUYRCYCxsXr3C4cEhtw8PuXVn&#13;&#10;QT/rEccx46eeIL56iZuf+jSL+YJIBUQDxTDKKIuCya3bvLB/QJDEXNzdZefRq1y4sEW44aN3siSi&#13;&#10;FwhcYDGqVUlDImfJq4KwLNhQiqSqmB8eoA+PiOOIxElm8zmUOYMkQV66QhzHyH6fAVBmKZuPPILa&#13;&#10;2sECaryJFRIroHYOZQwgiIT1va7nQAp5gjQ2B6JzMt+/5/GkivjlW75UnzsS6ZaKpNaVPy8r3yax&#13;&#10;mM19sHddoxyk1k8kEs750rBrw8N9gPznnvtMY/hSRHEMVlNKyXGgfKTUdg/wrRTKWmytKfG9okpK&#13;&#10;DqYzpkdH2LIkTRPiICAUElNV1EWBLnwUlGlzRttttH7OtmuOkWi2TVoLdmlOq22JCxSuNkhnQUuE&#13;&#10;1ghTY63m+PCYS5cucevOa7zy8stsbW/wticvMRzA7VtfoFwcslfP+aV//XP/87knwxprrLHGmwzr&#13;&#10;cjbiyXf+x1//L7712//IM9s728TpkPl8zubuFaIo5tEnn/Hj0sI+xhhmpaGua4T0U2eELLs8Rk8q&#13;&#10;A4IgxF9ILVK2u7gto7XlQ0//DH52sGtc06vu6TYgnFPE8ASJbMvZp5Z1JLLpobzf67t8wxUSSfsI&#13;&#10;hFJRFiXFYkFd1Qjn8/qUVEghWARND1sjQbUh0E772JQ4jKiqiny+YLFYUBVl4073ytWjWZ8XXvgc&#13;&#10;L7/4ErPZjEgG3bg8pRS37t6l1+uRjDfo9/skmxvs7l5k9+ojbF7YJHc+Sgnl1bC8yv14RenHHd56&#13;&#10;6SWCICAoSqqqIiwrFvMFZp4TBIpB3xt6su1tLu7uUvd7GGvRWUaaZaSjkSf4jTNeGa80R836+yj1&#13;&#10;B5xdK8aaE+0KzXM19x972f37ZVxu2sD79jyxfrls1jMQkrKqyJsczXy+8L2HTS/osA6boHW/fVZX&#13;&#10;vl+wLjDa8NIXXmAymeJs7WdN64ogDBkNh6RZitxKEUKQphmDwaCZW+0JnpCS/f0Dkjih1+836qNa&#13;&#10;ztAWcHxcnGj/WIa8++3QVYWQfgSjbOaE29We29rPYl/2C0uqsmSez6lrTZwEvtSeCC5evIgKHS++&#13;&#10;+CJKObKsxy/87P/5z27eeu17HngSrLHGGmu8SfFVr0S++1s/8MIP/qkf5NbtO0wWC4R2bG5eYXP3&#13;&#10;LYxGI2SUUjuHrvzYQqQgzhQq8EHE00N/ERPNVI0gCAiUxFjdTKQRjerYkr3VniyHti3Zs12ETzdH&#13;&#10;2NFFnbTK5eoj0OVMnl7Wqo72nNcrOEku3AqJACbTqTc9lBXOOaIgJExi4jBCKUVEW8JsYnqc9cqQ&#13;&#10;tIT4C3aQhPTTPgPhy+DT2ZT9gwOmkwmz2YQyCRlcvURc1Zjjme9HMxZjHVcv7mC0oZhNODo+hL2b&#13;&#10;1Ht3MNMD9M4O2cWrZFmGsI7FbIEscgJtkE6DEISLOVEUUy1mzCbHuLpuxt/VCA0u2CTrZfSGFxAb&#13;&#10;F0h7Q09Cw4hBtoHVotlPBiECAuVH7kk/QA9zDolcxem+V1gl9PeSvBWu92Vb7k4cd4ew7dhBv8w4&#13;&#10;Sz6bc3x4wGw2x1T10pyiDSIeIJUibGakOwSlcVS2ptY1vWGf2mrqwqF1TZHP0VNNtZgShhHZJAbn&#13;&#10;SLIMd+ECo81NkiRFhSEKwc3pjF4QECuFco6yyKmqGoTwuaS6RDbTgloi3Ir9ANL56TYhXi111lLX&#13;&#10;NbausVqTJDFVmVPVPkKorn1VQduaqqrYu3PEzu4ub3n8ElEUEUSG4vIGv/pr/4bf/uivr2/C11hj&#13;&#10;ja9qfNWSSKXU17z//e//+Nf8oe/m+PiY4XCDnZ0dwjhlZ2ebdLBBHMfMitL3XIkmT7DpAdTNxahV&#13;&#10;IFt1Dmjm8tpGLTmpRLpGeWpJnm7z59wpgnGK7N2PBJ7+3dMk8nTm5D2v52wSuZyjDEEQEAXebRsF&#13;&#10;gc+3bHIlnfRTc4yfeecnglhHEIW+RBkEVHVFUS4ngfT7fbIswzrL9Ppr3kUdHTKZTFjMfW5lHHtD&#13;&#10;j2gMO63aWxk/1/hwNuHll19m/Ogho9EIpXxGYC+NCcOQulyga81wOOTo6JiDvT3quiYNvdlJCB9B&#13;&#10;tL2zzcXdiwRZz5MLXTMYDiD2c5fzusLhfK6nkCjVaF3WejVuJWv8LKySxbbXdTWn060c4P8gJNK1&#13;&#10;55BfL9GsZ2tAuXP7NrPpjPnET0CKw8iX/5tZ1L144M+LMEBJhXAaXWtMOaTWmn0JaZoinZ+VPjs+&#13;&#10;ZDabURU5izynPJj70PtpTFmWzPKcLM2IkpQo8vPWrbFMp1OkkAilCMIQIX3gd13X/vl2rrb2oeGt&#13;&#10;+t5LUn+TZi3OGerK50zmiwVlVbExGDCbTanrZuyhsSRJQtrLiJOE/iDhypUrbG2NONg/4PrNV/jY&#13;&#10;xz62JpBrrLHGGnyVlrMvXbr09973vvf92be85S2YwdeS5zlplrK9vc0j1654tcJpiqKgN+zhnM92&#13;&#10;FELgpEUbQ1n5iJtE+HiYIJD+wubaKB3bTLjwn9mSR9vpP4BzFLU9caG/57sThODUI8ty9j3Lmn+s&#13;&#10;dQ98fWyb3MXmGdMQTNO6gZTC4bBNOLprZn5XdY3WNVuu3xBh14Qwe8IXhAFJkjKbTQkbAtqOq3PO&#13;&#10;O2yjKOLITHw00dHEPz8tuH3nNpNXrvPZ5z+LLAofHu0MYRSBwkewOE/etU3Z2NggDCRRFLO9tUmW&#13;&#10;ZahIMOgPOM6PmU6mHMyPiOKIbNz3hEPBoD/g2lvezfb2Nrq2TKczNoabjDc3kaJpSaAhVMKXY2Vg&#13;&#10;EQKM9REwNmgjbM5Gl/PZKs3Wdt87HFaK5TE+8bh63L98y01bWm/WTRivRArjz5tbr16nqmtMWSGE&#13;&#10;JItjsiwjjiKUVMx7vhwdNGHtqjn/la6xzlFNj5nOptSzGYvFnLIJv3dGM5/PiZrxnLrpZyyNpq5q&#13;&#10;bOPKj3p9n9upFFJKwsRPQqqtJc9zAuPHiSqlfF9uRyJBCtHc/EhC6cPPdeXbGebzOWVZMtjok+cF&#13;&#10;cZyQpAkg6fV6pL2EqqpIsoD5fM7x/A6f+MTH+eSnf/0J4AsPPOhrrLHGGl8l+KpTIt/xjnd88lu+&#13;&#10;5VuevXLlCmmaspCSS5cucfnKZdIkxUlwQtCLY3q9HoUuupFuppma4WdhC0+EZNSNFLTG90ta63sh&#13;&#10;VaA6qa81MJxWIm1j1Ogm5LUZju0YOWc7InD6cUWOPON3VhSuB7y+DaNu3mbltmKplBltqJ1XTGUQ&#13;&#10;eOUpCr3id+zdsGEYEoY+U6/WuolMMV3YuZQCIfx84zYXsCxLcpmjAoWua6IoYrw5pj/oY8dbxFHM&#13;&#10;C5/8pO/rNIIoDJGhopI1Vpe0JdiiKJhWJbWuuXXrOtZahqM+Tzz+OJ/74gsMBgNUL2z64hRpmiDj&#13;&#10;gDRJmc1nGKOpKksYhIzHyivM2q9PnEReCbW1J+TW30y0oe/n4cx+SLv8vglMXDlaJ1934hh+uZa7&#13;&#10;5YK25N5GUF28dMmvZ228Mmx9r2oSecVXJLEn2abGmCU5FlISCEG6sUGv10Nu1dRVRbWYU9c10+Mj&#13;&#10;tNZcHY1876LzpHD/6IjJZIpoDFo3b94gTTOCJPWB+UWJkJJ5njOdTBn3B4RBSBSG/iavUXlVM+N6&#13;&#10;cnREEARd+4XVhqLIu2zLns0Iw4DReMR4NMY022cxjTJ6xCuvvMKv/sbP/8QiP/qfzj3ga6yxxhpf&#13;&#10;RfiqUiKfevprP/ue9/zJt129epXJxJOEt3zDu0iThDiOfT9jY4qZTqccHh35OJE0JU38ZJKiLJsS&#13;&#10;mg8X1zK4j8p3smR83+Wu6pShs/rkrHX3XearkPak8uRO/s55UK4tpy9fv/rYfv79IERygoB0BLZ5&#13;&#10;zjbh0UIKH2nklgHT1lqCxPeyOSs6suisJTB+HV74+Mf41Kc+RbDwClZmSuI4pjw+8OXHqGkzUIKj&#13;&#10;oyPC0PelHs+mYIcKMgAAIABJREFU7O7sYoKQLMuQvRH9QZ94tEOWZWxsX+SRK1eYBaEv10cRcRwR&#13;&#10;BGFnhnIOwvDB91lKxp54tf2s1nYTUVYVX6CzfKz+1RXlvMkZ9SHrutYY27ZIqK4F4MTxv+cmZOXd&#13;&#10;V0YKwmpO5b3HFiDPiwdu33lo0wa6OeGuLdm7rlcYXGeGUSrAWsv+/j53797haiAZDAZ89oXP+fGF&#13;&#10;/R5hGLJ/sM/h4SF1XnJ8fMz88Jg0Sbg83sI5WBxP0FpzYesaeZ6jFCgVoHVJmmaEYcRiMScME4qi&#13;&#10;oCwLPx/bljjniBNJmmYQ+5zP/iBhtLFBrb0BTFs/WvGTn/4Yz3/md75BG/3vXteOWmONNdZ4E+Lh&#13;&#10;XQFvcFy5+raf/Us/9uN/QMi0uegkPPbYY0Sbvj8v6/WQSlGWJdPplPligdaa4WCIUivZiEaDc10J&#13;&#10;TSNWuNoKeet4lHvwcmfuXdY8nlV+PLnM4zRxEKKZCPIQ9wjyDHKxSjLOE9uEOEfMbnoJRVPu9O/p&#13;&#10;OqIpZFtIb13ijZHF+W3Y7A9QgaIfBmitEXXh103XpGnKrMz98WjK7O3NQFlXhGHINM+JoohsNGZ7&#13;&#10;e5sLFy+zubnJaGuHrQsXIE1Jkrib1hOEQTMiUnU9rg/eftUpzZ3iuDzy5+0atKlpf7kloaukvJ00&#13;&#10;dDo/tMPKAXLNj8ubC4c1S6f/WV+mI6G/X3j5+kQe5urqsZS3RWOGkcL3rzrnCMuc8XjM3v4+WZbx&#13;&#10;2BOPk2UZtdY8eu0aaZr6aKAmfFxYH3ifxQkbGxskyYAwDBkO+s3NSU1VlcRxQhAEVGXl3ftAHEUk&#13;&#10;aUQURQjhMFqzubNNlqXs3b3DjRs3ycsZg+GQz3/+eT78iz//EzduvPIe6+z117mT1lhjjTXelHjz&#13;&#10;k0ihvu6Ra4//H9/5Jz74x4wTZBsXSAc9rjz+OFcfu0Y07CGEoKoqFosFs/mcsihQSvneqCzFOUdt&#13;&#10;DNrUOOd8eVYphJToZVr3mUrcKpE8c/kKibw/ibsf0aMji11UzwqhbA2rD9w9nVom7nn013/xwC9x&#13;&#10;TkdERyDlSaLh11VQCT8/3CKxQuCEwsmmv1QpojgkzDLiOPT5gdKRW8e0WKBVQCRDAhX9/+y96a8t&#13;&#10;2Xne91tDDXs80z3nTn17brI5ihRJcZBJmbIkWiJkC44MD5kMGP6YPyDIhziAkXw3ECAfEhixkii2&#13;&#10;YCMJSMGTBDgKZEtCHMCxFEuUqGY3b3ffe8+8pxrWkA9rVe3a55x7T5O3m82hXuJyn72rdg1r1e56&#13;&#10;6nnf53lRWuO9RCUpUmoqBCrNcUnG9v4Be/ee4/azz7J37zkmu3ukW1sMJlOSPCdJQpeTpuuKQCBF&#13;&#10;6MxzLROLbFPAXXB86ZkgvvEb79Zgr7F46i51bm1F0zDMVz0WrK+JhgV0EZCuRTw+vt94jft9mmgy&#13;&#10;8s3Ubj7whP03Yxn4StGakyeJ5vBbryGEZL5coJQmzTK0DgB+MBy0gi5fW1argmpZYKxF+CBgK6oi&#13;&#10;erLWOG84uLWLSgRlvaSql0gNxlXoVDDZGjKeZoGtTmE4ynl4/CbL5TlpJtjeHpMknm9+84/4F7/5&#13;&#10;66/Wdfm/P9Xg9NFHH338kMcPdU2k0vqXf+EXf/nXPvvZz3J6XnPz5k0mWwfcun0bY0NnlcJXzGYz&#13;&#10;lqtlVJmmpOMRiQ7qYiGCOtia0D4tWPtEFbY1eEK7w+8eRD6Oeeymrx8PItds40Ww885S2u1aF9Pl&#13;&#10;F1Kx3200aewm3bkGEbGnsa3j52tGSwiQTTq2tBzs7yPGA3Z393CzE+6/eZ9v/zGsioLUgdYKrYKw&#13;&#10;xvqQJh8NR+hE8/yLL3Hz1i127j7Ljf198p3dAF5R1KZGaN1RIwdA1fRSDsDnyaPgvFszkA0gxG/O&#13;&#10;dWewN6+N0ErQ2pgGx7eMbdcGqB3Lzl8NaLO2MffeTCO3x+Eef301zOXThcd7sfmeBvTGc/YNyIxt&#13;&#10;Fn0QaQ0GA7I8Zz6fc/fuXZRUvP3229y6dYtbt27x9oO3cTbU1e7u7gafVnGCsaHmdrFYkA8maL1g&#13;&#10;OMyojQEZxFtZGthlYxyTyRitFM77VlBTFHPKskQNNF55EJbf+I1/8rXD47f+Xl2X//hpR6WPPvro&#13;&#10;40chfqhB5E9+6au/9vKHPs2Do5I7z7/I7p1nuPv8C2itOTo95bg65+HJObWpSZKE8XgSmMdoX2O9&#13;&#10;Q3gRbGsAoSRKaYSUbV2f1638+hJI3EhqPm75E0Bkk5Zcr3YViOSa7z95jHx7nLE2sfv6DuK6tdpa&#13;&#10;uXBI4bPGqNt7rFNxnQgbI3NpY7/IWoLOMpT0TEcjEn+TajJmhqc+PEQdzwMjjAt2Q7ZCpYqt7S3S&#13;&#10;NOWFj/04uzu7JNs7JIMclw8Bj/WCSmkS6yI719juCKTyQGMbc934rYVSa3umCwDywtz7dtA9Wstg&#13;&#10;ExQZxOZzgUCJMB5XjnncdFPzuMk2NgC0y2Z3juE7qJm9LgJAXCetW+AY/xfqSyPA9UGk5ZyNvqqK&#13;&#10;wWjMcrlkPN1CScnh6Qln5+dMxhOUUHgsUkhGozEgGCZ5+O0VJeLwkKpecnw+Z7xzB2uWzFcrzs7O&#13;&#10;uH37FufnZxRFxXg8wZiaw8NDnDfs7OygNazqGSfHR/yb/+d3f6Rqw/voo48+3q34oQSR4/HWf/mp&#13;&#10;z375b3/yE5/k2WefZTKZMN074ODggGVZUJ1XJFkWbioiqHSHoyFplmJNUKFKIduaKh/rsFr2DN+p&#13;&#10;X7sGJD41iOwCgcsg8jom87po12qYxwuvF1PQ31VcYOTaBHpk3douI+vGy23keU5dV8zPzxnkOUkS&#13;&#10;AMVzzz3HeDIhmc44Oz3l7UcPMLXBa8He3h6vfPQjjMdjpvv7TKZTXD5o96d0gpSKJEmwdQ3IVkzT&#13;&#10;ANxQuydDDeyTTs111fMBQPrHAchuPWL8zLr1WOA9JqavVVMyAZfmpVGFewgMebO8s4/mOhCyg+Cv&#13;&#10;uC7eLSayo/Fvzw0PMlo7hYehyC7bBpkL6rqiqitOT05I05TtrW3efvCA2dk5z9y7hxAyWDyZIDbS&#13;&#10;WjMajRjeyNjZ3uGtB28wGAYvyIcPH7J/sMPp6UlbnlCWobd9miZsb2+zWi3409e++do3//QP/4dl&#13;&#10;Ofs7T3v2ffTRRx8/yvFDBSKFEM/85E/9hTdeffVVprt3uXnzJs9/4BMIIcimY2a14cHpcQCDZsnk&#13;&#10;YBtcGtoXChG9D024WSUyMCfeNd47IERrpu0IzKRbI4hLIDEuefLyx4LAqz77zkGkuILJujBqG7Bi&#13;&#10;zV+tlz9NXGzD2Cp546YTn6x342O628ej8pBmId25rA35JMWmmmx7l2f2b7I9n+MeHOHfeIOHtSGX&#13;&#10;kuF0wt3nnuPZD38szJdSiOEEdBJVzxqlktjqLpopictiJO8cdmMuro7W5ufi/DaDuQGtLoJIT12a&#13;&#10;YBElwFlHXZZY60jThFTIaFlzkWlci2WM3RRmXcSJG0zw5swAomW6v9vopqqb9+uDCEykMa5VZmut&#13;&#10;1q098eTjCYW1oDSVtUxGEyaTFcvZnPOzGcM0o64MqVAolVBbB7VhOtlikmbs3hxzfHzEN//0D5ns&#13;&#10;DBhvpdzRN/jT1/6Yw8PDf2+M+cPD48P/xZj6Hz7VifbRRx999HEpfqhA5I99/FNvfOTDH+bevXvc&#13;&#10;uP0S9+49QzIasVwuIyMBaZpiasPW1lZQWIs8qkUtQkryPEcpRVVVnM5mDIfDdvvOe5r8ZhCLyGjl&#13;&#10;sr5vbrxusFFPWL4BCpvXJy2js8xfWGfze+oa6VSXDfWXd/DUcQlExgjM29VMZ/eYjo6OmM1muLpk&#13;&#10;d3eXxjZmPBkjlcQsSna2t7n3zD1u7N9gZ/8Gu7u7TLe2uH//Pts3b5JmGUYpTA0QzdJtqHFNldwE&#13;&#10;jxfSwuraAexwrJcA5AVQ14D8Zt48mLqOIFZGM/amC1LwIW3S7I1IZt1bPX7eIPN2XNu/1uN8YWxb&#13;&#10;bvJdm+ZQ/iC6733cflvfCVIKpFQ458PDmhBMJhPOzs+YTCbM53Nm8xk7OzuMB0O+8Y1v8OorHyDR&#13;&#10;CdNRMIlfzubRizSYvy8WC4QQDIdDRqMRv/Kr/12fmu6jjz76+B7FDw2IfOHVH/df/vN/gRu3XuT5&#13;&#10;559n/85LoReuSJG5ZOVqnLOobEA2TkBLhNbYyuIiW6MTjbOOoiqxxqKSBKkDiGhq3RpWqOlJ7ew6&#13;&#10;LUvsPhJu+jaIGhrxdkxD+k63EjxYs4rbh8exkU+KdWrw6nDXFPUJEXoei6iglaJRJgfm1VnbSad2&#13;&#10;UuzxAMUFJusiWFyTjpuMWAO2EicoiwIhQupaqwDoif6SKkn41ptv8tGPfpTt8YTj49Dm8NHhGQ8e&#13;&#10;PGArz/DbWzxz84Dbt28zmm5RlSWHRc3w4DbJeEqJACeQOkd4gbCCXCiEBIO9ss40pLc7RuBXMske&#13;&#10;j6JtZdgYbXfG8OL4N8viICC1Js9yFvM5VVmyu73DG99+gxu7u6yKguOjI0ajEWma4kxoL6mVQqok&#13;&#10;eC82NbPNsflNVtXax6v/PayP5TFx3fXVglTvW1a+YSeFEFRl2aqxjTHtvqUMDHk6GgYbpjzHLRZY&#13;&#10;Y1nMl2ghwQuW8yXDwZD5YslgMAClmJ+fs7N3g/P5HG9WHB+fsH9wk9dff52v/NxX/T/9Z1/vgWQf&#13;&#10;ffTRx/cgfihA5I99+nP+wx/9FB/7+Me5dfcVQLBYLJhMJszKCgg1jVprfCLb9GFgyWTnBuxbtS3x&#13;&#10;xrcBGuJNuiseaKifFmh1GKPGgLrZdqugbQApfi1GaF/fOYB8N6IVYPgIGqWkgU+ira9bH0nAJo2n&#13;&#10;i4dNV5pLYFFsvrn0eRrZNhUtgIpVgfMOLQV1HSyVxpMJENod5nkwj3744AGr5ZJJlrCzs0M+HGKM&#13;&#10;4dHDh4AgH406LPJ6HH13//47GeHLdLJvxq9z3l2Wr62RbL7WSWM3cyy8Z7VaIaVCK8XJ6Ql5lmGd&#13;&#10;4/zsDKlCuz4Xay9lZMA9bHTMuWgLGoBch5XufN4Fxk9ZrfD0EcfOec8gH2ClYrlcoQTs7OxQ1zVa&#13;&#10;6xaMJ8naNcF7hzGGZ555BmTB3Wfu8ju/9433+YT66KOPPn504gcaREqVfPlLv/jXfvNLX/wS461d&#13;&#10;9NYBcjwlTTMWZwtOixW1D8X9Uim01ggt2huQtyCEw3lan76WOZICicKxrmHbrGkDvO+Ahibt6HDW&#13;&#10;YSMTaa3dAKkXhRWqLVlsUsrr9+9OuvEaJtMRmcgAaIR3LQspLnxbsDYEFN3P1itshriwfOOowpar&#13;&#10;Yompa5IsQTiBr5akacog0axWFUdHR9zamTIdDpidHDNbFkghqMqa7ekOcpQx3t1DpSnHR8eczZcM&#13;&#10;R0OyLMelefBBFAIVE646zpn0QSFciyePj+/831U1p20JgGhS9OHact6BWwPHxiy87ZsdP0+9oyhL&#13;&#10;hoMBSkjOTk64cWOf+fk552fn7OzsIFxQNQMoJVEIrLM4Y/H6qhHevJY2mNRL5/T+okgrBSJNqIwl&#13;&#10;yXMynbJalXgv2N7aZnk2x9nwuOUc6DQjyXIKY5gXJanNyNNtFqtDpuN95rMVSqb/iXXV339fT6yP&#13;&#10;Pvro40cgfmBB5Csf/uTsi1/84vjeqz/GRz78EQajKYGBXOI9pEnKYrFA54MWREopW6DTpJWlCACy&#13;&#10;acvW1Ny1NY+usdjxl/8BUsQUbwSg1jlcZ1vWBR+/TSbqQkq0ZSIvAJN3gYl8R8IQ79u0ZLezTMM6&#13;&#10;dtlHsc5VxiOMae2ravAiiNwUGm3Sfy3w7rRH1CqIL2azGVVVMR6NWK2WvP7668yWBc89+yx379wl&#13;&#10;TVPUQJJlKbUN/ZqHwyGT8YQkSVuRlOgMgu+AxnVN4XWDGI/8ChDpYi9t0RkP101vNyCy0xZxbQDu&#13;&#10;EYQHjbIqY0ckh5KS1998EyUVWsd0ubUxBRxYOxM7uPjGxLstSdgEiW2t52OuO3ENiH6vQwhBluXU&#13;&#10;sXd604LSVwZrHcYanA0uCMaa9mGwKFYsV0um050o2NGkacJnPv0Z7ty58z/+83/xtR5E9tFHH328&#13;&#10;x/EDCSInW7f++5/7yi+PX/3QqwzvvYLJB9RpTp7nVLNzlsslSIHXnsEwqH+bziLCBH9C4cKpG1UE&#13;&#10;xrBjFC1pagIJAguuAJAt8nNtCrsLIBtw1kVMmyIHAeJyDeRlIPm08eTtON8Axgg4vKd7mKF0rQGP&#13;&#10;EWSGAwxYsqn7jKcUMvziEoDcYGM7QDKdZvgSPA7rDTL1VL5gdXbKWw/u89y9Zzk+fkD96AGLxQyp&#13;&#10;MqbbU27sH3B2fs4wz/DW4h1MxmPQoe0h0Vza0+DdCPawCAQSF0/3GvX6JWZ4s6ZwXQ2wnrcuE930&#13;&#10;Nm/EOk03mQZgWm/RUlKuCqqqYjQYUFUVD956m1deeQUlJMaFGlEhQl9x6xymCu38jBetYEXKtVVR&#13;&#10;c4zROYj2iC8ByfeXifRCkuYDiqrGIdBaMByOqf2ShycPWc2XaBm8WaFGaEmWD1gUK2SS4swQyYTx&#13;&#10;SHJ+dsbduy9izQ/kf9b66KOPPn7g4gfuv7a7B8//5l/8pV/+8pd+6ktIKUn3byCAZbFisVjiiGyi&#13;&#10;Dx0xtNYxlSgiOxR8+HABPBhvNlJ9DQDyeHAXO5JcZCI93se0tbM422GZ1tTbhWgA1hq0vZ9MZHc9&#13;&#10;EQrUNr7jXPjcd9BIFwyLaP8nOsB7c7vrc7oIwL332DqwoKYKfoyDJKEsq1AnKCTGGObzOTodcOfO&#13;&#10;bYzXmNpQGxPqKW0AZTrJyNIMKzRVXeOcCz6Q1q7rEwEasNcAqmvaGnbO5GoQ6cJfF1PWa1X1+vpZ&#13;&#10;g8eGiQRrLVmWUca2m1tbWywWC+q6ZjgarScnhjWGsqraetHSOJQK/olaa0BtzM/FGsiLdZrvNxPp&#13;&#10;AaVU6P7kw9wN8gHaepbLFavlknwwIEkT6romT4cMh0OsgB0h2NJT5vMZu/s5o9GI2q3Y2triC5//&#13;&#10;ov/tf/Vb73fFZx999NHHD3X8QIHIGwf3fvfzf+bnPvPxj38a7zPq2nF4OGdvdw81SJhXZ3gsaZaR&#13;&#10;ppJsmGNMBYD0GoFH+ATvHcIFwYLxplUmd/s7N6nOVgTTAskGJAIxzdgFkc2yJgXsnL18It1bm9/8&#13;&#10;4yprn6eLazbS8ZHcWLN506RH3WVg7PGoyOStSwA6bQ7pgMeY0r0IJE+XMwbDAdaX4D2pSlnZFbWv&#13;&#10;2DnY5puv/wk72zvs7O0zHo8pakHtapblivF4jKxWYZwcCGvxQiKcx8vI+kVgLCIrZ0Ws+cSGeXBP&#13;&#10;xhnd1PBF1njNRl6031kzfa06urmG1o8rLYDz3pMmCXVVY41lOV+EripKteMk4zyZ2lCuCowJ/pKV&#13;&#10;q1BKx9R0A+RlW88qOgCSlonsntP7XBPpHMY5UqXJshy7KBBCMBgMSLSm1glpmpFmaTAdlxKdJGhT&#13;&#10;o3WCrkacnD0izSTD4YRMWxI95IMf/Ai//a9+6309tz766KOPH/b4gQGRd++99Pt/82/+rQ8/99LH&#13;&#10;uffMPWqboJSiVgPmizk6CeprqSWDPEdIF2oiY5pPRIZGSRmFNIFZs42VjPABSEbGzREBXQSFLdsE&#13;&#10;LXAA1irsjRQ2IAOMss5tknOtWiUsb4yau3V27x6AvD4uuPtdXqEDGFvw10mJuoviGb9+/7gygC67&#13;&#10;K4RgkA8obU1ZVhhTM5/PWCyDuv7hg4e8+MKLjIYjVquC4WSHLMtAaowxjJOE2hiKqqKuK8iGaKWx&#13;&#10;CIqiIMnSBk1tnlDz7h2Ns+/MTOeTDoPsYl1tYw7epvOd39xGHJ+Q/g5g21lHlmU47yjLkrIq2dvd&#13;&#10;27AHajr7WGep6gpnHaKxzSEIbpzTkYVv9n81CGbjWnt/w7lQ9yiSjHwwYL4ocM6RxvIUYT3j8Qid&#13;&#10;JLgIyAXBe1LFkoUPfPCDSL3k/PyM4TBjtVwhpeQXv/of+K/9+j/+Ke/9//k+n2YfffTRxw9lfN+D&#13;&#10;SKnSX/7yT//8r/3YF36Wj33u8wz3n+fNR4+wesQoHyGqE3CGqgg34lE+Ik3ScEMXEi11ZNMEzjsq&#13;&#10;t8QYg6mD594gHYQdOQLb1gV4CLyXLYsWFLdNSpIAQk1si+ejWVBzwzYBNOhrffiuYCq75x/99Bpx&#13;&#10;hY21cVJKlJQYs0lrbuIDT1UFQYbSCiVVq0wPrJm/YEYu1i+NAGkj3RsXdGoga9n8GeG1A7DtKqoR&#13;&#10;3HS3IhqDbxhajzk7JSkte5Mpi8NTqrcWuFryu//fv+HFj36C0mZInZMMpiycZVaUZKknV4LKaIRI&#13;&#10;kVloU4gA48L+UwmYulWVe+ExhBrZquEDO56Nl2sGO+n4DgvbBdtFsbr6u/FBpPFxfFwUKWgtOT87&#13;&#10;wWvF1nTK69/6FrdfvUWeZpwt5yitUanGWktdlKzmC1IvSFBMrcIUNc5XuLREjIbk+QB0qP01BE9G&#13;&#10;JyMANQa8R2qNTjSYJ9eEytgnPvS7Dmnz0PfcYa1DmPgwFccxVom0BG9VlQghSZuazWg0Llyog5DC&#13;&#10;ME0k41RSz88YJoqBlrx1/w3uv/E6zz77HEVZIKxFZiklnspU6NEIpRR+p+TN6jXsUiMTSVlOcfmY&#13;&#10;gzs5k50VXy7Kf/mbv/G1Pq3dRx999PEexPc9iPzZr/zir33h81/g+Y/8GMPhkNOzM4qiYLC9hdKa&#13;&#10;elGHtKoMIIlYZ2aswVobOo54aE2+IyhqlNodr+RL4Wn8+Xxby9aAr83avvX6l9Kd1xE+16xQ1/Ua&#13;&#10;NGqNjh1ArLVUdY0gaQUvUshgGN6m5YPggsgIrlPrIgKC8Pc6lb4+pneLrLq4iYt388aUO89yTk9P&#13;&#10;WZ3PcN5xenpGmqZkWR6smaLyOIBq386zQK77Q8s1/L94FB4QPgDJZo3uOV4SADULuj5H3ZR0Z9If&#13;&#10;w1O+o/FrxDZhrhqGTQY87lwUlEQw72mvA1+F+Q9zHY7NGEMZzb2VT1FKBkWzlBB7gadpGgCg89RV&#13;&#10;RSLzJx5fM95r9XcYkOa4m2eQ5nyda0Bl+DzLslZJLqUgFZosS+PDhaAs5lRVRb6zR1VVeBtqJOeL&#13;&#10;BRA6TEmpQMfftogMuPfgHHVRYKwN5SnSgwjfV3m4bl555RV+519v/+eLxel/c/1s9NFHH3308Z3E&#13;&#10;9y2IHE9v/KMv/tRP/6WPfeoneeFDH2Xn5jNY7ynLCp1mZGlCtQqsYiMqCOkth6uDgrUROjQp1Ab8&#13;&#10;AUglkVzFwmymlkPBP209pLsgjOgCxg6BdWk7jwt/CfBcDIExFueqCPxU/MxgTI13pu1O0nQJaf4G&#13;&#10;QZqma1W1CICgzWp6H4FLF0j6jWO/rvf2xaMXFz9/HEhuMFprLQSnp2dQ1Silsc5y89YtRuMRSZq2&#13;&#10;6ympkCIMvKnrYDskBUoqvAqsmxRdINkBe8KvQWaTbt4QQa1rXdvUcwNQI3BpHyaatH6XqbwKhF4D&#13;&#10;JL1zWGNiqUWwNtI6wRMsbUTz0OCCQEhpTZIm2NpSlCVpmsRzA2Mt9WpFbQ2pH5ClGeimB3wA3Mjw&#13;&#10;oOGFw3mJ5clMqfchXY6MSm/CbyA8pBlGMg0AnfU4rkVnIc0upMeLuFSCUAJnPdbWyGgwr5XGJ1CV&#13;&#10;K05PTzk6PmG6tUWa5eEajWMjncMRGwI48CikkEiVxHS/RwKJStA6RciUP/ezv/hf/x//26/0ILKP&#13;&#10;Pvro412O70sQ+corrx79h//p39rVWvOBj36a4XDY1htqnQQ1b11zcnLCYKTQiSZJEoQUUY0bmBOt&#13;&#10;dGupElS8EUBGZk9Iibe2BQOtctWvQZQxlobJa1sXdtoWdn35LqdD/UZXkSvjmuWj0YjFYh4Uu1UV&#13;&#10;QJJSMZ1oGQ2nEczajf7KjbVMlmWth55OEqQI3zU2CIGadHk8mM65hvfXZOPfefjHvPUBqJ/MZtR1&#13;&#10;xTjLcc6xu7vLCy+8AKMBQghsx8cSAd6E86fp4KI8isg6y7WwRwgR9xXYvkb8I5EgOh2KWItkuu+V&#13;&#10;V+1DyNqQPr7vstGPAZFX1pl2xyEyiJrwYGOMiWxhZFplwzw7hAggMssyilVFVRXgPUqr4GmKo6pq&#13;&#10;amMw8fqYbG/RisSsxdjQc1onCanW1CvzxOOrbSgHELIpQeiKiDxCy9Y7dMN3M1Y9lGW59n4EcJ66&#13;&#10;NtiqpqoqNGXsp+0Y5DmzoxNef/11itWKF158EdX8TuN1qgTBlF6GY0qSPOzLZKFEpTTUtQcVOt3c&#13;&#10;vXMXpRRf/eov+K9//dfvAm8+8YT76KOPPvp4x/F9ByI/8GN/xn/+859Dbd3hAx98lcnebc7Pz6lL&#13;&#10;0DqhqlfUxpBlnixRZFkS6rSUbNO8+NAHWyeasizXnUK8b+vjmpucc2vwuGaaGnCwVtdudppp/iay&#13;&#10;mR127yKYuAYkXsdEPnr4iFVRUBYFUkqGoxGj4RCdJFGYozdY0otm1qvVCuss1loSY1BKo2JqUyWy&#13;&#10;TT827OPm4b4DBNnJ+m68dlLAT1zfQ1WUHD58yGg4QmlNUZbs3thjsjVlFbPXVggcHtlsz3m8dRhh&#13;&#10;kTHViyewkU6ubYekWDOLEFO9MjBistPb+sqHAHBizWivvUDd5vV0af476exrniEEAmNqNAqBoK4q&#13;&#10;0iSUKDjn8FLiGpbPC7SSJFmGyUqoKuqyRPiMJJOADAxtVeG8C/3f0ySYeKcJTgisqQMgVSEV7a+p&#13;&#10;2WxS2VLSdroMZQMSpTp+mwS7oMZ8n+gIVdcGpRK0VtR1TW0NUgiUFiRC8+iNQ/b3bqCkoiprjo5O&#13;&#10;ePDgIXdu3WW6tcV8vkS2v1uJJBwLSsYHwVDnK5TGGYH1VShniXO9s31AVUuqcs5PfPan7v/u7/zL&#13;&#10;vj6yjz766ONdiu8bECml/ut//hd+8X++ee8V7ty9y61bt9jamnI2m1EUBTqfIASUVUVRrMiyjL29&#13;&#10;PSq3jIX+weTZ2cZE2rdtB9c38shiEUGBcLiYJnxcunqtkPXteut0L6wNw68Cjv4d+BA+eXmaZSit&#13;&#10;GQ2HSKVIdDBeNnVIZw+H45jGVii1mdJuxsFaS13XVFWJUoosy8jzATpJKFbFFXuN6fB383Z7EUu2&#13;&#10;GWTHcrmGBzZZAAAgAElEQVTEGkueZyzOF8znM27cvBnqQfN0zeo5jxWND2jkF4ORZfvPE+a1CSXV&#13;&#10;BmMopMArhSI8ADTz89h0dNO6sAGQDbMdgbq8WCJwAURex0RKKbA2gEWPp6yq8IDQMHvRzL1bXpCm&#13;&#10;CT7PMXXNfFXgnMU53ewQ7xx1XeO8pzo8ZDgaMZxOSNOUJEliKYTBGoPy6onHp7Vura+6LgSN04Gt&#13;&#10;wkNWUwPpO08TQkCShDIT7xx1VSOsI8lzUqXR1nJ0dMRzzz0H1vPw4QNOTk8ZDAbcunULa237ECfE&#13;&#10;BaW6DCAy1IVKZDwAKSVaqVBHKQTz+Yy6rrl9+zaLxYLf+93fetl798dPPOk++uijjz7eUXxfgMgs&#13;&#10;G/6NP/tzf/HvvfLqqyzFkINnP8ho/3nunxQkoy0YDpFJSlFVIAT5YESiJc5WgaWJN5qGHcIHQYo1&#13;&#10;IWXbCAJkxwx7LZhZs3YNk7eueVunrUNcBgSXayI3mb3rQOJ1TKQUCpXq2I1EBksY5/ASlIaqqlvg&#13;&#10;2FgUdYU1eZ5jraGqJdaE+k5jDEVRtIbV65rKzfZ5xJrBJ8XjGMi2IrEBbxc207y3Vc1yvuBgf5/h&#13;&#10;YMibr30bhCDJM4x3UWkt1pZLJrSRVF7Gbi6EejvvW2DXtRhCRYa5KWWI8uGuj+VjQSAE78/4MLDx&#13;&#10;r3t9NFu4CoRe8wzRACwvwnarqiLt1IBab0MJggzdapwApTTpICdzlvpkhrYgq9CjXRuPsALnQXpH&#13;&#10;sSqYL0qqefDVHIyHDLXGOIupDYl88vWniL8t5zBVHcCpc0gl0UrTFgtEgY9vAGd8r6QEV1Mbi7MV&#13;&#10;qdJI4Vguz4N4SqXUq4qyrDg6PEHphIP9A9LBgLIoaAyy5PpnhccjbBhnZxReNG6YAqlia1MnMdbj&#13;&#10;rGR75zaTkeDNt875ha/+5W98/Wv/oGcj++ijjz7ehXjfQeTu7sGv/uzPfOWvfugTP4EQ8PztF9nb&#13;&#10;3WV7e5vDw8NQD2cNp4tTzmczUinY398n1YL5bIYaxFMQm8DA1MGzT2sdWZG1ite7NeBo6hvXLEus&#13;&#10;fWtyu1cCyLVRdLPMr1FI5/3lbO53GqGNXQCO1gSgIIUIQCJN25rNZl9N/VxzxFJIkiQhSdIABIyh&#13;&#10;it1RrDVMp1O8bxjM5tzWNjzWPuUJXMBS4sL7qq4pioLbr7xKWZbMFwv29vaC2XSSUDbq4lib2Pgw&#13;&#10;qljX2oL3OJct0xw/d0K2nWLCgHqEEzjpglq7O2dxEH33fctArx821kCxEZQ0h3E5HX4dihQySlLi&#13;&#10;uRljyPM81HoCzvqYShatBEZKiUwSsixjpTQCYi1weABqHyrCHlgsFpzOz1mtltwQB2xtb5EkKSDA&#13;&#10;PjmdXVc1zjtMHR48iqLAuuB6oLVmkufh2GR4SHNaxjrUSA035SEm1HdqHeqUHz16xGt/+hov3brF&#13;&#10;4dERpq6pypKtrS32buxRlmU4erGub8XTebgL8FVK3S5ruiY5gsjIWstooKlrw3JlGA4GpGnKRz/6&#13;&#10;Of/v/t2/7oFkH3300cdTxvsKIj/zuZ/0n/7sn2Pvxh56uMP29jbjg3vUeF5/8yHbOzusakdlHWfz&#13;&#10;Oc57xtMJUkusrckGGU76cMON9Vqhbs1ijcU6S5IE9aq1Bmsu3+jrMnS0uUoU0wWAF4FCs9zaJwsT&#13;&#10;lGp8HrvbXG/bXVOSFix6Yra2o4FxjmjZcxVIEe3/d0UyQKtkHw6HAJydndJVdouIJkVMhyv55HSn&#13;&#10;UjLWWYb1mt7hjXhJEgzXlQipR2sMW1tbSCF4++23OT58iw++/AplUXB2dsZbb7/Nhz78IYx3JEoi&#13;&#10;ROgsFDrPBLEUgHIBoDQPCeF816rrBkQ1Iiuh1ufknaeua0xdtxY6j4uqqq5e0Ki72w/8hdcLqewr&#13;&#10;QWZggfd2dpkfn7JYLNgejlkuFqSDnEGek6gorPEOLwXGOZw1pEoynIzR2zss5nOKskQKQQLUtUUS&#13;&#10;xiapLKvZikQKquKM1946ZDwaMd2aUtc1Bzf2KauSsiyDcXmn/MEYw2Q8oapjG0opyfMcV1Usliuk&#13;&#10;klSTHKUUMk2YTiaMd7dxzrGsyuBj6hwi0UgEgzTBm5r79+9zenLCM3ducvrolJdffpnXvvUtlosV&#13;&#10;L7/8QZI049HhCdPplCTPI8BmowYVF37rLj6VCGwA9d4ihEclCUpryqpkMhnz5puvcfPWS9y5ewfn&#13;&#10;Uv7oG//vf1yVi1954uT30UcfffTxxHjfQOTHPvEpf+v2bV5++WUmkwlkY/I8J8nzwJa5oLQuy6pN&#13;&#10;2WqtkbFWrBG3RHVAqF9smarASEkRfPLW92y/+cpmKvMqJvH65dfHumby8rbf79jd3WtFGE2tnDEm&#13;&#10;GkxfJ7oIQFYpTZoEgZOWKtgnxfR7onSoO7UugA0hqKqKsihYLJbs7u4ihGC5XLJarUiS4AlZVXU4&#13;&#10;hkEGEDoMAS4W3bn43sumQ0uj+oivXsT6vCcvd+bJZu/vKPyly2MTQD5p/KzDSkuiEwb5ICiRI/C1&#13;&#10;TZr7MdvywMH+AYdCtP20EYG1rkxgeIUKpvRCK6y1LBcLitWK5WqJtZb5bNaa7xtr2nKQpjSkruu2&#13;&#10;NjFNU7QOpufOO5wJrHBZlpTLBVVZUhJ7lktQWRaPKTyMzOcLZqdnHB4eUsZa3A++/BKnZwFA7+zu&#13;&#10;oLWmrurgtkD87Vx1+k1NbBQGiWj7BOtSA7wnSRKqquKFF1/k6PCQ/f0xL770Ip/+zE/+/d/+v/5Z&#13;&#10;DyL76KOPPp4i3jcQ+dLHPs9nPv0Ztu++EnzvfLDxsD6UvTlTUSxnFMtVUJniSFONUOC8wRNSd60F&#13;&#10;ywVVcqPMNXVgCtfgcZ2KBI+MHomPYwrhqs/fORBc9ybu7re7jeuyatctf1ogGsZKKYkQCUorUpfS&#13;&#10;WATJa2rmyqIkkoTgPM7bYCXjgkJYS0WSJEgEWip0krJcLjk9OaUuS7Zv3sTVNbPzGcvFktF4jE4S&#13;&#10;jHdUZU06jCCyYRsbAUXcv42pzQ2AiAh5c9988vjl5homWbyD8ffdv7oAstnlE78eUsVZmjIajXBl&#13;&#10;hXPB79I6e6kDjJfhb+vDWblUIQYZepBReYutTUg3C4lMNMVyiXKQWKgrR1I5pPQMMkGic6pVSSoE&#13;&#10;qZB4lYQHBx/S7FJK6sUKZwwCkA6scZiyoi5WWGsZiOZhw6OVJrMWLQRLU1EXJXmeYouCylpOT085&#13;&#10;fPgQ7+HOjRtsb28jveT08AStEm7s7lPVJrQ9zAeUxrZMfig9iNPmgajId0GHjZTN79zG/zZE43aR&#13;&#10;c/+tt0mT2zifo/SQwXCbl1/5AH/w+//2fzo9efs/umaG+uijjz76eEw8OVf5HsUnPvcl/+nP/iQf&#13;&#10;++jHQGVROBEL80VQmdqYmp4vltR1jU40w8EArRSN+MFai1AyKGcjcxYEM+EmKKRohRGbLGTDVDT3&#13;&#10;+O8eRF4rPBGXU+HddOZ1KKNty/fYeDoQGYQSNgLGIJZIkoQsS0mzAOCUUo/9Nx6NWoZKKYWKKmMb&#13;&#10;2a26qhAiWNdUVbBfWSwWmLpme2eHNAk9rlfLFVVZghTcvnUbr1XAemkaz3JTYKEaZvIpjSyvZVvf&#13;&#10;yeYfM7eBAL1OOBXY3FynCKAuS1bFiun2FiAwzeNO3IyMvxMVxyGpHDrR5FmGEDKwgmWJFKHbS11V&#13;&#10;4MEaQ1mV4YFMhfWzPOfk9Lh96ArzZrHWrGsPvcfUoS61KQ1xsfVmGJ/w27Pek+UZg/EI7z2rqgzX&#13;&#10;Fp6HDx/y6OEj5os5iU64e/cuB/sHOOf4oz/4I0BwY38/qPNXq+DxmiYURRHKOTpspIhp7ebYKuvC&#13;&#10;b7lVb3csmbxnmA1IkwRnq1BjW5yhtWZ7e8B8sfr469/6xn8LLN/BLPfRRx999HEh3hcm8se/8NPc&#13;&#10;e/UznJkcmU9De0LhQGmUcEipyH0ZrH3sAldVJPmUXA9xWJz1eKUw3iGsCdYvLghiPJGl8qK1fRHN&#13;&#10;3xdAmwd8BBHXMY1Px0Q+SXzxtEzk00WWZTTn0zC61tr2+K7r/SwjHheAEhKhgpl7IhQuCXOilWZV&#13;&#10;h3S1d46yLBkNR9w6uMnp0X2E9wzznKooGI1G1MbgVIKMKmIAH0GLtLHGNGahnZQXZnRzvC7P+OZy&#13;&#10;eQ3Iu75s4RphzTXTp5RqDfLbLTYq8ygKIgpVmgcSD6EC0HvqSQBJA+cphwkphrkwrFYVq3JBliUI&#13;&#10;5/FlTSYEk8EoKKuFREcGWmtFkoYyAiMFob12eNjKshRjqshIe8qqDDWvUgCOpHZUVUVRl5wXJRhD&#13;&#10;kug2rf3w4UNOT0+RSrK3t8etg5vs7OxwfHTEH/z+H1AVgheef4HxaExZlljnETawnVLrwLgKUDSq&#13;&#10;et8MQACSrsYJiVA1oSOPCcI4FA7HclVhLZyfLbh16xaIku3JlAcPj5pGAIfXzXAfffTRRx9Xx/cU&#13;&#10;RAopP/2Zn/lLv7d/Y5+bN29yfn4eUp91jdACgcXYIGSoY/uz0XhEURYBHCqJMUFB3XS5MLXfuHl3&#13;&#10;FdoB/6xTl5eOhzWT+N2CyOtAhrjGR/L7IRoA2fXJbJioJEme+N2qqpAy1DraOJfGmJBuFKBFILvT&#13;&#10;NEUpRVkUQWXufevhp3VCPs44OT1FSsVyuUSpYVQQr48R1qnipkzgOib42rgWRF5fF3oVgGyO8/p0&#13;&#10;OK0DgWvcBBChLjBNgidju+ZaBNSct3Oh+5DwkGUp+wf7jEYjlqfnzOdzfFmjExkU+0KQ6uATuVwu&#13;&#10;EUKE2kMhWja6WxLSXBPBCioM1Ww2wzmL1klQUCehe9SyLqmrmlKELki18OR5TlFX7O3tsX+wzyAf&#13;&#10;YOqaN998k5OjY6q64t69lxmPx5RFEPZkaRrqO6uKyWQa66EFslMiEEof1+b6oXUngdbtjnlMyyul&#13;&#10;WuZzuZzhrOPk5CTUYvfRRx999PFdx/cURH7o45/8vb/81/4G4/EIo0Y47ajQVE06TUhcVYZev8WM&#13;&#10;5fkRN/fGlPMa5Wu0NxSN/Y5IsR587DssYzu7DRDZsXZ53E2+TT1efG2XXbf8nTCRcb3ufuO2rk9X&#13;&#10;v7dM5IaVSuOnKRU6+kwa8+SaQa10BD5QVxWz8xmLxQJnbUhtO4cQksl4zGg4JE1S1DiYfJ8cn4At&#13;&#10;GA4lQiesVitUEsDJcDJCSkm7d7Hxsh6VjTFtah7X0aRpH7f82ngHq3fn9PK19eRo+maH/uiOPA9q&#13;&#10;56IsAgOpmus3XteNLohwjR+ZFYlI0EJCIsi2xmztTJjsbDFeLJg/OkEImD865vTkhGVtKYoSW9UM&#13;&#10;h0PkQLaiHGttMBFXKniSCkGmcoRW5KMBg+EQH4FalmWsVivy5QLTGK57jytKrPe4JNgQ7Uwm3D44&#13;&#10;YDyZMDs/59HDh5zPZuRpxgdffIks3w1G+NagtA6ljrH0pKyqUGaBiImFNTj0jvDb9k07SxueB6TD&#13;&#10;4wKg9J6iDK1C8zSnWK2YTLbI85y3Hzzgn379H/Y2P3300UcfTxHfOxAp5Jc/+9nPMhqPuH3nDt8+&#13;&#10;OsU5SzoeAp48U2ilMK4INiME0+XWeDnenBvj6AYcOGtDxxqlYr1Y9N2L/nRNzdvjQKSky3J1XjsA&#13;&#10;8brl10fHZucS0/n+hlTyEkxtmEmEb617Hhc+Ao+gq/HBDqZY4W1g1VaLBYvFkmGes729zXAwYGtr&#13;&#10;m0Ges1guODs6CrWUQrJYLBhOJng8SRL6fZcuwMi1KruxTOo8HBCFF8JvvDaekU9afl1N5DuuSL1I&#13;&#10;dr/D+TUmgqd4HFmWoZSkqkLvZx99INuD6VyLzS6SJCHTSahBrC1SaobDEXmeczDZwTnLAy9ZrVY4&#13;&#10;XzEaacb7Q+7cvkO+lbNcrdo6VR17c6dpilQKYwyz83OmW1uMRyNOT0+D8CVNmc/n5Ksly+WSB8eH&#13;&#10;zGdz6irUHk7GEw5uHuClpCgK3n7wgPPzcxKlSKPH5XA45OwsqMPT0RAlJfNihYzrzOdzRsMxvlHT&#13;&#10;dJ8cImhth7lrTxWvRyFAxHKB+XzGeDxGCMNRvOb66KOPPvp4uviegEidT/+zn/jKX/m7n/vKX2ep&#13;&#10;Mt5a1PixZrWsGJYn2LJEqCHCaxbLok2RqsEO81rj9BRHhnUpuXJUZYWdz5DGkA4GQAAL3rrgJ9gF&#13;&#10;ak068gKIa2/GLRN4cVm4QbVdbh4DCkztoeNP2H2FBoBehiLNbmtdd45vvWYjIPGP+bwd25jibIxg&#13;&#10;GsbGy/gtFdrVGWL6r7FBiTfaVGRr0NicuyCo1pttxRxiwJXd84UqCpgkoPKM/Vs32d2/wWo+4/zs&#13;&#10;HFcrlnPD/OwIhSHxW5yUS85EYDFv7R+QaM2fvvEGRVmwf/cOQisGgyFlUaDi/mKncCSN1roZEdsZ&#13;&#10;IHHhtQs2Rfu99vsertOWuevQ/hWLu/PftO17XEidYazFC4lUinNrGR/cZL6Y8+hsxs2Dm2GbVrTK&#13;&#10;9GYuwDOwDrEoscqglYxCFE/hDV540nFKXdcMXrzD88/cwHuPTjRZmgXLLOfZArZacNo5IR/KEHab&#13;&#10;TlDA3t2bGGNCXWtV8+1v/D4yG/Lqhz7H8dER//Z3/2+SfMj+aJc3/v1r6Gh0L0c5e+Mb2EHoo20T&#13;&#10;xZG1oAQyyXB4irpCOIezFlHXjBKNcjUKiRCh+1TdtEIUIFKJWc6xVoAfIlOJN4PArluP0imjITw4&#13;&#10;esTdu9uY+hFlPUMLz9lxXwrZRx999PG08T0BkZ/8iS/+3V/6pV9iMBgg0iGz83NslqF1gjc++j/K&#13;&#10;1qMQEQQHOtGhrimyC42foY3sYzDCvt7HcZNJvFjv2BG+tOv6zc3RfbMJMr8/IrJtdM8xdNUxJvQO&#13;&#10;b0yZpRQIqWI/ZImo6KQK151rmtTharkKwgulETJ0UCHWpCqlkPjQxaQOtWtZo9IejdFaU2ZpYJbL&#13;&#10;kul0iyTRLJdLcI7hcEhVlq0PodYaG4U9q9WKsixJokL8+zee8ipoM+2hFEPEsoymI4z3DinWvpsQ&#13;&#10;vCWdM1jn0FpsbqvzwCMIvxkhQ+2jVHL9e5IXWlrGOe8C4LBJ325LCAEyXhs+qPnv3LnLfD4HIMtz&#13;&#10;xuMxVVUxm83I8pzReAwejJKtbRCIti1p5tfz2+1xHg8JawzE9PpmraYHF+ovg1PAul5Ua41Qobf3&#13;&#10;fDZjOBwyO5+RD3ImkzFHx8ccHx8/3bz10UcfffTx3oPIdLT7d77whT/DdLqFUsFIuK4MST4gS1N8&#13;&#10;XQSwKEJ9XmPno3Vo6+e9b2+g1trWpiTNgq2M2wCNTxK++EugMNQkXlDXspmu3vj7wuu7Edpe3TFl&#13;&#10;I3PHxn19I7wXG+KQtnd1c3iRCGv3IkO5mIy9jZfRGkVGENFYx+hYS7o4DAIIu6pw1pIpzWg4YjIa&#13;&#10;obMMMU2DrycKKSTaBzCq0oxJllMmKRqBNzVZljM7O+Wt+/c5Oz0lz3NeeOF5sjSjLAqyLAu1lPkA&#13;&#10;IUJqt0k2e2j9wr2A6wjCdxzvEgb87r+/CdKEECipSHSCS4OSXWlNSuwAJCQo8C2DGq/ZDrjq1tk2&#13;&#10;djxpuhYpOR+tsFyDOtlMBTctE9vWiWE1IYNxudehDEJbzeTuHdzbb2OsRw9ytm/scf/+m5zOZmzv&#13;&#10;bJPH5gEeh3AO5TyC4KrgqgovJEgFSiJapju2dhSOujZI7RE6pPW988G2K3pT0giPosAIF65DpSRS&#13;&#10;CKaToPquqiWJ1pyfn7BaFgzy0VPOXB999NFHH+85iPzUZ7/0X3zyk59gEVupLZY14/EY0oyqqkl8&#13;&#10;MCn2zlOURdsZo/Gla2+KAqyxoQ2dj4BHKWxs/fckdfUGSOy8Noxdu9alZe0Xr9xHiPe3Nt9DpyNL&#13;&#10;+MR736ZhGyDe1JJ6fKwbXa/bbAeI6mxPUC15ptMpbz94mzfvf5uTk1Myqdja2mJ7MiXPc3Zfustw&#13;&#10;OGQ0Cu3pbF3jvG+tgYpVQZ7nDNIpSkqKqAquqoqyLDg9ie3t0pR8kLMqS4bDIdY6BnnO6nFtB9+1&#13;&#10;8XvfUeSa/YtAXkqBTjQeH8RG1kbfQ9ey9koGdg5TEWqFHQ3iXrevBFxQKIeHh8a5vCl/8C152f2e&#13;&#10;7NQXSiHaayeI10IrS6E1QkoyIRgOB1SzJVprdnZ2ODw8pCiKkFYvQo2zkwLjDUZ4pBRYAUJI6trg&#13;&#10;lEM6FSyMmnKJOLDOWpwUeCdjbXSHifTRKxaBF1EY5DQ6CWPkCTW6SZoiZU5d10HEU5Ysl4unnLg+&#13;&#10;+uijjz7ecxB5795zmNpx49YNTk5OUCJhmA8wOqFcla2lSFVV1FXdpqc8Htn65BFSYtZgjW2Vo40C&#13;&#10;G3gCiIzvw8slsHilBU8XOLrONi7uA3haEKmciluPsRagboS7sLw9qgggZVML6D0OF4VFDhsQA7Hw&#13;&#10;kaZUUooAGrRy0UKlARBERWw4z+l0gjM1flkgvKeYLVjOZ7gqCJ9KUbGzvcNkMonssWaQppRlyfn5&#13;&#10;OWVVsDWdMhxkGGMZT4a8+NKL3Lx1QFVWCOeZjidk4xHew8PXvsloMGC5WKA74oe23EBsvj51XAcC&#13;&#10;r9nPu1LU0KaSm+0FNpIkCG8EgVGsqioIcSKAFFIgG/YxCoYa5r4BhF50RGZiLTLrCpOaOlEZxSuu&#13;&#10;LW7wCKnABRBr8XjXEa8BhfAkk3HoNFXXZNMJ+daU8+KQ49k5WdMSMwnCn2JZ471HZQlZmmIqg1cK&#13;&#10;pIoMcxTNqcBQSufCtdn8z1mUsYj4w9SAsA6wSO/Am/AAJAVKa0xdc3h0yM7ukLqqWCxWSKG4feve&#13;&#10;089bH3300cePeLynEsXdvZv/5LNf+LMv53mGSwbkeY5PMlarApVlweMt1tIVRRDUZFlGkiSh7suH&#13;&#10;21kDHCEAyaarirU2CGl4PIgUndRnCxJbhLlmPTZBZud9Z92rQGSQlDxeWHNdXPIRvO57F5d7H+sY&#13;&#10;ZQu2g0dmSFkeHR4xX8xZLhYsl8u2R/VqVbBarSCVkWWKoLKpySO8VpFJ3N/dY3t7myxJQ2cgG9oi&#13;&#10;Hp4ec3J6wsnxceh9rXXsDFJwdn7OjRt7jMcTwHN+fs5qtSRNUobDAWmW4YxlMp2SD4dIIfjmt77F&#13;&#10;wcFN0kFOnufYlplq0qxiY9wayxkRQfTm64WRvrBOHL4nD/d1PpLuug08eXG7D0F7sTawLqShE5TW&#13;&#10;7UOTs66tIQ0m/es+1+0//MZ15SMz3LCZG7jXdw9xXQPSdH2h8f+MPpbdbjFBwe/Cb1ZIvIcUGcDi&#13;&#10;+Zzlchl+HTJcm1VVMZvPWa1WWB8YSWdFe80668KDYod5bX6T3gXWsTZ16PHdjLuSsVWjQGuFRLXs&#13;&#10;ZJJojA3/TVkuZxwdHrK1NcZYw3x+xr1nXv7b3/zmH/xX189QH3300UcfV8V7ykSOhuMPPXP3GfJs&#13;&#10;wPnpGfsvvcRqXmLKimpZUJclKjIsq9UK70PrNCVV61/YpLSts5FBk609R13XiCS0SbySJfSwvkV2&#13;&#10;WEbW63ZrItfrrN9fld7eFOY8XTRt+x7HRPqL7y+sBwGEqEYRgwuZaAJ7WVkbAGUUJHlrccGMD4Ct&#13;&#10;coDSGpumZGmKSBKUUu1x1dKhU4XKUiajhDqXlCPFyckJq9UKcW45O5pxiqdYLjB1yenpmDRLyPKU&#13;&#10;NE+pXc18MeNkdkpRriIoCvM3zgdoqXC1wdQ1xWrFeDQiyfNOa731uTvCaUZ88/TxHjOR78hsvAW0&#13;&#10;3VKJACylVAghW3HNBpCD8LvoHIKMbSfxbDCSTS/5jeP2668K333TOeYI6hoPSa1DvXLYNlR4MqVQ&#13;&#10;oyFZohFJyq6pKRdLHj16xGqxwnpHVqmgQi9LJKBrg6oMzguEdIgonCGen5MSpETEa9EL0bY1hSC8&#13;&#10;k0qBElRFgRSSZDjEOU+xXFIriRJTXGxeYOuaQZ6xWpZUpWGYTymWNQf7t//Bw0dv/ZVrJ6mPPvro&#13;&#10;o49L8Z4ykWVV2c9/8Wd+XgrBdO8WdV1ztqzY2pqyMoaiKMhkuDmsViuklEwnUxChls57j9IKU5tW&#13;&#10;UQq0NZNlVaK0uqC+3gSBIqoxrq5vhG5z64vrAJugdGMfTTr86ZjISyte/N7jttN87mjr2Fomy3u8&#13;&#10;DTfjyXjCIM9JkzBmQZzgIptomS9mod2cCUxTU//WiC+yLKeuK1axtm0wGDAej0MHGq3RxlHVFc5Z&#13;&#10;pFQsFnOOj4/Rieb27ducnJ5wfn7OfD7DOksSLV+UVmidcGOyTZZl1M5RVhV/8q3XeOWVV7CCYPGT&#13;&#10;JBHURDYyMonN6/vORF6zgeu+v3GtNLWr8fCEEJja0JR2KK1IIohTUQXv6rpNTzfH0jKbne00BuIN&#13;&#10;sGzYv+7Rrase1sxmXdeYusYaE9aPrggqbqe0Zeh8I0IN81CnoYNMFcDn8aNDjLVYE97LKPLJ8owk&#13;&#10;SbHGt/t2Pvi+drvmQOzKYwx1/Gdbb09BaargcWmiut8YZuczqrpCKcX5+RlSSs7PTxBSUlcF48mY&#13;&#10;g4N9hBCMxvojf/In3+jZyD766KOP7yLeUyZya2vnq6auUUqzu7XD8ckxdWEokyD2mAxGjFLJ/fv3&#13;&#10;gx/d7m6o+VKK6XTKw0cP2d7eZrVcMZ/PGU/GjEYjnHUURREUrNf0vlaqubHCRQABQUjyuAg3Vbfx&#13;&#10;vkGR4eYf2gK6Jn3sG2AZwGXoRGI2wGVzg28+MxFE23jzRICSEqV0bPNo4r7Xqfi2ps1DmiSAx3qD&#13;&#10;s6F+TCqJkkkwYkegdEqepYwno7YDsbM2WiqtQu/jsmRZrliWK5I0IcvzcG7xMcNJMK4GV4OC6f4u&#13;&#10;0/1d2Nvlrbfe4tGjR6Fmz4byhFVdcHR2TD7IKOoCJz1pmuEJiuMk0Yy3JozkkPv3v43XirKs2N3e&#13;&#10;oSpKnHfc2Ntj1Zy/kC2MXINKNti19fSs5/9yb+xNYZQQT/4JXGtG/rR06AbYk1c/1Xmi4Xb7tp3/&#13;&#10;4XAYPvPrvufGGmxp18rsLGU4GLYMojGmFZlIJVsxS6hHDg9FPj5EyKhyxoVWlVVdY51DmWirkyag&#13;&#10;EowPwjcpBMOtLXYO9llUBa+oD3B4dMjs8BBrHcM0BSmoFwvqxRKZjKiqCu992/mosXsaDAbhAUlK&#13;&#10;zpUwA7EAACAASURBVM7PKMsqtCoUguVqxWAwYFmsWM7ngYEtS5wz4Rhtzenh2+hUs1zkjMZD0kQj&#13;&#10;RYKpHLNqyWS4zWSyTZ4N/2pRLv/Xp5vIPvroo48fvXhPQeTt23e/EnpcW45Pjjk9PaXwCWlaoIYj&#13;&#10;lFJUVRlrq9hkU6QgTdLIcrm1vYlf14A1sclEXlBmv6OMc4dpvJAOl0qtayN9MDNvhArgqXzdSXmH&#13;&#10;4/YiVkpeATCaejVPEEPUdY0UAq1USM1HNtF533pi+lg/plSojbPxhi5FqD9rDtx7H0QIUqLiIUkR&#13;&#10;FdfORzZXIYisT2yz16QoyyShNnVQyhcFRRmYQCkFyEZQQZtWdM4zzXNu3rzJcDiMrfogz8NNezAY&#13;&#10;cHJ6jPeePHZBKauyZTylFJRlGc8p1Nbt7u5SVSXj6Ziqrt+lnPWT4ulLEt7LELIRPMn1A0gLKn0A&#13;&#10;7c1DSodxdCr8RpbLJavliqIoAoMY/VdbCy2g2zPdGP+YIQ+MflgWrn3v/bpFogsPNy5eZ3mes7W1&#13;&#10;zbcfHGKtJUlSskwiI6s4mk7Zv3GDR8eLoJiuK4Sg7Zde1RVlWTKZTkh0glKaJAnbtvEBqKrKcJ0W&#13;&#10;BQDOWayzgc30lqquEXUZj1PE37NoRWce2Jpu8TM/8/O/+rWv/6MeRPbRRx99fIfx3tZEjocIQsrs&#13;&#10;7OSEsixIhhk4R64TnHctiAjG4bSpVCUUSZpspLWbmjAXU7UBeDZ726zxusg4PT4uiGqab8T/c7aT&#13;&#10;wG6AYiuCiP26fbyzx4UBJAJ+U+AQKaUNIKmVB+GRItbBucBqiniO4ySlNjXSCVINxLSvd8HuxdRm&#13;&#10;DbxZp3kbBa+LacQgwJFBKOFcMHG2lnMRxlGmkiTNSWwa0oWxl3M1n6OUIlUapRWKaPocmdOT2Vlo&#13;&#10;u5elgCNJNNNJENLMT08xq1U0gxbYVUE5n1GtVqTjMYn1LOdzUp3gnWU8GuHThNPTE3bv3KZYrdDD&#13;&#10;YaMXCvPNGlfGEXvy7H5/Y8RrL88m/SyF3OwNT1PX6jbY7UaE0phzb21vtdZYxqzrG622YV4HOaG9&#13;&#10;kWvFbEBr59Psywtokt+OUEPpvScJ3Dfg8A6M8ygtyccjdvDY1ZIay/lqiRfBHcA6B94ihEcqgbWG&#13;&#10;qiwQeLIsdNKpTUVRLBkMMpQUJIlCSvA4jKkxpgI80lioDdYZKmfxmJAFkA7hqiDWqQR1qdFSIlW0&#13;&#10;vIrdm1blEkF6cdj76KOPPvp4B/GegsjDw0NWxYqt7S2KsiRLM4ZbW23qarGYt76QjYDGe9+qMwWC&#13;&#10;MjKViU4QF4rrA4p4vH0PrP0SHxsti3n5u95Hi5VOKjzcsGWbJk20bgFjl8VsxA/d/fiGxdlIp4au&#13;&#10;IsZYnPeItu5MomL9mHWW/5+9N4uVLUvzu35r2FMMZ7znjnlzrKzOrHIPVd1t3AIjiwYJEPAAlhCS&#13;&#10;eUECnpAlJCQeixdeLMErRoAFdtttbNpqeQCrZavtxnbJLeNuV3VVZeV853vPGNMe18DDWntHnJuV&#13;&#10;eTP75iB3xSfFjXPixLAj9o67vv3//oPrQtSc7QxVVeKcI0kSlFRhbAmDgt17T6J0zB2XaB1aDxtp&#13;&#10;AG3bRm5ahvfdINoIIgyJsHb43FT0FuzRH/rRuwkCHdN1w2OTJNi2CCmpq5L5fI5SAW1dLRfUTcNq&#13;&#10;tcQ5G/mWGfX5ir3dPZQS5HmBz1Pef/89XoHAc/vsh91P3sF/yD9/0fVMYU7v2ygvo5G9sCZN1idf&#13;&#10;vQDN+qhudo48C0hz72bQ22R1pgvHgVbrrlzEFnWA9i8fw0PDHpFy4RxNE4QrOjawzjmkl6RJwmQy&#13;&#10;Yfe1r1FWFRcPH1GtSiZZSpYGU/mzszOMTYbjIUREerROyLMMa+yA5uuoUO86g3M2cpE9aZaRNg1d&#13;&#10;5+PoW4WYRR2+D847kjgmd86F5jKK8xSexkiWywV5Nvqv66b8H553f25rW9va1k9TfaFN5I9/9D1x&#13;&#10;cvzEXzk8pK4M41FBlmi6zoCz2MjJylV+qYn01mNciEB0Po6yY6xZT7ofvOqeGj9/pBl8lvBh4y4/&#13;&#10;qZHUg3AnvFbgULrhNtM52ECKLiFGgjh7pH+BYVv7m2RbISH6NMZsbOuQkatp5gtMVWGqEA/o2o6m&#13;&#10;bUOzqRMMMZ85jsStD4txkqbBBHwyQSuF1CpYrJydsVguyLKcfG+P6SjHG49zXRgDmjAO9NaC8ziI&#13;&#10;jb2LTe66sVEiWAG5qgHvgtjCt8E+aLnArlYIKWiqmnq1pG4aTBvGltWq5eR8QdlBnmaILMFbGxCl&#13;&#10;OqQS5flG5GGvf3qGDunpejYS+ZV3kZ9cPfoafxYbPwg2Rs8CcMG9wEs/PGi1Wg0RoVJKEpEMJw3W&#13;&#10;Weq2jZOA8B2TAyfyqRMwcfkwFj7Y6piyDr6Mau136pzHCZCJRjjL/pVDDq9e4d69eyyrFV54kmRE&#13;&#10;ZzscEp1qUpeFJtEZlFcILUmLFJ1qnPDBRUF4OtfhhUdnOpwIOU2rE4TrwomUEhR5gtQgvEHqjMhH&#13;&#10;wXQdeI3WCqVTpBBMJ/scPznn5o2X/9v3PvjBtonc1ra2ta3PUF+42fi9e/e5/eKLrFawt7tLVdWD&#13;&#10;4ERKiVZyINT3QgDn3UD87xFIKeTw98FI2XmQP6EJ9Ovlzn+yLiKuyh/vE5llWVgUncWY3p/PYK3D&#13;&#10;e0dT2xABp9emylrooaF0rM3SL6Gc8eV7xawiJIOYtqEsS5plSdM2tMsqIJFNGwQIXcgxlLFJbeoQ&#13;&#10;FSmECEp2a+najjRPmU53oho6Ic0yjDEcnx5zfnZOmmUcHh7w0jfexJiAcjZNg2lD8kfIk/R4E+Ll&#13;&#10;hA8NSqo1aUSTtNKcXVxQVTXOmiDcIPAp27rGe4f0PsRZNlUYswqw1nNxfsHx8TG62GEymZBNJ4Bg&#13;&#10;aTvyPKeqKw72Dyitec4j8DmRyC+YkvksJDJ4GcnBSNz3pMhYbdsGOkJEKYUUaKHxkRSbpunwnXDe&#13;&#10;IbwYrHoAVk0Vs7gt2mtkKuMo3GGte2oLe2JB+F55PKYL+0dExbh+itvcti03b95gmmiSRPPBW29x&#13;&#10;dnaG67pgUJ/lZFk2CH68cxFtdMP/EW3bYqUMXpHxtsFL1vWoaxzt+z4eMtBCsiwN/Mku8iVd4B0L&#13;&#10;oRFKIVXgFb/yyqtH733wg89xz25rW9va1h/9+sKbyIePHtA2NdZqpBSYriFNM5wxJFoBQQFqTRi1&#13;&#10;JTpBCTWMtUej0cDzGgQ2lxJrBn+US7zGHjkU4lldwmUO5OVpsx8EJEMcIECvsiZwr4ZxsFyPuWGz&#13;&#10;md18rcvbqdoGax1d9MqsFyuWyyXtsgxNYxWSYaRxmKqCLnDZrLFDpFzXtngRRn6t6ajrhq7I0LsV&#13;&#10;tQqju3w8IkkSZFXDakW9XDJrGvzuVVzXYZsGU9e0pgvvWQbEMY9JMpaAShrbUXctUpVIKelmi/D6&#13;&#10;1mKjirfrDNJZlFR0VYkyFmmiUliFfdt0LVXV4QpYLpZ03lFXFfOuYWdnh9nFjL29vWH/bPIfh0/1&#13;&#10;UzR4z4tEfhqfx+eqZ2yf9S6kEUVg28nL2+TjiZWXkR7R/y0eYwPC7/xABdk0Jc/yPGZLt6FplII0&#13;&#10;lcNnfkm01nOQ43N779FCg/UYb5BISCKSKcK0QCWa8XjMNEvprMG1NXfu3GVVrmi6hr2DQH/wAoSS&#13;&#10;SK0QKpxkVnXFeDKmrKuIpkqMs6QqoP1d20FHRM2DX6bwAoWPTXBHmmhERNJ7MZpA4J3A4pFaMR5N&#13;&#10;2TvYZmlva1vb2tZnrS+8iVzMZq3zPk2ShKIoaIUK/Kyo7DQxXaJf4AYfu7gWDlwuZyKnSQzj4sCN&#13;&#10;jEjiRhO4/v1TNBGDauMn+0RWVX3pvlIKpNT0G5ilYvDO66Po8IRFm6dg0KcQU4DZbEZd1yxnCxaL&#13;&#10;BV1ZYYwhiYiR6zqyLAtRkNFHD6Cta2azC3Z2doexo4uLpbUGazTOOR4/eYRAUEwn7EynNKZjFVNr&#13;&#10;ZrMZo3QaFtwI2SqtSdIUrdPguxdfr+/VnQGDGXqfanYBCESPXLnAY0sjCiulxCuPtwHd8s4hlSLP&#13;&#10;c5RSdEUREkiaBluWzNuGq1evcj6bUVc1ZH/URQ+ffIB653HSIZzACR+iCTcqSZKNZ1o3ikEB7zg5&#13;&#10;ORmU2L1X6Ob98sloENwYb6J/pw7NqCc0g/RisfCzozc8B51obBRhBdeAKAQifo+VoixLEms4PDzk&#13;&#10;zTffROuEu++/x+xiRpKXUXgVLkmSBGFN1w1WRE3TBBFQbIiJJ5DGGLQPY/SePtKfZPYj/UQn4Amu&#13;&#10;Ct4jVYJWvQsCzC4uGE8mnJ4cf/67dlvb2ta2/ojXF+2fAsB/8Z//l/7g1utcuXIFt/MiOzs7LAjN&#13;&#10;S+oWIb5NyaFhrKp6EI6AH/wXVRwbCyHXPnbyk5uMZ/n8yQ0ltd9AWIbbNjwdw029sjMiGyMfnyf8&#13;&#10;TdqoWnXhAcqERirx0Q+ybilXK5bzBVVZ8vjhoyCQ0So2gTY0WUWIiRyNR2Exjgkhzvugru59JS9W&#13;&#10;AHS2Y7VaMZufs1wu6doa5x31Yh68J03HdDKFpuH07JQ8RkdeSDg6OkLonBdeuEU63idJNMdncybT&#13;&#10;KU3doJUmlaHBLFTgYM7PTjk7O0PZEUJI8iycJOBtFO9UAAgZBT/RD7OzNvJcQ9MwmSTMZjMmownG&#13;&#10;Wm6//CrT6ZT3T0741re+RTMuKKsKMZmQZRlV1SKlJNchPjPNnu8QfpZZ+LPqWT6RzrrBfqe/7zDu&#13;&#10;9WCfMa5XKpznrb1B18cpHjKlB4/JXlEtNygfvQdjj5RbE7jGWmvyPMfY0KAhoG3aAd3O8zyc9LVt&#13;&#10;iDy04TjWiUYKGT1GDVbHhJxo7aOkIkk0mQ7JR30mu42CmERpyrLix2+9xQ9+8Af49z9ASUWeB19I&#13;&#10;KWOco4QkTXj48DFXrhzivMZZx+7eVXSSsFoFjvBqWbK7s4MxhsVijtKKLMswUYg2ne6Q5zlN3ZFl&#13;&#10;KVk2oixLtArCn1Pzz3jy5AllWfI7v/M7X8r/h9va1ra29UelvnAkEuDk5JRv/uKfpGma8B+8MaAD&#13;&#10;kpDK4BcohByaqJ77qJTEWhcxkFARiPjc6hL4uFEC8NGzsVc19KIGKQNH0HtP3ZTRxDkgIr1NikKi&#13;&#10;laIoCrquw3WWtmmYnZ7x6PFjquUq+C/GkeN0Z0qW5wOSotMErRPOzs9CY6BUsDlSijQqVYWAcT7F&#13;&#10;e09rWsqyJB9lFPM55WpO13Vcv3LA6ckpZ48eAIKxUkG1bR1lWWKKlLIssaLlYjZhVxek6Q5pmgXj&#13;&#10;6NEooGFdS1fVdLbFOkvXdaRpguj0oKztug7BRv6x9zhvA+dN6cFbM9EJaZ6R6IS2DVnKIiJX9+/f&#13;&#10;J8ty3GQUhB5xjBnSTMIJQZ8S9IVbSH6KetZJyrPrk99E3+SuvwGBE9mf2PQG9QKPFwLhXIisjCc/&#13;&#10;SZJgXUD7lQpJM0orlAx+kc53A383GOe7AVlsmibwFFmn17RRiNMfp71ZefBdjNzhDog2Q5lOIi9X&#13;&#10;YwyDh+SNmzfweD54/ISqqlgsQnLSaBSQSE84WcnzPKrKPUqqgHZ2wd1hd3eXOp5wWmuCwC1OMnRM&#13;&#10;9JFSslqt0Cpwq7u2GzjZZ2dnzPyMoij43ve+9zvPuSO3ta1tbeunrr6UJnI2vwijy64ldZayrmAy&#13;&#10;ocgzfFMO6S7OOroYv9ePtZzv8G49sh4Qmc+pehV0j+y4IF0YOHi2X7x7JCly0pwXCO/Z83lUNAe/&#13;&#10;Ro1ACIX2wfNRGMvs+JT52Tlt01CvSpbLJVpIJqMJ6uCAPMvJi+KSurrDY53BCPDe4jqLb/2654jb&#13;&#10;Y4ppaAKKnHwyIr92yKG1dG0VmjrTMjo7I92ZBCuVqqJzls4YWgGpq3GVx3hJdS4ZZQkiE2RYaFoc&#13;&#10;AXVypgsNvWkxxiKcQSuwwmLaltZauq5BSuh8R0eDx6NTBTkI7XEicNeSPCErFFKBXQRU2XQt0+kO&#13;&#10;5WpFVa64drhPtVqhRwVaShrvsdZED8zL4pKvsvwnJB7Bs5HKZ80C3IYy7FLyUe/ZOGRni437rStQ&#13;&#10;EoIIDBEyp5VQgzAtRGFGsU0SBGGmW4+R+9tVqsL3s+viWFiS6ITGBQ/S4IkKQXQTiBzeOWxsZJVS&#13;&#10;g0elUoqjK0dMxhP2lksePX7Mgwd3mM/mrC5WpGnKdDJikuWoJKXpDNYIkgTqVRnoHknBdDQi0fEk&#13;&#10;xjm0UmshnpKkWYp3UNc1eV5QNxVN3bK/v48Qkvl8zmw5YzKZ8ODBg3/9k/fEtra1rW1t6+n6UprI&#13;&#10;LM149Ogh4/Ekju8CCpnneSC3R/TARg87iNwmpZDG4CMHqrfqQHzaJJpn19MNac/9Wq/E0U6lH0n2&#13;&#10;Wc1x5J0IT9t5pPPoJCFVgc+1OL9gNptjqponT45Znl+EaMfdPa5fu0aWpmilSSYF3nk607EoS+q2&#13;&#10;wca4Oa01VRXGwj7yvVT0/NNxYe5N2qWUwbanCJnW3gVOmWsqdnZ32R+P8d7RLZc8fvyYZrlksVgy&#13;&#10;O3sQkFKZBO7afI6UCoOO1IIwNgyelQmpFFG0EJBGIZPIXWtjXJ0c0DkhBOPxOJ4MBA/AwLkMPL62&#13;&#10;CagmQuBcyOWu2j5jWfL+e+/z6sF+SA2CYJAuk2CC7flI5OFXUc8be/gs4c4aaewb5ziq7h8XuX0D&#13;&#10;/YLL4+5edW+dJU0z0jShJwIbYUgzFagZNnwPtQ7j6j5GsY/dxDMk4oTMbTHwIInPGLiQYaTej9NN&#13;&#10;9BcVSq09XiNimBc5P/tzP8eN42MOD3b58MMPefjgDvP5nK6tw9hdapz34buiNdaFE03vGxaLBTpJ&#13;&#10;wPuQ+pRlJGk4Hp0LgjfjDWmaMhoVPHmyoKoC57anhBRFwenp6XPtw21ta1vb+mmtL6WJvHfvDtMf&#13;&#10;v8Uv/PzPY9uG3d1dFghMU8V7iMGLsOdvSRm8e4SUwRORNZds3fd9Hk3EU+PIaLi8VgL7+Lt4Sukd&#13;&#10;b180jKQiSQqUlLRVw/nJKffv3efk5IRyuURrTZZk7EymHB5cYXd3F2M65vNgwN2Ph7uuw+HDKLvI&#13;&#10;SdMUk6iIrATRQZrn5Hk+JHs0JozmrLO0UuLSoMb2TmCVIhvlGKUw5Yo8z9m7cYP06lVmJyd0Dx5y&#13;&#10;/ugtjHPobESzbJjjMNUF2WgXIaCtY+INEtelEEfu1ju6rkUrhzVVPDlQQOToSYHWCrwJavE2jB2L&#13;&#10;PAUr6doVVVnSGjGM9buuoS5XGGMolwsW8wW3yjfI8hwFGOeQKpxMOG+jufrzjpOfr3r/0o+rfgT/&#13;&#10;sfWch7CMDfXgmRobyhCNyJq76CxSqvhZh89bCkmSyoFCEviMSUDx0jQ2gUEl3bXdEBKQpEGcEgzm&#13;&#10;9fCdQYiB5uGci8g+tAi8DvfTSiGkxFkbYj0zTXG4z81Mkh/sMT3a5979+ywvzrmoa1LCSHqSpQil&#13;&#10;SYWmSBOkV7imRqVZnADo4OygNV0bYhRVG1wMPB7rOxCOYqxxouXk7Anz+Ry5A9/97ne/+rORbW1r&#13;&#10;W9v6l7C+lCbyX3zve+L6i2/4rutwJnoaSo0xXch4js1hbyweOIZhjCqFwPWDso37fl58uIBE9mPC&#13;&#10;UIEPGX7qR33hzuEfz4Y4goAWrVZL5vMFZ6enXFxc0FQ1UkqKouDo6Ii9nV36qMa6rocEGGflcL/p&#13;&#10;dBq89rRGao1SkqOjo2i3sjFWjxxS7z1ZlqN1gnVdAGll8AyU0ZdPect4PMZNI3eyDX6TSmsm0wlF&#13;&#10;nnNxcYFxMozbraSua65mkyiuSCKHLMTNNU1DlqbD/jBdF0zIYyNhIwqZJBqtE5arVeTWNaRJSqIl&#13;&#10;VVnRdU1U3RaMRiOEg7YNjXRd15SrktF4xHyx4EoaVMVEEYp3IWJPKsmzjUC/2PqikcjLaOtamHPp&#13;&#10;NhFy2DfuMvzYo9fSK7RWgzVWjyr2MaI2+i32fEIhwxh6d2eX5XIZxFJNG5pMKWOetYqoY3w131vr&#13;&#10;uGBcH0fMwWLIkaQJMpp840EqhwyeReRZzq0XXuDGtSNeeeUVTp48ZjGf8/3f+33quqZSFdPJhEk+&#13;&#10;YTKZorWmrCp0n+hDcE7oTzaD92mLlCJwbiOSPxoXmK5jMV9grKFdLp9r/21rW9va1k9zfSlNJMDF&#13;&#10;+RmzizNu3XidulzgszSkXsgeuQiLmNIhMxsPXdeSZTlC9I3CZkLN59NFGuGjUIGhEYK+OfCoqKKV&#13;&#10;MPC++kXRe5BOMJ/PefLkCWdnZzRNExbfvT2KosBax97eHnmRU1U1ZVXSmrAYF/t7+HG6tjaJI2oA&#13;&#10;GxdksqzX9YD3ODw2ev55FwQ8QisQQbhivSFggiIaNVuyyQ47CMqqYvbkCbO6RQtNvrPH69/4Jj/6&#13;&#10;0Q9ZrGqqtsWbFpUoilHO7t4uJ+dL9vf3UDpnPp9TVg0uCnu8UMhVSSIk6AQhoLOhiVBSIkjwtgWn&#13;&#10;yFVBkRVo56jLEts2aCURqcDjomm1ZzIqMG3Dcj7j2tFrrGYXHO7uoqXA0tvYWLwLkX/ueb3In7Oe&#13;&#10;xYl8Zj3jMJas86vjD8ShdXh4b+g4XPlLv4emUA3Cmt7eR8lgtG2tGax7PH5NU4jNcZZljMdjhBDU&#13;&#10;TT0gq13vJ1qHk6VexCJgmBzI2CL7OBb3PpiTD/dXCqM8jRQ0EvIsZbQ7JTs44OD6deq6ZrGqeeed&#13;&#10;d5idzWitxdQdzll2ijEYA75AKAUuRpTK/v8IMdgcGdvR2RqlJI6KxoBMWhLt+H//yT/9d59vB25r&#13;&#10;W9va1k9vfWlN5O/+k9/+xs0bN37wtW//qWAjgkdJiccOtjnE27TSWGsw1pJ/ZJH1a8H051Jx7vdR&#13;&#10;wGf4ZRNs6kd1PpqPz+dzHj9+zKNHjzDGsLe3x8HhIVmW4b2jqmuMNZEDmpEkgdfVN44uIn1iY2GV&#13;&#10;QiA3FLE9PzRwIAOK4yISulhVQbiQhkahN5YWKjQGbdcFzqExJEnCwcFBSCvpDMvlglf/2B8LSOSD&#13;&#10;hxhjUCr4BI7GY3Z2drn/6ISiGLF/cESeZ5ydzegj8ay1+IgqSxXiIVvTru2HgCLPSbQmT4M3ZFst&#13;&#10;aZoG17WMRgVN27JYLmiXNbt7exzsX2ExX3B6csILL9zCVWloeiIv1XuiT+Hzo4CfR7nICfz4ek6k&#13;&#10;8iPm9X5oJPFgn2pin361fqzcI5rW2tCwawb0X7Dm+va8xd6rtZmHk6LxeEyWZazKFavVinbZxmZU&#13;&#10;Dj6UWRqOb6UUuo9BdKHddc4N3o9CCIqioCgKZstZSN2J36umbQdOo9aaX/mVX6HtOj6s3h6Q06Zp&#13;&#10;sEmOTjSb04DQRIaUnd63tayCD+VoVMTs+FWwl9KKtmpp2/b/fq4dtK1tbWtbP8WlvryX8ievfu31&#13;&#10;74x2DtFCsHNwRL1aohJNZwKHyUXCfj96SpMUa83A0+rajq4z0S9SEbiUm1zJj156QcBgSSLlkFqB&#13;&#10;ADKJzhOqpsZLgmIcj7NBLJIpje06fNuhBRQ6QXlBs1qxPD/nZDZjWdd0eJIip9iZkk3GqDxDpCki&#13;&#10;TxFpiksUPtHIIicZj9DjApFnJHmGSlJkopFKg1J4KUGpgDDqEM/mpcQhcASemRMCLwSpzFFSRQSI&#13;&#10;kGktVUROoUgStNSkQpJnOScPH5ElGRjLuBhz7/4drt1+mdrCOx/eY7J/wM9+6xcpJjuMplN+/tu/&#13;&#10;zMHRFZJiTDGdkk93uXP/IaoYI5KM1WLBzpUrTA6vMt4/4PDWixzcuEUy3cOnBel4yktff5OXX3mV&#13;&#10;Ynefi9mMWVlRjApa68hGwcJFI3DOUi1LpIBiPKGrG3yS8HPf/CaLtgHnyMZFULcnYdzvn8U5jHVJ&#13;&#10;2dyPQEUU6PRiFdH/bVMYYobjaNMkXvTPKi8/9unLpdeOghgpA8c1IIH2qW0S9Bzh/tg11mBiA+Zj&#13;&#10;gpK1FmsM3tqIiocGs28Ie9seCM/RN3LAYIhvOoNOIqdzoxftkc5+MnDps4nG+v1nWc7mzC9mtHXD&#13;&#10;KM8ZFSO8dZguZFmH2MX19joXrICMNcGDNBFInaCyFJkkiCRBJClSp5CkeA9JMWJ+ccF8teTi+Bik&#13;&#10;CNzqvR3mZU2eZ3gHXdehdTAkb9owyk6y0NBOdwseP3nIzn7Oqpozmmj+5t/99a/+LGRb29rWtv4l&#13;&#10;ri8NiQSoq4rFfM71a9dYLOZMp1NWTT2oK0WMD+wTKQbjb+8ujQ17JOxTrQCbdxrGfHEc6D3lasVo&#13;&#10;NCbP86gQt1EVKhmPxjSrMghaUkXbdpycnDBfLGjrBu8caZqRZRlHR0corQcPPi/D66kkejqqmGoT&#13;&#10;m4chuvGT3sXnoEBfLBbkWY40Ld4ndF3Ixh6nIVP42vXrVGXJyy+/zGx2wQcf3uWdd97hzW/+LEII&#13;&#10;3nvvPXZ3dxlP98iznGK0wze+8Q0m013atmHyxs+QJJrWBoQ4G00RQlA1AZHs6pqDwwPGiWTctrjm&#13;&#10;JYrRCNusOD4+pmmawIPNsoAydpFX13XUVUUu4OGjh5w5S6I1ynkWizlZXlDXNan6nA7h3tOJTU/G&#13;&#10;569LEYWD5yP06jApevX/JvfWI70ckELv/IA8O4IguzcdD0B6bG6jRZWMQU592sxTG7Q+gUJcHsc/&#13;&#10;ZR803Lf/sxCD+AZCWo60DiGWWGtYrUqU0sEqKL6Xtm1x1mKsHbiz63G2ZLmcBxPwKNjqkVDlQUmJ&#13;&#10;FYIrMelmf3+fOz98i6osWXaGpm0QQkfTBj94lYa4Rx2eU4X39wc/+ANefvllTk8fs1jMyYsv9b++&#13;&#10;bW1rW9v6I1lfIhIJaZp95/D6C7z+tdfonMR7Q+f6jOuALiqlI4KyXjhDU7lhKzMgRRDZip9Y/cIY&#13;&#10;+fxxAe7tghxKhAXLW4tpwqInXDBBV4RUkeVszqNHD3n04AHL5YIsTdjZ2UFMxkwO9tk9OmS0u4NI&#13;&#10;U6wUeK1QWYbKM2SWItMUmfZIiwatQSsGNUyAqmKHIAZhT2S+DX/rteL9tbaBNSfw4dp7pAfpHdLD&#13;&#10;7OSELEnwTQPWMjs+pilLrh0cYtqG/Vu3sDqjmO6ybDvu3LvH2cUcCJZF77zzNqdnJxyfnjJflcBm&#13;&#10;XAAAIABJREFUzNBJws7OhKvXr1GMRiT7YxoJc2ehyMgPr+CKlLmxLKzh8IVbiNGIsqspvUWnkp2j&#13;&#10;KxxePYBMc//OhyBB+2DxJIwLjZVU4ByVd3R1zehgnyLPsDIgdmlEjLX4dIfwJhK5FlGJj2kYN83t&#13;&#10;/Sc+/plnMmsx9CWEz3u3FiT1l76B23hOa+0gfMGvO93+u3FpOza4kGurH4aGdf1aMqChQuKwH0VZ&#13;&#10;PwZR7f/W20+lSUqhEoQH03Z0sWGUYm1sbroO4BJv0nsfHQkMdbVCa43OCoTSdM7TOY+TCqGD+Xk2&#13;&#10;nrAzHjHa2cE0FeeLGW1Tko1ypM6i9Y+n7VpsFAelaUhQqpoVe/u7LFan5KMMVIPU8Pd+++/8R865&#13;&#10;Hz5j721rW9va1rY+ob7U0/G3fvT96y/8zC8+ms0u2Ln+KqtViY2Gx0pptFbr5BfXL7bBJsVvLLhr&#13;&#10;3lavDH1GXRZXXxqBF0VAtEQcjSutyJMc13YY02HqltlsxumTY5aLJYlSHBwccPXoKMQ3ek+aBG9G&#13;&#10;aw3eO4QArRPSJGHYwKHpvdyMDEjk0++jX9ifc+DWWyaZjQSS5XJJlmfUTY0xHaNRwfyiJk1TXnvt&#13;&#10;NR7cf8Dbb7+NtY4H9x8glULIhCzPOTx6j9u3b/PGNzzXrl2jMnXgunWBduC9p2s7mrYJ6te2HW5X&#13;&#10;UuFEQJ9OHtzh93//X+CbCt1qOhdUvIUuGGUZRim6rkN5H+IQb7+AtY4nywXTnSlt14WYxWdREj9N&#13;&#10;bTR54UP7/NDIdW+3HolvjseVVE+9Vu9U4Af+bS+i8oD8yDaK+Jh4HTm+mwKx4SIlUjBEEQpEMJDv&#13;&#10;G8XY8D6NXvaIaHg/YmgkEaAKMWznfDFntVoN31U50EhUvL+gMx2mNVR1Tde1TIoEIeSQerT5PUcI&#13;&#10;sizHe0cyHqO0xrz6KrPZjJP2HqtyxUSOaCMiGSYJQRGukyQcb9by6NEj9vb3uXPnDqMJlGVJZ8xv&#13;&#10;fC47eFvb2ta2forry57pPO6airpcMukaFBbnIkcsLja9BcnmLLcfbUsp8F4MI+5PA6ReWg43FvH+&#13;&#10;YmdLbF2zf+UKUoasYWk987KiaZqguG4bnPTsXztkd2+P3Z0d0jSlFR4pcwyezphgb6M0WgWLIi8l&#13;&#10;cnML+p5wo2foeWtr5OupO3xMF7lunvsuqoeReo5guB5PctJUYSvHajVHaUFnGoTw5HnC8cU8mHs7&#13;&#10;y8HREUWqGBUZH7z9Ix7de49qMQ+WLklGt4STBx9wcu9tutUZ6S/+EkwKRnlKMdkLCt6uZD6fYa1n&#13;&#10;ujPGuZauM5hqQds0NOePOTs74/zRXeZnj4Iop5EYp0izjDSfkKUJprWUiwXjvR1GWQbO0VThufM8&#13;&#10;Q6qQpPKs7OnPWj+J//hFlifY8wwoZRRG9dnsvYDL98fuUyNqMcDrG6ijX7elfTMWxFrgkXi5oeD2&#13;&#10;T71JB066S2PtSxzj+Jw9FzRxMMpyxM4u3jrmiwV1WaEj6jiajPHOR79KS2d7cU040dqZ7ABgTOB6&#13;&#10;eh1y5L1UGCHQuaZtGpJEIwTsXN1ndLCDOk+obEPSNggpyLPxYIQexGmSznRYZ8PxknqUhuluzt/7&#13;&#10;B3/3W1/M3tzWtra1rZ+u+tKJQf/w7/7169/4xjcfpXs32dvdZb5sopBmPTbrvRulFJETFpwihVR4&#13;&#10;CAbCn1qd29/nsr9jv0Cfn51hjOHoyhWapuXBgwd0XcvZ+TnGGHZ395iMx4zG40GhKoTAOhfiDhM7&#13;&#10;bG+ShAYSwJggAhJys9HdWNzjOq6FjHhS/zc/CMY3eXp/2JpMJkOCyKos2ZtMOD8/p21b8jxnJDwP&#13;&#10;HtznpVs3uHHjBnfeeQtrDKZc8L3vf5/pKAhZ2jbmGDvHcrXi937v95nN5vhRztde/xq3X3md0WiE&#13;&#10;aYISPctHQQnuPfPFgpOTE548fszp3Xc5Pz9DtCV1XZMk4fNMZEaSJGRZDgQ7mVW5ws7ndG3L+cU5&#13;&#10;aZIyHo2Cunc0oixLMpk+1+czJBT1TWOPUve/Py8SvPFKfeZ1nz7jEYOlE2wcm2w0kj26OBAYNgRC&#13;&#10;RPGMYDjx2hxhewK9YU2FYPgOCC975sTw2kO5y3zKS59H/25cRNK9iurnEdY5jLOUqxVlVYWxcpbR&#13;&#10;mY66aeiMAUEYg0+KkKmtQqqNi5ZZQmnW6Gn4jic6YaQlVVWR5wVpmpJmaUg8MoamrlEyHURASobP&#13;&#10;pK5rJtMJSine+/Btbt68ya//X//LVkyzrW1ta1ufU3357HLvHs9n5yRa0jTVwG+MaoFhIQ03SXCe&#13;&#10;PlhNxXQQJ+zQeLrP6jX9FBqZGU91sWB1chbseu7fI01TrOlItObo2hFpmqLyYHjd+DhelAKhJd70&#13;&#10;Aomwjf3CK71EIYaIZ+n7vxPfTf+DWI88N9AhMfQwm7P4jQfG35208dfYgop+7NibfkvatsFiKJuS&#13;&#10;F29cJT/LWNVL8vEh02yCeCSQwjOdjDjcm+C6inpvxJXdglR4Wl/TNh1CFBRSs5vkPHn8AT+6eETt&#13;&#10;YHH/Dscf3OXw8JBi94i8KChkgi5XPLp3j7IsqU8eklYVeVMiZheIZklWLrE7IYYvoJ0agce0LcJ5&#13;&#10;RnnBaDxmuViQJSmj8Qi9uxNGqwKquiIbPV8T2dfAI9xABPnUJyrPeGK4LFrZoPGmSTI0fc55rIj7&#13;&#10;0/vQqPm+cYzsx4gqegHSBYHWGoF0w4HUn5A4HxpJJ0K7jPd4IRAxflDryxzMTcQREagkH+FHbtw/&#13;&#10;URrrgsJ8MhoNSvK6bVi58FpAsIJSMkSDpilJEpq+ulxF4ZlCIAOn0ThUqlFK07ouiNISjXSW0d6U&#13;&#10;yf4u450J7fk5CGi7Ft21ZCLFexliMYGmbelsR5ZlTKdjvve932+fb2dua1vb2ta2NusrkSjevXuX&#13;&#10;P+4989kcMdlfN1J+jagQyf+B67XmdIlBXLBeWD+xnurBhl9iM1kUBQ8fPuT4yTHzxRxjLS9ev85o&#13;&#10;d8p0OqWJPoA2LvxCSKQSg2pWiLDdzjnatqWjRQoZ/fOSINKJ27Ghe12jPOLpjdvc3uefpwa7kyYa&#13;&#10;PneMJ2OyLKeugyq6qkoEcHx8jJSCo6MrOOc4e5Dz+uuv895bP2QymeDH0LUds8UyJMwIQZ7nJCrl&#13;&#10;8ePH/Pj9uyilufnS69y+fZtishcSTaxlPp9TnTzC42nOzijLkmkimUynzAcbnLCtXdfFdJOU0WiE&#13;&#10;yzLufPghP2cts9kMMZmEMXZnmIzHn//I2XPp+PiIuvkzP936OQbxjGA4dkP2M0E45lxgJ2w0ctbb&#13;&#10;jwp5RDw5Ef5yk+ujIMtvdK7erY8xB05c5kAKsf4v4CMjfB+EPb0oRkTayXDs4km0pqtCJGKSBqR4&#13;&#10;uVhQVhW1qam7lqIomOxMmUwm6DQN+9l0gZO7WpLnIXVJSknnHMYbRKJJpcSaMNZ3kSIy3d3lypUr&#13;&#10;zB5NOT+/QEmF6QymM3GczfDerbWMJwVaa87unvMHP/7d7Ll25ra2ta1tbetSfSVNpF/N8Md3yJzl&#13;&#10;Ij9ilBYoqYPvnbchX9db2qYNSk+tsA6MdQih8dJivCSTGc6sBmNh5yzGhPGy1sFq5FJ2cew7pRIE&#13;&#10;OEhy9+E5Oy9eIysKXnzxOkmaD81rZRxChkVe2iC80YhhgfceSD6Gswh4YiIPP6Ep7Pll0WLFRoG2&#13;&#10;idnGRoZn6RdxjQx51DY0sJiAiOo0cAL7zGIRPQO9jcIMKTnYvcIP7/4BN268TEtG7RKk08jJIVXb&#13;&#10;UFw9gs4xsxJpC0ZXXuLoxZaHF99j79qr/PCHP2SUOrRWjKeSJ6cfcuvWEcacsZu8jpSSPdWyKkuW&#13;&#10;b/2QH7/zFolUgCdNE+q6Bi0Yj8d4HWgKC+fJRxP2mnmwHdIGqVPqkePOnbt88+ff5Df+xl/7TxHs&#13;&#10;KqVmtTj5i3/2z/5Z5l4wuzhDjG8Ef8nkk7vIoGAWYTx7yVT+sqJ5c/f4jT32vKWkWo+oB4RdoVRE&#13;&#10;zLoeZ/fB1kYoSBQkYUvatqOqKloX0HffWazvSJKUohixKFf9u+nfcPw9II8yejpKRD/LBt+PxiHp&#13;&#10;wvFs4ns2KjSKXoft81IHTNuA6UD5YJ8zSjPSLMVRko9TOmswtkWPNEcvXMVn8PjRY7qyoxglaGeo&#13;&#10;5xeMdMp0OkVLzcq0PGhqkixFCotSAh2R87qpcXrMaJTjvWdZG5wHaRKu3HqNB/cumL/zhD1Rc+va&#13;&#10;IfPlOd6UyNTRdedUpubm7Wuk447/7599l3/8u/9oO8be1ra2ta3Pub6SJvIHP/z+X/+Fd7/9p998&#13;&#10;883Bcy7ErwXfvGGaJiTDPLgnqPUWOGyIIIYRuAzjORgMlUejEdYa2qgY7toWY3oOlmc6maK0Ik2z&#13;&#10;kFk9EMUuj+2+rForhMOL9+kvnt4cW0Tel0BKTduWgwF0b6Ye3puLaSXBC1MpxWQ6RQgZEm6UoixL&#13;&#10;ZrOLyEUMCJGxlvFoxNGVI27fvs3vfvg2bdPS1SsEcO3aDnmRI4RkPJ6QkoY4ud66RYYGKZES7yHN&#13;&#10;Yg56JCX0+cyegDpiHV3bce36day1HD98xC/90i/x7odv07TNXwKuSin/xBtv/Az3799H7WmKvMDn&#13;&#10;GbLtgM82oeyRwU1By+We8fOFNtd8wp75GrbBeY+M7gN9Der99S3Rv5RB4R4yoRvatsXHrPkATsaT&#13;&#10;m8il7I8BYsa6jdRIFekjvcWQdeF7Z2MKkPHhO+h8uJ8l5mz3NA02PVwJSGd8P3Y4TgVFXrC7t8vp&#13;&#10;kxPmszl0lul0ikxlSKXxxBhGSHRwZmi7lqoNx7tI9XDsD/6xeHChMR+NRxweHDJVjuUyoJnL5RKB&#13;&#10;Jc9yRuMdVqslf+e3fvveh3fv3P5cd+q2trWtbW0L+JJ9IvuqquVfu337le/84i9+myo7wDuLdzY2&#13;&#10;RsQF18eFIzRP/RRbypDy4V0YpeGjOjn+TenQTOGD+XBZltR1RV1XtG0wwO7zhJMkYTzKybIspuJo&#13;&#10;iGbnm6NDT58Q42NaTNA+ewGoMELsL33/Ofy+ppeFeqpHUX5tN36ZPxmutRQoIVBeIEXYYb2vpZKC&#13;&#10;RAQ/SIzBdR0uNmZSeLQMY/XZxQVd23JwuE9VlcwXc/I8IElnj485mO4xHU1wrQHryLKCPEtJ0pzj&#13;&#10;J49prcV1LctVxeHuLqN8TDmfk8gUnewFNWzk5ikhSNKURIdmUikVP7fwppzwgWuHwzpDuZqRFTlG&#13;&#10;hc85m4zoTMdv/f3f6j+WlRCC45Pzb339jTdeFMmUGzevczqrwjGjPrnTv2ycvd4Tm6KRgSe7buHX&#13;&#10;jxcb9xeb15ee9OOrV0pvsjA2xsHr7QsnSEIwpM2sryU60SRpSG7qmzbv1ohij62L+Fqi32bncdbi&#13;&#10;bPCDVEKGE6V4u3AhutE4h3MW6x3OWqyLCTPWgXPgPD6elMh4/Akh6ESLA0wcxzs8SIFSmjTLGOcj&#13;&#10;mqbh/PEx84sZonN4a5kdn3Lngw/JpmOKLEdohTPh8aoX0HWGPMsCNSSaG0kHnTW0TYMFutUpk90J&#13;&#10;Sa6ZrRagPcW44Df/9t/4c//0n//Tf202n/2Pz9hD29rWtra1rT9kfWWxDXVVgRAhP9panPOIOOo0&#13;&#10;0Vi5z8qFsOBK5BBJhw8GzFqKtaekCIuq856uCx6Fs9ksWggpkkRHZWdGmqQhOrGrB1TzIzYmSNzT&#13;&#10;XcXnXOsUk76pibf3HaUQCN9zL4P4wgEuNs95EhpmF5vd0LQ4cKG51Wkakl3ShERrHp6d4axF66CC&#13;&#10;VVpRjArGxYiu6+jKiuVywShRHB4e8O1vf4ssS3lyT+Odp6pKlJI0dRP8/XwZmvDYuK9N4MN+ME0z&#13;&#10;KOyt93gV3pP3PsTuRVuWclUyuTbhpdde43/7Py4raIUQt+998PZ38iz7rclkzGKxQIg8qMVt8yk/&#13;&#10;6B7c7Xl/8XN3/ecf0cINTt3nxUm9rFyJrxUV0L2p/BqEXBvPC0FQ+EPwWhyssCRZGiIEy7K8dNxK&#13;&#10;2FAoC0zbRSeC2Mar9XY55wI1woftGDLsvcf0h5+S+GgOFB4YTuBE5EuKtBtSpkQ8BiAgp1prdkcT&#13;&#10;RqMRH1Yt77//PrMnJ1y7fh06y6OHD/ljL92kaVu0lqRpgkwznPdUpo3pSg6lwli+98yUUrK7u8vt&#13;&#10;27d59+G7FEWBx3D9+nXu3nuPv/z3fnM7ut7Wtra1rS+hvhIkEuBg//A7V69dIT96EW87pPAkWoVR&#13;&#10;mrV4REQkIhLpwrhaKYUzFmsNSgr0hkVKb5lnraFpWtq2GUa1eR6ajjTN1ipv5yKXcH1xcQH3UoaM&#13;&#10;XsJiH4SyHiv630PT6pW8hER6wvXlLuijPw4Iku85mx4RL9KHi/Ie37ZI61DGIK1FWYuwFmUNwhoK&#13;&#10;a1DWkjhH5iElXDQC7T2mrljNZ0xGI/amU548fkSqFUWeMS5ymlnFwWSXJMnwxtE5y6pq6LxntLNL&#13;&#10;Ph5xsSqRQOfg4vgUSMhlivCaxkXOnRSRjuCDAIowVu1MA3isCE1/6zqM7eicwTiDp0Nlmis3b3D9&#13;&#10;5k1+7a/+2r/ivbu/+fHlef7v/Pj9e79+fn4GyZimLrEkdG2FinSIj62PtBNrxuNAiWCNFm5ikb2x&#13;&#10;dv/zHxaJhLVdzaWRdWy6h4NheOH181rnBosmH/8W+L4JOtFI51HRxcBZG2ynInIoPEjnw0kIASVW&#13;&#10;8aTE29DYr31M42mMCMdgPxpXUg5JSN5anDXxEr6DTrtwoiUlUmm8WDsmSKFoq5r9vT32xjvUdcP8&#13;&#10;5DzkbCcZ+7v7XL15AyVC2IBCUtU1TVkjpGRcjNY0DYKRuGk7OmvxQqCzjCy1lKYhHeU03vCbf+uv&#13;&#10;bBvIbW1rW9v6kuorayJXq9XLBwdXfmH/5W8iECFhQqk4qnMDstEv4s75GKemY761RUpBkqh+EggQ&#13;&#10;EC9rcS54SY7HI7IsjqzTNPjyebDWhZi9wZsP+pljbzkk6C27N5DCp7qG3k5k+P2p64+7ffh7v+L2&#13;&#10;2//UbLtXxeLjCDMKZsKCL0hwzOdz7t29x1s/fosf/OAH/Oitt3j3vXd5//0PKEYFZVmGEXOScHFx&#13;&#10;wf7+Ps45sixjfj6jGBUDOiiVoutarLOMx2PGeRpQYxMa8tOH96iqikxLmrbBisAlTXXYf1qqYDQd&#13;&#10;kS1EzIeWAfVrTTAfF0pS5DnTcc7R0RHXb97ir/7Gr/8p6+w/fvpYMcb87v/51/7613/13/y3fvbJ&#13;&#10;eUmW5STjvcG38pnVf7YbKGTfKgYvxqfqEk/xOZtIwng6pMWEEfWwNX7DbH4DHe3V2X3aUDhREvGY&#13;&#10;Drf1qN8oy0MzGbmP3lmsdThjoql33N6elhGz4Z11kZcZUfjY3PbHX4//h4x3Ivc4jrojncRah1fh&#13;&#10;+wYMPo3OObyNM/VoEVQkGaOiQLrA0cV5xpMxO0cHAWUUMJ/Puf/kMWVZMt6Zcnh4SGu68BlFw/Ku&#13;&#10;aWm7DmHDpGIkw/usqpLTs1PG453vnJwc33PO/PNn75ltbWtb29rW89RX1kTWTfWb165d/c6NV98k&#13;&#10;SwRFnqGEx9gwXkOGhVNENNLb0OAkSmKtwZp2SL1YE+/XymmlNGma9G1hBHfWFitChpGf96ztg4Qc&#13;&#10;uGkOcPhhUQ0okB/GzIH/6AczcTHw0J4Clp7iRD59bbA4sX5u6R0Cj3YBiRxLBU2Lmc8pz86pTk4p&#13;&#10;z89pZzOa2ZyTd97m0Xvvc/fHb/Pw3fc4e/CQdjZHNC2q7cikoJ0vKC8uKC8uqBcLbh0d0SwXjJOU&#13;&#10;i/MFO9OdgKg6jxoXeCFZuS6IZPIMWQTD8WJ3j2q54nS2wBuoG4sb+HoaqQJPU6jQfltnkSqIV5xw&#13;&#10;OOFpXQfCs3ewy80XbrKzP+bV11/jf/2Lf0F47z/8uOOl69ork/Hk3++85srBHiotqMslQn82n8i+&#13;&#10;kfQbDdu6nuoIxfM3kTL6Osp4jIpNX1DCcfg0MuriiVTf4PYnKtYFu57eoNw4R5Gk0VJKxYsceJF4&#13;&#10;jzMmIPhC4KyjbRrapsEZGz4NGwU4EQXH++AY4B3CeQTx2l/mRQIIEW43bbBl0hE17M+8pFSM84K2&#13;&#10;63CdJStyiqzAAk3TUDYNWieY1rAqS548esLFbMbueMrhlSNSnQSfSg/ehlSotmmCMMc5nIAXXrjJ&#13;&#10;7pVrdM7z8PiMW7dv89LX3vgP3vrB7/0a+LNPf2Rsa1vb2ta2Pmt9ZZxICBm2ZVkyGo0DkoKPC1q/&#13;&#10;eK8X+M0hI4iIjPioUO0zt8OCKJWKis+EsiyBsAA711usRNmBIHIsgXjtvB88IJ13CPUl9dn+0tXw&#13;&#10;U11VLBYLzp4cc3x8zOrigrbtUAQhUXN6PGzraDxmsrNDkiYkaYJSmtlsTts2nM9ng0L7a197jaZp&#13;&#10;h886STROhpi4TGuKUcGsWrJYLlAEVW2SJOzu7vLqq69xcnKKXcyRec6qaciyDNMFbpyVcTxsLNZY&#13;&#10;lA42RY6ASCmlSNOUw8NDXnrpJep6xq/9+l/5c8/6eJqq/J9vvXDrz//ozn1+5md+Zsjk/kyhh8Nn&#13;&#10;7H/C5x1+2xTifC7Vm3T3iUw+vorfGJxvoKNPq8XbtiXLGFB6KSQyHpPSWbq2i0IxHVTxWqO1plU1&#13;&#10;XWdYzufR21ThnKVrA5KnpSIhwfve+9HjpYzm4BH1xuMNSBkoCmu+cD+aFzHO0GCcI0nSYdt6Xqb3&#13;&#10;UOQFSeRQTqdTbt26xTjLWSwW3L//gNGooMNxcTFDj3MODg8ZjUZcXFxQTMbDeN6aMIHoOoNwASU9&#13;&#10;Oz3DWMsbb77BZDrh/p13OT5+wr/97/3pt7/7j//hr12cPvozn9Oe3Na2trWtbT1VXxkSCXD37p3/&#13;&#10;7trt177zr/7KL3N6esJklONEGE/XrWM0GmMciIiweEB4G0QDzlCuVmR5EX0d3aC8TnSC99C2DSoq&#13;&#10;h3tBTt9A9uWFjBhMSPeIy+QGuiNx1qKECLystkV4T6okwjmkFaRC443BtB3CeVxnccaQqCAaShON&#13;&#10;lAprDSZuo5Chae6ExQuo65I0z9DeY7uO3SSjms9ZPTnm8d27VI+fUJ6ecnHvPsd37uCWK2TbcrUo&#13;&#10;6JZLRkoxVppmuSADJllKO1+QeI9ZrQbepDQdF48es5Nl7GQZJ6sl+wd7JKMcIQW1twil8Fpy98ED&#13;&#10;Do+uMNrZQUvJxXLFG69/nVkZkobuPn5MmiqkViwWczrTMR7l5EWO0hLjDELBzu6U8/kZSBhPx1y9&#13;&#10;fpWDowOenBzzD/7Rb//N0/Pz/+zTHC+/+m/86ndef+ObXJyfMpruYE0DevSJjxHyssF3uNr4PV56&#13;&#10;pFBKGRHVkOU+HD/x0jeDm4+7lOLi/WCa750nTdKBrOvjCUrfJ8YMmc2ecWPDGZBQF0Uw/X2stWGM&#13;&#10;H8fFHj+8vpQh3SVNM/KiwNggwOm6FoQgy3OSNKEzHYvlCoyhaWuKPMe0HVhDlqaYtiVPEoo0oynL&#13;&#10;gI4LSd3UKCnjiUNLjiKTOqCQNtBEFIHjKIUMkYaxYXZCgJKoNKWYjNk52CdLU8qypjOGmzdv8dLL&#13;&#10;r5CnGcYYirQITb11mM5i2m6IPIUwKdC6QCUFxgry8R77B4fsHV6jbTvG04OfWyxmv1yt5n/50xxf&#13;&#10;29rWtra1rc9WX2kTCfDSG7/wnVu3bpHloRmwqKjQBq011kXkMHLEekcXZzpM15Fm+cDb8lGoIGXP&#13;&#10;owwec5+lnkYCZURgekZkrw4dRoqdGxI4nHMorQfem5SSrmsv8TohcLmUivwxLEprpCfELdYNq9WK&#13;&#10;rqo4Oz1ldnLKyckJq/mcumloygrnHHmakOiEtlyxWi4H78W6rgOPLtF0XYdKdECQ5Bo5quqKsixZ&#13;&#10;zOesnGc6naLSDKkkNqJmKg2CldOTY5RS7I5HLBYL6tkF4/GYr7/yCj966y20EnRdMIUfjUakWgXO&#13;&#10;atdhOoPHBVFTkfPkyRNeevUlXnrpJR48esj/81t/W6xW5V/5tPvmu9/97rt/+2/95v/+x//En/xP&#13;&#10;kmKXLMtw6lOEkPRIn99EIS/b+XzcuPqZsYeb6GZ8DBtInVRyrQb/SWLvZyKemwk3az7lwKl0fmO7&#13;&#10;18r4XhQ0ynOyLEUpPaQWGWOAkPXuTMByi6IYlOQq7sM0TYM4qgvRg0KK4Iigg92Q82tze9fTBOIA&#13;&#10;wcXvCoTvYc/F9Nbi8THRSXPl4JDJdMre/j5XDg8ZTScxuSbcX2k9+Ly2bRMV28G9ITSYgSdqraGq&#13;&#10;KqpyjrOO3WnBjZs3ONzf/XrT+f/m7OTRf/+sT3pb29rWtrb12eorHWcDnD+5x/GDD3j9G78QRs9a&#13;&#10;BZ6jBOt8RAmDxYhHBK6WECgJSvZiA4Xox9JsihSePZO0Q5BxbBp7q5S44Etn0C4slgCpFwgHsguL&#13;&#10;V2pCRnZrBM6CEsEmpXMG4QTSBvGCEEHhGux5AvcsjOlCU5pqjfSOtiwD57FqmJ2fU5+eUZ6d0i2X&#13;&#10;SKnQXc1YgjYtvrJY4fAYrGsQxuJdi+0EbSXp6hrv2tBURksfbEdd15wvFyxPj5kXBd7U7F+9xtHR&#13;&#10;EfnuHgkJmUw4yArEqmL55JQbL7/IjStXuf/ujPF4hxtHh4x2dllcPEao4A3ZmIbGaHYP9nBdw2xx&#13;&#10;wWic03QVp7Mzbr/8AiqR/Pm/8D/9oYbFdV39JYC7H77H7dfeoMgk7bN0NT2Ct9FAbo6z10KXj6mf&#13;&#10;1PhtPr1fb8BmI3rJh3Lz9TefVGwIqT6uRH/v3rRcPLVNgQOpiKbcfTMZzfazPEMXOTrLIFGY+SIg&#13;&#10;4ni8FLRNjTEmcI2NQSJwXU7bNCjrUIlG+/B9EM5FhXfYHilARC8g78BLh/MmRDdai5CSJMvwrjc/&#13;&#10;96jYpKZRSNd2lnwyoYgerwEtDt8503X41uI6g2laTNsFv0uIfq7QekFnHN6F5liiyEd77EyuUuQF&#13;&#10;L734Ml9/89vjH//oX/jHjx7z7tvf//7dD979j8H94Bmf/La2ta1tbesZ9ZUjkUZm/9XXvva10Qsv&#13;&#10;vUJd1zgZ1L6tjehdTM6QIqpVY16wd1GBLVRE9uSw2PbjxT4d5ZOqbwHEU81C/yhrDCKcSYh2AAAg&#13;&#10;AElEQVQqY51zSCEwxlJXwbzcmYA4Oh+ys6u6YrVaUTUN3oOO/oxCyoFvGd5XUJsi+sUV2qZlfnLK&#13;&#10;+fk55fkF8/mcerlgtSppyxKlFF0d7E+6NggkdnYmQW3rAo/TExBcgKZtWa6WYQT41JuTMlgntUlC&#13;&#10;VVecnl/gvScbjciLgnw0QilFkRecnJyQKMmVK1fItGK+mOOtoSpLTk8ehU/dOqqypGvq0DRYS57n&#13;&#10;7O5MqKqagysHvPrqq/z6b/zV52IbqnT0Z/YPr/6Hv/wrf5KzszNEtvvJ+3fwfvSDcGX9e29o/4cX&#13;&#10;zvQ+k5dG5huX9R1/4o+fColkoyHtecDOhWsVVddrwZaIJuVh1N61IdFHRXN9Hb1X27ahrht28py2&#13;&#10;a8H7oHqO/Mq2bYfPRiqFUOEYd/iArvZqfusvfWYuOgkYv/Z0tK63HgoIYr9tQgguzi8CfUCroL42&#13;&#10;JpwuxvdlrKUzHV08xgN9ef15KBUeZ03Y3lGRUBQjEs3/z96bxViW3/d9n/9y1rvX0tXr9PRsnCGH&#13;&#10;ErWZkhUviuUocoAgMGQgRvLoIA+JARtBHhLkwQYSOG82kOTBMGLAiBPZhu3Yli1LgWwoFh2KMkGK&#13;&#10;Ijkkezg9Pb1UV9d293u2/5KH/7m3u4fk9JAzQ7bI+wUKp6v61r237v1Xnd/5/r8LzjqaesVoZ4fn&#13;&#10;n7vC9evXuXb18oVuf/hfPTi897YxzZee9upvscUWW2zxnfEDZyIf3vrKp+vil79ZLucoHMZZvDVA&#13;&#10;0DWG3bqQoBgmQx86pNuMyMoavI8IyYgiOKoJlXZP24kEsO3pd81HqjUT2U6X2gdtZFOV1O0JuVgs&#13;&#10;mY3HoeGj0vR6XZCSYrViUZdhGzlPYTQKYdpIfKyDuxXCCVgKQNKxjqquwTqK2Yz5g4esJmOayZSi&#13;&#10;LKEsEHWNtw1aJFjfkOiYqjE44ahST1FbVssQOq2VIjI1rnIUZYESkoiGihpVh4F7bb6QUrCbx8zn&#13;&#10;c87G93HTMc35lMXuHhcuXkZrTbFYkkyXHE/nRIuSg4t7FGdTJpMzXnvlY5SrMbdvv83ZyQl5lhGl&#13;&#10;MUcnD4ml4Nq1axxcOuBGp8OyWPD3/vHf/y8/6Hqx9ervmrr4P6aTU5JYUT+NKlwbWN7NRLZfeyre&#13;&#10;z23e69sfT6v/VvM3TyNSWyXH5qmsO7jXbHuNQ3iBQSB9aDOSBDe2ENDgwQUdsY4jOlEfYo2VoZ+9&#13;&#10;oyKm0wnFchkuiqIYbwyr+YJ6tWIwHJLnedAcNw3IsIXctM9cq6Sdc8Xm6FgnV/lNl730a4Y2mNya&#13;&#10;psYIgUwTVJYhlKIuCpq6DheFUiG8wFU13lqUDb3iss14tcZirMFLgxB2044khKJpLE1tsNaRJ13m&#13;&#10;y4Ys7iHjmGs3huxdfJXLz73+d87Pz//Og7e+zhd+/zP/ocf85gd6o7fYYostfgTxAx8i8e6t8fmY&#13;&#10;8XjMaDRi3d8sRXty2kSwPK4HC8YUrRSrpgnarLXr2rXfIx7/nvd4+M3x3YPF2okazuKr1YrZbIb2&#13;&#10;nvF4zOnDY7z3LMYV/X4foRV1XVO5EKnS2RmQpSlxVSKFIEgzwwCslAIpcFJi64rFYgFVzfHJMefH&#13;&#10;D1ksllTn46CnrCuUVKwbfKwLGsq4zbxcrVYhr491f3jI6bPOhoGx1V7Wdb3JDUyShDiKNmxZ04RW&#13;&#10;k+VyxTu3b/POO+8wGL5NFMUslksuXbzEdDbm1ltv8fonX8N7z9n5GVJKLl26SJqm3EkSZrMZTdOQ&#13;&#10;xDGDXgePJ0kSvvSl35997g/+3XtTht8F/t3vfubPf+Knf/5Xf/7nf56TpxbWtJE6ou3KXh8fM6O8&#13;&#10;F761CPFd9/7Edvi7trChdcC3A5b/Nkzndz2lri+Owu/Busc6hOY7cBKvFMjA+GVZGiJ2jMEKiKOY&#13;&#10;XreLloputwPjCVorXBOYvqIoKIqC2WRKmiabteaR1HUDicZ7ibXrDMk25UA+0mRufOaezZpbazZD&#13;&#10;K04Y8Lz32EiGLnAhKIqCpqrRWpO069M0JpiI/CMtMQSdJSbcf/h60P4WZRkyULUkTmLquqasSjrp&#13;&#10;AK00WglGoxFpGn5/Jh9/iV/4hT/5G+fjU77whS/Uf/CVz/3HztntQLnFFlts8T7wgx8igXt3b/Py&#13;&#10;5JwLezvQeIxpkInaMC6PbC2PIAUoJTZbZOHM3G5ofxfnZf8djqKliMrFErxn+vCEs/NzcqVYzedU&#13;&#10;k1mIVSkdhiXGh65ulcXkeUoeJWQqIhIKLUL7jXPhBBscq8FlWz08ZXxyAnXD5OSE5ckYaw3Nchka&#13;&#10;OsoFnU4XoQRSCSpbk2FxESRZzMQuSYYZuU/DybhqKMoVtm7QWtONIxACWztKF5zlVnlqH4aGkdbk&#13;&#10;WpNmGVmagW0H0+qc2lrqxlBYgW1KZtMpb1Qlw+GQ2XKKc45KrHjp5Ze4dvUyN2/e5PabN+l0O7z0&#13;&#10;0kssV0s++7nfffONW1975XtcGt8Wdbn64mox2/DO74VHUVGPD3vt5x8CE7ne8n38IuSJFu6NPnc9&#13;&#10;QK6fy7eu6e/8Q7TM43pI8+ufC+w6S9IHvaSVHuk8mnDxoGUMSuCcCNFVtkFJRZyn6DQmVoHBlx7m&#13;&#10;8zmLyYT5bE6kJFmSMp9O6WQZItY0dY2O5DpKFa0kzWOtO0KEXvn1DoL3HmFduP+1Sam9yBNtHuyk&#13;&#10;WrGqwoWStQZM6O0WLgyN3oW4KGcdQnugdc97iUOCCm1XYlPN6AmVqAprBbYRGKsZTw1nZ+d457l6&#13;&#10;9SppfgmlFK++0uf09AyB5k/88T8dX7ly9TcODw/54pc+84FkF1tsscUWPwp4JobIo6MjimK1OSE7&#13;&#10;a9EqOET9uzf8/HrXrK1D3GztPRHcw/vRs61v+V6YToJW8PTsjPH5GJtl1G02X5qmdKMMgGVVorUi&#13;&#10;6/fp9Xqkgz55p0OWZSRJgo0UTdPgXIgpqb3FNIb5w2OOjx+inWcymVCXRTDBEFzm1rnAvrR1gk3T&#13;&#10;0JgG6y0g+KVf+iV6vR7WGI6Ojrhz+x1u377NvKxa16rdOMFVWx+ndYhfcc6FrfqmYTUraJqGTtwj&#13;&#10;SRLSKKeua7r9AefnY7JexoULFxgvJxhjSDsJnTxnenaOsYYXbtzg46+9xte+/GWOjx/S7Xa4+dY3&#13;&#10;PvfGra/97PtaBN8NBPOT01NOT0+h13vabQERmLoNG/nYLPdUvJ8htb2lXw8xj5l31m7ptgvzfT/s&#13;&#10;E/f5+OM9/pihCnDdZhRs0a2WuB3aiqJoEwvC74oxBoNBtZFGaZoy2hmRJyn5JMfXDfP5guDejhhP&#13;&#10;J9RVjRDhe7UP9aNSgtKapnLtECkfjXGPNe4EHaPAtoOvWBOz7c8RqaiN4BKgNN6FmKDKVsEQJiTW&#13;&#10;OawJgeZSSLQIf7akEERJQt00GBNc43kWh4uzsmY+nyOFZH9vn0hHHB8fc3pyQp7nXL58iaIomZ7d&#13;&#10;4dXXXqXfz3HeobTj4OCAL37pM9/Fu7TFFlts8aOJH7ixBmAxOfla1cg/9/prH0cm+2AlqIS6rIlj&#13;&#10;i6RBUqBkgyQwlNZneJHAbE5kCYJ9T+i29h6jACVxscIqgRWeBhdCx9cnYiVwkSJKI6RzlGVBZAxZ&#13;&#10;HKGrhvn4HDOd8fDuPSJrSbXm5MEh1XLJoNcBZ9F+xWJ+Qr7bwbiC/o0r5Ls9ziPP4OoBRSypIliV&#13;&#10;C2Si6EUSbyricsnq7Jjs/BCW5yxP7uOW58imgHpBHEEniyhtjUokJo04nU+ZS4fPEi6/+jFe/NQn&#13;&#10;GVy5yNIYzk7PSfIuvSRHCsX+7i4nxycUdUFZ13hniOKIjlIoIeh4QUdHSCdoViU6VlRlycIV+Mgz&#13;&#10;dQVkgnExhVwhI4XBob3CWYs0II0g7XZZzUuyNKIoSio7B+n4jX/9L/7mncO7/8lHsV6UUq+99uK1&#13;&#10;/+KV5y9T0qWbpzQuuOLRMauiarV1GuVqhLMIbxDeYlB4oJIpRmi0a76tc/sJ/SGwie5Zu5/XFzGP&#13;&#10;s47wpLFGim+bL/k45FM+hA9b1d/+I7idtZCbD7V2aLd0YF3X4EJI+bpzW6rwGti2ZcZrxUo0mEhg&#13;&#10;O4ImgUZWnBVjkkhQ+5JOnKIELOcl/bxLrzvi/GSCyRRWBo2vX/+MMjwPJSWJjoNecV3vSGBPrXMY&#13;&#10;5zDVDN9USGfRODAGU5V469FSotBBYGmDNlmLBIlGGIm3YK1GuRRFDFZjaos3AiUVaZySxIo0iZnO&#13;&#10;znjr1k3iRNDppZyc3kdFjnnTYWkjlnXFZNXQ6cXcOzriK3/w7/7qR7F2t9hiiy1+mPBMMJFN4/7B&#13;&#10;wcHB36/rGpW5jZM5MJPvbT1QOojtH52kYW3A9d7T1KEeUQrZaqdE6P01BttYCiGQtSTxQSuoG8t8&#13;&#10;vqA8PWM6mWJmc5bLJd22e7rb6dA0Buc8ZVlQNRVCCLIsMJJZnjEYDkI3dJ6xqGuc85uIk8YYFosF&#13;&#10;9WzK+fk5+XLJeDzm5OQkBCwnWcsOGqqqotcPTFtZNzRNg9YR/cGAvb099vf2OXrwAKnCgBBFms7O&#13;&#10;iE4nRwGXr1zh5PQhTdOwmE45PT1lPBkHnVunT5ZnWCvaQGswpqEygWUlivFpSpqm6CgiknrjLrfW&#13;&#10;UtswtKkk5vDwEE/Jp37iU3z95kP++b/4Z5+2zv7eR7VerLW/d/Pmzds/93M/97weRG2fc6jki1NF&#13;&#10;3smpiyVN0xA9Eyv8BwfZRuGsWcEn513xiDVsndTdXjfctgzpA/VkiWr1vlmW0e3mFEVB5YPeslg7&#13;&#10;3desoxBhu719KIkNuwebSCvfOuTXaQtyE6a+1lhKKRE+OOsbE2J9gr7Sg69RVm2G8aYJzL51QXsZ&#13;&#10;RQqtg4a4MQ3WVlhrOXxwnzRNuXBhjzRJ6XZz8izn7GzKcDgEoG4aynkwzO2M9v7m+fj0AxvBtthi&#13;&#10;iy1+mPFMMJEAR8fHrz9/44WPX7j8It5Zsm6fVbFERWsLQmuo8RsfdTi4BhlphFZh+GyJnvWWpaCN&#13;&#10;+rEeiSASCgUI4/DGkscxylgi69De45cF58cPOblzj7Pjh/iqolguUd637TWmHVqhqiusisgHA/af&#13;&#10;ew4RJ3T39+l0e6AjtFQkkUYDqq6JhcROJty/fZvTd+5wcu8+5dkJq+UKZxyRjtA6ojGGsjYY61jV&#13;&#10;BmMh7Q24fuNFPv6pn+TlV14j7w0pygaVdsnzAd1sQG0FUsT0RvugE0b7lyi94MLV61x+4UUuPPc8&#13;&#10;uxevEPeHzMuGe6fnWAUr24BSVNbibRi4qSzKCzIVkwiFFgpsYJC89zgpcAKmiyl1VZNkmjdv3uQ3&#13;&#10;fuufCe/9/Y96vZydnf3GCy+88F9ffeUnEXiM85imRqiYSGtc2wykxIZHDMtFqM1RANqH4O0n432+&#13;&#10;VQrxvUYAPTWs/COGfJz9fMyZvqli9B6Lx3gLSpF3MrJOjnCWsqw4e3hCp9MljdJWRhLyJL3zZHFM&#13;&#10;rcJ9heZ6Ngyod6GCVCFC3/a7hseNVlSIwCA7gRTr+tL2vzwhK9I78C6kITQ11hkkHqUEZVVTlQVl&#13;&#10;scJai9YCrTTgcNag2sihe/fuEkcx+/u7oZ1ISMbnY8rSMxoO8aZkuVxyenwX0xgi5X7q7r07WzZy&#13;&#10;iy222OI98MzwNLPTwz83m868jvTGMbw+GbwXojgKvduPOUWBoBPDEydxYCsaE3LlPO32YmAmpZII&#13;&#10;K6jqkrqqcYsVRVG2IeZ+c39FUVA3TYja0RFaa9I0pWoMOorIOx3yTod0MCDSEbaNHGkas2FXnLVM&#13;&#10;JhPu37/P8vSEsiix9RKlFHmeoyONQDKfz0NLCFBYy2uvPc/Hf+onuXDhgIUzrFYrvFZkWUY26oft&#13;&#10;/WXJ6ekpiyJoM09OjtnZ2eHipYt0O13SNEYISeQ8y+WSOze/yZtvvsnhvXdC73W73ah1YHmqqqIx&#13;&#10;BkHQTurIt7mbECcxUioEgsIWpFnK3t4eq5aN/X7Aez8+Pj5msViEHE6dhgHHmk17URRH0Njv23N6&#13;&#10;FiGkbL0mHotFOIFXwbQieaSLVa1MRAhJliWMhiOWyyVHt94hiiKiKGKxXFIUUwbDAf28F7Ikk4R1&#13;&#10;O84aj9zZfqPp/PYGKLFhQ51zKK+QqFbrbLHePqbplXgferqFtSG6Koo2LTsbo5ENw6aUbc+49BRF&#13;&#10;2bb1GExjSJKEyXTC4f1DLl3+GFEUsSxN0CrXNZ1Oh06389G/OVtsscUWf8jxzAyRAA8O71Ispuzs&#13;&#10;jLg/HpPnOU1b6eE3mqp1rmMYLn2ssbTEhljnMLbuau+RxqF9YCCFEERO4K3D1g2+aWhm03CyKUvM&#13;&#10;YomsG4ZKkXW76KbBVjWpktSmoS4bhAItNU6BTDQ267KKM+ooodfvkXZ6VFVFLCRaCKr5nCRJSNZR&#13;&#10;JZMZYjKjUxl6Osa2gZRFWePqBqliSgsuzsiyjD/y6Z9ld2eXfHePeeM5Lxq81/SHuwx2d2m8pVit&#13;&#10;WC4MZ9MaU9QM91NWLmYY9+juDYm0piaEP4soIu2O2PMRRdrFZZrz83OaZclysSB1HqkilAsslVtV&#13;&#10;ITbGBVeI14oo1hAFtq/f7zPoD/CuQoRB/mPe+298H5bL8XQ65fToHrs7u0TdiEQLnFI4G17ryIN/&#13;&#10;jIVrl0Z7/G6jdf5wImSsus1At5F8CImXngpLrDWCiKauKeoaJwQ6zRjt7nP12nWqugqB303D+PQU&#13;&#10;4Qw7vUEbJxVvIiLXj7YZHr1HrsfHx7621pt4PN5JvFWBubRyE57p3dp1boMURTicsOArnPPBbOM8&#13;&#10;SnjSWBNHojXdOZxpkFGIADOm4sH9e+A9aRR2BySCYr6k1+ky6PURztOUNUoIep0uSZJ898lLW2yx&#13;&#10;xRY/gvjuiqU/Yty7d4+yLCiKkiiK3tf3bBzdbYtHwKO8vqIogttb6w1zUZYli8WC+XzOdDpltVpR&#13;&#10;VTVVWVLVNY0x1FXFcrWiriukVMRxhNaKOIpDLaMI4v3hcEiWpUglSZIkZDlai5SCpjHEcYyOIlzL&#13;&#10;AM7nM8qyxFob9IXmkXt6uVxydnbKarViZ2eHH/uxT/Laa6+RpAknxyfMZkG/df2563S7XabTGVVV&#13;&#10;sVyuWC6XSKk2/d29Xi/kV7aviHOOVbHi+PiEB0cPAoMXRXz605/m9ddf5/Lly2R5xpp6jaKITt7Z&#13;&#10;pCd5F9y51obmHmtNCEknMJP7F/bZ39tnd7T3335Y6+Fp+J3f+Z1PFkVBkiQIKVodbcgk1Ep9i7P5&#13;&#10;RxGPYrIeMYJrDaJtW5h8G+APrS6wCjrfXq/Hyy+/HJi6xTK4pZXi7PSM4+PjkONoLcbadl3Ylgl0&#13;&#10;obWodY2vaw+dc+H2xmyG0nXbUmAuA1vYNA22je7auL0fy/UMjTsNZVEE3aWSxFHQLK9d6M4+asyZ&#13;&#10;z+fEcczOzi5aa+bzOUVZcnBwgWj9eZsOMRqNNuaoLbbYYost3hvPFBNZFUtOju6gRUP34PmQl+jX&#13;&#10;DGTQSvl1P6EP25RGgGVdJyjQbU2i9qF7G+vRApR3mKaiWoYwZds0ADRnY4wQ+MbQ1DXSeRrvKZZL&#13;&#10;XFHg2ygfI3RgErVCRAqpNUpr/O5+eDpJRtXqBoVSZFozW85QdYUpClYPHzIZj1k+PEUWJdo6XFkx&#13;&#10;izyZkJg0JY4iunmXLM3YvXSZgxdf4pun52RZSu/qPlmeQ5Sw8p7Gg08USli0jojjlL29fR6sSuo6&#13;&#10;bLlDCGEuy4rZYsZ8sUA0DWmSMuj22dvZZ9SPyPI+BzsX6Q12GB8dU5Ul9XwFOsKUFQbQ7QCghEA6&#13;&#10;D41DVA3zZkW/32d35wr3799nvpj9s+/XejHGfGV+9pDuqy9TS09RVeA7SOFRcRKCqJ8IqX90FP69&#13;&#10;ZRI/LHDe8XjI+TrffG2yMbigKw7BjwjrcV7ghUSnEf1dxWj/AvfHt8DCcNDjwdEDHt69zf6gh5Wt&#13;&#10;mUbKEP0j1vmXj7GN7dDqbDu42kdd2lKm4NptdyewLkRfCVzQQzuDtz7kTjoLPsRk1VVBU0uyfIQF&#13;&#10;XCsZ0aqNUrKGuqlomopBp0OeZ2RJzGo25/zsjEQHs1i1Kjg/H+Pskl6vRyfPuX/3HnES/yDfti22&#13;&#10;2GKLPxR4pobIm2/8vvjsZz/rf+VXfgXbMhao9/5j/ugk5RHC4/2TLEIcJwDUVcV8Pmc5DXrDNI5J&#13;&#10;05ST42OqusY3hiiKyKMY2TZjjIYjZvNZ6Od1ocNXKUGCIE4SOp2c7OJFAPr9Hs57qqqkbhqqUnBy&#13;&#10;eoJbLGiamtm9eywWC/x8jlaKNI6pq5q8o6mqirJquHLlCp/66T/CaDRiugrNGwcHF4iiGJIU5z1l&#13;&#10;VQWGJY6JoxhhisCwZhlZnnF87z5lWSKUwJgGZUNbjXOObrdDN06I44RUBCuE94adnREXd/cYDAbc&#13;&#10;693m8P59TlZhC9M0obcYFcLRZcuatlvXdLtd5vM53/jG14njhAv7B3/x7v0737dB8tatW/zMz/wM&#13;&#10;qtPZxOk4Qt9zWZaoZ8Y69oOBD72hbLq9H2Pp1wxfYwwaGSKRWiZPEDSF3nsODg44uX2X8XjM5d0L&#13;&#10;pEnC5GzMYjGniXRoYVpHGa1ZvHZml1Js0gmstVjbstltY02kQxj+OgIosJkGuWEdg9V7PYiuWUZj&#13;&#10;GpxzRHGv7Yb3ocVJJygp26aainv37rC/t4eOFGVRcj4+pyorDq5fwxjDarVkPD4njRvyLEPK8Hub&#13;&#10;hr8bzwF3vs9v2RZbbLHFHxo8U0MkgHQly+kxcW8UNHkibGvb1lUb3LQg2yMiQsUa0YShCevQ7cmw&#13;&#10;sR7ZWKSUnJ1P6HY6yMyiugprDM46+mnGtG5YVhW2qiE2RJEm0nEI/VYRKkpACAZZzrRckQ1HpN0O&#13;&#10;vcEAkeV0ul3K1YI0SdBe4q1FOsMgy/jKV74ctsrKahN/UtQNjavJ8owi0uxeuszzL7zAc9evk3R6&#13;&#10;NHVN1O2hlMKpCCMEZeMQEpJOD1o3soxjsrJEe8lg0KGuaq5f3Ofo4QOGwwE9fYAUnm4nwySa5WpF&#13;&#10;NR4zKSuithFE7OyQpinvPLjD6ekpF689x0uvfZyvf+1rfPkP/gCdxJwvlux0usgkIotitBAU0zmd&#13;&#10;NGXlQ7WhsZa7t97iYx979Rfv3v/+nXcTYXnzq1/i9U//cTQWRIgqipIsDLpt17IkMNeiVXBsLjRs&#13;&#10;q/V8zATyhAtbPM5kfvhbnGtGcH0xtHku7RT2fmUd3/H+/ZOxPu+GlQ7hPDQeaz26ZfSMkFgHZV0j&#13;&#10;4oQrN57neHzO3bu3uXTpEouzExbTc3YOLgCCpq7xGOIk2YSfJ3HCdDZth72QPFBWoeaz0+lwcHDA&#13;&#10;2ekMpTRSgMQjlULGMdbW1FWJEh6tJMJbyrJgPp+yWi6pqhJjDDvDfaQMLVDeVGAkQmtMVbKYTMji&#13;&#10;CCWgLkpOHz4kjiP2hiOqZYn3jqOjBYPBkJ2dGLznrTe/xrUrVzm8f5Mbz7/462/ffuv1D/QGbLHF&#13;&#10;Flv8EOOZGyJ/51/98z/76quv/uPRtVfhfWw5GmtQUiHbTmrhwBhLU9UUZQmNYdAfYJqGBw8eUCxX&#13;&#10;7O7u4p3j7PSMRCm0UoHFkKFret30otsMyrXbFCGI45g0CfmJcRxjW2ZOa41UCls3lGVBY2om0wmd&#13;&#10;Tt5+HurmfMu0xDqi1+1x4eMv0O102L1wgTzL8HI95AQWZ20MESKwMk3TBN2fkAjWES5hGHHeBdd4&#13;&#10;kuKcYzqd4jXMZjPOx2esVitkE3RwlHUwUlRlMKYkcdBR9vp0u11uPH+DXrfHrZs3eeedd2jqhryT&#13;&#10;I6VisViynM2C67ybt5rEioODA+7ev/kRro5vxW//1q/9yoULF/5hsQrayFXLli5XS7RSPLVx5okq&#13;&#10;ws0XN0aRR7pK8a77Cp9/UO3cd3x8/+7H+x7v/ynPT6yZSTyi1SAGfXH43ixNMdZy4cI+L7/yMve+&#13;&#10;9o2NI/78/Jy8LAMjLh4N48ZYlqsl1liGoyFlWWIaEzJO+/3Q4GQt0+mU4XCHqqoo2ogeJQl5rpts&#13;&#10;V6iqCttUba1nFRhmKRkOhjx4cEied+h0crTWoa1mveuwXHJw8YDlcklZFvT7AzqdnNVyyWI8Jooi&#13;&#10;BoMdrly5QlWecnx6utH8no/PuXHjhU+8ffutD/webLHFFlv8sOKZGyJdU/zf925/g5/+Y3+KsikQ&#13;&#10;qgs8poncMErh6I0ALVFtQ6+0FmMqytmSxWLOYjKj2S1ZzRdY54Jmy3uU1kRJjFI5vixxjQkaR6mD&#13;&#10;sF9IlIqQmcJpjRMKH0UkcZ9kuEPa66GzDK0U0jkigm7Q2gZpDNIaOnGEHw4oq4LCh7gh1+vhW0fz&#13;&#10;latXGbz4fDD9pAkuiqi9o1YaJyU+imgaQ6Q1eZy0LlUZRgvr8aaiA8QijAKR9zglmVvD2Z0HPPjm&#13;&#10;m+SDLlVZUlZhezxqW0zKySwMA/mQclLgJGRZztHxKZ08J+vm7Ozs8Ef/xJ9g782bzI5PqcoSUdbY&#13;&#10;2iFk0K8tZjPiOKaoJgz6fT7z//2b76sjwTarf2SKGbZakeQJ87omiiLqugl1kE3d3vLJp7XRRLZb&#13;&#10;vBI2pqLHA2m8XRs61oPek0fxAdnJMOS1A2k7UPp1P+KHgHV003fGOgxcBDkIApynWT8/56jqmn6W&#13;&#10;cPDcVY5uv8V8uWC406MsS5rlis4oRkYRRbGiXNRYazB1HWJ16opYK5QObKN3lkhLIq2CCcaVNPWK&#13;&#10;qlzgnUcmMTqS4QLKOcpVQVVVgA8tOEKHLFOl6GRdTNMQSY9wBte4tprbE0lBniaYskQ4R54k9PIc&#13;&#10;KSR1EXYdOknKoNvDG8v4/BzXGF772Mf45pvf5JVXXuFv/+2/tXXXbLHFFlu8B565IRLg5PSU2Wwa&#13;&#10;OqOfgjXTsu4Fpm6o6ppitWS5DK0l5+dnRDri4sEB1jlmsxlJknDx4kWqySnT6ZSmDt28KlGhHk5H&#13;&#10;gXWM4sD4OYvSmrTXZdAfkPa6aK0wWmOaBlPXlGVJNZ8wnU7RriGKNM47siwj1RFpmm62yXdGO1w4&#13;&#10;OGCeqKA9I7RvGILjXMcRcRSHTmIpW6MMuMaGbVopqKuaOI0Zj8fcv3Wbh0dH1McDBEUAACAASURB&#13;&#10;VPNFGBLLgrKqOJuGqKROJ2zv2uUKaw1KKXq9HlHewzuHlQCe05MTjowh6+ZMZzP+1J/8k+R5zvmD&#13;&#10;I95++23mD0/odXv0kwzvPflel8ViQWMqovgHY0Y4PztnNpuR5TlChtdJa926ft8bYYYUTwaMr1nA&#13;&#10;9bbyOjfq2w6SHwxr+eCjxxdPEJPfPl/xu7h/+ZQ5aDMtty7uDfvfGpDavNSiKJBKkucdJpMpSadD&#13;&#10;XTcURcFgMIA2j7EoS6JIk+c5eZ5RlOVm7VZV1WoXE6IoJBw8ODwCQdAJZylJEm9C/a21nI/HaK3p&#13;&#10;5qGD3jtH0zTgQ8xPludBs2wtrq5BsEk70EoxmUy4fOUKeZYxmYTfzcY0dHs9ev0+/X6Pe/fucXZ2&#13;&#10;wv6FfWazOUIKPv+5zz/4QC/8FltsscWPAJ7JIXJ6fszp8QNu3LjBYrPd9mRO5DqEPJYxwoOvDaYs&#13;&#10;8UWNbRp8bRDGkUUxdV2jEJjGMC+WvHXrFt1Bn8uXL9MdjWAyoRxPQq6d0mRZRpxkRGlKmndCbE77&#13;&#10;uJ3RANUZILMc4xyiLGhWBbiauqqZnDzg6OiIspjTyTvoJCKJE2Svi9Aa8h55v4foDZnGMVQmOFPb&#13;&#10;bXMlBVoHV3VItPOYukK15hhdN2R5Tqo1y6bi7lu3eXh8zOHtd5iMxyQyBJcnaY9MJixNQaJitIww&#13;&#10;xlCWDU1tSaOEJE0g7oVg91aTZ+sSvEI2ntX5jH/1L3+T/f19Yq2IkwTVyWiqCmJJVVWM4phO3sE4&#13;&#10;z+3btzfvYRRFv5wk8R9bLJb//Ue9Xj73u//vf/faT/7cX9sZ9ogHI5qmIUm6FEVBmrSawo3c0T9x&#13;&#10;9GuiUT52QYIPWYXfh4Sgd2+Qb/bS10Ok+4BD5FOYUr2ZGcNQ7L3A47Hta6GiiDTNWJ4/BO/Zv3LA&#13;&#10;yfSUVbNiVS+Rkwlpm1RQrpYoremkKXmWkSQpUgistZuorTTPSeKIoiyYjCeU5SJc5OQpcaLx1lJV&#13;&#10;BaZusNZhmoY8TcmSHKkUaZzT74I1ITh9MR3TyXPiJMHaJhQGtDpQ5z2DXo9+J8c0lvlkSlUUrQu7&#13;&#10;g/QwOTvn5Oghu3tDIqk5Ob7H2dkZb3z1y3/xA73wW2yxxRY/Angmh8hvvPGVK8fHx/evX7/+1GJG&#13;&#10;JUPrRmMaqrLCV/WGgVJK0cs7WBsMF0VRtANGwmg0bNmShNFoRLkqqeuaPMvp93p0Oj3iOCbJ8uAK&#13;&#10;1RF1XZF1QpOFMZa6rigmY4qioN9J0TqwmBBYlyzLSOLwWHE3dGCLJKPX6yOiiKqqyNuaPlRwwnoF&#13;&#10;qr0PY5o2d9IRRxECaFqn63Qy5c7du9z98teDY7soybKMXpoGA0MTWnfSLAt5fiYYkdI0RUoBVUNZ&#13;&#10;lvS7u9R1jbFmYy5Jk5QsT/He88YbX+O5awuuXLnEtatXuXLpIicnJ5SrFYvlcpM3ube3x6ooAIh0&#13;&#10;/MvPPXflf3zrrbd/6sNeG98Oi+Xsf14Vq7+mlca2bUdprt8Xi+e8Q9LWaW6CyUNmofN+wxA+Yiwf&#13;&#10;O34IRpu15lIgQlXnh2zgedprIN79mVhvbYevFGVBnuUtXSq4evUK5+dnLA4fgIDxeIwxhiiOyNKU&#13;&#10;vdEO3V6Xxhpm0yky0igV2pWsDazmcrlkvpgznc3Y3R2QplmQejhHsSooyxJvPVJK+r1eyzALTBMc&#13;&#10;2XEcQxR0wOXKbN6Puq6ZzWcIQmpAv9ul0+0ymUw5Oz2jKAt2d3YZjoZYYymrkrpmk1wwny94+PAh&#13;&#10;g+EQY80/+tDehC222GKLH1I8k0MkcDifTjB1BRtz6ru1XeHkKB0hLqSxeGPwxgWnp5A4pTcnHi8E&#13;&#10;Qjh6/T5SKS5cvkQcR3gp2Ll8mbjbYz6fI6wgy3PyTo84ipA6bNGqJMUt5hClrMoKXAj5TooCs1gg&#13;&#10;Y0UUx3SSmJ1el0R7rly5gkiTEPrdDpF1lODjhFpqaq3YqTWRikAKnLM4Qv2bsw11XRNpRTGfU7W1&#13;&#10;beV4jPee2dk5X/vqV9nrX8E0DeXKUpkKKyuSJEF3Ega9HeoovBYy1eR5Rp4keA/NckVZlkyWFcum&#13;&#10;JhaKvNOBusZ7UIWhqipef/EVBoMBWkdkaUZnd0D/wi7T1YK79+5S3ql45eVXGE+PSOKYLM3/cyHE&#13;&#10;7vdrgFzDmYYsjRnXNUKAbYeNR+mQG6vME0fnHEiJWDepEAa7dSD3WlLxrd3ZH86gt47gebRFHnSR&#13;&#10;wosPZ5Z8Cp0qH5eG0jZDiUdNP41zTJcLpGjD5mNF2supOzFiKainBU0UkWhNnqSkSQzOUZdVMIE5&#13;&#10;S5am6LbhqCiCyQzvGQ77aA3e1VSVaSOALEqB0hFKadIoxTqLNQ6QKBnhbIN3IKVCaUVVlRTFiqJY&#13;&#10;4VyQjyRpjNKKs7NTTGMoq5I0Sej1esRRzKJaUFUV56dTLl24yHI+o6lrRjs7/Pqv/5Nf/RBe+S22&#13;&#10;2GKLH3o8q0MkX/3qV7l0+RLXf/zae97OeYd366o12vNwyDFcZ94VRYGKI4aDIfsHB0wmE9I0MG0I&#13;&#10;2NnZYWc4Ynw+ZjVfEUURWZYRRRGuzZ2M0oSiDExbVVfYRrBcLRmkSdBeGoNpT5LWWaI4ZjAc4qO2&#13;&#10;KafNnvQ6pk1/DhqvqtnUwTnnAnMkQ3i6tY67Dw45PDyknE5CZ/ZqxWi0g/ae5WrFi9cGxHGMSQPT&#13;&#10;I5wLJ99+TrfbZUkwlohY0el2GPX7dLs9Oq2jdl5ZvvH1rzM5OwvMjrFIIdgbDUmzFOdD+87tu3c4&#13;&#10;PDzk8gvXuNhmY56dnnH58mXKqmS1WvF7n//sPyjK1d/9CJfFd0RRFCilqFcVcRxTtU1DT+te3+Ql&#13;&#10;+tYkzbqZ71FNIHyrdvLDZiI3GsuWCfTrQfID3/93ceNNU4sg+HEEg36fyWSCUorFYsHZvGC1WmGM&#13;&#10;pShKhOiSpCn9fp+8E6Qfy+US4xx5niG1DutjNgkDog6MpY5Du8zpyf22/UmjI00Sp0RRhJbh/4WT&#13;&#10;LJZLcMH4hQ6MY1XXRDra9Mw3TUMURQyHI7qdLlVVc3p6xmw258qVyxs9dNM0GGtYLpesVisuXbpC&#13;&#10;pCPeuXeHuq75h//0f7kK7v4HfuG32GKLLX4E8MwOkfOjt5ke3iL52M8AYCUh2Lq2RFHMtN2+1ZXE&#13;&#10;S4FF4oQmioP2z1iDVxGLxYK826c7HIQ8RyHJd/cwLbHpiZnXoQlHDXbpDIcAGCwGqBczhsMhvhqj&#13;&#10;WBItG+LllNnpGakQVPEOVwYjdJ5xeHjI7Yen7O/v89xLN3BSUtgGlwRDjRchqFzrCEXYEp/vSBbL&#13;&#10;KTtRRtZPEedznK955wt/wNnZGaqqKBcLunlKZsGlKaIsOZtNuHhhjzsnp9y48QK1bTg9PSPtdYiz&#13;&#10;jJUzmCiiIqbb7ZL0u6A1D2yDW5Wo2JLECRf2Blz4iU8Qn5+zWq24oDVJkmKKgulsRiol9w4PUb0R&#13;&#10;Hs8337zDbFrysZde5hd+9t/n337pX3D/rXv89v/z6z9QJ+vd+7co6znGpvSSFOcFTVMRycAkynfF&#13;&#10;Ra2ZtvgxM9B661dIgZbf/lfjURNL+OxpO+brWs7vBKW/s17jg5pqgKfOubV89+PbJw7SCfIoxzrL&#13;&#10;zm4P6xz9eJe5vg96h/mXP0NzcoZzF+j1X2B5XiGlRKGIVZeTB+d453Fa08lz0m6nbYASWGugcjSN&#13;&#10;ofZFiM3qhmG6sivquqbTzVDSIBTMFudUZUFdN8wXM7zzlKuGd965w/Xrz5HlKScn91HqIg8e3Kaq&#13;&#10;a67fuEKULnhwcpcsS0EmNE3NaOeACMfh2W9TFAXPP/88f/2v/40rwOEHf9G32GKLLX408MwOkXdv&#13;&#10;f/PG0dEn3i7Lkv5gwMqItqPXIYQhjqLg8Gxk28vrQ95cWeO9o5uGiJqTkxPSJCFJU6JIt/Vs7/95&#13;&#10;7O7ucnh4SC4FpyenfP2LX+Dg4IBPvPQyJycnZFnGeDxhdXpMUzfs7Oywt7dPpCOKoqA77LVNGhrv&#13;&#10;Q0yJjiJk6/iNopAxaUzDauWw8znee+aLOavVir4OMT+zWWBcZBSyKtddxEmSAmFbVqy1et6jZOjy&#13;&#10;7ve7gVXtZEgpiWwTNKJSorXm9PQkaP+EII4TYh2MRUmnw3A05N6tW4HRnAQmdJ23mUYRH//4x9nb&#13;&#10;3SWJY9Qv/Ud+Op1ydP/eb52fnf6T1Wrxv30Ey+I7oqpCjqDWXZrGUNk2qHtbn/0BIUIjjVAhR1UK&#13;&#10;RqMRUkiGwwHH89Bkc3JyjNaaWGi63S5YAnMuJNZa6rYTe9qy+au6Dmxxs26zMYwnY7wLXdxNU2OM&#13;&#10;YX9/FwCpRGh2Kouw7W0MSivqpeXKlcuMdnbQSnHjxvP0en3m8zP8Ys58PsN712a/OpwJKQrj8Ziy&#13;&#10;KOl2c2azGb/2a7/2GbYD5BZbbLHFd4Vndoj03t1+cHifr3/tq/zYj/0YXkkilZKloRNZKE1dNWDC&#13;&#10;SapsKmbLOePjU+bzBcNej+esYW9vLwSBxxFSK6wUQe/2+N4lj7FQ7eOvj8vlkn6/z92bN/ns736W&#13;&#10;2cNjrPPs9AeMRjscHp+yXC7wWtHv99nZGdDbGaLSBAfkWQhBFkJsXN5ayPYRBXnVIK1HFDVCCOxi&#13;&#10;RVPXNLMldllgE4+rDI234D0iSpAyIc0USZrQKE3pGmrvUGlMlKfoJCVKIgb9PvmwH4bt1qUsrMGY&#13;&#10;Brve5/SCJIrJooSqrnDGYJwjjiPSNOGF114lTVKOHtzn9OSUpiq5desWv//WTUS/Q1UrFkvHcHQJ&#13;&#10;HfW5fu2lX4x09Ivv3Prm/+qc5xs3v/w3JtOzv/xRr5fzk4dfm04mr0W7I5xtwEkipbDGrn/Md+Hx&#13;&#10;beQtvhOECCH+3ocaRKkknbxDmqTs7e1xVVe88cYbfPMbN3l4PiVREY1Q2NJQ1zV1FS5aDISw/UgH&#13;&#10;BrGpqeua3eEuSZKQ513SLCOOI5IkJk1DDNB0OkEpicdRVTVFsaSpG6QSKKU5PT7hpRdfYndnxGQy&#13;&#10;QUeCslpy4eIO3VVKUc04Pjnk/PyEKI7pD3ZRSnE2PuXk5ISb3/j8/7Rarf6HH/TrvMUWW2zxhxHP&#13;&#10;7BAJ8KUv/J547Wf+jI+iiFoojLF46bHGEEcKYx8xkmoQ9FzCBEayrmuWqyXXu9dD3eBjeXlCPJ4v&#13;&#10;+d7PoWkadnd3eRCFEPJur0ucxJvqtlu3brG7u8vBxQNGoxGkEUopkjim1+1RO9M+jtuwhc47sL7d&#13;&#10;di/B0wYqQ13VrIoVTdPgnGc+n+OcRSlJHMfoLCGJE/KkS57nnMwdxli01oyGQzrDQTDWZAmDwQCj&#13;&#10;grGm3Z1EyrbWzlqcs+R5jtZqk4lYGUNdVeAscRQx7IcWG7xl0O8TaU1/MOD0+Jhut8ve7tVgYLGW&#13;&#10;27dvU1V1aLfJcwaDIT/+Y6//pS9+8Yt/6Qtf+tyfsdb8yw99kbQ4Pjr8zfF4/Nru8LmwHpR8LPNw&#13;&#10;i+8ZAiRhiHPOYZ1tNYyh5eng6hUWywWr+YKmaaiXZdDmtu1Oly9dCQ04QhLpCJUmoVlGhDDxWAUD&#13;&#10;jNa63foP79l6nXa7XaSSNE1IO+j3QySVUpKmaVjOFkynU+JI0+/16Q9y7t+/z3K55P/81b/9F5w3&#13;&#10;mRRykuX5H62r8nPWMzRNfdPa5iNbi1tsscUWPyp4podIgMn5MeVqhswibN3gIxWctV4i0Lh2IIzy&#13;&#10;lN0sodPr0dkZYOuG0WiE1cFc49qTk1vXBD4W59L+48lj+/XRcMRkPOH68zf4xT/9H3Dzy1/m4qVL&#13;&#10;XDo44JtvfhPRz+lduUD/4j4yjkBJZBqj44goiWhWBrE2bXiIkCgncMZCbciKAiEEy6MTqrqmnMwp&#13;&#10;ixKzKkmQLCuDlBorJFZoGiOw0jMY9UmHQ1JdEqUJaZbR6XbJu53QDhJpdJZSNRWW4DaGcIr2UgRq&#13;&#10;zgd2tGyD1q33EGm8dTSELfJZXWGKBT5S+Dyl9o6da1foHewFPV9ZsnOxz85wwN7ll1lOpxw+OMTw&#13;&#10;EKM079yfcHD1Ff7si6//unOW6fick+Nj3vj65/+9xpT/9sNaJ8vJ6V+uytVfymKF8Ba8xTYVQsbt&#13;&#10;u9rWSb6Lcd7udr831hc+QQPSmr+8x0uHVAqf9rj4/MtE2ZCiKDi6cx8dRWQqJs9zUh1v5CahHjRq&#13;&#10;K0I1QkBl/Wa7WYjQVIMAZy11Y1E6bS+yipAukMdUVYWxhsVyQZKndPs9esM+WmlW5ZKj4wdkGVT1&#13;&#10;8n9f/xxVXfxADF9bbLHFFj/MeOaHyKOjI46PH7J/fRfvA6umlaZuyhDj4z3eW2wTWljSJGFvdxdn&#13;&#10;Asvm2sYNy+MVc0E76N+HdXU+nyOVJIkiLl2+TAIYY5jNZjjv+Imf+BTdbhfjHXVd0xsO6Ha7WO9Z&#13;&#10;rYJjWEqBcKHnWrU1dMY0lFVJNV8gleTwwYPQ/DJfYYzBlQ2dTgetQ87eqqkxxmJxCBEMIVmacqk/&#13;&#10;QitNmmdkeY7UOpyEBTTGoNbGjvXMLPzGwe6kJJLheVvvkEIitMZ7g3cGYz1HDx7Q7fXY2RkSaU1Z&#13;&#10;hpN5MhpSVRVRmnE+HrNarRBCMNoZoSPN7qBP0zTMxmfMZjNm0ylRFLG7s8vBhQOev/H8Z87PzkhS&#13;&#10;+De/86//fN1Uf++DrpXVckWcJDR1Hdjb9zCtbPH+4J0DERqSpJKbBhxBuBibz+fESczBxQNWqxWT&#13;&#10;k3PKomBVhWgt0jzIR2y4ihIiGG+EVAgpSPLu5jpOSBn66qXEqRD3UzclzjqWy1UYQCNFVVc0dc35&#13;&#10;2TneN1y9eo0oioJDW+uWZd/KFLbYYostPmo880NksThncvaAy8+/jDUWI9MQ5VJZut0crRO891SU&#13;&#10;GGeRSqPzFGctPtbUxuIJxJsUtExHq4v0HimerHmT72KqFssl+/v7LBdzyrJi79Il7t8/5Hyx4LkX&#13;&#10;X2Ln2iUQgmaxRBKR9bqgJKYog0vVhyw+6cC50NlsjaGcLVhOp8xuv0Wv12N6ckLTNHgTtrm9lBBp&#13;&#10;bBojdYSNNb3BANXrEkcx3ctXUHlO1ukgBERxgtIqDINSIoSgripkq8cMvcXtkyBs/UspUUmKijTC&#13;&#10;GkBgmhDWbgkRSXGeI7Smakyog4wSvBCUVRhqa59goh5RlqKMQQgYDS/Sv1ihleLo8B77xpC2UUer&#13;&#10;xYzJeILuV4wuv4hdHPPn/9O/8Kuz2fhXf/dzn/m/Hhzd+c++17Xy9ltv8rFPnQYjk4pIlKB2a83r&#13;&#10;u2O1t1vd7wdCymBCb5lEJUMo+zoCycY5KoqR2pMlXfoHM+RiwXI85byokVGOlIqkDR3XQrYGsHAh&#13;&#10;t1zVyPZCq24ali5sh4eBE6wzSCEpSkOee6yVOKeI4pwk7VI3BTrOMV5ivSLREufFxn2/xRZbbLHF&#13;&#10;R4dnnqo5O3rnb3WGB//NtRdfDdtgSUYUxcyWC5I4pqoNAoGzFuscSoau6U0fcYv10CTbXl3XahSl&#13;&#10;eDKC5ZGxJgwf+7t7PHz4kE6aMdoZ8eD+faqq4sb15xntjFi2esQkien1+uRZxmoVzDH9QZ+mqoPe&#13;&#10;0DqMNThjKMuK6XTKZDzh7Te+glKKyThkV+Zp6AIWMrCqZWNIkwSdply7do3Lz11nb2+P/YsHxEmM&#13;&#10;jhOUkpumHOscURSjo6gN0n4UkO28bwOdTZtJyYaRVUoFAw7hdnGk6XQ65HmGMYbTk2NWyyVZFlze&#13;&#10;1hiyLMP7oGUbjYbt6+bI8xzhHWmacuXSRXZ2dxn2e23+X9C57e6MgoYzCfWJxjR84vVPfrKTZn/l&#13;&#10;zr13/ur3tFbOx8MXXv3xn83zHJl0Q36me/SOfrv3139LiP2HC/GUYeZp//9R42lsfBRFQQ7SbmOH&#13;&#10;bwoB/8YaItFmtdo25FtHDIdDtAia1Pl4grEWidjEHTlrMcbQNIZFVQWGXimcc1RVCCkXEnQU0TQ1&#13;&#10;SioWywVxkgCwXC2RUrFcLun2cpIkwVlLFGmUgjt37pAkgi996fPf0zraYostttji/eGZHyKB+aXL&#13;&#10;V//KweUrPHflIkdnE7p5RtlAHKfBNON9iCFRKkj9AKRYy/4CBSnC2BDq7FrxvhB4XKibEwThYhud&#13;&#10;g7V451jM5+zu7CCE5N69e0wXC/Jul7zXQ6cJUa+DTmKSOAEBpgwnxV6coYXCrkoiqUiExDWGxXjK&#13;&#10;ydFDTh4cMT47I0s1Xgi8VhhAJDGFNSycRWQJLk8YXb7EjU9+ggvXrxGPBqhuhok1Ks8wzrY5mT5w&#13;&#10;azp0cDuCZq0xpt3yDwOUlMEUoaVCCUXlHZZWKwlopVE6Auspy5KTwwfsDnfo512wnsnxKb2sQ6Yi&#13;&#10;XG0oVExtHcu6QcYpMk2pPLgogiRl5RxGaYhjZN4h6nSRWY6LYqyOOTk8wqI5OLjE2XhOpBX37t2t&#13;&#10;mqb6zHe7UOpy9ZuD3Yt/5Sd+/HVmy5pBv4sVwZXuUG2YdmDXZMtNug84RK5Z3+/08azjvZ67aHuv&#13;&#10;Pf6Jn8e3oehSSqSOcUgcgfWN0gydZvT+f/beLNay7D7v+61p733GO98au5s9N5ukWjQpQTal2CYt&#13;&#10;OQwiGAkSWECADIqBDEje/RAbLcQPQZ4CGH7KU4AEcJDBGQQNSCQrEinLpCjOPZE9VlfVrTufeQ9r&#13;&#10;yMNa+5xTLXZXk02FKfF8jd333nPPsM8+69b+7+///75vuMXO4RWO7t2jIV7I6DwjN1liNwNICTrD&#13;&#10;eY/1cb1qrQkIvPO4dKEjlabb66KUTqbyGm0Ms/kcnfXodAbs7x8yGs8pOgUIzRuvv8abb768KSI3&#13;&#10;2GCDDf4C8TAUkbx7662vPvb0p/6dg4MDTHfIaDRie++Quq4faOb8Xrz3tO6SR513DikkeZZhTIYk&#13;&#10;igqGgwGj0Yi7d+8wn8/pdTtsbW3T6XRQWhEyE5kUKaMFSrLvWaqv65pysWAynjAajRhdXnJxccF0&#13;&#10;PKGuajIVaKxlNp3hnKPb7dHtdRlsbXF4eMCNRx/j6tUrDHd3yfMcS4htfe9xzqHXiph21hFWZthK&#13;&#10;a5RUCCUTAxvZSGstjbU0zkX/SKPRSi2ZSS1kTOxpGoQQNOlYzyYTprMp08kEKSWV1FF8IaPf5XKm&#13;&#10;zUdfwKjHCCkNpo0WDOmYKQ4HPaqyZDK5ZDgcUJdTpMz+1t2jd36kAuDpT/zsi88//wmCLhiPJ5i8&#13;&#10;l45EOwsbUis1FkIftYh8GArFj4IHMZVtKhTJa1TGB4GL7e5hr0cIUM7nOOvItInZ8N7TWAtKL59H&#13;&#10;JbENIaCNoigKIKTxBBnZyhAztZWUTKaTyP73ugigqkq0DJRVRVNPefnlr2+KyA022GCDv0D8/34m&#13;&#10;EgBvf0uLmsJ4Zt4h8fR7WywWDaqdeUvncrcUkNz/FK0tpAzv+bkwOCcJ1uLxWBuLJuFcZKqc4/z8&#13;&#10;nLPzC4bDIcPdPbq9HkLHlnMmo4cetQMpyIIEFCp4vPOUkwUX5+eMLy6TIXbJbBZNu6WSnCxKQCA6&#13;&#10;0Rz96iM3o1lzMv0WxqC0whtDSRQIoTRaRc++mGrYZj7H70MAfCrWpEQQT+7BB5QPkeVpHDiHdR6V&#13;&#10;S7QUSATCgvACIzRKK2R3i8VijluUUehTRzZSeE9xU+FlFtvvIuCrCit8bK0rhfMuZZaDFanIUJIg&#13;&#10;M4Q2qBAoih6cz3GLmhJFMF0+/sJn+NrX/+hHWir/9//xT3/xmSc+9qWbz/4VsEncEenHtDCiTl+G&#13;&#10;8EOZzm/wg+FDLMtDOr5tJyAocEJw5fFHqDVU9YKqrlm4Cqc8UgYwAm0UIcgYU6ok1nqCSIWiUWg0&#13;&#10;OtNAvAhyxFGM+NoOUwxQpkdtLVJHZl7pgl5/+yd3UDbYYIMNfkrwcBSRwMsvv8ynf/bTdA6ugICT&#13;&#10;01OqqiLrZA9+8AcgJGZDaI210SCZEMhUFILcvXsX29iURLPPYGsYHyfSvJhWWGtx3iK8wAuBlIIQ&#13;&#10;4mxhVcV0jJOje1E4E1a+jnleMLyyjVKabq/H/v4eWzu7SCWxISCVwgrwPtDU0YwcrdDaIE1k/Fwd&#13;&#10;m4Ura6LIoIY0w9bUTUockSBiIemsXd7HWgsEgnNopdDpmUI6UQshcN5TliVKxXQgpeJ7nk2n+CKn&#13;&#10;2+1htKKxDU3l6QiBMopMZMvRAcJqpk4KidSRF5xcnPH444/z0uQcCOzs7DCfz/nC578Yfu/3f/uH&#13;&#10;LvNcU325qqKn4KiqcIlpRcXDFInQ5Lf0FzwP+VOB9zCV65njSqrE5g9RN24wm05ppnPKssKkhCSk&#13;&#10;TDORqUhczut6lFXLzyqanse/Se883jvWBWIiSPK8QIlyyVgeXnn21eN7rz77EzkuG2ywwQY/BXho&#13;&#10;isiTo3cZXRxT7D6KlpLKC7a39qCcAOCXWdgR7j3lh3wPEylTbTMr5yDACIVSkVn03uNry7yqmE1n&#13;&#10;DAYDtnd36fV7BBm9FaXWYAyZC2ihlidB3XjKRcliNGU+n6M9qCZ6QtI0IAQ6EOMFs5ztG4+hlIoe&#13;&#10;j70elYgMptASrRRZbrDOEWwTT87BgfU4G7AhQMiWdiuRgYwzncFGa6N6sUhM5MoX06V5T+89HS+x&#13;&#10;84raz/Fao4xBSEldVdR1hfQhMpbTkvG8wpU1e4NtSj2nmi1oqtt09vYodncwxmBlIGtqgtCoEAhL&#13;&#10;n87UGg0QJzBj+10NDiDLuPnU85ycnKBtThnOeOTxp/j5v/r58JV/8fs/dCE5vjjFKIHAL42vaYto&#13;&#10;VoytEOEBz7TBAxH8UrgVQsDiQQSECiAEk3qO6Gp2i3169ZDJ8QknJyfM5nMWviLPYoFoknpfKBAK&#13;&#10;EAGPw/oa4ZL5uBZIRZxvdiTbgziPmZl4wSLQaJNhneNzv/jXn/ln/8tr1yDc/QkfpQ022GCDv5R4&#13;&#10;aKiYt17+5o3TkxMuLi7o93qAYDabfuTnzVOChhACrRQmy/AhcHFxwTtvv83W1hY7Ozv0el0gsoLG&#13;&#10;GLLMxJk671FSkWfxeeqm4fzsjHfeeYfXX3+dKs0SFkVBUXQoioJOt0un0yHLM+7du8f5+XlUoSq1&#13;&#10;jJbL8yxmPyemxWi99IxsLVZ8YhKts7iUQOO9x6fvI6sTsM5SVRXzxZzpPUQnkAAAIABJREFUdMps&#13;&#10;NmM+n7NYlITEci7mc+azeFu5KJnNZoxGYy4vLynLkrIqmUwmkf3Nsqh8tpaTkxNOjo+5HF1irUWp&#13;&#10;uKQa26QUntYyqTV1SWyVj/u/s7PN2dkZNx+5GY9Rp8PTTz1F0zQ88sgjaK0/98N+pt/65jfndVWz&#13;&#10;v7cXC+akKrrv9YFNP/ujoy3IVz8nxjnNCRtj0EqTZRnD4ZCDg0P29vbIsoy6rmiamGVdLhY0Tb1M&#13;&#10;usmyDJP+LtfZdUiCnrTFOco0JpEY0G6vR2YMn/nsZ3nyqY+/9JM5MhtssMEGf/nx0BSREO54VxO8&#13;&#10;ZzweYa1ja7iDCkQvxrQt7cTDe7Z0e3u/9nHa6GiVYzR1U3N5ccHF+TlVGdti29vbFEWBkKkfKiVB&#13;&#10;SGwgzhO6gLAOuyiZno+4ODrm7O4xo9Nz5pdjzo7u0cxLMq3pFgWDXo/drW12tncYDgYEmWGDIkiD&#13;&#10;ygqUyVEmByRlVVOXFa6xCO9Q3iNtg2oaMucoQsA2NrbTrUttPk/w0VIouMhIutrSVBXNosSWFaGx&#13;&#10;SBfQCEzpKJpAYQV5HZBlg5jXiMphHOgg4n2FopMVSCGpygprHUXRoVvXlPfucfrGG4zffRc/HpPV&#13;&#10;FVnTkDuLqGtUU6O8QwePIdLfKgSk94xKS9bf5nyyoL97QG9rhzoIrt28Sbc/5Nd//e/90Crt117+&#13;&#10;1n945/YtFvPZmjVNkuC3ZOgmq+bHg+CXf1uEEO1+QpxrRAlUobHCsbAlFks+KNg53OPg+iH71w7o&#13;&#10;dAuUFjSuoW4qfLAIFeLMpPBkuUEbGRlIGf+YhYwbwmO9xYdoTO68w3lLXuQIKSiKnBs3b2yGIzfY&#13;&#10;YIMN/oLwEBWR8Cd/8icAOOfo9XqcX5x/5Occj8c0dRRgTKdTjo+PGY1GDAYDnn32uaWFi1KKPM8x&#13;&#10;RuOcpa5j9Boi5muPx2OOj485Ojri8vIS7x1FUXD37t2YbuOi4KQoOgyHQ7a3txkOt3j22We5evUq&#13;&#10;RdGJ7UBrk/uJTGLrOGMpEJFRLCvm8zmz+YzFYhEZSJcYyJAKyMQGhRCo6ypt9TKPW0qJyTKKIvrr&#13;&#10;iTbXWKk4M+ldNDA3JmVra4oiZnHneU5ZljSNpd/v0+32WCwW3L59m3dvv8vl5SVN0yCVIsvzWOSm&#13;&#10;/aN9P63VDgLbWLrdLs57tra3yfOci4sLrl29xjPPPMO9oyN+9Vf/zg9V8dmm+qfn5+dLj8M/pzBO&#13;&#10;bfUND/ljhEjWP6TyPMWReh/N9eumWc4b93pdrl27xpNPPsn29jbdbjcp+n1azx7rHI21kZHPTBJv&#13;&#10;/XnbpPl8Tl3XVHWcf7VNzKqv65qTkxOefeaZ/48PxAYbbLDBTw8eCoufFju7Wy8qY3jhk89Qzud0&#13;&#10;lKXUYJXHCY9P7ISQASkCMupQkCIAcVjfCYcTnkZ4GunoZNEguZnOuTg9RzaeK3sHHGzvoJAMBgOc&#13;&#10;tahco41m2pSgBKKTMa9LdoPg+O4dZqfn3Hn7bUztkE0DiwZXVjjn6XW60O8SlKIaFBT7u2Q3DjH7&#13;&#10;u3SVYtDv0S0ypBBoKZEBXOMQQaCVIThobKBpPNZLhDRI3UGZDi75HvrgqZsG2zTYxuLqhrqq8Y1F&#13;&#10;AEZIjNQU2mCUxkiFEhKrPE1oqFyNFQ6MgEwRtMQrgel1WNiGMnjK4PBaUwNWSSrggIrxacz9vn6w&#13;&#10;zxu3j6jKmnxrF20KXFZgg6SRApHlOOkpncVLhy4M0gdsM8fiaJwlmJx8a4fFwjOpJDv9fXzocnL3&#13;&#10;9gvT2eX/+GHXyiee/9SLzz31OAZDNbpgMNghl4KFs0htmLgGqzUmy0EpvACHwAui0ljJqDAPDi/T&#13;&#10;7TJuKEGQcTNOJAY8qdtTGkv0pJQIFRNeoo9nVNd70T5egq/Tb37w1vqXxrHOgJQglUBKUFLgpSII&#13;&#10;EZ87+OUjo0eqSH6pIt0nCsJ88hT1rKx4AmFVcLe6o3Vm/322QKD1c5dCJv9RCV7gG0/wAikMUucE&#13;&#10;YahRNELTqIxGZ5h+QbE9JBv0sFpSOktNQGc5ptulqixCZWQ6+j8alaNkTlM6ZDA4fcn2To6RBd41&#13;&#10;9Ip9nBUELzg6umTQN7xz6/anp9PLjxyrucEGG2ywwf14qIrI05OTL1199Ol/d29vj6K/R13XBJNF&#13;&#10;Rin9r2W4WprJWRfNtZNVDoBL6s7gA0WnE7OdL0YIIdjf3mFra4tMGyBE8+MQEEbhfWDRxJg2lUWW&#13;&#10;y55ccHp6SjmZcnZ2hmgcVVXj6gbnLCYvoiejCAyGQ3auX2F3dxfVyRFCkokY+QYs5xxJ76dVRnvv&#13;&#10;o12OX2PVkp/ePCmQnXU0NhWRzoL30d+xrKLgwMdCgdYSyUcBj03Z4stEH7kWSyegLEuquopiIrma&#13;&#10;d2yahsY2dOs5UinOR2NMlmG1jobuWUae52BUJP5kNHeXMjGrIr0XF4+vb/chCTSoa5x3VKMLTk/P&#13;&#10;+MzPfPLjr33vNVXVi3/+YdbKIx97+sWrV6+A7nNxeUkTogdhkxaGF45OpxsFSGssLu2MX1o//j0s&#13;&#10;5joRJgQov/LlXC/GfLi/OEO2DKxYzbQGjxYfbPjdsnst2iJv9Tr3M3PvNTp/kI/leuErWPcbZaVm&#13;&#10;/0Csvd6aT+lqfyQfVIbmJgraVLvuwtrMrHPk2sR15yNLLwLx/smYfFpdRusp2aGuK/DRq3UxH3N2&#13;&#10;fsYnnn+M199467nje7c2npEbbLDBBj9mPDTqbIDgw+/VVcnR3TsM9x+j3ysYL6PYYmES42fC0ihy&#13;&#10;Oegf/NLeRYqYgiGlYDGdcXl+QbUo2d3dZbi7jdYG5zxSGywhekIGYlHoArkXyNpjS8vprTtcnp4Q&#13;&#10;GsdiOkNkflmUCaPwWuAcZN2C7cN9tg8PyfKcRqbWbhIN3Bcrx6rVWpXl8qSa3hDAMvubeblK4rEO&#13;&#10;2yQVtzFkWYaQAhEEQYZlhrgQyXpbhJQUIpE6+l265J+otEIrg1cSmZlkSB7TXxaLOfP5gqZpsKZi&#13;&#10;93CX1y/OGTclvV6fqixpxlP0zj66ie3zOnhCbWl0tAjyqX2p8UvmTMjI50mtMHlOHgK26PLk089w&#13;&#10;8varfP5vfPEf/G+/+d//ww+zVt599x3Oz054+uozLGZTPKAQ5FrjnUcFiUYS6gaWLFyylBQC4WOR&#13;&#10;E8Jy4i/VR2KtTkrFMKwcltpivf0sfTuOsLpY8CHgfSB4j8o+eKJkeVGx/Ojbi4H4kp71wlEmlX7r&#13;&#10;GxpWKTNhed2xMoQK8ZivXmD9lT/k5OhaTbgsXGmJzNXF3PtBSonMopG40ppMmxgbWlY4ZwlC4NqC&#13;&#10;XECQAqEkRuUIpdCLnBAEUiuk1jSNxWSGrIgCufmi4nOf+yW+/c0vP+idbLDBBhts8EPioWIiAWal&#13;&#10;+7tPPPnUwfVHn2I2m4EpgPee4FcneqUUznuauomeiIKUrGJQSnN094imaeh2Omxvb5GbqDoWQJ7n&#13;&#10;Sx/JlmmSJmZFT2dTTk9POX/rFqPxGHxgPl+QKQ0IlNQYo6m9Y2trmys3b3DlyiGqU8SiUQpMloHz&#13;&#10;K7YnzQsCSXntmE6nsVhrogrbO4d1jrquqatqOXPWWItNc2cxKUaitUErdV+qjyCeuLVWS5Y1Zg7r&#13;&#10;5esKIcjznE6nG/O8u136/T6DwYBuN2YVtwraLQPD4ZDjk7MUtyg5PT2lCTCbzegNh1H9bhTOOWpX&#13;&#10;p0otFgbSqeWORSY0FiM6ROazHo8o8hxXz8myjGeeeuLF77787QeySpfn53effPq5X907fDQVKj2U&#13;&#10;1gQZXy9IUFojmnW/wXU2VibGNCmBlUTKaOUkpUIqucxpX0Ufxs9wyeixikVct/JczbrKZA31/tv9&#13;&#10;+5IKxVScRaa6XTorlnO9bnsQE6nWmOfVA1f854NiEUmt/OVta88jPsx/wa2cEbQmzwzGZBQmMtl1&#13;&#10;WcX1KlOhKeNsZEhm+lZUUdGtuxhjkCFGIkocZVkixJzZbMZ3vvO1173333rQutlggw022ODD46Er&#13;&#10;Iuej03/y5LOfePGpZz5OcA1OpyKyZYve89VoQ0gD+0pKMpMhpaSpa+bzOeVsTr/XZ3tnh06nCyrO&#13;&#10;kcnMIFIrFhkVykpK+irDLyrO3rnD8dvvwuUYV1YYk1GXJUFLrPfUWhC0RPY77N+8xsEjNzG9DrV3&#13;&#10;yc9OEJzHCaKSVYjYJlfxNW0Tjc/nkxlNXWOrGtdYaByusdhFRVNWDIIilA2UDbLxhMYhbDTYzrVG&#13;&#10;ZxkEqIPDekcjISiFyDRkscWvsiyypoAlemDmvQ6d5IspM43UmqCiOh0lCWkuUGSexki8lPR3tylM&#13;&#10;B+ccg6LH6PSM4DwmRCulXGmClmgR5y1DiJsnvn+RWt4IgQaEVNTTKXmnSy4l77zzLsFZXvjkZ178&#13;&#10;zsvf+MBC0tn6a1nRfVGbPp0iR5kOvmnwQcRIR62QPiB8WJpdLwsVlbLFk+XSMmtcKpTU933FJAZV&#13;&#10;SkRqWbcteyVjcSSFiGME3iF8QAlJplS84BDx9d9vay8CVIrUXFrbiFjEOs+qTR7VLbQSdEH63Vrx&#13;&#10;uvy6/P0aE5ra5Otfl0Xm+2zR9JtV8SrWXuNBA5UCtBLx+IlYUCsdi8D2IsU7h1TxnylP9DhtvItF&#13;&#10;tFI4HItFBaSEJxGTkhAWqRWz6QXPffwTCGn/ze9/79VNS3uDDTbY4MeIh6qd3eL111/n5y4ul96N&#13;&#10;sGrd3feVVSJNURRoHVnEsiyZjMeMJxMO9w6Wno1SxpNYlmXLtBeZkk1CKvy891xcXHJ0dJez8zN2&#13;&#10;/Kp1GdXVccZQy5wsz7ly8yb7+/vkebZK8lAKR6AsS4peJz5cxEJECokXPjGRzdIL0tdRdWqTatta&#13;&#10;GwvNXLGYL2hsgzY6nZDjMJv3HtWyY6kAQRDZNBVZtTzLETLmfcs11i369Jn4OCFSC9YtmdyCIs5c&#13;&#10;TmPL/ebNm7F93kiuX78OTvDGm29y5/ZtnLUcZJLd3V1MHlvsTjiEcMvWa0uYLVNtZCyerly5wltv&#13;&#10;v8221ty8eZPvvfpNDg8PONy98t8dn9/79z5onfzJH/2eeOypz4ZHH30UrfTKeJzIsNV1TYaCdl4z&#13;&#10;FWxLRg1w+NVlyZLlXrF7MolWRAiEkAzNQ1wTgViERXP3EFvjiYFsPT+983wQRCrOQluktWst/V4v&#13;&#10;lfg+tb7D8nEP7CWnJ1oWjm3bOITlbQ9iMp33sVAFkHL1iul57ytSfwDyPMP71ayuTMVhHCMV7O7u&#13;&#10;sSgXlLN5tJZyNsZ3ZtFHVTYypSfNYu69zKPfZHAMB0Oq0ixneDu9/j9azKb/xYMPygYbbLDBBh8G&#13;&#10;Dx0TCdDtbb34yU99im6RYXU3kRorBnL9Z+/80qxbIKKx9mJBk+xGrhwcRrZSxKhCoVWcDwSsd+BD&#13;&#10;ZEhs9F304wV337nFxbt3MS6gkhJaGcNiMScUhqLbZXD9kIMb19h95BqqWxB0nAOUUqViMRaTIjOr&#13;&#10;NJfUCfQ+4FILO9ho4RNqS3AOleY6aaIHZLZoWIwm1IuSTCiMydBJFZwpg+7kSCURmcbkObJboIsc&#13;&#10;WRiEMRijY4veaITRyMygMoM0GpREaBkZWSliQk6akUTLqGi2C6aLkl5/wKKu6PV69AZ9vPc0tsEH&#13;&#10;j/OWsq4gsUqZUEgkBkXtowJ52YRN/jCKmKdspGJeNVyen9MbbqMR2AYef+TxF779ytcfyCy98Olf&#13;&#10;ePHG9asImaFEoMhzpHOI4PB1TaM9XniCAhRJNQ1egBcB6x1OBJxITJhISmgR72OFTWpnjxcBL+Ls&#13;&#10;HjJtS6Y5MpaRbVMoHd+fc+4B7yAsLYloZzaX61wglI5Fposm88H7ZYtZLgUzrLRCa9ZGIt1vXZnd&#13;&#10;zt+237fzuu+7hfuL4PY14pewvHB5vy0zek2ERLygaWdHAaXjZZxSKq5RKXDBR4Zc6zQbLHAuIKRE&#13;&#10;ZyaK0PAUvQ5CeJwXPPfc07z51u1fODu5848etGY22GCDDTb4cHgomcg3Xvnm42+88fqbu7u78Rz7&#13;&#10;nvn9wOpna5uYMe08TVNHQYhtYm71cCuxiy7ZlAiaKnoqKq3RShFSVCEIbNNQTSacn5+zWJRsDYdU&#13;&#10;83lManEOgSDLc7Z3trly4ybXr1+nURJnLUFIjNEEF2gaS2YMg8GAuasJweNcSDnPbUHZJtWYyDqK&#13;&#10;1cl+OXcmYLEomc3mNN5F9pBOPBEnBsiYKIrJjEKqKPQBcOm5pPVp1k9hzP0iH+cszsUTeMuItnOC&#13;&#10;3justfR6PeaLOc57zs/P2e1vs72zgwqSolMwPLvg3r17nJ2dUVUle8Kzt7dHPugthTrrn9xKW5Ta&#13;&#10;2sZw7do13j4/5uT4mCuHh7z55pt0i4Jf/tyvhv/ry//nB1Jl0+mU8/NzgvYM+gO2in5kJNN7bpwH&#13;&#10;CcJ7vJAIkSIZWybSt0xkarkT7mP5XHDt3qav988/tmuxbcnK9LnGNfVA2UoqMsVS8BNC20qOj9VK&#13;&#10;3SekWTKD8oMZwBbvtfdZLyBDah9/EKSQeAlyrRBce/YHvn70LvXL1rlMrHlQ8dHVfIGUMYWmLyXl&#13;&#10;fM7F5SXVIqYoZVnGcCCZhvmSac6yDG89xhjyPMc5R54XvPCzL2SvfverH+q4bLDBBhts8GA8lEwk&#13;&#10;hMtP/swLL378macYNzFWLXiPbRo6nU6y9ZE0TYNWiqIoCN5zeTliMZ+TZzm9Xg+jNd2iAwGs91G5&#13;&#10;nVhLlWxFCmlwjaW6HHP33TscvfE209EY48FWNQhPp9ejUZHFzLYHXHvkBoMrBwQlqAgEFU/qXsQo&#13;&#10;OKU1kmi0PS8X9LpdmqqGAL6xNHVNN8uZz+fMJ1OauiE0aaYzCWCaqqZaLPDzMrVUox3PZDEnhIDq&#13;&#10;xHZ61u9E9kbHWU+n4n198jlUidryJFsaiAWOjJtPvwuC6Hko5fJnZTRdIVjMFhwdHXH12lVq2+Dw&#13;&#10;VK6ht93H4UGLpeH4sDfkyu4+uTDML8Y4HZJwxuKtpVf0EMiYiNPp4qzDCUmmDZWHQudsbe9zcnRK&#13;&#10;XXnunb4zq5vqj99vpTz9zPMvag2ZzjEKbly7Sjkb080189E5la3IZODs3l3GF6dkUtCUC4a9LtVs&#13;&#10;igqBXEnK2SxecVlLPV/Qy7L4vWgoqxLrbGxRa4lLBbbHR5V7ppnMpiijI1MWPN1Bj8ZbdJp1FG0b&#13;&#10;OqxmJJWMVKYSaVZTxHZxSNGWzjp8iIpwSWI5k/Am+FgAtkXmehwm6UJECBHNvYNfZqn78OdZxtYO&#13;&#10;amkFJVYt/2XZuFZACsRqrOJBwh61EjMhomLfOodNFzJCx5hPFzwueISS6DxD6DgSMh7NyLKCLM8p&#13;&#10;65qympN3crq9Hs4HnPU0DrSS1HXgT7/yh78L4d0f+Z+eDTbYYIMNlnhIi0g4vPboi4eHh8j+4XIG&#13;&#10;sq7reOJth/6dj61jKbHOxSznEL0h8zxHEH0k23aZ1joWSrRedR4jFZPJhPOjY05OT6nGM+qmIdRR&#13;&#10;CV0USahDQEpBZ2eLg/0DOlvDqOpOc45CRoGFIhYCLU80rxYAlIsyziKm5BiFYD6fg/fRDsZFtqZV&#13;&#10;b7eUnW4CVVUxnk6pqpKgZHxvWVRed7cGkTlMKuDQFo3padQDyKIHcUmhnDGZTLBNTafbpSprvI82&#13;&#10;QXme0zQWpTTWOiaTCYvFAqU1/X6ffr/PzFXLGVSAouhijI52RdZi0nynCp75fI5bROa3XswRUvCx&#13;&#10;J2/8yiuvfvf929oi//evXr22fXE5p9/vI6Tm8vISk2kWZUnpLE3TMBpPEEJwfn7B8fEJ0+kMZx2j&#13;&#10;0TgVYYFer0ee5ZE5E4LZfAa5ikyxtWuFml8mHNVVlZhbT57mclvbnsViQa4MSeS8xqavmEdgWZAJ&#13;&#10;IZeFWasm92uPop2tFatCrs1Vd2m/WguiENZHKMTaU6RilvhcTdPQzoG2842r+6SRjFQCL+dbW5W7&#13;&#10;evA/L7apluslKuCTMj0tvDY/WyCWf5Ptfmut41iEMYQQmXIhBMYYlIz3z4wieE+eCbrdLkXH/L3v&#13;&#10;v/byPwHmD9y5DTbYYIMNPhAPZTsb4Pbb3+fenae4cfgJRAAtY3nmnY/RhMlEWgQV1cy2QSLIs5wi&#13;&#10;yzFKp7ZtajcSVaw6JXi0KSTNfMb43in3bsf4wswLtNHgY0u4ymObWpmoDt26ekhvdxtlNHXToIy+&#13;&#10;n73xqxNuADrKIK1HeTBeoJWgto5FWVHO5hiVBBhKRvaJKPARWmFEhu8FqmrGxFcEH+grcEbRiICz&#13;&#10;NTsyGni/t98vlircj4ZM5+RZgRpKpFDMFxeMJ5cM+n2kFuRFTn/QQynNbD5lPJpzcX5BrxjQ6/fo&#13;&#10;5ppCSCSSeVVRhhnGZEhl0DrZM2HJ+lvowYzJZE7wgqy3C6aPUp0P3L/XXv7q499/9et//T/+T//+&#13;&#10;H0wvj+gViqPbtzm5E4VFi3mdiiPBpFzgPVRlRRhuc+ocmekw73RoGsdouEWv18dow+7uHtp7JlNL&#13;&#10;AWhjMDqLrJmzeB8FIK6qcD4ggkd4h0ChVbTsyTKNEpKQiigv4zzsei9cpm8l7VRFTMYJKs7wOpvi&#13;&#10;JCFesIQk4JHxWeqqis8DS1ZwfU5y6VUuWP5udUOgrurou5hlywuzds5YKLGMyvTerQrTJMiRH2Lm&#13;&#10;c1GWaK1BRN9HkWYoAzF1RmiNVJKgJK4mpfIIlMoxUmBEdAMIVcAUBc6W1L5GOkVmDOXCg+rig2ew&#13;&#10;tccv/Su/zCuvvvnNN1/7sxsfZn1vsMEGG2zw/nhomcjJZHL+scef+GLvypNIIdNJDpSKCuzIgEVW&#13;&#10;0gcfi8oQkv9hZ+mR2CkKCGHZbm1Pfvh42/HdI45PjhmfX+K9p5sVFEVBbgxZnhM0DAYDdg8OODw8&#13;&#10;ZPfKAb1eHyegqWuyoliySEA0/l6bPYM2pSYKA7xzLBYLFmnWMnifiuFwn2q4ZYoUqZ2pFL1ej63d&#13;&#10;Hba2hphOgVKK3nAYmVoZmam2aIivHJD3VZc/PLoyqZzzjLIsOT4+5u2332Y2mzGbzZBS0e126HX7&#13;&#10;kZ3LOvR7PaRQzOYzmtCkWTaZZi8DTVODkOR5QQieprF0MhP9MGczlJSYZLZ+dPQmf+OXfuXFr33j&#13;&#10;X7wvGxmCf/urX/nSP/3Y48/9Z/NFyeXlJadnJ9R1zWy24PjkmHvHx5RlyWJRopRiPi8ZjUaMRxOq&#13;&#10;qmQymWFtw3xecn5xwWg04t1336XWUFUV1rqYqd5En86WAdTGRPY4sYlRPLLyiJReLj9LsfxgV/De&#13;&#10;t5qapf13y1oKAda3xvEr2522Pdxusc2ul76W96faiBUbuSbaITGh89ksWu6YDKnkss3dugysMt7X&#13;&#10;/TTlA1XZLZqmut82KH5gy4ubkGZQVVtcJiZVydg50CH6skoZkhI+CtKMNvR6Pbz1KCVpqjmdTgcl&#13;&#10;a6qqGrzy0oNFWRtssMEGG3wwHtoi0tnmKztbwxf7V56h2+mQZbGtrBMz4qyNRUgqwoL3KKnI84wi&#13;&#10;y5Gp3aVNFlXY1qOloqsypIdmPGN6ccnJu3dYjKcE6yjygizPEFISjEJ3cvR+n8HhPttXD+jtbmE6&#13;&#10;cQYRKdEqnbhbJW1qi/rkW+m8R5QNrqrRSITzLGZzZpMpVVlR5HEukpBafSrOh61ykSUuU+h+h/7+&#13;&#10;DttXDhge7NLdGpL1O2TdIvpESmA5xxZVuYSA8DHF5QPEs0s17/ttzlnmVZzLPDs/Z3Zxwevfe43y&#13;&#10;YsRiMmVycUnHGLZ39hgOBhTDLXrDAXQ6OCU5vfUWk4tLVFDsbW3R6fQQLlD7GE8ZtKFsGnSW4aVC&#13;&#10;BIHMC2xlmS1qhr0uo4spTz755Iuvfu87H1AYhLOjO7euDXudz372M5/ilz73c+xudcmAQgm2uh00&#13;&#10;jp1el46WbPd7aBy2LMkE1PMZoamwizn1bIJ0lmo6YXx8zuzeKeO7x4yPTlhcjpBVQ46kCIJmXkLV&#13;&#10;YKTChFj0a8A3DcJ5ZDKREklMJdao4ZiSFGcY2zZuax8U31LAh1Xh14pSll6VQqDaNShXRvYhsPyb&#13;&#10;iLY8YslyrheQAkFVxXEDk1KLWqZRJk/NWOTJ5ThI663ZzmHel4jzAxBjymOBGJXWPqm1Y9HcWEsQ&#13;&#10;SZgkJUGkVHGR0noahRASncXUmsZV1E2NMQXdfp/M9FE6Zz6ds719gG1mgOLPvvblU+/sRmWzwQYb&#13;&#10;bPAR8NAWkQBHR0ffevxTv/h3r1+/jjFmeTK0zuGdJzNZPFEST4ra6DgvpVdvu0mzbFoqsiza48zn&#13;&#10;c06PT7h37x7lfB7jDrWmKAqkiCIRISVFp8Pho9fZ3t6i1+9HL0IfT4LaGDqdgsbaWASEpHx2MWHG&#13;&#10;WhcLXalp6hqlFHVdR5bs9JTLy8vIXPkozjDGpBN0ZGy01pjMoJPKe3d3j93dHbq9HnmeYVJ2tW/V&#13;&#10;xEuhQ2K1AkRvyA8+yT+o3a2IDG+mNePxmK1el7t37uKsRSnFeDKh3++zvbtPp1PgpY4tWR2Vs5OL&#13;&#10;U8ajEYtFhZQKRIy/k1lGqlZomliESSnpp5nR+eUoFth2TlmWZIXguw8wIF8sZr/5/ddf+Y0vfflL&#13;&#10;s2effe5Xfu3Xfo1P/8xn+OSnPsnhwSGD/oDZLCrN9/f2eeLJJ5FCMRgMqOs491hVNU3dkBcxzUhl&#13;&#10;2XIdlWXJvFwwnUw5Ojnm1ju3uH10h/Pzc7xIXqYqzvBZZ1FSxuzrsGIX1wwz05c2VnGtgFwrJANr&#13;&#10;RWBc6Wv/X7GXSx9I39r2OLwPSK2WtOYqM321BQKZMWht7pvRbBN7Qog/R9sitbT0icXgKm/9/aB1&#13;&#10;ZC3jmmwL5dUbaFnPdga0RaselzaZsWvS/tjkjxoLWiMz+v0+TbWIF5rMo0doM/7X3nnrzQ0bucEG&#13;&#10;G2zwEfBQF5HOuVeuPPFXXnzmmWcQiKWdz/KEm1gSIUBJhUkxgOmsjACqpkZISSbiAH49nnJ+esb4&#13;&#10;3imzyzG9rECG2CbPs4ygY4s8H8TWcXF1B1lkK19Fovm0JDJCro5FJEkcY5PIwTqLdQ5VWcaXI4Lz&#13;&#10;1GXFdDJlfDni8uICAfT6fUwWi0IpozBGakVeFHS6XXzHYLoFuluF7+j9AAAgAElEQVREMY0SOAlB&#13;&#10;EpnKVjyxbF8m1iuEqARu25E/4ha0IGhNLiWT6ZSnrt/g5O495KKil2WIxtHVBpHlKKmotMIGz1xJ&#13;&#10;rBIcmgwRwNaW0eUFp2cXKCHobG2hlaYmRMZJSTyCblZgfWB0ek5tHdJa8rzLbD6iLJtfuByd/A8P&#13;&#10;XjfNH/c7+YvnZ8f8yz/9Kn/n3/hVPvXCMzzy2GP84Zf+kE4vZzwZs6jmPPqxx7h67Qrbu9vsHezS&#13;&#10;7XVxOFxwjMaXyMsaUdaoxtFB0tUZHSTlbM7k9Jw779xien4RP9/ZnKaqUD5QlxUGQRBqaYy/nEtc&#13;&#10;q9zXGcT3tprjRYFaawO/952ubmjb3Mt4xzXz+fZ531tAChlFKlolE3vaRJ7Uxl57njZpaP1l19fc&#13;&#10;+yK92fjwZH20rKNDjAaFpZdqTAdSSz/JzBfxz4smFZNxv5s6MJvN2d2+Sp4XyCCZzRYIKkIQTMb3&#13;&#10;ePk7D47P3GCDDTbY4P3x0AprWty5c5uqqpBSJB/DKJhQCprGkucZsIqzA5EYj5RrLBOj4gPz+Zzp&#13;&#10;yRnn5+c088hYdDodAgEbAlIqskwhC8VgZ4v9gwOmIeZZB6UxWYbOVMyxrqL1i1Zm2XZ0yTrFpfxr&#13;&#10;7zy3b9/j/PyMra0tsjwHoqpZG4NJW9smjIKfVQJP0SkIwSKkwDtH7Rz3xdbRntfvV9akGnrNk/FH&#13;&#10;R900QMA2DU1TR+ukzKT8boHzgZPTE6osRwjBsNujKAos0Xdzaytma19eTnjrrbe4e/eEAGQ7OxiT&#13;&#10;EbKU650uDJRWSzV+nufMLmuEEOzs7PDJj7/wr775znc/1H7/1u/+jvit3/0dAP7xP/5v/sF8Mftn&#13;&#10;Ugicd8cQjrXOP/fMky/875//m7+y1+l2mYyjD2FZNpRlSa/bJy9yZhfT5cypMYZeGNLpdpatZ6U1&#13;&#10;dV1zcXHBeDymuDhjMpmgjGZ3b48rjzwW5wcFyLCWs52gpV7GZHrvo3E5LB/zXqx7RgIpm3tVQLa/&#13;&#10;a71Ap+Vi9WCx/iX+P8uzyJ57l4q4OJ4RiKym1K1iO7bIWzY1FpVyZQH0PvDJ27Etbpeis7RleYZt&#13;&#10;7LKtraRezmJKL8lcnMV1ziKEJi/i39B8MmI8HjF4ps9oPKbIM6pSR4V9nrO1tcXB1ev/08nRnX/7&#13;&#10;w6yXDTbYYIMN/jwe+iIyn3yXe9/9LR557ufZ6vaYeU9V16h8ACbDekuRZ+Qq4FyD89GgWaiC4CH3&#13;&#10;JcqBcA67mDKbXTKfjbBNBYBVFtMzRBs7ge5mDAYDettDVEehiOpRhKaxAR+S4bHJyDJBWZYIBE1w&#13;&#10;hOCZNyV10zCvyliUjC65dvUaZVUyHo3p9HsxGtBoLmdTDh69iRewUFE4IE2G0hpnNAspkD6SyWuc&#13;&#10;00oo8R4sffyEQKj0exdWql2xemxr4O6Cj4k3yaamcbFdKEUUUXhtYgHkBc4LZhcTbhxc4/Sl1yiU&#13;&#10;oa4WdI1BLkZUF/codzJE08Fmik63w2gOpp+x09uls9fl2sUlx/fu8dbLX2N3Z4erh1fwwaNb4Y3W&#13;&#10;9AwM9zu88vJbbA0GnJ2dMswkeadPvzv8+9P5+L/6YdbQbD7+L9tD0cLa6ssvvfqV/Zde/QrAo8aY&#13;&#10;X1RKbYcQLr33dTpevV6391c//vzz/9HWYIju9ZiEI965c8HBwQEiX/Do9g5f//q3GBbPsLWzy6Ax&#13;&#10;NLdv0x/uc/buKWcnx+zsbLN/cMhwOERpHQs0oZBKUNZVFJAU0QapblyM8UvFVx5W4xos7X+IGeeI&#13;&#10;OO8bIE11rIRV6boi7+j7ira2uGwFLC4NXcZJg/UCNz6BF/GfkLZo9fcVsQ++SlFhdZG1vPgJS9dM&#13;&#10;RmeT5TiHUSbOkLoUwekFVb6gosQQxwuqskJKTa4Cl6f3ODv9Pjs7O1ycn1H5EmxOlnW49vRf49nP&#13;&#10;Nv/WyW/+tz/MUtlggw022GAND3U7G+D43vHvP/nUU/9Bf+ca29vbzOrok2h9TGsRwcWTsCTNR7ZK&#13;&#10;Tw0EiizOIk5GYy4vL6nmi9hGUzFDO8uyOEMmIivTHfYZDAZkRRHZkKT01jIdypTsYuuGumlw1lHV&#13;&#10;FYuypK5rvIj7lRc5RafDjuqys7ODJ1DXVWyLizhjtrW1HQtKIdEm7o/ODErrldr7Ix6/9WJTsK4C&#13;&#10;ThYxTY1LTFRrPyPaVqaUMerPObTzjC4v2c0L6qZmenK6VMxnmaEMjqZpuGxKTk9OmDQVW8Mtckzy&#13;&#10;9YvpPP1+n0E/HuPh1pDXXnmFu3fvcu/eMaPRCGcdRZFHW5gQ8FXD2dkps9k5Qgg+99c++7e+8c2v&#13;&#10;/4EP/u2PeGjWMfLef9ta+1Xn3Le99y95719yzn2zLMvfvHXr1m98//vf/42XXnrpN6bT6b/+xBNP&#13;&#10;XM/znIuLC/CSTqeDFBl7u7u4JrKotvHkec5CB8qqYjqdMp1OKes6eR1mZCaL6utkQeSDx6XWt9Ia&#13;&#10;bTQ6MeptWxrRTk/EPO1li7n9mN+7YFJLuvWiXFd1q+XoRyzuflCyjUcsC8gVPjzFLT/EXcWypR9X&#13;&#10;aLsPAjBFXGNaRYZaBiiKHCPjRU+dhEFta955R13XdDod9vb2mJ29/eLR0dGmrb3BBhts8CPgoWci&#13;&#10;vXN/dH5+zmwyocgyZBXIM81iWuOV5H7yJM4qinaQ33tEaWnGU6ZnF1SzGdIHullkNZxzcc5RgDSK&#13;&#10;vN+luz2k0x8QjMJ5h2qtTNrqK80++jpZvGiNsx7lomWQEQZ8ZPe8cxS9LiqLYh+RRCSuzZjO88QC&#13;&#10;yWWEmzTxI7M+tsMfOHP2ADRqKb1YvQ9Wecgqz5Yn7Pe2RQmxHWmtR0hN0e1TWUfRG9DpDZiMJxQy&#13;&#10;w4gMO7fU1Yyw8MxmU/KdbbzaprxygAsS2zRYa8nznKI/pOjF8YGf/flf4OLinDu373Dr1i2+984t&#13;&#10;Hn3kEZ5++mme+/Sn+c6//DrdvUNcqdjZ2eGtW9/hFz/3hT/4gz/8nY9aX/9IuHXr1s/dunULgF//&#13;&#10;9V8Pb71+m8vRiCcfu4rzntl0SrfboZyNCT6ge0OEq2ObfDRhnF9S7e5wcPUa+c4OOsSxwRACKs3b&#13;&#10;+tZQH4Fv28ktkxj80kwc4jFMHxXr37QHR8q16nMd6X5VXcf7J5ZwxVrGO4Wlbf66uOejX9wsn0fE&#13;&#10;qtg5jw/NfQVvewGklEalwlYqidaGfDDkxo2bvPn979HvD+h1C7IsgyaOXgihOTg4YGfv8Me0pxts&#13;&#10;sMEGP3146JlIAJ2Z/3zvymPdm4/cpCEm0dgUyaKlSJFxJBPkaHfiQzRCHp3cYzKZUK4xkO38oXOO&#13;&#10;otOJDGS/x3A4pNPvk+VZahdC2Viss4RkxSLatlxSwC7mi1hMZia2gZWMM1zeUTcNsopzZLaNlUs2&#13;&#10;Kp6YyNEfDpLFSh6zplUUDrVWQQ9SVz8Ifv3hy8JgVTTkWbZiK5OgA1jZFBHnPId5EVuhsxlZlnF2&#13;&#10;6zZn52eIZP7euDhTR2aYTaecjcYsygVmOKQoCjJjlrN/Mql+Q/BMp1N6vT43H7nJzUdusr+/z/bW&#13;&#10;FnlRxExkFITAZz79PK+/8Tq72x0WiwWvv/7KT5xd+sY3vvG//vIX/vZ/cufOHcpZw3A4JNNd6rpm&#13;&#10;Op7T7XbxmSQvCvK8wFrL5WjEeDymthbnPUHEGV6RfBGlUsv14pyNn/+agns12Hh/6s37ISxHGQBW&#13;&#10;bKRIW1TwryfltIKZeH/PGgvKe1/vwWtTPICJFGlOchnHGHz6O4473bg6XuQR7ZBEurCSxBSqs9MT&#13;&#10;+r1eDCDwPo5pSElVV8xmM3JmvPrqK+Omrv/kgTu7wQYbbLDBffhLUUSeHp/819cefeLFR27cQBdD&#13;&#10;FvMpWdFFS4EQkY0RorVRSUWKi4zE+K13cIsK6ngC8s4RXDzZSCkphn16gx7d3W06gz4+1zgRsAKC&#13;&#10;kjRlEwtI68EHlAdvHb6ssVXN5PwCVzVkUlFOZmA91WRGN8vpKAPEzGAhBTo3mCInyzI6vS69QZ9e&#13;&#10;vxfb8smWaJlrnIbcPmoR6WRYzj+ulLpxYUgEOEdwDul8PEFbh7AOaeNtPsuRUpFnsfV6cX5Ob2eb&#13;&#10;0XhELQVKG0yvTxAKoQzD3jZGZswu51zeO+ed6Yii02V7d5+i00OaDC8kNoBFsLW7R+0D87qh8h6Z&#13;&#10;53S3tzG9Hk2A4XCfwd4BJpPcPTlD0dAbbPHSd/7sO977lz/SwfnoOBbCvPjEE0/w1pvv8uSTT9At&#13;&#10;hlRVhWsCxmhsXdORil6WkyFwdYNdlFRlRTmd0tQWW1ZxLEAbjIk2VCF4gnVU0mNJ2edSECSENG5A&#13;&#10;8nEM4v3LuXYdQVTtr0uwBCzV161Recz1lsvbfRArH9TWh/SH2R5URK6JgZaximsK8qqpMNrE5B8i&#13;&#10;W+u9xzcWgPl0ijEZSknqusZ5t4ye9N4z6GSYvPe3v/fqB3mMbrDBBhts8IPw0LezW4xHY0bjEbvD&#13;&#10;GzGxgoBUGu+axGKkOapkhOx8oEm+f957GhuzsK2PzFnR79HpdOh2u/T7PbJ+H601C6JFTyBGLWql&#13;&#10;YqutzSZ2McO7ms5YLBZk2lDXcebt+PiYvFOwWJToPKPIc4wqqOsK5z1SKaSSdLrdZTGJFPgQsCEy&#13;&#10;fz754y0VsB8RS/IqCWpkYplkqjyEj2pwneL5fGIUpRDRsocQBS9J6FGWCzqdDtevX+f6tWu88d2X&#13;&#10;Y1KNyekUHQ6vXmc4HDKezrm4uOCP3v0edd0keyaxKhaEIDOG8XhM0zTRl1CpeEHQKpVDfO1Bf8DZ&#13;&#10;3SNuXL/On/3xt3juuef4xc/90v/8z/+f3/+JtLTX8ad/9sfiqaeeCjs7O1G93ekxn8/AaSaTKfmw&#13;&#10;E5N9dFQO7+/vY61lVteUZcX0zh263S7DlIoz3NkhTzOhUkgqW8YXWpLFctnqFQI+OHRwDSEsWcl1&#13;&#10;2b6QEpF+J9Pnsu5d6cXKc/QHff0xLNH0vtYEY2uelyCW7KwKCmMUdV1hrUVrRbfbZTGfI0QSpiVG&#13;&#10;t7FNdD7oFDz//PN8+xtP/P6tt9/4/I9nbzfYYIMNfjrwl6aIHF2ccXFyzPbBxxh2Mxb1Ap0XqYB0&#13;&#10;uGScLIlxecFZvG1QjSM0FluXNFVFQ0D4HNuJiTKdQQ+V5XglcKJt/0m8AktAI8E7vI2tNt84mkVJ&#13;&#10;OZ4xn80Y7h+wmFfUfsH45IztnR1sWWEnc+azkmJXMZ5N8cFTFB2MzFDKILUiQLRW8QHXGjFzPxPz&#13;&#10;50UNPxyk96kdGC1WFJF90umkrZXAaIMRkckpk0BICIkymqosY7yclhihWHiP0wq/1Wdvf49n9neY&#13;&#10;zqaIEM3clS6QgwEHOqeYTvn8x59gf3+fLM+oqpoAyXRc4IRCZDl5XmCSwGk0GTOdzcjyaBl0Np1R&#13;&#10;5AVB5RzeeIydvSvMF5btrd2Pvqg+Ir74xS8GbzXXrl7lzjunTKdT9rdv4lwUXwkhMI3DTecsfEBb&#13;&#10;R3c4JNMaaaDygXFZUrspl95DXdNUFdvb2xS9LpmO3qRtBRmIjCQhLIut96vh2tuVXDUjVnZQq98H&#13;&#10;52kHJAWxYFxOIwowafQjzmOmZB1Skk67Hx8F7XuQSydLYgc/4IlrlxAvCL1zaBXHRmIRqaOh/WQC&#13;&#10;pKjT1I53zlHVNcPhVfo242NPPv83b739xkfb1w022GCDnzJ8uIDbhwBvvPbdf3jv+B7z+YKtrS28&#13;&#10;i226kFgLvyzCVupS7330oEuijuADUsaTVGMbFotFFLNIgbMO511sO2u9jIBrPR+ts/E+rt1smnG7&#13;&#10;5OzsjMuLi8hA6qjMbhNqrI2vH0Igy0zM5U7G4tat9m2Zr51MoEVqL350rLcIWalzE/PnXfK2tHG+&#13;&#10;8/zinHv37nH36C53j444OzujLEu8cxhtEAKsdZRViRCSa9evsbuzy5Urh9H2RkTbI6UVw8GAK1eu&#13;&#10;kGWG+XwRb5fRziWEQFmWSBmL18VigfOOoiiiAbuJxcJwOGQ+n/Oxj32M+XzO7u4u48mY69ev/xiO&#13;&#10;zUfDb//2bz9148YNvvCFL5DnOaPRiMvLS6y1sUDXmsViwWw+4/Lyknv37vHuu+9ydPcuo/GIpmno&#13;&#10;drtIJVksFpyfn3N6dspoNEreiC6KSlRqXwuxVGb7tA4fhOipmnK823hEubpIiWt5NUKxaisnv0qp&#13;&#10;IoOeWt3rM5E/BhtSlkMoYqUib+nN+DccsCktaFGWNE38m3ItY57WU6/bRch4HOtWLCRgMp0QCDz5&#13;&#10;5JM/hr3dYIMNNvjpwl+KmUiAplr84Sc++cKLUmXs7Wwxni8oMkOVIgatcwgh6RYFxhgW0ymnJ6fY&#13;&#10;iyhkaOPfKm9RRhNMVEcP9nbodruEdPLqdDo4a5lNZsgAdlziG0s1nSND4PLknNl4wujsHG8dTVkz&#13;&#10;m07pFB12d7ZjcUX06Ts8OGTU1BTdDv3hkKLbiZY+UmDTSVsZg0xG6TIldawnlLjkA7ieNtKmhwgh&#13;&#10;qMpqefKPXWux8vIhgBGYTJPlOSbP0CrOlnnvl9F8jY3t5sZZZrMpR8dH3L5zm7tHRyzePqY5uYT5&#13;&#10;gur8km5mmF+MkJlm2O8zKhcUgx6VVsxcTdMpKCVcOovrGJpUDGmtKTpF9NxkpQSvygqjI2FeL0qc&#13;&#10;dWil0EIhERRSY5sKaRt2trbJgqUqaxaTC5575vkXv/Pyt36Ss24Xkv+XvTeLtTVN77t+7/CNa609&#13;&#10;nqFOVaXadg9ut9tpt+3EzuR0mhgSxguigFC4QUq4IZKRzBVCci64gVwA4YpICAUEQuICQgLuOERg&#13;&#10;YxRHOG53xz3Z7Rq6uupMe1jjN7wTF8/7rb1Pt6uqi1QnUGc9pV37nLP3Pnuvtd99vv/3f/6D/UWl&#13;&#10;FU8fX3FyfEJhm+zYTxwfHaPxWCMB+cRE1+3odzu0Usxy0H30YqCprJU+7XFEA5W1pLLAaINBQa7U&#13;&#10;TCHmyCSbWcl3nhTTu77ofJ5u/ntW08i+8UjOm1EZlN6SeuTPdBNwnxucSAlr7TNuf2B/o6Sn5IN3&#13;&#10;eQA+CmCcbqdcP0hNab7Js0YzDNKnXVcVZVXu44tG57DFHFO01JXl//q1X30zhfE33/+3+TCHOcxh&#13;&#10;ns/50IBIgJf/wA/9YjI1r7zyCoOXrmxlpsYXcV0bFM451ssVq9WSsh8FmFSlvL0sOD4+4fj8jPsv&#13;&#10;vMDsaEFRlIzR45wnqoRzDpc1V/1yi3OOse9JKdFtNjg30m93pJRo6io36uisZ1S07YymbQWcVmV2&#13;&#10;X0u93NQPPAXv7I0F73Ahndbbe73Yd7y1aVq5UGu1Z4a01lhjpQ9Zsp7x3gsz6hwxJYzSAtZy3p5R&#13;&#10;mtms5WRxRFEUbNdbLi4vqCnpuo7r9TXbzZYhjDkaSVHVFVEryrIiKoVSmrJqJO8wwqxtqbJOLaac&#13;&#10;r5lfJuDrgzzP1kio+1TTOLqRbtdRaWEk28LIuvvp26xXK6waKcqCoVv94pOLi39qQPLq6uJ3Pvvj&#13;&#10;P/mvXl+uhX3UtYSG99KmVJcWozVKy01MyHE2AcTdnzW72lox1ZTFngkPIcCsAaQ3+oYRFEZR3dwt&#13;&#10;vOO8l/FlCjB/p5ebiJ/0jMP7xsUtuaw6VxpmM/kz5zvlTMuYJqA5vTWh3uO/pHK39nRD5YWBNEn+&#13;&#10;7tJadrsdXd8Jo57PWQKqsmQcnDRNKcdbD5/+sSdvv/YffYDf/sMc5jCH+VDPh0YTCXB9+ZT5yT3G&#13;&#10;7Yq6OsKqiEsJbUCbAq3EpDKOI8E5NKDaikJFTFkSggerqY5mzE6OOL9/lzEFYorkOEVM7wmjw/Qj&#13;&#10;qfdcP3oKgBskwHjshFkTLVleOxtDUIkQPKauaI4X1G1DKgx1295UvinRXYrJARI3wO+7sEDGi9IV&#13;&#10;Pr3LdwMG592+CURctgZjzR6I9ETJtUwpixsUymjQmmQ0w+gYkgMfcTYxa1tOXrzH3XHHTnvuvD2w&#13;&#10;Wi3ZLXektgXfYpqGpjCUm46n3ZbZvYSta8r8d3bO412gsIboBrRO+5YVRWYhMxixwaO9h9FBCFgU&#13;&#10;RWFplCaWFXPlGHC41YbLy0sevv5tNssVTaUoi5aPf+yT/PbXv/7BHbL3OXfOX/j327alaRomCjjk&#13;&#10;eB6lFKYuCGOCENDJUBgF40iMnq7fERLUdY0xBq86DBJTFXRPNzpU06KrEp0Z9qQsQeVazeT3kod9&#13;&#10;U03+uqbf63e6O8nzXorGGCfwmN9/Ysnz/43Vz7ThhKhQRNFOTgaZSU+5DxEX/bJKt5qV3mG0uomD&#13;&#10;ijFC8EJ0aoVKwqqXVUk/dDjvMYWRsx7kJmbTFczbY1a7S8ZUnL/Hwz3MYQ5zmMPcmg8ViPzqb3/p&#13;&#10;r/7AJz7zC6+/8QYf+4N/iM1my6AjZSoptTS96ChZjFVVsVgsMFGMI6oQjWKwes/yyEUv4L3fr5O9&#13;&#10;l+7k1XLFMA48fPgQYwwqCovivUSLkJkY5xwmB4fHGLGl6LOqtpGPK256oW83cZCB5TTfBQ+n1d/E&#13;&#10;XE4szt4EIeykGx3GaGFjrbBeIBpPnzxUORewsMLtJIl9GcdBcjLLiqosiSowDiPRB4wx3L93j6Zu&#13;&#10;CP0bhOAZ/IBWimHoJcx5XmKuDL/31ps45yjPznKvdoVzjiE3+sRxvPn6tLhsY4wEl3WgShGCgA5y&#13;&#10;jub0+JRWPHnyhL7v2V5c8OjRIzZPH0ISA1WKkePj4+/XcfueZta27urqiuVyxcnJMdZYYnTSSFNW&#13;&#10;hNDt9XtFUVI1Bu/rnKsJ0clNwDiO8uIliF4ZI+zx8pq6bpjHhGql6UjuQ0Sva/8xdbPv5duaeui5&#13;&#10;Fe+TQxz3BphpJlZSGETJoPRTbWM2Au1d5lOY+PeSI5k1zzHEvREoJo1SkWHwzGZzQG4eJ0PW1AUe&#13;&#10;YwAU8/mcz/+pP8Xv/ubfef9P0mEOc5jDPKfzoQKRq9XVv/f47Td/wRD40Z/8GS52a9LsjBiDSLCU&#13;&#10;RquE0Ya6LDFKsQueUikBc+MIhUErRedHNkNP2zQCXlwgeE9/vWJzfc3ueiU1deut1PYpTWqFsUNJ&#13;&#10;BE1QgW4Y0NZQH80FJJYW1VakuiBo6TZ+JgOPSQ82GSXyn7/jxVQ90yQCPLNKnM/nz9BJMUq/97Qu&#13;&#10;brMJYWq/MTkuJcRICBETRqyx+BAYtx1dkFaZqii4e3TM5gfvcKG3bLcP6QmonTBs1dKwu7pgWC65&#13;&#10;DJHyaoW9d4+jcsZdW6E7j3t8SXFkIUXJ1kyggkQZpQwiF3VLImGVkrW382yul6yul+x2O67eflU6&#13;&#10;yDc94zhQG0tRFvhhy2qzpVwo/ty/8q+l/+F/+u//qcT9nN+585nLy0u6bsf5+bkwbEpR1zUAo444&#13;&#10;I+ybri1lWWFiQI/yPRq9k4/J54TREYcBn+R7abH42uMDpKgwbUOhNVoZgrrpAw8TE/kdjOS+VPsd&#13;&#10;5r3c/zHpW2tvAGHUVWbSQ8g3Vbf4SaNvFuYxeNF9EoUJT8/G+bzn54+yCp+McmQDXdQSSeScYz6b&#13;&#10;A5FhGHDOyXOv5Iavnp8zRosbAncfvExRN3/Z9d1fe9dPepjDHOYwhwE+ZCAS4H//u3/zU3/uX/+3&#13;&#10;vnJ9fU3TNLhCRH8+eEwwxCQdxCq7Y5u8BlSFFUF+2+DGkev1Cu8dIZTsdjvi6Oh2HcunF+x2O8Iw&#13;&#10;st3u9mvhqZotxJB1e8LwhZSwWu9XkrEwuctXqhe/y0GrQKVbF89nX3337NeBcc/kKHXLaWv0vl0m&#13;&#10;xtwIY4SJNVpTRcdut6PvtwzDeAMks3jt8uIC58SpPgwjZVlydnbGnfNz2lnLK6+8wjiOXF88zRFH&#13;&#10;I9YYmrbl4uKCsihZrVbEwWGtYXbnnjiqfeTq6pJ7x/dEI+klGsYmlXvCK1m/R9jtdux2HeMwsltv&#13;&#10;uLh4yuXTC8lXdGthlnqPMZZF00JKrDdrdrsdR0b6uI0xPxtC+JXvz6l75zk9PZOomVyl2XUdRhua&#13;&#10;eiYROUUByPdsr10N6Rk3dIxh/3ZtNOMwMvQDznsaZQQc5ZuBeYrS1V1k3WT07/r1xfcAae/l8I77&#13;&#10;k3kT+3NbnetD2INM9cyLvP02A3/7Rmj/978HyPXRkyuihIWffl7y+nxa52uliCGw2QyQEkVVymPL&#13;&#10;X8h8MUcbzZ/8/Of/s7/7v/ztA4g8zGEOc5jvYT50IDJF/9Vvvf4qiy9/iR//zGdwJJwbiV5Wc8bY&#13;&#10;vevUGkVatBRlKRrEYKkXM+JOMVx5Nl3H44ePJJcwyAV1uFqRgFpbIhqnZR3tXSCMjugDZVPSzmY0&#13;&#10;bcNm6GTNrRD3c1thmoox5QgWpfesy42ebIolSvtA8T2Nlr7z8U75fM+2eUwxPV3X3WJ2BDT44Bn6&#13;&#10;gZQSd5cb3GrN9vqK3Xa3Z0YnELNcrxiGgWEc0UrTzFrKdc98iLTn5zx+ZY76+F3uVh8nxsju0RNi&#13;&#10;CKInVZ715Yph9JQpMa7XPHn9DcyDB9S2xPQO53r5Xiip2TMRUvAEP+JiZPnoKVfXV2wvl/RDT+ik&#13;&#10;rq7fiVHibC4xLqMCTcREGEdH8om2ammbmuVyzc/93M/9H7/0Sx98n3ZRlL/g3PhX3+ntbhylDz1K&#13;&#10;7FNVGoy1+wzDlXbE3OfudMIFz5BjakiJsizl18GhE4QIvh9kdUvCuQuM1mzrmmG5YbzTc3J6QjmX&#13;&#10;qr9pmx1vsJ6cm+l1eHeQFvy7g9Ck7XesvBPfiUtv//Y7axg98SZy6/aN0HRg32Od7aOTG6MMNvfZ&#13;&#10;qRmQFkXBMI4Yazk6Pma5XjKMo+h+lYLCstkONMclzcxgixLgI8Dr7/6ZD3OYwxzmMB86EAnw93/t&#13;&#10;l1VoztIP/MAPoOYFXd8TkqxZ60rt2TajNdaWWGsZvc+9u5oQooAvBV/7ylcYx5Gzdk7TtKgQKMuS&#13;&#10;qqzyulEYPudGnBshsXdbHx0fE64u6Lo+GynkbWVR4FzMXdpFXj/rPVCMUTSAMSW0EQP9dGH+ThS0&#13;&#10;NyTc0kLuI1Ky6cYUhsLKxb7rOq6vr7m6umK73TL89tf3IFHB3v07BTaTczFnbUtVi7N4tVoRU6Lr&#13;&#10;e3x5zNn52T5n700XWK5WzGbSNX71+FI6wOdzgg+8/sYb+EDAY1AAACAASURBVBC4++AlrLV4J80h&#13;&#10;Omv5hqHj+uqa1dNLafn51ltstxtS7yjKgtoUhH1upqwky9JgjMVaQ2ElY/Lo6Jjj42O+/saXsNay&#13;&#10;OJt/X87auwHI6euLMWKMYT6fc358V2oP87o6pECMCa1yFmOu44xBWLS2bdlsNgzdgPMOo+Q8GC2M&#13;&#10;9uXVFSTQpaXrdoxJmMOZSlRVhc3u7XeamN4dRL4XE3hj5krPGGVAfm1zPNOULSnS1rR//6BSTvyR&#13;&#10;lbQ4sskaS/WeWaghR3epfcwVgNq35mitcW6kbRYi7dCwXq8l7F0ryllJ3/eURcnF+oKf+7mf40tf&#13;&#10;/OJ//Nbrr/75d/3EhznMYQ5zmA8niAT48v/5N//Sx+7Y/+KjH/8ss7ZhvTOcvPgiycNqvUYXDccn&#13;&#10;x8Shh0qjAqQ+0O2WlEpx1yx46/e+zR09x2lHE0oqZ3EuMuw6xiSGCK8Ss9mMZCSQextG5sUZqS3o&#13;&#10;Cmge3GGmtXRfW+ndXnVbjLHUVcU6rwttXjWXUWEUFEnAwqyZMw4jGydGFz8Zf7RcjM04Skh5Ucoa&#13;&#10;23ti9FSDQxvDMYl+taRfLllnxvHq6prV5SWb7Zaw7eTr9w7nHFAx9hFP4ujoiM1mjXMaEwa0r6Wb&#13;&#10;OER22zXh8gK9fYEXf2RBUQv4fOUHP8E/+PVfZ1MYXltesy51jhTSoBVsPevLJUd6RqU0J5cbqS28&#13;&#10;eMjjJ08ojKVbr7l6+AgAc3XNkVIYpXJ/t7BwIa9vbXsHkqFuC6mJLIyswmNFNwZm9V0BxF1AK/Nj&#13;&#10;MYUv/5M8h7P2mKurNbP5XUzRcrHccXp6xuxojveeuwPs+h2jcxgtne04RUgSsaR1JHWe2hSUVUWI&#13;&#10;gaqqUEpzeXXJrD5mu93SFhXHsznRe3brDVjNOiw5uX8HpRQxn5toBGD5KCB2xnSTIsHdwkCH/Dph&#13;&#10;7ZQC9uy6evp/F7d7d3SOBb8Jq1eaMHTv+NwooFSFAG3vUUlqLI0RXXICkg97047gwlurb6AYwYeR&#13;&#10;ITcA2cJgTEHSkTEkuvWWe/fu0cVIN4yc3L3PzgWurq548OABm8vXOTk64mK7JpWWxdnH0It7Pw6v&#13;&#10;fh9Ow2EOc5jDfLjmQwsi+77761/4wi996t988LGfX61WmOqc1XrFpl8zm82oqoqLpxcUBdhhwPUD&#13;&#10;V9dX9NsdWmlMEgbOIWzfZD7RmcUkd3GTQm6ciVRliS0bZrMZoZRg8LIsZIVnpoYZRYwJCMSYV3Zq&#13;&#10;cqHerAKn9eOTJ0/k8xWFsGz5mq4UKK0JwROCJhoDKjH2Pev1miG3mmwvLuj7Abde03UdsZPaQjcM&#13;&#10;eOeYFzUpsdd22qqSNXuQdepsNpffJ6Q9J0hDiEHhRkf36BFVXTM/mfPgwQPqpqJpWqqq4vT0hNPj&#13;&#10;E7Q2tKZhs17TLwfWqzVvdm/S9R3379XM53OW10uWyyV1WdL1PbvdTmoBJ82gPD1SpadytJHKWYKK&#13;&#10;vZN9WvNOBhbvHKvVmsVpyb/8z//5L/2Pf/u/+74abIw2Pxli+I3p9+M4orWmKEqMsRRGXPld10mz&#13;&#10;iuuFFUMJYMsh2Sn4PViq6xpbWDFsOVnfG2OoSulXF+b1iLOzM1JpKWyRgZhms9mglM4gUhH3XexS&#13;&#10;p2mL+tkHkG6yR41WeB9unv9nfjE94H0gD+pWvmOKiajencXMn+5ZcBgjUd1EW30nEypZ5XldffsN&#13;&#10;U55qlmLATbuOyEYSMcR9n/Z6vebRo4ecHN2T+KQhoFCsV2v+9D/3Zz/+N776f38yhvC193wAhznM&#13;&#10;YQ7zHM+HFkQCXF5d/Ltf/OJv/PzP/MzP8PbjxxgDu9Ey9B2jl7XsC3fOpOFkt2O32rBdbyAl5o1k&#13;&#10;+43aoBFwEmLAaIXBkJSAFR88KXpUWdAcLSiPZrRHCwYlK0xTV0DWoOULnWgY5eJsrIWY9u7roNL+&#13;&#10;Qp6AoEEXGltkcOG8OF61NIPcWywYhoHdxSWr9YrdtTTw9KsVQ99jfGAYB/x2h3MjJiasNtIO07b4&#13;&#10;bkCRKKxGa4suLF5BJBKD38f9RCeVjyaKc9sk8NbSec/DGJkdtbTA7GSG6nvM6Lgzn1NXNbN2RlO0&#13;&#10;XF1eYofI9fU1F08f8ujRQy6flsxmM4a+xznH0WIBOWbIWktRVRlU3dTvJUAZjUWT4mQkEnTtQ5A4&#13;&#10;IBMx2nBycooPkT7fPHy/5zaABHCDVBe2VYOKiaKwGKVwQ09MkVXfydq3KETDaHPgvAMfxOlvmgpb&#13;&#10;VcQQSESCUZiqoDk5wtoZFJZy0dIcH2EqyTsNClJmq7VKJJWISJj5FLqdUmI7DsBtLa3aG7OUUoyD&#13;&#10;e/YBfodGsTAFib2xWiYmkrrRKL7rpEjecYs5JgoIjbdCx2+vyuG7Y4MUkmawB6FJ/N4pJpQWXaqx&#13;&#10;RiocvWc2m1HXFa+9+hqni7toIm3TEEKg69d86kc/zcc+8em/942v/tY//e7MwxzmMIf5//B8qBpr&#13;&#10;fr958uRx/PSPfuZPadsSQqCZnbDbbYkpr1m1EqNG30vDRVHIBTRfpzQqR4fksG6Vm2eCgJkxBawt&#13;&#10;WBwfcffuXeanx5RFgSoNVVUJU5M1it/pTAVyXt7NKKFayFiStm0xWufIHQk+11pjCzFn+N2Wq6sr&#13;&#10;Hr71Ng/ffpvLi6dsNhtc30urzvT15yxCAxhjKIwYPDTZjW3E3BHJlYcxEvOqfRwdMYR9f3G+ogMQ&#13;&#10;c/7ltpPn8OnVBW+99RbtrMF7z3azpaoqZnUrIDokxmHk8uKKx48eMQwb+r5n14lRpiwKjDUUxkoU&#13;&#10;y5SbmRml4MPecGSMAWUprMVmxnLqTVYGjDXUTUHXdRSVZH8+fPRmMYzD3/t+nrlpPvOjn920zaI8&#13;&#10;Oz/jaH4mjKPKvekuoJVm6NZ7ja40KxkJns8L3KkGcmqjmZz2ZVlycnJCVbXSE68UbdtQ1jWQcNNZ&#13;&#10;KS3WWJS1aG1umo+yZlaFSauYshv8BvipHFX1+7mqp5kioW7PM5mn75VTmdQtJ/rNx09rda3VLa1l&#13;&#10;fCbGaooJehbZppsYq5QwRm6+bp5XKIsS7x0XFxdYLSDYVBrnHIUOuHHkd//RF58+fOtb/+n3/M0+&#13;&#10;zGEOc5jncD70INK5/le+/o2vzX/kU5/5o1fXF1RVCylgdEnwDrfZ0m124qo2FqsUwYnLWiWoq0qY&#13;&#10;Qbm6AuCDx8cIWuErQ7OYcf7CPY7OTrBtg0sBSktRVwzRi/M75+ipiemZmJ8E+pZpJulE0sJARg0Y&#13;&#10;GPxIcCPGKI7qmkVd0yiNDZGv/Nqvcv3wIcP1NXocqVOiTAnrPco5tBtQIWBCQMeICkFWpd4RnaNp&#13;&#10;WmFvkCiZyRkcosc7R9vUKKDQmqosqLSBFFEhA+sElVKkoWd3fc3Th2+xvbig1LC9vOTJ298m9h3j&#13;&#10;dst2eY3b7eh2azbX1wzdlqIQEKIRAF8WJUbl6j6j8U5yEmNMBB8ykBZwZYwFJT3I2hhiTPgY5OvK&#13;&#10;AeYXV085Pjpm163pup6f/uk/9LO/9aXf/Cv/JM7ez/zUH/sPDSUvvvASi9kpfvQQsxQiQHCOUXmw&#13;&#10;AuKTlqYglZt9Igqy6cvFiC4LglLshgFbFty5f4+qahm9Y9f3ohGsK1AKl28A9krFHEMVYw7kTinf&#13;&#10;QOj9ingCczElOQ8pSZi9uv2SWUozuelTNrVINJVGboSUuGUwk+nlHV6koztAiEwlikqoaFKMlNai&#13;&#10;k/yZyq81WSObG6imdiNRTmagmaKcW2sl7N6KZjZk7aTJsgHfDZwcL9ClIfjA+fkx4+gZV8vT3/7y&#13;&#10;P/wnck4Oc5jDHOb/r/OhB5EAQ7/7ZV0c/+LpyQlldcTR0RFNu5DmlJ0I/4tC2lyc9zjnsEa0U0bJ&#13;&#10;Wm+KIEkpZQ1koigL2tNjTk6OuXPvHmVZQGFFB1datDG42xEp+UJ3m9mJ4RaCRO1B5hQ4bjJTWVhD&#13;&#10;0zS0WbO4vL7m8ZMnPHz1925acoAUAsMw0G23dF1HlZnVIjNd1hiMNtJHnTvF3Tjm3uLE4Ma8DhTG&#13;&#10;0LmRoe8JXsBZCqIBDV40e9thxGhDVIlhGNjs1uJWD45Hjx4SQsR5x+pausrdMHV0B5qmoawkM9Na&#13;&#10;Q1EWKFQ2zeSu8hCY9vuTg1dpaRkqioKY1J45u81+GSu6Qec6MZKEnrquuVo+5eLpxXE/dF/4oM+Z&#13;&#10;1vrHUkqPAe6dP/gvf/AjP/jZtllwdn5OYWoSEIOi6zu0sqxWK6pW0gFkHSvsnzbSoz25umOS9XOR&#13;&#10;mcphGFBKsVgcyc1Q8Gx3Ozm3hRUtaM4rDZlB19bsmea0B9k37TY+SGd58IFwy1gDGejtacLbjmxQ&#13;&#10;8Xakz3evrt/bXX2zggapMVRZI5wSlEUh2tfM0AN7RlwrJTmUOdLqpoc77QP3tdEEHygK0Yp67yQn&#13;&#10;siyoqoq33vw2JycnOALjOJKidL9vLx7zm7/x9w8g8jCHOcxh3mWeCxAJ8Nab3/grH/3YJ39xPjsl&#13;&#10;ekdZtITRUSZFaSyFFq2aBszEbmm9Dyb3yIrXx8AYPBhFM59x+vIDZscL2tMjhuBJ1jAEhyqstI1k&#13;&#10;Jme6vE6rWTESgAlxz+To/D9tFMoIa1kWGmM1jdYYDarrWF085erNt7h8+23OjWZmDDYEwm5Hf33N&#13;&#10;7vqacbshDgOlViQfcvaiJ3hHisLSaKMZYqQbBrAGXVgccZ+h1w0DQz8wemFmpzrC0TlhmYxBhYiJ&#13;&#10;CR09JiUskVlR4rstl48es2gqGEf69ZroBkpjSX4gBc/RrAY00ctqtyxKYctS2gOCKcJFTwHoSla7&#13;&#10;RVlKhmIIzzT2KG2wxgqI1BoffTbnyNsePX7IZz/7U3/kK1/70gcOECYA+bk/8afTn/jpz3/2rW8/&#13;&#10;5KUXPoJRlt1mRKPxLrJermiahuVyyfx4gbWFrJqTgCijDSFG3Ojy46ylg10biqLM8UtZarAbUEkM&#13;&#10;PEPXQUzEnFlqUPI6gUnibmf0KBcwUVGi5PvqPGFwhGEkOkfyER0SKkaS8/klyDnyEeWjNDOFiE4J&#13;&#10;lRI6KbQSRllnllEnCfl+NyYyeg8xomLCIGaeiY3USYL6iRGi9NGrFOXz5Z8XH6IYjaY6xentmW0k&#13;&#10;ijDAGFFtxhgxWosEwhi6qyuiG6kWLWVR0vcdVdXQX1/xjd/53Zf63ep//qDPyWEOc5jDfFjmQ22s&#13;&#10;+c5Zrde88pGSq+trjk8eUFYVKUScc4xupCiEnbDWstluWS6XHB8fZ5ZD71mbSR856dKsFeCy9VuK&#13;&#10;shDdIDAMPXXb7j//M60c2Y2tks7u1ilgWZhItDApwjIqQkgMIRDXOzHO9GLMmFpNSIkYAqOTqB7R&#13;&#10;yQm4mKgcAZF+r/0sYsGYYHQjtpKIniKJBm4yXhwfH+NDkM5xIDmPCsIwWWtpqpZhGBhHyXssy5Ki&#13;&#10;KOhWW5wbWS6XOaNSc5SO8DPHODq6XZ+fJ5WZI9EFJq0xQGFF47jdbgByA89Nxd5eB9m7W3E0Fm0F&#13;&#10;HE8RMW3b8OTxEzxZc1mWuT/8+zN/9p/9l9JiPueNb71BVVa0bct2u+Xqcsvx8THOaXZdx7kWjZ7W&#13;&#10;csMynY/JcR5jxHlPRdbFOgktN9ZQ1zXDasXV1RU4xdnZubDIw0BaSTi8KSUvczcIA1u1NVqb/ffV&#13;&#10;FlbqOkvRBzo34ka319ySEiYZfPCZNc8NSDkUfqrl1EWJVpBydaNCpBvfQ074/jHvmUx1Y5RJCpTO&#13;&#10;ndj5nIvrOu3fJ95KM5jYaK2kdhHkzDg/Yq0l5efHGIOq9P4G5fT0jK9+9St85KjhzvkdYpR/A+q6&#13;&#10;5tOf+am/+Kv/25t/6QM8Hoc5zGEO86Ga5wpE9t2Kh299i5deeonVxZUAnghWG6y2GG32V76iKplp&#13;&#10;RdBKXK6lIUbNEBM0BbppGI2CQjqKN0OHrSsCiaKuiBra2XzPnhGirBajdHcblTuvQ+BosaD3I+M4&#13;&#10;MmtKEtAPnaybY5QqvN2O5eUl7mpJ8IE6eIzRlCiWmy0XF09ZLVcM4whkNzgK3bbsdjsSitl8Rp3X&#13;&#10;oS4ldFlg6oaz6i5121CWJS1SzbfdbmmUYjeM9OOISexrCIumwZqC3nvCODC4EWtgs9lwdjZneXUN&#13;&#10;wXM2X+CGAY0Clbh6/JDLx0+YzWbM5kf0uxXazjieL/ZAapIMTMzb8fGxRBR56TxuZq3kAebGl+12&#13;&#10;u2fobGFzeLsA0+gDUSXu33+AspHXX3+N+/deZrsd+IFXPvmN19742ic+iHNVN/Vf7Lv+r//Yp388&#13;&#10;ffpTP87jx4+5Hp7w4MUXefp4KeDPVDgnIHFxtODp1ROqpsKgUUk0i1bD6B3eDdKwsjimrCr6riek&#13;&#10;iDUFGk1Ttyg0/TBglWa7WqGV5mS2QCmILqKTx6cdhYLgduzWO1kZK4lzUmWFLgu2OQTfjY5hGNBG&#13;&#10;KjqD0vTO7Q0/MSUGJ9mjbdOgi4IYA5fjkqqqaJp6H8c0yYeV0oQUs6FISY4ncmMzBZGrGIXxzB+U&#13;&#10;QsztUWKsSUqx2WzkBsdahmGkqkpsZdhtNxTtQjYGQfSykjRQEIJj6HuJNfKBqOTGpDCGFCIBj1aK&#13;&#10;xsCd4wU+m8dGD3oIzI5OQRUfxPE4zGEOc5gP7TxXIDKlRF3VcpFxZPemRSW1v8DClJFnSDYRMztS&#13;&#10;FRWz2Yz7VUldN6LnK0uCmYIbb+JHUkpMUkdjzD6iJsaI1VZ0axG8d/R9T9s2GQgVeYWe9owPMbLb&#13;&#10;7thdXHB1dYXaSMi522zZrDfs3n5bQBMZHGjRUxaZEQxJwtAlQqaUuB/vsUVB07b0GRyWRclsNqes&#13;&#10;K2EiYyDEyPF8wW63Y9zmppvHT2TNWhQUZYkaPcZamrqg6ntAciSdG9jtdhyfHJNSpOvl90qLDtPY&#13;&#10;HmstD15+aZ/5d8PUCrOYUgJtKYrc6mJMXlmmvQ506vmW/u1ASqIpVEaYs8X8mEePHlHPLC+++BK/&#13;&#10;99rXODk54XOf+/zH/6u/8cHEAPZd/9cBfviHP8HpyQm/+7u/y8c+9nHRpvZeNKllRVVVew1nawvp&#13;&#10;Uy8LnHP03U5ySK2laRrqpqEoC1nXKqn10zmIe3IbW2MoTbHX6E7xPOR4nRDDjTt6AtZBQN04ipZ1&#13;&#10;1Ql7LiBeyQo8RLwfZbVbVnhjJOrJOQGcbhStZogELUx233d7/aOwyiIpICVhsm9lfjrniClhjWF0&#13;&#10;IyobfIwVXbLESo05gF2z3e4ymDXyXPUlZdXTdx2n7eKm4SYzoLI5sEzNONOfxxQJUaFizM+V/Jyk&#13;&#10;KA1Vzjlpo6oqTNty9949FvOjn19vVv/JB3JQDnOYwxzmQzbPFYi8ePL2Nz7xg+EThoRFU2mpHNRo&#13;&#10;UGLYiFrWyslqlLboQrSRuiqo25Z6PqOpa7S1snLb/+1pf9FKKULOu5OLvpgTdFLU2lKZkhgcYfC5&#13;&#10;31jcpiqBHhwqRmrnMD5SEumvV/QPHzEul9gcer67vOLq8oLLh4+pyoq6bajqWi6KwEiiH0Z0VeJi&#13;&#10;xA0DxnkCCdO2LM7POb13j9MHL2ELS1kJyDFlIYxsfmCVLfDOE/uBx4+foKpXWS5XVEbCyZ++/Rba&#13;&#10;WglwbxqS21HPF1S+IOZ2G+89fhwhJrSRx0qSCCEjXtx9b7IAYg16ApEKawvi9FxqMWME7zMzlkFn&#13;&#10;BuqahFUJo8tceReo6xatEg9eeMC3vv0mq2WPtuUHfr7m7QlvvPY2wy6QTix919E2x7I6rmqU0nR+&#13;&#10;IBJRBaRS4RQMKTImMIWlms+ZzedUTS1g2I0oH0QLmI0iMd4ErDeqgr7HOwcZZKp8wyKg2ouJRhsK&#13;&#10;nVuD8qgExgU0GmPlxskq0CkQnUMPAYUHJXrElE1XY+/3wJ26xDHQZwc9CLAvywJrC3HT55igqf3G&#13;&#10;+5BBryZEyaGcIptEG5pkxe6FLez7XsxS2hBiwFnLuDOM40hztKMsSzHQZBOW9MjL+ZrMQ7cd4yrd&#13;&#10;OMrvHR/xpK1ZRont0kVNCArnoWmPeOnBy//2137nKwcQeZjDHOYwv888VyDy6ZPHvxxj/ITJ7SzG&#13;&#10;GNyYtXm5USbl6I/9WrvIWsG2FubISGixyw7Wus6NH7fKZ0CjVMoMi8l/n7ity6JEKYXzjq7rODo7&#13;&#10;zvEq4oqdPkYbgw+BR0+e8OTJEy4fPWK73VIliDGwXS3ZrDe0bZv1XRGtNE3WYF5vNqzXaxbFKSEE&#13;&#10;dFFwfHzM6Z1zTs/OOD074/j4mNn5XbloZ91ZiDHn8QkI9t5jjGF2dCTryW6gKEpCP+Cco2mkm1kp&#13;&#10;TWE1IVoWiwXRCWvU7UTTWFXSroKyWavpUMrz5MkT0TLeWmdLfV3u8M7azsm1uw9yiZEQPMUkb5z0&#13;&#10;hJnNjCmiomK9XnN6eko/bhlHx0deeYXNdosyiX/hz/yF9Ld/6b/5QBps/vBP/fEE8PWvfZ2XXn6J&#13;&#10;9XpDYUV3eNN/nvYZn8qorHsc0dpwdFTTNC3trKWsKpEwpIQtZpKPGYMcySm7USussTS6ys7miZ20&#13;&#10;BKVIo2hFm6bJbma1f54E7MnzdHp2RoqREGJmgCVEn8wcGm0QU5J8vpTiM4z9FL8UY8htQex1uiEE&#13;&#10;hmFkYgMnpnKv40VhrcqPL2YDjLl5v5QI0/fTB5KOiD447IPD+76XFbytwBhi9Lm2MeyD57XRFHZK&#13;&#10;JbCZvZbnIqSw3wCkbMjxweOdpywrZrP596d0/TCHOcxhPgTzXIFI78ZOA/OmIfYSfN0PQwYsYrhI&#13;&#10;WhETeJT8WieKpqQ4mmHrmqgVjoTKETKp8zcAkhtTzPSHtSly+4q00xQRul3PsNzgtx3m/rno3WKi&#13;&#10;MoY6yTbSbwa211e89lu/xXq9Ynt9JaAMudCPQ09yI/XxXWF7lCIYw5hz/GhbrFJc+8BsccTZgxd4&#13;&#10;5ZVXuPPgAbN2hi4ESG9skSN5hKWMSrIKJ9BWGal+1NrCwlDfvU+jDZurJd1qhTo5IcbAauwhQakN&#13;&#10;xbzGrzzRFJR1k9f5EiPjXMD5AWMjRVmwur6mriXqJ8ZInzWdTdvQzlr8FHZttKwiJxu7lnikGF1e&#13;&#10;ZeZVvkLAUJA4IGtK+n5E25KLp9e0iyM2m4HFfMFu497xrLzf+eTHfpRh52iqBW11BFbqJHd9ADzR&#13;&#10;iHGrmJfM6hnJSrRNHyS6aTafy02KtYTpbkTJmZl0g+T8xhQjyhfoENDJonREFQq0Bm1I3pOMtCyN&#13;&#10;Wt6fkBtkuDGvCDhX+JTzNQGlIoSsTVUJYxQpIg1JpTicM/5DK42PIbN6KjPYea0cMjB1Pq+XJX5q&#13;&#10;+hrY3zgJSDSZiZxMTyGE/fsbZDVPriIlCrtNSrhxhLbNUUAK5yQiKmbm0Y2yotZlQVkUOQIp34TE&#13;&#10;wFtvvUa3XhLnJ/I8KdkMFFXD0fEpP/HZn3z5N774Dz6wc3KYwxzmMB+mea5A5Ha3+c93u+0viIOY&#13;&#10;PfNmsutzohKNUpRGLoi6LsXdWlVYY+ijVAHqrJtUeT04NdKkW800IOxLCAGVY0iGvufy8pJuvUEh&#13;&#10;ZgM3OpSOeOe5XC7ZbresHz3i29/+NhfffhPnHMo7YXOQxhKjNfPZjJTA2oKkFeM4sskO1GI24/Tk&#13;&#10;FDtvOT+/w72XX+L8/A6mqfdfnzEGVYh2TMes3czgYHJDWxTDMBCDaO4Wi4UYHObHrNcrnjz8NkVh&#13;&#10;WT59QgiBqtQURcH6qeTtVUXBbtfRd13uMJZVp5hrZvSdZBbuzTA5TFzyOj0+BIw1qJSIOmKwN3E/&#13;&#10;CLuXf5XZyJsO5smosVqvODk7RinFyfExD99+mzt3BHx/9KMf/cY3v/nNfyyDzR/5w388lWXJ66+9&#13;&#10;xqc+8RMsr5ecn56wXC6p6rlkiyphxKqqZD6bE43o/hZH55SZpZVcx4hCYcucg5nXs5OrOuydyrLG&#13;&#10;b4PEMVVFISA6idY2FAUpwXa9JsWcr4nEVylzEzm1Wq+EqVaasirRSs6rz93dRV5JgzQAqayZBLJp&#13;&#10;JTOXWVs7hZqHW41HU4ZjyD3YU9B3jJG+7ymKIuuM65zt6dnttozjuNdXhnCzAo8xiglIa66XS7k5&#13;&#10;yzdF4zjk9xUdbZmfx7IssUWB1uCdZxgH3DgybLaEEDFGIoKm1bvoWCXD8zCHOcxhDvP7z3P1L2RK&#13;&#10;6fXNak1pLaXVYi4oLMoaklKyOsvu1bIRY4qdN6LJs5qRiFOJQCRGhx499+1M1quZjZxc0dM6XIUk&#13;&#10;GXwEdJHYXq+4ePgYfOD09JSLywu6vscMjuvray5fe4PNeg2rDU+fPqUIEo5cWkVV16ATQQsQqKqS&#13;&#10;5WhQRr7+mCBpRTNfcPbiA87vnHPvlVdo2xY7n6O1Zkj5Ql6WpKKkyw6gNDWX3DxbECKVsfQoCgXa&#13;&#10;lpiZZjabsziNzLqePjnu3r1Ls5jR9z0NnnEY2Y0jY0zcO7/D6J8QNjuUMrSzOe2spa7z2jblFWUO&#13;&#10;L6+qSqQGZZEzIyM66dy0IuvNMsfghJio7LRSDVLNGCc5gAR4hwRVWdP3jsJa1uuOlDSXF0s+9SN/&#13;&#10;kEcXX/74N7/5zf/XZ+qP/qGfTZ/4+CfodwPnp3cpTE1hB6wpadsFVbPAGI03ORZqXlIvZqgyUXpP&#13;&#10;c+9+ft7lsQHSWGMtwWgiuU0mg8nJvZ5PGTooytpifCPnL0RwjiKIEac+movLOed8piA3IW50+OCp&#13;&#10;ipnEQGW3vjIGZRQmyk1EzM+h5HPK1+Pzaj2pDAijdHPvsxlRKDwhJZzzmaVH8h7z4wPRCU/ZrIrc&#13;&#10;oa01msxMamksskbc1ylGVFmSQpA/t6I7HfqeMYNKl80/IkMxzOYzrDHYwuTILJGR7HZbhmHgtK6I&#13;&#10;fiRqsz8vKknTjrUlX/nKV2+1BRzmMIc5zGFuz3MFIkFAUlVVGC3Gg4kBmtyrKSWM1pRVTdPU6FbW&#13;&#10;sQ4BAXVRSPOHEi1YkZ/CqQkkcBMkLkAnMLqRlMSIsNlshKEy0n399W98g27XQd/z5PETnv7eayjg&#13;&#10;fjvDFpZ+uxa2rZzc22pfXxdCoCgqWS9qxXw+Z3HnnJdffpkXf+iHuHf3LisnbM6YV3hTF/MwjGy2&#13;&#10;WyjE8KGyJvQ7u46dk7WhMRKBlJzk9kFuBNGGs/NzozXjqQAAIABJREFUTPQMfU+rIpv1mrfaGWVV&#13;&#10;8Qde+QOi7wviiJ3PjzA5qmW73bKYnTG6UXq+jaVuG9GZ6swK5TVrQjR2SUEIZp8daIyYLSZmC5XD&#13;&#10;ya2wSevNhrOzM3z0VFXFcrnk5Zdf5o033+AnfuInuHfvHgBa65+MMf7G+zlLn/vc59InP/ppXn31&#13;&#10;Naxq+Nyf/By/8eu/zYMHDyhMwdHRMU+vV5RlQ9GIxrNsC46PjqgW4oLvigafNY9T9qZSGhdFl2dL&#13;&#10;cTRrIOqISmq/TlZKUcUsq8gALTgvLu6UgdRCWD8Vc89MEAZ06HvGceRovmC9WbPbdcCNjtda6X7f&#13;&#10;bLb7LEZjxSQ2AX4F2KLY6ynVFNK/Z7LlhiLGhM7nD8hgWNjiuqmJUdbOIURs1kQaI2v+tffoCeBl&#13;&#10;hnDP/itFU9f7TYGemo+KgtlMjGbWTD/bAe98dnf37HY7+r7nTmvwPuDcSEqiK7bW0Mxmmcksn7t/&#13;&#10;Iw9zmMMc5nud5+4fyB6FmS/olxvGWMD1ju1uR3OyYLE4Yh0F0JRa4WLAxkBVVhRG1sVx06ONoTI2&#13;&#10;g4AdicSsKOm6jrm1dH1HS2IYR0oiu299C6sSq/WKRw/fYrfbcXV9yVe+6LljzvZuVNP1HDmJGll1&#13;&#10;S7kgF5pZ21JVlbA/OS7GOcd623Nta+7fv8+Dl1/i/Pyc+bHUOtp5w3IMpKLc1+FoJVpCpcAoRUMt&#13;&#10;rt4U5SVACs8yXnXdEFXC+45h9LKSTEnC0FuFLgwuOK76npdeeklWo82KT3z+zzC6EdCc3/0Idz7l&#13;&#10;uLy85Mmbb2GN5eRsgRtHtmwYRw0+EnPDSNftqJUVgD+CNolCG7S2wkZuHCF4dAikWKOSoUBhjaEo&#13;&#10;RHaQoiaFRImh0QU7bdjtRk5euM9mt8MVLb/1O69TtQ/4s//iv5H+17/1375vg02lKlbbOR//5M9i&#13;&#10;y5rXHnac/sAnGLVmsBZXGdzdlr6qqE4a2sWCYl7SF5bOCDKzfY4qyuD9doWl1Zrkc61f1i9KlZG8&#13;&#10;PQHBaqIyhJCNO7akbIStG0OEaR2bw+1JoFNJm+Y0JIJRzO4dMblHVL4B0tnAtHBiXhn7gZQiBo0P&#13;&#10;nt1my67bsRtzA5JSWKtRlUUXBUaBjommvslaLGn2X4MBNA3V+ZFISLjpkk/Ix6aUoJ0Rgqcs5Mx3&#13;&#10;LhCjoqrnKAXrMmDSDkPD8eKYeSWZo0ZpgtJ4H6jKkqqo8X5Dtx0JLlGZBq8SvbnDRe8oTYQOKn0p&#13;&#10;4FPvMCz5nde+/mvv91wc5jCHOczzMs8diHRO1llT6LKtKsK+FSbszQZTbuHE+Cm0XPxy+LJWeu/O&#13;&#10;7vueYRxZbzasu45vfetb7C6ecn19DWPP1fU1bWmlFcSPWGNYrZeyXuuHHNbc0LYNdS0Xyyka5fj4&#13;&#10;GGD/dQj7ZsXJ27a8+PInuXvvHvcfvMDRYoGpK6w1eMVeR0aCpJKwoQiInFo9gg83es78vtpo6qLC&#13;&#10;2oLl8jq3lWgJ9LbZEJGjhrS+6XwOIeSGHCirkqIseeH8juRSBlivVqzvPRAQNHoeP37MvJkzDD2h&#13;&#10;d8IodiN938tzECPnx8e55i/3OmcW1E7O56w1LYqSqiopbCntJLmeUQH90OO1RMxMXxdlwenpCW5Y&#13;&#10;88orr3B0dP7XVquLv/x+ztInf/iH+diP/BG6ruPyeiXr3LIhhMDOe0Y3cn7vnMIW6JmA4qTE8OKj&#13;&#10;sHmW7yVqKAlHmBnIaSaXOsi5NMZQGCPr8CBMrc3OcDXRiZPMIr/2Vu1ZRaUUdmpnkh8A1MQ85vpJ&#13;&#10;q+XnwI2jMMj9KDrWeBNBNGkLQwxUVTXhxszQp72GMgGhmWK2vgNEhvx+Z3eky3uUbm9C3LuoFYpv&#13;&#10;p46maVjM57ltqsAYnW86NLasGJ1js16zXC5ZLZfEGKmqkrZt8D7Q9R2qLKnqmraV0HyV1nzhC1/g&#13;&#10;tVe/+cffz5k4zGEOc5jnaZ47EFlWlYQf51Bv29bYFIhG4cmBzqVc2FJMWKXlAuyChBQD+Ij3jmEc&#13;&#10;SMvI9fU1cRhYLVekvuPha6/TL6/pdjuS6/GjYygl1242q2nbCj8YlNL0vScFRYyassyu76JGN5PL&#13;&#10;umEYBnrv0LagqCqq+YzZ8THz+ZzmB3+Y4+NjmqMjkrW4JBmR0XtcCBS5rpGoUCRMSlM5HQBOsY+G&#13;&#10;IU3ViAHnAl6P2AApBQhONHuZiTSZTbJJoWOi0BZCZBhHlNFU9UyMIZVFV5boIzFUmLigqmvqoqR+&#13;&#10;8Q6vfet3sJWlWuRqwzHQ9T1pEG1bSDn82kAwUseIIjuxNddhRKlEoR0FYKNkRvbB4YJjfu+MLRBL&#13;&#10;y3w2R989oa5rbAyU8znzVUfdzvmxz/zkv/Nrv/p3vmcQ+cLdF/7rSKQ9WTASUJ2lKi3VbCHGpyyV&#13;&#10;ODo7FVBXkDWG0vWtsgA1fg/8Z9q/ztWCWXerFMRs4FJKoaxF5fxOcWSL+3kCiPmjnvm7jdX7dbTW&#13;&#10;GjNFEsUsxRhGlNXorClM+fOZytLQMFM3bTExA9WUb3hCBrH7IPn8vSHe6DqdivsIIoW6xYTK66Iu&#13;&#10;IEmvu41hylEXg5BSvDI7xxhLYeXnSecsyJgCxARG0W+37DYbtpsNfb+TFAEja2/iSGEjRgcUYzYs&#13;&#10;OY6OZuy2q+/1OBzmMIc5zHM5zx+ILMscQlzu13BFUeAVaG2o64q6qiH3X6spMDtnx00CsaHr2W63&#13;&#10;pK3kMRZKMfQ99AObzYY0jgJIlTRgaKSjW5gSSwgRpRIPXngxx9ZkTWLWdOlSjAFX6xXee4qc83h0&#13;&#10;esLR0RGn52ecnJwwnNwVg4pS9P1AjGGfhVeW5R48yGP57imKghRTrqKLELMbOIi7tSoKqUFcrdlu&#13;&#10;t0QfsIWlqWt5LjPwLAqpG/TB0zQNVdNQV5W4aJX0g0/5f845ThZHvHD/Pu2iEIbo4or1Zo0bZG3a&#13;&#10;ttIKNG47iY3JwDfEiM/u4RAjwU0tN/Ktsbn//NjK11PN53RdR6pLzs7OmJ+e0rYtQStiCNRhhvee&#13;&#10;+/fvv69z9M987vN/4eLikldffZWqqmhzHqPJ1X6NFQe617n1UsdcBTj1T2cwOL7355pYvP33ccrM&#13;&#10;VIqyLPaMcwwBn1lhctd0kdfZ0zP4DJRUoIwlJS8B5lrlukktNw5ZV6mNxihDyhWGMYqb22jJTE2w&#13;&#10;7zVXAMZgi2LPGEpuZwaRGUimmDMlc/ajniKHcjD/vgoxZOCsc3d3bvwx2fFt6/qZHEwVJV8yhkgk&#13;&#10;sl2tub6+JgwjKVcieu9xXnI0wyCs/3rdc3l5xbESjfRv/6N/xN//lV/+6Ps6FIc5zGEO85zNcwci&#13;&#10;nffSBV0eYcqCbuzRtRhWVFHsO6R9NsqMu06q27yI8qd1m+t6/K5j90jWmGfnp6hWEXcdq2bJGKys&#13;&#10;YftOautIjClgU41JFZZGwo+bhbAw1mCsJWXGZ1CJPiU4PaUylvb0iPv377M4PxWQ1jbotqWwLdoY&#13;&#10;Ykx4AkRDKizKWlkZZuZwzz1O68z8fNgkjSB936OApqwoihKNwSfP6vEFu92O9fWSzWYDPlJVFWo2&#13;&#10;g6YhDQ7fDRRKYxJEHyiMRVsDRhOsJiB5h017SqgMT54+Zfn0bc7iwIMH9ylPjji6c07X9/RLWTv6&#13;&#10;XU8PdPqmnUUpTVIGkiVRiot2lPByq21eax4xn88o6wZrLJfrNRDRTU2xmENdEcsCVRjGrqPUBWNS&#13;&#10;nJ7fe1/naL3ZcO/ePa76NQ9O51T1jK7rGJMwkKYshT2VVGvitB7Owd1GKRQa/x5MZM7E3oep7/9c&#13;&#10;KbTOuYlKYmtiEvC1B6j6Jo5H3fr7br82MUEMooONCZcg5M7rEAJNK8+jyo0wkSiRk8agrcW7XCuo&#13;&#10;NPv7lRyTJRIHic9SMccupdyVHeW5sLdqCclMpBiq5OfPD4Kydc6inHIoUWKYiaMTgGkkTFwrRUxh&#13;&#10;z46uri7ZrFaoGKnKitIKIFYp4kdHt73m9KQiGoNWgwTYFwV/5wt/68spht97X4fiMIc5zGGes3nu&#13;&#10;QGRdV3uGxFqLd1A3jVQYar1nXlI2OKzXa2HQogBJjQAiay11XeNLcd22TSMXT2O5d+8e6eiIEANP&#13;&#10;H76Fd56iEEOC7MlvGlyaphF2Jl9MrZUKwqaU0OOTB/eoq5rm9IjTk1OKWSOgId20gkyO1cLaXPkG&#13;&#10;4zjinKOtpFEn3TJWyO/lFz6zWGVRZkOCou87NtcrNpsN108vBDw4TwwRk7WPfd9LB3PwbLdbVCGO&#13;&#10;677vmbqtY4wUdSX6udExm5Wcn5/jnOP66prtdsO3hjXWWo6aGcfHx+jzuyyXS3bXa5wbKR6IDKDr&#13;&#10;Orquox9H0YVmMPHCiw+ylk8Y3MKWKAU+JDrX0XU7nPfgRsm7zHmVRVtLNE1KGG24d+8uP/HTn0//&#13;&#10;8Nf/3vdksOkHaUppmoa6btC5maiwlvl8BqYkBL/PREwIAxdz0xFTiLpqvofPdqMj3MOtDNwmHavS&#13;&#10;SuoLJ0Y75e9xTLfW55MWMe3PQ4q3QbpoGZNKoMSo1O06dHZMpyQrbrJLOmXX/pQDCSm30cCe6rx1&#13;&#10;5pQCJT9oaD0xyIGbDxBwmTLgnM7ofm4ZiiZtZVlVgGgq5TyLEajfbOn7npB/DqQvW2OVprAFMQSG&#13;&#10;QbYGL7/8MraRPNTLiyXee77xlS///PdyDg5zmMMc5nme5wpEzuYn/8HZ+TnGGkJKaGtQdUl1NCPE&#13;&#10;iBudRPWEQPRe1sIhYSe9FgoVE0XSFGVBW1QUL1bSDV2U9MNAbQuKk1OSGwl9z0lVsdlsmM9bmnFk&#13;&#10;cANVXWFfeOH/Ye9NY23N0ru+31rrnfd4pnvuVHXr1u2usemyu2yoNjEGDMYGOzZDsIgiwZfEkSIl&#13;&#10;HxIgUj7EiRQpIUqkfImi5BsJsgSyBQSMCbhNbHloD92ucs813Lp1xzPv8R3Xu1Y+PGvvW9040IQA&#13;&#10;7q7zSLfPPV337OHd79n7//6f/0CRF+xeORSW00nPbzIcMBwOiYe5GHgKWRurPEEZQ2tkadg5YUaL&#13;&#10;2mJsWGFuVotGS9NL19NHEpHjeBo7tPkKEK9bkuBm7eqO5XLJ2dk5F+fnrNdryfHTYthI41giWAJ4&#13;&#10;6bqOvuuoFitMloDtWS+W2MmOZBN6z2Bz27alLkumkymHVw4ZFQOiKGaxOKOpa54sT0Ra4AWgDIqC&#13;&#10;ab5LVzekticbDhn3PV4r4igmSiUIulAmVOA9/dM2DV3d0DYtND2pMnR1T7cocRas0QwmEzG6xBnO&#13;&#10;VEz3D3n+4y/zuc9+5ps6lyaTCev1mhxL3dcksSEZZsT5iDjP6Ry4LqxxAR+K1pUPa18nr6PfmJd/&#13;&#10;d7zEJrxTBSymAiDUBEdza4k8xGzAo8K1Pbbt6LqO2ETymrunIezOedhUW1qp/YsTWf/34QLLpBLS&#13;&#10;3XcW3/VYHeCrDjE7zktcUNduqwo3RrRNKPjGhLYBg5sIrc3fAeJti00AnC7cxgZEanmL2oBE/SE9&#13;&#10;rzhz5N/bYPayTcN6vWY1n1OWJeOiIPIeoxWxUiRGYyJD3TVUywU7k5TxMMKbnsVsRtnOuXfvHn3X&#13;&#10;fXMnwuVczuVczkd4PlIgcjQcfzLPC0AyG8Xd25NlOZ2VD13p/xWGL44i0jQVAb73UItTVamnHb9N&#13;&#10;67ZAQSsJBC8GA6q5MHTae6qyoihyielRnqIoSLOM8XhEWkgIeJQlDAYDsvGQLM2wkcI5T6s9URTR&#13;&#10;KGnpsMoLqAyM00b3aMP6TmlhWtI4wuc5q6oMBo7QQQzikg1gUocO4k2TzunJKavVKvR8PwWNUXD/&#13;&#10;bgwNhNsRVrJC+x5rLeW6FMORN/TOcb6YsbOzg+17lstl0E8mQRNq2duVnEjf9njv8E0na+2QY7i5&#13;&#10;vzhoHQnHXWlZbS4WC5pGcg+7tsNv+5vBeydNJVG0ZaS6ugLABCY4iUUjl48KYRC/yRGT1IC6Eif5&#13;&#10;YJQwGqWoOKNtW8qqDSHcOjj+/dblrrWW7/mmJJGbQ42gyc3iF1nnWius5IfqAuuqplytqOqKxWy+&#13;&#10;lTVswJkL62RZFzfkWU6W5ygtxiWtNGnI6xzvTNk05XiQ+kMtuaKbhqYoiogiAwSnt+JpN33XfcPz&#13;&#10;+Hq0vNHJytpeQTDabJ6nD8/zwwy6/1AW63K+EFd/cG27Xs7lruuw1tK0LShphsqyjCQSt/qys8wX&#13;&#10;c0bDqYSUe8vp6SkPj97nFz/zj/7jb/pEuJzLuZzL+QjPv3A23rfyPHf7xd/+kT/3E69NJxMaP0IB&#13;&#10;SS5MFsHF6nsJ087jlKIoqNZrrLWMhiNWqxVN05AmKba3TCcTzqpWRPpth/OeJEQFVasVq/UaZ0Wz&#13;&#10;FaexgMeBfDgnuYAYbwJjk4RqtiwhjmKIBSzVVj6E+41BQwlr48Mrly7bbbyLCXEufd9jbY9zEsuy&#13;&#10;4R2VkqDyztqnIG3VUK7XXMxmAsjaFm00STDOoBRRLCv2LMuI04QoxMigwNSWpmm4WMzJsowPnjzi&#13;&#10;ysEBg+mE2WzGYDjYHt84jhnmBYPBgDxJZQUcEm5UL6te3woY1s5vQWoURXigaRuaYOyou5ambjC9&#13;&#10;p+8tXRMuAqyTWEwtj1EZMRnpLCNLU0yeEScJKtTkObekrmuuTDPeeecdvvbmr/IPf/Zn/rm/F0Ve&#13;&#10;/Jff973f95O3X/9+vPd8/OVPoI1GpwOWyyVWRUGvKK+JDsffBHe5CajIDIYCeDoLeKIQTeOd9H9L&#13;&#10;Y4sh0qGWspefT2JpVBrpmLIsmc/nLBfLLYByoaFGeS9RR15il5SHpmnwzklQeNsRxZFUZ+LpepEt&#13;&#10;eK3k9REClSTPGI5GxKkYT9IsYzAY0G3C4AMLubmwkdB0tQXNm1V53/fbi4IN09nZLgSYP61I9H1P&#13;&#10;3zuqsqTIRT8skoZyq09um5Y+yEAkg9/jrZXzrZfbc13LaDxChRiiLI2pAsiWC8SGOE74jd/+LLa3&#13;&#10;/IOf++kf75r6b/7/8HZzOZdzOZfzbT8fKSZyZ2fvtTzPGY6GdCvRPxrjg2M0uH4bYaxaXdM0DW1w&#13;&#10;POMRjZXtQ0OIOIWn06no/4KGMkZcv02eMxwOJaB5UyUXGaJUdJBRGqO1xuIFAAZHtQ7M20b3pT7M&#13;&#10;PG2+fgjibLp9P5wjufnjvd8ylLbr5Pl1HU3QGLZtS3t8gQ5rx8l0su2lli2qZzQeE8XxFkQmWSpr&#13;&#10;9vBhP390TFVVPPfcbaqq5Lk0YTabkUn6tTSc9A7biiaxrWTdGBvJ2symucSqhDaRvm4l1L0V92wa&#13;&#10;J4CntZa2FdCAUjSdPIedgcRkq7AGT3NhjjcazzjLBVCGDmUCCPaRPM8syzg5OWUxn/Hiiy8yf/Ie&#13;&#10;4+nB/7KYnfyH/4xT6fWyKv+rYjD4ybZtmU6nPHnymP39fbJ0QFEUeJOitKKsmi1437yAH45YqqpK&#13;&#10;wGVg9vBeeqttcMcnibjQA5g2UURTNzx58oTFYkF7sRRXvRcZQxxA8+b2bS/raqOE2XbObVfM3nny&#13;&#10;PBewvWmBMUHDGTSnbS/nddu2zC4uQiMTmFhyL5M8lfU4fB1g3FzUbPI8N+79ruto2xYbWm8GRbFt&#13;&#10;knHOhSPjJRLK9SgP6zTFhEpD6fFW26xSG1zk+BCQvwGRmxajrsUvPK5t0Vph1BgTOsyjKOLo6IOg&#13;&#10;K1b83Z/5Gx+pi+rLuZzLuZx/2flIgUilVTeajOM4STCxIkpiqnKB7WQNCqCcx3hFhML4oDvz0u3s&#13;&#10;+h7repq2xXmHKtfsDcdEmO2az6CwXYd2DhOyKIVxFIZSpzHZYEicpwL8oh60BmNwwQVrNTwVw8lj&#13;&#10;35QRbvIFN1NnRkBjZ7HOogIDJVJITz1fSaVcVdM0La4RkNbVjXxwxxK/szEFxVlKkiboJMZozXR/&#13;&#10;T1aOkcEYjdeaHk/rPd47BtMxZ4sZh9evcnR0xGhvh7OLc5SH8WiM8KAKbyVGqLYllUfy/Dy401j0&#13;&#10;b72T7usQkq16AQVGa6Io3tYg+lDHNxymDIohK98JKIgS4jQlT0U2kMapxBxlhQSim0i6nwNI7rcm&#13;&#10;jY58vMOj9x5x684LHF67wauffP0nfvUXf+6fBSJ/C2C5XrJT1ty4vcfdR4+JdvboQ4ez1Y5qXYOJ&#13;&#10;NyeffAmvpPbSGK2dD9E14JHjsDkHCRrRREcoPG3VMg+h2cvlUuKTyjZIGCJiDBHCvnXhdS6ynMEg&#13;&#10;I9KGuqvprduyhNZ1ZEm6vegAMIHB9SGdII2zbXRTXdXYtg1rbE2vFLXRtK2EuseJxPo0dSNykSjG&#13;&#10;RObpKnlTMbo5fxXEJkVZh7LuaVRRcIzjHLazVGUjrLRzotcMJiZvO5QJvepOwu83P4eTOK4sinBd&#13;&#10;R1utAUUVNuV1VYVedsXNm7coRhmDYve/XZfn//m/+DvL5VzO5VzOR3M+UiCy7/t4PBrRNA0mEtey&#13;&#10;C6HIKjCGJha3daojkjTBdi1KCXMTRREmjjAmAq2+rrM4iiLJ5AvdxJsPxPV6hXcFRBrb9xIxYgxJ&#13;&#10;nAhjkiUS8RMMC1+nBXMe2dNt/58wfktsSYe0f9pM8w3u67Is5fGUDV3XokL3tdEGYsVoMtzqzuJI&#13;&#10;nvNgMCQfDUiTFJ1GKDagS9y5fS9GBu8c02KwvR8VWKjRcIgxmv39AxbzOSaK6LWhaWL6uglMozBJ&#13;&#10;bSXMkbeyFk2VCRo7ua2mbkiShDhL6fuezgWtapETxzHjLMYYQxrFxElCahJMZDBKNHoq1FO6DdMX&#13;&#10;DCCbY9RaUSWORmPKsuKFF17g3r17uD/waf/Zz/7qP8VMKaX+kPf+FwF+/dc/+9fG+y/+ld71KBRp&#13;&#10;mlAF5rf3hrquyQdJMNQ8lRN8OLszyzIxZnUdznmMCoz1JguyFyBVrlZcXFwwP7+gaRriKKbIC9K4&#13;&#10;EA2i0rJOR9FZiwuM+cbwQtDxftj1vJE/OCe90igVGHG/df5HWmOMxnm9ZcaTJCEKOmGl9daRHUUR&#13;&#10;XWepG5FKxHEcYnnY9oJnWUZRiKQhTcR0Jiy6BJ4/lUz67fHpuo6ubUX7qJ4aeDpriaNM2pgIDnVt&#13;&#10;MN6gnApg1G7bdJxzrNYrbNdRlmvatuXBg3dpmgYSz5/+sT//V//Wz/zv5029/mvf9JvK5VzO5VzO&#13;&#10;R3g+UiByMBiS5Tld36Odoe8dRZrRqhasROUYL5pC1Tt8axlkBQCts1J1GAWQZzS9c+R5DCjSsEK1&#13;&#10;bUtna3Qkq0W7dhI0bYywUbFBJRGkEVhFkjw1SWzXyCHb0XuP3nx4swGG/imo9LBWIazZENhQJTE/&#13;&#10;WsCCNxpvNBiNIiI2ElZtws0sY2FKi0HBcDCUnMw0kdYSpSht9zQHUCuUjjAJmECRrpc1Vnnee/AB&#13;&#10;e3t71G3N7tUrrMuSZJiT2JYEMCNpcunrlqapsbUA7bXrtsyoaOokf9BoATjFOJU6uyxBa0OUpQyG&#13;&#10;A5I8E2NTLkAp1rJiN+iwtg2VlRsAEZbIfag86QGvPIMkZ706ZzTdZb4qSbuK5ark6tWrv+s5tAGQ&#13;&#10;ALPZ7K925/O/cvTuXZSJyb1CJwlt00pU03hCHRpWnsoSdPD5B3cyWqrLe4i1Jo0TtNL0ATi5rmM+&#13;&#10;m3NxKnmdRmkmaSHZjQBagL21FuzTEO44SQQQKk1nO3AuMHgRTdugEDDYKodVnt6E6xcNPugLezxN&#13;&#10;uRa9pJNcRbxHe5FtoCT6KnbyzBIvIDbxGu8UsYOiKGSF3bV0dYevO2gsvu5okwSrvqFRJ5iPjAlf&#13;&#10;E431H7pIUkgNYlihe9vjXWiTUppIywWZ9z0Wx3Ixx3uItTi/y1UpILcRuYpyhvffucczd27y/K07&#13;&#10;/PE//if/u//7n/xju1xe/I//395lLudyLudyPjrzkQKR169fJ0kTJnpMtwwGg+5p7IgKOXLCZghT&#13;&#10;kxcFCljWpbS7RAZrLSoSpilNJHcyjoWd6TsR9BujiaKEq4eHpFkGsazgTCY92SaK0ErRq/5DzJSA&#13;&#10;C/8hDd2GndmsF5/+AfBPjQWobQC1UrIO9XgGA6kf9DrC2p7Yfz2ITEcJaZKSD4rt4/Le0/bCEGqj&#13;&#10;w+Pw+GB+kXuWsYsFURQxm8/Z2dlBKcVwOKJpW9arNWkqa+U0RLX4VvRvvhOGyMZKNHJNi/eQmkiM&#13;&#10;O150nuPxWNzObYNSUIxHjMZjHFDVlbBdATwqJdIDtWGmUNuWmM2xccEtrQDlPUqJLrBdLtFK88u/&#13;&#10;/MvC0Els0kve+698w2n0OmGdDdKOcnR0xGDvgKqqSPIhjW8kqDvPaapm+4NPQ7Wffr/J1TSRMLAK&#13;&#10;Rd3UlIsV6/WaxcWFrJp7R5amW+ON2bi+tcJ3ns5Jg49TKjQl6W2zS9M2ON+TZmlgQ6H3oarQCfst&#13;&#10;K269bX7ZPkZU0FyKdnez+rZ9L/KN0Fu+McsYYxiNHFmeYYzBdiHNQJttU490yHfgIR8Pv05LqXBB&#13;&#10;HxqhtGa5XG6ZfWMkJHzDiEbG0HaSG0pg13VwiHdNs+1xt7bD42ibltn5GVVV4ZylqRvaTpjuD+5/&#13;&#10;wGq14pmbz/AnfvCH/4ef+em/8Rnn3G//i77HXM7lXM7lfJTmIwUid/d2SdKUJEkZKQPLJfQW5TxK&#13;&#10;OeIkIdMColQwKkTGiC6vlxq7aCDh4FGesl6XkBn6rqNVHdY5atfQ0EFqSIYFwyzHRE+NHC7SeG1o&#13;&#10;NDitiHv3ISYyZAF6L7mOiA6MbwCRbsvMeJLweHHyM5vau15LI0o8HoBNcUWGCSHdOvRpe+8Z7k62&#13;&#10;kSqtAu8tzjt6JHQ6S6UWURpA7NaoszHuJEZTTEZUzjJbr9g92GdZlySjgpP5jCsHB7LKDyyrQkOU&#13;&#10;EOfp1lgUWzGSKK1JlMG5nqZusHXNo5NjcZN3LeApbIs1inw4JCpyLC48d2FkN2TtZo0a6QilwGmz&#13;&#10;Pc5+k90IdL0jzQouHpfh2MKt555jdvQ+3/1df+DLv/4bv/aNK+3f0lr/qHPu7wCcfPCAoYlhOOX8&#13;&#10;yTG72ZDIQ103cl7pp7WDhL89NdeA6ySPNELT1Q2L5VqAU1nR2Y71bEGe5wzSHKWgbzv61qKiiCSO&#13;&#10;qXE4o8TN73VgjLVceHhHi6NX0Lke2zbEUYQPSRDyAAAgAElEQVRKInzXUTY1jbFbKYbWQB+0iUGO&#13;&#10;kaahvlBDbDTOBkOLtag4DgygXLC0bYvrpS3GO4/tu9Cp7bZmm2ijSXU9vetZl6Wwp1pel94JZ7wB&#13;&#10;1dqYbaA+Rm8rOY0x6DhG2/BCelGbKu/FPFZWlGXJdFSwXi6p11LbOTs7xXlPHC4CoyhlMtrhydlD&#13;&#10;HpVP8KZjd7rLH/+BH/z8Z37+H/9w17V//1/V+9HlXM7lXM63+nykQORGi9h1HePRiLZtGRUZdVXT&#13;&#10;t52I9h20XYfrOqx1THd2hFHRiuFoRDIsto0nG3dvq1Ro/hDGK4pj0iRlZzoNoA58LK5Za5SEYoeQ&#13;&#10;Ze+cOGEB2LiyP/Sg/YdCwgNY2gZHg1Qe9j29E+ZQbWJStNTAJYm4lIliiYbRESYKjA2w6Optpp8y&#13;&#10;Yp4xxhBt7jfk8qnAcMVB27aZNAprY+85Oj7iyvWrXDy+4MYzNzk+PgYIdXpBm2YFUERRLOvWyBBZ&#13;&#10;K404wUixWq24ODtnMZ9T1bXka2po246zxZy6rrn+zE1293bpvBgotg0t/inm2+QnbsFjOLYuAG7v&#13;&#10;HCYyzGcz1us1d+/e5bWXX+HRo4esViv29w9+1/NIKbWtw/u1L39GHRz8uM/bhpOTY7KDQ+k098Kw&#13;&#10;qiwcqw81uHzYnb0BVq53LJdLjh8fsVwuiNCkacre3h5t21GWZTjeEUkiWsOu6+iDEVvyFgVIOefo&#13;&#10;Oou1ljROJObJ97RtgwKyNMX3jnWzpgr3o1F4LT3oXddBMJqZEFmlEebPeQkY34R/jybTrX6yaZqv&#13;&#10;6/HurMRgdV1HZzu8/zArLAabLriq6cHafttprbUhigyj8Xh77m0A5fZ3x3uiOP4QE6nRCHNvbUfb&#13;&#10;NDRpxOxixuz8lLJc05RrBsMBWTaQOlIdc3x8xN7hPuv1mtPTU7Q2vPHGpynL6u/90i/+wqVj+3Iu&#13;&#10;53Iu5/9lPlIg0kUp99cnZFmGGySUXYMrY5LpAN+1RGlKW5UMiikuNHH0GkwSk4+GZIOCZVmSFTnz&#13;&#10;eo7JDIvI0zrI84L1ek1xdYeozvBommEuzI61aO+p+wZXdaJB1JqqqhgiIc5FnuGcYzE7FxDZt5ye&#13;&#10;nNJWK46Pjumt6NiWiwu6tkUriRya3LxCWZbMzmesVivaWsDkwcE17tx5ntOLBa9/13dRO3jm2Wd4&#13;&#10;dPqEa9eu0fQ969UKX0xAa5ZlyWQywYUA7yLPRXsWtKKxNkQmht5JfaOTZhMXSdBjUjgmO54nD4/Z&#13;&#10;nezh655nDq7TzJZhTW7AWhSeLMtIkwjwRM2as7MzlsuVgJGq5eLigm5ZEynFrfEOy8WSWnnGec5Z&#13;&#10;1+HbDpUnnC7n2PEOALm1oCDbxHdriaaxsXQ+t15WppFLcK7H1AJ+07Qhri+YPf6A5w53addr3v7S&#13;&#10;l/nUK3f44P4Hv+t51Pf9/MPfPzm6ix9FTPde4N2H7/Dy6CXee3TM1cOrJCphNpszLgYCjGJDZCKW&#13;&#10;sxlZnrHnxzy694iTk2Os7dE48lY87ZHyNPUq5HRK1JHtLU0ndYomMmRGB3OQsIFd14kMI4uw1tPb&#13;&#10;VlpltCFODV1f02/6qBMYtZZMRxgviQOxMgzjhF57qYlsLZGJ0FpirZw3mDiXCxNjaKyEehd5TqIV&#13;&#10;s8WcruukX90p5osFSRJjtASPN10XwtbF6OLKFuchjiMGaYozirZvUN6R6YQ86D21bUl8ijGK3nic&#13;&#10;b9GVZcUUa2F/WuC95+j+V+i6jt2hIhlBNf+AZvGA5fERSil2h7skSYSrWrTzZJ0nTTLcWctQJTAq&#13;&#10;GDDm/KTmje/+o1gf+V/9pX90CSQv53Iu53J+l/lIgMh/78/9Bf/zv/G5X4pjWUnnec6s78myDNOw&#13;&#10;dRV/WJu1mSiSD0Cj3ZZJMaEzOUkSloERjKKIwXBIFEkocpoJ42mCtm9Dg0VhDdl30u5SJIamaVgu&#13;&#10;5szncx588L7UDp4e8fDBA/I4YrlaksaGLM1oG2GkskTc3b9z96s47+m7PmgCpWt6uSwpyzVORTRt&#13;&#10;y/mq5NatW7ThucVFQZ5ltMGN3jSNsF1BQxhFkYRdWyu8mQ65f8H4ALLOTpME21sGg4Ecj/mc+WxO&#13;&#10;l2fs7e5y9PgRKEU+GTMoBphgjFiv16zXa1JnefTwEUdHR/S9IzXCLKkmdG/riLZrIZaonI0zl2AM&#13;&#10;sf+c136jm0xDxzKN6AiLQSHd5WbN/QcPePz4CXGc8ODRXV566SU+8wv/F7//u7+bPE7+/apr/7dv&#13;&#10;uNmvQ5e/8dVfVz/+2mve9uKyfvToEd4ZikFB0zmKIhd9ZKhijAYRg0FBluc8+upjZrNZAH+iS3SR&#13;&#10;rIC11sRpFthTGxzM/dbkpJWWtb+1mCCX2OQ/gjQoFeMRVVmJsznIIDbrYonjkfBuh+hwtQmsOrJ+&#13;&#10;1uH8VyYSxtf44MoW1toFkFfXjUT2hPMpMnL+eC+vlfMhx7QXA4zWwU2eCPiNQh+9c6LBVApMZDg7&#13;&#10;OyNNEoajYThPKxaLJeDJi5xklJDnEXEcEgIC07lcrlgs5qwuTqmrijTLiGPJrHTOEaS9cjyCkWej&#13;&#10;MzZGMxwMmE6n3Llzh1/9pX/0zb/ZXM7lXM7lfITm2xpEPv/aH3j8h3/wh68aY/hb/83/9L2/8qu/&#13;&#10;wk46wvdwJx+wtEtWexL63bWRMGa5IUtTmk4Yo6bvcLGiSw0uclTe0akapx2xcqSdR3UtvivJ4hia&#13;&#10;HrWacTC6zmq9ol4uSaKIIhENYKQUuu+ZXZyzvPc+//Af/EzQeImBpWlqnHc0TU15MYMiwzYNRJqu&#13;&#10;1KzXK8nl0+IiH/QxSitiZHWdmJS6rvDzmrpsMEnO6nyOMRGdV6zaltPgIr5x4watGTG9coVJkuG9&#13;&#10;p7Yd3iti62itI89SWTsqyYXslQ9tNfKhu6iWeMRZ7CMPkafDUtYrzEIxHg+JDFTrJavFDNs0VGXF&#13;&#10;fHbBYrmkPJLObHFka5qw9o6drNWXyyV97+iihqZrWShLmmbYriVNhuw29de95n1wdXfhq4kTei9h&#13;&#10;0wCZD73Odk63drz3m7/E+dk533HrKqvlOc/uTzg5fczvfOUtFcfKd75/8M2ca50tubg44uD2i3hb&#13;&#10;0bWQGuh6MV3pOMa3LcoZ8Jq+8cxWc44eH9F1rQDGJA6Vfl3ob+9l3dv3ON9vgZ0YTBSud9RVLU0v&#13;&#10;yoiusIfeOSIjq/2u6bDhAsNoDTqYXNDg1BYE6g3w9JJbqYIRRgdzEvhgkFHAJpJK0fce63pc10r3&#13;&#10;e5ZtqwxtMMFIuLmTbNDQlBPHMQQ5iIBXvTXuWNuhlFyYnS1ntF1DV3rSvqVtG8o21IiOBiSxJ001&#13;&#10;2BJbzomxON+ynJ1zcnyMt5KX2XuPdmAJFZqDQkLpXYL3jtK2WGdJVAppgU6H+LggTkf8qT/9F/0/&#13;&#10;+Lt/4zXX27f+Jd+SLudyLudyvq3m2xBEqsM/8if+5JPv/RN/ijRJOFtW7OzsMJvPSdOU+XxO3ztm&#13;&#10;5zPm8xlX7rywjQ/ZagN1iGHRinK5lriUOEI7vW3e2KgYoxCb0ncWYwyr1ZqTkxPyJOHhw4ckSlOW&#13;&#10;JcuLC05PT+mblsl0QhrFzOdzqqqirmuatpGsQC+NHH3fUdcNVV2GlhGpk4tjCW5WIXx7TIbte9pa&#13;&#10;jCcAZsvoeIw29LYnznJZey9X3Hv/Hkfn5+xMp8y6iOeff56bt55lOBzSBQYstyNZ+ztPmsgasWka&#13;&#10;yrYWpsoYaQAxMXESY5DHc3jlkMPDq6xmF5ydntKWJU3TUK9W0vgT2kqauqKpGwoHg6IgzqRzulqv&#13;&#10;6fueIspIs5QiLWjblnVb0/cWl5ptAHsURajQzez5+o3jhkxOkmSr1ZOcwpSmaXj44AH3HzwgnZ2T&#13;&#10;pAlvvvkmL7/8MlU55zP/5DM/B/C533nzm15jvnf3Lq+88gqLxYI7d57n5NGp1D7uXAnAyEqOpdfU&#13;&#10;dc3x48ccHR+R1zE69E9rLXE81nZY2+Kc6Bh9AHZJkqBNgvc+/JtgcFFq6+LvQ8OMsOmek5MTvJeo&#13;&#10;naLIJeMU6LqOqqpC9eMmO1IREonQJhYjj/eoXoE24TY3LnjRlmocxkQSmK41JjVbB7hS0lYkvzMQ&#13;&#10;x4nULQbW0UMw5QTdcHBFCQgVxjnLMtZlSbkupZEolcinoiiYTKd4K2Hpy+WC5UqMcnVVM5vPpRlJ&#13;&#10;s2VWVTjO0l0/IkliXCWubaUV48GY3RuHXD08xGvF+dk5H//4xymKgh/4oR998+f+3k9frrUv53Iu&#13;&#10;53I+NN9WIPJ7/ugP+dlkyo/9xE+wHk85PTvlwdE5F0WBO7vg3nzFi+OUW889h7pY8PaXvsb05nNY&#13;&#10;a2mrmjiK6FtL10PbtGBhnI8AMN7j254CCWeOlbhfE2cxneQcUi5YPXjAwy98gfU7X+Wdd96hWUvf&#13;&#10;drVccHFxgbOWq1evcvXwClprnqweyf1vWj60MCOuc2AgVhHeG2l06TxFnBKZWFp2rOVUBfCgjDAr&#13;&#10;4x2GaUoSZwyHQ1Zlw2K1opovMas1Ji9wgwGr83OOHz3mhhlzUn0V++SENEvpQp2cThPG4xHjgz2u&#13;&#10;Xb3GzrUrTLRhrWKcclsJgIrEvW1byXlMooiu61g+fMTDu3epFguJWglauFhpXG9xdY1rGlQxolmV&#13;&#10;1E1g49KUyDvqxjK/WDMZyeNZdS3D4ZDRzpTx7g5RkuAU5F4idJoNOAoNMX3orGYpxpxRKutY1nOq&#13;&#10;s1NO7n+FJ++/z41il7PjY24/9wLj4S4/+qM/ysGVGz/49372b/s3v/S5bxo0fPELv/kfvPLi7f/1&#13;&#10;9N67vHDjkJ0kYvH4ITt7V+idp3NOmouqntPjC2bHC9bnJUU2RWNQXuOso28t3ko+qMYIW2h7Omex&#13;&#10;raULGZQeYSijOBKjlQWnPK6TC4nei4PetlIL6GKHs09zRnvr6NueONFSF7gJQXdgWwda4p2UljxK&#13;&#10;r4QtV1qidzaGr1554jT5kIGJbQRVUsiFi4ql1jOOzLZf2yGyhqeudYfrJXJJbUCk71FpTKJy4tgw&#13;&#10;nu6QFxneeUykUbFhanpOT09Zn9ynXa9xtmRxccFqdo63HWvbiYRlMJXQe5XQoqVFSRkq3ROPCyaj&#13;&#10;Q64cXOHgxnWKouBsecF8dsyzO9c5mzWMp4dM967/97OzR3/5X+pN6nIu53Iu59tovm1A5LVbd37+&#13;&#10;02+8gb35DKvVivNOYmKefeYZrl69SvnkjKZtefLkiNF4TLauyfMc4Knj00vrxUZXJX+XPElcT9e1&#13;&#10;jLIUa3t6pE/49ME9Fssly5lU0Z0fH/P++3fZHY84Pz+nb6Q7OTWaLMuoggN0uVzg+p7jxXHoNham&#13;&#10;Mc9y0ajpnizNqFYVeZ6CkzXkcDjEGENd1UQmIi+GUikXpwyHQw72DiiKgiTORIfXOeq6ZrYuxc0b&#13;&#10;GabTKVXXcX5+zn66z2KxEDONLcgGBVEasawrnHO8/cE9PvaxOzzrOoqioOkttre0vThpba9Yr9c4&#13;&#10;a0mzDGUtJycnnDx+zGq14mA6FQ1jAA/ei3O4bZqtAcNa+V4gjgoRS4ooMozHY5IkYYpnd3eX/PoB&#13;&#10;w8GQKI7p2pbinzoTNj73p80/SRxDV3NyesLs8T2WyyXWWg729zm5d8R6teJrb3+Zv/iX/hLj8Zjv&#13;&#10;//7v5+Hj9/n093zav/nm53jzzTep2vLrbndzP147vAPbWd56601efOV1Hj58yODwWaqqEn1sKsBf&#13;&#10;KcVsNufoyROU7RiNxrhaxHlt24Rz0W4ZcemdjqjrmnK9CrcXdLVJvGX0ulbczyqwwZu4HGstuzu7&#13;&#10;tG0wiYVUgI3md9OxvWEhTXB4byKcjDeYWOMkdyqsszcsZ+j5dpYkEdOPcz7kjPayvtbS++28l1W2&#13;&#10;3FsICxd2Ns9ypAvbA8G5H0eA/PfhULrRo0jyKEXDKIyiMRHO9sznc84vLqiqiqacSad4qGdM05TJ&#13;&#10;eEIxntI2LfOyk2irNGVnZ4dnRhPRNxeikdXhIkgrxWA45N69e9y4cQPbXPA93/vH/rOf/dt//RJE&#13;&#10;Xs7lXM7lhPmWB5E3XnvjvR/5sT9ze55G1Lu76OdvcRJFzLKUZ599laPzBX0R4aYD6htXeP/BKV/9&#13;&#10;0hcYd/JBG7meynYCbJxHOwlQbntN6iJsVVGWNZnrRWuoa45PTqhPTjg6OqZbHjObzanXa87Oz1B9&#13;&#10;T7lak5cVkyQhGgxYLVe0TUVve2xb0SuFNrLW2433ydIM631oM8nwrqWLDKPJLqukZufmTYZ7+wyH&#13;&#10;I3YOD8nznD4YSyKHVMhFCXEcM8gGkkfZC9ioW0uWpVS2J00SSmvpbMfNEMmy+K3fQp8l4BxN3aBq&#13;&#10;WV+7xZJagb+Ys9Qxj2drMWJ0EvxcByNOvrNH09RorSTY3BhUXbPbKw4GU3KTUHpL27coZ8E5XNug&#13;&#10;ekemDG1vWZdrVrYlSRLSyZj9vT1uPnuLGzeug1cURUHd92RZDsOMtu1oY6n3WxkBRFZtQIqsc/NQ&#13;&#10;ozjWhvr8nJPHD3n8+DHrbkWSxHRpRNUpvjjcIz+4ya0/9Ef46XtP+JX1L3B8fEzTR3z6930Xr+zu&#13;&#10;8+of/QHO3nuHX/u1X+P8/l0AIhwaKLWk4UR4vvKlL3B95wYLbcjTMQfjCeXJKcMrV3BRjG07yvmK&#13;&#10;arGi8MnTaCLbSwB7WOcaY4QFdKDxJMbg0xQN2L7DKHHLx1FMrAxt32DbXuoz8cRazDBOWbIkQTnZ&#13;&#10;LSsUzoegdQXag7MdLuQumjgCpYUhdB7lPV1Yp3vUNtpJ+UhabZynQ7rkre1ASQyW0jroLC06jiDS&#13;&#10;OK2wzmO9LMwdnl5BW9UopSWiyvZEkUZ7BUoacrIsCYxqR1c3JElMURRoB01Z0Zw8YPbkLtXFMWVV&#13;&#10;sVzMAM8gL/B4ivGUvCjodYw1jmQ8YHd3lyvXn2VnZ4fx/m6QEUBZlTStXOyoaEg+HvD44Xt8/KVD&#13;&#10;RpNjXn5lRN+u/D/82Z+5XGtfzuVczuXwLQ4iv/cPfY8/ePXTPP/8bc4jzc7ODuXurjAjkeHu3buk&#13;&#10;wwnr1RqqmpdffoU6fcRv//bnuf/gmPPzc45mUifXlQ0HBwcYL3l4TVVLBmS1wnu4sTMhyzLy8ZjF&#13;&#10;fM7pw0e8+957+OqcpmnI0xTv5MNLKYXtezJtpE8bYW+KIidKDJ21KJR80CoxIXRdR+8cceg7nkwm&#13;&#10;3Lhxgz/40svcufMxhnt7eMCZiLKqWJWVPM/WMhwMicM6NwmauQ2IzAdDrO25WJ2TZ5loAueNRLAo&#13;&#10;xSe+53s4PTtldnbOF7/4RU6PT4UdrOTfDIfy80+ePKEsSxyeoihAK8n+q0q0UjSNZBkO8pzJZMIg&#13;&#10;z6nrWp7XVqen8Th629O2Ld57jh8+pOs6hvu7vPLKK3zs1VfY2dkRV7AxLBcrsizHdVK/2AXARZyQ&#13;&#10;pRnYjT9bfeh/n473jidPjrj/zjs0TcvBzX1GoxFfvf8OX/rSF7n1qT/Gai2611dffZVnr+0RxxFf&#13;&#10;+M1f4eGjR5zcvRs0opY33niD/PVP8dZbb3H3va+i0fTWoQ343mMw/MIv/wJ/9kf+LKenZ1y9epUH&#13;&#10;iwU7Ozs4OrpW9I7Oeeq65uLigttXb4hhaeOED0/A47BYmrYiiuKtFrDvrWhdgxEFpSSTsetC7I80&#13;&#10;/ki2qWG9LumtsIVxkmwTKvu+x/Y9apPfGWJ3CAkFLhiQyrKSdXcAkc5DH4lu1zmHM9DQUNcVJooY&#13;&#10;jUZoI87vrrOkaSqNSSroNTdZquF3IvYmGHQ0Vlni2EizDh6lxEhmrcVa6eIejYYMhkPKcs3pyQn9&#13;&#10;k0ecnp5SrkuqqmS9XjEeT5hMJnRdS5KmW9ZzUAzYvfosN27eYDDZA9i6ynsnOugiz4iTmL53NE3D&#13;&#10;wf4BDx48YDqZMhwMeeWVV/jSF3/nb96/9/af/1fypnY5l3M5l/MtNN+yIDLO8//0E6+/gfqDP8TZ&#13;&#10;aIQZZ8xR1MoTeVmhjcYDojSWAORxwbyr8LtTXvi+72N+POPRr/wK3Z0b7I7GvP/OXSa/75P0ndTL&#13;&#10;dfMZg50ddL3i7nvvsfPsDb728AF6mvLFhyW3X3uBbKjpf/mz0EO/LBmaGNX2mE4+gFXn6Y2mKMZU&#13;&#10;CHAqDagoxccGrQ2VXaPSgmKSk6YpL7z8CW7fvo1Kc65fu0ZcjNFa0VrJO9RxxngwJU8d63LNbgaL&#13;&#10;iwXHxw8pqxKsY7FYsFqsAhiA8/NzGtfz2idfY16uuX79Ol4r8jzn+HpOs1fgop7r2atMTy+4uLig&#13;&#10;PpuzLiumxYDWiw5UpRFpHKNMxLoqmS8X7PSyZhwWGWVjSZWhW1f4LKaua5xyWC+tKp6eytasuwqn&#13;&#10;RSN4eHCFl196GZtGfMd3fAe1gYvViuGwwHYWP825cC0+Vmjt8QbMIKPG0bSN5B8mCca2VFXFwDny&#13;&#10;PCdvW1arFW++9QXapiWbjLg6nXDX1fzme29zHHv2/vAfpvnYq5w8esSN7/gk7XjMm4tzhsMh9euv&#13;&#10;c3p6ynNvfJdUOD78gCdHR+jFnGx3jxd//3cLWL//AV/5ypdpzpf02mCcZl1b+tNzZidnHOweUp+e&#13;&#10;Md5PMLanmc2Juo48zkj2dmnKJU3TMBoOSdOYpqlZL5a0bcN0OqUuV2il2NndIUli5usSjyfOc7q6&#13;&#10;hjjBeEdqtFQgOktbrXFOZAwH+wdYo7C2oym7UIup0M5TJLIu11pTNy1np6fUjdQAJnmOtQbfW4w2&#13;&#10;pHlOXuR4D00womRpig5GM6MVXWdZzOfkhTif265FR5IPidHoKCI2mt5KEHnveiZE0qltOwyA89TN&#13;&#10;Etu1dF2HMhB5T1M27OwNGSc51cWC9WpJt6ooF2f0XUldrcjSFFsIE59kBauypqsl53R4Zcpzt59n&#13;&#10;7+Yt4jimsk6MSdoTRzFKxSjvQaf4KEIrj/EGV62pasd4kLKual565TU++Z33/p37997+N/0WeDmX&#13;&#10;czmX8298vmVB5HA0fv1Tn/oUXxsOSbMMb6IQhSK1gCBMR9M24rxGonyiNCJJEobxgDt37qAKYXR2&#13;&#10;d/e4fv0ajx48phgUVAGEzOZn0pThZP2bphkvvvgSz43G1HXNSf4WURTR1rVo1UxMkkhG5Gq9YpTG&#13;&#10;NE2LiyDPc+paat3SQcF8vuD6teu8/MrL3Hz2Fgf7BxTjqWjColQq4czGMR6HTms4PTnl/Q/uc//+&#13;&#10;fdTsHJTC1g2dtURo2q6DXkK9TSRGk/Vqxb1791g1tegBr13lk5/8JE9W9yFox3Z3drk62sE+Y2ku&#13;&#10;FiwWS7721hdQWmFQGCMZl0rp0IrSsbu7y3q1pm270BceUdUVdDVN26IjTdM0NF0j8TUKRqMR4+mY&#13;&#10;6WTKtdt3ODw85P75CUdHR2R7OyRJSl3X4GGQD0QzaSVE3XaeyESY2BBnEbar8aF6bzAYMPQSuH10&#13;&#10;dMSjR4+o64bJeEyf5xwdHXOvvCCOY1566WPcvn2bR/kBT54ccX52vnVIG2OYTCaMJxO682MODw85&#13;&#10;uHmNuq6pnzzigw/u8+Cdr3F8dMz+cMgP/uAP4VYNn//857l4dMZkPGb/8AZnZ+ccjnYBAV5aKbIs&#13;&#10;ZTAoSEnpupblfEnbtdsMQxTEkYDJqqpIw7lUV5U4sgOo6wP72DbdVieYxJmseo2mbUUesFwtQ64m&#13;&#10;ITQ8BhS9k2aasqq3/eaj0ZDhaCSPI9xHErrhdagcdKFhxlvRUSZay3nZdXRdhws1llEcb13WEr8Y&#13;&#10;apjCF6XEmb1crsLvrcMYQ6xMYKzl54ySPMkkEfNOZzthsZ0Tlj/khoo7XVbRJjLb3//Odty4cYMb&#13;&#10;z99hf38Ph2iZHZJzqSNDFECkNOHI2t9/KC81zwugZb1e03UJzz33HKPx9CeXi9lP/it/o7ucy7mc&#13;&#10;y/k9PN9SIFKZ6HXf298iG/z4v/tf/Nd/YT65Ajv7dFGEUj0WS9zXaA+DEK5MWBdb51BNS9V2KOVx&#13;&#10;cYwZ5ty68yzHJ8fMy5K3793j8299iU9953eS7E0xeBhqrhS36LXl8f23OTI101v7VLbniV/xseeu&#13;&#10;y3raKQ4Pr2DbnnffeZfZYoXShqp1DCY7FFcOuHbtGmdtTZIk3HrpBeq6Znd3wGAwwFtHlKbM5wui&#13;&#10;LuL21efolksuvvouq9WK1al0/+pOahnn5zPas3OSXcN4NMYoTdN1+E7ME5HS5H2EbRuSOEZ3DZNy&#13;&#10;yUgropMnnJ0+4UmksK/fRqMwbY/qLQXCTlG2TNZrHq7muN7hvGg41SAXc8kyh0lKnSUcX5zhWolj&#13;&#10;cRFctBU2OLiX6wVxHFMcjNnf32d6sMfu7i67+7tMxhO6kwU6jYmHBSeLC/b3x4wnE5bBkHI0uyCO&#13;&#10;IrJI1qLRxvhRtVjnyJ0ljmOy0NZSL8RYsZ5d4NuGeH/CWVXx7sVC1q8vv8DVW7forl3hvvdkdUWq&#13;&#10;a+pqTrVOMFlBYSK6YoJSmqNVw1oVLLIBZIo2ntDsPkPy7IsMzs9xv/15HnYtyRg+/gM/QtpaqsGA&#13;&#10;47rGe8+zRsLn3ewCrxS+XJLYhiyPSY2muDKlXK9RGrpWwt6zNEKrVOoNlcf3PV2zou8U3vWgIpy1&#13;&#10;9F1LnuU4D1W5Zt2WRFqMM2VZ4rwXs0zQIWpE59hbS7UuqaqKJEvocLhIQF8cx0RGiSHGdsRZTtd1&#13;&#10;2LYV/WSQYfTO0TUNsRbHdR/SApwHH3egJZget+nwlNDxTRiTDoHptmm3IBDj0KFnu7cWZy2oAOxl&#13;&#10;50xXt7RVhe06cJ7GOeq+p9cROsmIVIxDUVmFigdMdg+4+swdrjxziyiKmDVWcjWzRFb/mqD1FEON&#13;&#10;6zUqAEijNVqLgQclHevWG65ce4bbL37yP3rrN37xJ//1vwtezuVczuX83plvGRCptHnVxPFLN19/&#13;&#10;46//yX/7x165efMZrly5wqmJYOPohRAQ6IPb0xPH0gKieoMN7I0wDcJgTHd2aLuWnZ0d4jhmPBqx&#13;&#10;f7BPNBnhveOimnH18JDy7LHkMXYdeZ6zevyE5XLJq6++ymg85sbVG7z22ie5++77/NRP/RTD+Yqd&#13;&#10;3V2O53M+8YlPsPvsM0ynU94/O2E+n2OXQlkAACAASURBVHP79m1GoxG9q/jCF76ArTum0ynz0xmr&#13;&#10;5Yovf+6LfOUrXyHuhW1JfUySpIySQdCvaYqiwCTCcBpU6ND2ocvYBZC6iwfSNKVtW1rXEycxbd/z&#13;&#10;zjvv8NynbhMnMZGJaZsGZSUvcxMa/cM//MPUVUVVS8d2MpRVZdW1VGVJct5yfHKCMpo8yxjujLm4&#13;&#10;uEDFAkhaetI0JRsXDAcDdBLhnKPtuy2rNJ/PGV3ZfWou8U97yIeDgejoegS89FITqSNDHCcMdMpi&#13;&#10;seDJk8ecnJ7QL+ZExrA3GXPzxk0++6UvUBQFz956lmvXrrG4foWus9ydz6iqiuv5mKuHV0kHQ8mv&#13;&#10;LNeMRkN0nGCtJctyYaDqStbkUcTB/gF7kzGLvT1ee/YmbdPw+P173P/gPm0142I2w81XKBSPJnui&#13;&#10;fd0zDAaDAEz0NmA9ihUud3jnKMtSGMQ4pu8Dw6g8vZOmGu002jxtVsrSlCzLaJqG1Urc203bYIy0&#13;&#10;IMVRjDYGvA9stiJWMTqOyfJctLuuo6pq+n6N0pokzciyDG0iCZ+va9q2xXYWkMcsuZRIj3bbCjvp&#13;&#10;+u1r1vcO43pxT4d2obAb2FabK61QXhEnCbbvsbYTo04nuZfOWZwXLSPIa79hVKUb29I0DVrrENZv&#13;&#10;JLhcW8qyxHaW3b1dnnvxRabTKXiJ7fJeWnWSLJMWI9+Lo9yFvEwX7gAV2qnMlnUHqRp9/vnnef31&#13;&#10;79p/6zd+8V/Tu9/lXM7lXM7vzfmWAZE+Sp79n//+P/4/7rayen2sDKtohO9rWV8rQievBBo7J59W&#13;&#10;Xd0Tx5pEQxIZiFvSVGGMY7/wuPNj4tWCibNE8zkf29nhWpxQh4Dq9sFD0t097OkZt+KE2x72liuO&#13;&#10;v/YO15cr/O6Ql177JC9//GUm169zdHSf89ljqqpnsjOgaWqmkzEHB4eitUsyqtry+Oic3ke8FKf8&#13;&#10;nz//65yfXZAXOXjFaDSmqVuuJUNOT84pipzJZMRoOCQyMZ21xIkiGyVcrM9p2wbtwPU9WZqiMkUf&#13;&#10;GJ7T4yMxJBQZxhhmZ6L5Gw4HrBcXlGVL13lyFaFULE5g61nNVyyWS+7cuo23CocYNqIsJ45jdOZI&#13;&#10;ixHRWJFeu0qap/SuJ8lTosUeJheHcOs7lNY47WmAXjm8U1jtsX3P4XjC28cn7N+6ydJINEtVVaAl&#13;&#10;pD31YhLJES2mUYGJ7Dy+dbz75c9KJAuaw0FBtL9HXdW8e37O2QcPGHz8eczuLv7GNc6iiKN1LZFN&#13;&#10;WcbudMy1RHE4uAkm4eJixsWqwV4sKSb7TIoJcZ8wb+a43pOYIVmRoZSi6g296vicsxxcv0524xY3&#13;&#10;vrPEnR1zcnLC8a9/jr7v+fI7b5PnOTdGOxwcXkE3DWd9TaMq2s7SLqSWcTQcoFXBYmHpupqmKfG+&#13;&#10;YW9vB6Viuq6laeqw2u7wTta/+Im4o7s13rXgMqI4xWSGJInIi0IuLvoe51qqqqG3lqYVzWGWD/Gu&#13;&#10;l353o/Gux/cWtCGODMt1KakCIRrIGE0SJxAkDb7tUB7iILvQymB6yVQlVptlNm5rCQ+azPDV5Cmu&#13;&#10;sygtYFlihLRUjRLqHpWi1wqdxqTDgpae0jaU65ZkOMVFF3TOUjlN4yJaH2PyMbc+9ip7V5/BuZ6y&#13;&#10;c1INGUd4YyCJSYYDVFkRmYgeabPpewGLSikMHq08q+WcQWGYTndYLI5ZrhuywRQVZX/K2/rv/xt5&#13;&#10;Q7ycy7mcy/k9MN8yIPLP/Cd/+WefPHnCKhmyt7cL6YCTk2NG42HQMvkAIhV9iDPZZDx674MeTIcg&#13;&#10;ZOnOtdaSJqkEIqM4Oz/j8NozAJLpWNWkWQZA3TTcvHGD0WjE0dERX/3KVxiNhnz84x/njX/re0FF&#13;&#10;1KenfO3ttzk/v8D7mPsf3Gdedbz77rv0xZArV66QT8bsHxzw/pPHVFVNog2z2Uwq75xHK4lHOT05&#13;&#10;5fDqIc8884ys15C1aNss6XthyAbFgGUTYW2Pa+XDL0qFKXKdla7uOBLQSbLtTt6wOPP5nJezTIxH&#13;&#10;3pNlKbHTXJxf8Oj993n0+DFf/eKXAEjyjOl0ShFc6jqLxTXsYiIT8gqrjrZpsb3Fd4rWtcRFAgjA&#13;&#10;tX0PRnRmcchNTNJo+5jm8zmTqeQCFnnOarUmzyU3sy5ruralb+SxV1VF07TE4XW3Xc9sPsev1igU&#13;&#10;SRKzu7vL4a1bJEnCw6bh+PiYajTk6tWrJJOJMITtWtaZJmVvbw+iiv+HvTeNsS07z/OeNezp7DPW&#13;&#10;qfnO9/Zld3MQKUocRdqiJFKMbMgK7CQGjNgIYEt/A8RJkAA2AiQBAgQZECCB41lWbEtwYEu0ZJGS&#13;&#10;LEtii2STTTaHnm4Pdx5qPvOe11r5sXYVKcESYyOKWlZ9QKO76vatOmfvXbu+/X3v+7yz+YzC+KYo&#13;&#10;jmKKuKCoypa36PmKUkr6gz6zbEFRFMhQEsUR/c0txuMxF2rHdDpBPzg4a+KKPCfLMlarFaXEH4/W&#13;&#10;ke1aNzTCZ60rKekkCfv7+y1L0zu7lVK49j0nSUJeeI1r0unQ7Xa/7YYGnLU8efLk7OeCNklGSokO&#13;&#10;NHEUocOEINBYy5nbu2kMZeN/Jk4jCgPrJ49aaYIgRCiJNRaT+0nh6XQU8MxK4R/sTNtEGtE657+j&#13;&#10;2Ty1okvpv492oNrrQ2n/9aqqbNfLrk3d6VDXdZsU5dBB4BOayprlcokOYoajEZubm1y5cplFbXAO&#13;&#10;dBCQxDGlku39wr9md8q8bBNyTn8WVBubGccReZZRFDlCwGq1AiG4efMd/IlP/vu/+Ju//I/PcT/n&#13;&#10;dV7n9ce23vZNpO72/qO/+t/+9z+7WNtlFafoS08x6/W4nVXojYvsyBlFYciNwwlBqSOsETQiRGlF&#13;&#10;LTRGCrSpwBhcs8TICmFrzGqfot7m4ZO3uLhxEa0jru1uEIkaZSR33niVdwwGdFcrpg8ece3aVW5U&#13;&#10;llfvP+bC0Yw/94OfRA0Ny9Uen//1z/PCCy9w6xuvc+f+a6z1t8mLnN5oh6999XlKqaiyawwuXeHC&#13;&#10;5hZFY5jP5nzh158noUu/OyDPPc4lVjFpVBDLDnULo1Zaei5g0BoPnMBYR3+4jTWGiqLdwgWUVU1Z&#13;&#10;CoQIuHL5OsfHJ0znM/JiRWWkX42Gmo2Ni/Sjrp9IWYmyiup4weHdx8zvHWDnK6T08XQEDcWsIXt8&#13;&#10;4n/JhgFxnBBf3kVrzRCfNNINY0IEOtQtRqZpmwZvznHW4WpHWXnO5OrOY0Kh0A6Wkxk7N6+jnEA0&#13;&#10;FhpDMVswnU7J9icURUFHhqSdlGEUI5OYg8lter0eTnaZTKc8yfxkr96+QNrp8EpWstUbkqyPiXcc&#13;&#10;ykIQBkRLQ1lW7CWGUGuwhiAJiYIEJRx13nA8nbAxWqMXR3RocKYiqWq/JsZP5h5s7bJf5AwTD7Uu&#13;&#10;VxNmsxkbu5scr2Z8/N3v5N69e0wO91nNJpxM/PuQ/Y5v2hpHni+oq6xdS3u3tnWGIBBAQ10Z5osZ&#13;&#10;RVGQxLFHPdmGokiYTOZUZUkYhWjtJQlK+fSioiio6oo48qtbH5Xp0Mqv1pNOh6qxbQLMKWrHyyAa&#13;&#10;6x+8+oOBR/sg/Ocb41E9BprGENKurBuDFeIsiUaZgACJk75BtqdrbKeQtCgh52gUoDRaBm0j6iH/&#13;&#10;HnIESreZ89JhA0XhDMumZGUqSgyzyZzCCpyKKK1hONrg6tWrDEYboGOaKkcHGhlGOKWRgUKFITIM&#13;&#10;qExDeJqSY4x/D3Xlm/Q2/jRbLej3uzSNf2hRQUjSSambirK2v/t2dV7ndV7n9ceq3vZN5Ic+9emf&#13;&#10;vXXrFp1nO1y/fp2DMCTPMpTyDMPEefh16VpeYKvjl1KilUaELcDZeUadCkOSTofQ1aSpzzvZ39/n&#13;&#10;8tZlpBAtGy+jG/js60sf/F5WyxX7e3tcvnzpbGq2sbnBD//4j/OZX/1pnn/+ef7G3/g/+frXXyQW&#13;&#10;HcqiYHcrRmnF+vo6L7/8Mmt7e0ipCJYZ7373u3HWeQTNN77B9WvXcNYxn89Jkg5aa6IoJMtzBoMh&#13;&#10;ZZvuYq3xzaOxgMekyCjGYM7ed9M0FEVOXVaEUchbt2+TxAlJ4hNs0IKTyQQlJe94hzf3tFoAyqLk&#13;&#10;5GCfvb09pDFsb28jqoa61aM1TUNe1hhjiLspURTz2q1bCGBjc4PhaITSfs0p1LdTUwAsHruktCIK&#13;&#10;Q3To9Xpf+uY3ef/3fZ9Pb3GOOE4oipzpYkGe59Rzn5xzmjAyiFKMMcwnM6bTKcN1n/G9Kr1+zxpJ&#13;&#10;Z9BHr63R6/XobW74FXljfCIJlmyV4ZxHHCWJoNNJmU4W5LM5g+4a29vbVFnNcrFgMZ/7uELrqJua&#13;&#10;WPsJqrOWxlj6a+sUpZ+SrrIVuqqIk4QbN27w6quvorVmuVyyenTg02eqEq00EZ0zCYa13rgUhAFR&#13;&#10;HFNWFXmWM5vN2Nxc99njecFsPqeuvEwhyzPCMMA5wWq58lgdrZnP58RJwnAw8Fq+qvaTPaNoioYs&#13;&#10;zzDGkMQJnbRDUfrVbRR7Z7fSXmMcxcnZZDMMQ4zzLNOiKM8Sbeq6YZyOWi6p8Wk0LfMyEAIbWrzE&#13;&#10;0GFoda72NOe7dV8r3fIt1VmCjjH+mjPGEEWeF3qqTVxlKxbzBXmW09QNT548BiAKErRTbGxscOPG&#13;&#10;DWoj/LFIe0glvQGnKFCqQ7ffxWlFWZUE1rbyF6/rPJ1S2rbJDcPwzGWepinOlUwmUzY3x/ylv/SX&#13;&#10;ePHzP/+Xy7L823/gN8LzOq/zOq+3Yak/7Bfw+9X69tX/5eKf+wsf3vie9zN897MUaYc4NwTW0nWa&#13;&#10;OMuZ1YbKBVilsFIjqZHCEdoC2RRY1WBMThUpXKQpc0cjA/qmz503HrPZ3+Hlr77Gez7xg9x5csDw&#13;&#10;xkUWwtBtFrz1xiv82KjH8//05/gPLu7ylG1oHt/HHD7hE3/qk3zly8/x3Jt3+Z/+j7/Niy++wqqG&#13;&#10;clVQNQ4WBePBkLipUWXBdjcitSUbHcntr32RD73zGkdvfovDwynzxZTGViRJSFPXaC1ZH28QRxH9&#13;&#10;tE9VVAy7I2YnM2KVEMoQTUAgApZ6jooEgYbK5NT5CiEMWkJTF4RRhLENufCsxiKUVBLcIOWdH3g/&#13;&#10;2kUMwy66suzdfcSjt+5RrnKSMEJrjWmaFs3jV+NJGpOmHaSCqsxZkxAWBW6eofOC+nhFc7LATEt0&#13;&#10;ZjGzjLgSpMLRdZLEFURNTVAvCOqcJ08esLW7jlaOxfSQ2f4e5XRCUJXM95+w2U1JhKOrFB0t0FVF&#13;&#10;uZhhVwtCZ1h1t7m/v+IrRxOOCFjdvELyzDtw13epN4ZU0mIjRVc6tDAkrqajIdIGSYUxAlkbYhwR&#13;&#10;DlWvCF1FJCsS3VCVSxbzQ1QUIbXgyckSF8R0xhdZ1IKkntG1NSov2IhjQqGhcVRW4DpdXnjlJdja&#13;&#10;wFFzLA37r7/McK1PZ3ZCc3yIqUMiIcltRRAorDJk5YpQAhjyIme5WpCM18ibmsoIsqohtDHOKE7m&#13;&#10;JwilPEDcOZT2YO+iqjHOoaOY2lhUGKGCgLKxhEmHpNujbAy1W6ECKKoVQjtm8wm1KXiy95gnew8R&#13;&#10;QNNUHO4foKQgTTpgDcP+kF6a0lGKQAriMCAQwsdXNj59Zjmd0VQNpqhJ4y4dHWMqS6xiIhmznCxB&#13;&#10;BRgjAIkUARKJs95IpVDEOsDVlkRqqC3FfAmVoVnlzI5OGJUZfSFZWbh29Rr9p96BjRPE1jpLLWlC&#13;&#10;R6Es0pRIDethh2EU06kEalGQPX7C6uCI/Tdf5u5L3+TowS3CakmvF7HWDZnXDXEnZmkDTpYZvfUL&#13;&#10;BOmIVW7pre3ytef+OdPp9Gf/UG+U53Ve53Vef0j1tp1ESh198Hve/5H/9MLFi6ytrSGjCKB1aDoM&#13;&#10;LcLnu74Dd+YmBc70YU3TtFxARRxHZ1y9pvGuzpd/49cYDgc899xz7SSwYv/ggKevXaGqKz7/+c8z&#13;&#10;n8/5e7/4C8xmM9Z6fZSSiKmHQYehT1RRSjMcDUmShNFojbXxmMePn/DmG28yHA65efMmB/sH1JU3&#13;&#10;NkSRRkhBkecUZUlTWRaLBc76yZ53UmvKsvLGk2FElucUsyVVVZGgCcIQKX3ix8nEG2mCOPXA6coS&#13;&#10;BAGbGxtsb29jotTnOT98yJPHT6iKAiUVTeM5gnGbhCOVRCkJ0jP8rDE0TUO/0/UJLJVhPp+zWFT+&#13;&#10;/DhvnHDKcenSJS51d+imKU77NXdtjV9bCsEbb76JuHOb4+NjLl+7Rr/fY2tri63tbfYf7fkc6UCD&#13;&#10;ECyXS46Ojmhy7z7+xee/xIWLF7jy/ndx/fp1iovrCCE4FoY8y4jC6F97VXw7GcaBA62Vd/LjNXSn&#13;&#10;BoswCGiisHXutuYMIVonuVfTaa2RVU3TNITK/znOtQ28h7/36+qMx7hYLpBV5d3uESwWC3JtieOI&#13;&#10;KI78BF07BsMBh4dHRHFM0k25klzh4s4V5rMZB7cfeXf5tU2EkGd6X2Ot1z0qiZSKza0tP8ntdlFK&#13;&#10;M5vPqarSg8Hnc7KCNgnHw9+L/HTq7ZmLDx89ZLQaEYaJh4sngl6vRxB4fqTLCs+4DCPK0utGV1mG&#13;&#10;E9KzHK0jimJ/vQhBVVanP5UIIej3++2KvOVMtngdqaRXKrZa0TBQWOtjGJumYbFYMplM2JGS+XyO&#13;&#10;jVM2NjZY39mhqmvK07xwU7X80sAjk4DFfM70cMbBwSGL/ccslysWs32fAU/FcrHgpCxZX18n2rjg&#13;&#10;U21QJG0aVV3XdELNyckJSqkL/5a3uPM6r/M6rz/y9bZtIv+9P/sXn/+BH/gYkwu7xHFM0TYfp79k&#13;&#10;nAKcQFm/fnKqhYi0DBFtvchfVALnBMppNBqDIHABeV4TxV1ODg8ZD0dQFGz2+/ScJSoK7nz5BT72&#13;&#10;Ax8jP/gGP/GRj1O99hq7O7tsrq3z67/yaxwry2/+xm+Sz+fYvKCs2karrqldzVIEqChgkWVcu3qN&#13;&#10;m88+zbve9S6uPP0UQRLxlW+86DVnu7ssXc50MiM3FQ6BkaDjhLATYxEIKylEyYoMSkWn0yHqR8Q6&#13;&#10;ockXVMsKnXvQeKwDlBU4KVGRRIQhSilyYVnkGWqtz3Bjg97uJkth6BmYHx1z8OAx+WpFGvgMbtk2&#13;&#10;kUrJ1nDQUFuLEJ4XGUYRURTTLBZo59DO0VQNlapRWpNLRVPXPPu+95P2ekyDkL3JlEk2oyxLjPMP&#13;&#10;Adffcd1nZgcxxyfHjIZjyqJkejKnqmvS8SbL5ZI7ZU5RlOwv58zzOSKJGY26vOcv/Bhr4zHd7S2I&#13;&#10;IlbWm3BKpTy6peWEFu2VXrezd9EGJDqgxmAEKKkQgrPrjEAiXUikBGUJlakJdIhzhjxfIQUoB6EO&#13;&#10;KWVJXZboTgehFLmzqF6X5NIuk5MJen3EeDzGzY55XJYcZZYgCFlf5gRhSNKN0VEXIQw4TTFfEBLS&#13;&#10;j/tsb2+Tbm+R5zn90TpZURMNhmxcvoKS9e+IMjSmdThr7aHsSqEkBEFCmqZ0Oj1M01DVNYP+ksdP&#13;&#10;/PWkpEQqhRIJOMew7wijkOlkhrMOnOXo6JDlcsloNAK89GN5eISUkihJwEFeLKjr8ownaaUlCMC5&#13;&#10;ErBI6SM/lTKkaYBTso19FFhnsKI13uCbUPBmo1oEOOmwMkGElqi7Rqdfki8eotKUjY1dxhtb9OKU&#13;&#10;pVlR194EpJFooYmx1FnOwXLCdDrlcP+Yk+MTOrb2XNHVHGsNjbBURyfMDMxmK2701onCGOksxtYo&#13;&#10;W9CNQgJZ8eUvPMejR4/+xz/oe+F5ndd5ndfbtd6WTWSadn7ymWefZWd3h6ydQDZN8x0aKoVrk1hO&#13;&#10;c5l/r3Itc5B24qSUZ/QtlgviOGZ/f4/r168za+PatNZ861svAXD58mX2WmNBLSQvvfwS//K53+Cf&#13;&#10;/upnkOmAsiixgQbnXZ1SeTairSxpmnL16lV2Nrf49Kc/zTPveier1Yq7e4/Ispy33nqLtJOyqwbs&#13;&#10;7Oxw/doN8jxnf++Q4+NjHj165LmORUO322VtuE6328VZWGUrmsYQxzGzyQnWWoIw9Pot4yirCoEk&#13;&#10;jEK218dMJ1NyDEmScOPZZ3n66afpjEdopZlOpyyXS6xzJHFMKBV1U2OLAgdo6TOSG+MxME1hW6OE&#13;&#10;P56pa+j2enSShEpVSKXpJB3S1vXdNIbpdEoxs95wEXvXdBhHIGCjSkmSBNs4ZrMZdeUnUlXjmEyn&#13;&#10;5HsHHB8fc1wUxFGE6vUYDIcMNzfY2tqiHkQopT3mpmkwra5QRxFaKaq6ze0+TdU+HUG2H2ulaOrG&#13;&#10;51qLBg/F9pBurQNMU5N2Upyr23xq5bmJNqPX7SGcQAfenV7VNWE7wXO1IUlirl69StM0jMKAK5ev&#13;&#10;0JlOePDgAVXhk3YOj45YH4/JFzWPHj0iDL3rejgcsrm5SdV+zyAIyPOcg/19jk9OiJOE9fGY4+PH&#13;&#10;Z9xJrTVKuW//t9bkWe7jNvOMOE5asLbnqBpjGY2GhGHogdr4qapzPuc80AHDwejM8LW/v898PieK&#13;&#10;IsqywjlLjGj5lDVhFBK32sqqMSyXS38uT7FNwrvmo7AFx2vNMi/O+JJSKa+PVBLXPsToKPL0AWNw&#13;&#10;1uJwDAYDBv0+GxsbvPrcQ65cvsLgyg2E8HrfOIp9BKIxaBVgrWW+mHNwcMDBwz0mkxOq3D/EyMi/&#13;&#10;7zj2WfKN8BPn2to2sWrGaLSGRrSuc/9aq6rizp075Hn+c/8f3PLO67zO67z+SNbbsoksyvLOhWvX&#13;&#10;6Y3XKYVf41bW+DWfkjjhqGgAR9ymcZxGHZ42B8r6t6aMbzwxfhppkAgnOZyv6KYplTBcfeYGX3zh&#13;&#10;i/SvXGZsDQ9f/Cp/8uZNrkYhq6phaB153XBhc5toPGLtixvcKVdYB6oo2e6vURcFy2zO937PB/kz&#13;&#10;f+bP0E06zGYz/spP/iRSCF6+8wa/+Iu/yL967reYzWa89PqrJGGM/Na3+KFPfIIf+sQPs7W9zWq+&#13;&#10;4vad29x65XUePHiAoaGQGUfZPnGcUBaVd+OGEWmTInSrIdMSHSmcFRhpQUhkqFmYikxa1na2SdMO&#13;&#10;T737WbZ3d2m05Pj4GLM3xRzPCPIKHWgC57BFDVWD0gqT5T5ST4CVCmk939GZGmsd4dXL9MbrhEnI&#13;&#10;YrHA5AuMlrjQ4BpDVk1JkoS016OTdIi6feI4praCsizoJo7ZdMb+4RH39vbpDNfIshXT2nB4cMjj&#13;&#10;PPMShvGICxc2SXZ30GnKdNDD9PqorndJh/jYwI6IsdZS5jV5uSLq9QBoZIuaObtK/IQytg2B9M5y&#13;&#10;B1jRYnaEpBaOxjniKCSxiqbxiSZ5UUBt6Hc7BAgCBLEOqIuSsqmJo4hcCeIoxG1tUJ0ccVJXjHc2&#13;&#10;MbyHopty1E2p64phZJD9ATIQrFYpw17fRxfuTzCdPlfHG7zx+hvU8QKlNLW1RJ0+gQy5t3fIIOm0&#13;&#10;U0ePzHHWnj04CSFIuzGqyCmLgqo0mMbH/tV1jZSS9fHWdxhlapSIPaIJR1lXJJ0Y0zR0uylNPaQo&#13;&#10;ctI0wtmK1SqncpayLpFWIVTsUT06QgUS0CyzHGshz0EHDf3OgDh2KFWilQE8QkgIf3ydsziET/cR&#13;&#10;gto6msav6K21CCRxi/pJ0iH3NzZIN7dIugNmyxxbKQa7XRICysbQzGbMp1OOn9xnf/+A6XRKVVWg&#13;&#10;A4IgZHrgm2IZBL5RVRodRlgVefe1dSghCVyJDARpULE8ecCT+29w/9aXfvsP/m54Xud1Xuf19q23&#13;&#10;ZRP5X/znf/VXTicYqusnWrLN0MX4VItS+ISaWP7+X8s5z6FzxuGsPct9nkwmDIdDrGu1YEXB2mjt&#13;&#10;jBN38eJF7t+7x0c++hF+5NOf5gs6YGdnh2BzjelsynNv3WK5XLI48prDP/EDH+NjH/sYo16f6XTK&#13;&#10;5nidH/zhH+Hk4IBf+Mwv8Mu/8jm+8pWvcDA/YWNtg0iHrKoVLAJeeulljg6PSTodtja2uLB7gY98&#13;&#10;5CN8+tOfZnYyZ29vjztv3SMMA+azJdPpFNt4520cJWRFxnI2RylNEnmouHX47GVniaOI97znPYzW&#13;&#10;RnQ2x0ynU0rp3eBhXVO1xxq8Pi6OYwj8KrQscg9dr0uqusY4gw40vV6PMIqo2xSRKAzRwyG9Nd8E&#13;&#10;qcTrCFUnodNJkbHnPeaNJS8KLD6L+eDogLv37nFwdMzR0RHBYsWDhw+pg4gkiRkMBt6Vff0a29vb&#13;&#10;uGHfsxKTmDiJEYnX71G1zvS6AAFKRfR6EVV7HZzOH93ZJNI3lU1dE4a+6bHGYKRDSoUxlqoqz64j&#13;&#10;rTVxnNDUPrWkblmbUSywxhJGEXK1ahv8lo3pHEEQsDZaQ+UZSil2dndRSrGRpl5zmq4wxtDpdxiv&#13;&#10;jXn24kWOjg559eHnmc2mfOz938/rr79BURR0uz2UkvS6XaLAczTj2J9v2XITm7qmbhoPDAfiKCYM&#13;&#10;PSYn0AFaKxaLhddvtq+zaRpcmzkex6HXiAbqbD1elRXz1p1f1V6LK6TAmIbJfO4zwTsdqqpisVyi&#13;&#10;lCLqpEghSDqJT65pHdynbvQq9/GftW2vHa1aFqZ/3UootFZtTnabuCMEpvFmo6ZpKIuSCxcu0jQ1&#13;&#10;Jycn/jiupVjndcR1XbF39x5P9p5w9Pi+1z1HoWePOv/6tRAEoQfZF0VO2fj8bHSEFIJut4t11v8s&#13;&#10;RTFra2vMpjPeePNNHr710sf+rW9y53Ve53Ve/w7U27KJ3Nm5wEFdszIGG0WYpgEJrm0AG9PQBBDo&#13;&#10;ANWcrit92bZJsO2kSSBABBjXgJMYKTHWcJgtuBBISlnx6OQxA2XZTALu/ua/4pkoQu/tcbB/QOd9&#13;&#10;74Uy4yM/+kN885vf5NGdt/jgD32Cwbue5Uc++SOMGgjDgJPJlNdfv0XaTfnUn/5TPHn4kL/19/4W&#13;&#10;P//P/zkvvfQtZssFWZnhgL3pkZ+kWMU8n/Hm3dd4885rKKVYX1tnOBiysbbOhd1dPvUjn6Y2XZzZ&#13;&#10;5KmbNylWOW/dvs3e4ydUVcUkUlRxRJ37SY3REIYKGktZNrznfe8kLwouXr1AHMcsipw3Xn2F0jTk&#13;&#10;WcZ2Z53SlVSqoXG+WTTG4KxB5FyunAAAIABJREFUGsWT/UdI6Y0OYRjS7aesjdfZ2NxgMOhz2Bl7&#13;&#10;fJD25yCVtTf2VEuyLCMkJ6hq6nJKuVz6hJymprI+eeZLX/8a+/sHrFxDWVZ0dgVlr8OF73kX73rn&#13;&#10;OynjiF6/R9AfIAQUxtI4h5OKlW3IJscopejaECEkkfGiRyEs0oDTpx+fTqj9daLbf8dZTeI0edOw&#13;&#10;XK6otCDtpgilqI0jVAGmahBGkgQhVkFThiyznGwxZS1ew9QNcSchkIq8LHEdi5XSNyQqoLezS7ZY&#13;&#10;sG8FTX8NkfSIx9t0pGD4w32Oj45p6oIjqZgM1nksK46SiOFwSBnEmLiDM4qichC077PTZ/dSSJMv&#13;&#10;cU6CaTWRNTQN4PyKu6ptKwEBpUI/sXQSnCAMYrJFRdMYglBjKnCBwBmIOxEikmTZHGNqVqspQgiK&#13;&#10;fI5pCnq9LlW1RGnjNbIhWFtRFHPqpibIQ4SUdNIUHWgaY6nLKVU1o6oryrIiTTvMCtjd3WV9fYMA&#13;&#10;ENaijESgsE2DK2uEkGgRYZ3DNDV1VlE7QZat6A8GnExOsGWFlAJloJxnzA72ybOcowd3WJycYBZT&#13;&#10;4jAkTkKUsOTOgWsY9mKCQFILb6wqjUKHMd3xBoPhgDSJwNRom0NVU85qquWCO69+5fk/4NvgeZ3X&#13;&#10;eZ3X277edk3keDz+64eHh/SfuUEYhj555jv+3LVr60AHnnu4WHzXr3lmonDOO4tbZpwQnhV4dHSE&#13;&#10;1posy/jc5z7HBz/4QR4/fkzTNLz+xhs8++yzjK5e5b0f/SijJ4/Z3d2l7nozwutfeJ433niDMAq5&#13;&#10;efMmnV6X5z//eT7zL36Jz372s7x19w55k9OJuoQqJEoSZssZjTFk+QrRJuKcToMmJxMePXhAqCOu&#13;&#10;Xr1KFCQ+tcNKnnnmGdbX12mahvW1MXEc88Z8RZzEhDLw+b51azSqfa7xcrnirbfeIogThsMBhCH7&#13;&#10;+/sIraiqmtfuH3knrgApJKapqeoKKSAIQkajEd1ul+HagEF/QNyJCcOQoNUBSinJVpmfqgI97b//&#13;&#10;6uQJx8fHLOdTkjgh7HSQUpIbwWQy4c7Dxzx+/Bgbetd1d2OdjY1Nrr7v3URxTP/KJYbDARNnicKQ&#13;&#10;yhpMYxCBh5wb58jynOFwRNM0qKLlHcqozW/2ySvid00ev31N+Dp1Na9WKw4PD8i1YFNsEvd6LeRa&#13;&#10;U1c1wkqiKPIpPVHEKi/8RE6MMdYQtSzDJm+8EUV6Y4mpHUknocxzptMpkZQEQUgURyRJQpFndLsp&#13;&#10;oeyymPsGTAeaNE3p9noIIbyxrPSazLTXp6p82pAQAukc1tkzx7xrc7K1kiilqcrca/1aTTEEGGuR&#13;&#10;StFJOxzvT/3f0ZK8yKlNSZ7lGFP57POmwFm/Hh+NRgShoq4qP60G5rM5DkcUr1DSr/obY8jazG0d&#13;&#10;+ONVtde3CjSLhU/5GQyGTDJDUXh5Rr/XR2uFc1DXDUVReKmGcBhpzhJlRGvqkUphracqqNBHjBZF&#13;&#10;gRSCvSd7nJycYLOZ52ImCToIPFO2LGmUJgxDqqr0Ri/lNbRxHNPv97l4+TLXr19nXvoJcqeTMp/P&#13;&#10;+O3f/ipv3b7Nq6+88uF/oxvbeZ3XeZ3Xv4P1tovs+vEf/wn3d//u3+V//YV/xaVLl7h95QJ5niOE&#13;&#10;XzOmq9K7QjshTd0wao0TWeDfihF+8hSYds9tW9F+J2G5XCKEZLVace/VWwgh+fCNHX76p3+a//gH&#13;&#10;Po5Smke/+i956qmnuNFP+Zt/82+SlSve99730t3eIOl0uPaOZ9jY2KDIK58nXOWMx2OOJhN+/ud/&#13;&#10;ntduv4ExlqP5lKPjI2w7xRNKIWhj4M40a5LGVN4oZP3JqKqSNOlS5QXdtMvTN27yUz/1U6wPxxwe&#13;&#10;HvLqy6+QZzmXL16i1+/RbOwwGAyoy4q6bmiKyieMVIYvf/krrI/X2d7ZoTbWrwstTCYnXLl2jTzP&#13;&#10;mdqG+XxBY2rCMGyBy5bhsM/m5gZB4FmREoiTmE7ss6ObumpNEx7eLooVURyx3H/ErVu3KBYnzGYz&#13;&#10;om5CGEbsFzlHR0dMhPSvr5MSRRHF1kVGozXWL2wzXhsT9DuEUYRIQoIgpLD177g+RPsQIU97Qukn&#13;&#10;mEHjYwcjEfnXZX2D2GjpHdd1RdPU9Fy7sq/8OvqKCGjqms999Xm+/OUvcyAMH//4x/nIJ3+E2WxG&#13;&#10;mg48K9N4WQRCUdUV0+WC1XJFIDWXr1wmKwukkFRYTk6OibpdOp0OWe2P69Fkxmw2oz8Y0e/3MdZf&#13;&#10;B8vQr3Bl413W10XI8ckJ2W98ldVqxZ/YeYqjoyPu377LlStXaNpmFaEoy5JBErNcrsA5pBTk2Yqy&#13;&#10;LNHSN9VrwyEnJ8dgDXVdsz5eI8sypBQUecFimiEEBIFmMpmQdr2mNI41y9WS/sBre4tigRCSqs5Z&#13;&#10;LHyzG4Yh1XLl8Uu0D0ICwtNYRGspyoJOp4NQgtVqRV7kSCG9cx7ohF0CHYCQbG9t4fBGrqpq2NjY&#13;&#10;pCobJtMJgY4YjoYEQUy326XfHwCOWb1ka2uLybRASskgWePk5IQHr7/BwcEBg8ASRTFVMfXGsyRk&#13;&#10;MplQAIPBgLDxEZrJcAMHlDLkgx/8IIPtLZxzDNdS3njzTYrskAcPHvC5X/q5v5Ln2Tlc/LzO67zO&#13;&#10;i7fhJDKOPG8uTpLfkXhymm97OlnyEX/f/eudav2ccNCaDYQQpGlKluWcnJywtbXlkzocbG5tcvXq&#13;&#10;Vf63/+avEccxYRBw9+5djl9/lbqu6Y6+0OYgV3R7XUYdn+xRNBUvfu1rHC/maK3JrTcu6NBPP6o2&#13;&#10;aURIcZbAccpmMdaAoWXj+XQM01pAbty4wfve9z5cbbl+/TqP7j/kmaef4d6du7x1+y3G7/bGoUG3&#13;&#10;x8Z6j0BqyrLk5OCYNE19QxBFbI5GdDopQmv2nuwxGvtftrvbm5RlhTENznkOYq/XQ0rBfD5Da+Wz&#13;&#10;rqWkqirmsyl5kRNHEb1ejzjpo3XAfDHh9p07vPrCF7l9+zY3Lu1w5eoVagyLhddxNk1D3PPGGj0c&#13;&#10;sba2RufZ99LtdklHfeI4odL4dBjrNXrfDYefpl2UyqF1jddNjWkMSH+MRdschVoyHq+jVisODg5Y&#13;&#10;0yFXrlzh/he/wosvvshvvfwNZrMZF7/vvVy/fg3nHFEUnSUFCSMAhdKCKIwYDCSdToeTg2PyLEMo&#13;&#10;eXY+VetwP8XuOOdIksR/rtUeSqXPZqOydSQbY9ucd+V1hMZPk4MgoJumBEHgYeLOYfFT9G+baE4Z&#13;&#10;qJ6D6ieTHstT1zXdTnI2QT7lWColyVutptZ+CnfqAi+rEtMYHj9+zHK5xJiCOEnQWhC2GsYwDLFF&#13;&#10;iZLKT0Odd33Xoj5br9d1TZatkFoBotVhnrrHFauZb0KNsYRBgFT+9a1WOXVds7t7iSAIWa0y5osF&#13;&#10;xvj1fJqmhGHE7lMXyfOc0WiNOIp4eGePb730Em6VkSQJyhVnMZC050MIgWzvA6eUA8BrIHu91qHu&#13;&#10;87O/8Y1vsrGxwa1XXuAz/+yn33YP3ed1Xud1Xn+Y9bZqIkdr/f9h2B8RqoDR+iaz5ZK88pqoCMCC&#13;&#10;dg7hQLgGJVrUDPC7O0pz+mEatBDmkiAK0PM5q/mE3bpk/+SQm8k2bz7c5z/5i3+Z1157jejm07z1&#13;&#10;0iskZUWE5MgUSKEoW5OBLSqEcwSrnDqveLmc+rVuEDDPlqChbEoyUxLqgNrWHmitQAcaIf2EtLYN&#13;&#10;trL0Y29IMLYGZwmASCm0jnjqymX+u7/+17h89Spf/M3P87f/0T/iK196ngu7u1y6cIkmW/HyL3+O&#13;&#10;w81NgiCkk3aIOyl5nnN4MuHRo4e87wMfYPrkPsf7Pn0kSlMa07A+StgcdhCmJLIVMpBtJrchtiX5&#13;&#10;csnJnbuU2Yosy3Cln3CGQFGUlKuVb4qODhiPx8xXK46Pjgm04pPvfzc7zz6L1orn793nSV7wWm1I&#13;&#10;+0M6N56iOx7Tu3iRncuXOVKQxREyiqmUQtV+bRk4h0QSnq7nRevCb8+3bUeR1bLAGYvBNwGVdlgJ&#13;&#10;IsA7nufHDEcd4rJkuXePbaV5z86Yozff4jN/55eYvXibhw8fonsxT61tcOP6U1wcb7JYFYShT1Px&#13;&#10;bFKHMxbr/CQ8VJ4PeSglJ4sl/X4XhUALSKKILM+QcUloLLpu6EcxurHM8wpbNegkwlhDWkpAIYWk&#13;&#10;rEuEgEhF1IFH25StE7/brtdVHHrto7UknZTAOpyUPv9ZCIQSBHWIcNYjmaqCINIksf96WbZkvpiA&#13;&#10;847nILA4ZzDWsxyXixknkxMcTUvFaijyJY2pgIYwVNR1TV2XFIVAOP9zaazBWINzFmk9xN2YBmdr&#13;&#10;yqJCSJBtrKFzjsqAahRdHaGVZFUWVPMpUikvU6lWlPOKrBMSCocNGmpXUduGfFWwmu8RxzGTbN8b&#13;&#10;bC4+xfd8z3sJQonAoOOAKI6oFyukbVBat+twRxCEIBVhEFGUFToMcUFIt9eju7GBCBV1s6RGEKqC&#13;&#10;f/gP/vfX3nz9xb/wB3HPO6/zOq/z+qNcb6smcjga3QyDgDRN2dre5uELL5DlY9LW6WmsPZtEniZq&#13;&#10;fLdSyk9nitqgtKIsvZZtK44Jo4jLly7zEz/xE3zpS88zm83IXnmF2XzO9es3+MQnfpBbB0/Y2tri&#13;&#10;8WrO66+/jqlbPuPjfe7du8dwfURd1xjh02SkFJSUCFMCnicnhEC0Bg9jfZOE9fiQpmmwzracPtcy&#13;&#10;JxuUUly9eo1Lly75aaUx3L93j0BrXnvtNQ72DnA4nEiYTKasshXOOdJeH2sNed2gpOSzn/0s29vb&#13;&#10;bO7sen3jaMRyuWCxXJHlGeiAo8NDLP54zmZTyrLEOctqtSRpneu2KJFSELXpKJHWhGHEu7Y32wmU&#13;&#10;ZX1jnQs3bnDp0iUeLVe8+OLXuT2d4hzsbO9w46mnGL3rXXSShCJJSNMuJ3UO+FWotRaMBfykSEmJ&#13;&#10;s+b3PLcAq9XKT3YDn3Fs22cK0xgKW5CmKavlEoVjOBxSHB7xwgsv8K3PP8frr7yCeDBnd3eXa9ff&#13;&#10;ydUrV1i/dq3NyvbZ5KBbDZ7wbMX2/FnnJ39RFLFarQhDTRCExHFImnZYrpbkeUGYdHA4tFQEYYDL&#13;&#10;Sqx1SCFp2rx32U6nEf66DrQmDAOa2usIT/mjRVmS9lKklJim8Qk4jaEJG98U4k1eYRCghJ94RsM+&#13;&#10;eZ5T5SuWyyX5aslisUAIR6ADhICyrCiKzGtoVzNOTk6QCrppShR7jaK1lqauAd/Y5kVGU/s4Qyn9&#13;&#10;uTPWopT89pQdR137ZB6HxRr/MxgEAbRQ9zzP6XQ6mKZhtVrCKWxcCJSSNMYwGo4YtWEDxni5wHQ2&#13;&#10;OzsmT/aesFxZdncvcPOpd3NyfMyTew+YzWbE1h/DbqLO7h1hGCFaDqjWGmcd3TTl4sWLhIOB1/lm&#13;&#10;Ofv7+3z2X/zjf/Lw/q3/8N/gNnZe53Ve5/XHpt5WTWQaR5dtYwlUSK8/ZJkVZFlBp9NDI3DGEDrP&#13;&#10;jRTGoKWgafvI04GkOvNP+F+qq3xFGIUEpkDXDelsisyWvFf2uB52KL7+LWb3H6DSkA9+//fx5YN7&#13;&#10;xGsJH/rkR3nzrTfp7Gzy7Ic+wCeuXKWqKrqdhH6/z703bvGl57/EN1+/RZZlzJcL1N27VE1NVdUE&#13;&#10;ywUOhyq9gccK3ygZ0/hdvFKoUJHlBQBJ0gHnsKYmLypipbl46SJIII158OAejanJsiWXL1/i4f0H&#13;&#10;7Oxs82DviY93a+PhROTNB1lV0ev2aCh58OQ2957coSgLdBCerf+EEFxZ32L/4IA8z3HOkuWZj6NL&#13;&#10;U8IwpNfrwXKJWOV00pSnL1/h6aef4cbFy/QHfV56+QXu3b1LaR0bmxs8MTUvf+0FvjnPsM4yW99i&#13;&#10;PB7TuXgZdnZwmxcwcQxCkGnNeuobDm3bB4M2HUU6AdYhWw2k+46EGX++/ce9pIuUkloKr+fEYIVF&#13;&#10;tU1pai19pdg0lgevvsoXP/MLPPfcczQnR8ggoJdu040jiiJjOOwz2lzHKkHUSVksFijhTRyRUGjt&#13;&#10;ry/nHFZ5KHnY7TFZZSyLgshBFGniJCYOJGW2ZDjoeUxNUyJsjRIOKSwI//cDK8BahJZIvKZSaYkJ&#13;&#10;FZmrsaGkxGClI8sWxE2PKIoIkChhKeqCoi5xpsE6h2tqv/aWfnqrA029KDg+OSDLMsp85bWLxlBr&#13;&#10;RZ0vKcvCP7hoTVnOcS4HJGHYYbmc+NfvDFaDcxqtINTeQS2lOjOuCXxzLKUCn7WEkpIoCgHnV/NK&#13;&#10;0u91UUpRVSVWRGxubrZYJkVtanq9Po2tiaKI+XJBEIcEUeCjOE1DWAYEtUYrgVoVrKcxs2zKvTu3&#13;&#10;eMez76I36nJwGBDICO0URVGQBn4j4Yz1iKjGYY3ABR1QiuHmNqPNbWptsdYxm+zx1a99gfMG8rzO&#13;&#10;67zO6/eut1UTWVX1QkrP61NKkeU5We4nVaKFjp/+27bMx+9WSnttXOC05042Bmudn9zhmE5nfPSj&#13;&#10;H2G9GzOdTvkrP/WTfPWFF3BKsr29zVPf+37Sfh+CkLLICZREpjHDzTE333GTWgnyvOBkOuGlb32L&#13;&#10;Jwf7PHjwkNfefJ2TkxO+/q1v+uQWZ6HNBJatqcDr7uKzrOKmrpHOEYUR6+N1PvShD/ljUZSkacqj&#13;&#10;R48JpMQ6Hz24t7fH8eQEgCTxE6qs9DzHWb4kCROs9G5aFYZUVU0Yx2RZxmrlWX/Tx/sIBFVdYZ0l&#13;&#10;jkLCKCLPs3aNXfLMM8/wJz/wIT7wgQ/wzJVrVFXFyy9+nRe/9iJP9h8ym8+xnQ4nxyc8ni4o8oJg&#13;&#10;NObatWvcaRwXLlxAbu0QRZE3kUhJFIY+o1s0Z1o665wHMwkBTvxuQ/W/toIgbLFPLWNQS+I4IaJN&#13;&#10;EcoyJpMJr774NX71V3+Nky99AbQi6XYpioJ+v+9Xz4sF/UHf61uLAheGHmLeshSl5Tv0uA7buvzj&#13;&#10;OCVOEqxtPEfxjEXYIcuO2+vUT9GddSitoNX6KqWQxlDVNYHV3rhjXZsYwxkftWlqn5pU15RV2brE&#13;&#10;9dlEUynlJRPWgvYTTyUsrvLTyLwomM9n3vGcZTjnWC7mWGPpdcKWWgBRGFGeuqkr73SuK29sUspP&#13;&#10;0q0x/jxJ31R3kg7OeVB5Y0Q7+RcY69fZnU6CVpraVDjnKMuS5XJJGAZY67hy6QbXr11nNB4xXhsj&#13;&#10;tWQwGGCxdDodGmsYj8ckaUJdNyxWC46ODjk8PCTLcx7evY8xhm/eusvh4SGz2RylFYPBgDiOGSUh&#13;&#10;jx498sfLOaxtkFLhWsNW2k0ZDAZsbm76jQGQlwX37t3jxS//6rkG8rzO67zO6/ept1UT+ejRk79f&#13;&#10;l/UnyqJEqpiqqinLGudnHggL2oFxnicncRjZ3ufPJpHuOz8kTUIcjsQZqmzBuCyJyorgzX1CKdjZ&#13;&#10;GfPuixdRo5CnL3+Y45P7fN+f/VFOlktGwxEOSdk439SEHTJbIl0NocFsd+k2Af2xZPvaFZ5+57Mo&#13;&#10;7REmj/eeUBQF/+V//V/x6NEjbt+7S75cYYxAxpHXaVYV6XCdcjGnttZP4oIQAo3QisF4jBr0McuM&#13;&#10;D37kw2xsb4KxHBwekva73L9/H7vjm55gmPgJ5KrAKktmDHVQEuqIzJR027i7IBIEjQBXIZxkv5jR&#13;&#10;7fawwhsOoq5iUWXQ1IzH6/zYn/4xPvmpT/HxD38UrOXBN1/m61//Oq+8+A3eevNNLn/f97N14TJH&#13;&#10;QcCdO3d5zThGWztMxxuYKKbcGNJcucLW9kWSJGEQtu7uhZ+AdYICnD+PQgiMVt/hqhZ+uw1+Mgko&#13;&#10;5x8cgtZvZeu6xT6ZNsdaEQpJtCpYLZeI/SN+6R/+X9z+9V9HB5o1qSlWOSPhGI/HPGpKtNbcvHmN&#13;&#10;rcsXyBRkrqFsKog0NR7gXRY1AkGg/erZCc/SdKEiHQ4ol3Os8JNvoSSdTsR0Klit5h6+rqCxDhmI&#13;&#10;NjFG0u32yKxl2dQESuBiiagcQhiKwDIPDCvZ0NiG9X7KdDnF1BXW1MRBhLAGQk0kHILAG7RaRJCt&#13;&#10;S6q6pC5qVqs588UMay35ct6uaxc45xgPhxjjyIsS6yTG5EjZ0JiCPHdIBYHSPooQS91qVv0x9/pC&#13;&#10;Y/30ziHQ2iOMhPFYoSROKApv0tFaY5qaIsuRQjAY9PnwRz/B1tY2cQuWRzrSNKWxNZ00pbYlg8GA&#13;&#10;tY01ojCiqHPqqiYrMuazOYtHjyjLks0Lt7h16xZJGhHGm2zubLNarqiXMx4e7lGfRivqkDCJsdIy&#13;&#10;GIzobYzZ3tpGd2MW8zmdYcTRo0Oe+63P/c9/4De88zqv8zqvP+L1tmoiV1nxD46Pj386yzLCNAXw&#13;&#10;oPHvXGaeToO+w6n9+5U3AdSopvQTspYvmec5SiuuXbvGYH0dhgFMJox3dshnM0ajEcYaH4fnQCuQ&#13;&#10;ElyjkW16hnfVhtRFgRaCxjSoyMOxL4cBSafDz/zMz/Brv/Zr/OOf+1m+8IUvMp3Pzty0SEFeeIgx&#13;&#10;QYCOIuIgJMsy7jy4y8uvvMynPvFDCCnYvniRP//n/zz/7J/83/R6PfJVRhRFTMqSvCgYim/r6sLI&#13;&#10;T5ekaJN6mgaj/SrdWr9Gtc4i8VM7KQVV1RAnCUEYUFUVFy5e5Ec/9aM8ffMmly9fhiDg8M4dXnvt&#13;&#10;NR49fIQxhn6/3+JfcqZxQlVVpIMhu7s7jC9eYXt7m/DCJZ/5LdRZhrJUklBKut0up0aL5jTaWgqv&#13;&#10;DYT2tX6XabPwbuhQChy0mJuM40eP2Nvb49f/zt9nsbeHbpEzWbYijr0kQUpJqP3K/p3PvpNut8dJ&#13;&#10;ntNJEmopcE4wn80piwKyEqUUvTSm00lRoZ9wO4fP1q6K1rXv3c6D7hpaa1arFWmanjEKlTllNlZo&#13;&#10;rRC18Z//Do2vc+7sn1OtaJqmRFF8xkqUkf9/vabWoYTnodr2c2Xmm6y6WHFyMmEymSClpMxWdLtd&#13;&#10;4jgmjn2+dF1VbcJLw2q1IooiojAkTmIW8xlEIGWAdRbbalR1O+E37WTS4a83Dx4P0VaenduiKEBY&#13;&#10;Bv0+QvrXt74+5urVq1y8eJEk6VBWpf85DSQ60IQ6YDgYMFjrAxAlUfv9LZ20w3A08KlJ4zWsdSTj&#13;&#10;XbTW7QS3YXvnInkv5/ixPz5NXft4SK1JkoQwkqyPx6xfuMD21jbHqxllVTGKBxwfHzM5evKf/b+6&#13;&#10;aZ3XeZ3Xef0xru8CUPn/v+LG/NA7Ll668gMffQ8jJfjik9e5uj1kXzvkIEYRMKlr1hpNVMMqkFgh&#13;&#10;CW2DxNFIiROw0gmV0kSzjFHc5+q9B7yzM+DSySHh8SFPHrzJ+kaPbDNkfG2T/4e9Nw2WLD3rO3/v&#13;&#10;2c/J/eZy91v7vvSuVncjtQTtETRakEDCYRgFHsHAB4djhrADExNEDONwxPBhDBFjm0XCIwODAQnQ&#13;&#10;4ga6pW71vu+1dlVX1a17b926S+558uzLfHizSi0RRpppT7iF77+iIjOrbubNPCfPySef9/n/f2bV&#13;&#10;AUdH6BqqLpfabsS1aKqYfEiDpiioyI6YlqskSo7QNVAVFEOXxa4ibkaKFAyT/Xv2cs9td3Bwz14G&#13;&#10;17dYv7qMk6o4ik4kMrIswTJ00jhCZKk0RiQZ586cIfZ9bj15EsMucPLQYfbv28+1a9fod3u4I5eu&#13;&#10;kpJGEYZmMugPyfwQU9UYuy62aRGTkkYhsQ65oVAs2IzDMbauoRsqwXiEoSpUcxUtiqkXyxzde4Cf&#13;&#10;/fnP8ZM/9ZO8/9jtOKZD/5ULvPnMy1y4eJnVlTXOJiPiSpHHCy2u15qMZuawj51g+tZbaB45wvyh&#13;&#10;vTTnZ1GUDJHHqFmELlJ0UpQ8RskT8jwmETKuJlUEmRAkipC3J+zk4dhFNeQ+idKUMEmI84wgjhl6&#13;&#10;LqVSCy9KMUZDKrrJ3KDNmW9+gyd/+zd58cv/EXPrCqbfo6inmIQEZAhDISkUiQ2dTWeG+r4DHLz7&#13;&#10;boRTZJQmxHHK9c3rhOMxxYKFqsiiSTc1VENHaAqpEKSAl/QpOApaFpNEY6qGBUlC1PeZb83gDwMK&#13;&#10;uoOqWaRBgm5bDPtDWnOzBL6HHrk0Sg7+IMQROsQCxyoyeu5N8lHIseIMJdVmGCjkwsIWDrZRxjAV&#13;&#10;NFXDUg1MVWPQ6ZAEIYbICdwxse+SRhHdrTU6W9dRMp88CYmCPnkaYBs5SejSiWMyTaMz9lAdhxCN&#13;&#10;IBckaKh2EV018cOMkm4xVa5zcGaej3zwh6kJjdHGFvvLU6jDEYfn5qgAFV2loig0HJMpw6RmaJRV&#13;&#10;hf3NBlVVpZykLJUr3La0m9v37CPRBI4Ji7tb1KccqjNFZhfq1BYqVJoOkeYTCZ9Mi1BtUI2ETEQI&#13;&#10;NcJ0FAq2gdBzKrbO8cP7ECKms7mCm/pUagXGvs/zL78AYcp47NHzRyzu2c2u9x+ntNigMLuLs6sr&#13;&#10;mGZCz+1y6sVH+Mqff/E2YOO/0ilwRzva0Y5+YPSe6kQCvHr5rfuHo2HuhXDi5AmMy2fY3NqC2UXG&#13;&#10;Y49iZMi5K/i+ZuZqtRrD4ZB+v8+BA/vZevN1tre3ueeee1heXr7J5M2zTLYaAUXVUG52PN+dsizD&#13;&#10;tiz2799PqVxGRZI/zp89x/L6VeIYxCRzL45jwjhCSzNMVcO0TP78y19maXGJT//sf08URbz//g9S&#13;&#10;q9X4n/7pP2VhYZ5Ll95k9+FDLJ99C7tUpFytyvzHuTk2tzaJBaCpGIaMlAlD2fGJc0GWplRrNaIw&#13;&#10;JApDFpeW+NSnP8MH7/8gt/zQPTgFBzEMef7ZZ3nr4afpdjqkhjRSDAYD1tfXse7eR7lcpjbdotlo&#13;&#10;Yk7JvMdcKIRhcLNz/P9VM7Mz0l0cRhJvaEvyTZakxLFNt9elVpuibqusra3xzGN/xROPP8740iUU&#13;&#10;VcXzPLIcolAWXYqqo+u6XFJPZVdtbm5OmjiGQzrJWM77mRqNZpMoDFFVBW1yP8PQEYpCOukImqYp&#13;&#10;3drvSA4QQpDlOa7rSgpRr0d5wiT3FCHzJbtdHFt2gWWDfdJJzjLCUGIBc0DTdcIwJEgzdF3H0k0U&#13;&#10;VSGOAwSCJErQDRnMrihJ3JdnAAAgAElEQVQCkSd4nk+/u02v12PY6zIej0miMaZhoE/cyDkQxTFG&#13;&#10;UY5BBEGAaZjkSPd9kqR44zGzU3Xuvfde9s/NUCwWMZMYz/fwfI/Z2Vncnouu61SrNSzLYui7k86j&#13;&#10;oFBwUFWFZrNFs16jXCoRex4IwZ6lJWZmZlhPZfcwDELqU1MUmzUKxQKhksptVClSKtsyUigMsA0d&#13;&#10;RVGIJsSpglnEHY/p9wYUiwWOHDlCGIacv7aBZVvU63XKpRLJQKYLJHFCrVpldm4Ox7a5cLktQ9Sj&#13;&#10;gDhO+OrXvrwzB7mjHe1oR9+n3nNFJEB72McSYJsaJxpzrK+tU5leIAp8QlWgGipJJI0YfytxfFL1&#13;&#10;3XBru8MhgedhGobs3nljDhw8yA/dcy+dr/YnWD+53JhNBvDyLCO/URB8HzFC31NCIEyTmcVFPvTh&#13;&#10;D6PpOs/NPsvTTz/N1dUVyZpGwU9k3qGma0R5xnp3m75h8tdPPsb84gL33ncfZII9e/bwq//8V/jN&#13;&#10;3/pNbt1/lEFnwEyhSuiHZLHHbKlGOBxT1i28LCEWOSJKyOOYXMmxMoGdKigZdDs9Duw/yL5jB7j1&#13;&#10;1lv52Cc/wZGjR1EShc1Tp9l++xobly6xLhJ6asa5sYuX+HizuygWihT2z1GpVGi0mtRqNTTLIssz&#13;&#10;wiS5WeC8c3/cHEdQbuwua3JlQqLJbvzYZLZ1HJOOA0SUoJsmShSQxDEiy7F1nQVVwd+6zubaFV5/&#13;&#10;6SVef/SvGC8vQxagWRaqbsolVyATCppmARq+G5LlGUkxobC0gG/JznGlOicjaTSBYduMfQ9FCHQh&#13;&#10;F4tFliLyyWWWURIVkjAmSU1MoZAAmaKSahlhEJJZBsPhEBGMqVarZEGAYxkMNjepzc8jFGm0uRFp&#13;&#10;JFSV4XCIP3YReYZjW6RxhAoUChZVuyANKrFHkiYoSYCqxOTRCD+K8L0hq6trbG+v0+v1aDVrOEUL&#13;&#10;bxxSrJTJUouR65KpCn4SM1i+QrVWpWqaVC1ZRDqOw3RzmlazxUx9iiNHj4Iv80LjYEx3e4ssjdm3&#13;&#10;dzfbHR9VVSnPL+AkCWboE4YhxWqJZqPBzOw0QsDG+jUWFhaZbTZJs5RKoUie5+wWcv/HZORRxtba&#13;&#10;JnmeMzXfIvESBmGfZrOBmqukUYKmyRgtIXI5fzwcE/kxYRpj5RnTrTqHD+9nu9dje+UKS3N7uO3o&#13;&#10;IVaWr9Pv93G9GLVUIkgEbm/MRnuDudlZ6k6JP/ij/2v53R/sO9rRjnb0347ek0Xkb3/h9/7iR376&#13;&#10;Zz61d88Cx44dY3VlZeIG1dFUTX74pyma+r1X4xVFIQgCqpUqZ86eZa9tc/jIYdbX1xFCUKlUMG0H&#13;&#10;VA2RRZN7SYespFa8u9eiaJINnQUhOTAzM8OHP/xhZmdmmJqa4rU3XufChQtc25ThybVigTCKGAzl&#13;&#10;jJYLPPnkk1Qth7E35vDSXhZ37+aDn/wkhw8f5j889Bd86UtfIi2V8TxPZvwpCp7rkucZum0RhRFh&#13;&#10;LLtDGdLZbZsWhWKR4/v28eCDD3LvAx9genqa3Qvz5HlGsH6dN954gzefepnhcMiGH9HtdbkuYGFh&#13;&#10;gV1HDkvCyeHDmIaJ6Vhy7i/PJ8V4/l+kAE/TBMuyMWz5WGkQkuU5jmVSLBbZOnuRV199lfMvP8fq&#13;&#10;5Stw/RrYNo5Q8cZjiqp602GtqiqKaZNlGWEcy1nCep3Dhw9h1mqEQYBeqUg8XxQycl3qlYqkyCQT&#13;&#10;PnWeIybzuJqqkgNZJjNCVVUhDGUuqK5Llrlpmti2heu6lMtlyZPW5FxtmibomiyqFUWZzNmqjEYj&#13;&#10;xuMxuq6TJgm6oVNQJLNcEdKdnySJxBfGIe54zNraCr1eD9ft02l3iGOfJIkZex5MXNFZJhMCwiAg&#13;&#10;TSM8z6NYKsn3epZRKBZZWtpNq9WiXqsjhCByXV579VW2Vpchh7Kh0mq1OHH8BK3pFndW5+j3+qAJ&#13;&#10;mWZw5CC1ao1MyRECut02g8GQZ596Csd2+MiP/AiKonB9bY319XWuta9RLpfRHZNGo0EcxYzcEcVG&#13;&#10;dfIafYSAarUiZ0/zlDjO0TTZTd64vsHMzDT1RpPA91ldXUHXDY4cOcKXvvwl5qeXeN/73ketssyV&#13;&#10;K1ewPJ9arUa322U4GnHixAksy6IgxqxePreDM9zRjna0o/8Xek8WkVuD3oupO/6UmcPdlWneTnX8&#13;&#10;Tp+pgoPrQOCH5OQ4li6Xod+hG33JG3mRlqpx+cJF9jka3e02P3RkP3ahwPmVq9jV0sTMkEMmDQIq&#13;&#10;IFQVle9vOVt81+V3K4ljNNMERUaxqJbFfLGAUBRG3pgfvueH+NM//VO+/PWv4gUeXhiQ5hm5plAq&#13;&#10;lQmDgO1hn289+zSppnD90HGab53jtiPHmTlymP+58Qu8/+Bxfuv/+Nf0sz5OMWd9e51De/Zxbe0a&#13;&#10;UZRRQCVTVUlg8aQbebbR4vDhw/wPv/rPOLB/P8WZKkEYQp4hwhCtMyS5ts1Gt0en3eY5SyAKKvG+&#13;&#10;g+y74w7m991Clme4DZ1ICNIJ85gkJRc5mqKhTuKIQJrbAbIbZvobt2+0JCdbOhc32NjyfuqEFkMS&#13;&#10;SQOFCo6qEI4HXNtY481//3nOnTvH1saajLhJPFBVEiWDOMKNc4qlEobhoBsGhlkijiOSLJGxOUqZ&#13;&#10;klEjiw2GAxc37jF2x5SmShSMKoxjVKGgIxCKgnLD3DVhUw9DSVRSDRmGnaQJWZrLOU5bJ4hC7FpJ&#13;&#10;jgKQYKmgiJymYxN2OxiNGooCmlDI0xQlz/HcEVHg4VhV3FGPSqWCbcsoKG/sARD4fYb9Pvm4QxAG&#13;&#10;rFy+RKfTIU4ikiShWHQoFW3ccR/I8cIxI0/iCsM0JkFBd2wML2D37l0sLO6m2WygaxZpmlLMczRN&#13;&#10;ZX0w4PzZs8Sei21bDOOAkmOTiJzV1WWs8hInbznJrj27KZZKbGz3WVnbZHp+hkPHjlCdncPrjxj5&#13;&#10;CavrbXrDgHa7zTcfeYQrV65w24k7IZTOtZpTQ7V0CsLGyU2UPKdaKtPpdMjUAqXyFIkXE0YRAjkm&#13;&#10;oOYajlHCnCqSdjqcf/FZ9u7dw73HD/EXX+yjeAP2TE8TJhl22WbRLGG1mnT7Y+qzdTQ9JyfCdftk&#13;&#10;sffU9zjcd7SjHe1oR+/Qe7KI7A76v/Hoo4/+78eOHULXZffulW4H25bu1HySEfn9uLP9IGA4GNLx&#13;&#10;cwqOw8zsLKVyiffddRcvvvgimqbJWUghvl0IZrksct7lPB9MsgXTlDRNJvxgqXp9ipMnT3L+pde5&#13;&#10;7dZb2Rr0ePnll9kY9qgUSyiORXdrm2KlzMgdcfrcGaamplisNfF9j8T12NNuc/y++/jAxz7GxrV1&#13;&#10;Hn/iCXRdp91uc2VzHdu26Qzb6IqGZkgSkG4X2btnDz987wf40Ic+xK133ilnB9NQFuRpytbWFu0L&#13;&#10;Fzh9+jRxFGFaJrt3z7G4uEh+6CgzMzNUShV0XacTbKCqGmIyWyoUibZTJ2SbNMn+8xvn+1JOHCfS&#13;&#10;PGSYWIZBt9fjpeee44UXnoeXXsLr9yENwDDlPosiEl3gFIsEvk+hUMQ0C2i6hmkVcV2XbByR5xml&#13;&#10;colet0cWGdI1nSuS+mKaEoWd5Si6gq6pNwk6SZqSJJKJHWeSsQ1I9riiyO0oJAd+NBqia/Iwi6II&#13;&#10;x7YnbmuHdruNUyuj6XLOL45i6S73pdNbn/x7sVTCKMnZ3tAPpKN6khkZjkYEQYDryssceXykk9xR&#13;&#10;x3FuzjsGfoCiKTJeKk1ptlrsqVRpNBrMLywxOzNLuVKj2+0xGo64cPEive1tVldXqRUd6QrPIvIs&#13;&#10;YxxINnVGTrFYJMsy2fEO5HNPkgTSnEG3TxgGBH7A1tYWb775JuPxmOFgQLVSZeS66IZBGuVcu3YN&#13;&#10;p1rCsmQhW6/XCZKQfr9PFIdyJtM00TWN8dil0+mye2me69evM1r1bmZZ2raDquskacpUvS5Dzg2D&#13;&#10;+fl54kqT7e1t8lxlYXGR7etXKBQKLF+6TBb7T77LN+uOdrSjHf03pfdkEQmwtbaK2x0wo1d4YM9B&#13;&#10;Lr7yDM1aA9dRMdQcRdMIkhAU+RK+m6B9oxMp4pRmtUZNTSgUizSmW+iWBbUywyRkRhEgFBDfDpPO&#13;&#10;spR0cn9NN//O53mzzPzuluXkP1RDByHII0GapaiTOBSzUmav49BwSrjuGNWROXWbLz/H2B1RM00M&#13;&#10;VSMa+4g0wzIsnnvhBU4cOcqHThzlrfMXqC3N8coTj7O4uMiDP/ZjVEpl8ihBVRX+8utf4+1clbnd&#13;&#10;WY6bxUzXmxw+eoSPfvSj3Pv+e1jYt49e3EdFpSpsMA1Y6fLW46/w5ptvcW51m7WZKapz08QnDsKe&#13;&#10;vVR3HSJSFLbbAVE0JKlpIORfIRR0ZIagkYHIFJRJEZlOWNf5ZMfcgBk6STi5lk02m7zUJkjAsq6S&#13;&#10;iRxTy8hTj2BtjWunT3P5icfwXn2VhjvCEhnjPCALPHJDA0PmTWJqlCszlBoNNMVE03QqhRqKZuK5&#13;&#10;Ml/Si0NOv3WW2q5ZZmdmMabKCEBYqsTm2RqxyEmQWYdRGgE5uS6NOubQxyYl8iLyKKKo6yRZQuxl&#13;&#10;2CKlIjL87hZGkjDcuEZxbh5dU8k1QcHSyZIUFYFKjh8E6IZGGoUoeYqlq5i6QBMpqojRlIQg9wn8&#13;&#10;MWO3TegP6Q2vEcURftQjV0J0TSdNE5JkTBRlVMoVosBFVRS8sTTXFC0LVdU4sv8gR+pV5hcW2LW0&#13;&#10;hyzL6HWHbC9fwXV9BuvrXFtZQY1jDEATcNf77uLY0aO8/vqr3HfffZw6tcJiq4miqcRRSDgckuUZ&#13;&#10;0ahI4o4xM+hsd7GFhogSzrzyBrZtUVAtDMdg3BsxVaxiWyZBf4yaKQSM6W/1qNVqmI7NeHNAL+mg&#13;&#10;hSp79u5BVVTGXR890SESuF2XdtSj4DgcO3SAmeYUq2feZLZoc3zPEqdPn8aw5OylS8ra9ibTCweI&#13;&#10;4oyZWpHhaITf74BQ5siz9b/zgN/Rjna0ox3d1Hu2iDx//jxra2scOVhh3+FF9Dd12WnIJfNXVzRG&#13;&#10;IxfV/rtfwtbmFu12m6BqU63WKM/Nw3hMNhhIlnIQkkchQtUkEQckym0STvxu3dneeIxTLMq5PIHs&#13;&#10;cgIizwnCgPLcPMnKVU6ePMn8/Dy7/9PX+L//+I/Z7rSplMoMRkPMiXPbMA2+8Pu/z+bWFr/087/A&#13;&#10;qdOn2dOaw7Ytro88mq0myxcuYRgGv/zLv8xf/83fcGb5bdqdDpevr7Fnzx7uv/9+Pv7xj2OVyoTD&#13;&#10;IfaUdOeS57jdHpdffY0nHn+cTneMpmmoqsqJ4ycI3387AKNIzo1WDFuSRYwxQhGoE2xhOukUZxPe&#13;&#10;9LtVr9dHVVXCOGJzc5NzL7/MSy+/zGh1DUyT4fY1imYJVdNI4gBF0VGEIIlCvDimUmtgmhYKOo7j&#13;&#10;0Go2sSyLOIhJ4gTXMPB8n2nDwLRM+v0+nueDAe54jDvskaUZ2YS4olka1WqNqemGzL90E4SAIAyl&#13;&#10;oWRCuomjiEjXKRaLbG5uohoG7XabarVGsVRCCMHU1BRemsqiVQjZcVWla/6GWzuKIgaDAUqSEQYB&#13;&#10;ruvS6XToD7cYj8dcX18nS1O5tKtKlremW+jaBBOYxIRhKOcO45hKpcLc3DyFQoH777+fRp5gWzIA&#13;&#10;vt/v02532draYjhwWV5exrEslpaWqFfLFEtFPvvZz6JpKn/91w/dnPnMs5zBYIhtW8zMzGBaJkJT&#13;&#10;6fckMvHcuXMMR0MaZoN2p83C/AKFgsPIdRGKLucT3RFBGLLv4H5qtRq99hBvPCZIImzbZuCOiJN4&#13;&#10;krmp0el0KRYLrKxcpVqtMtOaJwgCFuYaRFHExYsXOXzkCK2ZGdRz56hWq4xGI4IJA35ufk5mluay&#13;&#10;O/yxj30M0zCuRb3rPPXUU5uDfuflS9fWPvqu38A72tGOdvT3WO/ZIvKRxx/+9IEv7v3Sb/zqvySN&#13;&#10;Ez5z732cPn0aSymg6wZq1SJWFW5YYcSkYBG5IM8zRCqXG/UMCppJ2Sly64kTEHigqyjlEo1d85w+&#13;&#10;fYqDBw+imSrdjW0ac7NEUYhmmJMiclJGvsP1nZNLdnPOtwul/0y95JSK8r6aIi+V/OZjmI5NlkRM&#13;&#10;7V2i7A4Y+GM+9bFPkEcJX/ryn8HIp6IYaGhktonneaS6wp9+7S85s3KZX//1X6dSmeLM2lVKucaP&#13;&#10;/tiDHD5wkIceeohLF9/m1uMnue+BD/Pv/u2/5bP/+Of4mZ/9Gapz0yhCoeeNKE6V0HNfDh5ec9k+&#13;&#10;d4lnnj/Nq29c5tp8iwc+8ROUThwkLhTIzBJJmuBEE4OKluEFQ5bSFN8PsBUVx3Hw+iPIoVku09lq&#13;&#10;Y5kyOzPKYjzfp+cN8T2fKE9ACPQglYafLCEIAoa9Dtvb2/S2Nhi5I8adbdI0Q/E8xt6YdDgijiIK&#13;&#10;k0IrBXJ8yZ7OBLGYvBcKZUzHoTw9R2/kUrZNrl7fwHdDrl27RlE3CYKA+rPP477yKq//pcpreU5u&#13;&#10;qViWDYpkPeeRDBnXFDnukIqMvqqyYhlyxnSmhqqpBH6IruvMTMg8QSbwTJNNP2A4HMJUleFgSKVS&#13;&#10;Zq+1B2FbpElIe/k6rakGsZaTWjZ57EOaEgVjZqcbOGGOksdMVR3a22O622usXF3h6toZsizDLOQE&#13;&#10;sY9my/D7XEkIk4ThQDLZi3aBWqXIqNfHKRS47ehxTp44wXSzxYEDB9haPk+z1WBzY4vHv/UoWxtd&#13;&#10;oiiiu9Vl7+IS93/wfmzLIgx92p02L77wMoVCgTBKePHFl3ngv3uQN0+9RGtuhrn5gyyvreIUCizs&#13;&#10;WuTRx/6GWm2KN958BUTKLbcex9ZkVFKeZDRbdfJUIhw3NzcxDIP+ZptxdwiKwGv3KZTLKEFGe2OT&#13;&#10;7XyD3kaXLM9wCgVarRYL800WmvNQNwlHLn5/hBCCc2+c4pd+6RcBSDyPLXeFRqPBqRdf5Mjhw6SB&#13;&#10;i5bnOGnI/t37qVmCD911Jw1H58EP/fD02dOnfrzT7eRvXV5lZfXqxpnLF3/D9Ue/9V/4NLejHe1o&#13;&#10;Rz/Qes8WkV4UfPnJZ566sLayenDh0EEqqU6WZdRqNYIgYGNzU2Ycfo/HURQFTVMxDYM8y8G2ZZxM&#13;&#10;HFGtVnnzzTf5xCc+Tq/dptFo4I/H2I7D2PfRVA3dtN7dC8m/swiVXJEbFanME0QI5mZn0TSNUbfP&#13;&#10;vn372LtrD8tXl4mzhDRKMfQCuq6jmRq6rnP69Gn+xa/8Cv/oU5/ms5/9LC89+gS/89v/jvlijWaz&#13;&#10;yW233sa3HnuML/zJH3LkyBE++alP0piZJcoSSYzRDZkVGMhZSNX1ePHFF/jGNx5henqaAx/6EIN+&#13;&#10;n5Jpoqrat4kyE3Z5mkpesheHsthCduO2rq6wtbVFHkj+8HDQIwwCht6I8djDTwJIE8hTaYQJZBeU&#13;&#10;PIU0hSSCOIY4gDQDQ75FtTgmSWKUQEbzGIAqVHRt8nwmTHSEwLZt7Fqd6elpFE0ny1KGg6GchfMi&#13;&#10;hoMBeqkKQjAaDdF8ndhUEEA8lo+RZLJTaSqyOFPIybKUKJXL4JmmoKoK3bM+GAZECSgqdq2BEAIv&#13;&#10;SlF1nbxYpFKucOdH/gFzc5KqkiQJ/lh2esvlMq7rojkVnILDoDPCNE2EaTHoD8CuYJomvuextrbG&#13;&#10;9esbuK5LmmaT7mVENOkOK4pCFEWT2c6cNMsmXPYcwzQ5fvw4d9xxBwf278exHa4sL3Ny3z5OnTrF&#13;&#10;a6+8zsW3L7J9vUtrusX77r5bMtN/6AO88uqrXL7yNoPBgCjycRyH0WjEleUrPPfc8ywuLhAGIevr&#13;&#10;6xiGwebGBlfXVgmCAM/zCCaZjkEQgJoShhFxENJoNBgOBpKeY5pMz8xQLJYYDgf0+gPCKGTguiws&#13;&#10;LFAulwmDECHA1M2b23Hsebz22mscuusoqqpiVyo88c1vUK1Wabc7VFOVWq3GpuuzvbWFrmmUKxVU&#13;&#10;RUHXdVqFFs1Wk+7aZTY2rnN93Kder3PnnXfy53/+52xubrJ71+6Z3QcO/+a58+f+lzfPv9Z8dyeE&#13;&#10;He1oRzv6+6P3bBEJ8NKbr/zoH/3pFy//i//119lj2lzRDeh5GKYJloYSJozMydzf5D4CWZOo2Y3a&#13;&#10;JEfPBVPVGrqqSn6hEIyCAaVmHcMw6PX6TM3OAOAPB6iqRhhGFGoF3q0tJMu/vSB+0wj0DsNOrCug&#13;&#10;QHm6ieZYjCyHO++8g971LZ559hlW19ZwgxEiy8mTFDcOsCwLdJXl9TX+9e/8G5569UUKqcLqygpW&#13;&#10;lPPpT38au1bh6dde4oGPPcgDDzzAzIG9uKMRASnlUgVdN8nIsNIiQb/Plx56lK8+/AT+wQPUbr+d&#13;&#10;a/t3S3RipY6vKNR8SFOBmcZATk8NCPOQr/9v/xLf90iDECEEbqdDGIaUDINut0vqeyiKgq7K5dmS&#13;&#10;kKaOOJbFjlK0J2apSVEpclBVdFVB1RSCbhcUOTOoItAnIweGEKiqwNUMsiwlVnVyJUc1yxhOiVJ1&#13;&#10;ltmFvViWg64XGfe6dLo9onBMHI4ZK7KHKZQYVaioqolpWaiqxBKqUYpq5CSDsexEChVVCEQul+sT&#13;&#10;2UilnjtYqUqSQE6KpfjkORgoWKbChteHCNQ4Y9euWVaSiAxBZuoYlkXZjem1O7QWyhQtm2GWUrBM&#13;&#10;VFMj9F02ewO0hXniaEyvc504HJDGI8ajbcIwpDBVxvMCbNNCN0xiPwQEtmVLjKBQsA2D1lSD40cO&#13;&#10;M99qUbJtpltN2hsbvHzuDC+++jKD7oBdhw7RmpFu7btueR+u6/Lscy+ysrKCEAYL87vxwjFhlFFv&#13;&#10;zrK9tYVVsTHKFpdWr/D8Gy9hFgoM+n1yRWH3nt088cizbG1vkwQRZy9dJBz7pEmCyOHuu++mXCgR&#13;&#10;RQGj0QjDVEnjFLKERrWCZZpcXr7KqNMlzFLSJMV2HHRDxR/7REFE6rmoqsrS7gXqexdoX7rEa8+8&#13;&#10;RsU0uHRphcVFQZbmMHLpb27QUKEuEqJkwHR9msOtBlVD46kXX+C1F14gDVwajTq33nYnp944Rbs3&#13;&#10;XNve2g5U004W5hYO3/qJw3kcx5w7++aZN5cvPpiRr7zLU8SOdrSjHf3A6j1dRGZ5fuVrf/3Qyz//&#13;&#10;uZ+/s7prD/v27ePU5YuUy2Wmdy1x4cIFmJn5Ox8jjmOiMGJubpZioUgyGqKVyyiKimma7N69i69+&#13;&#10;9Sv841/6JTbW1vCjkK2tbYSqStav+u42UZ5/m/H9zus3LnVNk0vmORimSaVS4dix4+iZYHZulm8+&#13;&#10;+iivv/46bhhimiZxLt21xBFxHJMoKo89/AgFoZOTY2U5v/u7v8v5s+f41Kc+yUc+9QmwbYb9AYqi&#13;&#10;UClXySZ/fN/HigTPPfccDz30EEJRuP/++0EI3mhvc9ttt+NpGmmWkk6yH5UJS/zGa9ja2iIIfIKR&#13;&#10;K/eZO4YsBcsiDkMZoK0okGfEUUyWJQhFSINHscAgjgAxccgrICZGnCwlyzJUQ0dVVEwhszu1RBpu&#13;&#10;VGSH8MYYgWnK7pRSkO5eTdMwTUtmfaoquq5TLpWw8pQojjEVOXuIIveJoqromkYycYPnUYSiqpQr&#13;&#10;FUn4GcsQ7TTP0XQN3bbQDZ00kbO6WZYRRRHj8Zg8h8SwyAyDen2KPM+5ePEiiwsL+FlIFMfYU2XC&#13;&#10;CYXH931830c3dHRNhp4nSSwJObnK2B3z9voap0+fJnUHRFFMkiQYhkEQBgRhQMF2MAyDJIjQVZ1i&#13;&#10;oSi3d5SQA3v27uXWW2/jfbffie/7XLr4Ni+99CJvL5+jUilz5513cuTIEZJxyszMNHONeR577DG2&#13;&#10;trakq1/XSJME3/MxLZNdS0skccyTTz2JoRukk/0TxDGD4ZCRN+aRbzzCaDQmz3OKlkOn08EbuGR5&#13;&#10;TuzLDnZvvUu9XqfVbOHYNvWpOoVCAUWopEnC3r178QOfxPPxQo9Bv0+aJMRZSqlUZjgcUKtN8dJL&#13;&#10;L3Gg1+M//skf4AcB9d27aLVaZFlGEAakqYx0qtdkqoBTqTIzM0O9VuTS5ct885vf5MKFCyzNNLh8&#13;&#10;+TJvXbjMWxcvnnGqU4AgjSJW1q6eub5OPcvSYKY2dewfHvzo1ZGSsrm1tdFqtWa+8dg3fyKMoq++&#13;&#10;qxPGjna0ox39AOk9XUQCnF2//Adf+Is/vPMnP/xxDhw+xJHlAluX1omKVSqpwtZ33yGXdYXIJ53I&#13;&#10;OCHyfGZbM1QqFbY7K8yaJmrRIiTj9ttv54tf/A9cOHuWpaUl7IkRQdEnxcG7fP438hDzCXs7/1sj&#13;&#10;lIIkiUkSOeNnFGzq5jQnTJPZ3UtML86jf8nmmeefYxS4CEWVS3moKEJBFyp60cEfjZhutvBdj0Ea&#13;&#10;cuL+e/jIZ/8hrj9Gy0IyTaFYLKHkMB6NKTglzEThD/7kYR555BHeLpS46667WJ6pkKYprfkZRLOK&#13;&#10;4oZkSUKcJyiqSqQAeY6KgqHr/LPf+FesrKzw8osvcOHCBYYrV2E8xrNU0IukQSARgZEMunaEKmdJ&#13;&#10;vYjI88mQs3soQv5VZdxSJiY7UoNMychvzLoqk2JSCFQFDEOGUptmFV3X0K0aju1gq1UKSoXVlWWG&#13;&#10;3SGB1ycPY9BiLB1UJUKoGXoiZ1SVLEONE+I0JfMCsigDDfqhi1AUVGFjFgqkEwPWmIwsyPA1sDQD&#13;&#10;rSALV80uoE8uCwWH6UOH0TSVkWFQW1zCdUf4fkQh0xgOB5RVnVKhSOj7RIaBbZpEQcBo0EcVOXHo&#13;&#10;s9be5NSZU2xsbFAzVbI0xTIFjmMxHCboiY6WaqiphkgVRK6g5CqakC7ycrnM7XfeQbPVJCHl7eVL&#13;&#10;PP704/RGfe7/+I9z5MgR9i/uw7Zt+utdkjSl647puR5OuYaiKIwGA4IgpFCqyfdflqBbJQpCYXNj&#13;&#10;Az+OCPyAnjvCMAxU3STxM2br80RRhJIpZCHUii1M0+D62jrLF9ZAhORqSn/Q4erqJcpOmWKhwHRz&#13;&#10;hjzPsRyHmekZbjl5nF6vxygM0HWD7V6XseeSDgcMOz08f0xvZRO/F3Ls2HHqsw0as7vJs4SKF7Jb&#13;&#10;6FRVndhSmTcVpucd3WAAACAASURBVHfXURQPJVR5/KGvs/zWW8RjF/IpPHfExeWrw4SMXFEpFouF&#13;&#10;JM3HvueRZUlH1TQG7e7asNuzGkvzDT3OGhvLK8v755Z+a6o+9SelYskqlIq02+0kIQtWVlcfWd/c&#13;&#10;+Pdxkjz0Lk8nO9rRjnb0ntJ7vogcjr3/8/Nf+P0Hj84c+NEDhw5y8sQJnhkOubS6yuLi4t8uIr9L&#13;&#10;mqaRpRmWZVEs6mxsRYRhgFKsEKcRBw8e4tixo3zrscf4xX/yT1DCkEqtBgiJlVP1d/X8BbJ6nPQf&#13;&#10;b/57/h0L8N9+roqqYKoqxtQU1VqVQwcPcvzECZ55/lkef+IJXnztFTY2NkmzFE3TCCM5E1crVdjY&#13;&#10;3mS+Ocuv/dqv8TM/91kiz8OwZK6eZhokaUIwdCkUCkDOG2+8ybe+9S0WFhZozjVxCgVc06Q2VaNT&#13;&#10;sNne3sYxZQYgMOGJT6gtioJhqpTLZU4cP8HupUU56zcYcO3aGoPNTbY2t9i6fJnhcEjc6UncnSId&#13;&#10;35kf4Ps+qaaQZRnJZJk4B5nZqSkoQiGNI/JM/s6cHA2BqimYmuzaGZYjcwBNA4EkxRQKBYlIVBVy&#13;&#10;IM0yfM/HDwISfLnMm4dAjiI0VFUhTTOCIMBPEpmHqKgoikK5WpaO81S69YUpOdWZoSGEwJyeo16v&#13;&#10;Mz07x/T0DNXWNKViCVEsYZoW655HvV5nI45YWloi2N5kZWWFgu9jOw5anNNqNtnoyZxH2zCQ0aIp&#13;&#10;o9GImVxyykfDIZZpYts6w+FQUnfCEF23bu6fJJ7Ma6YpURQhQKIHp6e55ZaTGIYpg7uzlDvuuJ27&#13;&#10;734/zmxVOqwDOWNZ2V2m3W5zcfktxp6HKeQpolarYeg6GSlnzpzl6uoV1tfXyTOZI2qZFopQqNTr&#13;&#10;srsaxezdu4c4SsnyDCWXkUhFq4BpGtSrskPrel3m5+epFMuEYUgeZwyGA/yxT7fbRTMs9u/bh1ks&#13;&#10;0uv1UCyTxcUlMkW6yQHWVlepN+t0Oh0e+AcPUC6VMIqWNMAhmJmeQVUUfM8jU2WKwNTUFGdOn6Yf&#13;&#10;5Tz88MMy/cAwWL++zjgIhmEY4vkeo/VrzM3NjR27VEjSdJyEAUJRSLJkgGDQfnv86tgdU6lVGY/H&#13;&#10;SXfYf1UgCJNYpklM6EW7lnb9cq1a/Z1CubQQRZHb6XTaa2tr/2o8Hu9Qcna0ox39wOo9X0QCXLl2&#13;&#10;7ccunHoz37z1FmaPH+f2hT08e+pltOYM6LLIu0HRFu+4DlAulLAMQyLttCKlSlmGRacBiqqC0PjQ&#13;&#10;hz7M1x/6T7x1+gx7Duy/+XujKMayv0cR+bdrwe/QDdf4jR+bpCXevK3lMtPyRuczTzMyVaA4JiLP&#13;&#10;SNOMk/fezcl77uaHH3iAr33lq3zrscc4e+Ys270t6kZBvk6nwGjU58d+4uP83C/+PC4Jhm4SkpIA&#13;&#10;Ik1I0pSyXQahcPXpl/jaF/8Iv7xA/cjtXKhmdKOI1v5F1HIFc2MLW9fQ0og0Sxg7CqqWIdKcOEmo&#13;&#10;RgqGYXBKD7Btm9Q2cAoFHF2jMRpS6fcp9wcsXt9k/fo6W6fOc/XqVba2uuR5TrngoFU0yp2LpDkE&#13;&#10;aUoSp4Q3tpCqkCkKqmZ8ZxanIlA1A8OyMA0TUhNNaFhKkSzNMDMbPbUIeyEdtU3QGxMPAyJ3jEhT&#13;&#10;0EJ0FfI8RiCI8xpCNYhVTUb+iBzFVlBMh1TTMHfvx3Vdul6AIgTO7Ayze/cwe2A/jWYDMWVjWhaW&#13;&#10;U8CyTNAMRmlKmOay0ItstGoVKxNc6fdQ0UljGK13mJubI0o9SqUS17Z7EnFom0xVq9Bq0Wlvc/+x&#13;&#10;k7ijAaahEQQJrjtgPB5RKCsYhooSOZi6gZIKlFihZBZlR1vXMU2TT3ziJxBCcOjIETRdxzR1du3f&#13;&#10;AwJK1SqRrTAcjiDNEIpCUTHw04z17TZuEGIWbeIkpVGfoj8Y8Pali7xx6gxhHKAZNnagUy/UsQsF&#13;&#10;xp6HbtskSUJ73GdKrdD1BwihYWompUIJkeREXsSsIwu7rUJOrVGlWavLLxV+TJrFlJwSpqnj+SFn&#13;&#10;z57m6ro0FTXm54CcVFWwbBMtK5LUajjCYNAZcPXiCrVqjV23HKYyNc3VyxeZqtcR/ipqlDBlaSSd&#13;&#10;LdSoz3BzmSefeo2rl9+mYOtkeU633yOKonIi34bHFnftRdd1PD8iTaFsOjIPNfbRNZ1c1461mmWS&#13;&#10;LKVY0MiFIIojhKbKNAUhg/fjsc9ab0AmoFgsFiu1avG2k7d8vlyrfr7dbrOyssLmpuSGA98xAvOf&#13;&#10;P7vsaEc72tF/Xf1AFJEAf/AXf/ZHR48e/dkH9x2n1ZrG8zw2NjehtPB33q9QKGBZFmPXhbxBrVaT&#13;&#10;XSnfp1KsQhQyv7TEHXfcwdPPPM2hE8fwRi6aZWJOmMvvRjc4OPk7yshvG7bfwehWVfIJ41g3dISq&#13;&#10;QpKjmCZuv4+hahw6dox/fuAgn/vc53j7wkXeuvAWzz/9DBsbG9xx9/v40Y98hIUDewmCgNRQJj7w&#13;&#10;nIQEHTl/SQxby8s899zzXL26zD0/82kuXriAbzY4evQo1zyPXq9Ps1hG1TTyKJXuZFWdEGgS0iQh&#13;&#10;yzQEglq1iqKq9HsBvueh2SaKIjuUlmVTajQ5duwYnLyDS5fe5urLb3D58mXi7oA8zyVlJZdbR1EU&#13;&#10;GaUjBLkqiURpnpFlku1MlpHmCiBINZ1US0kjyarWNI1UyJGAKIrY2u7S7/cYuT3G4zFBMJSsb00a&#13;&#10;fJJEkOUZlmHgOAVy2yLLUgqGQaVcwalOyRnVqRaWZeLUGjRbTZzZGcqlErEl3xtRUSHLctJcfulI&#13;&#10;YxmjnglJT1FVFdd1KRbKdNodlhZ3MTU1xeb1DTn7R0apVCJNU0nHEYJ6o0FhcYHTp0+zurrCYDDA&#13;&#10;MA0KxQJK4KKpKqWaIE1TokRBN2RygaoqFIpyOV03NIqlIs1mkyxLcRwHXdfxA48sy6g0G/Q2N4nK&#13;&#10;JuRQr1a5dm2dCxfO0W636XV7VKoV6uU6g+EA3TC4dm2NV199lc3NTVrTTTRdo1mqAeAUCpJ8FEUo&#13;&#10;ioJpGIw9jwMH9tPr9YmDmFq1ShaltNttLMskjmM0TZMEoShhPB5jKjI66djRo7Smp/nKV77G1vYW&#13;&#10;xTgmDCX15oUXX8CLIubm5mAw5MD+A/jDMZqu8eUvfZk777oTUXM4efKkRCQKcZNF3mg2WFtdJYkT&#13;&#10;DNPgm48+KrdjLI9DxylIt7xVYLHRkF9mJqxyARMOu0BJAhAQBAGFYoEgCKSRLM8plUvkscDzPFTT&#13;&#10;QFU1NE2dGMpCBoM+I3eEUBSsgoNpmszNzXHo0CFMU0ZPbW5usr29TbfbfdfnoB3taEc7+v9LP1Df&#13;&#10;cH/up/9R/guf/Tnuue8+/uorX+P8+fN0Dhxlqj7FcLpKsVjkLX9IuVzGDqQLuHZ5g2KxSGu7zU/9&#13;&#10;1I8jsphRp8vGcI3FxUUUy8QwTNxhn8e/9ThXLr3NRz7yEQ4ePQZJQpTkGIZBmGvkQK7pxElOnAt0&#13;&#10;HczYvVlkCeRSWTbB3ini2+xobTJLF8cxmq6jCoUwCsmMEnGaoasKChCFIVme40wMJeqE7dLZ2qTe&#13;&#10;bAA5br9PsVrBGwx46o8fJs9zbn3wPmYWFtlMuliWjS4EKiqGlyE0DSIHspyVy1v83u/9Hk++dooP&#13;&#10;fOCDnDs4S6vVotZsoKoqwcQ8g64jhCCbwK6VyTCn+l23A3UdRVGwKcrlu8QiiRN8VASCUMTYloUR&#13;&#10;DgjDkEMaXL16lYc//3lefP55TNdFVVTEBAkZ5YlcvlZlUZllKaqmoSuKXNKOI7ncnEtjTVwryMif&#13;&#10;KJGxN5P8yUST3ZwsSFANg0JqUCgWCcYy/qbUmqbb7aL+1Ofk+6PVpFarIZQMx3Fodzap1+s0mlUs&#13;&#10;y8J2DHRdB5HK8PFc7hdTKQLvBBZNvjRMjqw4TuRyMRJ7iJAM7uFwwPb2NscP3oLneYyCkNXVVXbv&#13;&#10;24839miWijz11NP4Vy6yfm2dwvVV0jRldtSVbvHOlozzURcwTBPNUZmqTaEWBb7v0x136PV6TDVr&#13;&#10;fPozn+EXP/c/yqigYUC5XEJokPqgerC5ssXa2xdZWVnBIKZUKpHkgYwaKkiM5hf+8Iu0223iRH6p&#13;&#10;aNYaNJtNvO4Iy7RgUiyjaZOA9BHlSgXinFarRVmz5XJ9pmHbNkYuSJKUXllup3ySs9mq1Zifn0cx&#13;&#10;FMIo4o+++mcyNN0U8thQJGYyjWMUReWwUybNUuYWFgh8n3EUMj8/z53vfx+f/Omf5vlnn6bRaHDl&#13;&#10;6lWSJKHeaLC0tMRrr7/Gww8/wldfepIoitAmwe5pktAb9tizuOdmtJIQAmWCWZW8gIw8y8nzjNCV&#13;&#10;RXmcy+M+UZgcP6o8fjWVOIpJQxlWb6syJ1NDAXIyS5dfot4BOtB1TZ4jVJVWszkxUIVkacrq6irL&#13;&#10;6ys/UOftHe1oR39/pX7vH3nvyHPduz7w/vsONhsNFubmeemlF1lOcpYWl/AdQ7qETR3LskhcH9M0&#13;&#10;qQUZvu9xuN6g0x4wO1PHdGwGow627WAVHNrtbWpTU1SrFc6fPUuv12dxfh7LcQiCCMO2URQDVblR&#13;&#10;0gmEKn0gppJNcgQFAvlhoyryA+TG9RsFpZgUEIoQk1lJQZzr6Kr8cIriBEPTsHRJXdnc3ESfFFfF&#13;&#10;gkOapCRBgF0s0m9v88TjT3D2+Te45557WDi8B2Uy+6gJlSgNGY6HlJwqeRThXu8RjT3+6uHHeOrp&#13;&#10;p1jcdwBFERTvOEGtVsMqFBBCISVHEQoo8vfmN6c5v7N4vHnbktE+IlVJkoQkhCRNyRQVRVWwChaD&#13;&#10;wQBCGZUTXL/GU089xamnn5aziWF4M9MwTVPSSdGNIreRpmsgIEtT4iQmSxKEEFimiWWZeLEPcUI2&#13;&#10;YVnfKOcy5cZVBfKcPEghhzhKUVWVQqWKEIL9H/0pdu/eTavVQghBGIXUajXqjRqHDh3CLlhYloWi&#13;&#10;yjzKLEsQk7lMVdMQ2Xc387/TOZUz6TIjv9QIIUk+SZIQRRFFu4yiKBi25EVrxmS2U8B47FIWglKp&#13;&#10;xKypoakadjAmjmMKZFRrVRR9ioJTIBOpLDIXZxCKwvmL51BVlbX1NSzT4jOf/gxJmuKYDtvtNquX&#13;&#10;r7F8ZRlv0+P8+fP0trdkOL+QiQZZnlCr1QizmIsXL/I33/wGrjuiUChi27b8UpTlhK5Plmdk5DIa&#13;&#10;SddkcR8nmIaBgiJzO7UJmzyUs4KOYWGaBu1kTLvdRqQZrVaL6WZTGnk8lziOuba9IeECtk6W5SRZ&#13;&#10;ghAKlmEyNTWF6soQ+rE3xvcDVF3OjKZ5zr13vw+hqrLzP5kzDcKQTqfD17/+dZ559lmGeSiLNlXD&#13;&#10;8zyiOCZPoVqVrvwbLHD55VBu4yzN+H/Ye9MYS6/8vO93znnX+9619up9Jdkku7kNl+EMOfuYnJE0&#13;&#10;kujRSMjEQmQkcaBP+RAoECDHdgDJH2LZcGILAaQkTgYwoGVWSZnhMuIsZHNt7s1u9r5U115193c/&#13;&#10;Jx/OW9XkOJIhQwnEUf2JZnc1m9W36r73nud9/s9SlAW6LEnjxEZUCQsehaPszZSymt4syyjKArRN&#13;&#10;AdhKFVBVI9Y4S9AVAy2lQlSpAVmaEscJi0tL9Hp9rl2/Rndzk/37D/Dxj37sn+zbvfefbKxv/KM4&#13;&#10;jf/F3+Bb7M7szM7szF9rPjTrbIA4SxeW11a5cOUyx4/dzkMf/xibJ99EXLhCkM/SajbJfAc1yhko&#13;&#10;B4FkMNHktdcu0IkCrrzzHkceuA3PAW9yCtnusLbcJQgakEtmpvbwhcd+hpMnT/KtP/kGc3NzfPyR&#13;&#10;R6DIyZIRSZLgR03qYYhGEscJhK4FQNquIxFYACm3mAtBlhUoZape45xc64rlM9Q9y2AoKQldSZ6m&#13;&#10;9u9xXXbPTIPRxMMhVCtbVYsYrK7x8gsv0V3v8thXv8zRBx4At6QoikqHl9Hxm7TqTbLrvcrN7XPq&#13;&#10;1CleXlliOfC4KlP+81/8MmvtENd10dKQm5JSaKQEVInBoLfs6VuxPjfREQCpslRSKgRFWVrwJyW+&#13;&#10;ACENurdGXRccDELW1tc58xc/5I3vPUX/2lU6jQ5jp6pLNJa9FUohq8+BAFNohABPugTSwxjLJMpU&#13;&#10;UCQ5bgXOA2MZVCE1INhq5JaOZZC90CWK6qShQGvNUBekwnDv8cNorVnf2EDpjD2zExw9esDG1Gxs&#13;&#10;MDU9Y9eQZYEuNVLYikChBWiBYPyB78sHta8gpcGIwrJXFDbGSCocXxJGHv3BElGthtuapDkTsTQe&#13;&#10;EUYhG3lOuXeGaH6aKWOI1jZgbQ3nyjW6169hNrvEvk9y5lUaTgM/9Gg0Aj73+Y8yHA557bUf4AD7&#13;&#10;2i0uv/UGF148xTvvnKbu1FlZXkanhlazSf2OexkNeoyGPZRS+M2ATruDCMCp13jvnbNcXLlOrgx+&#13;&#10;VMePalYGEIbMzM1yvrhKbDJKnZPqFKUL60YPNbmfI0pBXHQZqhx8gSshqxXkbkqapZTpmD1z09yy&#13;&#10;d791wZc5ZVIw7m9aGYDnsjEcMh6OCXyPmbk5W9G4scHG0iJuu4UM63SThDJLmPUb9Pp9yuuXuLC8&#13;&#10;wOTUFItLi7Rmp2hMTTAajbh69Srnr16mH4+IdUKz2QSj0XlBmeUEvo/ruIzSEbK6idNYBnJr01Bq&#13;&#10;2xFPJb9Aieq5hRIbxm8oiaucVE/au87SGExZYKSqbi7sjYY2xkZjbdWHVsBVKQsswzBkPB7z7pl3&#13;&#10;uXDxAlEUsWt+19yho0eMH9hCgLIouHTpEgs3ru8wlTuzMzvz/8t8qEDktcUb//VLL734X+3Zswd/&#13;&#10;YoKPf/wRrg8Nr732GrlTsnv3bpSyrtUgajAej9HasoGXLl1icXGRc+fOceDAAeam54gzG3x87doK&#13;&#10;05MdpufnOXD0FpRSnHvvDE89+RQ3lhb51Cc/xYFbjxFEEWmu6Xa7+KHtwxbcBI3vF8XbVpcS5ydy&#13;&#10;Jl3HpSiLipGS22usOEkocrv6bbRaYAzxcIgpS8IwQFQGoqXLl3nmmWcwRvP4448zObMfxmNGbkFU&#13;&#10;i4jzxGofgYUrV3jlqZN88hOf5NTr57i+sMClSxcZDYf80hP/jWVMsGvWolqpod7fGb5lU/rLpygK&#13;&#10;u76rSG0hJUpanWCeZdQdB9/zGQ82eeHkSV568knWlxbxlU+SJhbAao00FljjWAZXYzDa4HhWBuAp&#13;&#10;17I0Bru2Lg25zglrEQhBUDE9QtgoIRy2I2K0NgQiIIpq+MYhTVMyIajVIprNJr7vA4KVlWVWVles&#13;&#10;k7/RYGp6muFouP11OcpBVgd/WRQ2q/E/4ruyxiqzfW1sXR+u4xLWavRX1m2OYr1JGIRk3QGNRoNk&#13;&#10;0LMu83GK47hMTEC9Xmey1UFJyago2djYYGZyEsDqPV2P3Xv2UAtDZmZm2NzcxPN8Nje7vHrqFN3N&#13;&#10;TeqqQZLEkEGr2eTatWtobZibncP1PCbaNSanJnnvylmee+45+jrmvffO0R322NNoMDs3S5EXqBIG&#13;&#10;gwFhGDAYDBinKcPhEOM4BGFAmpe2CQlFr9djpHwajSYtr0aSpvTXNlleXmZ6aoLJyUk6ExNcv3aN&#13;&#10;dDhCSsnK5iq9Xo+kSPADn6ZUCCFJ08yG2xcFjUaTOI7pdCYwQrC+vm5X6sbQ7/U5+fzzfPHnfpZ4&#13;&#10;HBOGIXPzc2ysb/DSSy+xsrzMcDQkkSV+mm7f9NmbNcscCyEI/RBtbFtRUZZWUmGsacoYQy2wWaQF&#13;&#10;W39GW6YSbfMw8xy36lMXQqBLCxCNsIx4UAu2Wfg8z7evD6VslFdWpS/IqonJ9zyKsqTb7TIajciX&#13;&#10;SzzfI4kTarUas3Oz3HvvvUYIwaunXmVhYQdQ7szO7Mz/d/OhApEA//sf/vsHD912y4vH7ryDfQcO&#13;&#10;8HP330t25QLnuz3kjUUas7OEWtJ3AnJSljyX6fvv4+yLL+Lu38t333ibW5Ocx++5nc3YsG96D5Hf&#13;&#10;Is9iektdWo2AvXsPM1FvMNzs8/xzPyKUipWFBY4cOcLE/G78RggYTNxnhI2sUZXxRCm1HetjpCGJ&#13;&#10;E5I4sRmCkf12S2NXXQaDLGN0mhI6LkQe5Dnj1XWEkIS1GoQWJK1fX2AwGHD27FnGozEPPPAgk9Nz&#13;&#10;JL6kX2qmwwZlqWnEHjgOi6fP8/qpU4igzZlLN7go4esvv8TFyOczv/5fsjTVYlkIalUkTGkMSlkA&#13;&#10;KIzBaNsqooQFP7ICk1tV4bJ6Pry8YTWIZYopNI5jo1KCYkwcJ8x7Dm+9+TanXnyR5374I/rvncEN&#13;&#10;a4SeYhSPUL5VhwnHtcadCtiWgBYGGdaI45hxaVlJCoFwA8KaXf+2RAUy0VWXuV0f+560Bo+gZmv3&#13;&#10;jKJIDbkDRrrIWp3ZuVm664sc2H+Afbun6TQDLl+5yrC/BuS0GgGmtABDChchypuVSEJXrOeW335r&#13;&#10;7HdGmK2fFRiB0KCMg9AKWTq4BoQKWHWG6FJQxgn1eh3PEQSewhMJNUdSmA3QEuPHBJEiammiYYkK&#13;&#10;XbpXU1p+yMrKCoNkjd56n+++/G0OHTyIDhP6a+usXrFM6bNPPcm999xLqBRzs7uJN8eExiEtYsK6&#13;&#10;z+T8FGmWcWO4xmY54r3Va7y5cJ5zC5e4dOkSA1KGJmMwHjEYDmCQWWNY26Pb7ZHpkjiJySWEJiQr&#13;&#10;S2SuCPyQ4XiILAz1ok4nbGCMYbDRZWNjg91Zh8XeIr3+CpcvX2EiquN5PqvdNdu64wv80CfHyiRK&#13;&#10;UyIDSWd6mvn5eYyrqEd1lKNYXl4my3MwdrX+1uXzfKLMGJYZKh5zoNMiyXOW1lYpBQgliVwHWRrK&#13;&#10;IicKQnRZUmQ5w8HQahWlzSctjLGh+2i0BC2sXqKUglIb8rKkKG0IOlSa2K3sUwG6upkosFsLaUBq&#13;&#10;SZgrTLXJ0LrSRaqKhQdc10U5ingcs9nbRApbkqCkfX9IRgm5NoSeT7vRZGnhBqfffJupqSk8z+OT&#13;&#10;H/+E8X0PY2Bzc5OFhQVurCzuAMud2Zmd+RuZDx2ILHT50j/+H//Zg1mcvvjlL/99brv1Lh577DG+&#13;&#10;eeZdzp07h2k1qdUisizD93yUkFaIr0tO3Hac/tuv8+qpUxxq1rj18AEGqwMaEw0G6wXra2uE/iRK&#13;&#10;a4LA5+e+8hX279/D5UuX+frXv47jONx1973ceeedHL3lVhzXo16rbz+2LLMtMttgsnIK29xBuf3f&#13;&#10;HMfZ/lgZg6z6udevL/DeuXNorbnl6K2EnQ4kKZcvX+bpp5+hXq9z6NAhjhw5yuHbb4eypMBmYNoe&#13;&#10;5RwV+PQWbnD69Gna7TbU26xvbPAH/+fXmJuf5yu//BVAQLuNNgaZZ5SyQAHKUWhhWbZSV/o98Vef&#13;&#10;N8pxwBhKI2zGpW+bYmSRkOcZTz77fZ555hlG75yGNAHHJc8zRkVBFEbEycB+PxzxgTYfrzIWDMYJ&#13;&#10;Js9x/BpBEKALY93HyiWOY0IvpCxKRJpQlnbV6DgOnlcZYaTtuHalX7nhDXmekSZWM7uxsUGz0cT1&#13;&#10;PaZnpqk3mwwGA24sLvH6669z54m7LdMqqzzLvFqnK3uY66pB5y8bY7ZS76vmHkSVh2m/X62qESfL&#13;&#10;UiAiiiIMpmJHLdOb55pSWnCS5ilKKW659RZa7RZ7GbNnj+2u3tzYIE1Trl2/TqPeoCwLXNdDKsnJ&#13;&#10;kyfxfZ/D04eJ6hFhGKKUsq1HRUmz2cQYeOfsm7zxxhu89t4bnDl7lkTk5KagWbOPc3FpkeFwSGSs&#13;&#10;8WpcDBiNhri1EKkkZZGTZRlJlbdZFhYgZWmGNhq3tK5yjGHPnj08dOdd7N+/n5lmm3PnzrHZtd3V&#13;&#10;gR8wv2uelXGPw4cOM3d4L0ePHOXQkUM0mk0aUUSj0QDPIUkSalFEnmVsbGwwjmOyquFpbnaOQX9A&#13;&#10;4Pm4jQZBf0iSxLYNyPOpNWvbWslaGDKKx4yTMWV3024NhlbPoWUlWdjqUleWGY2T5AMspRbWka9c&#13;&#10;B1W9xhFiWw/LNpNp2cx+r4dUEqVsXqktH7A5n1pbJjMIfDzPY352HoSg3+sxjsfkRc7U1BRaa8bj&#13;&#10;Mdeu2b5y13MrZtrl4sWLOI690ZJSsmvXLk6cOGEA+v0+q5trnDt3bgdU7szO7Mx/0nzoQCRAXhYv&#13;&#10;/eDkj5nbt5uje+aZv/MA96mCP79yjuTaDWqTk3gTM0ilSMOQ1W4fOTXLpnRw2zOsbW7ynaefY8/h&#13;&#10;A8w0GsTdhEazQ6PVYW3hsl1ThQ4izrjrgYe47eitBJ7P66+/znM/+CEvn3yBRx/9BMdPnGB2336C&#13;&#10;IATPxRNg0JhSIytGohXVIPCsXgoDZWHJqsKQDQY4Xo7wPBYuX+Hpp5+m1x/y2c9+lqgR8sbLJ3nt&#13;&#10;tbcIw4CZ+Xk+cv9H2LX/YPV5rC5rnGV4ng9jCAjgWpeLP36dxeurHDlyGH34IP/2t38b92P3cNen&#13;&#10;P03WmbaNK8OEWi0kFC4agRKgUBaY5rZW0HVdTPlBUaTgg6o/J09RjqJlrCmmNRwyXl1i7cxbXDx3&#13;&#10;jh9+6xuMrl2FQuPXI8LAIx7HaDS+6zNICpTy0V4AQpI6Cs9zke02QRQhqzV+c3qWdrtNWhqKsiBO&#13;&#10;MoZra/iFNU5lm12GwxEUKY7jEEgXT3nUlIc0DpFXryJxSsZ5TppoHBUyTjXG8cm1oDdMGI4tA1Xv&#13;&#10;tBCeQz/ubh/IKCjylLLUOFIhHJeitGBPbBmOzAcNSKYiL13ktpZSG9uSgxDMR5mNuBnFNL0R7XRM&#13;&#10;3IuZL8fkec7Vc6fszcGUIPADhmySxwtEhw8RlDcwE3uYCKdI+gmz3jxO6nD58mXijmFFpniuDYnv&#13;&#10;DXNOvvcm9c4cjWxA3WmQJmMKT/DKK6/wwzd+BMALr53k6tVrDE1M7uTI0CUbpoyLlGEvZmq2wYH9&#13;&#10;+2kbG1w+3XHp+x5OLSAej1nubyJyq43URUEyzCrAqmnVfQ4d2IXneoSuz+HDh3j4M5/kkUcfQaYl&#13;&#10;f/zsd1i9foMwbKOaIVO37OHQ3N08+uijHDl+jM7kJEjBeDhEAjKsYUqDMSX4Dm7kMRvZzvAyy/F9&#13;&#10;n3Q0pj/oZRQqMQAAIABJREFU47cnyDa7Nr4Lq1GcancYC41GkosM13GrrFl7Q6a1JjVbkU32+aK6&#13;&#10;QZTGMt1lllavBuveEUJihL150BVw01qTGY2QAiWs+WZrJU6hwRiE0VZnK0ylibTh+0For73ReMxw&#13;&#10;NNpei9eiiDRN6Xd7BIFPI4qsMSxNSdOMzfUNG4bvewSerQQdj0csXLvG8uISnudiDDQmW/zMz/yM&#13;&#10;WVxc5NVXX90BkzuzMzvz15oPJYgE+NHzz33Mdd3nvvjxj7Eriti3bx/TU1OcWl2lKAucqTnyPIPQ&#13;&#10;1tEdOXKEU6dOcSIK2b17F6//6Z9x6vWH+NzhQ4SNAJ3ato+p+V3k4xEL1y8yNTXNeG2N2tQUn//c&#13;&#10;5/jYww9z7sJFXjj5Ai+/8gpPPvUUtxy/i71793LkyBF2zc/TaDZwPN8eOFpDWWJKTVHmxLFd8Spp&#13;&#10;40vW19dIR6u8++67rK6tU+Q5eVHyF3/xF7Ref4PRcMT+A4fw/YC7772PzswMZZJUzl970JXCtQxJ&#13;&#10;ktDv97j+8ptsbGxw9913EQQh/+3v/DZplnLbbbcxMzPDxVGCMRBFTXq9Ho7nUhSFXZ9V7teiKHBc&#13;&#10;heO65Fn6Vz4PaZoSCL/SgWq6vS7nz5/nle/+Oe8+9xyUGbLVolbaaCKUR6vVIhnGDAZ9XDfA8zyk&#13;&#10;Zz9H6ShqtZDaxASdToe7Hn6YoiiJJqdo1OuMspw8yxnHCaurqzgXL9Pr9+kby/Ykw8xGruS51bTV&#13;&#10;W9uMaprfrJeMohrz8/P0KhCulAUFUkrCICBq1FBKsbi0RKfTpuN07BpRK8pK12aZ0786S3RbCyks&#13;&#10;wLDfZ11pYQWe56KUJCsL0jTF15ru5iaToWQ8GrOxsWG7sWvWFa2Ewqm6wNMkxa0Y18XNRebn56nX&#13;&#10;6xhjmJ6aYn5Xh8GVIWmW4yuXS5cuoe/XjEYjomZEUeRo1+HNN9/k2sJlHNdldbyKrzzcyCXLUuI4&#13;&#10;RroujUaDjY114jhh966Qg7P7mZufw+14rK6ukpqSleVlVvqblmkUAkc5DMcj/KrLfHp6mnvuuYd2&#13;&#10;q03geBw7dhvTu3cTNZqkeRewTvR6VKfWrHPvPffy4GceZe7AfhAlSTyuGECBkgpdFBgjbQOTMSTD&#13;&#10;Mb7r4QYBQttWpaDZtNrYIGA4HNLrdbfbgJRS5Ca/2QdvbG6rp1zKSq/hOi5GG3KqRqWypNAllLae&#13;&#10;0zFmOwIIYVfXpdbWZFaN1tWNpZI4jtzOhAWo1cPK7W3X4Riro3Url3uSVOkFpaZWCzHGkGW2V90Y&#13;&#10;y8qLygUex5ZhbTTqpKlt5jIGer0eUtqbQtf17OskSVDKYX19nfX1dZRS3HPPPWZ6eprhcMj58+dZ&#13;&#10;WVnZAZU7szM781fOhxZE5kXx/Peeefrg//DP/+ml3/md32Fm9iC/+Pc+R/K953j75dc43NmF47ps&#13;&#10;GMG05+G1IpwgQM7NkyjF7oc/xv/0R3/C3BNf4u67b0UIl7I0KGUwrsfs/F7CTofh6gpr15cIwxr1&#13;&#10;zgz3PLSHex75NPko5sqVK1w4fYqr1y5y6vkfWEAVhgRBgJJyuznHcRwmJieZmZ7BGM3i4iLLKyu2&#13;&#10;5s23pojJqWkOHjjIoSNHmZ+bIwgjDOAEteorlsSjMe+9d552p00tqtNsNmmsxzhuyVs/ehUhBL3+&#13;&#10;EC0UV8dDfv9f/yvM/cd46J57KY7s53J3FcdtIJVEbPZpG4jTzK7TpMJIiaN8lONSlppxnKGNwQ8C&#13;&#10;kiyxkTu+j9YlcWKF/BMipj/YYFfU5K133+Tb//Jfcf7CBSZEQTiOKUVOJGBQFOBICGp0swykS31y&#13;&#10;go0gQjRbdOZmmZmdoblrF7vm52nv28fERAciKxfIpb1UI2FP95aQzANed5E4juleX+DMmXe58PZb&#13;&#10;rC+v4BpNGNZIugMGwwH7a1MMhwmFcnH9COPVOXLkGE+OC969tMDc3CxSKQb9mE4nIM1SHLdBvWW4&#13;&#10;dmMJ6TZot+skaYHv18AYpFAIx7MgobCyBaFTMOBiMyEDkWEApRNMaZA6tcDDFBgDxcWTTPkBq0uL&#13;&#10;rJ3tMd1sE6UZG/0+7Xabew56dDqzbCab+P6YxvwUcdFjPekRTjXo6Q1yapRhTjgdMFwfc/v9d/KH&#13;&#10;r38dpxkwEl0b1u5qXMfhhfNv0V67htQONxYWWNlcYXNzE21yyARjMgoFUmgycoRnDUCbm+toUxKF&#13;&#10;IZOTE0x2Ovj+HD3dp8xy+smYeDRmMOgjkeTCArdOs0GejvE8n11z0/zKV57g+eef54kv/Twb6xtM&#13;&#10;33IAfMkzP/o+G4MNGn5ALx7w87/8BF/68i9AzQddMs5TAj8gSVPCWoTOcqTjgBGUaWZNKmENkowi&#13;&#10;jStDm0T3R/hC0QpqbCytcO3cRfbOzLF7YpqFGzfwJ+xqvzscsLK2hpACoSTzu+YYDAZs9Hv25Ses&#13;&#10;ucpI3jcG6TrbGkywUV5FdeNVi+rVzYaklNaAJ5QEaZMZSmy0FcJKSRQ3wSWANoawAo6+EOSFlVIg&#13;&#10;YDgaAVBmmZXoVvWKQgiSJLVAHhsT5XkejhMA9kZvK6ooyzJwpE2WMIZBv8/lS5dQyqHRqHPXiROm&#13;&#10;Xq/jui4vvvjiM3GSfPZv8C18Z3ZmZ34K5kMLIqu5PBj0+f4zz/CZx59gZmaGBx96iCAMefn8efbu&#13;&#10;20tZD0mTlPXxgAMHDvDeO+9w7733MLFvP1FU5zd+4zf47d/5be6793aycYZ0DF4UgSsphkPq7TbF&#13;&#10;Wk6322VtfQ2NYnJykubEpNUnHjsIoxHra+usrCxvA8TRaGRbVhAMBgMWb9xgdWUV5SikEMzNztLp&#13;&#10;dDh27x20220mJqfwajUwAlOWGCxjUWYZo9GIpeVVsiwjrIXsP3AAEPQHfRauX6PZaHLw0EHOnj3L&#13;&#10;6op1tb5++g2iKOLhT36K2ZkZLgaK9Y0NpMmohWGluTO4nlO5QwvyPMds5TRWazPrKLWaTgyUZbEd&#13;&#10;PaKN1R/GccwzL7zEj3/8HOvLy5iioJv28KSL1XgVKKmI2hGt1jQAngyYnp6mdvsJpqYmmdm7l+np&#13;&#10;aVSrieO6ZL6HUorRVk6l3MqnlNuPD6DdbtNoNJir19m7dw8fvesurl+/ztKli6yurjGIF1BxzHA4&#13;&#10;pCgK3CDEcz28RmP76y4rUNxutQhrNYSU20zPzMwMWmuajQa+75PnmXXY6hKBzacUQuBIY81TAluL&#13;&#10;hw2fdxBVy48miWPSuE8Sx+RpTFEWtJ0+qWcP/SAMqIU16vU6nUaDRqPOOBniei6hqBHHY/w0AwOr&#13;&#10;q6s0Gk2uXrvK3j17WVpept1u01IT5HmG57m0222uZotWPqFhPBxx+vRp+3iNR3fcxVGSvMzxXAcl&#13;&#10;FQ4uvh/ghp5lZh3FcNDHrZ6HvLAsmOM4tFotbjl8K0mScOHaFV599VXbYtTpsLC5QsN1yXK7Xp2b&#13;&#10;qvIfBwN+9md/lkF/wMFDB0ldD1MU3LhxgyAMEFowMzONLkuIaiTjIUHNupKloyCFPMvQeYGQknyc&#13;&#10;IISkyDIQ4PsBju9BkpH0+wSdNvV6g6IsGQ5HjMdjHNel1W4DsJBXBhpttlfSCFFpUfP36XSry656&#13;&#10;49kKk9da30xS3dIQVzc6UkqbjWlsMHlR6UNvph9wsy/+L5mtIPL3/91br00AVyqM0dsZqRY83gSK&#13;&#10;RVECOcZUIejVSGkd4KmuwK+012uhC8tgak2WZVy9cpXp6WnuvvvuzzSbTXPq1Gv91bXV1l/xkHdm&#13;&#10;Z3bm79B82EEkf/rkD36pFtT/8ODMYU6cOMFD0zMcPH6C69/8Dgtnz7Dn859mYnKSq8oaUC43aqwL&#13;&#10;TWt2mrxeY+ruu/jNf/Nv+KUv/Sxf/vnHWO/FFN0B880GhB64iqgNft0eKoMkZZRrsv4IMHTSBOX7&#13;&#10;TO7fy+S+Pdw2GjEaj7cr0oqiYDAcEsfx9hpTSmkP/MlJtOdXxg0bSo4GpM2cLArDxkYXrQ21MGLv&#13;&#10;nv0EfoDOC3q9HgLBTCxxy5QLizd49dVTnF6+wY3FG1wYDzh48CDvvfY6o127EJ0JZqUkbAQEKPJ0&#13;&#10;TJpmjNs1hDFIbXDMViWj1X4JIyilROjSrgyBWJeUeY5xBIM05Whvgxe+/0NOfee7XDl/jmZe0pGK&#13;&#10;mIBWrcWSiMmUgnaEnJtHHr2VyclJds3v48iRI2wY31ZTtlrkgc9YSMqyINvaAjt2XbwFHoWufq6O&#13;&#10;1NVaWAEwH3/XHLNHD1Ib3M7ElSssLy+x8eY5Ll+5zPpbF8mEoRVFuPU6rUMHKVsNdH9IqRwGccrU&#13;&#10;XETdDzDa4Hs1kjRBaY9ARcjcRWYOXmFZZlEFyJfuShUyb+UQouxTFAVpuUFZapLhdcCg6Nt6SzGk&#13;&#10;FhpEkGIwNEMHbVJkrUTrkkT1AdBaMhYJOhQMyAnCkI3eOlE2RT2YYOV6l1vn93LprfcI5w5AP0eN&#13;&#10;Na1WnfW1deTYwKCEFKQHvuOTkzNKLIMVeCFKSRKRYRxQqqSkREqDEJosHTHuj/BrARQlzbbttj5y&#13;&#10;7FZ+5R98lVvm9tNqtlBTNdI05d3/9fdYGvTQgU8sDTmwEQ8pypzpqWmuLt/gxP33MUhHzB49yOU3&#13;&#10;30YrCJUHeUm80acmXHSaoDLN2y+/zrEDP+L4o49AAcmgT7/X5/Tp01y+coVz756l2+3SHWziug66&#13;&#10;tPWRhw8d4uiRI9x9/AQHTtyJXuuiq8aYMsvQRUkUhDRqNRwhubo+JC5zskq8KpTCCEla5KSVKQZu&#13;&#10;gsitdIIt4KerzFdriQFpwBEShcDRkGWFvXK3Yr+2DGuuTXUoKibyLxth5HYtqKkiiOxPVRSXAW2o&#13;&#10;Yoi2Qs8VVKUGEoMRkBV5pdPUSCFxXAfHcchTa9Ry3Uqza6DMC8ZpRhLHzM/Ps7S4yJVLl5icmmJm&#13;&#10;aqp57913mzzP+f4Pnn0AePmv/669MzuzMz8t86EHkeMs/6P/64+/ee+huUOn9u7dy9xBy/D96q/+&#13;&#10;Kt/4xjd47ewZHnrwIeb37GJh4Qb33HsPF85fQM3aN83HHnuM/+Pf/Tu+9c1vsWf3Hj59/53kBWys&#13;&#10;rzM5PQmlwQ0CXKUIgSgvGI/HJEW1EiozZFGg0hTHdRGeR92vNJFCsHzhAr7nMTc7i99sgpRQ2Go+&#13;&#10;XKtnLMoCiqLKbZSMx2NWV9fpdjeZmppmamoKx/FwPI94OOLylcukacbk5CR7b72V+Po1vv4nX7dZ&#13;&#10;mFnM22+/DbtmWF1dYemVF5mdnSWYnSMMQ+ptu1afmpgmqtephftxHIXrejiOA4htA0pZltSiOuPR&#13;&#10;mCzLGMcxqbEsZHNiAqUUC+++zfPPP8/yhfOgFCa3zEY9iKwmrd5gbm6Oxh23cNttx9h16zHq9Tq+&#13;&#10;F9FqtYkKq3ErBaRpRlKlmwvPPh6zxZ5sReZUH8vqFI/TDK1LKIoq/9Eeknv37GH37l3I+YO8/vob&#13;&#10;nLy+wWAwoBaGNFtN9u7dSxRF+Kllm4ajoWVWpSLJU3zHGnqUUoRhWIXD6+0M0C33valctoVOyfOC&#13;&#10;MhuQZSk636AsS5SxTJmvyuqwtq5zR3pIIah5tn/Z90MARrFdTzrKJUliJC5JktKcbFVtKSW1qMZg&#13;&#10;MLB1ihV48KvOb9/zWF9fpyhKlpeXQVpjjalc6xJp3e0Vm1iWliXTVXZpGIbUajXifAzGgqRaI8Jx&#13;&#10;rAt6//79fPKTn0SIwKKXumTz4kW+853vMEiHTM/MMR6POXjwIGtra2SZRUhJluP7Ho5yKIcj62yv&#13;&#10;XNooyezsLFprXNdl0O+ztLzCaDjkH996lHdPv8uff/9pCyAvX7HNUZltvomaIWma0ut2KUvNSy+8&#13;&#10;yMREh7//C0/wj44dQ9ZqRJUJpSw1nXab6elppLSRQIUpyPKcvMhRUuE6Ngu0rBqQfpKJ/EnAp9/H&#13;&#10;Em41Lwmqys7qOpHKBo3rsiStmHyjNUZKu86G7Viwn/y1Nja6ytxM+7ftV1XIeRYnH8intRmTYjsB&#13;&#10;Isvl9vOYF7ltvTJW96yUoqyYSEcpG/Qvqg0IViO9sLBAFEVMTU0BsLK8zOXLlzl86DB/77Ofe+l7&#13;&#10;Tz+1o5vcmZ35OzwfehAJUMJrP/zhDzfvu/fezmNRm5qQ3LZ7hl959AHO/eG/p7x0lkTmTAFRs8Ol&#13;&#10;UjNINdPT0yxkGff+0q9w7Z23+d0/+Ravv3eeJ574efbNTpIY0LHVW6nqkFG+Q91vEmBZiXzo2kMo&#13;&#10;yzB5tn04G2PNF9HUHJ7v21V1FYeTFQllUaJ0iTE+VKvPMgddFBSZIHLquC0PPc5xC0VvdZ1+v89E&#13;&#10;p8XR+X04rktvc4N3X3uJ559/nm8/931KXZLXArKaoikFG6ur7GpMwKUFkgsL9NOMS2iiKKI2PUGt&#13;&#10;VuPwg3cThiHt9gSTExO02lN0GnWcwAKH5YUb1IuSaHaWzAhyLySOY8rVddYXbnDym99j5fIy+E3w&#13;&#10;feK2Q73eIGuGqDDknkcfYM/uPQQHd9Nud3AmOmRS0k1SrmYpHdeaWlAKCfhGVwezPUhFdcipan/o&#13;&#10;VGepqrbuxqsjHBBOQV7kDIoYMMSOwnF85o92aKdjWndexE8S6hOTNJpNvGMH2JyImDCCMPApkjE6&#13;&#10;TzCyhDzFccd4JqUmx7i1DFmsoLQiIKYoS/wKTCaj09U6NAOtUaSEElSQABCF1ZLU2E50TGKBp8kp&#13;&#10;jWGDORJT4rvWfDIuh7bWz3UphKEmPLJ4TC0IiIIAleb4joMaxOSrXSbcKdLVHC8NqZsm6VrO2sV1&#13;&#10;vNQlWUvwtKQma7jCx0MRJxlGg9a2q9pXCikdSC1gCTGoLENlGaGo6iZHOcubIyanJrjzox9BdELi&#13;&#10;1SG+75OlBd/70Y945fQ7SDxK12VzOETUQwZJwmSnzcrKKntmZxFCEUV1rl+7jtIGr92BvASluOOO&#13;&#10;O8mynHa9gy41rvI5++45/vv/7jfZ3Nzk4sJ1a0DJS4JGDaMNZaHpbXYRWAZNSUkcj7lypc8LL73I&#13;&#10;sSef5BOf+CQlho3uBkmZMb9/LwcPHuTJZ57mzTOn6ZuYJElIdIGrBEoKhBSURlswWVbr3uq6+w9W&#13;&#10;z9VvSAO61GA0rnQIHa8yQdmbBi0FhRFVFJBG5xpdlBa8ITDCIEzFLla/3jK7mff9reJ9KFYgKIXZ&#13;&#10;NtoJAQUGjAY0Sgi0oNJ5KpSwi46iLLZzL32pcIS0aQGlRhiDqxwcafWZYRDQ7fXod3tMdDrMTM+w&#13;&#10;uLjI4o0blEXBZz7zGdNoNHj22Wfpdrs7gHJndubv2PxUgEiAp998ZeKOJ580m9eWeeKJJ1g+fY6p&#13;&#10;qSm+8IUvcO7ceZ5//nk+9vDDLCwscOjQIZZ7MePxmAlHMT09Tev4cd56802+9a1vcfr0ab7y6U/x&#13;&#10;0EMP4RuDHzhWD5gXNqIDKnbArqyDrdaKwvbpiq32C2MoyhIBpEmCNmZb8G5DhB2U9K3LumIG/Cgi&#13;&#10;bESQ5WRpxvWrV1hfX6ff7VVMg2RpaZGlpSVeeOEFRtc3efqZZ6zYfjikPxrQ6XTY7PdpNBq4rmOb&#13;&#10;RJAEQbCdEr6xvs7169c5feG0ZUddHxUERFGLeqNBWG/h+R4Hb7sDx3WZ2r8fgMbsLP1+n2485vz5&#13;&#10;81w6fZoTJ07gC8VwOOSO22/nyJGjZDWX3bt3MWja9pcNzzac9Ps9wrCGchSe8UjjdLtzWFaHnjGG&#13;&#10;smJXPOcnKmF+4jBXSqErY4CUEt/3MIDUOVqXZDqj3W5z//33EwQhYauF4zj4e+cAw8HGjM3V8xx8&#13;&#10;30eUNl9QCI3ve2RpgpCSOK46orMRo9EYRxjyIqfWqjq7jdW2qSoCxlWWhSrLAVBlTguBFArUTUIr&#13;&#10;FdLqZCuG1dbfFRQV81mKclufF0URZVFSq4VMTk0yjsfMz88zGts+7W63y3Ap4cyZMyRrBb1eilOC&#13;&#10;7/vUvDpaa5JkzTKAjkutVqO/aY0XStoAfCmlZXTzjCD0GaQpRQFI+MIXv8gXvvAFoPpalOLP//Tb&#13;&#10;/MEf/AEGQ6PZIM9z/FpEv9en1W6TpilUzuAkTei025x84SQP3XMf8eoa4fQMCMmhg4fwXI8kScjy&#13;&#10;nFarw2g05JWXX0Y5DklREIQBJjP28aW2sz2OB/h+sN0gY7Ws8Oqrr3Lt2jV+6zdLGo0GzUaTILCm&#13;&#10;N6+qEFxdWyWN7HN787qyAK4oCqSSmOImAwhg/gMUufWbYrt9yvd9GvUGUkq63W5Vk2hD/a1+1kFL&#13;&#10;yyiizQdA4/Zsr80rTaS5+ftaaqSWaKFxHLeqV7250s5za/JSUtqkCsepcihvtkpZ7bPA22JKseBy&#13;&#10;q8d7i4HN8pxGo46SyvaTX7tGlmV4nseNhQVOnzvL9LTdlnz+8583zz77LCsrK9W1X+6Ayp3ZmZ/y&#13;&#10;+akBkQCNuSmuL1/h4tX3aE9PUW/N8YWHPsKLouBir0vv3Dmyqf3ccuedJJuafD3mWk1QbzQwSc7t&#13;&#10;n/ocR/cf4tvf/jaX3vyf+bV/OOaTd92BX5vDUVVjRmbXuXlZIKXAqABXVSsvtyIBxM31l6oem9b2&#13;&#10;X9JsdTzbFa6KwTEurnLts1FCvDFm+cZ1VtfWuOuOYzjKYSpsID2P4foaLz7zA65cucypV0/xVm+N&#13;&#10;K2tXmJqYokdGMS6QjSZTxmGuOYlKS5bjLkVR4PslvrRr1dJ3SMsCI0uKNKMYjil1CSyTOw65F+E4&#13;&#10;ih8+95I9nCencByHhz//GAcOHOCWQwe5uzPDD4KQe+65hwS4fPky0YEDMD/PaByz0m6xudkjkjU8&#13;&#10;4eGFEb7WSK0gL8lySVPZjuAis/3SpaD6vlbGHm2druInzAVb1gR/aCNLclOgEBSBjZYpPQv2N5MU&#13;&#10;06yz++47aTTqFL51Uw8aHmmaMqk7GKNxGgmizMjjVZRSJPEySkmuXT5FvV6nTBYJg4B6kKP8nCiU&#13;&#10;lKVGeWPLFBlRmSCqR6YVaIEpK3OS8KqfI7terjq/VZoQaImfGQwlrcxiEr+ASLvorKQcF+T9MU2/&#13;&#10;xiAZ0VAuMwcP0M9zmuEEvX5OninW18YUQ83ijQ2Gi2PIQQgHUBRVxExpSgSCUTpExYLQdSjyjDxO&#13;&#10;iGo1JmoR49GYdDjE5CVh4HLH3XfQmd/FE1/5MpN7ZskMxL7gqR8+wx/90Z/w6iuvUQ8aSKNIhgnN&#13;&#10;sM5mfxNfenSHPWYnZugur7N6bZHdkzO8NMooBjHnVk5zx2dmUALC6UkOH7+Dd0+9yWg8YlQFxw+K&#13;&#10;Al9KsgrkJtjqy0LY0H5fBTb2x7H/3Q98Gso2vFxbXOB3/5d/zc9/6Us8/NGP4geelaFIQ0KJdhWp&#13;&#10;zkl1iXAlRklyY9nEsihsvM/WdfdBLLk9olo1y+pF76FoRnWmO5M4jsJXDmmaMUpjMm3DyIXj2usb&#13;&#10;QZzEH2AXeZ/eEdgGkFtgUhiBMAIjzba0QkphjTFGV9IEQ2kKjJbvA6FWG/mTnKaVFLB9EwwGqiB1&#13;&#10;ozX9ZIASyt6caY1yXGphiKMclKPwG1YrPR6Peeqppzh69CjHjx+n0WjwzW9+86//Jr4zO7MzH6r5&#13;&#10;qQCRt9x5/I2P337nic985rMcm5nlxRdf5ESzyXh1jdHkBCdOnGB9Yo6vfe1r7J8+wPr6Or4fEIYh&#13;&#10;qUzAWPYgCAJmdu/mq1/9KiuvvcIf/P7v43zlCe677z72zduQbpspqHCldeFmhaHQ9g1/q5lGSQsk&#13;&#10;ikJX2YNUP2QVZmzXSmVZBRRLyFNNf73PqN/DYOh0Ouzbvw/peyAEo8UbvPPKK7z4/HN8//vfRwo4&#13;&#10;e/YsZ8Z9ZqanWV5aJgxDolbEeDzi0NxejLGO4SAMUdKGeKejns2eE/aQTuK4ekSWhdpylhZFTlkW&#13;&#10;eLVGJey3sSRRZPumm80mZVnykfvvJ4oiJuuRZaJc1zJfCEajMX5gu4GzNLUHWFGg8xwlrG7LVOyM&#13;&#10;lBKFQkpr7imM1f8p116iW4f41qG+xQiZUuM6Lp5nO7gHZkyWpRRlaWscq0iUKKohpSJJEkqtGWLZ&#13;&#10;GqccUxQ5RZYwHo8Z95fxfI+4d82uez2PWq1GZnw838f37XOtFFWjSFY9fseuDY11rWsNxpR4XmgL&#13;&#10;a1D2IMe2lWytKLcYVGO2TBpbLJGNhnLdgLKwK9DQD1lLN8iyjCiKuHLlCsZXjMdj0jQlTmJatU7F&#13;&#10;0MUEDQ+3sMakrf+n0WjYry+JERUQS9MUJQT7DxzgkQfuJwgDVjZW7fUc1fi1f/hrdOZ3ceTQEUoD&#13;&#10;S8vLrC2t81u/9Vskm0MLRwyM4zFZmW+z892uDWpP0xQlJVevXiXsTPCJRx/l+sXLGKMZDoeEYYjn&#13;&#10;e9x///1cPXOBLM3o9nq0222mpiZtHE6S4LkuMlL2c8oYrTXxOKeIbfuQ7/uMRqPtzvpaWOPihQus&#13;&#10;b2wwHAzxfQ9Puai6zdzc7rs3BqWcSuOqt5uJlPxg5M7/25itlUQF/hzlUKvVaLWaVef5BP1+n5UN&#13;&#10;K0fRRVYxkzezQu0FXn2O9/1Dxcq/n42sPkJoUbVUZVX+o/1/thhtgUBIeRNgbjHbpdVDam1slG1e&#13;&#10;ohzHymn0zdeiEKaSlRiiqAbYIHMp7ecZpSMajQbj8ZiZmRlWV1cZj8csLS0xHA4ZjUY89thjJssy&#13;&#10;fvCDHzxeluV3//rv7DuzMzvzt30+1CBy/sC+P37g9vueOHbsGIeP3caN/ohLa2fQUZ0XzlxEvneZ&#13;&#10;R+57gFZngi/OznHsF36R/+3Jb3Lu2S7HP/8IjUaDRfcIRZKiGnUSbVh2oLZ7ltk9X+DBBz/C1777&#13;&#10;XX7vRz/iFx58gF/8xV9gt3AZJwWhK0nTBCWUDfL1XHAUWZohtUK5Cs+RFEVJkRX4WwzYYGB1k67L&#13;&#10;sN9nJbPrTj1McF2X6XadsNkEFZDcWMRzA9566y1Ovfsu169f543z53j7+hIL62t4vse+CRdFHz/Q&#13;&#10;CEZ0ajWCsE5WjhFS0DMa01IMhKYsx2RNKEtFqTOMNgxFEwykRrNr715uf+BBWu0WJmqwb+8+BqWt&#13;&#10;R8uNw9T0NHNze6lFNbollKLE7TTIgCyLcXwXByjGA2oAkg+s/rfYEETlAi9LYhFWq1FdAfAMAIcM&#13;&#10;YyQ1TbedAAAgAElEQVRFnlbuV6da23nYo1SBgc16CZRIYzASlFYYJXFLA6VByZCsjOnlBs8AGQx7&#13;&#10;A0gzAtfFyb+GW6WySCmZ8Ow6T0/ZA1X5ACs4YQH0GYgCXEiFBheU3nKPb+0fBZZ/loCirNaVVbU3&#13;&#10;EoF0JFI4SCkY5zcQAkpclKtwHJc8z4mHCWmaMteYh9KQbWb4uUe5lpPqmJrwSK4O+cSjj/PjCz+m&#13;&#10;EcMedx9X37tMvDBCJYZQKqKghhIOxnNI4gSjPMZpSW4c4rjAjwc8/tnP8ZVf/mU+/sjHmdu9GxyH&#13;&#10;Mk2I4xi/FlqwGQboJOON11/jG1//Ok89/TSLV69aiYaMSdMhjlRIDPFoE9/3CV1JvR7ZUHjHIetv&#13;&#10;8s/+xT/n13/910m6q2xubuJcusDu3buZn5nlV/6Lf8C1q1f4sz/7c2o1l/G4hycUWZLQ9n1UrHF9&#13;&#10;F1nE6Ny+bowWSNenG8cIIeibjGarBQMbUzOND8s99szNc+HCBZq7ZkDBkT37mWl2uDFexg8D8iSj&#13;&#10;yDJC1ycKAgwOo+EIB6wEQQq0LsmNRiBwPBfP8+in1hTnBCmuC8UwY2nlPG7WYmIiBATx0EU4I2oN&#13;&#10;TV5Y5jFnnizLcOS4Anem0lSqqja1ChvPxkipkLKomESrtZXCICU4ToTWhiS2chlEaWOGpAWorXoL&#13;&#10;5djrMU0S8rTYjmnyPB8hqzBzU6KFQRuPPNMYfBv5IwSbI00QFozzhEJZ13e9tYc4zfAdGPWGeG4A&#13;&#10;oWQwGFk2Pinpr3ZpBzX+sy8+8X+fPXOGU+feeTw3O2ByZ3bmp2nUf/yP/O2cj33+02Z2fu72Rx94&#13;&#10;hNmZWfww2GYVyqKkt7rG1atXObR3P1PTU0jXoTMxwYETxzh37hzff+UFThw/Tk+0iOOYpEgrcCeJ&#13;&#10;kxidxNSjiIePH2dhYYEXn36aixcvMT/RYdfuXTjCsjthaF21SZyiHAfHdSyrVGqSNMXzvCqvLWc0&#13;&#10;GtHr9ayQP0no9Xr4oUuz0WC6PUF7agrXSPobG2xcWeDdd08zHIz48XPP8d2nnuLlV17hvcsX2djY&#13;&#10;QEtJVIvQVdOHq2xkhy5hNBqRZFZjKVwXbQxZWVLkBUXFNmz1S2s35MjhIxy/714effRRPvG5z3L8&#13;&#10;+Akm53cxOTXF7gMHmZmdZXZuNzOzszQarcqZrFCOQy4zy3pU61m7xzc3g/S2g/WqD7dNAPZHiVM1&#13;&#10;cmSWESxSWweHNTREUQ3HcRBUUSeaisGx7Epcrb1V5Sp1pT2EnYpRyWNrnCgzW2OXxQmDwZA0jimK&#13;&#10;gqnmEq7r4XoOrueiPIXruChP4igHLayG1UjLDhqxlaNpv6CtesObK8mtLD77sS5sc4rjeHiuh3Jc&#13;&#10;MFYakec5bpDbz1ta5kcZZR3hyur3QhXS7/cZVtpFXdgQ7zIrWVtbw6XBlStX8R2XyakpLp+7yDvv&#13;&#10;vIPUNupFSfs8K8elXq8jHJfllSXCMOLxxx7n9/7l7/LlL3+Z+x98gObklAX6eY6ucgWFkCgp2djY&#13;&#10;4OTJ5/nmt77Fs88+y/Xr18nznJmZmQrcbzFY9toKAttE1O12UUrR6XTY2Nzg7Nmz3HfffTz88MM8&#13;&#10;/fTT7Nt3gF27dqHzgiAKueXAYer1Oqs3ltjc3KQZRdSiiMD3GQwGxEmM5/s2N1TAeDSy3xdlJSL9&#13;&#10;NEYKiavtdmGm3mJiosOtdx2n1+0iQ5+ZmRnOvPoGFy5e5L21BUptTS5ojRQC5ThILNvtOS6OY3WD&#13;&#10;qmo0kkpWukJDbr9RuG5u2ecUXBdqzgxGW3NOURQYb2hzI6V9/WlsEHngVs9PFaaPUDed/8YgldVW&#13;&#10;a21TBFzPZphKqa1+EX/7crMvP7vmFortlXip7Ws/z3PyvMDosmLKNc7W2rzixo1RFSPqVp/Q3gG6&#13;&#10;nv3zYWi7xgV+FaSe25sgbTMwtxp3RKXNdKvX6S233srhPfu/+vaFs//0P/1df2d2Zmf+ts2HkYmc&#13;&#10;evxTn70ws38/nU6H+QN7MQbi/4e9Nw2S7DrPM59zzl0yb26VtfeOXoDesBObAQLcRJEiKZGiJVG0&#13;&#10;SZm2LM3IdsyEw47Q/PCE5ZiJGXvsGGkcIStGGpK2JVOkJFIkRQqSCEkUARD72o3uRnV39VZde1bl&#13;&#10;fvMu55z5cW5WA5qY8diyPANHn4hGdqPRqOqszLrffb/3fV6Tg84JwhC/HDgESBLzb/7db/Cxj32U&#13;&#10;kydvR0rJrft288OP/QBLX1nh1J88zfQnDxJFJeJRyijtE4RlwjAiz3KE57Oc57z/r/9NFg4d5amn&#13;&#10;n2LzS1/loUvLPHTiOIcP34LZHFAKQ7JBSskGZDpnfX2NatWhRQbdTXTu+HvSWBrS1bQF5RI6KqOM&#13;&#10;B8OM0aBNnGUsr66yuHiJpdVVLl26zHq3wxtnzvDG4kUHAy8FEEkIfNKyJEiaDhVSigiDgNgq4niE&#13;&#10;kQF9VSZJDFIGyFKFcCKkWikRlcsEUYjv+5Tm9rB3717CWhURRWxLD8plCEtkWDIPqJTwhbu4DLMR&#13;&#10;WZ45Ncb3EcZdxNxarwiY2EJ9sxa3uAeEvYFJKX4Ngkx2iyHQd4Z+6xLsRpexxtLpAEjkWKERqhiO&#13;&#10;3MDSyNKirm5UIHDa6Dwj0y5A0m0vkuucUjCgWq0SlGMm/BwpUoIwRIvYYVOKoU8iMELs/FplRRAq&#13;&#10;H3/a47eM+/1sHNv9c/xAWwyZYeS5mjndxWQaK1wYSIUu6NBpB0ipKMsAX/mEuU+W5ti2JklGyMGQ&#13;&#10;UlIians0ZYR3PWE43CTpDAnXE5ZWTjFaXkFWqlwdnGbx9Fn8FCYmmg6HZN16fNTtY5KUE8dO8rkf&#13;&#10;+xQP/5VHuPeee5is+AW0O6G7sUV/OCBNM1KTo/Ocdr/HcDjkzQsLfP/7z/D66VNsb2+Tpqmr2uv1&#13;&#10;yeIRNs0RApQFoS3kznvZqNTY3t5i2OkR+SHra6v8y//1lzBpzg//0Ef4xhe/zPXDb3Dr8aOcvPse&#13;&#10;5vfu4W//9E9z+9138oXPf4HV1RUuXboEuaHerFP3AwaDAXFvwESjgR8EeJ6Pb9yNmydVYZVQUNxI&#13;&#10;bLZa6DynWqk6LFLBU0wz18g0XuE6RVCTJimBLIY5ipaXQoFUnlPA84K+QKDBGkaZ74ZQz4AssTS6&#13;&#10;QNpJ2LfrqEMwpfsd8sq03K+9NVKTkqWuXtNTGkSKlpmzeQjrOtOVT2pStDYgPTxZw/M88sygdYov&#13;&#10;i+EPhRUKS1Co/y5xbTKJyQA01io85RRKbV0FaB6Uij/vfhhvVKzSkx0mpU4NgxTQMBi595lQI5Sv&#13;&#10;ENpic+PCQcZipCFNUrR1dhEzSonThNW1VXbv3sMnP/wj9mt/8M2bgZub5+b5L+S8o4bIZrX28x/8&#13;&#10;wA/800pUoTk9zf333cf69RZ+4GN9J6qOGX7NZpNSqcR3XznN17/+DfI858SJk6TbbR555H5MM+JL&#13;&#10;X/oSCwvn2bNnDxMTkwyHA0bJiFq1hheW2W5vI4yh2+tx5MgR9u7bx8rrr/KFz3+e38xSPvThD/N3&#13;&#10;PvEJgpkZSqUQWVL0Njpcu3qNufkZ6rUa1eZkMWC4Hm2s3kH9SJGD0Vy/fIU3zpxhc3OTa8vLXFq8&#13;&#10;xPLGJteuXWNpc4MkTUmVS1dr3w0lFENUELhE67DXI/Y8hB9RKpcISnWElJS9gGq1yuTsNHNzczTn&#13;&#10;pmk0GoRRCc9T5JUGMzMziMAny3O8eg3f81BF20Wv13dDjxcU6osbgnzPx/d9siQpnvcCzWN2zIsO&#13;&#10;jsyYYQdO4rA7fi8ofJHFFWycbhXFsIgQZIXP1JcumILBrXuzzKWWbV5c/AdkWY7R2+R5jrBbzhMq&#13;&#10;BR7eDjfPrQkVnpIEQUCWDgtg89u9lqbw+Y2Hyf/YM0ocJ3L8nBnGCdqMJEmo15vu6zkyTjEdJeRZ&#13;&#10;hjd0Q8Sw5WwOSadPp9Nh+8oGvV6PtOfW3dtXruL7LpE+HLrnIIpKpFkG1jJKciYaDX7wBz/IJz7x&#13;&#10;Ce6+61727N6DVw7IBglXL71JmmUMhkPa7TYra6tcuXKFhYsXWFlZYWbXPN1ul6vXl1hZWSYzhqhc&#13;&#10;RltDf9BnfX2d3ORIXPhCCOmg6aMRUkr27t1Ha3uTeBQThiWmKhX++Lt/zNraKl/72u/ywAMPsLK8&#13;&#10;zFd/56usrqzygR/+KPg+d911F7/6xS9y6pWXWV9f5/WXXuFb3/oWVy5eYmJigmq1SpZl1Os1N2Bp&#13;&#10;p4jValXKpTJylBEPh7QTp0gKxI5v0qWVFXEcO5VbCIQwZFjIXIe1LyS+76Fzjc41mc4BgfI9pJJ/&#13;&#10;7qssXHJOO4UvFQnKDwjDkNZmCyEElZJbf+fGAcyVUvhBQLczJPADLIVPUhSwcGHR0rFaXdWhM02O&#13;&#10;PZuWcQCHGw04FuxbU33C1Sm65LpwnevSKf9pPiLLsrf/HcaeTFG8P4vhWoYSYxxpIs91wZN1HvDx&#13;&#10;zyUGPA+DQwfl47W5tlQqVdIkZWV5malds/zgu99v/+ipP7k5SN48N89/Aecd80aerjV+/tM/+uP/&#13;&#10;tNvtcOLkSY7cfTsbGxtsDxOq1Sqq6jpmM+uA0EHu0oblWPPEE09wZPd+Pv3pT1Np1JiYmKC+a4oX&#13;&#10;nnuJ//m7T1Ct1jh4x93Mz82zMnINEjpq0Ol2SXMHd46sJk0zKumQ4XDI2sUFFi8uMru6RBiGVMol&#13;&#10;Dh08hNUpi4uLVAKfZrPJrQf2EgQhPsatx5Qzpsf9PsPhkFMvnGZldYVrqysOep2NaHc6DHXKVnsb&#13;&#10;LywXgRwHJc8Kw3+tWqVardG1gVP+alWiqIKamuLAgQPM7DmAkJJb9h10n1+xFlQlHyEFqXCpaIQL&#13;&#10;AsjAoUKMco0xozEfr1B0xvVr44uMKHAiiSd2BkAHvrbFz8chmBt56rc+jn+VRo6ZmadO2ZHGQcZL&#13;&#10;Xsmtk1Pn2cK49bPOeiRpQp65AIUaLbsB1rj/TnlJsaofOWRSaeQCK7Lv+pTFsMAspQ7GLFyDm7DC&#13;&#10;pWyNKBBB7jP0RXGRNGPI+ds//35YpMfHSub494s/7xAxFmmLVW+xrlTF2j1YqWGNRWg3yIqRJY5j&#13;&#10;0nbCaDRirjpLHA957ZlXWVlZobfRdRaJRBMPh5SyPrvm55ndt5fJyUla8ZAXX3yRpc1Nbr31CD/3&#13;&#10;9/4bbrvtNo4eOeZS5nHG5maL1aVlNjc3ERXBwsICL7z0Im+eO8fG1pZL6SqBkorU5GAhM2640sXX&#13;&#10;WRdKnC/dzZuUEj9wg36WuvCI53nU6nWGwyFCCLa2tyiHpR2M0KOPPcbDt93Jz/7Mz+KVQk6/cZpS&#13;&#10;rcq+ffvYs28vnu+7Gy5jSDs9vvfk9/jDb36bV199lU5ri0ajQabdwJoWr1ddcS1RejgiHsbMEHL4&#13;&#10;yGH+6f/2i7RaLep7Zrnt+HG+9K9+jV/5lV/huY1LLlY2Djbljr5QK5UplyOsccP9cDh0a2klUUpi&#13;&#10;i/dElmoC6ROEM/ieT5JbBvEAQxeEAuUGtahUdvghHaOUIiq5OsR+2/kTKd7flsJGgSDPM4ajrBgW&#13;&#10;VTHcvfURyjvKuNsU2MJOMS5TVIFAa4PGvR+U7zYDST4kS1OEMjsLA2tBmNBtBqzzKsfJiHJYBgxZ&#13;&#10;niOQ1Os1hPDJ0pSpiizoCMX3TSDLUpJRQpZlTDcm6Ha7zE/PEvjuRrVarXLsxHEuLl7k+dOvvGOu&#13;&#10;QTfPzXPz/F/PO+YN/MkPfNju3buXg4cOUalUSEPpeIiDBD8I0L5bRxnp7uT9zCVnJ6xrwLjw+hmq&#13;&#10;tSpHjh3lyJEjnLzXQbZ/9fSrPPnUUwysx7333kswv484julLp6pMzcyyeGmRks6Znp4mHHYZjUZM&#13;&#10;+oowDJlevsrv/u7v8szTTzMYDFDWKWf1qOTW2e0WUbmM1DnGWqLAJ88yOtvbxHGMzBRaGzKrKUdl&#13;&#10;emnCMB6iopJTCgp4+Ri54Xk+pXLJseaMxp/czezsLLfd9y4OHz6MbUwwPT1NY2aX8ymlxikKYw+i&#13;&#10;cp6lXLk1nvJCRqMRSZ6DgNRotDHI0KdcKqFxEOo8z93QNm60yHOSUYKsRTsJ1bcPj8V2e2e/yw21&#13;&#10;xO5kk4mDgfMwytAFAnKPLM8wI/cxTZaSZSlp3CFJRujcdR0rqZFSMBONio/rhjnPc81B4yEyzTYB&#13;&#10;i5SDAq0UAxReLkEqXIfyDsKlGALHQ+SNx/+4ITJQBSZGuyHF5sYBp7VrLfGXnUqTDFyQRQ9y99jL&#13;&#10;3bDcTrHWcuH187S3tzGJYdfcLhqVOkYb1GCLIAjYc+ggt956hG6e8cwzzxI26vzcz/0d/sq7H2X+&#13;&#10;4EE2Ll3j7NmzNMo1tra2eOpPv+c8gUtvst1u0+l0XSd64KOkpPj00cLdLKBkEfRIieMhBsdIVYid&#13;&#10;NbCQzj85pgJUKhWGwyHNyUlWV1bQWlOOIozW+L7PdqfNvKzy8CMP8yOf/FEefvhhMmt47bXXSHRO&#13;&#10;r9flRz/+CRCC3fsOgISF517iy1/+Mt//3pMADEfueRO+S1LHHmysr0OaIxBMGo93v/tR/sUv/0su&#13;&#10;XDjPzKH97Nu/n//9n/8iX/ziF3l+8woYg7BOHQyE8xxOVNxNWuD5xKOYXs+t9RNdYHCKTcDumT10&#13;&#10;u1022ikWS6Cq+J5HbNroLEf6jh2rlIcUEqOH7iYpzLDGUAknx28P93zrAgaunS1kOEqLYI1XrNHd&#13;&#10;G0tID6UkZeu9bbi0hXfYFIluKw1GazQJQgqkp0EIch2T5xoVFB98HPwypbcNkUIoPM8jjt1Nm7aG&#13;&#10;6clpgqCMUoqGr0nShMTkzhIgIEkSRvGIPM8oSd/1eCcZ8/Pz7N23j2vXrpIZw8kTJzh28gSPP/44&#13;&#10;ZxbffMdci26em+fmuXHeMevs6UaTbmsb74Dl2oVFoplJmuUqofBQBkzuGIx4DhqtApC5T2t1k+Mn&#13;&#10;j+MZ+O53v0u33aHihTSrdaYmJ/m5E/dyZ2vI1158kcEzLyAf9GhWq3SUoBSGvPLmGebn5mhEIaub&#13;&#10;m9DfYm5ujlQaFpeu0zx/jtcXzpJJi4pC8nhEEASsb7Uxm1vkwyHlchkdx2itmajVEEIw7MUYbegX&#13;&#10;SUkhFYm29NOMFEtN+AglEcYSqoCS54bJRqVCFFVI4xHb29vk1scYn9rMbm6781761QpZlrGlFEme&#13;&#10;E1WqTkE0zoifS+ftygoDfiM1mBxKnlv1jb1eFotOjMPkSA8jpVtbSun4econQdEnLjbTjkmHUIXB&#13;&#10;yisQJaoY8lShVAq38i4GTJk5+0GxFUNnXZLBgNFwjWQ0YnNjwSnLfofAD6hUUipRRFQRBL5PkG4X&#13;&#10;r5AxV2/M1BOQg1d43jBlrAbE+OLoFEdfBMWftzei5FCs3UGLQuFS48u8edvrUhdKkzJOkVPa/f/C&#13;&#10;1HlFRd9ZDhqijsWSbCesra/Rur5Fu93moyc+wPXlZc6du86FCxdY32iRphlSubUrwgUv2p0c5U+Q&#13;&#10;6pRYhIRBBSEFs8LQ6/Up4xNoRdbpMFud4MRd9/D+hx6hXKnx5O99m4ULi1SiiMtpzjPPfJ8XX3iJ&#13;&#10;OI5Zz9okaYqQUKqUEZ5HkqaMksS9XptNdJKgjcGTkjB0Xe9ZlmGsoZclCAE2d95R4bl1qS8svjBo&#13;&#10;T9JLYuI0oT45QVSpsrK0RFlVmN+3h2GS8crmNV74xX/GI88/wi/9T/+MT/3Nn2Lt3EVOnTrF47/5&#13;&#10;VY4dP47XdV68mUaTv/Mz/xW7Z+f4rd/6ber1mkMIWYFAoiWk8cgNqp5PmlvqjTr1ag2FpFGrgYVB&#13;&#10;MqI60UBtK/d619oNzsWq2inqBiHA9zyHqtIanRaKpXJ4pE+95xPkWc75lW/w+qkLbPa2UBI8A7kA&#13;&#10;7BypSclljMGgkWgrSNO92CwnLHukWYYQhiAIsColGWTkxnkj/ZLEWo0tOrY94Vq6rUnR2pJ7buhD&#13;&#10;5kWQplCK0cUwqTHSkNvMve/yt7x+JWBc0Etq9+jnk+79ZqpumJSbmFEKtkOz6f4XtcoqihkajTpx&#13;&#10;GmByZylR0jXzWKnJC2wQCErlCokd0NreIvB8Zqdm2FhbY/nSFVrL69x77E72zO2y33nmuzcHyZvn&#13;&#10;5nmHnXdMOvvwrr2/cHFxkUG/T55rCBSLi4vUJ6dddVgpcBc3nN8sSxKSJGH31AwXFy/SKEVUKlXW&#13;&#10;lldobbXo9/vkWiOV4ujRo2zlmtdef41tz6feaNDzHIYnarh1ZzzoIaVkqhqhjaa/3UJrwx9/8Yu8&#13;&#10;9vLLTE9N4/s+G6trBXcwpVqrIo1r0UiGQ+IsRlmJ0Zp05IzrWtzouS2VSvhhSFR2PD9rLVPNScrl&#13;&#10;MlZrBoM+WZK6mkDrWI5JUHM9ypMT7N27F112CqYthk5hBVJJAs/H9wNU4HiGORqtDTUVuqYKa8iy&#13;&#10;nDRLXRLVU04xM269J6Qgz/VODZwpGjhSz3nFhC08WriUrCyUEYEqVDp5A8b9VsXSc93RW60NVlZW&#13;&#10;WFtdYmtri1HcJssyJifLTDQaTE2VmWxOUq+5r4s1CWmWYeIuxhZ4IPXWMIQtVqp+kXa9kZoW0n2e&#13;&#10;WEs+VgiLNe34IrwTFBpLlDvn7b8eD5Gy6PYeD5OeLtbgqWA4GLC5ssnVq9dYW1qj2+0iraRcLvO1&#13;&#10;L/42r732GlevXmM4HOJ5AZVKRDmqUiqFzMzOk2Yp/f6ARqNBpVJjcspVVmpjqOcOgXTyzjuYnZtl&#13;&#10;dXOTPMspN+oYrTl0660sXlzk8JEjzMzM8KUvfYlvfevb6DxnOBggIq9Iw7u2HSxobRBSUCqViItV&#13;&#10;dOD7SKXcgG5sQRzIsVLg+57rXS68hibPMFlObtzXpd/vMzE5QZKk9Ho9mpOTpGlKe3OLrPjYUVBi&#13;&#10;c2OT557+Pi88+zyzzUl27d7NPXfexblzZ3n2mWfZ3NykUq0yMTHBrbfexk/+5Kd48qmn6XQ66CxD&#13;&#10;KYlfiwoeoxtqS1Zy++238573vZfFi4vM7d9LKYo4/fKrWGt549oiudZY7RR7ZXGp6sK2kWf5jgqv&#13;&#10;tXYJZAGe7zzBqm957/vex4//tfdx8uRtqHCDJGkxjB2Vwcoa2miMzIv6QxyXUVSwWqNEynA4RJu8&#13;&#10;WGtb125lNEFBDTDF8y2EKDruFcZAnuf4Krjxmn5Lcm3HfiILz6QwO/SKgjXletWLS4AoUtnKlJ2i&#13;&#10;bN1aOzdtfM9n3wGP97///dz7rjs4ceIEtxw4xl133sXChctkWUZuNEoqkNL9fYue+TzL3fdnC1EU&#13;&#10;4SuPOI6xxlKrVfH9kOFwyP6DB1Ba/MJKa+1mevvmuXneQecdo0QOuj2atQaDdpekP+Tl068xOTmF&#13;&#10;0r6r3QtCtDYYzyKERAYBw+GA3igmatTwVIndh2+hHw84e/Ycsc6IGjXKvT77H32Ujxw9zvwg5h9/&#13;&#10;+TfZ1evTuPsO6qLOlYFr8vBD5xGrD4b0+312G8uffvd76KvrHG/uYrTWxlrL/voMQRCA8kAI1ocQ&#13;&#10;pzmyMU/ZGLaTBBD4ExNu/Z6nGCWdiioCKmHgAhW9lDCs4qsSlUqVWA0wVqICRb+ogNt162EuXGlT&#13;&#10;q1W5fv48V86e5fDMFOUgIA080jRFBk4Zy91i2oGKFYTSBwFZf4g1mVtVK0U5CFFSuItynuOXSi51&#13;&#10;KaDs+9hCubPCwbCVCAo0iCkg2q4xw9q8AGnnbvAQFistmc7o9XtsbW3R6/WoRhZjNMb0KQON8oBS&#13;&#10;KSSKYoIgQLAFgBJ9t5Zn5AIAXoHeEVX3COS5xY6RPEIiPEmcJgXyxCW63ezo2mGstWQ6L5RQt27E&#13;&#10;umCALRpTwqJGD1MEh/7cOruZTbvnzjiPmp8FDgHTF7TbbTYvbbJ8fZmyLrG2tsbG5XW0MQw7Q7Is&#13;&#10;Y5RnhbrrObi59BxDsrjKN6Ia3dY2jaBEVflUoyrpIGbUG7ohT8DdDz3AnoMHOX3qFNevLvELv/AL&#13;&#10;SD/g9ddf59tf/Tr79u/jj//4O3z961/n2uYGYbPCSIAOfGoFiN4UgG4BSG2wBqQBoQW+lMjUkGUJ&#13;&#10;QhsCwDOWLLfECsIiTZznLqHtqxArLZ4RpP0hgVToQUI1CPHCCJ1pQiMQyieMKnhCEngeWZLw+quv&#13;&#10;cfr1UzzxzW9Tq1Z5/2Pv5bOf/SwPPPQg7e02f/b0UwgheOx972X/vn383b/3d8nznN/9zd9iZXmF&#13;&#10;ntJcsYKgUacSVYhiZxMJyhHtVgtfKZCK1c11rBT0BwP3+vLdWlgKhacU1hqGwwGB7zyWYyi85zs4&#13;&#10;+2g0Ik1TLlx9hc//2+t8eDDkpz77WT7wsWOcOWv51u+c59VX4MqFVTIBsZFkiSGRVTzr0Usd7zHW&#13;&#10;ATmQ5yk6zlEqIRNgRU6sh3gGhBJUwpBSWCL0HWInHmYu9BX1XUVo4Rsx1qD1mHsqqFTqbqjWEt8P&#13;&#10;0LqwZQgfrQ0T3gEX/jIreL5POdjAGENJZQQ+BBF89jPH+NCPzHHnvce4er7HCy+8yHvu/+/4+3//&#13;&#10;7+OpPSgp8ZVHOkqoTTQoKY9eu0O1VqPk+fT6fUyaUY4ionKZNElQ2iJy5w2XlQppb8SdR0/y0puv&#13;&#10;/ae/eNw8N8/N85d23hFKZOD5n5iJ6j+plCLwfIbDIZVmg9nZWTY3tsiynJHNqdaqiNCn3+9hsdSq&#13;&#10;NXTiTP5CO5XJEwrPc7Vo169fZyYs02tvM33gIPVGHaanOfPGGVpKEJUjGnt3kWYZyShGKknSavHk&#13;&#10;k09y9oUXeeP0G/jrLaRSO8lPIZVTjuKYQb+P9DwGgyH94ZA8y/CDkOnpaeZ37WJqaorJyQnX/Vt0&#13;&#10;apd8H6kkqkheTzTqzuNYryGVIs2cYX1iYoKDBw9yfXnLNXh47nNQEw2azSblZpM4jlG+XzDkXJLT&#13;&#10;jpWJ4jESrrNaSlk0pASuY9flZdz6UskiXMNOoCLLc3Kd3xjK3vLjrWrdmIk5GAzoFU0WaTHYBWFA&#13;&#10;4Ft8zyMIXVo6DG2hHhZBGVl4DkVaPLoucjFeK5uAtx3x9p/4had0zPZDiHEwHBCUwmgnoet6eVx4&#13;&#10;SBXPx87fx8VhUdLhY8ZKlDTOG5clGf3+gEFnwObGBtcvXefq1aucfuk0Fy5cYGt1i+vXl9labf2/&#13;&#10;VRgAACAASURBVJGmKdnIcSv90AWJfM8lyH3llFNPOvW02+k66Ldfol6vEfihU8YKpW339ATb223+&#13;&#10;2qc/zVe+8hX27t3Hp37iU/zqr/0a8/PzeGHIyy+9zDd+/9uu4cZXpGlKbgyVKGJ1bcUpXp5HPBqh&#13;&#10;M4fJstqw3dmmXq1Rq9eZm5ll//79HD58mP0HDjA9NeVWxJXSTkgoiiKiSoVyuezg+7jXhs41o3RE&#13;&#10;PIpJRsnO6tMPfDLrlPqyH5BmGd2tbba2W/R6bXqdHk+/+BSvvvAqFy9eZHJykvsfeICTJ09yffk6&#13;&#10;r7zyKnmScu3qNR596GEOHjrI6YVzbG9v0xsM2GhvULEen/nMZ6iEIVevXmX/rYe5fP4CixcXee75&#13;&#10;57iytf42864nJJ7nE/qBuxm0TnE3RUJ6HB4T0m0Q5qIq21vbDLJl6nXBxOSQg7fcwtHDD3H//Xsw&#13;&#10;2TS1GqTaNUkN9JhuVUUKRZ6PnBFSWhdiI8cYjRDups73FckoZdTPyHVG4JcolUpI6SME9JMeOrcO&#13;&#10;Vm7sjgdZFkOkUg5eL4TbduS5LVqi3Gs+jjXCCiqRs32kox7GGGabAQdu2cfnPnecv/6ZzxDVupSC&#13;&#10;gNHAvY+efXKJJ598ik5SK1qgXKvSOFw1ShPKRUc51lKv1Tmwfz/7d+9xyfjBkHg0ohyUSUYJ3UGP&#13;&#10;A7ccIKpWf+Hy0pWbauTNc/O8Q847QomUUsaVKHL9z76PsJZ7HngQJRWnnj/FysIirY0NJlWJucO3&#13;&#10;IAhIM4uvLUmhsGXFN/9ofop9jTILby5w5swZds9NYmZrDF95nvf88A/x4Szlvbcc4FefeJylxQWO&#13;&#10;iMfY12xilKS1skTr5TMsPP4E4so6WZrhlQOEsGTkpGlKN8+w1pJXIsJKheaB/URF88f09DSN3buY&#13;&#10;m5sjqFZIk5T7Dh2m0+mwfOkSVy5foXN9mY2NDdRwiBdVGFjDYKuDzBwMfXpy3kHLt3q8/vIpGn6Z&#13;&#10;yahMKj36V65x7cVX2OeXmZyYBCtIjBs2dNHv7XKgEBrn+SNUoBQyLxRcZRHCoqzFKovRbohDuKq/&#13;&#10;MarHCHf/EeZltDHkeUya5qRZjyxLyXUPYzSIIdYYhOkhsxyICZQiqLoAg81X3Pp7x9MVO9SJGWKM&#13;&#10;JRjDu/V47ea6eilSqaOi5u3G2nmsRLq1e5bHOL+jLl5MDig9XvNtxZuuvUP6KOUREJJnGXZoybVB&#13;&#10;JQrf96nKKkopZOpg9KN+wihJ2FwYoJSi3+vTbrfJk4zt7W3Wltfo93vkiabX69L2eqSp87FVcLgf&#13;&#10;z1Okyg2hWghywFiNZ8QOv7DilYgqJZS2jOI+o7wDFqrliHq9wsWlJd7//vfz1W9+k+bsLD/y8Y/z&#13;&#10;+B/+ITNTM2xtbnFtbYWFhQU21tYcWzNQSE8wwtAb9dlVaiAyUNpSD6rUqlUOHDjA3XfdxdHbjtKo&#13;&#10;Oc/hoNdnNBrhK48gDDDakIxGfPO7T7C8vIwxmomJJuVyCc9zYYput4eUgsFgQLvdodfrkSQJxmhs&#13;&#10;5m44poxiqlSmWWpiQ8u11LKR5vRMQpwPqNcnePLsq/zZ6Zf4rT9+nHfdcw+PPPIIJ44d58f/9uc4&#13;&#10;9/TzZHnGlYuLrK2tMeh0KfshU9NTyG1JszHJD330I7z4/eeIwjLN6Rme/t5TVBo1uoM+snjud26C&#13;&#10;xI0B0fd90tFoxxrhXle2qDIV+L7PVmmTRCa8egbWfvkV3v2uGj/xqfu5544O+3ZP8shDOZcvV1hY&#13;&#10;6HLliuH8BVhaGnBxccC1q5A0IcvA5Lhwiy6jtEHZKXzrk/YtoAmAqlenGpTxpY8VXRKjsMZZDDBO&#13;&#10;RRfWDYvSutU4WYQZ5kgEpSCiphTCExjtOKTNaJk8B19CrQ633gd33gmPPlLj6LE9RPVFarVfw58q&#13;&#10;s3bpEtp8gE7nAsvXjtPehLbXJc9zvCItTpqjPM/Zh8IypUm/GCQhz3K0Nvh+QK1ScQ1eG32mJqeI&#13;&#10;RynttS2OHbyN7z77vb/4RePmuXlunv8s5x0xROZ5ztTUFIuLi5SUjzaaeq3OhYsXOHjLLayurrKy&#13;&#10;usaly5ep7Z6lMdGgnyd0O11EwQPE2h123WRzkgMHDjAajbh48SJSSo4e9jnz7Ascvfd+lA/vzWN+&#13;&#10;7/d+j1OnT/HII+8mKJc4e+Ysl557ntWVFZpxRlCoLeItfDXP94miiOqueSanpnjfx3/YeRRrVSYm&#13;&#10;mshqBaUU3VHMVmuL5557jjvuuJ2PffRjCCE4/8qrfOc732HhxZdYXV3l2P59tFothtstpJCUfOc1&#13;&#10;LJcdtsfqgGq1hmpOMIpHLC4uOpTLVJPp6WlGhbJGMZQ4/FvxCDsXx3HjzPiHVAoPXLgHirSuoAgp&#13;&#10;76R302FaKJMJSZKSpDFpmpDpAVobwpJjyQWlyPntrI8AlO8CCyYLXb+vci9Fi0HnObn2nEIztucL&#13;&#10;cSPqXSRU/9+cIPCLgEHhwRw3ehTqbBRFCAE6ca0enud8lX7ZKYRy5FL/2SBjc3OT1vUW15ausbq0&#13;&#10;SrvdoZbOUC6X6ff69Ho9POkxHA7Z3tgi15pKWEYpzxU1egpPjptd3N9jNBoVAYYC7SJV0ZRTcEBD&#13;&#10;RVgKKasQaw06yQp2oGEwGDIzM0MQ+Hz/6e/zoQ99iNm5OR7/gz9g9649LC0tcXrhHN1ul6hSIQhD&#13;&#10;OvkIId0A74DhGdVqjRPHj/PQQw9x8JZb3Jo/can4VqvlhuuiQzwqlSlHZRfOSlM+97nPcfnyJZRS&#13;&#10;7Nq1a0eRV0rR6XTZ2NhgNBrR7/fodLp0ux3a7Q6dToc4HjJYcenyOI7JspTBwNUAVqMq1rgU/xgE&#13;&#10;vrKxwhNPuE3A/Owczz77LP/DP/onHHvgAf7Bpz/L0tISzakmi4uLmJJPEDrVduma89keOLCfuNNh&#13;&#10;Y2Md3/dZXl6+oZmP0aXFwOhW82KHIWoLNqOVjnQgiyFTKsnU5BR60OLihQ7t1Q7WfplBt87szAz7&#13;&#10;91uak5Pcc89hHnjgAQbDo7S321y95nP+/Hn+8a/80RgxiefhmJ+eJYst/WRASVZRQqEkZGnKZmuI&#13;&#10;kgrlOYRSWZaxWPLUecEFToFEO66j8QyBConCElEUYQsvq1cMwlGU02w2uf0OzYMPPcjDD5XYu3cv&#13;&#10;5fAyaZqiwgqjZMTGhevsPnSIb/ybl/A9n1defgWtITVpwVh17TxpmhaqdIUwDOluDbDWvdeFFGid&#13;&#10;k2UpWZ47b23uUv1Wu+F9Y2Odn/6xn7Kf/51/ezNkc/PcPO+A884YIo1+bbyW9H0fm1qn+nW67D+w&#13;&#10;m5LvIM6dtU2WFxY5cOAAlVpEnluEp1AWMuEGnxgNCspzk9wSHuePfvss7QuWbp7TkxnlKbcOfmT/&#13;&#10;Ho5+6sf4V7/+G1zffJzNUc5rTz/F+taAwAaI3XOU63WW1Yhms8nU/BxTk5NEzSZTU1M09+xmcnKS&#13;&#10;zPeweY4thSS+T1oMnJmtIiYqnNi/n+W1Nc6+/grNZpMjdxznscMH2P3SPVy8eJHu5ctsZSNE5viH&#13;&#10;pQIRoxNLd3vIbLOCyDS1XBJaj3izz9qr56jVppi7/35Uo4wQRVJUCJTLD1AyAILYH1fbuRBEOF5t&#13;&#10;A1YIAuUaO3KTkueaTKcO8m1y9+/7fTcgkVGyltCLscqCGDiFRA7wfR8/TN063PTRRiOkRklJiktX&#13;&#10;j0MBxgqUNChKWGnRRuJGS794LKDyrpgOrZyn7S2RAvfrMaqHwK2pjbeTuL2BGIIoDwiCEKnd8Bzp&#13;&#10;CnE/Jt6MGeUxaxfXieMh8UbMZqtFb71Ht9sh6adkWYbWbeLQrWpH8YigFKCER1U2kJ4kzVMiv0yu&#13;&#10;c5TnLJVJlhNnDt3jG1kowALpWYRnEdYWdgP3ms20xuihe94seIGHVgKD5j13PsCl85epR1X27drL&#13;&#10;iy+9jDFwZuFNut0uveGAdq+LV3ZDYNpJyEYpVa/CdH2SPftmOHniBO+67z4OHjxIVKtijaE/HDIY&#13;&#10;DqhPNGg2J2lOuzCPHzi7wziIVZ5osLa0RBAENKem3KpUSvB98tjhlPIsIx6N6Pf7bG9vs7G+zvr6&#13;&#10;Op1uF7ncJUlGLG9t0uv1iK5fYenaNTo6YWu4RTYSSCTK96iEEX4YsNXaZPtKj1//6ldINzt86id+&#13;&#10;grIfcPLoMfJKwIU3F9hIB4RhyESjyZlzZ7n3rrvZs38fZxcv0WxM0EljWsNtTCl0fkf3Iiy8tTmJ&#13;&#10;cbD3wPPcMDsOW+28wtxRUZVukhDZv0JzKidtdfi9r3lsrC5y550T/LWf3mBiYgJpfh8hYG5yN7v3&#13;&#10;K24/cYzWfS0e+dCHOHv2HM88fYXTp2FjrUOWQSIgzSBJOwQ++EHTobWQGJM65VJIKoEL/mlhSUnx&#13;&#10;CQm9EE/lpElKaHoElYCZqTZhOCRJu3gK5nfB5KTHox+oMdEM2bvHMDO7wuTkJr73KoZlhMgIKg1G&#13;&#10;3S4TzcdYurhFY/oTfOXLX+bc9Rla2S5sOXfFAnnBkM0NykA1cnWwJkmd39fz0Fm+g0rK85wgCDh0&#13;&#10;4BC9fo+pxiSr11aoz05w9vSZ1w7vueXzF69f/un/FNePm+fmuXn+8s47YogMfP+uwWBApVKhWnXI&#13;&#10;miBwgZrNS6vMzs5yy8GD9Ho9VlZWGI1G7D58C/V6nRGaLM1IMC6hK4RbKxpNqVTikUceYWV1lRde&#13;&#10;eIFKpcJzVvCRj3yEKIq44447+Kuf/CS//hu/wQtnFuh1e+zatYcgDInKdRoTDT75Q485haZeIwhD&#13;&#10;MimwxpL5HkpKckHB3ZPkec4wTd1qOAjxfB+pDbv37GZ+agqtc4ZDp8Tcd9+7+OAHP4heW+f1U6e4&#13;&#10;+vIrXLt2jf7V6yR5QmZdd/eeud0kaUK313MtONIpQG8uLDA3P0+jdsRBxK3rszWALJLSApzf0eIS&#13;&#10;lEIg7Y0aOIDhsOeUvKIZJi8eTUEnLpfLxUU1Ayy2CKdY6aQ26RVoHzK0zgvlUyCF81bJAg1kxxBJ&#13;&#10;CqWugFiTuUu3sLJIl44fxU7I5f/pxHHskttFeltKb0eJBQgzp1RubbXZbG0ybA25fPky185eo9vr&#13;&#10;krc1xli8kfu4gQ3xPZ+yV3YK5GZCkrqBMk1SRqlDPMmiKURrQ7nko60umn88hnqA1QJjXXpcSIEn&#13;&#10;Xbhn/MOXhYfTWuLhkHTkEFGlIKRWr1OqVIpedgfDBkGSJJw+fRpjDZVKhfMXzuOXS64zO1CF+hdz&#13;&#10;6NAh3v2exzhx4gQff/+HyXM35PW6Pbr9Hp7vc/TYUSYPHMD0ushyBL4HSUKaONSO8jzKkYOBNycn&#13;&#10;CXwfwhCRJG6QtBYvCCAM8YyhBDStZZ+1kKbEoxFpkjBYWCYexSytr7qgytoSVy5fYTuLWVxc5NSF&#13;&#10;N+n3eqjA32n68fyAwPdptVp8/tf/DwaDPh9+6FGiKOK3/vBbSCnZ3t6mHEXsPr6bRsO1Ml26eJFr&#13;&#10;69eZmpri7IvPMd+c4/LwBiLqbUqkASFcjeKYezo2CtvCF5znOb1ize/JFD8IqDYnaLW2OHVqwKVL&#13;&#10;z3LvI/Dgg/fi+4IksWjrAl0l32eiOcGMN8vu3Xv40A/OYa2ltV7h9ddf5zt/eIEXX3yFzU2JNoYk&#13;&#10;Tdxr2C8XtYi8TalFCTzfEnkRtXqNEMsoSdgzN89Wa4v+YButNXv2CO5917t43/vu4NixY+TqRfd9&#13;&#10;tbJdpKpdpaUVmasN7XZp1Bu0toYEYcjXvvpVFs6vsbKS0Wg0iFWMBZTVhGGAL9yNfqlUYjAY4Pk+&#13;&#10;YRAgPdf+E8cxaZqhlKJULpOOUndTYgylMKRarbL43Pf5yMc/+rf2Xdl7/3eff+rOv8Cl4+a5eW6e&#13;&#10;v+TzjhgigUkLZHnO1vYW9XqDdqfDsaPHuHLmEr3BgGq1wvzMLJvdNivXV7BSUD92HBW44c0oi6cU&#13;&#10;mYRUZ6RWYyU8et/DvPLKq4TlEk888yQfrL2fly++wXsffIzuygr7BxBcWGFfEnLvvpOY++7h4MFb&#13;&#10;iI8dIorK9FRKIgSd8Sp4jK7RBWdOA0gi3Jq06gQ0fKPQGuJYU6/XUJMTjEYjNrbWWF9fx+Yxje4W&#13;&#10;J/fvY/ej93Pbu+5g6fp1zv3ZU5w9e47RulNu7qs28D0fckG/16NWccpE9/oG64tLNG474pokVLHm&#13;&#10;Mm4l58g8Ai8rkDQF5kbmTjGU2gVZZL9dBE00SkmEcuxIpFuBZ5VW4RnLCgRK0WFtRxhrCXxLludk&#13;&#10;eR9pNBSQb1cDCcbWAZzCaN2jo5DIYn2YuX+vUnfxFgnWWEwRtCEfv0SKtbcdeyfdEBzKsOjcdrgj&#13;&#10;MkGe54U/S5Ocs2xtbfHGqTe4eOEiyWDEYDAkG6SEYQiZdatmG7g1pnUX9Z7OsTajPlsiy1JKUYCX&#13;&#10;S+I4RZU8ymHEKI6RuU8YRGSJwJc+ZT/CKh+k8+EJlSPFjSHXU9KtKwuYdbvVRilFJSwR1SNKQYBU&#13;&#10;CtIcnVtMd4AaZkzNTrNw6g0GgwFRFLHRbWOUIKpVKVUrVKMy081JAiG55557+OgHf4jb3/1url9e&#13;&#10;5OrVq6Q65+ChQ5w4catLjZucXr/N8tY61WqVsFZBeQobOsSSKBLMgcmgXiKVCikNRipHEZACKQOM&#13;&#10;1Tt4GVf/KKFcxquGSKNpzMyT93rYizVGoxgqJeq1OlElYvnQbcTtLq9vbtCo1GltbTEgI4oq5ALS&#13;&#10;4YD5yhTWWNZWVul0OiycexOrDdValWPHjvOJH/1Rjp84QbfbobW5ycz0DLvm53nhjde57ehRrr72&#13;&#10;vGMwYgt8qXDd28rBvK11v8eYLSospkjuW2uxw4xqdYKofo3BYEAYTdIINTbfw+KVdX7ny3XmZ36E&#13;&#10;A7eVkSqnVD9Lr99HZ0+Q5ikHpvZjrSXVDtpeu2WCQ4ck7/2BGt3OHfy7L59iYwMWFoZcvw7brT4Y&#13;&#10;CMNdlEoRSbLthjClyG1GPfBolsuU1ZCRF9PfvM5sE+57AB588FZO3LHF7GxKtfEtjPkmuefW88lI&#13;&#10;kqUZSuT4QYAVNTKdgj7B2soIKz7Cr/zKv+JPnslZXITGzBwr/T41z+7gtaKoQlV6lMISURDS3dpm&#13;&#10;1B/g1xWlKKJWqxIWae1Bp0vWbtOgQTyKqXkS4QUk/SFz07N8/+nvv/bQfQ/cNduc/kfr25v/41/W&#13;&#10;heXmuXlunr/YeUcMkWmW/ebMzMyXOp0O/f6A6alp0jSlVHatMJ1OB6Ekx44dozGaYnl5mdWVVeZm&#13;&#10;56jMThbJY6c06DH7sEjYXrhwgSNHDhN167Tbbb75jW9Srda4/+Ax6nNzBActP/iDH0RM7mY4HPJK&#13;&#10;IJmdnWU4M0O7vY0KbihOnudCGEIITJaTZRm+77n1b150PSepuxgZ5/2bmpohTVM6nTZKeczPzzMx&#13;&#10;0aDf3kRrzfmFBZSnODo5ze0nT3L3rr20WltsXrrM+YXzVLYSmhNNRv2ETqeDLNpC4tGIdrv9Fvah&#13;&#10;dN6uwk84Vv7G/bmm4ODl6QitDWnuAjX1UqlAn2QIKRFSF3BjixAw0poxW1EIUah9ElvUPOZm4Lh7&#13;&#10;QqJCVfgDIctcd6+QoVNEi6COtq6JRxun+EghXdhBONak+9iFbrSjXv7fHyGEGxZTx+Prdfq0t7fp&#13;&#10;FKlnf8FnFI+4dvUaW60tyn7JJbrLTikxIzelesZ3YQrh4ymFJ33HQMxbLmVacvWUOncNJULgINKF&#13;&#10;suowRmrns1WqUFplsQaUgjHmbxzkEAgajQZYCJREFooNsPPad0OjsyxcvnyZXYcOsLy8TD8eUApL&#13;&#10;CCnI4oRj997Nxz72MeYmp7l48SJnz55le3sLf6JBrV5ncmaaiUYDgfOv+UGJMAzZV9mPp5Rbn1sL&#13;&#10;nsJXvlv7ohFG4wehU+8KXJKyFl0ozoUJt3gexFt8hqboDNd4lQqHDx9ClErMzcxy4cIF8jxnq7XF&#13;&#10;Zz/7U7z66ivc9dD9PPm9J/n9P32CJE1IdUa1OYHKFMeOH+Pxr33bobcO7ycshdy/d44f//Ef59E7&#13;&#10;7uXi+QtsL60wNzvHZh6TJAmep3j55ZeR/vh9UXAUCz+wX6Tv09Go0MfHlgsX0NPWfR1Cz3PfSzzH&#13;&#10;2xwMB/R7fSq+2zR873stPv7xq0zMdbDWUo7c+tf3fcrlMkk/IQgC10OfZaQFpSEIAmr1Gj/7s3+b&#13;&#10;OB5y5co0Z8+e5cXnE86fX2B93SeOY0qlACUl2sgbvFSp3A0j8K537ePIkSO87wM+R48dwy8/5yoJ&#13;&#10;87xoonGoqMAPd26CPaVw92A+uRFMNpt8+w+e5V//6yUGCRw/foCLV0d4nofW8c7molQqUVYu1e57&#13;&#10;7vtes9lESMlgMCBJEirlMtZYRwTwfVSqqFVrbGxsMjen2LzWYqo5ObG0udzWuea9j7z7v//tb33j&#13;&#10;Cxa7/B921bh5bp6b5z/HeceYl//WT37Gnjp9CgYJ733ve9m8tsyHP/Qhzm+ssrW1RTqM+dSnfpKS&#13;&#10;8rhy9SpPPPEE83Nz7L31EHOzc6wM2ni+h5is0u8PGEnHJ2ymroVDJ67v9ak/+x5CCH7+H/5DTt51&#13;&#10;J/12BykVUaPKhYULfPsPHycZJczv3U21WuXlPYfc8CDdWjexDjnjSdePTDYEQOCGNV18c8/Gncyy&#13;&#10;aLkdK4HFikoVKzRp3Ofp4RKjwliyPENa8HyPYddxDZsZdHs9Lj33PG+8cYbJiYg777yTh3/o3QAk&#13;&#10;flpcDN1Q5Bep7X5rHc/zCEu+49AFDoEkpSmCN2PETn4DrSPGiB2Brx0axxaDpBHaeR+LdHSqE2f8&#13;&#10;x62yNbkDlduiFUcNyXNNXqTaxzgig6sFzLWrAdxobTA1OUW9USfPM/wgYNAfkKHJ8gxSN5jVVc0N&#13;&#10;aF3LYDBAb+Vsb2/TudZ2w9V6H6UkAQHDeMjmdh/Pd1ioNM0YUwCGw9gxArOccrlMlrqvX61WL2wH&#13;&#10;MUGxYg3DgCRxCmmSOgRTrVZ3bT9KuRpDrV2Huu+hi0o7pSTZYJtarYb03FCQGUupVEJJh7xR2jWU&#13;&#10;+MbxC6crTbI0w0dy9913s7X5Ovv27eONc5dp1BsYVWN1dZXucMSxo8dox6vceutt7Ds6ix/4DDFM&#13;&#10;T09x+MTdHLzlINPN+b/Q+1IUyebxzZl7TcsC8P7v//Yy0O6mytMgpMC3Cp0mbC2tsby8zPrSKkK6&#13;&#10;G4Z4GPPq66/zL375XzBdm6XV2+S2O+5wCv9Qc+TIEY4fPEK32+W//Uc/T6VS5dyFBS5dusS773sQ&#13;&#10;z/N47uUXueuuu/jHv/S/8IUvfIFR6AZHcgtZDlZQCss0ohqlsESeutdtOoaNF+ntcQ2kSg3lUhmC&#13;&#10;fhFI88iyHD0sAlXDNaampviJT5T5qb/xN9h/8Gl6rRa16qvON6omixs5N1haa4uAjCIIAvq9pAhe&#13;&#10;VVzt5NCwvLLCxQt9lq/D7/9r6HZACmg2KyBHDAea2izs2wf/5J//gBsOywvF55cUsP0yAkhMx3k/&#13;&#10;2Uvg+8RxmyiKUJUBw34fz3+Qzc1N/uuffoM3FwYYe4/rQi9PonONNJccmkt6RFFEvRQ5+Hg8Qimv&#13;&#10;uGG1CN8N23GeOfuFJymXyoyE+/09lIjjEQGCoU5fS23O8SO33X7g0C3q6995/AtnVq/c9EfePDfP&#13;&#10;/w/PO0KJBNhsbbpWmJpmdWUFD9hstWg0Gpw6dYrds3O8+MILdFpb/MzP/AyXFhd55tlnmdm/x12c&#13;&#10;ijt9PUqwxqB8Dz/wCawlS12X9e5du3nsPY/xzDPP8OUvf4UHL13iY5/4OGjL+uo68/NzPPzwwzz5&#13;&#10;vSfpD1xgJC/u6MckmrEJXxeS078PxJnnbtgaN2RI5fyCXqHi2MwBnFUxRCrhGkKkkAS+TxS4xpkp&#13;&#10;o5iemWYizZFS0d5eZWVlxa2CjSG1GVmeobOYLM+RaYIxlmYlRHlu4HUBaAcrNsYpjGpM0Bn/swgG&#13;&#10;jXmLf35QcL5T68Dd2B3/pRyriNYihNlZ+6faDR7j1h5RrHmzPCM3znPpeR7aaiqVimMyZm4QzfKM&#13;&#10;SqNGnueosnQdwzFsbKyzubhJq7XJ6pur9Po9zLamP+ijuxrPU4QiJEkScuHj5TlZ6jxg46YNT3k7&#13;&#10;nEiHdBk33tid5+OGV+6tYfFx7t2pvXmW76i0YB0Q32gXpilSx1magtakaeKCE9qAde1Aniw5mLO9&#13;&#10;wV1EgNGW4TBmOBywvb3NxMQElUqFS1c36ff7TE7PcvTYUf7qp/8B9UYdv2GwxhIr95yW6tN4RR/z&#13;&#10;/5fHNQxJJG5FjLWoIGRmdpZyOWJ+apZLi4uEQYmp26bY7nSYLDUBmJ/cxdLSEo899ijHp/dy/Ngx&#13;&#10;7j1xB62tlltxr63S7XbdhqLZZLvV4pZbnFe61WoVntO8aCaSqFJISbpUvs41/bzvOtDHoTQlnQ3X&#13;&#10;WvJxX7gWBf6qaGgqkveiGKQnZ2dpt9u8+uo1br/9JRrVDUqlEng+NkkR0fjV4v4xVtjzwj8cRRWH&#13;&#10;e7Lu9VguVajX6+zb45T1hw9/jnNvnuPcmUtsbW1hGDIzM819j9R41333IeUp4AZ1geLjjENCUVSm&#13;&#10;3zdII/CCAC/z6Pf7lKRTGjudDk8//TwXFx2KSNusaLD6P9l7zyDL0rPO8/eaY65NU1WZlVnedHW1&#13;&#10;V3dLatqAWhKSMDIIeUEswmhhJmZiI/iwSywzO8HusGzEsLP7ASYg0DKwuwgCiQBGwwijRiCk9lIb&#13;&#10;tS3T5Su9u+641+yH99ysEk5CtDT0Rj4d3bfrVt6895zz3nOe83/+RjEqMxoK5HVr2blAe/E1aj52&#13;&#10;QQiN6/hc4beR69IFrnCwThIo5HbOfG84WC2KYnZu98xtLyxe+HYuy53aqZ36Bus100Rubm1x8OBB&#13;&#10;8rUt1jY2mEybXF1c4I4bH2BlfY377ruPhx56iA+//4OsbW3y/e9+F6sb61y6dImpqSlUokPEWmnQ&#13;&#10;YYCIFgonLVEjIW40yKqCXbt3c/LkSdYWl/nqs19l9/Rubr/9dmZmZ7h8/iIH5vbxwfe9jz/93OcQ&#13;&#10;xtFY2gyZt61gmzKMNN45cmHBVLg6Fo+aw+fF2LImPB/VnERE7UOHwwK2NtPudFoUhaM0yCWRdQAA&#13;&#10;IABJREFUJZUvt+/slZTEMmZXfJmqMsQ2mJNPH7dMTu5l0IvxzrOy/EhovCKHVBItPQ2tiEOgDnFt&#13;&#10;Jq6UQiiNFzXGaANCGqtgySNrqyA5Fr/UMz4vxxm5Y6Nuv52qFi5eIc0k8rLetsClcwS7HR+Fi6W3&#13;&#10;ruZihlG/NAptLJQejUZ7RVIlUHgY2vBZSo9Yd+T9IfkgpyhLtpa3OHP2LJdevsja2hqpbwSzbhey&#13;&#10;qEUlMMJjhcRaT9SRCFeLjfDYKiCg3vpgvK3DuNDr6xouX6OldTygv9YBfM3FOoxIx41SaC6rKlgi&#13;&#10;SVkLmVQD4zW2dJRGINU4nbvEuRK0Q8UxsQxorZMlIg43F/0ioZV0iWXKzIG9NJpNMqe44+7bOHr7&#13;&#10;rTz44IMcvP2GcKBEgbOOrgyJLVQCUxSodvSqfD+v3+5vBIEcV1x6goZKYBxUok7OmWjQnmjQntlF&#13;&#10;FgtaImJza4tzp88w2enSSZpMTU5y7/e9hfvuvZc33nIH6ews6+fOcXFlkWdPvYhSikOHDzF/5Cj0&#13;&#10;R1w4fx4ixWa7Tb/XJ9YROTbkfnuHjCKU8AhnKE2BNQY8KK2Qkd6O/3TOYmzg1EZZjowztGojpcCQ&#13;&#10;4IsQHamUYzOz9Et47FlY/dWH+Oppy9ve9jbuuvtNVMoQ2ZexNnAvlQw3kUpF2xxjlQq8sRhTUJkc&#13;&#10;VZuQN1sRjVaXiTf/Cke/y/EuJojiCFvuIi9ydNyj1dokN5fDjpZhIoJPwzK2QZxTDTVUKVX8PNZI&#13;&#10;CuUxkUPkP4i1lj/85Dx/9J8vcfmqZ3ZilkKtEiUaMfkwOnJ0h/to6pRYx0gEsYtI0wQjEkbDEZUr&#13;&#10;kEohVAXC4lUfJzOMqMBHjMpWCEvAYWXgo1aVo/KO9UFvMS+K2WOHjrzhoeeeeFXW6U7t1E69uvWa&#13;&#10;aSK3er3Hs9Hojc5a8jwj7k5SliUXLlzgh37oh6Amu998003cdPPNqFaLGx99lL967BHW1taY3DdL&#13;&#10;FMdYAppT5Dk5IFzgP01OTjIYDlgdjDh46BAH5/ezvrbG7/zOb9PptJnbt4/9Bw/ivWNjY4N3v/vd&#13;&#10;/OVf/iXG1IISNI1GAxE30HGMwVAZ83X5AnEcX/OoA8bRhN7b7RFeZSqEcDXfMmRml0VJWZZMNULL&#13;&#10;Mcqy4Om32ceYaptnldtq25cwJGCEiL20Rtesq70Ya56acHW7U3O+uM4Ox4trKNz1iOS1CpiK4Drh&#13;&#10;dE1dlFi8l0jvag5a4GrGKglZ57YMqT01qhHHCiIosxxXZzBXVYmtTEjBycK/W+sDFhcXWV9aY5Rl&#13;&#10;jDYzlpeXyNfzbRRRKUUSJzQbTUQlqKoKVSM7RVVtj2SlVMHDUmt0FAVxi5RBWKTGuyOM7oUIzYRW&#13;&#10;mus5oVKKbT6a3042CTxZYwxVzZXVOiC/jTSpkac6iUfWlkbOBbWsvaaedzYoe3UUgQu+pxiBsYa8&#13;&#10;yCnKggMHDvDe976X2eNHmD6wD1dkSK0hkkg9VrR7kAqdJK8aEHm9ov8f0kQ6a8P+qhX0puZKjjOd&#13;&#10;pZQcOngQUXoef/wJvvSlL9Htdjl+8Ahzc3P82I/+KBMTEyTdSdZOn+UXf/EXSZKE73v/ezl27Bi7&#13;&#10;9s2DlPTX1lheXqYSAQ02deKSjBRWBKNGYwy5CXQMLSS69j0E8HXiUXAquC6dSbCd9hS2X2GtwvnA&#13;&#10;uRbWMD09jfKbnDu3xX/5L2DtH9OdOMSxY8fCDUvNgbXWIlXtPykl1tr6/QNPM6jHRU0dqN+/tubC&#13;&#10;QZ4X2Mpu/74sy9BJzcOVY1cDvoYXLUVI9jJqkyzL6HS6aKWphg0uXDjPb3/yLzl/YZOJ5FamJicZ&#13;&#10;DVaDoK50xDE0fYgyTKIQOxtpHRw0rMNUhjIvtm8wxp8r7EOHqYJjQ+Bmh2QxLTXGhnNfWZbBBuof&#13;&#10;sJ52aqd26ttbr5km8qWzp3/h1ttu/f3NrQHdqSkMnqiRYkU4wS+vrqAaCbe/8W5IIvwg44abT/LI&#13;&#10;k4+ztroWcrKbTZz3SBkhhcI6R+UMo2FBJ22QNFIcJYPRkBTF5OQkN524kV/5pf/ARz/6Ue79zgcQ&#13;&#10;QjA9vYvFS5d5870PkL50kX6/z9WtHmz1yKt6BNWIiPDk9ef39a4WLlwcozpxxdYjRVknrQhXhXGn&#13;&#10;HeKdJ1Ul2hgikRMRo3zOaDQiG/WoKsMLg5dotdvsUSkgSGJod1PajZQoMoxqDmSlaySxPh/LEKWN&#13;&#10;kwElC+pohRQhbi+Mo8F7W4/YwqhZ+NrX0IfO1+g60WY7Uzo8qu1HVZuD1xGCrh6l1eNs6z2Ri/E0&#13;&#10;8Aq0kyG3uQxcz1bRZDQaUfZDdGI1KimGJRvL6/R6PSajXSQLMWpJE2WaNEvZNdqNEJJGM8UUjkLm&#13;&#10;JDolUWkQL/iyxlQ9XmShgVTXLHVUbbdTb1BAhGrz7/HIVUqBqRxE4aJcazK+BpFz3uGqIJAZi2K8&#13;&#10;d3UcnUJKhZMaZ10YYwsFTlJWHqyjKsEJha0E6CTYHDmNlg3QBmtier0Ru/e02NocUBQlrzt+lJvu&#13;&#10;uhXf0dhqi7wRoxUIAlc3MuAcKONBKIhenTby+sbxH9JEqihA4l4ASqIIAhFrLNY5YqGQiSbv9zhz&#13;&#10;7hWMc9x+5+u47cabObB/P9O6gW50yReX+LX/6xP85y88xMd/4ie45Y130up0oTdilI1YXlwi0RGT&#13;&#10;k136W1usr69RVSF/WglF3EhRSmHKjKKo8AqiuEHlbPArxeFdhUOGJkwEBLWRQhJ7IhUFOoWSeK/w&#13;&#10;0QgdG6rSszHs0Y4O0ujEXL5ygd/4Tc/p0543v/kAP/ojZxFYjC3xLiTXCC2plyJlUW4Ld5RS4IOI&#13;&#10;D1Mj+NISxxolXT1ONggEHokxFYJmuKmzSd04qnrBxoAnQoON8EygZQsl7uH8Kxd46dkZnnzyIs++&#13;&#10;1KTdmaG1R7PllslYIG5OUGVN0jSlKWJip4hdhHEGjCISKUQS7/s4lwAxDl+HEiQ4J3BC4iwhLUgp&#13;&#10;hnmFdZZKO/Lay7fEsdnvbfSHg4353TP/9urq8r96VRbrTu3UTr1q9ZppIouq/IMkSZjdO0tZlAzX&#13;&#10;N9na2qLLPj7/+c9zx+23MxwOefnllzl06BBpu8P9b34Ljz36GCsrK2z1ejRq0UQcx8E02VpK65ic&#13;&#10;nKS/vkkcR+zqTrC8skw2zJmZmSGOYu69914+85nPsLCwwPe/651EUcTeg/vxRcUtN3dYWlpitLjK&#13;&#10;xuYGw0Fo/irdRuuvH01eFEVAMmTwsVTUqI4I6TDtTpuNjQ3W1tbIsgxXDiirClyFlII9uydoNBs0&#13;&#10;RbCy6drQoFSVYTAYkEx1tt/L18rS4BsZGjnrw3vZcSPkAXWNo+lsLaSp+VpBZeu2zb6989swqrju&#13;&#10;v1/zWL+esbLa146QQhDH4eImHFjnsFkVLEDWe4yGoXns9/tUg4LNzU1sHpDf1cUVBsMhSbXIYDDY&#13;&#10;9puLkxipJNIr4jhi5DKESEl0itIapxxxHKNkUNOiucZrFQHNcW7MOwwqfmcDFUBKiSkNnsD5dGO0&#13;&#10;dhveCXzWcQPu3NjDEbTX9Rg70B7iOEYrTZ4X26iWqJE8UxlwIZVGCEFVNwxSiu39puq87ziO6bTb&#13;&#10;oCXd7gRHjx2DOEEIj4oksYqx3lI5G3i0QgSeq/dgLDS+/hr9ejVGmb6ZRlIohbcWa8O2CiVRQuE1&#13;&#10;SO/I+hmpT3nppZd59NFHmZ+f53ve8T3ccPgoeM8rr5xlT7/Po19+gjNnzvDBD36Q93/gA7QmulRZ&#13;&#10;gTAB+V1dXaUsS2a7XU6fOsWFCxdJ4phBlZGmKZ1Oh0ajQZ4F9b53tQAtCuN+Wx/POt9pm/9Y5cGL&#13;&#10;NCt64fjFMcYYMjuiKEp2Tc9QliGytNPt0opn6PV6vPzyy5Rlwcd+JA1+sSpMGIw1jJOVnHPbKn5T&#13;&#10;VZiqgtp0H1/TIWRAGm0t/MFrlA6c6fDS2gNr/B2tb/58PUmQUjIaDLBxRtpo0Ov1+Mxnvspf/Nl5&#13;&#10;XnqxT6t9A5OTk2zmPXpbW9jE0mg0QHqSJMblwftx7HsqcBRFgdIRZVGOFwO+9vg05tr3x9dTC6Xk&#13;&#10;9kRHEZDWKA7JZIPRcMFZ13rbg2/52d/89O/sNJE7tVP/xOo100QCPPzYY1/5nje9+a7Lly9TWMPV&#13;&#10;lSWKszG33XE73ekpjp64gY//i3/Opz/9aaIkpipLjh47ypmzZ0lX19k/sxdpAqLgfcj+FXFE2kjZ&#13;&#10;8o6iLOkP+njnmZ6aoipKssGQ+dm9HD1wkD/6gz9EGMt7P/pRfG+ESFMOt2Dv7g6phEVpeLlw2FGf&#13;&#10;KoY4ibFJuAi4urHQNuzyyAZkqOEypHBoZUITKYLZuHTrOOc58/jj9Ht9qnwhjN27gplOl4luQrPZ&#13;&#10;5MJWH1PljIiCz6CIiUWE0OEkXfpwIjc2vL/0Y5uSuuWLatTMAQRk0ONw1GhI7WtpRbgAKRGYkbJG&#13;&#10;5owMTZIgxCPWLo3byKSqbW2EC38vnbzWrAI6UyEJJ68o84Jsa0R/Y4utlS0GgwH9lR6j0QhlJOtr&#13;&#10;W7jCkSQJYiuh5SLiKiHxLVzktsUrRprgDZo52kIhY0mSxHggNzkiZjuirSzK2gsyWBNVrkJLTaoS&#13;&#10;DDaMG40LY20P3tlraOM4T3lbqHAtTjE87wPiKGSNVvpt0c6YSlDUtjiRDv6PwtXNgwMRQ6qTMNI0&#13;&#10;EiU1woE3EoQEF0EjYWWQcWDffr7zwbeSTGjOP/Ms8XyL+aNHsBgqW1G6BloLrAz9hNRsi8H+MTXe&#13;&#10;pr+tafzrjeXfVkNhccqhXfAxTRzgXS1YkbSaLagcS1cXKEYZ7/6BH+DB7307aavJ6soqT/z+H/Fk&#13;&#10;v8/DLz1L3GzwgR/5YeaPHwmcxCRGOslgYYHRcIizjqsLV3nhpRcZjYZoHaG9QFQWTHBAiHWEVhGl&#13;&#10;cxgLUiWMCRmBgqFqYUrgaWwyYlhajN1CCEESt3HeU5YFUla4YhXnHWVhWemv0ZItJhp7EL2MC88K&#13;&#10;NjcGNJtN4iRwi72zOARShbWlooB+O1sFSoqkbhIBIRiNAvVFyLzm5FZYRx2laElksz4YqqaZ+HBD&#13;&#10;KOss+VjQcBbD63CZ59KZ1/HFP/sCT305YjRKmdibkIuCvnsJPSlR3mFcj1QcRjuNUavkRYF1JVIp&#13;&#10;rIOmj9AyJZM9rAw0Cocid46qihAiRoiwvc71kUJS4kJjq6G0HqkExlkGw2F15MDBQ8uLixfaSeO9&#13;&#10;gyL7/X/8qt2pndqpV6teU03ky6dPfejQzN7TBw8eZH1hmWazwa233kqj2QQhuO/++zh16hQ///P/&#13;&#10;lrc/+FZarSbD4ZCzZ89gnOXkyRu3/d9cEnzMLLC4uIgpS2ZmZ1m5fJXhcMj+G2a4cuUKjWaD06dP&#13;&#10;MdHp8vrXv54vfvFLKKV490c+jOn1UV6QNhrMz3eJo5iVjR4b6xtYY6iEgOTvR3riOMbV3Kcsy8iH&#13;&#10;S/T7fYrRFcqiZKJliJOYyc4eut0Juq3AnRoNe8EXst0OCRE6+DlSBGQtUjFJmpDV6m+rwhhaMM7I&#13;&#10;BrjG3xuPl52vM4KxOCeQWm0jl1LW0W/+ugg4P+ZJenztAShqBStCbP/cWH66LUKpoZF+v0+W5Qx6&#13;&#10;IXs672WMRiOqQUVVVtvIXRLFKK0xNccqjoMfnczCmHjswyk8xFHgmTrn6PV6xHEc7FqswVQ1R1RK&#13;&#10;qrIkqm16xupaO+YdGk1VluhYb/O4rm2vQMjrhc3XjYTF9qYFX8BGA62joHqvUZgQGVgFxBGBUpo0&#13;&#10;TYniKCCy1qJ9QJSVdaGJrBsy7+uxZS3oaTZbrKyscmDfAW6//Q7OL5zhiSeeYPaW/czNzSHaHWId&#13;&#10;oWqCgTNgDaTWwjeAlH+rq7IGKcI+kHVXa61FGUBKqBwXzp7lzJnT7No1zYMPPojWmoWrC1hraLfb&#13;&#10;LCwsMDU1xaFDhzh58iRFGeyW8iJn0ke8cu4cINi9excvXzzP0tISrVaL9a11Ih0cFgaDAVAL22pl&#13;&#10;tPMOLcK4XW533DUv0tXHNw3PGlvfNCmFBKwN+7YyQc3cbDRqSyBPVZYob+l2u6yunmd6apqubG6r&#13;&#10;mIPQTaCUxzpTOz4ESy3nPb6qsDYgd+1uq86aN7W3KNsIZRh/j9fmdXST6/r6atAnShKkkyytLHDm&#13;&#10;zBkuXQp/NzMzSykERVmQJjFz83MsLy+zublJU2VopWgrjffBS1NKWedoj2kd174krraBGvvpjvmz&#13;&#10;zrhrKGmdSz4u6xzGVOybn+cPPv8nZ286dvxfPPHCV3eayJ3aqX9C9ZpqIj3+zEOPfPGBD8y894tW&#13;&#10;weZoyCtnznLnnXeSdtsURcEPfugDnD9/noe+8Bfs37+fjatLHDl6lEGvj6ssrWabLBshI0UzSXFK&#13;&#10;sL6yyv7ZvZRZTjHM2Lt7hsFWj2Gvz9LGJnN754ikRno4cvAQX378STbW1vmRn/opcCX0euyZmqHh&#13;&#10;u4wait233cCfvvQUzz33FLtv3E+jkSIiQtyXDX5wqUxw3rNLS85eOMvzz3+FK1euIKKC3bt3s2uu&#13;&#10;wa5dbYbVMkkjRrcNPvUMGuGi67olwnm0izDC0KtNfxNZcxqdQ5SCuNmuuYdjq51wQYykRkhB4q9Z&#13;&#10;cHjvAwfMWaQIo9eyNLVdiQ68QFSwPaG+iIrQhEVKB5GQEZRFiXaKJInwVS08IA6fo3R1s5xTliVi&#13;&#10;a0CW5wy3+gz7fYqsxFlHLBIaskGhKkRLgpUke7sM+yNGoxE6NUH5nIamQ+qYRAiUCgiRtaGpbPsw&#13;&#10;5iuKIc57oig0YtaVRJGnaRtM75oO9jrOYuNWiEq0gkbUwNiKRpxivcVWhkhHOBfseLQMaUjjMfW4&#13;&#10;+RA18thoNBHiaw3uhZPbFAGpFNOTE0HQkWWMhkMmGk0mOh0iF8RS2nj2tDtMNFv0+wMaUUy3mZKN&#13;&#10;MiLp6ds+UUdz+913E7damALKzBFVHmE8iQvm54YYHQmEBuchIzQBkWh9y76v38hIO1JjrwSx3Yor&#13;&#10;GRKR8A4ize9+6ne58eRN3HjTTRw6cpher8eXn/oK7Xab+bm9/Onn/oz9d93C277vexjkI/CwtbzK&#13;&#10;vsMHyS4uUY1yLl+9TKff5YZbTvKr//ETbGxtkkQppioY39x0uxMIpcnzoM7OMkcqgsAqjhuMRiMm&#13;&#10;Jqbo93vEInyf+mUBSULcCt1kXsY469BlgvOOZtJDOEdiX2R6UtHSlk4buimcOwdVFdUUk9piywYP&#13;&#10;AyF8jWo7lCZY31DvE0BLgY4kphR4H1A9KYIjq/MerMVDSLOCa0o3Yb/mUeocY3OENrQ7CQvLT9Od&#13;&#10;hkG1Dqzjq8PEUtBN76JaB5UZdFGgWxeJVUzPTCCaMbmqqJRHpp6lfAEzKjGxpaosVqYokSKSgkRo&#13;&#10;olih0BRlQUtq7DAn0jU3WIKMNXkVkM1YR/S3eiRKM9Xu7vtHLsmd2qmdepXrNdVEAhhnv3T+/Pm1&#13;&#10;O26+ddepUy+zvLzM8vIye9PQpERRxPHjx2mokAgxlbZIk4QXX3iRpaUl9iSBL1j2ewghWB/02H9g&#13;&#10;P9UwY3l5maOHD2Ot5dknvoKQgtFmj6qqOJuXWGs4ceIEzWaTL3/5y/Arv8KPfPj9sGuaMi+JIs3h&#13;&#10;w7P0e4Y3vP71tNttHjvzNFEU43XwA/S5pSpLyl4RvCazIVVZYrHBw246ptPpoBpFQJom9wR0I82D&#13;&#10;n5rOa0VnuLv/G5fpmvSPD6Oraqw+HqMcNSLlvcdbjyEgLsHKpFaGCol1HmMNSZLWKGXwjxyLQsbJ&#13;&#10;NGNE07mgeBVWbgtPpFIUpsBayyAfko0ysn7OYDAIqvOyomNrAYoJx06JYMaNHSNtEUHdEhSwsQ5j&#13;&#10;fFOFUbPNTY1wmHq/WIyxOFeB9yRJEvwfo7HxcUCayjLE1zUajcDLrBXWY9ZbMH52Qezgg+F7ULkG&#13;&#10;NEfroKANCSPXp81Qfwa/zWn0rkZ4r0Njx7ZIy8vLtFotmmltvVI3j3GNSFZZQVkpOmmTyclJYikD&#13;&#10;mqM0e/bsYWm0zsrKavAe7HTYv/8ADz/8MI899hj3PnA/jD0uK8iykjSJiSNQUYJ4NebZ/8jaRrSv&#13;&#10;PXENpxYCn2dcunyJD37wQxw6ehRSzYSe5s1vfjODwYDP/cdPcv9993PTg9/BoaNH2axysjxjanoa&#13;&#10;rOfSxZCBfuutt2FMxcbGBhfOX6DVaDHKshAxqSSdTidYgemYPMuwfos8zxmOBkQ6RuuEJEm204Fk&#13;&#10;LQByQpPnOWWegxAkPrq2FsZ+iMbQ2gvvePs7eOsDh5jeNY0ZbXDmzBmmJp+i0WxupxqNR+dC1JD+&#13;&#10;19E9jX1mhXABMRVy2wxdiO2e8+8spRSjLMOVQzrdDm960800m0/wVw8nPPnkc3jnWFpdxboh3W6X&#13;&#10;KA6ovTEG6xxN3SXPC/IyWAhFiah9XU1tsJ/ifaCgSKno5TnZaESkx5xjjVYKaTzGGbx1Y5YIeL+d&#13;&#10;Sx/FEVLK/O/ekp3aqZ36r1GvuSYS4JGnnvyOQwcPnvZKkm31uXT2HGm7xdTUJFIroigmVprSWRrN&#13;&#10;Jt3JScqy4NKlS+w+ME+z2SQvh8RRzFSrgygNyjgmGi2oLBfOvcKFs6+wb/8+0ijh/NlzTHS77D+w&#13;&#10;nzhJ2L1nNxu9TZ574Xl+7ZMF73vf+5icmUMIjdvqMz/Z4fyZr3B0osFjm89ipSSX62SjjLLsA6A8&#13;&#10;xLGnvXcPWmvSRkqzpUgaCiFySltQmQqdaAQeJyMM4HyMw2G9wuFRIkcAZZ217Mamx9ScI18ghULL&#13;&#10;MA72REFV7QhNltTYyuC8Q8kYHWmU8lAYqqogz6qQaBMlaC1QIuRkmyrHWUfHT5KomCRO0V5jCkO/&#13;&#10;XzAabeHdBlk/D3YqmSXPc0wRRsrehkbWFLWgSEq0TPFC4pXD1WINIhUSbhzBL7EBTeeoTJ0gkgcL&#13;&#10;oPFIz5QleZ5jM4OVDnzIux5nauMdplKgPEJ50qgT7Fls4PXFKiIWMVJDUZbISFAJQ2ECjcC7OmEo&#13;&#10;mEUFIU0tuvHOI4TZTm4JatnreJM+oEtS1uIbAZGyaGnQIg4m+EYSCejqNjqNUJGkqgwNO0GiEoSR&#13;&#10;GGvZNb2bO47fxeXq87z44lWkqjCbi0jdoHKKxx5/ks/+4We5+4HXM3PgAK04xVZhDA8w8iGLvC0n&#13;&#10;vm3f27+tGoZrXD0BpqYD+Dj8j9Apx+++g0O3nABg5ewl9uzbx3Bxlf/wy7/M1toK/+yf/XNmD+zD&#13;&#10;eIswjm6jRbPRZuP8JS6cOsPShctcvnyFRiPlVz/5f7M4XMMLjVQC5y1FVZGvryN0hI4bbG4NyQqH&#13;&#10;c5q4VukXwyFlVSLLkA2fRgqpFIk+gDAVQi+FsXN1mdLARAzdLkw14eRN8Kb74bvetMnxw1epKkMU&#13;&#10;Vdxwh2QkJmvrLovzFoRHyOtIw3+ji/za8bS0B+o/BlU2MlgCCVHWPzIWt4wfaySyFtyIpIWygqpc&#13;&#10;ozB9Dh3POHLjFG9+p+TUqWn++DNXef55w8WXCrxboRrMgYVme5JWs8mFpX54X50ES6TKU5RgrMMY&#13;&#10;z65dHbLMkkaSNG5T6kDPSMJ9IW0Rk4iYCo8znlwFUdn4ps5WFbao2N2aODg7MbWDRO7UTv0Tq//6&#13;&#10;pKhvrtanJyZ+ptPuaOkF62trEGt2795D3Egpy4qqLINQYpghleT8K+coy5JjJ0/QbrcZFLUqs93m&#13;&#10;wvkLTE+Gk/lXnnyStdU1dk9NI0TIQt7c3OTGEyeYnZnl9JkzDAYDZmZm2bdvH2dfOcMjDz/MG+97&#13;&#10;IHB9mgHhSXY1uHTpEn/15b/AO4dueJrNJu12g6mpafbPzXHw4EG6U7vpdjskaQJAaYIKMzR1Ckew&#13;&#10;OrEu3NmHuMBaoVv7gAhqNTXBggcAL2vVJgR4Z/x8QDfGCKYyFnNdUosM7Ma6cfO0W23GKTF5npPn&#13;&#10;BcaaIBDRGjPyGGupyopev8fq8hoLC1dZuLzAwsICG6sbbG5s0t8akOcZzrhw8Y0DshM7UQtP/DbC&#13;&#10;KoUMiTFRBD4oO8eqch2FXN6xECaNY9I0JUkTkjgmigKyoev8YyVBK70dQajqhm+MlEaqEZAVa0Jm&#13;&#10;dqQDR0+HZi1pBNU716FLdszBrCpkFKOvs2CRdTM/9qc0xmwbi4NHCElUR8AJIYiTkCXuqtAURwTq&#13;&#10;gPaB6+kKS5qmpFHIHDZ1Mxu2SbGSvcxoNGT39BGOHz9OZ3YfzShikK/zla98hYqK6Yku3em9QVFe&#13;&#10;K7wNBVpGaF4ds/FvtkRNp2AszhHX0lWECEKue+55I6J0bK6ts2tmL4P1Nf6f3/hNTp8+zd6ZGd76&#13;&#10;1rfSmJ7AOUdrukucxJQrG3z+85/n6vmLaK3Zu3+epaVlfvc//T4TnQkKU1JZQ7vZwlQGS0hRMs6H&#13;&#10;RCcht71WAZwxGG+wptpGvZ1zZLZVr+seSitiXZAmmvk9igMH9/Hf/vh38J73vIc3vH6Kqckp4mgT&#13;&#10;ayyKCpxDtRq1wCT8TiF9vd7cdXYJX7PHvuYx0bP1ugvPel/Hi7qQwCTHZ/jtMfYY5qst7cuMSEfE&#13;&#10;ySTWOkaFQylNo72bie4E3/XADxNFW6wtTtEfDHBVG6UkZTVkY32dZncXjbRBnEQgBKUpMKZCqhAn&#13;&#10;W5Ul6xsb2NKE83FRYYxFibC+W40GaZrinaMockrhcMIvjbmdTTR7pnftlZHSE92J9pdPvfBz34Jl&#13;&#10;uFM7tVPfZL0mkUiALz7x2J0f+cAHX2zkgpWVFdaWlumtb7Bn4gANpTBFiZCSOE1oRW0mp6ZYWlpi&#13;&#10;c2sLHcdkZYmMItwgo6UiKA2XL1ygv7bB4cNHaEYxp06dot/rcWD/fjoTXdY3NxBaoeKIqytL9M6e&#13;&#10;RrYTjDH8j//qZ/nYxz7GyZtOkLRb7EnghqkpbtzdDVnIuw2tVhOblFRlSV6usjUy9OpRllQSr8KI&#13;&#10;2QOa4CMobD3eM8GBUXkdGiChkFKQi62A3NSEeVsjbiERJ4y1gsF6iTUCJ2oVtwy/x7kUqSXCB+Sv&#13;&#10;GAXfx8hFSCEwWRAGdGU7NGFeYXOLLYMZtlnNyE3FaDBia2uLQX9IWZZIF5qpJAqLiDaSAAAgAElE&#13;&#10;QVRcMUVA4CIpA6KpXLjwySjwvxSI0EEGAZBSSCHwVKHJEq5GPEID66XFS0fiom2hkHOOqopJkoRW&#13;&#10;s4m1ljwfUZUVRZ5RViXWGJwIvFItLXEZIxBEaCIZB4g4CtnfRgeYLFYeH4fkmspJyqrCOYOztXLW&#13;&#10;haZxnEoTkOBwPLTWRDoKjZup6uYk2eZQmjJYPKU6IkkSOiI0l4nJwUM+2mRiaj+RzBkOhiSxZnpm&#13;&#10;F93uCFO+zNvfNMPFizlXLj6DcN9Fke+lO7OHH/qxj/Nbv/VJXnzuBfbP7WPP1GHibhflBNYF3lmk&#13;&#10;42/zt/Zv1tjWaDwC/uv0DGcCNWJjY4OpmV1cefEVPvWpT3H+/HkOHz7MOz/8XnYdOwBJxHAwICk8&#13;&#10;Nhtx5bmXYWNIN22yb36e+z74Hv7lT/4ku/fPcfHSRVrNFuXIUPgSEUs6jQ4Tk5NEUYvhaEhva0Bp&#13;&#10;DDbPUFKSqpJWI0a7UeAq2sAt3S1fYMOF9X3DPnjDvXDrLcc5eYtnfm6eRvMiU1N9BoMzZJUh1gIV&#13;&#10;SSwmrAc7X98cmvo8ABBoGd7764Qm40f5NY8+eYFgtaWCJNsJcB7hg4gLXTeN4yZyG5EPp/5KKEpj&#13;&#10;iVWOVNCKhygGeHuKpsqJk9O87wdKvvuBE5w50+Lhv7C8+OJVFi7B1iYM8wsoBVIntCONjbtYa8nK&#13;&#10;GJNXWBchqxSXSVwiEZVFlBVKeZppygQRTZEwUJbSSYral1bUtmCNOCGWCtVodmP5WsU8dmqn/v9b&#13;&#10;r9km0nn/0u98+lO3/di7PvjVbrdDXpYsXL2K6jbZtXs3aZqyurrKbGsieOl12pw9e5bl5WXa7TY6&#13;&#10;0ng8pjLs2TPDlYsXuXLlCrfeeitp2uArjz1OlmXMz80zMzODqRXUrVaLy5cvs7K+hhSC3/vtPxIA&#13;&#10;D7zhgc1PfOITEx/+6Ie47dZb6cw3mJyc5A1veAOrq6tcGp0hz3NUxxHpQNZHX0unGHsL4gLyNhav&#13;&#10;RCqqkylqL75tjlNACq8/guMkCsT2HwKa6T3Oesbog3cOVEA8vA/IQyTrZsyE940JjY4ZBt86a8L2&#13;&#10;l8OSra0tept9RqMRds2CEJiyYpRl2CqgZIlOg8pU6K+xgLHeBqV3ZYO4RASOZVR7d8raF8/W/EWl&#13;&#10;6tePlab1GFhIidIaVcjtlJhxHGQURdBsIBA4OxG4bcNBMC0vC6qywtTxg7EOqliHC6kwwgWulgqi&#13;&#10;mawaBXRUyuAtigxpNlpSVRWjKowF3ZinWqO6wW5FbqvIxyJZIdjOPvc+eFZKJYnr/V+UBXhI44R2&#13;&#10;q402hrn5OWIpyEYZ3W6bvXv3kqYJK6urXLz4EqurayyspXTm5qDRYvDKgJtuvpE773wdDz30GS5c&#13;&#10;OM/8/GWOnTgBrRhlqfmcJQ31T+cUME6ACdTRsF7W1laZmd3D1K5dnHruRX7+X/8cRVHwv/zrf8OR&#13;&#10;I0fQeyYC8U8Jmq0WGMfy0jIvvPAiq6urvOHuu4mimC/++Z/z0EMPcWnpMh5PlmVEUUyR59siJ2A7&#13;&#10;zrAsSqyp0CpwH/NqHM8JjRgiAUrB5hDmdiXcc19ARO98vaTZbFKaZxgOh3QnIooiHNNOt0MUVwz7&#13;&#10;feJYkHS6jAZB+DRGIKUMKuZxKtLXq7EPqSCqOc8arWS4GUNgXfb3vr47PU05HOKNCFzk7RK0Wi2c&#13;&#10;k4g4Zm5ujoOHDnHf3fewuLjII1/c4NFHHuHZ5y/T6/XY7BVAQdxsBgTXR8GhoqpIonAuqcoKUTsT&#13;&#10;5MLQbLZQUoXviDPBuqh2r0KE9TDmYEdpnQgGBzxc+oevrp3aqZ36VtQ/nSvIN1HWuef6a5skSUJp&#13;&#10;cxavLtD3FUeOHOXwoYMIKSiqEmMtcZLg8AyyEShJmjYZDAdMOcH60jLDzR7TnQnaaZPFpUV6m1vs&#13;&#10;37+/vsBItra2uHjpIs1Om43eFisba/nDTz1+2/izfPGJL05euHT+18wo/4mf/dmfZWIigb7h/tsf&#13;&#10;4OLFi4hFwfr6OlvFgKoA4pQoipgwKsSwbSt7Q4MkausdqeruQ9ZRayKINMbRa8r9NXHE2Pf6mrdG&#13;&#10;nXtd/5o6NcUYgxAwqGKkdKQqNF+pT3HOUY4ExpSkVcpGr8fWlassrywzWs+C9Q2hEa56mzSbTZIk&#13;&#10;pYFCimChpGwQgMSpr/3tPEpBpKjtS4LlUE8HKUsYD1qkqK1s6n8coUGQqo5N8wGJVEqipCK1ersB&#13;&#10;tz7sPy19bZOicd4RRSk6Smk0CioTPCSNCWO1aBDwwyiKwkjNhoxptIYUDKaOG3Q1MqRri6DwGmkD&#13;&#10;cuJ9ECJVtUhpHIGodUQcxSHmzVQ1LzI0wt55WnqGsiqp7BCtJE1dkDZSZqZGTE0lxPuH3HhyQKOx&#13;&#10;hVKKtLmIEGcxfkCmF3nnAz/I5cuX+ctn29C7Au0D2EhCHPHGBx9kdf0yW70eZ198mVaU0Jqeo9lo&#13;&#10;kE6n36qv5T+osvquSNcxfJEJC1iaMP7fk7QpV3p86tO/x7lXXuHt3/+9vOUtb2Hu8AGKQYalIssz&#13;&#10;JpMuIpLYtU1WrlwlW92g2OgxP7OXq1ev8j/94s+x0d/C4di7fz+Ll68gvSduhklC5QwbvU28j7DO&#13;&#10;BZS7mRCLispYKKDZcKQCDh/uMre7SXeiy/3HzrBnzyQHj8XsnT1N0g39je9cRGtJc7JNWRRkVRMZ&#13;&#10;Cazeg40aDERBtVXRjcI6D/6PwWIorHEfBCp2jCD+NUSypqcYU8dt+nAz6kWzjuqsm9Dt88P49wTa&#13;&#10;DK4BwMXLL6GVZqq5C6RH5g2EEfh8GpQk6VTk/R4D//soDSR/xNyNKd97aIrv+N51zjxyM+cvXOCZ&#13;&#10;ry5x/rxhfWsFKaCdzCEnFGde2UIrRT7KETZldqZFGnuybJ3KZKRykiYapyKaMmKoPE4Ejqy1jjIv&#13;&#10;UAiaaYPJThchZcu7r6MW2qmd2qlvW72mm0gIht5KK3xV0O/3ubQVkl32zs7Q6XRww+AZ12g0aKTp&#13;&#10;Nl/NOsvKygpVITh9+jTHjxyl2WzyzLPPgIc7XncHU5NTXLhwgSuXr3Bp4Qr9fp9oM+WzX3jodRb3&#13;&#10;zF//LJcWL3/8Nz79//5Sp9N5+uANe/nxH/9xcpMzs2eGu/fdzXA45NzGRa5evcrGYCuYATcbISO5&#13;&#10;5iSOeXUOt514MlZcjr3V/r7apuOPe0jcNf4k1PyrECvnnKOV1gkb2Yjh0OEz2NraYuvKFhsbGyy/&#13;&#10;sgwe4jLEpGkbB26iDwjhdBrzNbm4whPpCCGDWfnYYmQch+jrZoEaVGw2mzhnqYyhrEoQInAMI41S&#13;&#10;OvjsSYVQ4fXb+0mroCavc6ld/f7Uv1/UGdzWBPudNElIk2Qb4RgnfJjloKodK9ldEVT06KAab4om&#13;&#10;VVXhTZ23zDUfPCkl3VZrG6ktyoLgvWnqR7lNVeC6cJuxQtu6kO5RlAXtSLB3bo6bDk2yd+9e9k5W&#13;&#10;NJtN9u6qSNKUpaVnKMsSpSsaaYNDR49y//33M7gcBBP9fp8/+eM/5o63H2GiO0E2GtGdmuTDH/kI&#13;&#10;n/3sZ1m5vMJzzz1P3F5gZmaG/TcfoN351tn7fKM1Tv2xLjSP1gaEXZtwnF58/nl+/dd/naIo+emf&#13;&#10;/mkOHzuGaiUMN/u0JjsQhTWxvrbBlStXuPzUC4xGI267/XZmZ2bRcczKygpPfPlJPJ725CSLly9f&#13;&#10;Rykog9KfHGsMmIDi4TxWSrIqIJZT04oTN9zAgZmYe77jHk4em2N2dpYZ99mApDX74eagniyINEYI&#13;&#10;SX+rR6fbYXJiEmMNW+vrSKVod4KVlJYaYQVShpsL78C5cMOllLrWRP4dpcdIsr+WkhTiRWvXgK9z&#13;&#10;ypjZswfvISZmOBySAHGzCcKFLHtpiaKYKE1RaUplI4y1aKWYnp7mgQce4J577uEt3605f+4cT391&#13;&#10;xKlTp7h4WTEcDpmbmwsJUyvLtNptbjx5AiklVy6fCp8zC44PuuYrK6nCe9cDlTzP8bXLQqvVQis1&#13;&#10;Wzr30j9u1e3UTu3Uq1WveZLJ6qi//70f/fBdvX4P4yy7210oKhpOMZk2iV3QKQ/WNli4eJmju+do&#13;&#10;WNg6c4kpo1heWeT1d95JpBUvv/gioyKjO9VlYs8u9szP8pnP/TFPvfTcU7KZzH3pqcff/8Irpz7k&#13;&#10;8Ut/1+fxsPTCqRfOH54/+AOPPvwY737rD5JUTdxaxA2Tt3DTrruIV1tsnS7Zaw+wqk+Txoo0AW8L&#13;&#10;nM/Q2iGkwdoMJyqU9iG/11c4KZGxxgpBXlX4OIPIo7VCRAKFCmPgKlyc4jIlJSUuG9iBRw5jmr5D&#13;&#10;V+6iLSZo9qep1jyrL6zw7Bee46nPPM4LX3iO4UuryFXD5CAh6UFzIGkXmlahaRaSSVJ2R20mxBRp&#13;&#10;lZLaFJUr3NDR8A2auoGqJN4Ev0LhQQuJEhKJD3zAqqJMJVmRU1U5CE8UOaR0YEpslaOdJxKQ+ITI&#13;&#10;KxLTIPUJLd+lQQuLx9ViIJREx4o4jYhSGbhnvsBjQFao2BMnEhV5rC+oTIaS08ikQdptYKRgaAYQ&#13;&#10;S4gNpStoTjaQcW2ZoiRSp0gdI2QDZEwy0WRr0KeswHlJI+qQJh18IYhVg+nmBBSQrffpRC1U5miL&#13;&#10;BDXyTCddbjuwzOuON/nQO+f57nv3cHTuee66ueI77+kzt+sco/5f4aunsOUqt56cZvfkYRo6Zumy&#13;&#10;4Nkvv8JXnj7OzN63c993fT+/93t/xve/+x2U2SaFyWm3mqATZvfO8+QTj3LXG++kYUpWrpxDb/SZ&#13;&#10;mtoDqcBkwzDONRVVUaAEwRjdWqRQVGWJsSF9R0Dw/rNh/DoSORUGg9l+NBgcBovBewsipERVVYEk&#13;&#10;iEfAYcqctEyJBw6xVRBlHiVTVOG5fP48Tz/5FP/u//jfedObvouf+Jc/yYETRzGRp/IG2UlwSqA2&#13;&#10;SvSw4OHP/CmLp17hzptuxYxyTKrZd8MRzg/X+R/+15/jysYqKkkYDYc00iaVqRAIKqMRjS7SN3A+&#13;&#10;oiEjlFe0/YgWhkksTWe472bP+94xyXvfNuLkwUWOzj7C/ulnELNfJZq+QNTdQHaWcNphZYlQ00TJ&#13;&#10;LhATGNPC+pBIlaSOSFusGYAvULaN9ApkRFVYRmYdFSlEOqI3WqOyjma3QZ4LnBdIH2NKRyQSsmFB&#13;&#10;kkRIoRHROkJlQKe2+OoCCXFjRGlylOjinQYzQaInkPEVhBwgswpZGLT3JDKMv63pY0VObnoIofBS&#13;&#10;4VwHU8TYMsJXEViD8o4q/TOiiaeYmHqOucOnufv2krvuWmNvq4esVphv9GmYDbrSMNd2vPF1N/OD&#13;&#10;3/dWdk0pXn7+SQbJDBs2Y10b+pHFFAXW26Vpo9ClpZs25P7ds7N3PHg/Tz//HM+dP/vnVVU+++26&#13;&#10;vuzUTu3U31+veSTyytLVj//7//Pf63d+z/d9LAg7BszPz7G6uoJ3jttuupksy9jc3KQo8m3OWpIk&#13;&#10;eO+ZmZmhKAqWlpbQWnPy5EkirXn5zBm+8IUvMDMzw9LKCl94+IsHnXPfEBenPxr+5i//+ie+9PEf&#13;&#10;/m9O/8zP/Aw/9ZM/yf7jhxkOh6wubXLbbbcxsWeaF55/Ifi0jUbEiabZbGFcRa/Xw3hDmjZqpM5h&#13;&#10;XG0jI4N6eJy8Ewj6hlExwjpHTEIcBy9FrTVVzwbVqAgiirJfsbC4wMKlRRYXF7ny/EZA5HoZW70t&#13;&#10;3EYeuHnpJIN+n6Mzh+qEmIg0TdEioqoMVWUwdsDU3Axj/HM8ks/yjMIWlGVJo50GpXWit8fUCLAu&#13;&#10;2OX0N81Y/xNQFOeQUhIrjdYaZyzGAKJCCoGsM4PHtj5Sydo8nNqP0QafOeuu2ekoCdtRjdTEfVFz&#13;&#10;QgOPUsUJE90JULXwyfQDFzIStVk7IUfbqfBnF9JtcpcFJCpNA4rqw37WPhyjrY11ANqtFjeePMn+&#13;&#10;2b3s27cPXECaThxYptls0mltorWmnQb19YsvPMnFi5eY3dOh2+0iZQulFJvr/XDcFgxbm1u0WkGY&#13;&#10;Nebv9vt9up0Oz188x+zsLCKO6U5NceLECb767LNUGwOybMRUo83lZ5+lc+sRlFK0dURZVVjriBop&#13;&#10;SkKeZSCCwEvJOvHGXfNx9I7tWM1aUhSOUS0yGifsGOeJlSaJFc5a+r0eAmg0m2QrGyRJgkpiRv0+&#13;&#10;Lz/9FE899RSvXHiF4XDEd7/1rdx7773MzM9DjTYncYIBVtZWqM4scXXhKjeevBHvPU8+9iQnTtyA&#13;&#10;SCIeeeQRHn3hGS5evBiM7YXB1bGVY69TZBpU71kGeGScBA61NDSbTQ7u3uLAgQPcfVvBiRMn2LV7&#13;&#10;kXarxdSuGFcG/8IoihAyqlOFNF6HWNGiKEOetBB4WaPwBCseIUVA0auAPEpARxGRjwPVYzupqRWE&#13;&#10;aqJBkiTY3Af1fqNBYi3bFj5/R1VVte0LK2qeblVVOFcFNwkhsWMzSRm8WKWUCBWjlKIoqpqnWm/H&#13;&#10;trAnoPdJkobPSwgviESLJElI7tvHkSMLnHtxN6dPn+bK5YTNzS2efuZpLl66yLDaYHpqir5vUZYV&#13;&#10;mSuxpvZ+rdOCpBDcdOT4bRPdCQ4fPsxTTz1NpHX3GzkH79RO7dS3p74+c/s1Us208eMf/eBHPuFt&#13;&#10;GAG30wZ5nrNv7xyj0YiFS1dYXl7mnte/gV27d5GNRrSaLdaLPq12myzLOHP2DOsbG3S7XXqjIY8+&#13;&#10;/ti/2Rr0/+dv9jNJIQ6/5YEHzu3fv5/3vPc9vOd972M46DEYDGhPdMjzglfUaV5++RTnFs8EYvmk&#13;&#10;xxjDkD5SKVQSMp6rLJhka5sGbpxsEWmNrf3ftA8X+9hqiqKg2igZjUa4TcPy8jKLZxZYXFjADAzW&#13;&#10;WPJ+Rr/fR7Yngordh8SMxAZrnI4KBPmUGOsciU6Z6HZptrp1vFlYPBO2GbiBkQyNnXfoSCOikN3t&#13;&#10;FMGSJ41CUyiDyXdVx7bJpFFbqdRqU1chlSJNopCAUwuMJIG2EKkmWmkEuo5aAzw4qlp4U/vfycBV&#13;&#10;VDoIZJwdj6BDwk6RG8qyxOhh3WwGc/GyDMKaPA9ReGVhqKqSoqjCzxsbEmDqm5G8t4Q1hnanDLQE&#13;&#10;sx5MwoeGNE04sOcG9u3bx/HD8xw9cpQouRKshJIFOt0uDB6i1Wpx8eIKCwsLdDoHiaKYrJpkojvB&#13;&#10;hcVwoT6/YNFas7QpuXDxAs+9dJHNzU1unjnOsWPHSCc69Ho93vWR9/Pmd7yDhx9/hBtvvJGJ3dPo&#13;&#10;RgOMZWVpkdFmj89//vMUw4zTp09z14mbmN+3j1tvv52pyUn6eUg+ak1MoCcnoSggjgju0K5uIEVw&#13;&#10;ivK1HU1NTwgyej82xQxfgkiB8bii2PbZDPF8Id6vXOxx6tTLvPDii1y5coWV9RWMsew7tJ8bb7yR&#13;&#10;d33ofZAmIKHo9VgfbFEUBcM8I8syXj93nAsXLmArw9WrV+lOTJAXOYdO3sAv/ML/xuce/xKnzp7C&#13;&#10;RxprLHhHo93GlQYdaazpg4CWgKnJhBv2RExNT3Fsj2Hf/DyyOsvRo0eZnc05ePAgjU4fKRVyJqFc&#13;&#10;WUa4YwghKEvHaDjC2kCzMBayLGdq1zRaKYSuTdVFsB5LUoWKYzZUaHATXQvC7CYASVTgnSNSKdlo&#13;&#10;RJykqEaTLLuENZb2dFUnJ40V9vXY29U9lgs0Eus20DpC1DdfyjcpigIv+kGoYh1VUYIIjX9RhoZS&#13;&#10;ysAVTdJuYCfXam6/bQkVwgAq10cpSVSbtmsRVoivBUo6meXSuXMsXGnzyrlzPPd0zIWLQ1YWIUkU&#13;&#10;a+Ut4Xj62gnBCQpbPTNpg4XVXSduuWN+fo6P/ff/Hb/0y7/Eb/3Jf/qVCxcv/H/svWmQrulZ3/e7&#13;&#10;t2d5l357Od1n32bmzK5hhhEjIQmDQBbIBbEFiW0KJxXHARtwAonLH1JJqlKVpEgqcQq+QSoLLrBN&#13;&#10;gCgIRztCyJKIRgszI81y5ux79+nT27s9673kw/10j5yq4MTISOC+qmZOTc05fd63+3mf57qv6///&#13;&#10;/X/6X/aefFiHdVjf3PozP4ncr6Iq/+f/5df+10//0Hvff33Q7/PmzVusHT3KbDbjwYMHIODIkRX6&#13;&#10;/TjR8c7THwz43Esvsn7v3gwpxkpp/ZVXX/lrjW0/+814TT6EG7/3uc+JY0eO/OKsmP3cjRs3+Nn/&#13;&#10;8O8SgCuXr/DY449zIj2JfEIh+oF7d++yO9mOBpeFaLzZmeySZxmDpR4hgHYZhEAzc4wnE44cXaSu&#13;&#10;aubzgmI+p9iZc3/jPg+ub7K19QCmIWZxb0co9yhZiJOvhSFZntOoqGlMiJOZzEXXuqijHkmIEF3Y&#13;&#10;7R7TyZTRqKA/GJBmOUliaNuGNE3RSmODpXEtzbwBI+JDSu/zKqMGsfExjtD6iDAZpPmBRjGCuS1G&#13;&#10;iNj4eU9iotFHhjgRMfsmdu9xLvLwYnPo48RMd7pSFSePPri3Gp1vODLtcxyz4YC2bWkbh/ednjMR&#13;&#10;JIkkzzOm0wLbWuq6oaridLVpGlT3+nrLy3FiJ3co5yWShpWVI5y4cJLTp0/z6OmnGQyHHF1Z4MiR&#13;&#10;FYRMmM1mTIu7bG9vM75zFWMMG/cnWGtZWo4Ipp37O6yvb3BnM76fi9eLGI/IEvPZjPF4DMDt27eZ&#13;&#10;TiaQJeR5xvXr13lvlvHkk0+yubnJ4uoK9WxGmuWsrq7BKKa9ZDpq4D75oQ/z1a9+ld/87d9mdXWV&#13;&#10;fDAgz3NOnjvLw488wnMvvBDFqyGA9wipQEWFa1O3pDLyAekctUgRTSAuNpKbt+7GZq2NZqY8yxFS&#13;&#10;cvXKFb7+9a9z9cuvxvz0qorNVS/l/LnzfP8P/UWefvc7wTmqrW3G1TxC+bOMfr/PapqQpSmTS3c5&#13;&#10;fvwEf/DpT7O2dpQzZ8/y2T/4A0bH1/j4xz/O9d0NBII0y6nrOiYH+RC1tlpR1ZDnsYE8c+YMD5/s&#13;&#10;cWTlCI+fEDz00EOsLjxEnuXM5q/hrGV7Z4cHmw9Ib1pu3dpjNJzRNA3b22M2Nyc0DSQJtBam09hT&#13;&#10;JymkOR0KB7JMMRz1GPQH9M55qrqilyYsLCyQJzVZmrK4IEnS2MjtY5B8VSKFwBGYjMcMhoP/L/eg&#13;&#10;yCtt3sqH996jTDS2oRWiiTgwpTUJIKRAq7zTq0ZzmvfxByw6zI7v+K2j4QhrW3BxwmttzITXUqLT&#13;&#10;FGzL0aNrHFt7jIcfeZgnHzvGpUuX+L1P3OSNN+4wsfG6L0XcDhmTUrvIYBVSUpQFq2trHDt+HCUV&#13;&#10;/X5/8Ztwaz6swzqsb1L9uWkiITZtH/vMJ594/MJjv/zdL7zzeweDAVubmxSuAQKj5RHr422uvfQl&#13;&#10;NjbuV71eDzPMrRrkfP21V/+76Wz2S/8qXtfG1tbPzyazn/vUJz5JL0n5yZ/8Sb7jiWe4deUKE6M4&#13;&#10;eeRRjj12jjv9O7x48w95sPmAJtSkoz6+moJO8ZWgLEsGTtPLe5iZY745Yb4+Z3Nzkzs37rCxvk6x&#13;&#10;O6csS/zM0TQtmTX09YAT+gS9Xk4msugWnZaIqkIuxhGS7gDbSoRuoBTXqvmRBWocs8mcopwwDi1p&#13;&#10;OSZJM5Ik4ZnVh0iHKcoYXFViy+iAD0GgBxnWt0jh8Dau7VofkUFCR6B41kiU69ZlIZCkKb20F/Vq&#13;&#10;dYsMnSlFdBgkue/cjE1pCP4AMii6SEJxwGiOAPN9uHrosEGEgBSgtcRrjfNghSTIgJHRvSp9IDGG&#13;&#10;lZGJk8VmTFF6qnJCVVZYO8M5jxy/ztmjS5y/oBkMjtMf5iwsjMgNjEYTHj1b4ewcyT2apqGs36Sc&#13;&#10;buPdJUQIKGWQUnP81DMkScLcXuDWxgYvvtpw+fJlLt3xjEYjHsyIq/R0Tt7rMctWWFtb45FBn83N&#13;&#10;TeZlwWzWcufOXS5++Ss8/l3Pc+PyNZQ0qH6ObxtkktDgOfv0k1FS4Bx/5/hpXnv5ZW7dvoMUkvFs&#13;&#10;yv3791m/fovZ1i7aCxJj0GlCnvdYXlkmW1kBpUhboNwfQRLNHG00SDVNpCJs3L7HeLzHtevXuXnz&#13;&#10;JtY5jDFsbW1x/cYNzp5YQxvD2TMP8czbnuGpZ5/h5MkTqCzBFnNq15IN+ywNc5q6waQJab8HwTMd&#13;&#10;j5lublMnKalJ+I5nnuFXfv1XOXnyJL/5kQ9za/c+rQSTpVgFXksSYTrZhQPn0XJA8IaqERR1zt48&#13;&#10;YVbP2dmY8NrVAuUmMZxgWjJc0NTtkPEkoNM+N27coD9YwHvPbJYzmw5QOmMwGOC8YDqd4okuayEj&#13;&#10;xLyxMR4wy6M8pJYVZakZJJ7RKLCUSobDjBMrml6vx9pKRpqmiGQXpTSPv6BZXVtjx34KmSRY18Zr&#13;&#10;38bkIbmfia0i+kf7FCUSWr+H0AlBTJCmxshTVLOGungPk+mUECKOyvl44JIqHu5iY1xTFI6qrqjr&#13;&#10;uOkpyoamrllcOMbeeMx8HA+H3sZDX5Y7BoMBS6sJWo8YLGiUXkVwGqtT5t5zb/cu+aJESoNoKlzb&#13;&#10;ElSC8IGgJGmWSSvhoccfhTSBKAH41rvBDuuwDuug/lw1kQAhhItvXLr4fRcvXVwb9AY//j3veNcv&#13;&#10;njx1kutXr3Hrzu2vnz5+8m0LoxHD4TD78Cc/+n2Ns9+UqeO/qD7+mc+Ipx+98Eef+MQnnvPe87d/&#13;&#10;5mc5c+YMt+fTaGIIgXPnziFPBK5fv86b26+zt7fHYDAgzVJkIyKqyMaM8MlkysbGOl/5Z19lPp8x&#13;&#10;H8+pqorER41WT2bkec6iiQ851UqqqqIsizhJC4osy9htJ122tu/0WyE6q4kYnYjdiau2yJv0FEVB&#13;&#10;UVVopdnTS3Gq1+FIhBIYrSFRDIdD7ty/F93zOu6dHaFL9jCkWUo1qdBaE4jNnTayQ+hELWLUsnWO&#13;&#10;eudo2gZhBd4LvPMkqemSTuKaNFjXBbpFSLlWca1OEP8cfzA61hXzOj5sTecGNzKNcgAfNZhlWR5o&#13;&#10;6Pq9Pr08EHxAyhYhBW8//yRplrGyVuC9x6QPGI0WyE3GYDDk9pU7ca0nYLw3prbXmM3mrBwNLC4u&#13;&#10;8tjZc2xvb7O5E6eIn//ya9y+tcv6uM/29pzdqk9RFMx8EsHlKidNEmYVzCaWRW4AACAASURBVOdz&#13;&#10;BseOcufOHcqyJITA7du3+Z3f+R3+9qkT9Po9mrJkb32XS9ev8eSTT5L2c5I0o20jRJ7BkKe+83nO&#13;&#10;nDnHzZs32PzaK2xvbzEr4rr43sZ9lFbkvR6ra6ucPnuWkydP0OsNCAGWsxXKomRndzfKJu5v8ODB&#13;&#10;A/b29iiriu2dbaoqOtBdlyPtvSfLMk6fOsWP/7Uf4+TJk5w4cwrT74PqAIyJjEPNeYHSBpUokiwn&#13;&#10;eEs1m7M3jklIj587x7U3L/HII4/wyssvk5iEd333d/Of/Df/Jf1en9qWcU1bdjzFRIPtVvIBsiyj&#13;&#10;aVvG4xlZlrGkU5zzXNu6SVXDdAseeQQWRylKKdogGfT7mKxlMh4zntzrEp08Td2AaJnNZszmFePx&#13;&#10;hN6g12kv4+Tc+u56S6JspJIldQWZhCzdpq9gMIAHIzAmYW0lJjthdnHWkRxZZvXYMZxz7OzskOTD&#13;&#10;P/a+E3W/cSIppcQ7f0ANWF9f5x/92q+wtxu1rmlGPFC1nTLBw94etC00TadQEPHXto3/jIZQlmBr&#13;&#10;kCo6Nb0Hk0CaRsJQXYM0UfdsTISr370tWFxcROR5RIVNHWVZ0XST7SRJOXPsxNtGoxHnz5+HpmVp&#13;&#10;aYnhYHDum31vPqzDOqx/+fpz10TuV4DNaTH7pY9+5pO/lCTJD8bVaHLulYuvftaH8C1BRLx66fJ3&#13;&#10;bm3v/OLCcPRzOkg++MEPstY/RjEvmFdzsoWUJ0dPcf7Rhzh67yi3bt1ia7LJfH3GZG8aodnllO3t&#13;&#10;La6/fo2rV69i7zVopVgwOUeSEVolCCcITuC8JzMLeDxSR2NLEyzelzgfCMqQiQ7HIySE6AAVPhBk&#13;&#10;XF1t7u3EqZIPBw9DH0LkNhq4sbfOlp1G7IfWLK0s4/GEFnrNnLmtMMKgZLzUXPB4AtJaZKtIC0gy&#13;&#10;A0LFtbKtaVyF0Iq2bhFao7WKKBfncXUZGZn7P+ekifo6p+Paz+mokfSyQ4O8FesnIMa+CRCy41fa&#13;&#10;QYxQFA4tNVq2ICzGjMmyFJpbMUlmUNPr9ej3avI8p9/PSJKUs0s1Wlt6A0lRxMxzIbeZzHfYKzy1&#13;&#10;8ezN9xD0UT3NiaNPYm2LQFOWJR/+0lmuXL7Cm9c3uH8fNsYDbJsyaQ17XrFwbJVZUWBtgUpSeplj&#13;&#10;cWGBarpNtXOXz812mc1mVLMCAVy9cpV7d9c5dmSNM6fPcPvydbQxzNqa2ZEdlp98jL3NLfpLI6RU&#13;&#10;uNSiBiOGayOefuI8D7/zO1m/t861N6/w0ksvcfn1N6KxwwWyLGeh3ydLU3QX5Sj1kKqqmM5mzOYz&#13;&#10;qrqO6JYuZrI3GCBTzfLKiOWlZQYLQ5aXl7nw2KM8euFRRicWo7xEQOscoWOIts5R1zX9xR5F06Jc&#13;&#10;IE01whlsVSGFYrSwiNubkSvNrCi4fuMG737vX+DyzRtcvHEVpRRBBKwkhsV3h6PEaESIa93GNzgc&#13;&#10;Uy8J0xKf5wihmdZrMetdt5TzNVbNsSgLmTkWFhawdWBzsyU50nR4KwjBAArnHWUtKKuUxKsDgLoP&#13;&#10;Ak8XHgAI4VjkIZx3ZDoC7pNgGQwGbO9GycaoFw0+p04dZTyesPTyHs89d57Vo+cp5wWtjDBxGXrd&#13;&#10;RT7pfi27a34JbwMBh9SCuo2HxLo4zZsXr/IHX3yI3d09hIiHPoTG2hbvNSEEytphW0vrIiZMm7wD&#13;&#10;8Xva1sJWjE3M0kE8aDpN07aEeYwflVoyLwpqO2E2n+HVbjTziIIjKyvIec3CwgKpSajmJcFG0Hpj&#13;&#10;LNO23n3+qceXVk+foGpqTpw6SWLMtz5m6bAO67AO6s9tE/mN1TTNJwCstd/ql8LG9vbP//pv/9Yv&#13;&#10;T3Z23/jwhz/Mz//8f87jjz3G0pklyrJkc+c+w+GQCycvcPrkaeY2GiH+8LOf59VXX6XaLiLs20ae&#13;&#10;5OJooXMqB8qqAt+gtSI10Rizt7dHCAGjss6RHp3RTd3GjPEwRWnd8eZEF3gjUCrmOzdtzIl2Pq4/&#13;&#10;vejg3GmGlJKdrR0mkwnzoiDPc6SO2sq2y6KOjl154IT2Lk6jnPfYtmXAIOKJpKCua6p5FfOmjaZt&#13;&#10;W/LBADCgVAR2u7jKRsSv2xZFp2+MblIV7dfdxDHyG2N6TJw+EjxC7mczS9IkjToxF9f3IsR1YJZl&#13;&#10;LC4u8shDb+9iFKMLO02KzqkeSBIDk8sHPM/ZbIYXFWmWIWX0Ky8sxNjLLF050DK+9uqr3L27wf37&#13;&#10;Ja/dWKWua3amsWlq1RIBMKbHyZMnKDotW5r08cEzHo/p9/s0Td2tUWecOHGC2e6YoihoW4v3Mz72&#13;&#10;0Y/x7LPPcvahc/zAD7yPxaNHuHLlCtevXOH111/ne37gvVhrydMc30YNWpKm5IMB586f56FzD/OO&#13;&#10;d76Ddl4yHk+Y78WvPx9P2RvvUZcVApiXYDtpgdaawWiBo2trrB47Gpst7xkMBwwXR/TyXkeb50Cf&#13;&#10;2vq2yzGXCKFoO62r1orE9LAukKWG4GB7axfZMV/TJGVzb5P6zjYnThzn9z/6T3nu2Wf52Mc/zj/8&#13;&#10;1V/FGEPbtGDiZLyzW3VTOI0S8XvX2BJlEhCC2WRCWU7jlNL76I7WCbfu3mKyPcdaS0IPJRV1YUmT&#13;&#10;hHmxF3WybUvwAUSkJ6AUSWJizjZRgiGljNc6b3FN66pGSoETEUbfthXeO+y8oSxL1n3J4mLGkSOn&#13;&#10;ePDgAV/8YsV73nOZJ1Zilr3q/fH3mxAC1r/lvg7BA4K2bbh7d4+9PcXe3i4Q8+NDUPE6tHRr6QXa&#13;&#10;pqGx8fOmjUdKQWs9bdPSthPSLMWoOiY4zS2ttRjTI0szimoeU6dM1G3rXk2WZkzLQDHfgvkep06c&#13;&#10;Yh8grrQG4bsAgcCzzz5Hf22NopiyvLxCWVbb36x78WEd1mH9yetfiyby262s9xc/9HufFO96+3ft&#13;&#10;/ff/7X8x+st/+S/z4//2T3BkuICeO5RV9BaXUNpQ+4rXdl7j7ufusswSjj73d+6jdWzKSufo9XpI&#13;&#10;E6iqKYHAcDSi1+tT1zUzGw0ZUrbkwmJMgsslXitcCOg2IwCtj/pB62MTpYFUSyyO2nUPSBdXwIPB&#13;&#10;AK0Us/Eec9+QkrJ4YonJZMLFO1dpmoaTx07gdKCX9VCJRjpPnmWoAFVbs7q8yOLiIs21Xep5ER3J&#13;&#10;kxkmzVjIh0zmczKTUk7mJKMRrS3jujhL8E1D3VT0+/2YJoJDK0NiJC7oDjBuSNOEooyGjdaOkVLS&#13;&#10;GwRc63DMIqolh/PnznHz1k0GgwGPPnqUulEsDBMWRgO2t66RJAm9PAKPlbRYO6NpKqqipZjHCS9N&#13;&#10;H5OdjCkjAryMOd27ZUUQMN3V3Lt3j4tvTLl2bZH765EIsJscx2lPu9jGtaOM615rK0pryfpxrbtg&#13;&#10;UqqqJJcLMLekZcrAGIqFnHFdUdRxejudzjDG0KQFF7/2GmvDJb7wid/n9PlzLC0tYbemvOfp51lQ&#13;&#10;PQiCmfLU1iIM5InEoPCpxtcNZnWRbHnE0vlT0VBhW2wR1+ZGm25/afCtxbpoANGJiRGVxGZfZQl4&#13;&#10;sMHTBk8QDilEZG5K2B0XDNI+Rkk8cRUaYfvQWEdPKQhQz0q0F4zSPm3VsH75BleuXOGHv+s9vPTV&#13;&#10;P+L7/+L7+Ie/+qv88m/+emwOXYPWGp0k1NM5AlhcXGJluID3gfnehEQoXKhIsUijaHF4F5OITJoj&#13;&#10;pGA6mbI4GtE0BZUtIW95UExomwZjDHURZR1GKdrQImWMsvQE6rpEahXd2SJ+XmOz6bvwAIVN7gJQ&#13;&#10;dX4knyTgSoSNB6vFwRKl1Lz4RsvRY9/B3Xsv8pGPbvLUC0/QzDfI833qmPiGf39DwraSzGYz0kGP&#13;&#10;B5s7rK49x3Q6RcgXeP31jzKpUxoW6fX7FDagtGHWBqQ2NLbGe0FQCUEJgpTYzuQTr3FJ06wSrKZV&#13;&#10;BRhFGI3BWsowpxJQIMlMhlIDQk9R+YSmlggTm1slBesP7rM6XOTI8jK+rIHA2plja0eOHl16+/d8&#13;&#10;N21dgBK03nL6xMln/q9/tbfnwzqsw/r/UYdN5Lew/vArX148Plr5B/1+/z+2wfOBv/QBVo6ukeU5&#13;&#10;uzu79Pt9nHA88sgFLly4wMsvvURVF6wcWUEC6+vrLIxWKIo5Uip6vR5V3bK19QCl9hBCkPcGkWdY&#13;&#10;V7Rtg9Yxn9poEwX7Ij7UWmtxnZNZKQUiTgbrOq7rjInarMQk9Ho9BHGym/YH0SjD/nQvrgknkwlF&#13;&#10;MWdxYURd16Ta4IbDgwlDWRTUdU1WuW5C08aMYSkpqziN1FpDCFRlRdVWOOfoL/QxJmEwGDIajXj9&#13;&#10;zqvkeY7RMAsz8Hk0MtAy3nOkmaE/6JNmWbfOrtFGszw6wsmTJ9lbv0aaZZw5c4ajR49y8tSQra0t&#13;&#10;2naTB5sPWFoaxbWtKGnblsbH1+ZszN5eWztF0zQUVRMnqbMpdd1Q2Pj7N7Z3YvJG02M8GdO2Mk45&#13;&#10;lwz9fp+yyeOE3MXJz35KnTHx+6h9zBqGt6g5kdsZM7lFvx+zuauGqqo63WvJpg3sjcd86P6HePzx&#13;&#10;x3iPURw7doy1sydJFxZiSk9do/sDVKoBF/l8NmpJMx05nTGTkiiUUxq9MALnwNoYDSkjVzDxOo57&#13;&#10;tTroYFTXANJlpIegujDLTprgAsPuQAJ0nMo40dTfwKXc2dnFBMFoaZFye8wrL7+MqxpeeOEd7Gxt&#13;&#10;s7GxzoNqyubm5sH1lyQJC8MFJnWJSgyJ1NEl3uVit21DIJAlUcrhfOhefnzf1lqapmY4HJJmWZeH&#13;&#10;Lg62GW0XYSm7yfe+bjbqBVtC91lou/f0Vn58OJiE070/0TWQ+6zNDgaED1DXdcz5ruJ6Oji4f3+D&#13;&#10;3R1Nv9c7CEL6f6t4gIx64sFwSFmWVFXNFz79aS5f5sATVVXd52vQaSxDbKbbtum0kDKijXTcROwb&#13;&#10;25zr3ou2nTZ5X28cs7ul7Fzg7HMyoxErLgsE1lu0itdQMS84srCIxeNDcM8//51kaRavGefQ2mCM&#13;&#10;+Rdb0g/rsA7rT60Om8hvca2Pt//e//77H/97Qfnw5qXXedfz7+F973sfKwurVFs1g8GQtz/yDn7h&#13;&#10;P/qvuX3rFp/87Cf5vU99ilvrN1gcLFJo2LEVWZKy0OsRZMBrMCYFAipXCCfwTU3bWEQTV8tZkkLI&#13;&#10;UDY+hlrvaVqLNAZtDC4EqqolyaJb2SjduZ+7RsN5XFtTa0drW7QraUNLP+1hZIITjqauEWNo2wbl&#13;&#10;BXVZstAbxomeF7RVhQ0gvMBZ3605BU3bROi4EHjrqENJ00TjSiVaainxoWW2d58FdRY7dZRtQwiS&#13;&#10;NGvRPYNJ52AERXmZRA9R6WZ8H/mU5eUlLjxxjGfedgS77ciyG9xdv40SbzDeNQTXMFpcAAJl5bsH&#13;&#10;fr9bhy/HHHOdIFVgfXac+bxgdzyPRou5pSwr5vUi1lp2ZmsQAm3QWOcohceOHkLllmAto/I+TdNg&#13;&#10;akHbNJ2W04OL3E3RBnpZIAkGIXokXiONwYcWryS1nWOyFKEVQYoD/I4NnqYsKGdzrl69RtO0XHr9&#13;&#10;DU6cPs3Zs2d59InHOXbhAq4oyfIcKRRIhTNd8xYCZVMT8CRJGjNoXEtqUoSRtA7AkhDTlPx+NyLc&#13;&#10;QTMBb5kxxDfk7+3noocQyDAdPgjyIFAyQSChtjR1gzQZR4ZLuK0x17/8dbbX7zPd3WW6N+HG1y5i&#13;&#10;m5JLly7jMs32dMzKkSNdQxR1lMOgQClyk5DLDOUF2IBDIlXCnq8Bj/GQGM1yr0eW5fiqZuYswyRF&#13;&#10;huiMb4Ok9vGWaYWhFYoFHMEGpIREpXhihKfzLhIPlO6oAJHDqGTU6EYN5X5EZ0wtFDJ+3QPOZghM&#13;&#10;8OAbfNGnNRpdw7VrOZfeUDz11JMoGyeRithkqu4UIol77iZUID2zSrO0tMjm/XPcunWL3/ztu1y8&#13;&#10;DNJYchENN8oHlns52rZUTR3vCy6a/oIAGeSBltRbi7Mt2iu0V8g2AtKVSJEhYEXUzBosyiuED0gH&#13;&#10;0qfxkECMC6Uf5ShNWTGfzzl9ZI3BaOH8cHlp4b0/+H58qqnqiqqpUYnGWfvH09UP67AO60+1DpvI&#13;&#10;b5P60Kc+KRZ7/b9ti/DLs/mc555+nuff/S7crKCdtaytrnLh6ac5cmIFZy2f+P2P0TQNlXVx4gPM&#13;&#10;iwLbtNFFnOVMp7ODCUmaplipsE0bJ1ZFidKKhSQnzb5BF0gbId+dO1prjfcxT7q0FiMUTdagugfP&#13;&#10;eDIheI+WKrqsvT+YYAWgqsoIRZ5X7O3usTgcsbKyTJakccBlbTfBiRPJQKCYz7E+Pl2bpsaHgHV1&#13;&#10;fNrWkS9ZN3FysrS6QlXXCKDX75GmirpumJdjEJD2JLPpDOMKHn74YZ5/x9s5srqK9Ttsb29Tb26S&#13;&#10;5z3SJGG0uIjURKez9+yNx2RZnMyEDhdkbR0Te5oK5yzXb48pq4rptGJeFJRNnFbVLkLahexhnaPt&#13;&#10;JnoRrG5IuixuM4K6bijLgqqqaJvIomzrjpXnPXmWk2LIs4zEa0LwtD7+PW0bn6nGxMlyjwhpzqWh&#13;&#10;riq8jRPemzdvcP36dfJBn9OnT/MX9r6X9w+HJBdOxahoAmVR4kPk9e1Po4OPU2ajDCBobUOiE4wy&#13;&#10;eDyqS049MDqxb3rqWJK+hSAQB81ll2aDjM0l3fuoI+9TmwgWx2iSbgJ27+o17l67yXxeUE9mXLt+&#13;&#10;nasXL7G1tcXO1iZN0+DS6CDv93pkeYZtBEJwkPiUKE2SGBQS303RpHSINh6qEhG5oMPBkDzPcUkK&#13;&#10;QmCSBNtGkL0Sqsuxl5DoyCW18eclEaS9FG00dVNTVAXOWrI8/v3+YIwctb3eRpqAUR0wX4OSAi90&#13;&#10;9/uB4FEEXNAYETO5jYHNBw947dUHXHjkAmn2x99XenkP6yxtLWIGtjG8/PIrXLtWk2bQtP7g8y6F&#13;&#10;ZHllBecc86rAOYdJkvh6Q7yAve/wWjYmZRkdM8Ij+eCtw0EgHOR4R7i8P0iHipQBFSkHOo2bkqLC&#13;&#10;4WKOt07MiRMnePjhh3Ehut6rqiZN0qhxPqzDOqxvmzpsIr+Naq+Y/8pvfOz/6M9c+Q+2d3dx2vLC&#13;&#10;8y+gejnV1pzde/dYHR3h7/x7f4fjR47xT37jn5D2NTmRZQgBpyRJkLiyxpUV5D10EAQlkUERXIvA&#13;&#10;4YJDeE+qRgyzAUHHKcOsqWiaBrrJ1qSYxebOOpx3CJ1gREBJ0IlCVg5lFFpItJY0dbd2a+MkRZk8&#13;&#10;NqFtS1mWNOX+Qzc+TDIPuc4JPj7EnIurNe8CVVNhdIyPC76OzaaDLEsZ9Q3eK3T9CkcHA6SqI1pl&#13;&#10;dp9er8/RI468l3PyTMbJUyc5euIk/b5C6KvMdl4hiJqV5WWyoyuRe1c5ZjvbVDaJxqTBMdJkEZ2f&#13;&#10;oKkb9uaayWTCzjgaMuaVxbaWok6x1tC04FyClwaRgPc5eI/WQ3zbIm10LStTde7xMaFtWRQ9rDG0&#13;&#10;OqXJWlwVDRO1qGhkQyva6CJuawJQq/jwtn1L27b0XJ9+1kPaAFKhiNq7wgdmvsW5Bh0smRc0TcN4&#13;&#10;q2Q8n+OEoKwbHnn+Ozh54gQnTp1kkPX2gZpgA9pLSHImO7vo1NDr9/EebBv1gCpEprjozFbxB//P&#13;&#10;x2BlHXcTiIk3XWOx33XaJmpW832NZW0pJmMmO2Pm8zl3b97h9TdeZ+fBDkmSsLG+wZe//GXW19fp&#13;&#10;9/vUTcFwOGQ8ntPv9wlaoqVirT8iz3OSIKLhzDrSJiCNQKKxSLxrGQ2jIStFoLVESUvwFcG1EFry&#13;&#10;NGVuLVol5JkkhAjndzrGppLMsS5C+UWW0VtIMa2hGTvquaVhAhK8kPFbS4zN9ECQnoRehHvjkUgU&#13;&#10;CUEGnJhHGYkssRJM65DUpOmQ8RhevTjhB9sl+jZOHKWMSTfKd04bHw8/jdjGOgvqNLNSMZk+wcc+&#13;&#10;XnF/+1w8zMgGLUyciAbApvg2wdcJzjqM7O2PTaHDYikJ2ngS5dHJemfWE52JZ4j3AetlF9fagPco&#13;&#10;NQMF2gSSLMNIgfeOnb14sBoIyWJ/xGw6pd/vc+r8WYISOCmwCoSSDBdHtG07+abfeA/rsA7rX7oO&#13;&#10;m8hvs9qbTf6Hf/Kh33rxJ37k3/r8ZDJmvL3Le97zPSwePUq5t8d4ssfq6hHe//73k+UZv/V7H8EH&#13;&#10;z2Q8wegIIq+q2Aj2er04XfSum27E1Wyappgu/WMxX2IwGEThfAg0E4e1tnNxcqAvU8YQfCBVHSqo&#13;&#10;6bJuu0QMKSL3rm4rpFQIAtrEFI4kSchUEr9u66mbmvE4Gl2O9AZR+9nlKO5PtJIkkjza1uKsRZvI&#13;&#10;orS2pKpCx65rWF02PPboo4yWUq5evcpkHnjkkUd49ImVOJlaiEaQqlmPyJQlycLCAoiaNMsotuKa&#13;&#10;vN8fRANNyPA+UDlH0zRsbN9mXsx5sBvY3d1lPBfY1uJFihSSIBejaz2ETgsW14kixGhABEgZ15oA&#13;&#10;qLge1CI2EzKIuN7LTdRtZlFT1/Ris12XFa217Oxud2vSmC2cZmn8PjctCBGjK5OEVEZEi2g9Wml6&#13;&#10;gwTnHLO6oa5qnLVMphPquubevXvw6U/w/PPP8/0/8P08+eSTJJmhbVtMmpIM+hTTCbdv3SLtZTzy&#13;&#10;6KNIqWirqK9NkxSl43p2v3Hc1/rtl23ag/8fm82ok9sHxEsdqQAEKHZ3ufT6Rb704pd49eWvsbGx&#13;&#10;QTUr40TUevb2dtncfEDbtHGybl2cvvZ6zNsYq2idjdnNJiHLMnIVX19bVdDpdpWK1ypASONnQrq3&#13;&#10;1IVCxGst6b5GVVWkaeSqeitj4o3Ukbeqo744EA9xcZpqMEYjREtZdtJREzq9ZujiIuPkXvnOrS27&#13;&#10;748UKKFQOolEgW7dHppA07SkSymz6Yzbt+kSnv74atsWHzxZP2M6nXLzxg0uvhH/bF3X9Abxc2md&#13;&#10;o21btra2mEwmcXrYaTq9dzE7XipUqknSyCwVQtL6dZyDupU4FwWegf1EqbdoGJH1KtBqXyvrO1JD&#13;&#10;wJhAL49JRpPxmMcefTR/6qmn0GmUB+R5Tqa6SazWh7Dxwzqsb6M6bCK/DcsRvvCPPvrbz37vX3jX&#13;&#10;yw9m95mJGc88/jZOnTrFcLjAeDxh1FviR3/438TPGjY2Nnj5619jfX0d6SWqksxqz3CY0lqH9uBl&#13;&#10;XL8FLZEhYNKUtJfT8ynSRaekQWGUwbbxYSyEwGQpSZ4hQpwmegLWt7RtRMwo79E6QLCkWY7Qhl6/&#13;&#10;R2gDSZLE6EMhsEaTZCm+9VR1TWkj33HbNujc0NTd3yfjGrGX9wk+UJcNQkG/FxFFdRWNAiYBieCJ&#13;&#10;pz7Hs883nHvoON/59j3KuubI6n3yhV1sVbK9tUuWZwzTIVprErcSgeu1xhYQqvN45yiLHuO2ZVrH&#13;&#10;OMD1XUtZOu7tlrS2ZWIF1uY0UkUweRpXl6GJGrHgY5MgO36Nx+GDAz9DiEBmDsSBBB/Q5KTSYzF4&#13;&#10;4ZFd024EeO0JqonmjrzE+4CScQU79zVlWSBzTSgr5J5HeEAIsjwnzbJOW+nJc0NdVjgEaZaQDXJs&#13;&#10;HanRc9vwxrUrtAI27q1z9c1LnD9/njzP0Fpz6sQJHnroPNNJRAotra3i7+8i+z36bj8GMWBVl4Xd&#13;&#10;NUZKxTU1jmiGkKaLQySeEBzQWkLTYp3l6v0b3Lh+g9e+/nUuvXmJe7dus7e3hwgyQraR7O7uUrVx&#13;&#10;3d32U3ymEcMh+aCPHY9pREAYTdrroW1ES/mihrqll6VImeBNnHyHVCNSGC1FPmUx3ovmlbpCKkU/&#13;&#10;G9HPBjTaEtwU7w3OKXIJaZaSN1VslkJDQUHthvT1AB9aQqkoQ4zflG2PJASU9GQmJUl7+OCp6vjZ&#13;&#10;ktJgpEGGeBATbYsAUhEz5o2MMpVARVABqY6ipGJ5cIxyfJfbN19j+8Exjo/iPlvu8yJ99J0EnwPQ&#13;&#10;W4hNoshGTDf2+MIXNiJCKrsQZRfqTcqmREhJI1t2KsHMTiGNa3WlJbZ1tNbHDQYKoQwyiQakMH4B&#13;&#10;Z1usi+vvVpX44GjNDCc8SIEzEiGGUeMsB7ReE5oYfpDmewgpGY0Wsbbl2PIRfvD97+epZ94GRscI&#13;&#10;xTQhSVKSNAFB+6d1Hz6swzqsf3EdNpHfpuWcf+X3P/N58QWtf3A8GX/85XMv8UMf+CGeeewZlJRs&#13;&#10;rseJwd/9+3+fyf37/MZv/W/87od/l0k5I00TwjziPbyzKKlItUEqifJxDbo/FYl6o4o2+Lj2OnDS&#13;&#10;Rn2bs/H3uzZq6zKto/4uiU1UWdcYY7C2PZjw5FlOKyxKa+oub3o+mZFmGUpomqaO7lspGO9sI4Sg&#13;&#10;KqO2L0/6ZFlGL4mxa9HMQjfh0Rg9YHllmePHVlBa88M/cpQszRCyptfvkeQjgvdUsynOedaOruG9&#13;&#10;p5xH/aUWcZ1qW0tZlGxvbVKWJXszx872NuPSUBQF67vx4d4msdmwST/Ck6XAOU9dFoQCFrIRdNvZ&#13;&#10;/SlX1KjGpJCmid8XJaNGzwcRHcgovJQYE93ZQUS0j+ymWcIYlJKYRKKNwZuAUpKprdjZ3cGKODHu&#13;&#10;L0ToOQLSJCXNUgrAd45gIxU+BHKT0NQN9byIP6ckoaprlJLcunWL9Xv3+KOXXsJZy3i8R2J0zNJO&#13;&#10;E37kR36Exx69wJe+9CV6Wcba2hpKqzgRPHYS5x34gFKaxMSJkW+7tXtdY62jKgr2dvfY3Njg7t27&#13;&#10;bKxvMJlMuD/f4t76Olv3NwnBM8hyEpOgpYlTXSEZjyc0nWs7KEneyw8mkcZoyrJz+mexoTLGUIXq&#13;&#10;wJWslCI1hjRJIDXR2T4aMBwO2VpfZ29vj53dHXwIkemZZbgiNkX7hIIkjUlQUhJxV532r2lFl+Yk&#13;&#10;qOqaelpEHbHwKCkZdBrLJMlpmiaC/p07mMgGa7s878g+FSIeJvYpCUJFo1uajDDasLq6GrWgu7C9&#13;&#10;vQ2P/PH3kX23fjPf4vr163zyk9fxDqqiiIeZpKVpW/q9AUrrCN6XKuLFmjoSHBBY33boKUvbWpTq&#13;&#10;powi4RvEDNGtLiUySLyUCB3fh+6MNvuoI2tjHr3JAtZZlpYWkVLy4OiwtgAAIABJREFU7hfeyY/+&#13;&#10;6I+RnjhOOR7TajBJElOLlMZos/DNvdMe1mEd1p+kDpvIb/Oqrf3Eb/3uR8Rf/WETvv6Lv8hf/+CP&#13;&#10;8Vc++EFOZZqd3R0+9Bu/xgc+8AH+1r/77/D6q1/j8sWLtG1LVTuOrxxlZzrGOcf2bIoyBh8swjsG&#13;&#10;KwtUVcWWqlBSkRgDQSMmlqqtwUaDhagDoW0Q0GFcFEFIau+ZzOboZI+q8iyOVtHagjPY1pIlCxRF&#13;&#10;gW0Cde0oq8jI6/clQSim5ZQ0ywiJZ7fcYZitdTifmqqqEf4ew8GQXu8izz77Nh57PEK+R6M9Tp86&#13;&#10;xdKSiYDs0FDMCrJBQm9xAG1JXdcUrWE2myGy70QpjU0eYW93l3t3l5lNZ+BPkmYpdxrN/c1N7ty5&#13;&#10;w3hsQAqSdBmh4sNOiQQRBLKVKC+6iVtk/AkhmHemHiEFkoCzAenjwzKiTyQ+ZgYRvQmGIDSoHAHo&#13;&#10;MEHJQEgkIUi8l+ADPkkJhI5xacmXNMEHFmno9UYU5YyFfJHJ3gbWNRipcKGlahVCJyiXgXBYLzFC&#13;&#10;UI6nQEaaxLxxbSqkbugdVYzvPiCIE2zOx2ATLCk9s8WTTz2Bql/k2SeeRTdfRfuSk/lzlJsly8vv&#13;&#10;5ObNm9z4vZeYTMaRIWhbxuWc/mBAhePatWuYhT7OOjanu+zu7jKtqxjTWZVIKblvS6x1iOCRSlHW&#13;&#10;JaIp6SdxTe3bGp86MsAY0CIQQoGs6zjplqPYMBqJbgQqSXGlRacZDkHIE6QQLPb6mMQw3dxia2OT&#13;&#10;08eOc3rpKIXKqUSJCopEKhK9QFvBfG6QchlpLP0FQR02KHyLSaIRyDaGkHgW8pQ8y/DBM5vNcT4l&#13;&#10;MYayLqjnBaGxJH3FkcUR29tbDHNBW9ZkGThXEdIhtm07VI7EpBUqA2UCSItEk+Y5k/pL9FTO4EQg&#13;&#10;3HmdzCv+6OUdvud7H0QEUF7FJm3Si3pVeTfmo7dD0nyBezd+ip/72Z9m8uAseZ4z4EV0opjYFaTR&#13;&#10;eBnNddOiJMgUoQxJqimKAiEkWRoPNbJLd3LNHNcKyund+HPIIrC97KJJExSJUlR1HbPXOwlM7aq4&#13;&#10;/vcOQcFKIXn+O54n9FOklPwbf+snqEcJhhbZM/SIca9kMfnn+EOnv5W348M6rMP6f9RhE/lnpH7z&#13;&#10;//wd8e63v/Dpz3/+898/Lwp+8PvfR5Zm/OiP/Rgf/chHOH/mLL/wC7/A+u07/ON//I+5cfMGn/2D&#13;&#10;z7J64liEOwtxMNlL05Qs6/KTuzhC76Od2mhNfzDA1/tbozhBi8SR8A2RbRLZNVoQuXFN09BUlrqu&#13;&#10;KPAUxZzRcDmu57r0Gh98p+WKIv3l1dUIdw4prW1RiSDPc44fW2BlZYXjxxKee+453vZMnKh6d7X7&#13;&#10;WnX38iS9fh+ko90bM2/jJCjLh2RZxvbOLpPJmFu3HnDnzh3u3V2mKksIpzDG8ED0Kcsymi+EiFpD&#13;&#10;pQg2Jvskcl/PJfFOdSaB6NAVQiBUp2XzAinfyiWWstNIKnHAd9xXfArEfoT3W1OcfY2gkAQZIESn&#13;&#10;et00BB/4BogOWutuumXo9wRVWVFMC8qyxLcRG6O619EzETqfJ4uEENi8fx8pJcOFBZq2ZXllyKA/&#13;&#10;YHvbxGSSIupRn376aS5cuMBfeu8LPP7YY9S71xiPx+TyKHfv3qNpGrIs47nnnmRjY4PdybhrEkuq&#13;&#10;qmK3nLG5ucnWtTEBGFfx9bUyTqEa7zDa4EXUwioZp9hKxOvNmCSipjpdnRZgtEERsM51mjuHlDGR&#13;&#10;RpqoTURH97XHo6SiKIs4DZ9O44Ryd4K1lqIo2Lh/H4DBoE8blqm6qXnM9xakSYqX/i1ygbUHHEql&#13;&#10;YmJUEKr78UV2pw/u4HqJE3p7kGZU1zXO+S7NKH6mnHNdWkvUDO7jkfbz3qVWBz9zISXz+Twmy3jH&#13;&#10;1tYW+04m301qpZQ475G+Y4t6hcfzxRdfxDtYXFxkPJ6QBo8PspNieFrZHuRsR2+Vx/vIZhT712cA&#13;&#10;7x2+swhBvFZEx8/03tPi3togiJj8JKWE0L0H0Tm9Q5S7LCcLbG5ukq6MeOc73sGxozHpCK3x3RR4&#13;&#10;OBziuql52xxusw/rsL6d6rCJ/DNUX/jKl37gjTff/KnbG+v/6Wuvvnrmp3/6Z+gJzV/6Kx/k1uXL&#13;&#10;vPTKy7zrvd/Hf/bMf8VXX/ojFk8d5+VXvxanWZNomLBFAdZjakfSeGwHD/Z4hIAsTxgMcrxropt3&#13;&#10;EpuA1ra0oSE4gZER79L6lqXkYdCQmhwtE9Dz+JClxKgG394jUZIkr5BCkJoOHSQFg4HD2ALRgDI7&#13;&#10;9HPD2iM1Tzxxmne8W/DIBQHqKoPBBkZVlEUB1RCVpohwFClaChZwzlHOe5gkYbTyLK1tefW1hsuX&#13;&#10;LrE3WWJ3V3Nnw7K326e0DiVzpClQUjKXk26SKEkSg3WOUFW4EHDeHUCjhZSxebRxXb3fRGa6OTC2&#13;&#10;CCm7FBdJ110iOklgOLAt7zeS0YDjReemlfs78U5f2AEW81R3a0Dd4VVUbMLTNEoP7TGarKHOSqq6&#13;&#10;wpZ1zHwuZzRNw7BXYJsder1dhsMhC4sXOXHyJG97xrCz4xm0hrr2/OFXvs54AnoNzp6Bv/43zvHU&#13;&#10;k3cYDb9E0/xTxEgy6Lfo8HaW0z3yZIlVY7hxPWPjQcPFrdtcvXqVu/c3AJhVJbdu3cR368zSxnWo&#13;&#10;ThOEFnEamyYsdhnNqtOa4j3WOpQNUFukF+AlSmqMTDFSo6VDEA1dW3vbsanu55jc4AhUbUXdVIQA&#13;&#10;eZIxKec0VcTb+CaQ94aEZMjO3KKSgkEvwciMCQ3VfE5V1/R9Tp4pqlqi2gTvlkhViqMPweHFMoGA&#13;&#10;MXegO9AkScB5aJoaa5tuNR2oq4LxOK6WhZIdO1LGeMPQdLD+0F0RISKIOsp7pnX8zKkciWZ3Z45r&#13;&#10;IhPo9q1NhOth0LimRYgE1cUPNjgEoNST2Nbyhc9foa5A9Ry1L1gaHo8GmLqN13kDSqsDc090XMdG&#13;&#10;PMCB0e7gJNOVMVFzWTcRvu9V/LxoGd3oJjFRphGILCNnadoW6QNKGfpLI5z3rBxd5Xvf9wOsHjsa&#13;&#10;R87BxwjEAMIYgi0pypqPfOQjv/FNvake1mEd1p+oDpvIP2O1Mx3/jx/9zKe+8H3f9d2/8bu/++Gn&#13;&#10;P/Ce97I8nbKysoxUktdeeYXTp0/z/DvfyZEjR/j9f/ZZ3nzzTb74pReZjCcxIrHj30F0byqlCN7G&#13;&#10;7F4pyLIUcFjnSNKkgw2H+CCRIq6+pThI95AHOkCQHV9Q+DjxlFRRy4bspi6SJE0YDQesrKwwf3CX&#13;&#10;M2fO8NTbjnLhwgWOn96h1+uTLXw9Tk2zlLqqKdoxAL0kQScJvvRUVY2VTcz9FlDXFevr61y+cpnP&#13;&#10;fOYOV65cQZlH4jSoHcVG0EQGonOOtmlQg7wL1o6ayda6mCii4iSvqetu4rif2NH92jWRKqiDyZOU&#13;&#10;EqkCMkik2J/GxO8L+/9NN3SM451vcDPHCZwQnWmle1p7oTr3e8A5i3NtN8mNU09B1ORpJen1eoRB&#13;&#10;1K4284y6qgl2N3Iw04KV5WUeXXuO8+fOc+6hlO3tbVb16eiSP7mKVpojpyUnT5zg8actVVkym83Y&#13;&#10;3d3lyMIaDx5scfval7h06RI3rn6OvfGYRP8N1jc2uLexzs7ODkVTMxwMUFlKkqZgogtZuNhM6Cxq&#13;&#10;6BxxErU/WTJaobUhOAc0ETfTcR7bpgXvO2RMjFgkxAZnNp1hEkPopuWtt8zn89ioSEGiYvPtRZxc&#13;&#10;hhAOEnLm8zlUU4bDIUopBsMBeaqZz2ZMJp6iKCh9NJA1rkEpjROWuqnxosY5y+KixLYtQdBd52+l&#13;&#10;uUgpSTrt5nw+j5M9EpRWeOe7iak8uCaiVjC+RidaQNBLc9q2Pdgm7O7uEojaw/X1dUKIGs/CR4aj&#13;&#10;EALnPUbGg5EUko2NDa5fmyIljMfjqMElYTKZINJe3BB4j/Sy+zzLA3e2c+6A/Nldpeyn78QJrcO2&#13;&#10;La2NyTaiuyf4jjMbTWFRE2yt7d6fP3CnCyF47tln+Y7vfoF3vftdCB0PEkVZ0Ov3CUph6xqd5VFD&#13;&#10;mZjDUeRhHda3UR02kX8Gq3XutU998fNvu7258T+99Icv/tV3vuOdw7/5U/8+p86fZdTW7I33mO9s&#13;&#10;snz2JH/zP/gZbl6/xtv/8ItcevNNvvaVP+LixTcJ84rFpEc6jyBjR0nZghVzpACRCjIjESpy/oLu&#13;&#10;IYwFHY0HQsYEloGN613pPa5p0V2TY+QUYzQh3Gc0lCyMPP0+nDoNp09rzp+vOXkqY7k/IU0vk+W3&#13;&#10;MeYVhOyQNTqur6qmIs81qn8KAFeeoigayukiVV1zb/v9rN9b58qV+xRlAXj+b/beNMiy8z7v+73v&#13;&#10;e/Zzb9/ep2fDzGAw2MEBIIAAQQokKEoQrCRSTFJS5LKl2ErkiIkdSUlsV+mDXUk+qCrlyInKEq3N&#13;&#10;okNL0WrIJEWKtEhhQBIEiZ2ABhjMTM8+03vf5azvkg/v6QbluGJJEakS1f8qVA9mervn3nvOc57/&#13;&#10;s1y7nnFueZGmmUGLiCAMkIlnxIwsMLpGU3pjwXBqFwDuXBhVoLp1arAb3bMDIpWRHaiTnrExiV8/&#13;&#10;SkCBU4AS/qMAbVu/vpbamw4UnV4SEAIbeEORcP6tKF3o8/i6ZpS6qiEMCQKfIhiECqsESjqkUjRN&#13;&#10;29UwDrFYgmRMnoIarGOdJY3WfcxS0LJvqeXErVNMTbUE4QpLSxOOzm1CqzlxwoPhbPoEQRYxuh5w&#13;&#10;5sxl1m4sce2qRYoDfOELy7z2Ro0xGZNqjqruodVnu2MWQC8msCGNUiAMJlLeTBUoIu2BuwoC7242&#13;&#10;BmsMYRceHThBKCzOCoTzxzeSEVncY6LHlFVJVfr80Fbv9E9LkiRDSElrBa72UTXaSJSKiaKIpjaE&#13;&#10;QUwS+TxIGRjiPELFDmEFeXsXZttQNatEUc7hhYh06RDWjnHO8vLZL2G05lq9QhhKRipB6AqVFAhr&#13;&#10;Mdqg2wYhFSrKCAOFs5IgSLrXTchkMmE49s0s1jpUoGjauguj79bfApwzmNZitEDh/960PjInlCHI&#13;&#10;iMmwJKCHEjDcbKmGOVPT0wSmQDYKwm0QJUQxSMlw/R4+/m9f4s03IcuOMTErqFQyrDLWS5jKZPez&#13;&#10;nQ8cD/wNku2iu6zwQem2A/FvyVn8zY/uwuJ3Pj9UvrISwDiLLmriPCeSiqJtsFVLqBSDXo8sywim&#13;&#10;ct79xHdw/zseord/H21b+5s33ZIBIggYbq0xMz3D1evX+GuPf+ffPP3663/r632O3Zu92Zs/2eyB&#13;&#10;yL/Ec/rcmz+8vLz84eurqx/Wwt33937sx+nnCXESc/H6VVZXVzly7CiHDh3iyAc/yHg45HOf+gxP&#13;&#10;Pvkk1y5dZnNzk6WlJV9xV295TVM9pixL0A6pJIRdWPSOTqtzaDosbat9dJBy1E3rdXLKO5TTJGFq&#13;&#10;aop77jnIgQMHOHx46DWOByZMTw/o9UvPNJSeWPAOVeuVfw5E535N89z/zMa7kduqZDQas3JlxNra&#13;&#10;GqeebXj11Vc58+YNkjhmYfEOpJRonZEkCY0LPPMjLE3TUBof4hwkjjiKKYc1QdDp8QLPaPq8wRIq&#13;&#10;sdvmI5T0zlWlOoOB7NZ2Xsfo15QKqUznqu1AqfFsIco7boXp+oRlVw0oddfg0rGSXZan68RpSZx0&#13;&#10;rm7v4HXWdGHd1oc6a42UgiTPieOYPB14DaqYwlrLux55jKWlJariVaxzLCyMaNoWh2Zubg5W3wSl&#13;&#10;GEzPgVKMi4pLZ97k+RfO89JL15mZymiahumpAZOiwNkeURhR6YB2PKasW7LM93fvgA9jDBZHlmUY&#13;&#10;1+lEO4ZaqQAhPLslhSDPe2/p6VqNblvqukEK6eUXWjMejSmKrtZPqd08zp00AL/Ozj0T6zyDWNdV&#13;&#10;p0X1OYNBlzgQRhHWeGYwiiKGI6+RjEPN/qUljh5dIIpCtrevU5YlNx87Rl03tJu+A7ts/Wp3hxnc&#13;&#10;0VAqBTjnf58wBKFQKqCqW/8+sROUFLtucV8OwFs3LztNLzsgTXnN8M7fme7jjhZVArptWVm5wdT0&#13;&#10;ACG93niHNVQqwDpLL895/vkbbG3HJGniCwBUQFtp8jiHr2ml2nlMO2Bx53nbYXB3dKjOvqXPjZTv&#13;&#10;TA9U4DuwO5Z353Hs/P5SyF0ZSBTH7N+/n5tuuomlQ0u84x3v4KYTN/vHLQQqDH0mp7VI4eN/qqri&#13;&#10;4oULvPjSi698HU+pe7M3e/OnnD0Q+Zd8Kqu/fOq1F3702Nvu+OLf/wc/zg/+nb/N/fffz8zcLFmv&#13;&#10;x9bmFsWkIJYBs/PzfPvj38Hs3BxfOPU0n/nMZ1iK5hmPx9h2hHUxMsg9iBK+5m175F20oFDWd+1G&#13;&#10;VmLRYFuikTd5GJYRgWDf4Zq5Odh/BA4egLfdD/uX3mRxwfmLeZSBMTQjw2Rbk+4yMbl3RLPoL5bV&#13;&#10;NNZaRuM5JpMJK9f3sbW9xfbqMa5dv87Lz484fXqTdXuOSeEIwoPoIGfjygitNWmvpj/VJ8pSlLJY&#13;&#10;IdDC0pB0lWwR2IgwqTuji8DiEJ2BSHcrSR/t+Na62gPFtzSRQjZ+bSj92tlHkbwFInfW3aIzYxAY&#13;&#10;JH7djRPIeh4hPAMppEC6YNdkIwRksfP5nHrVM7zhiCgMiSIvQzh4ICROYgYDxfR0wtSUNzHhKh8B&#13;&#10;lF6lN5gQBiVt01IXoI0kiY4gtYToNprJmNdeHdHqlnOXIl5/XVCV7+LGjatMhkcZT8aouMeFayFb&#13;&#10;YoIiQE87gjzg4MR4xtZa383u3SIEUpKmEXXTEFpJ5MAJSShDjJO0ogvVVhKjHaZtfapA03QSixCk&#13;&#10;pLWOom6orfXRUmnnPg48eJR2glAOFViiSBCIDGFA1l7HG0tFplJMtYUD5mdiEAbsFtPZNNvll+n3&#13;&#10;Yg4cVNx1V8tNh6+ytrbGteErbDcNR07M+uO+MqJtDflqj0sFVOMhk8kENRUhnQGr0Q0o6QjCLk5L&#13;&#10;2q4FB6zRECi00QQuxBrnzWnCM6qSnVIYRaAUaRQShpEHktbhtEaYEKdDQpFjrQFruHh+nSMHp1BR&#13;&#10;16AjN3CypGGRuml49eWYi5chTg8xLkIaChAFuIOEcYy2Y6IgQCjZ1Yv6ZipjvPGpbRsfCm58H/gu&#13;&#10;Y9mlD8jOzKOUD033sgP/PlJCkIQxtAaFoR8mRLEliROO33SEd73rWznx8EkWjh6COAI6HSSQJGlX&#13;&#10;rdgSxBGnX36JF19+iT98+unv/4s61+7N3uzN/3v2QOQ3wdS6febn/69fEbcfP/FLb15Yfsexo0dv&#13;&#10;/+9//MdYXFwkiecQwHBzi63NDfIw5h2PvIMH77+f973v23j988tcuXqVC1fPsLmxyUZxnc2tLbbK&#13;&#10;IVVVMZlMfE5blBLFEWme0ev1kIFn7Pqblql+HxUber0et98z5vjxW7jt7jVOnDhBa79ClmdgfR5j&#13;&#10;WGrPcLpoN1MQY3wfddswLhrG4zEb2yFlWXLtutdunXk94cyZMStXBK12lKMFJvWEcG6fd5J22XOt&#13;&#10;8WHkTdtw9epV0n7PN5jkmc8HjCLPqFhDWRakAn+B3MlVDEPCwAM6pRRt0/wxJtJYi7JmF0TusDdS&#13;&#10;BT5H0vju8B0QGcqw+3fXuVZt1zHcrQSFYSedWzgfB7TTIY4T1FWFsYZACqanp9m/f4kDBw+wuJiR&#13;&#10;ZzlhsAmAVF3+YzjyLwrXoLUhkCW69r3Dca+PKwuovfni0sVrVDd8N/GXXrjM/PwcN1b6LC8vMzsz&#13;&#10;T9M0bNVbbG5uIiL//Wen5qiqEhEawiikJ/0as21bYucIo6hjcg1xHFHW9W6X8o5GbofRAhiOhr4r&#13;&#10;XGt/XIQgDEKyvEev10N0TUhV3RAGIVHsmeGO52JqaoqyKBgNhxRFQSy9USnoWErRNsRxjCGm3+9z&#13;&#10;zx1HyHs9Atly8OBB6vEJNrc2advLgG9Imp2d5T2H3s2+pSVOnz1NGEXMH25xznHuSoIKXuH6jWnq&#13;&#10;ut5NKDDW+bxVA1EYIQLv5I6Snv93Y7uPZrf6UXasqlc2SIRwKLzLO0kTkjjB6RYn/Y3EzoguLkEA&#13;&#10;q6sVdVPTRYX6o9Kxhk1T83/8s3/G6dNer1kWBTKDKAyQSbKr3XS4XV2kcYa2M0EppZhMJrtsosC/&#13;&#10;J3xea9g1z7hdp7o1hrbxz63qPjfJMorJBCMteS9FWv8aWVzcx8mTJ7nv0XdjmwbdNgRh5Jnk0Yi8&#13;&#10;3/cbg0Cxcv06Tz75JD//C7/wD40xr31dT6Z7szd786eaPRD5TTSnz57522cvnL//nQ+/45d++qf+&#13;&#10;t5Pvf//7ec+j78YYzdzsHAQhbVnQWIPME+599J3ce88jtG3DV1/7Kh/5lV+huGKYifvU168AUI23&#13;&#10;2Dc7RxxdI1CKpaXKAyAJ8/PAGI4fh9l5uPfeE9xy6yJ1vUo6NSIJXiWWE5pyE6UgTxJ0m3jGQvao&#13;&#10;64a6eIw33niDLL6bF198kee+bDh27Bj9qQd8iHY0y6/+y3/B+WvnsG6OVo2JooiN+hpxHFNtnSdN&#13;&#10;Q2SUUbgJqAShAqrGUDU1w5XK59j1fLh0lvlGFhBY5xjXPhIojEIfr+McjW532UclFeBLoq0zXVOL&#13;&#10;3GVi6qT0JgQbEIqIJOzhhMG2Cq01mcuRSiIVHkDWBqkkYdegYsdzWGeJwpYkSQjCTWxjCZJ10jQl&#13;&#10;DK9z6623sv/ANFmWMTOjkfIG1o5J05RUtjitaXUDDmS3LncoAiUI1BJVWTKpMpy1lOP9bGxsMtp2&#13;&#10;aL2Pcus+z0THVzm9vM7K+Douf5DlzRG1jJF2RDATYF1JkjgqOSQODcgK5xxRMSAUAXkW07Ytk6Kg&#13;&#10;aRu/BnUwleVdFI6vqSy6Sk4AKw1GAKHyxpowJI7jzqAiqE1D3u+jTEAWB50GtMEZz1g5YGNtgzzP&#13;&#10;iZXE6BYlKuq6xrUNU/0ppvOWUDZMzQ+ZGlgy9TzzvQXm5wPyfIXXxx8nX4TZfXDTTfMcujlmenoa&#13;&#10;GbZYe55993lwtbWe8Pzzr3LM7acXjri+HPOqK7lcDbAKGmfQrWZmkJOmKVvjkixL2RwOaeuaPPfg&#13;&#10;Ns99g1OW51hn0U1FmqUkcdc8g4/NiVWIwJGkmW/wQYATpFFKHMasbQ2Zmhqwtgrj4TxL+1apxhOq&#13;&#10;siGMMyb6GK+fO82XXlghzGBUNKAUKoLWaZypvAFHeUDub+z8mjruAGZZVWhj/hgTLzsmHumZeykF&#13;&#10;2hqCLsInEBLdasIODAttEcaRZBEBklFVsbCwwL3338d9j7yDqq38ml0bnHBIochz32yom5Ygz/iV&#13;&#10;j3yES1eurF1bufFT37iz6d7szd78SWYPRH6TTav18597+tS9463tj8Vx/F3FaMzJkyc5dMtxqGvv&#13;&#10;yo5C2mKCbVtkFBPmKfc9+CBCCFbXfJ7iF7/wNBcuLDM/c4dnckzB9PQ0Dz6Yc+TITczOjlhcXGQ2&#13;&#10;3iDLUlTg111hVBFGIcaNII6ox3XHxCmc80YEay2jrQ2u37hOub7AheVl4lBx/vx5rl0LqaqK0XhI&#13;&#10;09RUNuPixYsMFqYJg4Ct2msGkzTxa82YTo8XdGxPp8fqdHNC+QiZ8XhMURREUUCWpaR5RhzHXc6d&#13;&#10;d8j6dR1dx29AGAQ0bdtpNL9mtS3eMuGEqu30Xz4SqG28xixQHiyUZYkKFCrsIoKk7VbcPjJFWdPp&#13;&#10;+hx1XTMeb4EQzEU+7P2ee05y8OBBBoMJUgqyrMBYS9uWgKMcj32dYxRBxwxZ3dLu5B0ax/b2Npvr&#13;&#10;UJQF5SjpQuATlJKsX71KXdcMmyGt1gRhQK/XI4h8B7eufF5gawxGa1/b6JyP4wHEpsAY7SOgWh8X&#13;&#10;EwQBUezd2b2pPm3TUtS+vjEM9G6maF3XuMibaOjyOHdZyo5t1K2vR7TWIbSPh7HWojpw00sSnztZ&#13;&#10;dD9ftIRhSJ7lJGlCL4/Jezn75qeYm51lMJgQhiGTyTaj0YiHHrqbwWDA/H5LNtWHaA3X+ngr/7xG&#13;&#10;1FVFvzfPu971IJF5gLPnzvLmKzEzM2f45HMldd1gxxPG44L19XXSLENbQZ7nhGFIludoFHVde3Yu&#13;&#10;SWi0ZjKedICfXemEUsFu65NSivGWLwsQFr9a7hpuvLMZzp/z2Y/VZOJfX8I7q6Mw4otfvEhVgTU+&#13;&#10;B1bwVmapCgICIFBuN1lhh8Hc+W9HvwlvaTeBXee2lL5j3MsQKlxpPQMpJWEQddFAjn1L+yhGY9bW&#13;&#10;17jv5L188IMf5Nve+14IApLE1x9KutdVEGC0f40kec7Tp04xHo3417/2q//FN+QEujd7szd/qtkD&#13;&#10;kd+k85WvvvyfOOt+60vPPHPg+97/wYe/67v/U26+7TboqgajPEUEkony9YD96QE3P3IXx+qAO8dj&#13;&#10;jt5+KxcuXMAVZwhUQMznGEwP+JZ7zzM7O0SGz3oHaD1LU1VEUym6LHGqJQgUaxtrDMIpqnZAmmXg&#13;&#10;HqaqKlYu3sXKygqnXwp55ZVXOHrsfVy4cIGyGXP69IRra5fp9UpWRk97DZ9oaURN1D9BoTU3tj1I&#13;&#10;aOUBjAxJVQFCYayj1RrnLNoKnGuxzqKC1mu6dEnVNkwmLVWVMrA9cD2ybOmtgGcH1hmMdt3XaFQX&#13;&#10;wAwguvpFoXzEihSCUeGz8uIwR6oA6RKsEVgdde5tkGFAYHw+oBKtr5aUBqQlDE9haouu14jjmCNH&#13;&#10;DCduPcGJ2xLm5hRRfIUs28SZkqZpkCJEBYJYSVQYQTXnaeGmD8ZQFimTyYTxOKRpGlQwy9bWFqtr&#13;&#10;NaPRiKJUtK0GEgKluDG+4uv9xAQXOxIVEvcC+m3f1xkWKW3bUI8FRVGg6oq2bRDCg6xguvSO6LZF&#13;&#10;K4ezHhTVStCiiQLBpGkZNiVFU9DalsZpKtvS6JpBOugY3w6kdFFSqgMpup4gTIOwXbd610munI+I&#13;&#10;UfUS1ln6QYNTjogNpgcJh/fX9Hoh73n3PsajEaPiSzQN0IMDNymO3zbNvn37sIlAyiFWbdHolrrp&#13;&#10;5AFRSBAotjYm7Dt4AKRj8/IVpJjl7relzGYpWk+4c3gv4/FR30Y5AAAgAElEQVSYtY0NlL1CpTVo&#13;&#10;SaBCYpUwsg1REBNFjrqqMdZ0jUcCbVqfA+ocum38zUsYkiUxeRojhGSjKVFd9Ki1DTiDFJYsDQmU&#13;&#10;49JlCKL7Kd0nieIM2R4hDEKG4wf5w899jKKNfXSU8sYkp3eKA1qfQrATFm402nrz2k4pgNnJanyr&#13;&#10;1RDruqgv6wPzrbG7RiekJFFeDqKc/zfXgcPhZEJ/qs9jj3873/29HyCZm4a6xSKRYYCyHtgWW0Oy&#13;&#10;wRQhcPncMp/9gz/gI//qX/3juq4/8408f+7N3uzNn2z2QOQ38Tz32ivvP7K4/6cuXLjw8Ec/+lEe&#13;&#10;e+wxjt56C4eOHu2AgCCNMiblGAekSYIIBIPBDEtTjzK6b0QurnkWop2nKiuyfIKuG0xVEWiNCOd9&#13;&#10;F/fE7jIVzjnSJME5x2AwYDQecfHymywvL/PGy+dZuXGDlcv7WVm5wcVLEevr64yLba6sXcXhO7eF&#13;&#10;EPSn+jTjDUCwsblJWZaMS0Ev7+HwTFlrWwS6C0c2WF/6jcV2LlKJClTXRCNpWu/SHg1HtE3L5qbx&#13;&#10;GrQk8Vo2uRO/0zEzOyYXRNcLzFtgp2PltNY4W6PaFrWjd9ReCziV96hrS1u3nUu1JQxC0lR5faby&#13;&#10;DtqZ+Zz9S/u55faYI0eO0J/a6pzXkqZucLbp2n48A4d1GFMRhfPosmC4VXZsa+obgzrw5ygoq4rx&#13;&#10;2DuJjYl9yHXbUDn7lratMzi50JsnXKswRhOGU94xHfj1ZFAVVFWNtGWXe0jnTlZEsa9qtMZSt94g&#13;&#10;s76xTl3VTMrC/3zrGdg4igjDoGNtvYMe5zDWoxxv1gioqnq3e1wq6cFXq0H4nutmwzetpL3Uf40u&#13;&#10;mZuf58SJPjMz06ytnibPc2699QQLCwvML23T7/eJshEoRV0XPs80koQiBJHgrEVbn0O6b2k/4+EQ&#13;&#10;pQPSLGX94jovvPACl16PaJqGqrqdsiz9aj+KMB34bYxhOBpRTLxcwvdt+5X+eDzBCs/uRWHkXeit&#13;&#10;vzkKw5A48fFAdV2Bc8RxjHJQNzWqM7KkaYo2hqKA119/naN3+XpMY3xTzosvvsjZs3THTCJt0Gkg&#13;&#10;wRhQNEBIkkS7N0xGd2ayLqNTdq1UnXfcM5TO4kn5zskt7e77YycKSBuNbs2uq39ra4v5+XmeeOI7&#13;&#10;+c4nniCZmYbGa2K11T7n1XX/32k/x5ub/M7v/Da//hu/8asXLl3859+A0+Xe7M3e/BlG/Mc/ZW++&#13;&#10;Geae2+/8tVtP3Pquh97+4MEHHniQu+66k+npGYKeZGu4TZZPEaqAuhVEoa/9K6uWft4J+s2z1NtD&#13;&#10;rP64N8iELxFHEVW5Qp7n2OYmtNasXt/f1bud4PLlSzz7FR81dH1Nsra6xvKFltFoiJL7iKKImov+&#13;&#10;RSgVk3FBEMeEYcjWaEwUhbTOUNcWofy2VoYBSZpgdjLrqp53N0vrdV2i7cwL9c61kCiOCFWGMYaq&#13;&#10;MB704t2943oLIQOyLCPLMvIkJc0y8iwlimKqotgFkEII5E7YMvhok97Ar41bz5QlShIEIZHwur+Q&#13;&#10;IQCB3ERJSZ4VTE1NMTcb0ev1eOKvzzIzM8NgkPnQd1of6WM82A2Dns+zZBYVKEzdo6pryrGgrErG&#13;&#10;6zexubnF+mpNWVUIZjujS0TTNmiHr7WzPuTZ4U07rXboVpP2x1hrqbtTgRWJN7/UEdpoIu21esL5&#13;&#10;NXItNtGtphQbGGO5uFb7cPOq9mtXhGeDu7ieqgNYVntQodvWN5l0BqZm5COWgs6gYo1nOEMFQaBw&#13;&#10;xndkY9tOPgBlVWF0Qy/vIZUPMc+Sob8pijc4dvMCd9/t6PVyvvWxBcIgIO7f8NKF2Id1a8ZYY2hs&#13;&#10;TRSFSJd580p9wMsL2tsx1nLxrL8ROn+24g//8A9547Qmz3PK4SKXLl+mkvOUZemD1QEXSAIVsDke&#13;&#10;0bYto7r09Y6BD64flgVaa4IoIokTYiWpqpK2rkmShH2L80xPT6PrygeDVyVpliGdoaoq4tCnIYRK&#13;&#10;MRqNiIJN3vve9/I//q9veJlAdRfFpOAn/4nhd3/3C9iO6Q1dF89jxt7IoxYIo5Aw8TmPO3FKfyze&#13;&#10;52uyU3dMQbqrfgwCfwOQBBHg8FjSoawH0YEQu0acqcEU3/HEE/zgD/4tTtxzF04bWudv3kpTe5Bd&#13;&#10;Nl26QcTVc+f4ynPP8bMf/rlTn3rqs49+A06Pe7M3e/NnnD0m8q/IvHL6te9/5fRrXLl65amnTp06&#13;&#10;/KEf/dDRo0ePcuJtx0nTxAcL42hbzyqJTihv6zEAMpTEgylgnrQo0G3iu5qNoSwKzr95mjNnLvLC&#13;&#10;V6AoIY4O8PLLV9nYgtEIDL4Crakzb7zAayWHVU0cQRSnJGmMVJFfQysJeG2iSKzvQu72ek3jqwZ9&#13;&#10;9/KOBtLryYTsfLsyQHYaO2stte7q4GqHcWZXg4WQOGeZTLxmchSE5L2cQX+KLM9I48Rn3HXh4jsR&#13;&#10;QNZaXPfYhRAoIXe7h9u2wdoKay1TmQeyYRAwGAw4dvQwd999NydPHufA4cM09g8AQas9k2hdTRRG&#13;&#10;u/3mKsoph0PG5QStW4abm9RVhdWeaby6bBlPJkyGXkMYhT2CIKBpPetVt757Wjvr18Td946iEGMN&#13;&#10;2o09g+R3nFhpd53jO1mMQgiCjpFVMqMNWyDFaMPBg/NMxhO2t7YYj8e0deM1jF22YBx1buquQq9i&#13;&#10;ZwX6Vv/4TsWeYEdzKhDCg5kkSUnThLb24Esq6Z9XIYjiiChKaeram5iyjFtvO8C73/1uHnmkRzY/&#13;&#10;Tz36InTft21brPOGICv9TUbW94+jqT0zn/VysI4rF69y/vx5vnRqhbICq3Pm5+Y4eGDA8oVlLpz1&#13;&#10;DUpBX/mbgzwniiNsB7oK3VBVFWEQEoQBhJ5BrLTugJj0mZWtB08yjn3zjvPa2KYsKcsS2YE/azU4&#13;&#10;iON4V/NbVRUiNjz99NP8o2A/KlBIl/CVr3yFU6fW/XHVumPTPWMYKh8ML5U3MLW63AWQ/362405j&#13;&#10;zc6GwXSd5TugUghBVXmQHMcJYRhgqoayLDFCkaUpeS/nne98Jx/4wPs5cfddXl8sJVGo0LUmTjz4&#13;&#10;1l2N5Wh1jY985CO8+PLLb376qc/90NfpdLg3e7M3f06zByL/is0zz3350W+55+Sv//KH/8XMtz32&#13;&#10;3kGmLfsWFwkWQlCKkIoQqFWCCgUtMxgHUjyCQOI4TB1XlPY9bJshB8OLfOITH+cPPnWBM2/C8ll/&#13;&#10;8ZiZu5nRaAGVZYyqVbabDZxzlKaEICJKKkygme4fQ2uDtjVaG6xucE4iohikIElC0jT1+simoe0Y&#13;&#10;LSkDrAMX+3gYH3+ukc6hnUbgPADtYnmMbml1i+46rJ3UOGnJ4p53ye4wZ01Js+kvhFEUMT89SxiG&#13;&#10;JFFMHEeEyoMBKQROSMryOnEcE0Z0ZoRNgiBgdrqk1+8xP73BocOHue9kn1tvvYXFpQnIS9A8S1VW&#13;&#10;IGYAiOUM+VQC9hCmrhmvTNE0NcUoY22toC5jdCvZ2myxNibPp5BCcvnyvL+4Gx9MXXRvaUuDtQEq&#13;&#10;tD4gnRrnJHEUkGcJSiVoYxgND+C0AYoOXPm6PmLj+7tdi3PQWB86XdqUVismdgFjDL35EJXGBGlM&#13;&#10;Ms6pxgVlWaIrD+yk9mBQaEucSPoq8m0zeGDXJEEXH+N/bii7VTaekYylJZWSymoa3dCLIvI4IMhC&#13;&#10;Duyb51LzLPd9S8LbTu7jxIlbuPU2SX/Ggn2OyXhCPOMNSHqnVpB9gMO4FICtDZ/vGbaLGOsYb97G&#13;&#10;pUuX+OKnxjzzTMVNh55gfmGebeO49MY2yysjwmgJk1WsrNzg5kFKZTVWKyptmNQlSimaSmMNpL2c&#13;&#10;IAjQwtG23pmfJAlOQllOCKxfy8e5j4Jqm4axMQjbEobK757RgCZOJNPTOXVdE0cSFRgcR9geaiaV&#13;&#10;Jk1TnLmJpz67zubaAeIowgTD7oZn5I8v0wSEIEKEFVg6kOp8sLfDYbobLyEEbSepAC8XMdZ4I5TA&#13;&#10;B+bjjVVae4a5rvzN2uz8NEeOHOHOu+/iiSee4PZ77gagbGviJMYJKDFErfO5p2FMVZQ89dnP8tIL&#13;&#10;L66cOX/2OYs79407M+7N3uzNn2X2QORfwXnulZe+97lXXmJza+vLT/7Obw/++n/23Sfe+b53cfz4&#13;&#10;cVQaeeClLc55xkdrnwXsF1SSJE7J4nnyPKc3WefZZ5/lq69apvpw64lbaZqGtY1tlFIMh0PKsqS1&#13;&#10;LUEQ0Ov3fISHlEzGE8qypChLtKl9zmLgtWVR4jPjyrKg359CdW0YkYUwrGlbQ11XRHnPs41Gdw5U&#13;&#10;izYGJQVCSkIVIrpO4SAIPMPpdswFjqKY+Oy7IECpxNfxWdvp1DTnt7eJo5ipXp+pfp88zXbjgACi&#13;&#10;OCaMIqTUWGNJkoSjR4/yyNsPc+edd3LimGeNInUWaw3F6DpCCOLIkqQpZemQUmGMZfP6dd58/Q1O&#13;&#10;nz7NytUAaw1T+a2URUmeHSbPcyZjgbOOLPUM4vawCzfHa+vqxjOAUSx9BFJVEcUxQShQaqcb2QNO&#13;&#10;3bbEcYJSLdp6A9JOs44UXgcnGrnbgiKF8M9RnCBkhMOxNVwhCAL63fExdUtRFFTjCU3TMNns3MXa&#13;&#10;yw2SIEIpiTPeqT/cnHQ6PM+AJ2HHftrKa/jqMULu9Ev7PvY8z+nnKUeO3MT3PL7ILSduYXa28S5p&#13;&#10;c57ttTWE2iaOY5qm8SmcyksQLP74tJ3DJAr855z9o9M888x5zjz7SSYTiOt5kiTl0qVLXL9+nc3a&#13;&#10;A99La2OSJCGM93Hfffdxdfk1xuMxBt9tPiwm9Ho5YRIyMzNDgw9J121NU/se7iiKqNuG4WibfpzS&#13;&#10;7/fIezm61VTFiKZxpFFAlqa09U4Oo2dlB4MBRTEhCkMfyN06oihmdfWaX4OPhzzzjM/JDFRAHCdo&#13;&#10;3SLdTjNOV1fY5VUS7bS07zQmvdVYI6Tsnhv/GrbW+eBz5YUiAsH0zAyTYuJ1qg6SOOamw4d5z6OP&#13;&#10;8p73PMbM7AwnT54k6WXYRpNmMdZCUdVkSYwEJsWEXpTxwgsv8PO/9ItvnL944XOvvPn6j3xjz4p7&#13;&#10;szd782eZPRD5V3g+/cVTDwKYJDr/sac+G/7oj/7owYcefpgoDIm11yqVVcUgy7FWonVLFB3DWktV&#13;&#10;7yeNI0jv4/HvmuPMmf+Ts+fOcfRgQi/NafU24/GEWAjuuX0fX35lhUgmzE3tY31jnaTXJw0znBiR&#13;&#10;JAHGQFX5uJRGF4QiJs8ypEhpt2vydJE8DJiMCqrNDazV5KpPry2xWGppsLqllhAIMMqHiLtAoGKJ&#13;&#10;Q1CWGtlKr7EzEY2ukYMcYyzG1D4LxRmEksTE3sAgIyZNAWXD5niFsfQ5d0ls6Pf7HMwvsLlRsu8I&#13;&#10;fOujd/Lwt82yuJAQ5a9g7Iskob8Qt6MAAWRyHyBw2zHaGKT9ft58801eeP41zp5bZzRyKHUCFc6g&#13;&#10;pKQe9zlw4ADjsuXK9Q2yXo5UiutbE4IwpNVbuytnY33tXRAqtAyx1oOW4fYW+/fvZ2bWO7WL7TFp&#13;&#10;klI1NfuW5tje3sKNAQSBC3HaobEgBFr49X8rnD9bCL9ONdoHYKfhggflpuhW0i1JosjDHEfOujFe&#13;&#10;I1t6kG/bmnrSUkw2mRQThJlmOBxy85EWow0nDsD2cMhARB7sDQPyRFOpbZ93evNVbr55kbveAffe&#13;&#10;O8+Gfp7B4DTj8Tb96ZRisu2BMpI4G9AOY8I0wU68RjQPF71GtFJEUcyHf3abc2evsDXu07YHCYLb&#13;&#10;uHzjEraeQUhBL+wR6ojt4TrOOfrZnHe3u5K11ctc2RwjRIBpKtI0Yz6VaK2haVBSEciUSPl2pChP&#13;&#10;ubR2nWJUk89OMbQVMp3hxmaFDvxa15JQViWDZI6AgKA1RISEYhtZFQRty3h1DRHOUk8UhxYcy8vn&#13;&#10;wD5BFCzysd+vOH8BrL1Bls7Q1uvEQuKCeaSUGFVgaLFG4oSjGA133fHOWoS1pKEPzldKEaY+amh9&#13;&#10;bY1QKvYt7qOqKnTbYsYFhTZEYUDUz1hbW+M7vuNx/vE/+cfccuutOGcRyhvInAQXS8q28fFE0t+a&#13;&#10;NJtDenHC9UuX+Jmf+Zm1V8+/+Ymz58/92F/QKXFv9mZv/pSj/qJ/gb35i5/lixd+d3pq+tHnnn++&#13;&#10;MsbMH7/5ZqI4pm01SZYx3N6iaVvS1K8Ad5o6wiBENBOO330Xjz70MPuXlli5tsKrr73GaDghzzPW&#13;&#10;N7YYDAZEie81broMQBlEIARtPdnthfYrNEMQeIdpoBQ4n0PXVN5tvZvpaFq09Z3HO00b1vrFH4CR&#13;&#10;3R8EFIWjLb05J1YeBAkXEgURTVP69o9AEkQRUeA7nm3jGz8wvjM8jxLfSKILZqanuf22m3nggQf4&#13;&#10;7sfv4wMf/M/5ru+5j9tvv52pea+5a+2aDyp3xq93S8/i0Cgm4xHXr6yxvLzMk0+e49VXX+Xq1RVv&#13;&#10;pAl9DzV4Y8vGpq9x3Ngasr29hYVdI0QYhqxvaupmx9TSPXbTuWiBLMsIlGIwPU0cxz4jstO97rSS&#13;&#10;lKWP7XHO4UTXKINnb63zvd2WnZpHf9/5Vt6gX2tKYboaP90ZkDxz2E/7pGlKFqfeAR/49XXbeC1e&#13;&#10;HE4xGAw4dCBhaqrPscN9kjhmaWbeM2Nt0NUdCm666QgPvHOJO+64g2xmQlPX5LNtp82bEMcJaRoR&#13;&#10;pylVUVKORqRJD6s1zvi2G0zExQsXefqpV/jUp86xtqoYjccUVcDKygrXr9fcuH4D4XKiMGK0NSJN&#13;&#10;E6LQx+HUumZ7e5uyrWk745IQgkB1vdnSpwN4N7ajaf2BKltvSqmtJkkS8qmcpmmI4pjJZEJZjhmN&#13;&#10;x4QyQCDIghhjDPP9lLzXw+qxZ07jmDiKSDIvg9hev8ahQ/t573fPY63l5/75v2Njo6LXP+iNMHSa&#13;&#10;S9lDSoGj8fpX6xMQGl16F3ane6Rrptn5u+G2Z5KTOKHX62G0N/iEoWc5Z+fmuHbtGguLi7z//e/n&#13;&#10;h/+rH+bee++lbmrSNKM1miAKqZuapm5IkrQ7XgGTckKe9vm/P/pRfvkj/3J4/cbK6S+/8Nz3fl1O&#13;&#10;cnuzN3vzdZk9JnJvMNae/+Jzz75HIPZtbm/9m5dffvnh/+7v/z1mZ2aZDQN6eW+3lq5pvfu5l6Ye&#13;&#10;9EVzYB0H7zzJD955km9932P8xq//Op/99MdZXl7m2K2LnDv3Mr0s48ihBVqtuHbtOuXaOrfddhsX&#13;&#10;7DWsc5imh1AB2k7jrKOpatoaorygaSu03aI1EaFawkQW1yygbUPbbntNo/XmDCN8rp02XmNmiwaC&#13;&#10;AJVaEFC1W9A6CGqCGGYJMabFtgZTgbIQSUgCkBHMTmvW12FmepWH3g6PfTu8971THD62SpKMKK/U&#13;&#10;DA4dAldTb2+jHUShom5mUSqmGi7Rz3PU1F1cPHuWf/t753j99deReoY4nmFlUmNtgDVJB9JyBKB1&#13;&#10;hDGKqo58V7UNsDbCVDmm7KJRXI6UDU1d+aiaKPL6RyXJg5w8y1DSr6itqakrqKsxbdsihY9zGW7T&#13;&#10;Rf947ZvT3oVrpUMqvFvcOZT0BiKCbcAhVIu0FqGP+FBp4fV1wjhf3Yiv03MWAgKk8v3JQqZEQU4W&#13;&#10;JcwOara2V+n3E6xbQ2vD1nDCaDQimw7YLNbZdyhmYWGBpSOGY8dijp7cJOnfwEbLCAHVcJE4joj6&#13;&#10;8+BgvN0QhpJI3Uw83ceMFyiKgq3VBZaXz/PlL2xx7tw2mFvo9XoUzTzD0ZC18YgbWyWlGdEEDinX&#13;&#10;KOpNrIVEKiKV+tePsUxo0FYSWkMUZ16TK6EVEqcEGmgtnUmmInQWpy0g6AtLoCRJW9K4lu3VVTIg&#13;&#10;lAE4wUzo22ISoUiTlDhs6aUJbeM1i6NmjV6/z7jZoGSTIJxmbv4o0+m7OHXqab7y+TGIiCSfZrS5&#13;&#10;ihpAsGNgso7WCISxCNGBx69JHgB2b9J8zJXYzZEMwgAhBXXt3fK+P15w/uw57rnnbv7Oj/zXPP74&#13;&#10;4xw+fqw7pzSYQBIGKY3zNaFZnrO1tk4URfR6faZUzL/5zd/gE7//yWuXr15d/uzTTz3yjT/77c3e&#13;&#10;7M3/n9kDkXuzOw5345VXv/o/lVX5Pxhn3/fYex7L7jn5Nu64804iKRmPxvQHUz6aoyxJkoSNjXUG&#13;&#10;gwFKWEzTcPNtt/EPfvIn+c5vfzdPPvkkn/nkJ5mb63Ps6AkuLF/g6rUNlpaWSBL7Vi+v9RqrIAgJ&#13;&#10;VOJbBrF+PdpdyKS14KCpfV6iEBlRFPuWGeuwndvaiY4J6lpkwjzHGI0pJ2ANIlPk8xm6HVONLIVr&#13;&#10;vXfB+UDnXgbT030WZkLyLOOB+xc5cuQIDz/S4/Dhw6joZZ9P2Z6jrmp60RTFjRtUuiRNE5z0eYrG&#13;&#10;BjRNw7mzZzl3/jw3lv8d29tbjK5Pe4aomLC8vEw4Pdf9viHA7gU7DBKiKKLVta+ekyFJ4tmjoiy6&#13;&#10;GCVDOpje7aEOwxAhJdaa3faeoijQnc4zCAOqqvqabuWGoO4YYCUJlMLgcy+t7JhIdrq9+ZrOaq83&#13;&#10;VULgjGAnWNCDYIFwwoMR4UA4hJAo1Tm+A0GSJMjOtp6uBuR5j7bcIE0UeQ5KKW4+vo+5+Xneft+d&#13;&#10;LC7uY+FQA0kMyTM0kwJHQ5wmxFGMrhtvlsKR5zkyihhvtkyuX2cybDn19NO88hwUBeiyhzGWcjzi&#13;&#10;4oULFO0CTdNSWk3bNDjp17jaGIS19JIpnLWMy7EPj8f//i4KfKSUDnbzSX0SgO/J3onLCcIYZy1S&#13;&#10;et2tkW3nhnbMzszSmCGLi4tMzw8oioJQxaxvrOOsI05iQuV26zeTNGF9vEEYRWyPJlhrmZ2aoa5r&#13;&#10;JpOC3/rNT5FlA4rSV3EmaUqpu9pC0bXQaN8spZSv7pSdA3+nmYYuZ9WHvSumBwOf/dj4m8csywiC&#13;&#10;gM2NTaanp5mbm+WDH/xefuiHfoggSRgOh/R6PbLMVxeWdUVdV8xMTVOUBb1er2OELadOneIXfvEX&#13;&#10;nxuNRzdOfemL3/UNO9Htzd7szZ/b7OVE7s1/cKQQd/21J5749UceeeTOxcV9fN/3fZ/vAt7YZDA9&#13;&#10;TVEU9KemsAKGwwIlvDtUCX8BU7IGpSjXrvKhD32IF770DAJYmJ5lMBhw8dwyQgq2i2Me1ODzKJ3S&#13;&#10;OKDFf5+47zuoK13QthrjPFOijQ9Prsx85wzwUUSIif/oLEKAK0Eq6CkfNSPqihZIgCSBm4/CYBpu&#13;&#10;OgrHbz7ErXdIDh++if0HKvI8J0u9MciZLYJAIV2NChQiEOiyRBJ0YOEOSBPefDFGINjavIWVGyt8&#13;&#10;/ukVxuMxTTlgPB6zuVYjpKCfzyAQtLrqMve8BtNa1YU6+1q7IEy8r0F5LaeQPtplBzCJ2OdRZlnG&#13;&#10;YDDw7SDDIW3TeINSFGG0dwVHoQ/4DsMQ6xxVWSEiv15WyldAWgIf9yI60EPnzg20B1Gy9odX+udL&#13;&#10;t5E/3taDKGH87y91Cs7hag98g53Wn+55UqpECMGkvEa/30eFL3Do4CGOHn8Day0n39binCUORx6w&#13;&#10;BiHgqDpQFMSRB3tD6bvHs5upRyMmo/2MRiNO/1HA2uoqp08LLl+5wng85xtgthRFMcGRere59syY&#13;&#10;TP33W93eYDweE4cRs7OzRPj6wrKcgHNo5de5IvO6waCIaZoW4xRhGOJkhtYtTe3NSzO9nKIoSMUW&#13;&#10;YRSi9AWaumbfPJw4cZwteZa778645+S76fV62PYYX/zCF3j+6Q0uXrzE0swxcFC2IwaDAZc3N0iS&#13;&#10;hNWxpdfLuePoQY4du5n5w4b/+X/5WeYGb2d9fYNWSJq2oZbLhCEoMeNBZOtvusLQG34KYwlU0NUo&#13;&#10;ii6gH89QSp+L6oC2bsiyjDAIfOj/aMT7P/ABfuTv/l1uueUWZpcWwTnGTUWapDQY2qbxEUcyoByP&#13;&#10;SOKESIWsXr3Kpz/+e/zrX/vV5147/+ap5YsX9zSQe7M3f0lnj4ncm//gWOde/dgnPnHXU0+d+i8f&#13;&#10;evihfySlPPH444/T6/Vomob+1BST0QgtQ/JeRih9R7PRQ7I0RSrtRfpzc/z0//7TrF27wm/95m/y&#13;&#10;e7/7MdbX15gaTLG5uUme596o4RpvQAHfWBJ40Jf1I8qioNIlzlkC5S/2prJUZQuh/3yk2HWRArsu&#13;&#10;1IWFWYbDoddxCkkATPcS3vnQfTz66KM8+q2CJI7pDQrSJCFMLnmmUZ9hOBwiKDxDGiWIIMSUNVVZ&#13;&#10;kubeCCE7B+vVy5e4du0an/6UJozg2pUF3nhjlTg4gJAS6Tz4STOfS1hMJhhjiWK/alTKIjrg5nA4&#13;&#10;F3QPR3i9ovbuWCE9U5f3cvr9Pjc2L3ZfLxmPJcZYJmO/sq4qD4SllAgjwHm2UiqF7fIjrbGeSbNd&#13;&#10;uLT893qUcQjh/NF0PsbIWyKsd3A7t8te7faKK4FyyoOPyneJx0Hgv95UnqVzDgkcOXITg8E0cwtw&#13;&#10;/Phx9h/MqcqSbO7y7velqvhatjMMQ2QYYFpNkPVoJxPayYQvf/nL/NFrms0NWF/17Tlrqwusra6x&#13;&#10;sVnTtC1FmSEQJFlAkiTM7z+MMYaJ9s04QdcYQ9fOoo13KcdxjDWGWrddqLsijEJyF3eh3J6ZNN1x&#13;&#10;kzJAqWC3IzwKDcoq8iSh3+9x5EjGww8/xLd+z3sACKJFAAb5/Rw4cIC33dLyxhuv84nf/hxFWZD1&#13;&#10;/Vo5y3LqumI8LmjqGnN4P/fddy//9Of+IVLA9vaQLMsotKFpap8VaehqQB3OfE0WpHU71mxfjShE&#13;&#10;x2TbP3Yu8J3p4JylKAv6vT533nEHP/ETP8Gd956kmRRsbmwQRRFxL9t9/0WR1x/XrWfNgzCA1vBb&#13;&#10;v/3bPPv5L2x86YXnf359uPXhP8fT1t7szd58g2cPRO7N/+cMx6Nf/vznP39jY33jv33llVee+Jt/&#13;&#10;429w77d8C+srK8zOzmJsQ7G9RoUiiSIaN+Di8jWc1dx2552U2zfozxxjanE/P3HiDh54+9185jOf&#13;&#10;4fybr3DphmMh3EZIgVUbaOObLAKlCMPjJEnCaDQDTVvLmkwAACAASURBVEtTjxFliY1WkVKh9FWU&#13;&#10;ARONOz7dd1JH3Wo36S6O7eo6Cz04eRIefDDm7Q+V3HTTLAcOfoXB4AymnQZAdMyaExWhdMShwSUO&#13;&#10;TIQQAVWREkcx5fgQk2JCM5lhNBqxtXULKys3+PSnLnLliubq5UUOHjrEpUsRa+sDrEg80xbVxHHE&#13;&#10;1LQ3gVfVFioImA+P7WIlnO8fVlJipQd9RVPQopGhQoQO7Yxnd5TCtoam9hEsdanZ3hx3YA6iICII&#13;&#10;ItpC0+v5AHJvhwVjfcWdshJUgNUW6zRWBISRRQLGGYSxgCMQeBAK4JSXE8gQKQWiM/AIpzoQGfkG&#13;&#10;IdV9nLIeRIt1dKux4UXSMKA/qMiyjLvu1/R6m8xM1/SnLqOCETKuaYsh2hiS2FAbR5xkiDBElBLj&#13;&#10;BLbpMSkKeuZtnHn9dVavh/z+pzWXl3OstWxvH0ZrzbicwphZJp1xKJ5ukFIhok2IE8paoo1mc1x2&#13;&#10;oMcyMz1NU1UYrcmTmEA5bNsiccQqJA1jrAyRVhI1c/5xhxaFpLUjQtsShEMfsTS5QK8fsH9fQb+X&#13;&#10;c2BpwsxszsEDBQ8+fI2loy8x2h5i3BRaG0jezv6jlun8BIuHr3JlecilyysE8iBVdZFEHKepLWbY&#13;&#10;Z7UZ8ea+67y6fJGvntmmNzXDysoWMRGFKWlc4/NLBZiuCUiIXmeYcrRGYs0Ei8AKiZQeKNquotFa&#13;&#10;yLMcYw1RGOOA2bk5fuAHfoA77riDO+89yagpSHoJfeFNd9YYWqsJlPKMZxBAqKAfsX5jlc+feppn&#13;&#10;v/Slye8/9bl/ugcg92Zv/vLPnjt7b/6j02p95tr1ax9dXl7mj157bXEyniw88MADgKCqCpSUIBRS&#13;&#10;SvJ+nzzPGI+GXgs13UPEMaMbFwnDiJtvP8Z73vUu7r3nTq5cOc14M+6YpQZnnQ8zlpIoWiBNU9bX&#13;&#10;uwadwK+1y3bdN4+ICUKAlhEeRXrtnnKeYdu5O/rg99zGD//w+/nQf/MwDz/8EAcPVszPzzM1VdC2&#13;&#10;LUr0PRNqm44h8+vhnUzFIEi6/mqfUWh0wNbWFqs3NnjttWV6vWNcuXKFT3z8EpcuQts6tG75ozMr&#13;&#10;SASt8WzlaLJBURREsWfztK7IshRXdOtjPMOoOqbQOK+r2x4OMdb6VahS1G1NVdWMJ2PWVtcwTdvl&#13;&#10;+lmMsdA5rn12JLRtS97LiSOvzbPGh7W3ra9XDJP/h703DZbsvM/7fu855z1b732XuXf2FRjMYCcA&#13;&#10;AqRIKiYlkZRoRowsyYnKTELLoRU5iVIJ5fKXVGVz6YNUrpRUSpUlSrEjh4pW7jIXkQSxUCRBYAbA&#13;&#10;YAaYwex35m6999nf982H9wxk51MicRPVT9XUQWNu3+nu233uc/7/Zwlsb3J9P8/zEcLB8oha0+g4&#13;&#10;WL+FQZmqnlTVk0FH1K5s29ziCjsp9hwfx3Ft44/jYIwNM280Ffv37+e++4/ywAMP0O6ndDptWk1B&#13;&#10;lucU2e3anT62mZTSkCZzykrjCqiUizaG6TTj5o0bfOOpS9y4cQPP6XPj+k22t2A0zhnsGtIkoaiC&#13;&#10;uhvbTh47Sw2kJ5lnI7I0I5nOrc4vjGx+Y6Fotpr4niQMQ7otS7om47GVV8QRQRji19E3Xm7rKn3f&#13;&#10;TpG1KTBa4/sQRRGOSFlfX+feU2scPXaMhx5a49577+PggQ7Hjh1jXD4LxtDtreM4LkXWoixLOtFd&#13;&#10;hFHEWv8eDBUOPa5fv06pe6iqojJd8jTn0u2Xee38eebpxHabez2SJAEXut0uWozscL7W3Do6qMl+&#13;&#10;3eVdZfUU0spE7jQ8GaNt3Wbtpm+1WgRhyEMPPsiv/uqvcs999zEZDAgaMa7jvtFyA3/Zq51lGU7d&#13;&#10;euMYwR/8wR/wu7/7Oy989vOf+yeD8ei3vqMnrQUWWOC7goUmcoH/X+h1u//lg/fd/5++970//sg7&#13;&#10;3/lOTq7vI+z1mA0mNFstlHBxfY/BaMz21jYHDq8RxxG4GRgNagiOw2x0iyzLGO/8r1x6/XW+8fQW&#13;&#10;ly6NuXXFoao06WzZrsLUhCiK0N6EooA8szWKydTHFS6GFGMgbkGrCYePw5sfa/O2t/c5fPgIvc6Y&#13;&#10;SikCObKu8p4hm05w3RTP85hsL9sIFFnaEG7PRsZoJ8YRDtpYzebm9YN84hOf4NwLLfbv349r7iZJ&#13;&#10;Ej739FeYTifM5vZ6TIumneTUGsbKzDAYHFEgpaQdNWk2mwTSurC7Wcjp06fBFWxvbdFd6XHr1i2S&#13;&#10;KsVoTYFCa5vTKIRAibrDWCuMgfVgjaqqcIVASt8GamtNVEeyhL5PlmW0G00MEPoBRZETBra2Mux2&#13;&#10;mEzGNFoxVVnSbEdUZYURFVJK8jKj1W7j13V7RVGRJAlCOLTbLYp0iUpVeF5mDTPuqK6l3LGkSm/g&#13;&#10;uC7t3pj9+/Zx5C6HleVlXH9gI36C3MbL1JpK6dhaPFXaIPo4DJjOpjhOi1a7w2jXZXNzk+nEY3t7&#13;&#10;mxe+Zmg1W+wOMi6/fpmtrYLpbEZZxbRaTdJC0Gw2qFAUZYkbGBwhyKs5SmvCdMWas4LMVgoGdgKJ&#13;&#10;MjjCoen2KcsSk4cgQIvAam1r0tisIhvtI2+Q5wXKvIznwfIqdDtw6j5ot1qs7nVZ3bOHzrK9GDFu&#13;&#10;Vl+81A1B4cRejMkMAKcK7c+r2sfGrVtcPBdy8eIlXjq7zrVrt9jZPYoQghduTlCVQtSkVcuSIi/I&#13;&#10;Kl0/3hQrA9C2y7rq24gtI0BAI8jfCBc3xrwhNfB9nzAM3gjlP3DwAL/wC7/A+973dwnDgDiOMcDE&#13;&#10;0/hIdJnjywCvUgjXhVJTJQleFHP11Vf5xGc/zXPfem7wZ1/64v+ytb39a9+bs9cCCyzw7caCRC7w&#13;&#10;V0K72fzgY48++kvvfcvbH3j8iSc4dPQEVVWxuvcgQSugyBR+6GJMxXgyBmZ0O120Hlojh1dSZhnS&#13;&#10;+W1Gg12K+V56vR4bl1f50pe+xKc+fpZLly4hI+vSrkRJuw1re+4ijmOKZA2lFHl+jaNHj/LWt+/j&#13;&#10;wQcfZH3/Vk12nkcrRRRu1Q0xY8qyIOyBns8xZkJVVQTefag8J68mVlsYCTzPpdA+VVXx0osp09mU&#13;&#10;m1f28sUvvsYLfwHCgfnIJa0UcbdBWRRo0yQIQ4TXRStFhZ3gVXpqP2V1Z7MU1tgSeg2klBxv7uPU&#13;&#10;qdP4oWQyndLqNrl67Ro7k13SJMEJJUopCir7C92tW2OkZydhYxfPk0jPToKlZ2sim7F1r8dhSFVW&#13;&#10;xFHEfD5HlSXj8YTAtw03smUbf5ZX+6iqottv4TgOlc5RlbINL0BeFHWupPeG5q/ZbCKdAzVpnOH7&#13;&#10;EunPEMIhjKaEoa0jDHyfRntAFEUEjVu2gcbZqnWXozro2jboeMJmIeIq0Jr5eIQQgsFuxsVLl9i4&#13;&#10;URDFEVXR4sKFC5x/wU4aqyogSzOK0rqChdMlCHxcv4knJWmRMk8SjFtaHavJrLJz12pGnUZpyZ2f&#13;&#10;2jaXokJrg57b5+nTIU1TCm1rC93Iai7NsML3faJ4kyAIWd1zk6NHj/Lgw5JDhw/heNetOz0Y2umw&#13;&#10;P7OTWTerH2fdIOPaMHPlWGOYo+x6WCQrVrqQnWY4GvLS2b2cOXOGl17uMBgMeOl2wngyZp7PCIIA&#13;&#10;Lxa1Ycg28+Dmtf7RRi651ZJtHnJchHBIk5scP3qceZKwtblJv98nbjQoy8LmPJYl73//+3n3e97D&#13;&#10;E088QbPTpsgy/LqWNBUwTsb04xYGCCpDWVVIG6DJFz/3eT71qU+W5y+//q0nn3nqn6VF/uff3TPV&#13;&#10;Agss8J3EgkQu8NfCcqP/j08dvecf/NOPfOTxVqvF0ZNHWN+7l9xkBHGD0WgH3/dxpVevg7Ulc2GM&#13;&#10;VgpnepUiS9nMfp2qKumunyWOY878xRZPPf0af/hRiCLYvwceevgEj789ZM+eNQrxLZIk4cjdNpTZ&#13;&#10;NXaFFgppsyxTqwXUuanr3Dw7cWtY7Vmj2UKEEcNh25opvLvx/YDh9iHOnj3L5/7tbV544QW2B3Zi&#13;&#10;V+IzHI2Y5nNCPwQXpC8pq8CSKs9GsLi+Y8mRyWxeZWnX/a62E0JZrxNDt0kUhhzqHGbfvv1U2sa0&#13;&#10;NDoRg8EuaZlQVhVZldUTyNoMUUfQOK5103aqkDiK8FzrVg+kpNPt0oyswcE1Npzcc1wm4zGe41pj&#13;&#10;VNOuaZurNnql1+thtKHd6VCVFUrZaJnd3bGtU8wVvu/TbvXrhhyPOI7JtZ0ol/oafhDQ3zNkfX2d&#13;&#10;Q8cEq6urBKFds8qwdnUrG1xvdGLPPqWHlD4OAWVVoZVvJ3ImrA1Lc86cOcPmTfv8blyOuHr1Kirf&#13;&#10;Q6PRYGt6nrIsCcOQKI7RxpqAhGND6oVjDUpZrsnzDJC261xGOI5DOA9t8HowRhtD5UxsHWDpo5Ri&#13;&#10;KThoO6kLayoJuwnLy8vMucatW7eoqh2OHYNHH1ninnvuYf/eOVEU4QU74LrgpqA1RlcopSkdYUmk&#13;&#10;9GrZxnugqkBcIi8KCnERpSpcBhgDAXal7Dp7QUp0eoqtrS3OnHW5fPkyf/ypfQwGu+zs2P5CEw3J&#13;&#10;8pxZXq+rFdZlLec20qfqA9i1u9H4JiEvC+tElz47uzsEQUCn12M+n/PL//SX+YmfeB8nTt4NQFVa&#13;&#10;+YTrWQ3sTjKl0+rgI8jyDDNNiRsN5oMRX/nyV/ijP/rD0WQ2u/0nX/yzd2ljbn63z08LLLDAdxYL&#13;&#10;ErnAXxudoPVTp07c84tPvOnN73jvT76XVrPJidMnrKEj9tFVxfbuDsYY1tb3ApCnGUEYQbZhnSDe&#13;&#10;7zCbThlmf4oQAl8fIoxCzPhRyqJEaDthi3sXUVVFor5OURQ44W20Nng4gKETNsFxyMcpfuAjRECZ&#13;&#10;pght183e0ip6NCLLC6qyItEHOX/hPF97esorr8DmTchzmE0FRWHYGXrkZUWFbRJRd0iAq+0vd6/O&#13;&#10;0TMKgcC4NttS1BOvqpjjeh4+DlEU0Ql7duKpbfOIO7WTrul8YnMfW3YCKiMP1/PQjm3pKY3VMqra&#13;&#10;Ye351hV8IF61GX9aU5Z2rR2GIYFnNXBREFoNaVEyGo3odbp4nkev20V6kmMP3M3Vq1dte0lRIKXP&#13;&#10;cDDEIOh2e4xHszqI2l4E+DImy3OMFjSbTZB2wthfLVhdXWV135Rut0urOyAIAkp1y0b/OFNcx0H6&#13;&#10;OUI4GBLbrJPbXE1EhK4q8hRmsxm7O3NGoxEXX91mMNhltNvi1sYGw61lO3nM95AmCa3Vkul0Rrvd&#13;&#10;otVqMZpM6ixMwWw2pdnqUVYlSrm2i1vZtb/vR/b9UnXtetvdpSgKKneKlJLIbeO4Dkv+Qfbs2UPo&#13;&#10;BmxtbTHKX6fdbtPcY2tBjx3bZM+ePRw7GrCyuoob3YSyhOqqJYNeDkJgXKsdLV0HjKGs7e6xeSfG&#13;&#10;aCrvqtUj+lcwBqQzBATSGKqyIJ+3rPYyeAuO77OzuZfbm7f5x//kZWbzOYOB1baaaEhZVmSqbtip&#13;&#10;u9S1M7YbgGrJTl5d2zCUzzc5cewE87l9vZdWlvF9n2PHjvGBD3yAn/n7P0vUbFJkGbPZjFa7hfSt&#13;&#10;U91xHApHkJUZLRlSlAXMc/I859kvPcm//Ohvn9+/vr73X37s//y7aVl85XtwalpggQW+w1iQyAW+&#13;&#10;bXCEc+yJRx/77Sfe/OZ33HvfSY4dPcrx48fZs7YG2mM8GtFsdpnNZrzw/IuMx2OeeNe9NJtNIhnZ&#13;&#10;tO88ocxzpuOnmM1nNPp/Qp5lyPjPkdLFr1oYDH72OFJKlPsWEOCaJqPBAJ3YCJgytYToa88+y/b2&#13;&#10;NjgxK8srrK6d5uzZMzzzzHkuXnwN09zLbD5nPLb5f0o3ASiUde1q1/4STtXckkPP1KHmAq01LWnX&#13;&#10;p8qUVJVCYTWVQtjoHqraLS0clvpL7F3pYbQmmQ0BuHXbkmOlc1rNFsKpyPMc17E6tb171/E8F10Z&#13;&#10;m0+IpNVq0W51kVLi65I8y6lK6y5Ha+u8po7C0cZqIz2f6WzKcq+P53l0O12iKGJmSra2tnCdgDRN&#13;&#10;aTWXwBiisEmr3WJ7+xaelHierc9TTMnSjGZLsm//Ph54a0Icx7R7FY1GgyAe29dDDymKkihuYKoK&#13;&#10;VdYk3gltcCdWB4m7bb9+vk4ynzPaOsjW1havv+qxsbFBMm+wtbVFmmoGgwHaGPr9vv3ZaA3ekCzL&#13;&#10;WF7aQ9xosLk5IEtTfL9Jnud4vk+eZ7jSTnDzfI4QDp50KMuCdp3TaTwfx3UQXkgYhrSjiCAIyKfX&#13;&#10;6XW7dHrbNj+x9Rp71vZw8B6ftbU12v2zdbB6Ydf/KgcBgYzt+zC37wPHDXCEQAuF0ZrKZFaLWK7b&#13;&#10;OkKZ2X/frY1hdZSSSod2vV83EyUqxPM8SmcVpRS/8s/OMxxpXjtziO2tLVRgm20SFeA4ArwORVGQ&#13;&#10;VruUZQFqlUD6RM0M3/dZWVnm9u1NDIY4ijl05DAf/OAH+cDf+ymCKKqlGFBWtmaTOqe0LEtbgzhJ&#13;&#10;8BoNUIoqy3juuef4+Mc/zmw+52N//Icf3hkNFg7sBRb4AcYi4meBbxu00Zee/vrXfvjpr3+Nwwf2&#13;&#10;/dbJEyee+C/+0c+fevChhzh09CSdlRWKaUan1+Ptb3s7wodPff5jPPzww0TrDVSek4zHtLpd+u1D&#13;&#10;9MuM2dxq91zXGhJ8r564GEOe51RuhvQk7uoSXQznLl/glVde4exzZ7h1a0AUCiYTgycF7U6Hfv91&#13;&#10;Lr3+OtevTZnNC7JiQJ7nJHNBmmbkWuEgEK513c7SGYEX2l+insR1bJi29CVaa5J5gu8HuNLF8wR3&#13;&#10;Ol20tiYFKayGsNS2O1krRZIkbG9uUpSGvLDGDURFHMVMRwPm8zmg6u8/o9vr0W627SRKhgSBzajM&#13;&#10;85w8mzOfzanqLm0XYY02dbNK7Af0+n06jSbuttVNDodDxqORNde4Nl+o0Qite9xr0O50cFyHwcBO&#13;&#10;E20OpUsYRYSRjx/4HDi4yj0n72H9nutgNJXatORiNrWTvsAlDF1UWeI6Lp7vY5SiLCq0LnDrtTy6&#13;&#10;pChKRjs77OzssHOzYmd3h1u3Guzu7hJHTW7euIHjxqyt7SGIIsajMYPdASurK0yT1PJRrcnSlCy1&#13;&#10;5CwIrPkjSVOqSuG4Asfz6hYkgxQOBmoHvodsxDa83bWvbeBL4jjmyL6TGK3p9AQHDh5k711302l3&#13;&#10;0PEGthu7tCaUIICGB6aEsqIq7fvTc2wOalmWVqMobAWg4zq40qVSdbuPI+wku3ZH66pCG40HGGUf&#13;&#10;s+dJ/DqUHiGRUvLz/+jnuX7tOp+LWnzt2WcZ5mMcRzCfG2azhEanTRAEhK2uvV+1Wl8EDTDGcP78&#13;&#10;BZaW+iitOXX6FP/9Rz7C4z/0Q6iyAK2p9J3ILQm14zpNU5q1HMILA1CKG1eu8Oqrr/LxT3x8/tSz&#13;&#10;z/zZq69f+jfzLP3j78mJaIEFFviuYUEiF/iO4Mr1m/+w1eh+7P/4rf9r9bUnLi8/dP/9vPOd78IX&#13;&#10;imx3C4wijBs88e6fZT5PuTEestxZprnaojIaM3wAKT2a/jJquEmV7WemDcJ9EqMNcfgSUkoazbfw&#13;&#10;3Jc/z+aVZa5du8bFF5eAgKr6ezSEIMk1pZpzfX6D6y9dZ8QltrcG4IMfSsrbOS4OnhviyRaOYyNk&#13;&#10;KlK0KhC+wo00bgZx08dxbLWbKG03d1M0CN0Q4aWUZUlJHXkkBVoZPHwbrF16BCKEMiCfzpnPDRpI&#13;&#10;g5REJxhVEArJTrqFMtCOHMLAZzoZEDdAaInjeDgl6FRTpAl5kWPIKKsSrRRGuITSJ4olvuPiuBWg&#13;&#10;0WpKmmSkyS5+q4Xr5lRFSarnpDQxRhPKNlHQoNmICKSL6yW4rmLP/trwEl9lz5497Dk4s9E3S6+x&#13;&#10;uv8qg93zBEGIlAYZG5w6DF0rSZEX+G6vXuVKhPCRnl3PlnlGqip2Xz+FMYbp1GV7q8nmpmE2a6NU&#13;&#10;QKOxxjzJOXD4KHHDTrAbzR6HD5/glVde5cbNG8Tefnzpo+YRSZ6TjUuk7+PqPlEQEXZKynwL42QY&#13;&#10;46JUhfQlUdPHVx4tMUGpHCn30Ii7OG4brRWd7oDlZZ8DBy/Q7nQ4cOwm/dUSmltQ5BRkeK6LqPZg&#13;&#10;jCErM0yuqVyBEAGElrC7XmjX+UWBVhWuLmy0kpODcKj8WwAYx8MIB0MLxxO4tC15lw10kpJmU0t4&#13;&#10;GyXCccj1LqqquOveJzlwYMzkytvYvrbD5Zs5AvBin8wpcWVB4AcEza69+Cj32cmkmlLkOXJ1lZMn&#13;&#10;T/LTP/PT/PiP/zjdVds840pJlRd4UQDGkGa2YagoS5t76nmcO/8Kp5YPMdve5s8/81levXCBj3/m&#13;&#10;07++vbvzhbTIv/A9PP0ssMAC3yUsSOQC3zG8eP7ln33x/MvsDnef+sLnP9c89/LLD5y+527uuece&#13;&#10;1vetvdEu029HGBRJmZBlmlazideIQBlwXNqdDqJxwLbSZKvMJhMEBVorti5e5Auff5Kta506YmaV&#13;&#10;VrNJkkTMZjMuXHqNsizZqjbY3NkkWApYXu5Rera7u9fqoVRFVWE7uIWNgHHu5OYpa2hxHFt/57oR&#13;&#10;8/kM13UJgpB+3LDNJFrZBhENXiDw6wmeUKH9fpVdW0vPQzgOEjvdS43tfJbSo9Fsks1jHMdhpde2&#13;&#10;xqCssC5oI5nNZuT1RKsZtQiCgCRN8H0f49qGFSkl7XabwJOUZUXguORFwWBrh53dHRpRZN3tIqMo&#13;&#10;S8Iw4PbmJo7j02q18H2fyWSCJwuWlpZpNa1WMu72OHLkCMdO2ddpll8mGY8JwwjflyAqO21T2k68&#13;&#10;oM6QFORZji41npRIT1KWJds7O9YQckkTxzFat0iShCQ1FGWB77doxA26vZgzZ85QVtBud+h2OmRZ&#13;&#10;Rp7n7F3fy3hnjOs6lEVp3edKEXuenQ5GEZN5SpokKJHgSUleFERxTLfbQ0qJnJQkaQJYrWncsK/r&#13;&#10;wUPLHD16hLtO2smdE01BK0yW2oglKoqioOn7NsQbMHf6242iqrWIpWObimTt1ndFbbzSBmMq6wg3&#13;&#10;hvJOG1DdF+/UmYsqSVBK2ccqJanSFGlKLkD6PvPhkEa7zdGjRzl06BDTfIAAerKH47qM576taxQ2&#13;&#10;C5R6ih4EXYQQPP6Od/Lud7+bx978ZrxGDMZ+/1JZecJ8OsOvKyb9IHgj6un8+fP85m/+Jr/8M/85&#13;&#10;X33qKf7kM5849/Env3D6u36SWWCBBb6nWJDIBb7j+Opzz/5Qr9f7b4Yqfd+Plj/6d7KGz0TCkSNH&#13;&#10;6JUFjnIw2KgcPwrAQKFL27LinsDpO+TlMdvv2/qvqNwxjqc5/8p5jqVb+OUGs+l1rlzewQleo9wo&#13;&#10;uXJrRhzFbEznuI7DtCrxWz5Ro9a6qYwo8GmNXDQC44HnegjX1r6VykaliCC2+ZfGkM4SNCWr0TLa&#13;&#10;aFwjmJk5RoMw4ARNIm1bT9SswmCIpF3nJrMB/ZbDg/ffi3CO8NLZgO3tbdKRjXRpx/uQRUw/PGHX&#13;&#10;zWWCpxweeewYQgimo00aXQdX9dnY2ODWxpT1tXWkO6EZN4m9HoPBgEj77Out4aFI0oSbNy+QeJK8&#13;&#10;TPBczdZwgygMKUs7IbtvfYd9vZKweZmV1VVE+Lzteu4NWF9fp7+u6Pf7dFZcfH+b3CkQLvi+qWso&#13;&#10;Q2scUR7CVKjCR+U5gWgRyiZUy4g0IR1I5vOEci7JC002P0Ce7+Hats1fdIyLUj3SQpAVKb7Twfdi&#13;&#10;5sMM3/TxtY9IfWTpkE3n9IKQIi9QHc3WfIf5dAoYWp0YEaeM5lfYGhYUydgSJ53jGo+9kUPslojd&#13;&#10;TYT0yNUuURjQWnqJldUV9h9POHT4EHuPlrS7r5JXGwBoJ7O1jUKCIzFIDIZEzG1lg7CaVHnnWHfB&#13;&#10;C2yUD9p2jJfEtRK9Z5+3zbZHiAoXMPX/0J7tGNeush3myk5aQRJFSzQdn0pViHAIruL+t3+WsXiF&#13;&#10;/rPwyKOnuOfIf8arr17g5Rc9XnzxRS5esRcfsiE4dPgwj73lP+H+++9HtFLW966TFzleI6ZCMylS&#13;&#10;Gv0u4zxHo/AcgcwrUAViMOXpp5/m3Dee5y7T4if/65//vTAM9z///PP/43fyHLLAAgt8f2JhrFng&#13;&#10;u4pWq/UPT5069XMPPPDAO44fP87P/fTPEsUxzUYbN/DQpSZJUjzfI4wDstxO2opqSugHaHK2Bls0&#13;&#10;Wj7Sk4S3XuVf/eZv8rVvvMyVy5cpdAtPetzcycmyjGGqaDQalNJG2xROZXPyIo9Wq8VK3sZo2wbt&#13;&#10;OFbRWFYlaZ5TliV+FNYu44oiL8ARNrdSVbiOS1qVNrxZGNvUYSqM0Qhlj462+YNlZru5D+xbQ1WK&#13;&#10;zdu3qKqS7dJqGENvlXa7hdABeZbTbFasrq6SF5cJw5D5dIckyfDFEtPplHTWpNfpgb7E6soKxw6e&#13;&#10;slFAicAYTZnNkJ6kKAYEYYAMXJvTGFoNZpo6OI7Lw6d9ojCkv8dlZWWV5tKEIAxoLo9ptzsUzg2r&#13;&#10;h5MzOylzS5tbiLZaVSegqkqM8ggCn8DrURYFwy3FcDhktutZHd0oIs1SVNqyhhgVYozh7HU7NWw3&#13;&#10;lm2PetlgNpuSzWwnuaN9ZvM5nWYbpSr6vTZlWTKbjUmShOc3LlitYd337GK7vE2ZU1UVsW+NLb5T&#13;&#10;4XkeoV9rRUM72QvDCWtraxw/HXP82DFWDg7xpEfOq+R5TtCyU8q/JJF1PSZ17qJI7Ru7/v9C1Kzw&#13;&#10;DRJZn2JrEomJ6qO97dT1nAhrqDF37l8fizLHcV1cV9YueVmHghtUpehEOck8QWcHcFwHr3gMv9GE&#13;&#10;6i2YNEWYh3jh+W/xF8/dJk1TDp24nzc//mb27D9AnufQSIh7PXCsbMGE0uZoulajqQprqJKZYjqd&#13;&#10;8I3PP8mTTz6Jms4ZTcbzj37lM/8gTRfaxwUW+NuKBYlc4HsCKeVbTpw48cv3nTz1Qx/60If67/jh&#13;&#10;H7a/tDT4vm9bRLRGhh6qUsxS68xttX2bd4dils5oOoKPfPjDPPXVb+C4LroKmUynaBXQ6/WYJ7bi&#13;&#10;bzqfkGYpmgKBwPOxa1S/VUeeuEhpY3WEsMSus8c7xAAAIABJREFULEt0vVbMi8IaHTyPoijIi8Jq&#13;&#10;1JQlKaKO/kFojAFNBQYqXeC4LmVlSalwbb9wpcDzBC2z1xowwimtVhPHHZPlFdLz6LQ7JBOfMAoZ&#13;&#10;D0pGkxGR7yF9iScL2u0WLsuURUmrkeAIQdOfWbJYKaIoZl9vL2EY0owgiiNkeIs0TTHeddrtNve+&#13;&#10;GXr9Hp1uaF3Ygc1cFLKy+Zu+B9IH41EkCVnm1jV/TZtXKWwYuso7VFVFNl5hOBywdT1kOByyfdOu&#13;&#10;iaXbs7GQhbIGpjyzJG/vwwghiIKGdamXwq65t4bMZnNOnrgbYwyhL7ly9Qplnlo3/WiX4XBIZyXA&#13;&#10;8yTBndpBPSVJEtJ0gyLPaXXS2tizbcPYg5w4hk7XpdGI+Y9+/pTNUfTyul7TkkJDXUXpBIDBGPnv&#13;&#10;dJyDVbSC61lNo9ChfWPX7n50UL/TbZc7rp04C8e613EsOfWr+uvq+2tj729qsinq/E9Fbt9fbmrX&#13;&#10;4SK3dYw330yn08XlII7j4PmPQllx4WV47dXX+OF3/secO3eOYZJw9OhR9hzu25pCaRuGvNg22JRZ&#13;&#10;hgwDQJDOZ4R+YEPhKxstdfb5F/jmN77JS2fOcvP2rbPD4fD2k89//ce+XeeDBRZY4G8mFuvsBb4n&#13;&#10;KMvymXPnzr1/Ppn8yuHDhz/y/PMvcOrUKd70yKMsL6/gBS66cpjP5kgp6bQ7KK3I8ontgXY0VaXY&#13;&#10;eP0iu7u7SN9nqd+nyG33tFYB2mgqZX+Jh3XXcV7NUZXC8wSeJxlnKY7j2CmicydD0McIaievoCxL&#13;&#10;iqLAq1thhLDzJcdx8IT9CJnalS2EJZOea79OGrfOLaxrC+sJZijtpA0DrmczGKMoQrgFRTllNqtI&#13;&#10;5rv4bpdKVeQ2qxvhCHzpE0QOvh+gC4HSdkqUJCmdMGH//n30ekusrq6SDlI8KUnSnDRLabRndHtd&#13;&#10;9h8+zcGDB+ntv0Gn08GNBaYsqczUNv5kGUma4ocBvl+ACKmUQjgejmNX/WVZ4Tma+TxhtDtlOBwx&#13;&#10;3rrJZDJhttsnyzKKpAMIdFnYHMbSEvFms0mn3SbuL1GUBUZZ7WVV2PrDMAjxXI/BcIBWmkB67O7s&#13;&#10;Yoxdy4ZhaHWNviU5RR3d4ziWZEVRRLPZJM+vWfIoPZrNFnv3edx1913cd/9h+gcPob1nbc5nXbvI&#13;&#10;nZ+rtC7oPNff7Y/GvwdR63NLZSe/jiwJghDftyrMPWtrFHmOqcPhx1vbbGzcZHNjiSAMePLJJ1lb&#13;&#10;W+Ohhx5iaWkZEZVWq+p74LpURUGSzGn3+uiytFmljSZVluE5Vr/53Le+xVe/9GWS+Zwsz7eefe7r&#13;&#10;v7M1Hv6L7+kLs8ACC3xfYDGJXOD7AocPHvyNRx959P133XVy3+nTp7n//gc4dfoewK7ZhNBoY1Aq&#13;&#10;Q2mNUtZw4jgRN69dxVQOGxsbbG8MkZ7HxtVbfPKTnyRwXLa3txnv3EYpRegDGKaTXUbTMcPQx3Ec&#13;&#10;23ddk49Op0MU2nVrWZRUVUlZ2AidKIqsC7so8H0fm4SiUUqhjX4jDseVHq7rkGUpeZ5janKptKrX&#13;&#10;ktjcx8yGgjcaIb1eD08aZrMZs2RsSaaow6KNsuv7MMRx7dQtiiKmOzNmsxntoEGz2WS1aQ0ysbNN&#13;&#10;p9NBlS9x6tRd3HUyo9fvsbI+Yqnfp9UtcKKQdFbgBwGujz0biLI2PNkVcZHbZhJ0x7qNnVXQhvGw&#13;&#10;YjAcotN1tra2uH2jIkkT3OoY2mgmuz3Gkwn5vFlPd320VhgKSwD7Ma12G+L1mrxZOUBR2AgZowsb&#13;&#10;tq4SdncHVGrGrY1bSF8jANfVCMchKCe2+SW0eY+5vmojkuSYIIC1g7BvX5u7T7c4cPAgrV7djW5m&#13;&#10;GGPYFdt2rR3YXEdhfKqqpMgcyrIkDtv1O9ROmBGpnUQKq3X0imX71/VkEXdSH2f1/exFjKnX12ib&#13;&#10;K4qxE8iwsBNIIwf2q6XNzdSOXYcrtRcpJcX8IcqiQKr/gLjTBX0KioKNbYXregzHGZubmyS5pNls&#13;&#10;sLR2mNXVVUoc2q02QdOvH429GhGeDQvPCkMYRHjAfD6n4frgeaTbu1y7do2P/vZvI6XPM89/88+/&#13;&#10;/vxzv5bk2af/yh/yBRZY4AcO7vf6ASywAMBoPP7MuVde+bWXX35pJ0vze69cudrBQBBIuv0+jjBk&#13;&#10;aUoQSOtKnVsjRTbL6LQ79FbW2Le2zuGDR7nr1EmOHz5Or9fjv/ul/5YjR4+giozNrS3Gwx1bdxdK&#13;&#10;PNdDLvUIwxBjIK9DlI3RlEXJbDarV7aW9AkhrNkHy7cs6ahDxUWtfxPU6237vLI8x/d94kaMlD7a&#13;&#10;aIqieCM3UOJbTaVDTW6quqPaavcajci6gSurmUPYhpdWyza0JJMErTW9Vod2u42rS2azOS5TVlZW&#13;&#10;uetEm0ceeYQ3PbKfo0eO0j8YE/Z6CDVhNhrRaHfr51fVz8pmWZo3yK6HF0W4fhehFJNhwdb2Npu3&#13;&#10;hwx2d9m4PmU4HJLO7XSyKlpkWcZs4pEmKVnq4EtJo9Gi0WggA6/u4k6Yz2aErZW627yeABttNZRZ&#13;&#10;Uud3Trl1a4PxeMBoPMJz7cTQcbHO5nxeZ1gKXM+jVDbEvb9ScfDgXv7+z72LU6dOsfdQh7DZQDhp&#13;&#10;ncFoNYduy7Hkvqp/LoWdPEovsu8Lfec6uxYviurfOzoqrm/XYe9OPTK+45i5c787p9o7ZLJeAnmq&#13;&#10;Xga59RrdtWTUCPs4RiNtn588RhRFUB1iOhry+iu7nD17hspE7N+/H4PHzs4Oy6v7uO+++1nff5hG&#13;&#10;u0mrF1OVmiRLCKMA6Xs2X7RIiYIQ17NNM7qqbJd8EHLl1df42O/9G1588UVePHfu/B99+pO//Mrl&#13;&#10;i79Uquq1/08f5gUWWOBvDRaTyAW+L/HIQ498anV15eS9p+499qM/9qM8+sibaHW71jRRVSTpHMdx&#13;&#10;mGYFaZoSehHdbpcg9FCFLb9B1X88KKZTXnzxRb7x9ad4/fVLbNy8xs2Nm8wLSxpnsxnD4RCjNI1G&#13;&#10;A891KfICWYdso+xqXLoeQtiYG8/zmLie5QnGYLQBZcOiRR0N1JChbXJxbeROlRfMZzOK3GoqR/EQ&#13;&#10;bTSOaSI9iTBNjDF4jofvS4xJmM9nJMkuRaWRLqyuLLO0tILnuQwv7dDv91lfN0wmE/LyJvv2wZvf&#13;&#10;Bo8/fhcnTg/p9HrAiOlkgqlWCIIQofYjBLimJj0atNGg6/W8ijBG45oljIF0ErO7u8tgSzCdTpmO&#13;&#10;Dcl8zmxnyRJrEVKVFfO5IE1TitLmC3p+C4Cq7vCudGXjkULfrvCbdpLruYFdzyuX+WzGfJZQViVJ&#13;&#10;MmFnZwdPFiRJQrcvcV0PPzAEQcD+ZdtYY+Q2rWaT9p4BqyurHLvXY//Royh9HRAYkWMAbVws5w/s&#13;&#10;WjeyYeBGuXZSWkmrg9UuGIP06qsBUU8axeSN2waQ+Zp9vWrS95cGmf/38c7f28Md+YMR9bEml8r0&#13;&#10;7OtVHQAglI+xs7PD1q2DdRPRQ7YhKL6HdrvF7eQaYRCgXU2n06G90qSqNPN8SqvRYmuwzXJ/GQfB&#13;&#10;PE2QwiMMQ/K0YDKe0F9bRhtFPksJfJ/BrU0++clP8sk//fi5i1cuf+HClUu/po25+tf6MC+wwAI/&#13;&#10;sFiQyAW+r3Fw/4H/uRE3Tv/UBz7wH374wx9mfa/t3sYFXRQY1+YxJrMMpSo6zSZlAbJu1lOZxvUc&#13;&#10;kFiyJyrIc86/9AJPP/00f/rZz4AxTKdTdnZ2qcqSMAgQBpI0wTHQarXAQJalONQGGgOO67BT2Zo5&#13;&#10;Vzj201RqirJAZSVVVXHs4BGiKMKUVkMYuB5JmpLM5kjP43Jx2WrwnLYlY6phCaprSeTu7g2k9PC8&#13;&#10;kkpVSM9hZWWFMIgYj8cEc484jvG8LZIk4a1vC/jgBz/I6QdvUVUVqfoycdxAuBOrBXX2IoSDLtbt&#13;&#10;Gj+fIH27y67KEgcfx5dQRZR5jnRWuPL6ZS68vMt4MqHhH8B1XW5vzLh29RqBOVG3mBhrPHK7eNID&#13;&#10;07Sh7cqzOlJP2q5x3yUMQsIowPd95tkO89mMPFN4UhLIOw0vCq0UccNnPpvhh4rd3V08305xlZ5j&#13;&#10;DCw1NnBdl/1HQx595BHufjAkaDTAu2gnluEApRWltlpJg/fvuJyhdO1tV1hZg2NsZJFj6gmhqY0x&#13;&#10;3yMSefHVmLIo6bbexcm774borejxhPmkg/Q9whXI8wpHggw8lGszTZVQpGmKDDzbVa4MrusghbTN&#13;&#10;SZXBDySZsk1MjtJ87S++xmf/5BM8+fRTn7t48eKXN3a2/vlf9/O7wAIL/GBjQSIX+L6HL/13PPHY&#13;&#10;E7/SajbbD9z/wD0f+MAHeOjRh9GFApVQVpU1QgjBznDMyuoq2tRrZU+QZQWVqWzd3J08SAyzbA5b&#13;&#10;Y86fP883v/lNzp07x80bN9jd2WU6mZDnOdL1UFqBNtbBXa+zy6K0K+lWhyRJQNvuYRdBkiaYwgZE&#13;&#10;L7V7LC8vk07mOK5D6AVWI6k0u7u7VOttptMpwhnUE7E5nXablr+HyWSKnreQUjIZbNq1b2OTfj/k&#13;&#10;0LGc8cSAgjiGA0fg0Ue7vPUdkuXlZQT18Egb8rzA92y4dpJWVksqbf1hO+ygtCZw94IfQHIAUxRM&#13;&#10;t1bY2dlh46Kw2sesw3w+5+qlLcbjEZ4bYLRGKUEURni+rXc0jsZzPSpjO8Ab7SZKKyql7So+CGyV&#13;&#10;omPzOAOxjZQ+gWyTFzmTkcJ1XeKog8GQF3bi7PoJxmgmyXUm4zHGSYmigJMP5Rw+vMZdp/awsroK&#13;&#10;wW3KokT7O0jPo6ojeDSyfjla9etitYm+mdrbb5BGS+bEG7ftQYg7/6Hrk2ZtpJK2HhCd18+/qEmz&#13;&#10;AMchS60G05hGffHRBATGhGBg6hyw6/R8L2maMhsdRSkN6l48z+PAwbfYOssgxvPASAUI8DKEcFBG&#13;&#10;IRCUlbHSCyesY6q0naJqbId5IDGVQpjKOrHjkGI8xm/1eeHMGb7whS/wta9/7dzGrVsb33r++Y8U&#13;&#10;Zfn8t/dTvMACC/wgYkEiF/gbhVaj+cH7Tt/3c4898ui7Thw/wU++/92sru4B4eCEIeCQz+cUStPq&#13;&#10;tNje2aXX6+HUa8m8SplMJ8hA0o5blJu7RJ0OOA7jzU1eu3CBl19+mRfPvsjly5cZDga2SWU2t53U&#13;&#10;jovrWiOOUhV5EDObTtH1Gjz0fBsHlFd2wmgE/X4f1zj0+32aYcxoNCJLU6bTKVt+iedJEAMGgwGq&#13;&#10;hP3727T9NW7fvk05iel2u8Q+OK5Lo3Wdo8eO8fBjTTqdDnvXfJaWlumt3ERKn7j9onWFezfxfR+0&#13;&#10;JReqtNpKZVzrYvastnKyM6XRbCKqZba3t5hs9jDA9tUmL587RzroW7KbtNFaMx9rHEfQanZxHQdj&#13;&#10;bOSPNtZc5Eir5RSu1UjiCmuIMto2v3gegR8gAx/X9XDKDUvGdWC1f36ffr9HFHYoyoLJdMBsNmOe&#13;&#10;3cYYTdwq2Lt3L3ef2s+RI0cIe2eRUuIEM7RW5OaanUDGI3wpUY41wPxVSaTjWC2j4I5L+98/Ftmg&#13;&#10;7sK2RhUtCozWVKZEG00Ud94gkcYYitxeRGSZjZEaqnXCMCT0TuD7Pq55mEYjJvQfgzBEJ30czwPP&#13;&#10;6m21UGitUPVk1JUenuORVwrP9chy2wxUFBW+7+O7DvN5hi8MfhRh0jkiCCCZoZTif//d3+Py5cv8&#13;&#10;q9/717+4Mxj8xrf547rAAgv8gGNBIhf4GwkhxOqPvevdz73y0jc/9c//p//hw2/9obfR7/VptDvW&#13;&#10;XSx9Rru7NLpdpCeZJHOCIMB1Jcoo5mlCK27ZJg5j0FVpV9ShXWdOdnfZ3LzNr//Gb7C5ucn1G9ct&#13;&#10;yVMK1/NwhIM2mnSc49au6yzLUarCkx6etOHQjueglWIymxLHMWEYkiSp7W+OIvrRA7z22mtoPbRu&#13;&#10;2vw6O+MBS004dGiJRrRLVcHqHjhwAB5/a8Sjjz5Kuzckz3MG3nVWV1eJPFtXqOclruvScGJc1yOb&#13;&#10;2HihVisGx6UsRlRVhR8aqqrCqPeglGbnpssr519h63ILz/NId1e5euUK84FDkiRIRyOlj+uMiBsx&#13;&#10;/SVJEARs7+zYMGzHVuNJ2cDzPMrKGpXysrDE28c2DjmVNR85Gtdx8CvrTnZca3CRvkOr1SKIrZno&#13;&#10;0vWvM51MEUHJ4SNtHnxsjRPHTxD3AceB5hDKkqq09YDGtWHyxrU/T+PadbS+szau3z+mPvU1q7pR&#13;&#10;xliyaGoTlRH2fsKz5Fdj0wG0vlNtaL/eNeuWlEub22jcFK0Nlbah70atU5QlyfgQWZqSTU9YN3q1&#13;&#10;DyEEjfX30Gg2abdbRHEMvqQWbQKgtI3uMcL+e6WCSmmUMhhjiKUlulrbCS5G47juG090vLNLp98H&#13;&#10;pVB5jisc0tmMF8+c5fd//2O8fOkSz7949l9sjwa/9B35oC6wwAI/0FiQyAX+RmNPv/OLRw/v/7m7&#13;&#10;j5946Im3POGfuPsejhw5wqETJyjznLS069t5luE4DkmWopRGGW2bS1JlJ0BhCK4LZUGZFwhH4Enb&#13;&#10;DnL+lVd46pmnee6bz/H65cts72wzGU9I0oRO1LPRMnnOfD5H+h6tVptSlYyGI2Qg0VqT1y5tGfjk&#13;&#10;WQZCEMcx5WTNhlyLCXmW4Ygt2u02S70U13U5dTLkwQcf5Cc/cIJ+v48RZxCOICsu0Gw22Xau2AaZ&#13;&#10;wq6PYxHYGKDcIU0TOqsHmN26RbPdwFSKyWyLKIrwlyK2Ll/l+tX72NndYbIdMRwO2XgtZmPjJsOb&#13;&#10;bcbjCScOPFg3yoQ2nNqbEPg+rbaxIejTKVobtL6Tn+mjtSZJS9I0pdVqWTmAU7/OUtuOcuyatyla&#13;&#10;dLtdGs0GaZKyO9y0DSyOjcgJmnPW1tY4dqrBkcOHaa5mljyaXRva7m9ZUufYekBXWtKXqzlFURLE&#13;&#10;dqL4VyWRWpTWN1VPHs0bgRYeAoFjbERRZaZ20isSq7l0JI4QjIax/fvsLlzHxRcPW2d9eBKiEMLH&#13;&#10;7fvOuXMq1n9JIo2hQlhS7EgE1idWV2BbTWat2ZTSRSuD4wqKzF7YaK2RfkCRJPiOw2w245knv8oz&#13;&#10;zzzDV7/8ZTa2tz914ea1932bP5ILLLDA3yIsSOQCPxCIo/D999936pccI5qnT93zpruOHKPb7fLA&#13;&#10;qftot9vEMmTP2h50oQlWViDLmW5vM0xmBEGA9H2klMStJm4cg6psBE3TatmEL0HAbDbj0qVLvHD2&#13;&#10;DJcvX+arn/lzZtMpaZYAAoMmzzOy3EbvGKFxPRdE3TUt3do4UhKEAX0E8/mcwAvo9/tE4YwwDHnL&#13;&#10;Oxx+5Ed+lEN3nUMpRW/5EpPpBGEymg1JlmjiRoOpXrHtL6mdkEWujUDyRIaqKrSy4dKN4ARJkhC7&#13;&#10;72A0GnLxXMizzz7LxSsNrly+zHg3AQHFHKqypN/s0e12MeWMKIxoxBlxFNHtlkRRTBDkNquy3SJN&#13;&#10;E5KZoixLULGdwJqozsx0SJMUQ2rd011bc+j5toawKO3aezK/zXA4wni79PtLrB1y6fV63H1fz+Ze&#13;&#10;dq2LPFfbVlbgVXhS4rp1zqJxMFqjjX0doI5MeiN6p64nrNfbd+oFA1UbX4z9Por6WE/+cq0RwnZm&#13;&#10;2+8X1cacECEE452jdl1ftOqII0sqVbkfgBMn3oHrOjhO306n3RCEY/8YA9KegjU1MRQ1p6xN4aWq&#13;&#10;o5Yc6iimv1RkGgNeeecGZFmOMbYZqdmQOFFENZ/x4ksv8dRTz3Lj5k3OnH2FL3zliye1MRe+jR+/&#13;&#10;BRZY4G8pFiRygR84nDx+7F+v9np3t1ut5fe+68eORFGEo+D4ieO04zb79u7j6pUrnDt3jr944Xne&#13;&#10;9a538sijjwIwTRLa7Radfg/XdcmqEkcInMC3Wr9aW5mmGWmW0jIBH/3oR/n9//v3GY/HhJHPfD5n&#13;&#10;Op/YWkTp1OtQxXw+w2ADydMspdFoEGc5x48fByWoqpL3/cTjfOhDHyLYe4mbr5yns/oMCEEYv0hR&#13;&#10;FniONZrkczt5082jGG1wTUBVVuRTq5XrNB3cKGK4uUFvZYWbl0rOnLnC4fUf4YUXXuDzn97m6lVQ&#13;&#10;woanB26TMAjwTEQQBDR9qxmssrFdk6odgjDkwH5bJ+k6cxCCRrdNUZRURa0TLQNUVeGYCM/zmM1m&#13;&#10;qKoiigUrKyu0O/XX6TlCCLZ2xsxmM0azWzTiBqcf3MsDD9zP2iEPP4qgNYE0YZpesV3mjZwoijGk&#13;&#10;ZHmOlHGd5WmNPZWyBNLzPDshrmpX9V+VRCqFASocjDaU2q/D5e2U+tL5No1Gg27nKMtLS3Ra9yKb&#13;&#10;DRDHLBvM+nV4e6c+2/pvkD6w6ZyOa//Yx2WP2th6TM9367pFO6EU2H53O43UBJUDLqhC2YsV16Dy&#13;&#10;nMHAhut/7nP/lldffZULFy7yR5/+zOJ8v8ACC3xbsTipLPADiciVP/Ged/yd/60cTJx7Ttx9KNkc&#13;&#10;sLy8TFdao8poe5dup8vS/Xexvr5Oq9MhzVKysrDrxn6PIAiIu20bPo6tLRTStdpA38N1XbxAko7n&#13;&#10;zKYTRsMRL519ni9/+cu89spLpGnGfDywk6FIopXGMYosz5iMRvR6PZb2D3jkEXjoTQc5evQIR455&#13;&#10;NBoNlLmB4wiqcoCUHtncksfQi6kqhecGIBwm49v4UhJGHmBQlYsrfagOkSYJKn+Y3d1dvvSllE9/&#13;&#10;+tPEzQe5cuUqSR7QbDaRpgnGIJy5JWneiNXVVVaX7Dp0vHOTZrOJyaxGsddYtSHfpYcnPXoHbG2k&#13;&#10;L2M81yNPFJPJBJXbkOxG7COEoNV0abfaGKZMJhOqaobv+6SdC7TbMd1lyYH9Bzh2zxJep4PObH1i&#13;&#10;rhLa7TZh1EZVirywE0HXqUnubAvXc/Fc26yjdYXSGqhsR7q846q2pFHUR95YV9uLAl3Z5pmqOlQf&#13;&#10;DwKQ5jYMvdLrdW3lHowxKNXGGFjZexIpJX4QIaQHDrYzXYGqQIb8P+y9eaycWXre9zvnfHttd994&#13;&#10;STaXZu/LLD2aTRrJsmxJsBDJiYxYtowohuIgcTZESWDYARQhQeA4gOE4jjOG4yS2bMeQF8jaNbKW&#13;&#10;melpzXRrll7IJtkkm8sl71p1a/22s+SPU+SMFkuWRzMtTn+/Bnl561bVrVtffdXvfd/3eR6MgWKe&#13;&#10;auSkRqmAIBIooVCm9MfN6HlEp4+FDAOFFJIHd2jnrUlCv8NrfBGpOPRCmVoxHgyIgx6vvvoqL730&#13;&#10;eS6/eZnrt29z5a3LP39959p3fc1OtoaGhnctTRHZ8A3LenfxR/70t33XX1taWuKTP/+JfhiEPHXq&#13;&#10;/NLy8jKjo2O+6QMf4EY1ptfrcvbR85w/dw4jBLt7u+R1RbvT5uxjF1BK4UJvPl1Z4yMOhW8wKaQ3&#13;&#10;Ew/D+dhbMu0P+OQv/xKf+MQnONzdYXd3F2l9Qk0riYiThFaa8PTTT/Nnf1j5KEWzi3WWbu/YZ2VX&#13;&#10;bxPHMbo+ot3pMBsO/a6jTMgnY9Kkg7MOIUtfnMwtZoKghRCCq5cqXn75Dl/4Dbh9G9qtZQb9PsPJ&#13;&#10;Bnt7e5w49Qx1XSPqBCkErZYliiPiaES306HX0ThriUTNyZMniUXEYDCgGGpGoxF17mi128zkW34N&#13;&#10;IOkSJzG2kn7/U8W+05qEGGMJVYVUkrL0RfXycsbW1haPf1vM8vISJBW2LKnZxxiLiMYkSULtfJyh&#13;&#10;sYqyLLE2IwwCnEuoqopu5BN+fKSi90hUUiKl8z6hZr7z+FUUkX7X8hHSNCEMH0HGMagVP3O2XbyC&#13;&#10;x9+PQ8zH3/MG5LzDaCReXT1/bdp5OzKytbf+wfn/nHmQze7blb6Yd0bOc9nvxyf6zHQl+jitGR8X&#13;&#10;/PTP/DSKNj/3cz/HxUvX8lfe/EL2B3xKNTQ0NPwmmiKy4RuOREUf+t4XPvaT1lqqvCAIlJqUBYPj&#13;&#10;Y3JhWV1b49yTjy1tbGywuq/pdrsYAc8+8wxpt8Pm5iZ3D/cJwoCk26bdbhNkCXEcE3d8B6zS/n/+&#13;&#10;e+TEUYyzhtlshikLcFDNpj7Z5eiQz372s5iiYGFhgXOnT/HEE0/QzjLiKCKx/49XSYux350LDnHO&#13;&#10;oaIjVBCg611vgq3mghK0n2VqPbeySSlmOdKeJ+p20f2neeWVV/iFnx3y5puXyLLnyPOctLtGr9tj&#13;&#10;d3CXvb09OosRJ0+dZFN5i57haMjBwQFVXXnleCv1HUjpODw8pH/cRwUBC4s90ixDa01ZFmy0z3kh&#13;&#10;TOUFOwsdXwwvLh6wffIkeXmEEJKb+wcsLKQ89ZE1VtfWSNd36fV6tLTyRZL1O4xS+U6jscL/fHJu&#13;&#10;zWPlPDN9XryrACkVpV6fj3fjBx1CAGOW56+GDb8jGmwhpaSu22ijsSYGATNW/fWtxRoL0gueugs9&#13;&#10;2u022npfxvtj5t/6jhki+d3wSm73m/Y0v/JPZQ2B/HL6rNXeGkoKSV2WSAfWWG8I7xy6KAnSFKqK&#13;&#10;27dvsz8b8eKLL3Lx4kUuXbrE/v7+py5fvvwngcN/y9OnoaGh4d+Ypohs+Iah2+7+hSdPnv2eE6sb&#13;&#10;354fDsa9bi8UzrG5urawsLFGp90mV45+v8+bN69z69YtfugD30lvYYGDoyPAce/ogO0T27SWepw/&#13;&#10;f56T58/SbrVwUUAYBLQWe6RpinZeHlsvJdR1jS5LtDHIuRAikgIlFa0sYW/nLu04xFpHPh6htWY0&#13;&#10;GFDVNavZP2OWzxBiTNbKkOERZVESREd+rG335+Pb+U4fGmvmnTdr6SwvARDGz2KLglc+E/Diiy/y&#13;&#10;xqsd+v0jguAJrLWknTXanTaVy3FAq6dIs4yw3ydJU4QUWGMpqoLBYMB4NiEMA/Iyp6or8jLHGEMQ&#13;&#10;BSRJ6lNpADXroAKFtAOiMOTkiSnb29ucOVOzvr7Bvf3rPPfcc0S91KvT14bUVUWdXSWMIpLCUVcV&#13;&#10;ZVn7zpryAicVxEghmeWVH1UrX0QZez/DPCIIApw65XdObewFzSzOrYQ2EFIyHnl1dF0vYK3DsUAc&#13;&#10;J6TpEnEcc28YkiTpPNs8nBekFjfPQEd+X5ciAAAgAElEQVRKf7/3k2Z+0zumIPw93kLFXO1tjME5&#13;&#10;99uKyLl1+Pw6mlDN1eS1nncoBaaqUFFMOR5z88bbXLt2jauXL/OZl17i4q3rl27evPnPx+PxX/lq&#13;&#10;zp2GhoaGfxuaIrLhG4JO2voT/8Gf+jM/de/tW8f3dnfrTIVcOP/o6vlz56mritx4v8Kw0yKOYyaV&#13;&#10;N/v+5D/9OQBOnNjmz/zZP8Pa+jo7O3f49Gc+g3OO5dUVtk+e5MLjj3H+/Hk63S55niOVYmllBRZj&#13;&#10;KK1fXQt9V6qazqhtTRRFWAy6rmktdMA5ptOx9xMUjiAIicMO/aM+xWSEA/LhXXZ27mJnN0nSFJNf&#13;&#10;RClFJ71JkiR0WneJ45gkHiKV4vLrI3CQRlscHh7wa7/0Fq+9OqOc+MalMNKbWSdt6qqmKCZEcUwY&#13;&#10;eXGQbJ3CaE1Z+XF4rWvGoxEWy8LCIpPpyHdiQ8V0NqOqCpI0pdftEicJs/5Ntk7AYg8CBae24Pz5&#13;&#10;M6wuJjjnuHP3Gt/ysY+hNrtQltTW+1PKeAGlJEG6jKkrisJhrMEJH//o5CJCCGrb8/6e0RpCCmqd&#13;&#10;+sCWsO13KkeraGMo5wlC2ri5D2WIkJIoyebFYDDfRfRxiypQKAXVZEwYRcgoms+fff75PCPzN79D&#13;&#10;igd/PcCp3/0ttK5rwrlnKPhi0lo7V64rdFGipEIGAVXhR/cOH7HZ6nYxVcUXv/glbt58m7t373Ln&#13;&#10;zh3+/j/88b+7u7f3w1/9WdPQ0NDw1dEUkQ0PNVmSffcf//bv+Phyu7f965/97EE3Suh2Ozy6/cjq&#13;&#10;I488wvFgQBRGBFlCmiSoVkIYRhjlO056Z8iJEye4eesWr7/+Gof9Ps888wztbgchBIPR0Bcn1rC2&#13;&#10;usZjTzzOie0TtNsdslaGTX02dLvTZnFxkSgOqbUG4YjjGCLplRUKjNZoWxOFEeK+h4uLqKoaYWo/&#13;&#10;stQjismEwO4RxDGzw1eodQ36dWazGXX5OrM8x9Q7aKORZnteZJ4CHLevW27dusXxfkZR5BztGZaW&#13;&#10;luh2lphOpwxHfeI4Jk29t2Wy+ChVVTIcDSmK0u8UKkmr02ZtdZVf+9Svsr6+TtbOmE6mFGVOu91m&#13;&#10;eWWZLMsYHfwyZ8+cZWtDEgQBa0uGzc1NAmYcHfW5fPVVnn3uWdorGWEUIVptEILKRIxGQ9rddZwD&#13;&#10;ROw7iEEPKSSV7WCNpT+SpGlKmGx4Vbr2Y+sgaBPFEbo44TuRbv5mprwqWwUxUinK2swFUClxHD3Y&#13;&#10;UbQGtHZEar6l6BzWGIw1805niM8ZtL/9RXcfAU7+7m+h4/HYC2XmO7P+W7n5fqNEGC+qEUIilcIa&#13;&#10;nxG+v7+H1pqbN2/xyisvc/36dS5euviFazdufHw8mXz8qzlnGhoaGv6gaIrIhoeW55965l+c7q5+&#13;&#10;aGttY/3c+fP0+31W1lY5Pj5GBIqyKEiyzO/KYf2YEojjmG7P77y1u4tMp1PKomRtbY0yz7l06RIv&#13;&#10;f+5zjEYj3v+e97G2vkY+mXL5yhUmoxFLS0usr63T6Xb497/ne+fZzt7/MMxiOp0OreUuqtNmfDwg&#13;&#10;SRNs6AjDEAJFbWrysqAoCnrRKkoplBIIOfecvn9WOkB6AQii8LuQFN4g8L7/oZ5SD4fcu3uNfr+P&#13;&#10;rY8oigKn94jiGFPeIwwCQjliMBiwu3OF6XSK1ZrZDAZDaLf9t9QawnCuF/HrgYQh9HptAiXoD8aM&#13;&#10;R762ShL/9Wke0O50SJMBdQ2hgzQFqpDRqOaJp9cB2B3uYQwkrZP0egsstL8TJRUj9wJSCmQYksQJ&#13;&#10;YeqtgYxQOGfpLC4TxwlB6n0ZS+OPo5oXi3HS8boW5vuHGD+2dtqbcUd+59I6gxQCFUhvWTRvOkb4&#13;&#10;pBzEV7wV3jdh/J1wv+WT36OI9Cob61cdhPARhvdvbQwCNU/cqQkCxY2bN7ly5QqzMmcwOOa/+m9+&#13;&#10;5EcRFOPx+K/+HqdDQ0NDw9edpohseOhQUj72vd/9J162zs2WSHpxFCVnzp6jLAo6vS7j8Zi01aLV&#13;&#10;bhEnCcYar4p1jrwsGY1HTKZTdF1TG3j88cdZ6PaYzqbUZUWSJGD9ePXzL/8GUgpMranrmqqsOD4e&#13;&#10;UBQFaZLy/IXHWV9f59SZ05w4cYK010ZJSSW88EVkMQu9HrUyZFlG2PI7lGESE0cRbhaSJBFSga4B&#13;&#10;HEEw308sCtLUd6+krHzBIsv5s+D9Dc3RDqrVAjP1lV9SwHRGPbnpO5vyGJvnSI79pLbqo7XG1DNm&#13;&#10;sxmH/YputzsXBuUo5cesVVlS1xXx3B9TCkdeFBjtx7OB8sVZEG1hrSEIdn1mt/Nfj+j5Dlvg4wBz&#13;&#10;jsiyDMMjXqWe/jGIIoi+GWs02lgQIMNo3gX05u55bVBS4ebFV/1ApOI7eXlhv9zVk95F0TpfRFrn&#13;&#10;iOMQ5zcdEVI++PmkkggkUvvi7oG7931+axH5r6kpf693UGPmcYT3k3Cs9TuhWmONoRpNGQ6H3Nvd&#13;&#10;ZTga8qlPf5qf/8VffKnS9cLV62/9OSFEu9b6V3/Pk6KhoaHhHaApIhseOtZWVv7St37woz8ynozr&#13;&#10;D28/se6cY/3UCUajEenKAjhHstij0+0yKWbUWiPwHUiFoCxLTOWzlUc47t7dYTaZcuLECc6eOYNz&#13;&#10;jiovfJKNChiPx0xHY2azGTu373Dx4kWqsmR7exv2jtG6RgYBvW6XhaUF1jc2OPvoOR555DQqDuh1&#13;&#10;e8yqgk6nQ5IljEYj4jSh3WphkjWiMCJKfHdNRqU3qRY51hicEPP6w+8COhPdF2fjHEzlmDRNkdRY&#13;&#10;HMncKkY6jRIKXIgpC1SdzmMd516GGswM1OZVQJBPRkwmE5T0Y2klIIoiZpPx3HLG+aIYn+XsU/ks&#13;&#10;xkypqoowPvTClLrEWgNVm6qqsHKCtZaCe4RhxKxYQwrJ5sr3kbXa1OkStYaq8r6K4n615jTOWeJQ&#13;&#10;zS2MfOdVCudjAN080zrO529i0qcFuvvFoL9UV5YoikjiFBWEDy73Dt6OQoF19sGuosRnUQdKoYRE&#13;&#10;zh/R3K0R8VuKS2H/ddWlx2iNVD6laDqZcnh4yMHBPsfDIWVZ8su/8Aneeusqn/r1l/6i1rqYlcVP&#13;&#10;0iirGxoaHhKaIrLhoSNL03/nQ+974X954X3vv7AyU+zt7bJ99gzj8ZhsbRGBoLW6SJ7nXLt1k8Fg&#13;&#10;UBwc7N/S2hAFASc2ty6c3NxiY2ODPAxot9uMjodcu3aNQCk2NjZYW/b+gLqq6HY6mFqT5zlxGFHr&#13;&#10;mutvXePatWtEA2/lY50jTVOKumQ0HBJmMetr68hI8sgjj7CytsYLH3iBc4+eYzQaUenan3ytTQSC&#13;&#10;JBN0Om3CRGOdxcmKIAgYTUZ+3B10fAdQZH5C6msgdAQWg3O+4xfPnQgVhrIqiYnnoo6Od8CeKr8X&#13;&#10;qIAaWHrLV0e69kWmCkBX/vM49juBzjH34MEbX/vOHghQJZQlhAegJFSF/3rdxhUFouP87YIDCGIo&#13;&#10;13DWIsI/AnXNVCzA/CpyPs43BurKR0O2M78zqmvv9xiFEqUCnDXeVDwpfNyh9UWtcPeVzwFSCqqi&#13;&#10;Jgwj4ijxY2sL1vlCVEpJEfoUGP9G+GV/RucczjqiuVr6Kx1+3FcWkuZ32ZkEhFIMjo64cf0Gb731&#13;&#10;FlevXuXy5Td58/Ll/PLVK//9ZDL5cQd7X+050dDQ0PBO0BSRDQ8d73/+Pb9w9sSpD/2Rb/u2zud/&#13;&#10;6pfNic0t1c8nvHnt6pUpmtl0xmE+IghCZpUf/yopfbJLEBGEAREKIQWPPfPcie3t7dbm1haBUhwc&#13;&#10;HHB8fEyr3WZ9fZ3NzU2GwyFivvvWbncYj8dI6eMMD+/sUJYlo+Njjo761LPcd+jyktlsRidOvLDD&#13;&#10;OgIVsLW2xhNPPMkTj11gdWWFhdOnmE6nIKCuNUEUkiQJeVUgpWL5xDrT42MGI59wg3IkSYI2mjjL&#13;&#10;KMMMbSxJIplMprTaCiUUd/feZnV1hTyf0G61EQjfcdNzuxnr/RDHTjwY3QohkOJ+KeU7fVK4+UhW&#13;&#10;IpEYW4NzKKUQCIqZt+SRwcjH9ElLKCOsCyjKgjD0Ntpajufxj4l/Lu0aQkqsG/kxNn4ZVCH8yqf1&#13;&#10;xZouvDm4tD4TW1hfcSrhdxmN6ni1/HyZNFASJSXGGKIwRNf1XN19P09w/iKyXkjj0oBK10SBH3tL&#13;&#10;vIl3KBV67sUZBAFSSIzWD0bTpqyQUlDWNUmaghDMJhOyVou7OzvcunmTnZ0dXn3tNcqy5PDggC+9&#13;&#10;9uoX3rh46X8qyuKfff3OloaGhoavHU0R2fDQoJR67j3PPvdjG2vrzyRS9U6dPL302i+9eGN7Y2tz&#13;&#10;Z3R06+jwkDKAqqo5rmYEQUCuK9IkJUtTP4bVFocjlgFRGNKf5SRJwtr6Oh94/wsXHnv8MaIo4ubN&#13;&#10;m7z11jVWVlbY3t5mY3OT4fHxvJgUtFoZeZ6TKR9DV8xmDPoDRv0Bw+GQ0eERx8fHrHS6vhjTFhUE&#13;&#10;9NKMOIkpZznD0ZDVc2fZ2tri3PnzdLtdVtZWWVtbYzSdMBoN0W5euCjB0tISs3JGGAZEccTq2hoT&#13;&#10;OS9SQ+cte5QXaBz177KwsICUPkca58fQCp94Us/9LLVMsbh5N9M9GCcL4T8qfLqKgnkh6ncx1Tzp&#13;&#10;RdDx96f7VFVJIC1JkqJIsVh8uxM0Y7zsJQbAOW/ybcUEiUDhPRH9+NgXcwJfTFrrQPuRM8Zi3f1u&#13;&#10;KIxLRRzFJGlCXVVY4+MZmY/f21k2V0crP5M2viiWUiKUJMcXkHkxI0lSqrIkiRPq0icBxfHcxLya&#13;&#10;WzZpQ1lVhIEvku/cucN4MuH2rdt88UtfZDQa8faNG3zhS1/6q+PJ+HA4Gv2vX8tzoqGhoeGdpCki&#13;&#10;Gx4alpaW/vMf/Ut/+W98+sXP3F1pd7bu7e4eTPcGkyRJORod14dHh9QSb+ZdzgBBXhakaUorzbxB&#13;&#10;dm0wzhLMVblplKLnu4dLi4u8//0vXHjiiSfIOm2KouDSlcskScLm9gmyLCNKYvr9PnGSkCQJAyqS&#13;&#10;JCZWIUZrzKxgNsvRwwmzfMYbn/s8gVJ0w4Rup8NKp0egAibDEf1+nyA5mhdvCUWRs7Z6hhc+8ALn&#13;&#10;zz3LxsYGvYU1dnfvcev2HdI0JYgUy8tLqFDSbrdJthYZDvpIFdBZWvTjVSmp6hqtDTIMvZAk8rY2&#13;&#10;SH8VFfjpNbmGB+bXzEUogPA2NIgvf+7Vz+7L13UOK2Ocg7IsKKsSKR1JmhCqBHhQ62HvT8LncYOO&#13;&#10;CocjrQVSqQcqZ2cMzs1FNlL6qEBr0dbHMPrbunnKjQUSnPWfV3VFmngVd5J5AVMURmirMcbvJgoB&#13;&#10;xljAIqUishmUJVVVEUWRH+EXhZelW+v/KIXJC6bTKW+++Sbj8ZhBv8/H/87HD++OBp+tqsrsH+z/&#13;&#10;bGO909DQ8G4j+L2v0tDwhwa7trZOPpvWOsk4PDocrLS6MQ5lrKl9csmX1bvOeTuY6WxKVZRESUwW&#13;&#10;xkglqesaYwxhENPKMoIwpCwKPvXip65ceesKH/3mb7nw+GOP8fTTT3Pjxg3u3bvHysoKm+0tgmDu&#13;&#10;BVkUaGWopSQIfSEWRX68m3R6CCHY6i6T5zOmBwMODw+4dfMWQgjaScriwgIqMX5cjiSKYg4ODvi5&#13;&#10;n/t54ujX2dra4vn3fBNpmpK122xvbyMDry4ejY+pyook8uP7vCyYjMfY+WNIWi2kVN7uSAg6i97c&#13;&#10;OwoA4wtIY0A68DuAc6GKs94KJ1QgJUZXD/wLjTFI5S1yrHMPLJOsBSEFURQjlUUK6fc6cVir/G+q&#13;&#10;c73LV6ZCC8S8UL1/dC3GaKx1yLmJt1Tywe2EUkgpHozmrTFUpT/eUkkSlfgub1kiEERh9JtfPc4h&#13;&#10;pPTZ2/O9RzObYa0l6nTAGPLjAVobLl96k7zIKfKcsix57bXXyPOcvd09fvFX/tU/ORj0/3Fel59z&#13;&#10;cO9r+YJvaGho+MNMU0Q2PDQ45yiLgqqsGA1H02JWcLe2ZVVVDIY+qs/O1cPMO1VxEOGcQQDS+i5a&#13;&#10;GASgApy1yNpgZU0UJbTbKXlZMjzs84XPvXy3nsy2nnvfe4nPPcrRoM/dO3dx2rC2tkacJOzt7ZIt&#13;&#10;d1BS+R07Z9HzDqAWvlgZuZrO6hIbp09zxlmOD/vs7e0xHg7JtcaFF+jLAaF0iFAgohyEIGlFJOtd&#13;&#10;3nz7FY6OjpgN+px/9DzPPP4Yzz77HFsLIUIKpmT0lhYZT8fks5xuN0NKhZnNQClUOaEsS4hqZBgi&#13;&#10;ooywLsEJxkdHxHLTxwxGAQjQ1lLXNXlR+RF4HBBGksoIdA1hGhDLEOMsRlgy4/xzLQwi9GN37of5&#13;&#10;OQdi7u59X3TNfLdx7vrtpN9x9PpviRARUjmkCObHUSDdvCHqvqIxan0BHGWFb606N/ddxO9rakNV&#13;&#10;1xh3v7BP5juZvozVxlFVFZ005uj2LS5++tPcuXOH4+NjkjTh7Nlz/Pn/+D/6u1sbmx81RpvfeO3V&#13;&#10;P2uc/eLX9QXf0NDQ8IecZpzd8FAQBMF7vv/7v/+XvvWDH1n66Z/5mZuPnXrk9Cuf//yVwdx6Zzge&#13;&#10;+UQXY1DSd63uC0Ck8pYtUkqk8MKLMAgIwpCOTJnOZiilWFxaJEoTTK0J4oj19Y3Nb/rQBzubm5uI&#13;&#10;MOC1V1+l0jUrq6tsbm0ym+UMKJFSEocRcRwjLd7yxzhfzOU+TjBEEoQBARJrDcKBkophGVBXNWEA&#13;&#10;k/GEyfCAIi/Qs2PSLGO5naCUpJqMcM4xGfTJshatJGZxcZGqcxKAD37og5w8eZL2QgdnNBZNXWuc&#13;&#10;8KrypdUuh4dHTGZDBoMBa+srVFWFLnrEUUSUxKggAOkfd5CEhGHIrMpJ0oRKV9S1ptVtkcReA26s&#13;&#10;IXUKtMFSeCPt+wkw938/deH8o68pLWY+DtcPOor3i0jh8wrn1/cfdWXmgh/5QBz+AAHokf9HEODq&#13;&#10;GickMo7B+O7qtKio65rReMJgMGA4njI4HnDr9h12dnaIZwVHR31+7cVP/Yx1Lt8/OvyNJIq3htPx&#13;&#10;r1VV1a+t+ZWv7Su7oaGh4eGl6UQ2PBRkWfbUN3/zNy8lMkQK72UYBAGlglxYbCAhDhCFRShFEkUI&#13;&#10;hFcOi/neHcx36RxlVVFWNVL67qFKEl/YIbBAlRfc27lz78blq51yMuPs+XOcP/UI+4eH3L1+k2o8&#13;&#10;ZX1jgyUnvYI3NGSACkMMglr4sXCdJEynU8amJA0lWZYghUQ7i3EOMRqijKHV6tLLltCrXaqqYlYU&#13;&#10;ZFmGFQJrDMV0ShRGZJteDTyazhhYS2v3Kq+++iUG9y5T1zVxGNLpdDh35izbJ0/Sa/eoqgpsgDyY&#13;&#10;YI8mzO4dUg5i8nxGtKCphaTEUmtNZWufBNNOSbMMFwhkq0VhK7TWxNTIbtd3d43B6R517XCqJook&#13;&#10;IjQYbTDW7yAaW/pdSjdXWYsQFSgC0QIF42AezDMPfwmZB8ZUhlrXtILQi3icg1pjioK6qsE6pBSM&#13;&#10;do/J8xyhJGVRcvveHUajEVdvXCMIAm7t7jCbTjkaDdjb33+jqEszHI7u3dq587eLqvzJd+jl3NDQ&#13;&#10;0PANQVNENjwU1HU9E0LQ7XaZzibl5155+crx8ZBJMWWWz7Baz4vLkDiO6LbbBCogjmN0reeKXIEK&#13;&#10;ArTWTKdTprMZp7e3wDlfOKUJgQoIlMLNfQR37t5FG8Pq+hrLy8sY57hx/To7OzvUdc0TTz5JnucY&#13;&#10;a9DaePsXa+d7mZIiL8jznEp7VfP9AlgEiiAI2NjcZPfePXStaWUtAhcwy3MAlpYW0c4hEMRpRhiG&#13;&#10;lJUma2WUpS/KHuudpixLbt++wz/46Z/8i9/+nvf976srK3zmxc+wurpKIAPyWc7zz7yHbq/LytIa&#13;&#10;e/t73Lp5hy996YssbK6xurrG9qlt1tbXiVu+yC2riqqqKNEUZUFhKq+ODvzzYpzfkSwridYGFRe+&#13;&#10;w+gMRVFS1r5laB8kzNRIKQmDxFvuhH7S7Xcq/X6lNzEX6LqmmkzJ84Kb+we+A1nVjMZjRoeHDIcj&#13;&#10;6tIXpxkJL730End375FlGUVdctA/2vvEF17c+Pq/ShsaGhreXTRFZMNDga71zmQ4ogpSNpdX1yLN&#13;&#10;wqtHx1fEpKAXRBCGaGtQkS/SYgJCGZLZgLwsUUKiUAxGU1qtFnWaIIKA55dOXgB4z7d8iC984YuU&#13;&#10;iTK37925Ni5mCCnpLS6yu7/H66+/zoc//GGCOOTCk09w+cZbvPz6l1h+6hx1YGhpQRBItADtDHko&#13;&#10;iGOFERG9pQ0Ob9zG6BqpBEWZU4cxwtYUtiTc7JLPcopyQBrH1JGlMDUH0z5R4sfZdWIobQ2dgL4d&#13;&#10;oiNLHMe8XsyYbq5weHhAvy7/1k987jN/6/5zpoLgjz7/gfd/4trlK3/lO1PxPxpjWVlaot1uE3Va&#13;&#10;yGdPsn8w4OatS7xy65K3EgLa7TbLy8skSUIYhj7WMAwRCPIin68J+GI8jb1KPQj8ukCSJERR/EDB&#13;&#10;rbVXW2ttHhTyQRA+8NmcljnVvGCVUrK3t8d0OqXdbnN0dOQ7x1/hY1nXNcfHx1y99tYX9g4OLh1P&#13;&#10;x5fH4/EvGGM++068LhsaGhrezTQ7kQ0PDSvLyz/y13/sf/5rP/lTP3VTFHX26uuvDcZlQRRF3gNR&#13;&#10;KuIw8q9q4zOVsyBC1zVplFDVFZX0cX7H1ifLfMvqY5sXzp3vLD9yghMnThCu9Pgbf+tvXtFzf8U4&#13;&#10;iC6srKwgpeTMmTOcuXCexcVF7uzvIqTEtCKEEKSl9x/02dcBdeqtdfKiIAgCJruHWGvpLfT85YnP&#13;&#10;b05qL/Yp8wIpJK00Jc9zZrMZSZJQ1hXtdgcR+7mvlvhdRhxpltISgsuXL/P6Sy+Tz3J+4Vc/8Qdy&#13;&#10;TidB9P1hEGxIJQdrSys/MM1nbwghVuIo7szy2eW8LK6sLi7/wN7Rwf99/uTpH9vv93++qqvjxd7C&#13;&#10;Y6EKHjkc9H8pSZKOFCw8+8TTP7i9fYIgCBgMBuzvH3Dn3s6/Kqt63Oq0zo8nk4t5URw75zgYHP1d&#13;&#10;bczLoQo+qo2+4+DtP4ifp6GhoaHhD56mE9nw0GCMKbIsYzQeERpmURwRS+/7N56MscbSabeJoohI&#13;&#10;KJI4wlbGj5CVon80Jl3sossKgSYfjjn1wTOdlZNbPP7UU5RlyQff9wGKH/yhC//Hx//PK1snVjdt&#13;&#10;WbNIxGyWc3j9FmkYs5x16KQZgQo4EjVhFCGsoShzjDZkWYYQ4kEWs9WaVpoxHo/QZU1rIUNbTagU&#13;&#10;EoOz8yQWLMJBEkaYoEaXNZ1WizgMqY1Da+13FK0Da9B5iWylLPR6lHlBFIas9Zb/+f7w6E9+tc91&#13;&#10;oaufKLQfmQ+nkx//na4znE7+X4AvXLn0/92/7GA4+G3Xu3Fv58/9fr9/bfSnf7+3aWhoaGj4+iLf&#13;&#10;6QfQ0PBvinMYbTRJHNNptzIpJO12hyiKvBilmj3wf/RRfQEqUCRxTBzH1HVNEIRUdY21Dm38nmJd&#13;&#10;VWxvbzOZTrh16xbf8Ue/g+//vn/3wskTJzqddptBv482hjzPef3117l9+w4gKEuvzAb8vqUKfAqM&#13;&#10;rqnrGuecVzwDWZY+uI3AC3zuj2q11pRlxWTqc7hr7Xc4x6MRrVYLYwz9QZ+j/pEfIWcZWZahlGIy&#13;&#10;mbKyssLa2hp3793l2aee+r535ug0NDQ0NLzbaIrIhocIV1oHi0uLvfF0WiZpAlIQJzFZr8vC0gpL&#13;&#10;G6uE7cx7HeYzsI44jlnqLawtLCywsbKSZVFEW4astHqMXU240CFoJXzsj347w+Nj7u7s8J/+hz/M&#13;&#10;h55/P4+sbNAhJC4tjAqGd/e499YNBju7dFSMkAJtNFo4olZKlCVUzlJVFdZa4iCcWwqFBFJiihKd&#13;&#10;l6hSI4satMXWGl2WTMdjhv0B5TRHFxXj4yGu1lAbqDSurBG1IXSCEIE0jqooCKTiycefoNfukCXZ&#13;&#10;O32QGhoaGhreJTRFZMNDw/Fw+Pf+y//uv/4vtDbUWs+00WitEUIQBIooConjGKwlL3LyomQ8HlNW&#13;&#10;Fcfj0X6n22Wh01sRwidEr6+vc+rUKU4/cprNzU22nnyMZ599lrIsuXTpEk8++aT3eIxCynk0Xrfb&#13;&#10;ZTQacfnNyyjl856t9fkrURQRJwlKqgedRjGPFDRae2W40UwmE5x11LVGGz1PXFFe7VwUWOdvV5Yl&#13;&#10;/X4fYy1ZlpGmKc5aiqKgLErqup53IycsLS0RJwlZqykiGxoaGhq+PjRFZMNDxV7/6H8bDI/3tdGU&#13;&#10;dY2cJ6NMq5JRPmU4mzEqc7TWhGHoo+20ZnA8wFrL3sH+rdl0RqAtLzz+zIW40+LUuTNkywvkx8es&#13;&#10;nDnJuWef5PUbVxlUM5567/NsnD7J6uoqS0tLdMOEYjDi7ptvcefiVYR1hFJBIDFYrBQEaUwYhhhj&#13;&#10;sNqAcRRFQaAUwjhm4wmZlcS1wxqLUgGtLKOVZcRRTCtN6WQt4iBkNDimnMywlQZtkMYRIUlUSBaE&#13;&#10;tJIUW2uUEEQqZKHTfacPUUNDQ0PDu4SmiGx46Lj81tWflVJ5VbaSqCB44DF4v/MXBAFZmrK8tESW&#13;&#10;ZZRVhTGayXhMVVWEYciFCxcAeM9HP4pqZaQLC1htWNhY50/94A9y4+23+ehHP8ri0iIrK8usrvqU&#13;&#10;F6UClpeX53uPliAIUFL5XUZrvLAnjLDGYrTGWkNReB9FwO9SKuXFN84SBIpW1qLdbpNlGa1Wi1ar&#13;&#10;RRzHtFothBQURc50OqXW9YP70doQhiFRHJMkCadPn8I5RxpEP/SOHZyGhoaGhncN6p1+AA0Nv1+0&#13;&#10;1stG63h7a+v0dDRxe/d2mdqKhcUlnHAMxyMi46180iBif28PJwVSSUbjMUIKUhVyZmt7+dxTTxIi&#13;&#10;WNpYBQkTYYjbATNjqELBp1/6DH/8e7+Hy29cpLXYoxOlTEZjJod9bFGhF1KWFxYp6woVBFR1jTaG&#13;&#10;JPLWQsf9Pkoo4jim2+viKsN4MqalQmIVoHotaq2JooggDLl75w7tdgclhS9YpWJhoUeSZhwdHZEX&#13;&#10;OZ12G6UUURgiJeTTGUtZm1bWYgGnkqAAABg3SURBVOf2bfb29uzxbPxP3unj1NDQ0NDwjU3TiWx4&#13;&#10;6BjPpv9oe/PEt9R1bcuynquhNWVZkhcF/jLtE2Sco9PpsDg32V5b88kzj5159FS322U2mwEOAgmB&#13;&#10;wOGoKkeaRlx47DGef/557t69y6OPXmB4fEwQBPR6XaqqptVuk+c54/GYKIqx1nrDboE3yBaCOI6J&#13;&#10;4pgoinDOUZQ+wUYbbwUEzDOhvaG2VAprjb9cSsqywBjf7YzCEKW82ttYizHG2/449yBSWilFp9V+&#13;&#10;+ut8SBoaGhoa3oU0PpENDyXtdlsWZUFsIbICpEVXNS6QOBwCn4hSzS1xOitLYZqk7VNb26v39u6N&#13;&#10;nzn7eLK1ucXG2XNsrq37nnztIApwoUBLaC236W2u8fnf+A3aWcxwNmVhYRUpJL2sxfhogDlKGQb7&#13;&#10;LC0vU+cFQRxiK4uwDoUgSFKUlFgpsEoSJjEyDNBl6VXZicJIQS0cVoKKQkqriUWMCBTTyQhtDVGQ&#13;&#10;EsYRzhqfLW0NIBHOIh04bTB1jRSCbpatv8OHp6GhoaHhXUBTRDY8lGxubpw22lAcjq5MplNkbbDO&#13;&#10;EgYhrSwjqfxuZCvNaLWy+MT65umFxQXOnT3HbDbtZGlGEATs3LnDqVOnaFWrICVZGgIwmVWUVcXZ&#13;&#10;c2dQSrH72mVOnjxJ2ymOjyOeeuppLl58g3wwwBjD9uPnMdYSPdh1dN47Uiq0rrmv3l5aXqYsS+pp&#13;&#10;xeD4GNdeQkiJsxaAKI6oqxpSn5hTVbVXeUufWY01uHmethDiwceqqphNZ+hak8Rpo65paGhoaPia&#13;&#10;04yzGx5KPv25z/6dre0TnFpa21xIWgRI0BYlFVmaEke+a3f61MlHNtbWT8fdNovrayxvrFFLODg6&#13;&#10;5LB/xGQy8aPkcH4qFA5Zw0IYsd5tA3B66yRbK+sst7vs7+4RBQEyUAglqfpDju/sMtg/QFmHcA4p&#13;&#10;BMI5lJAIgbfzwVLYGhVHJJ0W1lm01r4DqQSVcGgJQRKT6wojQEYBVoAWDu0stbMYZ7E4nJSgFIGU&#13;&#10;BFJSFSXj0YiqLAiD5nfDhoaGhoavPU0R2fBQsn94cG0ymbDYW+hkSUIQ+F1C37XzxZuuDUoGURIn&#13;&#10;xHFEPE+uWVtbo6oqxuMxRhsvWDkaQ+1vX1ea4XDC3t1DzDCnGI04ef486+vrLC+vsL29zcH+Pkmc&#13;&#10;MJvl9Pt9bty4gZQSo41XTzuQwvtIhlFEGIYUeUFR5DjnsNZ5CyJ8drazFhxEcUxV14DvRArpfSi1&#13;&#10;1hit/f1KiZTC71IiEFJS1b4TWdfe2qihoaGhoeFrTdOyaHgoORwO/t5bN67/J0/Gq6e7aUu2i8zm&#13;&#10;RfHAfBxAKUleFtOtra1WuLhA7Sy5rjj76Hl2Jhc5Ho04rjWtixfpra1w6slHiUrDa6++yq9/6kVe&#13;&#10;e+01zq1ucTw85szqJjfefpunn3iS27dvczQ6ZjAYQATVbMbbb13nvc8+z6yuCYIAiTcgdxKEUGgM&#13;&#10;RV6RJSFBHDExmulsCvQQSmC1Q813IiujMQIIFRbQzlAbjZkLgESgcEKgrSUwBuEcVhu09juRSRy/&#13;&#10;g0emoaGhoeHdQtOJbHhYOdzd27saBAErC4vbrVaLKPQKaGd8NzIKI3qdbuvUqVNsbGwCjtl0xsrq&#13;&#10;KsYY7t27x8HBAbdv3/YFoYXZdMLu7i6DwQCjDbdu3eL111/nH/z4j/PG629w5sxZ7t69y/b2NnXt&#13;&#10;9xXrumZ/fx8pBcaYB0WsECCEBJzPyQayLKPT6fjbHBz46yEeqKu9OtvvR0rhRUI+/cYXpUoprwAH&#13;&#10;zDyxx6uz/T0o5f0zGxoaGhoavtY0RWTDQ8vLr33xT49twX4+3Ht0aS1WoymtvGYtSJjamu3HzrIT&#13;&#10;lHfrrR6HOideX8a1M+6Nh2y88Bx7kaMVRRTjKZ//1RehhCzrce/Na5w+eZL1tTWuHN3lWn+PHTvj&#13;&#10;zdEe/9lf/m/ZnY043D9AIhhNJxgcnSDmzS++TjvNqPIC00kYCs2QmioNSZMECei8BG2RSUTUzois&#13;&#10;IDSQWkFiBB0RkGiItCNDkaqQ8dGAJIoYHR8jEIRByGwyRSIpTMmkmFIJwxtvXeb59z7P8ej4nT40&#13;&#10;DQ0NDQ3vApoisuFh5jAIAtI4XhFC2MXeAqEKKPIco31KTLfbXXEOvBrb7wr6bp5kfX2NXrfH4uIi&#13;&#10;SkkG129QHx4xm+UcHh5x5cplDg8PcTiMMeR5Djics6yurvLhj3yYlZUVkiTxudi6xlmLlJKyLFFS&#13;&#10;IqTAGA34HUfrLAJIksSruK0F3Nws0mt87nclHSCEIMtaAMxmM0ajEVVVznO7HQu9Huvr69y7t0sc&#13;&#10;x6RZRtDsRDY0NDQ0fB1oisiGh5pf+eLn/lF7aaE1K4o6SVNCIaE2ZFFELANarVZU1xUqjXGBxChB&#13;&#10;1EpJ220efeJx+vf2Od7dZ7R/xI2Ll3HjnI4M2eos8sT2GdqErKZdIiTVeMp4MuHe7i6Ho2Omdcl0&#13;&#10;NGZwcMR0OKS/f0AxnRHLAF2USMfc4kfjBIRxTO0sVgnSThunBKrShNoXkQ5HqRyVAi1BY7Gzkk6U&#13;&#10;EJWWqLSYvMAVNS5QVM5ihlPEpGB01GdrbY2z58+h52blDQ0NDQ0NX0saYU3DQ82lm9f/9nd89GM/&#13;&#10;UBflhaqsrmhriOOIbHmJ973nvRd6p0+QZS2CVsZsNsMYQ6AUxmgWFxYxa6sMBsf0D44Ig5A0S7n5&#13;&#10;9k2SXpvpdEaSJBjjYwnjOCYMQ+I4pt1us7e3N991dCilmE6nFEXB0tISs9LhnENKSV1VuMARRSG2&#13;&#10;KgBot1r0+33quiaOY6ScdyLtfLvRgbWO6XQKzpHn/rEEcYJzjkAFWOdQUnJw4Luljz76KGvr6xwP&#13;&#10;h+/cAWloaGhoeNfQFJENDzWF1Z++tHPz7iNra1tv390hMLCQtjm5efKRkyvrtDc2CIKAIlRUWCwG&#13;&#10;IZ1PgYlCzjz/NOXlN7n9pdc5vvglOgs9dvf3iAd9JuMJJ3vL5HnOwkZC3sux2nD+1Fk+8k0f5LOf&#13;&#10;/SzJvR0iGUBlOLy7x93rN1ntLNBqxeR5jpg/Tu18dKEWoHFEaYxVApHXhImjiiXWOWphqaXDCofB&#13;&#10;ImqD1JZZv09HBARhQmBARCEgWNKK3d0+a70lHj97HiMcB8PBq+/kMWloaGhoeHfQjLMbHnp+9aVP&#13;&#10;/w8LCwtsra1f6KbphbXF5QtJHEdGa2qtMdYbe4NXQlvrO4Q+WcZy6tQpzpw5Aw4uXnyDyXRKXdWk&#13;&#10;acpkMqGqKtqtFqsrKyws+B3Ej3z4w3zwmz5Ip9NBBYrxeMzu7i4XL17k5s2bPl0Gv9eolMIYi4/T&#13;&#10;Fl/hZSmo69on0Mx3Iq1zD34uO9+vlFIy6A+wxqICBTikkOi6Zmdnh/FkzNmzZxFCcPv2Ha7euvE9&#13;&#10;X+9j0NDQ0NDw7qPpRDY89Izz2d95+87tjy+uLjPa2cdWNf3dfS4VFWe6CWtra9g4IowjrINpXRIJ&#13;&#10;R61rRi3H0slN1jNJvtZm5/J1bucDuLdDmiZkBN73sTKEQYASIfnRMeV4RqoCNtbXODo8ZFzMCKOY&#13;&#10;WX/I4Z27nHvqcSorqK0jCkIqXaOdASXRzmIQPo3GaJwDicA5h7KOwIJ0IKyjKAqCIKCsK5I4IQsi&#13;&#10;IhlQTAt2b98h/8JFlpeXmY7G3Ll5i5vTPg5uvdPHpKGhoaHhG5+mE9nwDcGNmzeO19c3yLIUISWD&#13;&#10;42OuXL3KzVs3GY/H1HVNEAYEgZqro1Pi2CfJ1HVNGIY89dRTPP7EE5w5cwZjDOPxhH6/z2Q8ZtDv&#13;&#10;U9U1nU6bsqoYDAZobRiNRvT7fcajMWEYorVmMDjGWq/ids7vS3qvR/sgV/u+F+R9dbYQfFmWPf+n&#13;&#10;c47xeIwQPoM7TmLSNCUMQ2azGTeuX+e5557ju7/ruzg+HnDjxg3+/j/6h3/hHXj6GxoaGhrehTRF&#13;&#10;ZMM3BJ+98sYfu37nJlmvQ394zK1bt1BKMdg/5PTWNokKmQxG8yhCr3w2AspEMbAlZStkEjmWLzzC&#13;&#10;Yx95gY9933fzzMc+SLjSYxo4dvMReQiHOqdIJLemfc68/xlOnz1Lq9flkdOn0bVmMhiyc+MmepYT&#13;&#10;i4AqLwiEII5jdK2JowgpBYPBgF6ny6QuUVmCKSqSICTVkBpBL8m4efUajz37NCIOcWmIDiVhEBAF&#13;&#10;IZ/7xK9yenGNP/adf5yr169x6coVoiTmySee+Gvv8KFoaGhoaHiX0IyzG74hqK15uawqBvd26Q/6&#13;&#10;ZGnGvXv3qBczbt66Sbi5QpLEXtkcBOC88lkudgAe7CVGUcTq6gpbSZeqqnh04yS793a5fvkKVVlx&#13;&#10;cHDA3t4en/zkJ3njjTd8FzMIGI1GFEWOVX7X8ajfZ2VlBWkF99ccxdzG537H0cy7kVVVAQJjLFVd&#13;&#10;M5vN2NvbAwfLS0scHR3R6XRI05Qsa/Erv/LLnDhxgm/7tm/l2rVrvPLKK0gp+Zs/8Q/E7/DUNDQ0&#13;&#10;NDQ0fE1Q7/QDaGj4g+LR8+d/9OjwkDBLmc5mrKyvMZyMaacZy2urtMKYsqqIVABKMstzekFCaEBa&#13;&#10;wDiMs1ghkHGIbKesnzpBurqA6GW0t1YJ1xaRS23cUpt7xYhOlDCcTNjb3SUvCwTQzlqEacLa8go2&#13;&#10;VIQqwOLAOmIU1hjctEBXNUVdsby8TCtKKPIcV2mEdcRRRCAVvaVFLI4oinBScLi7R1VWvPfpZ9m5&#13;&#10;dZtfeemT1Ar+9r/4x00B2dDQ0NDwdaXpRDZ8w/AvP/Hz4s//iX/PvXX1KoEIvOJZCK5fv8H6hXO0&#13;&#10;tjPqukYpSRDEZFlGVVWoICAIQ5yzmKqmrEqM8Qbg9WRGEISceeQMrVYLAm8eLpOI8XhEdfuAk6dO&#13;&#10;8vZb17DGYqShqisuX7nCmTNniLNl7yUpvSL8/i6kEAKtNUmSEIahV2AP+ignWFhYwBhDnMQESrGw&#13;&#10;sMDF119nYWGBS5cu8d73vZeLFy9x48Z1hKj58V/4l+99h5/6hoaGhoZ3IU0R2fANxf/10/9UfMdH&#13;&#10;vsWpaUVd12REDPYOGN/dJ9s8SRXGmMpgAkMUxaj+lDhWiEwhVMhMKUSosYCUkqIoydIYkShyAUiH&#13;&#10;EeDQ2DQiW15kYbZK2mkxzmdIIXHO0T84pJzlZA5sVSNChRQCZQEnAIWsDQvtBerhhLHVTKdTRBAg&#13;&#10;05jpZESSJJR5QV3XFMMJv/7F19jc/P/bu5MfOe4qgOPfWrunu6d7epmtZ2yPEy+YZLBDgmJAHCLB&#13;&#10;hUuEFG5EghMXEPwL/AdIcMshNzhAUBRMlIQ4ie3YZEHChJmxx0v3bD2ent6m16qu7cehJ0aKEAlE&#13;&#10;ZJLx+1yqL/Ur1U8q1etXv/d7s2xXtnnt4p+ZmZnhpbdfkQykEEKIAyGFNeLQSSZTVHer1Ot1omjU&#13;&#10;83p7exvXdUkkEiilCPyAIAiwYzF03SAMQ3zPI/B9okhhGDqWZTJ0h3ieRxiOenF7nkfgB3ieh22P&#13;&#10;qrstyyKTyWCaBqZpYujGv/aJVAo/CO5XZqMUuq7tV2yPenLv7OxQr9VJj6fJZDLYto1tx8hmc/R7&#13;&#10;PbY2NymXy6OMplIsLy1RLBYlgBRCCHGgJIgUh86Lr72sTRZnGc9NEHo+pqZRXdukuraJcn00f9Rb&#13;&#10;OgoDDF0HpfDCANf3GIQ+g9Cj5w9pDx3MuI1mmcQsm7gdIxMbI2lYWG5A3IfI0BiqkPHsBJppoOk6&#13;&#10;CkjE46goQkWK0PchjDDQ0BWY6MR0AyNSdKsN6A8xLZNcIY+ZTmBmkoxlUriRT32nyqDdRfVdUoZN&#13;&#10;t9PB0A1evPyyBJBCCCEOlASR4lBKJBIYhoFSCsuy2d3dZX1jnU6nQ+AHow3EdYOhO7zfNcayLMbG&#13;&#10;xu7vxahrGqZpEgYBjuPgOA7Bflbxww44+v41UsnUfvZREYaj8T3PQym1361mVJKtGK2H/DBTube3&#13;&#10;RyqVIpfLYZomvV6PIPBxXZcbN26ysb6OQjFXnMP3fZqNJr+/fEECSCGEEAdOqrPFoXR7vfSLscTY&#13;&#10;d3PThTk9YRGqkPLWOl6nw/z0FFndJBVp9FSIZhlousbQcdCUImHHRusTI4VmGigNlKWDbeKriEAH&#13;&#10;w7bwVUhk63i6YreyTWljnXgEqWSSuGEync8zOTVJ5Hpoho6l6YSBTxAGDF2XVqfNfHGSmeIUluvh&#13;&#10;1Oqk+z7xroPdHlC/eYe5mSmqGxu0wj5tp8OFd9+UAFIIIcTngmQixaF1e630ZHFujkajCYz2XLx1&#13;&#10;6xbXr19nYmKCIAhIJBJE0WjvyFgsRiwex3VddE0jPT7+sdfw/QDf81GRQtM1giAcjWdZhGFEr9cn&#13;&#10;kRhDRQrQyOXyDPoDtivbZHNZ4vE4zWaTVrO5f05IqVTC84bk8jkuXbrEsYUFXrr46rMvv3NZAkgh&#13;&#10;hBCfG5KJFIdaq9E4fub06XP9Zpu4HUP3AixNp5DMEDlDGqGHHwQk0ykc10G3TCIVYZjm/prGCI3R&#13;&#10;vy0NMNTo94fHmKajvIBGZYfK5iZhGKLbBmHMIJlNM3tiAU+F2KkxDNukvr1Ds9kgY42RTiQJBgMM&#13;&#10;pWGYFp7nUW01cVXAeq3KSvkOR86c5LkXfvvzruc+d6ATKYQQQnyEbPEjDrVKrfpDc2U5+dTXvv7M&#13;&#10;3VIJTSmGwyFXrlzh4RMP082mQCmMmIWmacR0fVQMoyI8z8O0rP84vooUqfHUqLrb9xkfi6MUuI6L&#13;&#10;pmlYloXjOPj7nWh67T2SyRQZc4xGow5DhzAMyefz+L5PpVKhVqthJ8Zo7bUGf3znUvIzmiohhBDi&#13;&#10;vyJBpDj01u9Vvr9brapCNseEFScIQ9JWnJl0DgKfvXYbN9lgenoaXB/8iCEhiVgcX40qufc7FRLt&#13;&#10;f1BW+8ew72LbNnu9Nv2hQ36yQBSGeKYilknRdfqkx8fp7rUZDAYs5KbxfY/6rTU6nQ7TC7OYpknb&#13;&#10;6XPx9YtY2RRr9zY6/yjdynz2MyWEEEJ8crImUjwQXnn37VPzR45Qrze4t71Nt9ulXC7jeR65XA7D&#13;&#10;MOj3+5RKJRLJBIlEkiAMPnbcWDyO47p0Op1RBbZSBEGAoRtEKqLZbFDd3R1t+5NI0Go12djYxPM8&#13;&#10;JiYyhFHI0tISN1ZWSCYTXLxy+ccSQAohhPgikEykeCBEqNu/+s3z2k+e+YHa2dmhO3Cora5wajAk&#13;&#10;f/Qolq8znrW4cbOMOXWEfjhEiyLsTAoAf3/18P1M5P64ugbl8l1qtV1Mw2DQ7WIaJvO5ArEQwkaH&#13;&#10;pt9gbmoa245R36igIsV0Jk8YRvzhrYvMzc3x/IUXpGhGCCHEF4oU1ogHygc3V954/MuLPxp0ukRh&#13;&#10;BH7EXqtFz3FYfHSR22t3CcOQtcom09PTaLHRmshoP2evPhLqdRtNrl37C7dXboz6bwchmXSas+fO&#13;&#10;kcvlsGI2ExMTdJp71Oo1itlJMpkM1fUtVm+tcqu2dfuVd64UPuNpEEIIIT41yX6IB9I3Fr/afej4&#13;&#10;8RTbeziOgxWPsXD8OHrcpl6vk8hmOHHiBJNzs6OWhaYOmkav12N3d5e5+XlqtRrLf/0ba+UyO2ub&#13;&#10;JJIJzAAymTTnz5+nUCjQHPTodjucPrvIXLHIu++9R6lcptfp8Kdrbz7pE7130HMhhBBC/C8kiBQP&#13;&#10;tGe/9m2lIkXX6dNstUhMpJmdneHYqZPMz89xZ2ONZDLFQ6dOEPg+Hywt8f7775PJZMhms2yu3mFz&#13;&#10;a4tCMs3U1BRet8/i4iKPP/EEN2/eZGbhCOnxNJV6latXrzKeTvP61Uu/3um1fnrQ9y6EEEJ8GvI5&#13;&#10;WzzQ1lrV8uSx4vfyR4toqRgdd0A/cOl02uzsVokbJmt37tCuVLn59w/oVarEA4Xt+GSNGEdzkxTi&#13;&#10;Kb509Dh2BI3texybLbJw7Bj9ToehFrK8ssTqzgZO6PPG9Xd/WW+3fnbQ9y2EEEJ8WpKJFGLf0099&#13;&#10;RxVyBUzToN1ssbu7i6k0Aj/g5MJxSqUSmbEkZ86cwUCjWCwSeaM+2TtbFZrNJqdOnCSdHme1XKLf&#13;&#10;7+PGddbKa1y4fk2eNSGEEIeKvNiE+IjHzp5be+qb3zq2tbVFDJ1cLseTZx9jdXWV0PEoFou0anUK&#13;&#10;+QLlUgld12m192i322TyOfzAZ31nm4mJCX731qvyjAkhhDiU5AUnxL9x/tzjd/qDfu+JR75yVtd1&#13;&#10;zp15BMuyyafSjKfTVCv3GB9PUb5bYnllmf7AQdc1fCJQsLx+d/nGzsajB30fQgghxP+LBJFCfAJH&#13;&#10;inMvnj516unkWAIAFUbkC3lcx6Hf73N3fZ3l1RvyPAkhhBBCCCGEEEIIIYQQQgghhBBCCCGEEEII&#13;&#10;IYQQQgghhBBCHGb/BBOqTq7YuAX3AAAAAElFTkSuQmCCUEsBAi0AFAAGAAgAAAAhALGCZ7YKAQAA&#13;&#10;EwIAABMAAAAAAAAAAAAAAAAAAAAAAFtDb250ZW50X1R5cGVzXS54bWxQSwECLQAUAAYACAAAACEA&#13;&#10;OP0h/9YAAACUAQAACwAAAAAAAAAAAAAAAAA7AQAAX3JlbHMvLnJlbHNQSwECLQAUAAYACAAAACEA&#13;&#10;T1ymdiuUAAC03wMADgAAAAAAAAAAAAAAAAA6AgAAZHJzL2Uyb0RvYy54bWxQSwECLQAUAAYACAAA&#13;&#10;ACEA6AFrsOIAAAALAQAADwAAAAAAAAAAAAAAAACRlgAAZHJzL2Rvd25yZXYueG1sUEsBAi0ACgAA&#13;&#10;AAAAAAAhANtcU8iK8gcAivIHABQAAAAAAAAAAAAAAAAAoJcAAGRycy9tZWRpYS9pbWFnZTcucG5n&#13;&#10;UEsBAi0AFAAGAAgAAAAhALh38KXmAAAAOQQAABkAAAAAAAAAAAAAAAAAXIoIAGRycy9fcmVscy9l&#13;&#10;Mm9Eb2MueG1sLnJlbHNQSwECLQAKAAAAAAAAACEARCK3bw4uAAAOLgAAFAAAAAAAAAAAAAAAAAB5&#13;&#10;iwgAZHJzL21lZGlhL2ltYWdlNS5wbmdQSwECLQAKAAAAAAAAACEAiVn3X5kDAACZAwAAFAAAAAAA&#13;&#10;AAAAAAAAAAC5uQgAZHJzL21lZGlhL2ltYWdlNC5wbmdQSwECLQAKAAAAAAAAACEANiJJ4RoCAAAa&#13;&#10;AgAAFAAAAAAAAAAAAAAAAACEvQgAZHJzL21lZGlhL2ltYWdlMy5wbmdQSwECLQAKAAAAAAAAACEA&#13;&#10;/qiO/Il5AACJeQAAFAAAAAAAAAAAAAAAAADQvwgAZHJzL21lZGlhL2ltYWdlMi5wbmdQSwECLQAK&#13;&#10;AAAAAAAAACEA7mPfPEfNAABHzQAAFAAAAAAAAAAAAAAAAACLOQkAZHJzL21lZGlhL2ltYWdlMS5w&#13;&#10;bmdQSwECLQAKAAAAAAAAACEAufgujx/bBgAf2wYAFAAAAAAAAAAAAAAAAAAEBwoAZHJzL21lZGlh&#13;&#10;L2ltYWdlNi5wbmdQSwUGAAAAAAwADAAIAwAAVeI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left:584;top:40;width:7325;height:18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q6iIyAAAAOAAAAAPAAAAZHJzL2Rvd25yZXYueG1sRI/BasJA&#13;&#10;EIbvBd9hGcFb3diDtNFVRCmUWhSNIN6G7JgEs7Nhd03St+8KBS/DDD//N3zzZW9q0ZLzlWUFk3EC&#13;&#10;gji3uuJCwSn7fH0H4QOyxtoyKfglD8vF4GWOqbYdH6g9hkJECPsUFZQhNKmUPi/JoB/bhjhmV+sM&#13;&#10;hni6QmqHXYSbWr4lyVQarDh+KLGhdUn57Xg3Cqbc3bO2qLLb5efand33fr3d7ZUaDfvNLI7VDESg&#13;&#10;Pjwb/4gvHR0+4CEUF5CLPwAAAP//AwBQSwECLQAUAAYACAAAACEA2+H2y+4AAACFAQAAEwAAAAAA&#13;&#10;AAAAAAAAAAAAAAAAW0NvbnRlbnRfVHlwZXNdLnhtbFBLAQItABQABgAIAAAAIQBa9CxbvwAAABUB&#13;&#10;AAALAAAAAAAAAAAAAAAAAB8BAABfcmVscy8ucmVsc1BLAQItABQABgAIAAAAIQCZq6iIyAAAAOAA&#13;&#10;AAAPAAAAAAAAAAAAAAAAAAcCAABkcnMvZG93bnJldi54bWxQSwUGAAAAAAMAAwC3AAAA/AIAAAAA&#13;&#10;">
                  <v:imagedata r:id="rId14" o:title=""/>
                  <v:path arrowok="t"/>
                  <o:lock v:ext="edit" aspectratio="f"/>
                </v:shape>
                <v:shape id="AutoShape 40" o:spid="_x0000_s1028" style="position:absolute;left:579;top:184;width:490;height:1164;visibility:visible;mso-wrap-style:square;v-text-anchor:top" coordsize="490,11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N2IxwAAAOAAAAAPAAAAZHJzL2Rvd25yZXYueG1sRI9Ba8JA&#13;&#10;EIXvgv9hmUJvuqkFqdFViiJYsKCx0Os0O01Ss7Mhu42xv945FLwMPIb3Pb7Fqne16qgNlWcDT+ME&#13;&#10;FHHubcWFgY/TdvQCKkRki7VnMnClAKvlcLDA1PoLH6nLYqEEwiFFA2WMTap1yEtyGMa+IZbft28d&#13;&#10;RoltoW2LF4G7Wk+SZKodViwLJTa0Lik/Z7/OAL5nh+nXuguzz5/8bT/j5zP+sTGPD/1mLud1DipS&#13;&#10;H++Nf8TOGpiIggiJDOjlDQAA//8DAFBLAQItABQABgAIAAAAIQDb4fbL7gAAAIUBAAATAAAAAAAA&#13;&#10;AAAAAAAAAAAAAABbQ29udGVudF9UeXBlc10ueG1sUEsBAi0AFAAGAAgAAAAhAFr0LFu/AAAAFQEA&#13;&#10;AAsAAAAAAAAAAAAAAAAAHwEAAF9yZWxzLy5yZWxzUEsBAi0AFAAGAAgAAAAhAMek3YjHAAAA4AAA&#13;&#10;AA8AAAAAAAAAAAAAAAAABwIAAGRycy9kb3ducmV2LnhtbFBLBQYAAAAAAwADALcAAAD7AgAAAAA=&#13;&#10;" path="m154,43l,65,66,295r22,77l110,450r22,79l154,608r21,80l175,1154r139,10l314,686,373,460r12,-48l245,412,227,338,209,264,172,116,154,43xm489,l336,20,318,99r-19,79l281,256r-18,78l245,412r140,l393,384r19,-76l432,232r19,-77l470,78,489,xe" fillcolor="#ffc000" stroked="f">
                  <v:path arrowok="t" o:connecttype="custom" o:connectlocs="154,227;0,249;66,479;88,556;110,634;132,713;154,792;175,872;175,1338;314,1348;314,870;373,644;385,596;245,596;227,522;209,448;172,300;154,227;489,184;336,204;318,283;299,362;281,440;263,518;245,596;385,596;393,568;412,492;432,416;451,339;470,262;489,184" o:connectangles="0,0,0,0,0,0,0,0,0,0,0,0,0,0,0,0,0,0,0,0,0,0,0,0,0,0,0,0,0,0,0,0"/>
                </v:shape>
                <v:shape id="Freeform 39" o:spid="_x0000_s1029" style="position:absolute;left:579;top:184;width:490;height:1164;visibility:visible;mso-wrap-style:square;v-text-anchor:top" coordsize="490,11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xOkNxQAAAOAAAAAPAAAAZHJzL2Rvd25yZXYueG1sRI/disIw&#13;&#10;FITvBd8hHME7TfVCpBrFnxX2ZlmsPsAhObbF5qQ02bT79mZhwZuBYZhvmO1+sI2I1PnasYLFPANB&#13;&#10;rJ2puVRwv11maxA+IBtsHJOCX/Kw341HW8yN6/lKsQilSBD2OSqoQmhzKb2uyKKfu5Y4ZQ/XWQzJ&#13;&#10;dqU0HfYJbhu5zLKVtFhzWqiwpVNF+ln8WAUfp9XlS2Ncx9g/C328+e+gvVLTyXDeJDlsQAQawrvx&#13;&#10;j/g0CpYL+DuUzoDcvQAAAP//AwBQSwECLQAUAAYACAAAACEA2+H2y+4AAACFAQAAEwAAAAAAAAAA&#13;&#10;AAAAAAAAAAAAW0NvbnRlbnRfVHlwZXNdLnhtbFBLAQItABQABgAIAAAAIQBa9CxbvwAAABUBAAAL&#13;&#10;AAAAAAAAAAAAAAAAAB8BAABfcmVscy8ucmVsc1BLAQItABQABgAIAAAAIQAIxOkNxQAAAOAAAAAP&#13;&#10;AAAAAAAAAAAAAAAAAAcCAABkcnMvZG93bnJldi54bWxQSwUGAAAAAAMAAwC3AAAA+QIAAAAA&#13;&#10;" path="m,65l39,59,77,54r39,-5l154,43r18,73l190,190r19,74l227,338r18,74l263,334r18,-78l299,178,318,99,336,20r38,-5l412,10,451,5,489,,470,78r-19,77l432,232r-20,76l393,384r-20,76l353,536r-19,75l314,686r,478l280,1161r-35,-2l210,1156r-35,-2l175,1076r,-78l175,921r,-78l175,765r,-77l154,608,132,529,110,450,88,372,66,295,44,218,22,141,,65xe" filled="f" strokecolor="#4f81bc" strokeweight="1.2pt">
                  <v:path arrowok="t" o:connecttype="custom" o:connectlocs="0,249;39,243;77,238;116,233;154,227;172,300;190,374;209,448;227,522;245,596;263,518;281,440;299,362;318,283;336,204;374,199;412,194;451,189;489,184;470,262;451,339;432,416;412,492;393,568;373,644;353,720;334,795;314,870;314,1348;280,1345;245,1343;210,1340;175,1338;175,1260;175,1182;175,1105;175,1027;175,949;175,872;154,792;132,713;110,634;88,556;66,479;44,402;22,325;0,249" o:connectangles="0,0,0,0,0,0,0,0,0,0,0,0,0,0,0,0,0,0,0,0,0,0,0,0,0,0,0,0,0,0,0,0,0,0,0,0,0,0,0,0,0,0,0,0,0,0,0"/>
                </v:shape>
                <v:shape id="AutoShape 38" o:spid="_x0000_s1030" style="position:absolute;left:1036;top:478;width:375;height:913;visibility:visible;mso-wrap-style:square;v-text-anchor:top" coordsize="375,9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gKZyAAAAOAAAAAPAAAAZHJzL2Rvd25yZXYueG1sRI9PS8NA&#13;&#10;FMTvgt9heYI3uzEHKWm3xb8o2ktjL96e2WcSuvs2Zp9p6qfvFgq9DAzD/IaZL0fv1EB9bAMbuJ1k&#13;&#10;oIirYFuuDWw+X26moKIgW3SBycCeIiwXlxdzLGzY8ZqGUmqVIBwLNNCIdIXWsWrIY5yEjjhlP6H3&#13;&#10;KMn2tbY97hLcO51n2Z322HJaaLCjx4aqbfnnDWz/h8p9ZR/lg7jvzbO8/payejfm+mp8miW5n4ES&#13;&#10;GuXcOCHerIE8h+OhdAb04gAAAP//AwBQSwECLQAUAAYACAAAACEA2+H2y+4AAACFAQAAEwAAAAAA&#13;&#10;AAAAAAAAAAAAAAAAW0NvbnRlbnRfVHlwZXNdLnhtbFBLAQItABQABgAIAAAAIQBa9CxbvwAAABUB&#13;&#10;AAALAAAAAAAAAAAAAAAAAB8BAABfcmVscy8ucmVsc1BLAQItABQABgAIAAAAIQDXfgKZyAAAAOAA&#13;&#10;AAAPAAAAAAAAAAAAAAAAAAcCAABkcnMvZG93bnJldi54bWxQSwUGAAAAAAMAAwC3AAAA/AIAAAAA&#13;&#10;" path="m187,l146,11,110,37,78,79,50,136,29,205,13,281,3,366,,459r4,99l15,648r19,80l60,799r26,48l116,882r33,21l187,913r42,-6l266,885r32,-39l325,790r22,-69l354,687r-166,l175,683,163,672,153,654,143,630r-8,-32l130,559r-4,-47l125,459r,-5l126,405r4,-46l135,319r8,-32l153,263r10,-18l175,234r13,-4l355,230r-3,-19l335,146,307,79,273,33,233,7,187,xm355,230r-167,l201,233r11,10l222,260r10,24l239,316r6,39l248,401r1,53l249,459r-1,53l245,561r-6,40l232,633r-9,24l212,674r-12,10l188,687r166,l362,641r10,-89l375,454r-3,-88l365,285,355,230xe" fillcolor="#ffc000" stroked="f">
                  <v:path arrowok="t" o:connecttype="custom" o:connectlocs="146,489;78,557;29,683;3,844;4,1036;34,1206;86,1325;149,1381;229,1385;298,1324;347,1199;188,1165;163,1150;143,1108;130,1037;125,937;126,883;135,797;153,741;175,712;355,708;335,624;273,511;187,478;188,708;212,721;232,762;245,833;249,932;248,990;239,1079;223,1135;200,1162;354,1165;372,1030;372,844;355,708" o:connectangles="0,0,0,0,0,0,0,0,0,0,0,0,0,0,0,0,0,0,0,0,0,0,0,0,0,0,0,0,0,0,0,0,0,0,0,0,0"/>
                </v:shape>
                <v:shape id="Freeform 37" o:spid="_x0000_s1031" style="position:absolute;left:1036;top:478;width:375;height:913;visibility:visible;mso-wrap-style:square;v-text-anchor:top" coordsize="375,9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5eivygAAAOAAAAAPAAAAZHJzL2Rvd25yZXYueG1sRI9Pa8JA&#13;&#10;FMTvhX6H5QleSt3Uf5ToKsUi1YNCbRCPj+wzSZt9G3a3Jn57Vyj0MjAM8xtmvuxMLS7kfGVZwcsg&#13;&#10;AUGcW11xoSD7Wj+/gvABWWNtmRRcycNy8fgwx1Tblj/pcgiFiBD2KSooQ2hSKX1ekkE/sA1xzM7W&#13;&#10;GQzRukJqh22Em1oOk2QqDVYcF0psaFVS/nP4NQra6d4lk9N39pHpzeopv+7Gx+1OqX6ve59FeZuB&#13;&#10;CNSF/8YfYqMVDEdwPxTPgFzcAAAA//8DAFBLAQItABQABgAIAAAAIQDb4fbL7gAAAIUBAAATAAAA&#13;&#10;AAAAAAAAAAAAAAAAAABbQ29udGVudF9UeXBlc10ueG1sUEsBAi0AFAAGAAgAAAAhAFr0LFu/AAAA&#13;&#10;FQEAAAsAAAAAAAAAAAAAAAAAHwEAAF9yZWxzLy5yZWxzUEsBAi0AFAAGAAgAAAAhAGTl6K/KAAAA&#13;&#10;4AAAAA8AAAAAAAAAAAAAAAAABwIAAGRycy9kb3ducmV2LnhtbFBLBQYAAAAAAwADALcAAAD+AgAA&#13;&#10;AAA=&#13;&#10;" path="m,459l3,366,13,281,29,205,50,136,78,79,146,11,187,r46,7l307,79r28,67l352,211r13,74l372,366r3,88l372,552r-10,89l347,721r-22,69l298,846r-69,61l187,913,149,903,86,847,34,728,15,648,4,558,,459xe" filled="f" strokecolor="#4f81bc" strokeweight="1.2pt">
                  <v:path arrowok="t" o:connecttype="custom" o:connectlocs="0,937;3,844;13,759;29,683;50,614;78,557;146,489;187,478;233,485;307,557;335,624;352,689;365,763;372,844;375,932;372,1030;362,1119;347,1199;325,1268;298,1324;229,1385;187,1391;149,1381;86,1325;34,1206;15,1126;4,1036;0,937" o:connectangles="0,0,0,0,0,0,0,0,0,0,0,0,0,0,0,0,0,0,0,0,0,0,0,0,0,0,0,0"/>
                </v:shape>
                <v:shape id="Freeform 36" o:spid="_x0000_s1032" style="position:absolute;left:1161;top:708;width:124;height:457;visibility:visible;mso-wrap-style:square;v-text-anchor:top" coordsize="124,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I4ygAAAOAAAAAPAAAAZHJzL2Rvd25yZXYueG1sRI9Ba8JA&#13;&#10;FITvgv9heYIXqZumRWx0FVtr6aG0VIVeH9nXbDD7Ns2uJv57Vyh4GRiG+YaZLztbiRM1vnSs4H6c&#13;&#10;gCDOnS65ULDfbe6mIHxA1lg5JgVn8rBc9HtzzLRr+ZtO21CICGGfoQITQp1J6XNDFv3Y1cQx+3WN&#13;&#10;xRBtU0jdYBvhtpJpkkykxZLjgsGaXgzlh+3RKth9fjz8vLW1eZqev/ajv1HynE5elRoOuvUsymoG&#13;&#10;IlAXbo1/xLtWkD7C9VA8A3JxAQAA//8DAFBLAQItABQABgAIAAAAIQDb4fbL7gAAAIUBAAATAAAA&#13;&#10;AAAAAAAAAAAAAAAAAABbQ29udGVudF9UeXBlc10ueG1sUEsBAi0AFAAGAAgAAAAhAFr0LFu/AAAA&#13;&#10;FQEAAAsAAAAAAAAAAAAAAAAAHwEAAF9yZWxzLy5yZWxzUEsBAi0AFAAGAAgAAAAhAM1L8jjKAAAA&#13;&#10;4AAAAA8AAAAAAAAAAAAAAAAABwIAAGRycy9kb3ducmV2LnhtbFBLBQYAAAAAAwADALcAAAD+AgAA&#13;&#10;AAA=&#13;&#10;" path="m,228l5,329r13,71l50,453r13,4l75,454r39,-83l123,282r1,-57l123,171,114,86,87,13,63,,50,4,18,57,5,129,,228xe" filled="f" strokecolor="#4f81bc" strokeweight="1.2pt">
                  <v:path arrowok="t" o:connecttype="custom" o:connectlocs="0,936;5,1037;18,1108;50,1161;63,1165;75,1162;114,1079;123,990;124,933;123,879;114,794;87,721;63,708;50,712;18,765;5,837;0,936" o:connectangles="0,0,0,0,0,0,0,0,0,0,0,0,0,0,0,0,0"/>
                </v:shape>
                <v:shape id="AutoShape 35" o:spid="_x0000_s1033" style="position:absolute;left:1469;top:462;width:346;height:952;visibility:visible;mso-wrap-style:square;v-text-anchor:top" coordsize="346,9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9ax5yQAAAOAAAAAPAAAAZHJzL2Rvd25yZXYueG1sRI9La8Mw&#13;&#10;EITvhfwHsYXeGrmGPnCihNAS2lxakr5yXKyN5cRaGWmbuP++KhR6GRiG+YaZzgffqSPF1AY2cDUu&#13;&#10;QBHXwbbcGHh7XV7egUqCbLELTAa+KcF8NjqbYmXDidd03EijMoRThQacSF9pnWpHHtM49MQ524Xo&#13;&#10;UbKNjbYRTxnuO10WxY322HJecNjTvaP6sPnyBlaPh8/t8kPWK4nDy+3e7crnd23MxfnwMMmymIAS&#13;&#10;GuS/8Yd4sgbKa/g9lM+Anv0AAAD//wMAUEsBAi0AFAAGAAgAAAAhANvh9svuAAAAhQEAABMAAAAA&#13;&#10;AAAAAAAAAAAAAAAAAFtDb250ZW50X1R5cGVzXS54bWxQSwECLQAUAAYACAAAACEAWvQsW78AAAAV&#13;&#10;AQAACwAAAAAAAAAAAAAAAAAfAQAAX3JlbHMvLnJlbHNQSwECLQAUAAYACAAAACEA8PWseckAAADg&#13;&#10;AAAADwAAAAAAAAAAAAAAAAAHAgAAZHJzL2Rvd25yZXYueG1sUEsFBgAAAAADAAMAtwAAAP0CAAAA&#13;&#10;AA==&#13;&#10;" path="m126,12l,19,,600r2,78l7,750r10,60l30,859r15,39l64,926r22,18l111,951r18,-1l146,943r16,-11l176,916r13,-23l202,864r14,-35l229,786r117,l346,678r-177,l160,675r-9,-7l144,656r-7,-16l132,619r-3,-28l127,557r-1,-40l126,12xm346,786r-117,l229,937r117,6l346,786xm346,l221,6r,448l220,513r-3,48l212,600r-6,30l199,651r-9,15l180,675r-11,3l346,678,346,xe" fillcolor="#ffc000" stroked="f">
                  <v:path arrowok="t" o:connecttype="custom" o:connectlocs="126,475;0,482;0,1063;2,1141;7,1213;17,1273;30,1322;45,1361;64,1389;86,1407;111,1414;129,1413;146,1406;162,1395;176,1379;189,1356;202,1327;216,1292;229,1249;346,1249;346,1141;169,1141;160,1138;151,1131;144,1119;137,1103;132,1082;129,1054;127,1020;126,980;126,475;346,1249;229,1249;229,1400;346,1406;346,1249;346,463;221,469;221,917;220,976;217,1024;212,1063;206,1093;199,1114;190,1129;180,1138;169,1141;346,1141;346,463" o:connectangles="0,0,0,0,0,0,0,0,0,0,0,0,0,0,0,0,0,0,0,0,0,0,0,0,0,0,0,0,0,0,0,0,0,0,0,0,0,0,0,0,0,0,0,0,0,0,0,0,0"/>
                </v:shape>
                <v:shape id="Freeform 34" o:spid="_x0000_s1034" style="position:absolute;left:1469;top:462;width:346;height:952;visibility:visible;mso-wrap-style:square;v-text-anchor:top" coordsize="346,9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zGbuxwAAAOAAAAAPAAAAZHJzL2Rvd25yZXYueG1sRI9La8Mw&#13;&#10;EITvgf4HsYXeEqluCcGJEvrAJYdc4hRKbou1sU2slbHkR/99VQjkMjAM8w2z2U22EQN1vnas4Xmh&#13;&#10;QBAXztRcavg+ZfMVCB+QDTaOScMvedhtH2YbTI0b+UhDHkoRIexT1FCF0KZS+qIii37hWuKYXVxn&#13;&#10;MUTbldJ0OEa4bWSi1FJarDkuVNjSR0XFNe+tBtz/vBSHXp2/3sn6LLxeczcorZ8ep891lLc1iEBT&#13;&#10;uDduiL3RkCzh/1A8A3L7BwAA//8DAFBLAQItABQABgAIAAAAIQDb4fbL7gAAAIUBAAATAAAAAAAA&#13;&#10;AAAAAAAAAAAAAABbQ29udGVudF9UeXBlc10ueG1sUEsBAi0AFAAGAAgAAAAhAFr0LFu/AAAAFQEA&#13;&#10;AAsAAAAAAAAAAAAAAAAAHwEAAF9yZWxzLy5yZWxzUEsBAi0AFAAGAAgAAAAhAHTMZu7HAAAA4AAA&#13;&#10;AA8AAAAAAAAAAAAAAAAABwIAAGRycy9kb3ducmV2LnhtbFBLBQYAAAAAAwADALcAAAD7AgAAAAA=&#13;&#10;" path="m346,943r-30,-2l287,940r-29,-2l229,937r,-38l229,861r,-37l229,786r-13,43l189,893r-43,50l111,951,86,944,45,898,17,810,7,750,2,678,,595,,513,,430,,19,31,17,63,15,94,14r32,-2l126,96r,84l126,265r,84l126,433r,84l127,557r5,62l160,675r9,3l180,675r32,-75l220,513r1,-59l221,379r,-74l221,230r,-74l221,81r,-75l252,5,283,3,314,1,346,r,78l346,157r,707l346,943xe" filled="f" strokecolor="#4f81bc" strokeweight="1.2pt">
                  <v:path arrowok="t" o:connecttype="custom" o:connectlocs="346,1406;316,1404;287,1403;258,1401;229,1400;229,1362;229,1324;229,1287;229,1249;216,1292;189,1356;146,1406;111,1414;86,1407;45,1361;17,1273;7,1213;2,1141;0,1058;0,976;0,893;0,482;31,480;63,478;94,477;126,475;126,559;126,643;126,728;126,812;126,896;126,980;127,1020;132,1082;160,1138;169,1141;180,1138;212,1063;220,976;221,917;221,842;221,768;221,693;221,619;221,544;221,469;252,468;283,466;314,464;346,463;346,541;346,620;346,1327;346,1406" o:connectangles="0,0,0,0,0,0,0,0,0,0,0,0,0,0,0,0,0,0,0,0,0,0,0,0,0,0,0,0,0,0,0,0,0,0,0,0,0,0,0,0,0,0,0,0,0,0,0,0,0,0,0,0,0,0"/>
                </v:shape>
                <v:shape id="AutoShape 33" o:spid="_x0000_s1035" style="position:absolute;left:1891;top:425;width:347;height:1002;visibility:visible;mso-wrap-style:square;v-text-anchor:top" coordsize="347,1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ZVSxwAAAOAAAAAPAAAAZHJzL2Rvd25yZXYueG1sRI9BawIx&#13;&#10;FITvQv9DeAUvUrMKtbIaRRRp8aYtxePb5Lm7uHlZkqjbf28EoZeBYZhvmPmys424kg+1YwWjYQaC&#13;&#10;WDtTc6ng53v7NgURIrLBxjEp+KMAy8VLb465cTfe0/UQS5EgHHJUUMXY5lIGXZHFMHQtccpOzluM&#13;&#10;yfpSGo+3BLeNHGfZRFqsOS1U2NK6In0+XKyC36PWn8Vu2sjjvhh08d1PtrpQqv/abWZJVjMQkbr4&#13;&#10;33givoyC8Qc8DqUzIBd3AAAA//8DAFBLAQItABQABgAIAAAAIQDb4fbL7gAAAIUBAAATAAAAAAAA&#13;&#10;AAAAAAAAAAAAAABbQ29udGVudF9UeXBlc10ueG1sUEsBAi0AFAAGAAgAAAAhAFr0LFu/AAAAFQEA&#13;&#10;AAsAAAAAAAAAAAAAAAAAHwEAAF9yZWxzLy5yZWxzUEsBAi0AFAAGAAgAAAAhAJwllVLHAAAA4AAA&#13;&#10;AA8AAAAAAAAAAAAAAAAABwIAAGRycy9kb3ducmV2LnhtbFBLBQYAAAAAAwADALcAAAD7AgAAAAA=&#13;&#10;" path="m344,294r-167,l186,296r9,7l202,315r7,16l214,353r3,29l219,418r1,43l220,996r126,5l346,376r-2,-82xm117,28l,34,,985r125,6l125,528r1,-61l129,417r4,-41l140,346r7,-23l156,307r10,-10l177,294r167,l344,285r-5,-78l336,185r-219,l117,28xm235,l217,4r-17,8l184,26,170,44,156,69r-13,32l130,139r-13,46l336,185r-7,-44l317,89,301,49,282,21,260,5,235,xe" fillcolor="#ffc000" stroked="f">
                  <v:path arrowok="t" o:connecttype="custom" o:connectlocs="344,719;177,719;186,721;195,728;202,740;209,756;214,778;217,807;219,843;220,886;220,1421;346,1426;346,801;344,719;117,453;0,459;0,1410;125,1416;125,953;126,892;129,842;133,801;140,771;147,748;156,732;166,722;177,719;344,719;344,710;339,632;336,610;117,610;117,453;235,425;217,429;200,437;184,451;170,469;156,494;143,526;130,564;117,610;336,610;329,566;317,514;301,474;282,446;260,430;235,425" o:connectangles="0,0,0,0,0,0,0,0,0,0,0,0,0,0,0,0,0,0,0,0,0,0,0,0,0,0,0,0,0,0,0,0,0,0,0,0,0,0,0,0,0,0,0,0,0,0,0,0,0"/>
                </v:shape>
                <v:shape id="Freeform 32" o:spid="_x0000_s1036" style="position:absolute;left:1891;top:425;width:347;height:1002;visibility:visible;mso-wrap-style:square;v-text-anchor:top" coordsize="347,1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xb3xgAAAOAAAAAPAAAAZHJzL2Rvd25yZXYueG1sRI/BasMw&#13;&#10;DIbvg72D0WC31WkOW0nrhtGt0MMua0vPItbikFgOsZekffrpMOhF8CP+T/o25ew7NdIQm8AGlosM&#13;&#10;FHEVbMO1gfNp/7ICFROyxS4wGbhShHL7+LDBwoaJv2k8ploJhGOBBlxKfaF1rBx5jIvQE8vuJwwe&#13;&#10;k8Sh1nbASeC+03mWvWqPDcsFhz3tHFXt8dcbOLl+vNLb523P3ZQf8OsSb6035vlp/ljLeF+DSjSn&#13;&#10;e+MfcbAGcvlYhEQG9PYPAAD//wMAUEsBAi0AFAAGAAgAAAAhANvh9svuAAAAhQEAABMAAAAAAAAA&#13;&#10;AAAAAAAAAAAAAFtDb250ZW50X1R5cGVzXS54bWxQSwECLQAUAAYACAAAACEAWvQsW78AAAAVAQAA&#13;&#10;CwAAAAAAAAAAAAAAAAAfAQAAX3JlbHMvLnJlbHNQSwECLQAUAAYACAAAACEArQsW98YAAADgAAAA&#13;&#10;DwAAAAAAAAAAAAAAAAAHAgAAZHJzL2Rvd25yZXYueG1sUEsFBgAAAAADAAMAtwAAAPoCAAAAAA==&#13;&#10;" path="m,34l29,32,58,31,87,29r30,-1l117,67r,39l117,145r,40l130,139,156,69,200,12,235,r25,5l301,49r28,92l339,207r5,78l346,376r,78l346,532r,469l315,1000r-32,-1l252,997r-32,-1l220,919r,-76l220,461r-1,-43l214,353,186,296r-9,-2l166,297r-33,79l126,467r-1,61l125,606r,77l125,760r,77l125,914r,77l94,990,63,988,31,987,,985,,906,,826,,113,,34xe" filled="f" strokecolor="#4f81bc" strokeweight="1.2pt">
                  <v:path arrowok="t" o:connecttype="custom" o:connectlocs="0,459;29,457;58,456;87,454;117,453;117,492;117,531;117,570;117,610;130,564;156,494;200,437;235,425;260,430;301,474;329,566;339,632;344,710;346,801;346,879;346,957;346,1426;315,1425;283,1424;252,1422;220,1421;220,1344;220,1268;220,886;219,843;214,778;186,721;177,719;166,722;133,801;126,892;125,953;125,1031;125,1108;125,1185;125,1262;125,1339;125,1416;94,1415;63,1413;31,1412;0,1410;0,1331;0,1251;0,538;0,459" o:connectangles="0,0,0,0,0,0,0,0,0,0,0,0,0,0,0,0,0,0,0,0,0,0,0,0,0,0,0,0,0,0,0,0,0,0,0,0,0,0,0,0,0,0,0,0,0,0,0,0,0,0,0"/>
                </v:shape>
                <v:shape id="AutoShape 31" o:spid="_x0000_s1037" style="position:absolute;left:2297;top:411;width:362;height:1433;visibility:visible;mso-wrap-style:square;v-text-anchor:top" coordsize="362,14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VmKxwAAAOAAAAAPAAAAZHJzL2Rvd25yZXYueG1sRI9Pa8JA&#13;&#10;FMTvgt9heYI33TSU2kZXkUhJD70YPfT4yD6TYPZtyG7++O27hYKXgWGY3zC7w2QaMVDnassKXtYR&#13;&#10;COLC6ppLBdfL5+odhPPIGhvLpOBBDg77+WyHibYjn2nIfSkChF2CCirv20RKV1Rk0K1tSxyym+0M&#13;&#10;+mC7UuoOxwA3jYyj6E0arDksVNhSWlFxz3ujIM9u8mew3N9HrNNrdnabV/Ot1HIxnbZBjlsQnib/&#13;&#10;bPwjvrSC+AP+DoUzIPe/AAAA//8DAFBLAQItABQABgAIAAAAIQDb4fbL7gAAAIUBAAATAAAAAAAA&#13;&#10;AAAAAAAAAAAAAABbQ29udGVudF9UeXBlc10ueG1sUEsBAi0AFAAGAAgAAAAhAFr0LFu/AAAAFQEA&#13;&#10;AAsAAAAAAAAAAAAAAAAAHwEAAF9yZWxzLy5yZWxzUEsBAi0AFAAGAAgAAAAhAJwFWYrHAAAA4AAA&#13;&#10;AA8AAAAAAAAAAAAAAAAABwIAAGRycy9kb3ducmV2LnhtbFBLBQYAAAAAAwADALcAAAD7AgAAAAA=&#13;&#10;" path="m9,1041r,15l9,1068r,23l11,1162r7,64l30,1283r16,50l68,1374r30,30l136,1424r45,9l202,1433r20,-3l241,1424r17,-10l274,1401r15,-16l302,1364r11,-24l324,1312r9,-32l341,1243r7,-40l350,1192r-170,l170,1189r-9,-6l153,1174r-8,-13l141,1148r-4,-16l134,1112r-3,-24l9,1041xm361,841r-127,l234,994r,51l231,1088r-4,35l221,1149r-7,19l204,1182r-11,7l180,1192r170,l354,1159r4,-45l360,1068r1,-48l361,994r,-153xm134,l105,9,79,33,57,72,37,126,21,194,9,276,2,371,,479r2,97l7,662r9,77l28,805r22,77l75,937r28,34l135,983r16,-2l167,972r16,-14l197,938r9,-17l216,899r9,-27l234,841r127,l361,722r-181,l168,718,158,708,148,691r-8,-23l134,639r-5,-37l126,559r-1,-51l126,451r3,-49l133,362r7,-31l147,308r9,-17l166,281r12,-3l361,278r,-110l243,168,232,125,221,90,209,60,197,38,184,21,169,9,152,2,134,xm361,278r-183,l189,281r11,10l210,309r9,26l226,367r5,39l234,452r1,51l234,555r-3,44l226,637r-6,30l211,691r-9,17l191,719r-11,3l361,722r,-444xm361,15l243,19r,149l361,168r,-153xe" fillcolor="#ffc000" stroked="f">
                  <v:path arrowok="t" o:connecttype="custom" o:connectlocs="9,1479;18,1637;68,1785;181,1844;241,1835;289,1796;324,1723;348,1614;170,1600;145,1572;134,1523;361,1252;234,1456;221,1560;193,1600;354,1570;361,1431;134,411;57,483;9,687;2,987;28,1216;103,1382;167,1383;206,1332;234,1252;180,1133;148,1102;129,1013;126,862;140,742;166,692;361,579;221,501;184,432;134,411;189,692;219,746;234,863;231,1010;211,1102;180,1133;361,426;361,579" o:connectangles="0,0,0,0,0,0,0,0,0,0,0,0,0,0,0,0,0,0,0,0,0,0,0,0,0,0,0,0,0,0,0,0,0,0,0,0,0,0,0,0,0,0,0,0"/>
                </v:shape>
                <v:shape id="Freeform 30" o:spid="_x0000_s1038" style="position:absolute;left:2297;top:411;width:362;height:1433;visibility:visible;mso-wrap-style:square;v-text-anchor:top" coordsize="362,14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p7rlxgAAAOAAAAAPAAAAZHJzL2Rvd25yZXYueG1sRI9BSwMx&#13;&#10;EIXvQv9DmII3m61iKdumpVUUr23F87iZ7sZuJkuS7q7+eucgeBl4DO97fOvt6FvVU0wusIH5rABF&#13;&#10;XAXruDbwfnq5W4JKGdliG5gMfFOC7WZys8bShoEP1B9zrQTCqUQDTc5dqXWqGvKYZqEjlt85RI9Z&#13;&#10;Yqy1jTgI3Lf6vigW2qNjWWiwo6eGqsvx6g18XD+/zq/LPrr9T2uzW4yPQ3cw5nY6Pq/k7FagMo35&#13;&#10;v/GHeLMGHkRBhEQG9OYXAAD//wMAUEsBAi0AFAAGAAgAAAAhANvh9svuAAAAhQEAABMAAAAAAAAA&#13;&#10;AAAAAAAAAAAAAFtDb250ZW50X1R5cGVzXS54bWxQSwECLQAUAAYACAAAACEAWvQsW78AAAAVAQAA&#13;&#10;CwAAAAAAAAAAAAAAAAAfAQAAX3JlbHMvLnJlbHNQSwECLQAUAAYACAAAACEAeKe65cYAAADgAAAA&#13;&#10;DwAAAAAAAAAAAAAAAAAHAgAAZHJzL2Rvd25yZXYueG1sUEsFBgAAAAADAAMAtwAAAPoCAAAAAA==&#13;&#10;" path="m243,19r30,-1l302,17r30,-1l361,15r,80l361,975r,12l361,998r,11l361,1020r-3,94l348,1203r-15,77l313,1340r-39,61l202,1433r-21,l98,1404,46,1333,18,1226r-7,-64l9,1091r,-10l9,1069r,-13l9,1041r31,12l70,1065r31,11l131,1088r3,24l137,1132r33,57l180,1192r13,-3l227,1123r7,-78l234,994r,-38l234,918r,-39l234,841r-9,31l197,938r-46,43l135,983,103,971,50,882,28,805,16,739,7,662,2,576,,479,2,371,9,276,21,194,37,126,79,33,134,r18,2l209,60r23,65l243,168r,-37l243,93r,-37l243,19xe" filled="f" strokecolor="#4f81bc" strokeweight="1.2pt">
                  <v:path arrowok="t" o:connecttype="custom" o:connectlocs="273,429;332,427;361,506;361,1398;361,1420;358,1525;333,1691;274,1812;181,1844;46,1744;11,1573;9,1492;9,1467;40,1464;101,1487;134,1523;170,1600;193,1600;234,1456;234,1367;234,1290;225,1283;151,1392;103,1382;28,1216;7,1073;0,890;9,687;37,537;134,411;209,471;243,579;243,504;243,430" o:connectangles="0,0,0,0,0,0,0,0,0,0,0,0,0,0,0,0,0,0,0,0,0,0,0,0,0,0,0,0,0,0,0,0,0,0"/>
                </v:shape>
                <v:shape id="Freeform 29" o:spid="_x0000_s1039" style="position:absolute;left:2422;top:688;width:111;height:445;visibility:visible;mso-wrap-style:square;v-text-anchor:top" coordsize="111,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Xi+SyQAAAOAAAAAPAAAAZHJzL2Rvd25yZXYueG1sRI9Ba8JA&#13;&#10;FITvQv/D8gq96SYtyBJdxVpalR5Ea0uPj+wzSc2+DdlV47/vCoKXgWGYb5jxtLO1OFHrK8ca0kEC&#13;&#10;gjh3puJCw+7rva9A+IBssHZMGi7kYTp56I0xM+7MGzptQyEihH2GGsoQmkxKn5dk0Q9cQxyzvWst&#13;&#10;hmjbQpoWzxFua/mcJENpseK4UGJD85Lyw/ZoNSzM78+fUrvv9etmGD7U5ypVx5XWT4/d2yjKbAQi&#13;&#10;UBfujRtiaTS8pHA9FM+AnPwDAAD//wMAUEsBAi0AFAAGAAgAAAAhANvh9svuAAAAhQEAABMAAAAA&#13;&#10;AAAAAAAAAAAAAAAAAFtDb250ZW50X1R5cGVzXS54bWxQSwECLQAUAAYACAAAACEAWvQsW78AAAAV&#13;&#10;AQAACwAAAAAAAAAAAAAAAAAfAQAAX3JlbHMvLnJlbHNQSwECLQAUAAYACAAAACEAXl4vkskAAADg&#13;&#10;AAAADwAAAAAAAAAAAAAAAAAHAgAAZHJzL2Rvd25yZXYueG1sUEsFBgAAAAADAAMAtwAAAP0CAAAA&#13;&#10;AA==&#13;&#10;" path="m,230r4,94l15,390r40,54l66,441r35,-82l109,277r1,-52l109,174,101,89,75,13,53,,41,3,8,84,1,173,,230xe" filled="f" strokecolor="#4f81bc" strokeweight="1.2pt">
                  <v:path arrowok="t" o:connecttype="custom" o:connectlocs="0,919;4,1013;15,1079;55,1133;66,1130;101,1048;109,966;110,914;109,863;101,778;75,702;53,689;41,692;8,773;1,862;0,919" o:connectangles="0,0,0,0,0,0,0,0,0,0,0,0,0,0,0,0"/>
                </v:shape>
                <v:shape id="Picture 28" o:spid="_x0000_s1040" type="#_x0000_t75" style="position:absolute;left:2941;width:2736;height:15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KXIyAAAAOAAAAAPAAAAZHJzL2Rvd25yZXYueG1sRI/RasJA&#13;&#10;FETfC/7DcoW+NZvYYiS6iqiFPgi1Nh9wzV6TmOzdkN1q/Hu3UOjLwDDMGWaxGkwrrtS72rKCJIpB&#13;&#10;EBdW11wqyL/fX2YgnEfW2FomBXdysFqOnhaYaXvjL7oefSkChF2GCirvu0xKV1Rk0EW2Iw7Z2fYG&#13;&#10;fbB9KXWPtwA3rZzE8VQarDksVNjRpqKiOf4YBZcmTZPpwb3t0vizPG13e8qHvVLP42E7D7Keg/A0&#13;&#10;+P/GH+JDK3idwO+hcAbk8gEAAP//AwBQSwECLQAUAAYACAAAACEA2+H2y+4AAACFAQAAEwAAAAAA&#13;&#10;AAAAAAAAAAAAAAAAW0NvbnRlbnRfVHlwZXNdLnhtbFBLAQItABQABgAIAAAAIQBa9CxbvwAAABUB&#13;&#10;AAALAAAAAAAAAAAAAAAAAB8BAABfcmVscy8ucmVsc1BLAQItABQABgAIAAAAIQDdzKXIyAAAAOAA&#13;&#10;AAAPAAAAAAAAAAAAAAAAAAcCAABkcnMvZG93bnJldi54bWxQSwUGAAAAAAMAAwC3AAAA/AIAAAAA&#13;&#10;">
                  <v:imagedata r:id="rId15" o:title=""/>
                  <v:path arrowok="t"/>
                  <o:lock v:ext="edit" aspectratio="f"/>
                </v:shape>
                <v:shape id="AutoShape 27" o:spid="_x0000_s1041" style="position:absolute;left:5927;top:41;width:461;height:1411;visibility:visible;mso-wrap-style:square;v-text-anchor:top" coordsize="461,1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OgrxwAAAOAAAAAPAAAAZHJzL2Rvd25yZXYueG1sRI9Pi8Iw&#13;&#10;FMTvgt8hPMGbpv5hV6pRRCm4x3WF4u3RPJtq81KaaLvffrOwsJeBYZjfMJtdb2vxotZXjhXMpgkI&#13;&#10;4sLpiksFl69ssgLhA7LG2jEp+CYPu+1wsMFUu44/6XUOpYgQ9ikqMCE0qZS+MGTRT11DHLObay2G&#13;&#10;aNtS6ha7CLe1nCfJm7RYcVww2NDBUPE4P62C7FKV+b2bk1nen9kytx/veX5Vajzqj+so+zWIQH34&#13;&#10;b/whTlrBYgG/h+IZkNsfAAAA//8DAFBLAQItABQABgAIAAAAIQDb4fbL7gAAAIUBAAATAAAAAAAA&#13;&#10;AAAAAAAAAAAAAABbQ29udGVudF9UeXBlc10ueG1sUEsBAi0AFAAGAAgAAAAhAFr0LFu/AAAAFQEA&#13;&#10;AAsAAAAAAAAAAAAAAAAAHwEAAF9yZWxzLy5yZWxzUEsBAi0AFAAGAAgAAAAhAFaI6CvHAAAA4AAA&#13;&#10;AA8AAAAAAAAAAAAAAAAABwIAAGRycy9kb3ducmV2LnhtbFBLBQYAAAAAAwADALcAAAD7AgAAAAA=&#13;&#10;" path="m244,l207,1,174,11,145,30,120,57,92,104,68,161,47,228,30,306,19,376r-8,74l5,529,1,610r,5l,702r1,84l4,867r6,76l18,1016r10,68l43,1162r18,68l83,1286r24,47l133,1368r31,25l199,1407r39,4l269,1407r30,-10l326,1381r25,-21l376,1331r26,-39l430,1244r30,-59l460,1112r-216,l221,1106r-21,-17l183,1059r-15,-41l156,962r-9,-72l142,803,140,699r2,-98l147,517r9,-70l167,392r15,-41l199,321r20,-17l240,300r202,l439,276,429,225,418,179,404,139,390,104,373,74,356,49,335,30,309,15,279,5,244,xm244,610r,283l338,893r,128l325,1043r-13,20l300,1078r-11,13l278,1100r-11,7l256,1110r-12,2l460,1112r,-497l244,610xm442,300r-202,l255,303r14,8l281,325r10,18l300,366r8,28l315,426r5,36l353,445,454,396r-7,-63l442,300xe" fillcolor="#ffc000" stroked="f">
                  <v:path arrowok="t" o:connecttype="custom" o:connectlocs="207,42;145,71;92,145;47,269;19,417;5,570;1,656;1,827;10,984;28,1125;61,1271;107,1374;164,1434;238,1452;299,1438;351,1401;402,1333;460,1226;244,1153;200,1130;168,1059;147,931;140,740;147,558;167,433;199,362;240,341;439,317;418,220;390,145;356,90;309,56;244,41;244,934;338,1062;312,1104;289,1132;267,1148;244,1153;460,656;442,341;255,344;281,366;300,407;315,467;353,486;447,374" o:connectangles="0,0,0,0,0,0,0,0,0,0,0,0,0,0,0,0,0,0,0,0,0,0,0,0,0,0,0,0,0,0,0,0,0,0,0,0,0,0,0,0,0,0,0,0,0,0,0"/>
                </v:shape>
                <v:shape id="Freeform 26" o:spid="_x0000_s1042" style="position:absolute;left:5927;top:41;width:461;height:1411;visibility:visible;mso-wrap-style:square;v-text-anchor:top" coordsize="461,1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So+xwAAAOAAAAAPAAAAZHJzL2Rvd25yZXYueG1sRI9Pi8Iw&#13;&#10;FMTvC36H8IS9aeofFqlGEUXZg+xi7cHjo3m21ealNFGrn94sCHsZGIb5DTNbtKYSN2pcaVnBoB+B&#13;&#10;IM6sLjlXkB42vQkI55E1VpZJwYMcLOadjxnG2t55T7fE5yJA2MWooPC+jqV0WUEGXd/WxCE72cag&#13;&#10;D7bJpW7wHuCmksMo+pIGSw4LBda0Kii7JFejIHkMTZrsnvV5eyT5y/YntdVVqc9uu54GWU5BeGr9&#13;&#10;f+ON+NYKRmP4OxTOgJy/AAAA//8DAFBLAQItABQABgAIAAAAIQDb4fbL7gAAAIUBAAATAAAAAAAA&#13;&#10;AAAAAAAAAAAAAABbQ29udGVudF9UeXBlc10ueG1sUEsBAi0AFAAGAAgAAAAhAFr0LFu/AAAAFQEA&#13;&#10;AAsAAAAAAAAAAAAAAAAAHwEAAF9yZWxzLy5yZWxzUEsBAi0AFAAGAAgAAAAhAESdKj7HAAAA4AAA&#13;&#10;AA8AAAAAAAAAAAAAAAAABwIAAGRycy9kb3ducmV2LnhtbFBLBQYAAAAAAwADALcAAAD7AgAAAAA=&#13;&#10;" path="m244,893r,-71l244,751r,-71l244,610r54,1l352,612r54,2l460,615r,82l460,778r,407l430,1244r-54,87l326,1381r-57,26l238,1411r-39,-4l133,1368,83,1286,61,1230,43,1162,28,1084,18,1016,10,943,4,867,1,786,,702,1,613,5,529r6,-79l19,376,30,306,47,228,68,161,92,104,145,30,207,1,244,r35,5l335,30r55,74l418,179r21,97l454,396r-33,16l387,429r-34,16l320,462r-5,-36l308,394,281,325,240,300r-21,4l167,392,147,517r-5,84l140,699r2,104l147,890r9,72l183,1059r38,47l244,1112r12,-2l312,1063r26,-42l338,989r,-32l338,925r,-32l315,893r-24,l268,893r-24,xe" filled="f" strokecolor="#4f81bc" strokeweight="1.2pt">
                  <v:path arrowok="t" o:connecttype="custom" o:connectlocs="244,863;244,721;298,652;406,655;460,738;460,1226;376,1372;269,1448;199,1448;83,1327;43,1203;18,1057;4,908;0,743;5,570;19,417;47,269;92,145;207,42;279,46;390,145;439,317;421,453;353,486;315,467;281,366;219,345;147,558;140,740;147,931;183,1100;244,1153;312,1104;338,1030;338,966;315,934;268,934" o:connectangles="0,0,0,0,0,0,0,0,0,0,0,0,0,0,0,0,0,0,0,0,0,0,0,0,0,0,0,0,0,0,0,0,0,0,0,0,0"/>
                </v:shape>
                <v:shape id="AutoShape 25" o:spid="_x0000_s1043" style="position:absolute;left:6461;top:453;width:346;height:978;visibility:visible;mso-wrap-style:square;v-text-anchor:top" coordsize="346,9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ycRyQAAAOAAAAAPAAAAZHJzL2Rvd25yZXYueG1sRI9bawIx&#13;&#10;FITfC/6HcAq+1WzVFl2NIl5K8aV4AV8Pm+NmdXOybKJu/fVGKPRlYBjmG2Y8bWwprlT7wrGC904C&#13;&#10;gjhzuuBcwX63ehuA8AFZY+mYFPySh+mk9TLGVLsbb+i6DbmIEPYpKjAhVKmUPjNk0XdcRRyzo6st&#13;&#10;hmjrXOoabxFuS9lNkk9pseC4YLCiuaHsvL1YBT/rw/DYX+7Xp3v/a5EfTCEvu7lS7ddmMYoyG4EI&#13;&#10;1IT/xh/iWyvofcDzUDwDcvIAAAD//wMAUEsBAi0AFAAGAAgAAAAhANvh9svuAAAAhQEAABMAAAAA&#13;&#10;AAAAAAAAAAAAAAAAAFtDb250ZW50X1R5cGVzXS54bWxQSwECLQAUAAYACAAAACEAWvQsW78AAAAV&#13;&#10;AQAACwAAAAAAAAAAAAAAAAAfAQAAX3JlbHMvLnJlbHNQSwECLQAUAAYACAAAACEAGFMnEckAAADg&#13;&#10;AAAADwAAAAAAAAAAAAAAAAAHAgAAZHJzL2Rvd25yZXYueG1sUEsFBgAAAAADAAMAtwAAAP0CAAAA&#13;&#10;AA==&#13;&#10;" path="m,l,612r2,88l7,776r10,63l29,890r16,39l64,957r22,16l110,977r19,-3l146,965r16,-13l176,933r13,-24l202,879r14,-37l229,797r117,l346,691r-177,l159,689r-8,-7l143,671r-6,-17l132,632r-3,-28l126,569r,-41l126,6,,xm346,797r-117,l229,949r117,-6l346,797xm220,11r,452l219,522r-2,49l212,611r-6,30l199,662r-9,16l180,688r-11,3l346,691r,-673l220,11xe" fillcolor="#ffc000" stroked="f">
                  <v:path arrowok="t" o:connecttype="custom" o:connectlocs="0,454;0,1066;2,1154;7,1230;17,1293;29,1344;45,1383;64,1411;86,1427;110,1431;129,1428;146,1419;162,1406;176,1387;189,1363;202,1333;216,1296;229,1251;346,1251;346,1145;169,1145;159,1143;151,1136;143,1125;137,1108;132,1086;129,1058;126,1023;126,982;126,460;0,454;346,1251;229,1251;229,1403;346,1397;346,1251;220,465;220,917;219,976;217,1025;212,1065;206,1095;199,1116;190,1132;180,1142;169,1145;346,1145;346,472;220,465" o:connectangles="0,0,0,0,0,0,0,0,0,0,0,0,0,0,0,0,0,0,0,0,0,0,0,0,0,0,0,0,0,0,0,0,0,0,0,0,0,0,0,0,0,0,0,0,0,0,0,0,0"/>
                </v:shape>
                <v:shape id="Freeform 24" o:spid="_x0000_s1044" style="position:absolute;left:6461;top:453;width:346;height:978;visibility:visible;mso-wrap-style:square;v-text-anchor:top" coordsize="346,9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zEScyAAAAOAAAAAPAAAAZHJzL2Rvd25yZXYueG1sRI9Ba8JA&#13;&#10;FITvBf/D8gpeSt3UQpToKlItFHqpMb0/ss8kNvs2ZJ+a9td3CwUvA8Mw3zDL9eBadaE+NJ4NPE0S&#13;&#10;UMSltw1XBorD6+McVBBki61nMvBNAdar0d0SM+uvvKdLLpWKEA4ZGqhFukzrUNbkMEx8Rxyzo+8d&#13;&#10;SrR9pW2P1wh3rZ4mSaodNhwXauzopabyKz87Awf6PEl+LnSSvuuHH9kXs+JjZ8z4ftguomwWoIQG&#13;&#10;uTX+EW/WwHMKf4fiGdCrXwAAAP//AwBQSwECLQAUAAYACAAAACEA2+H2y+4AAACFAQAAEwAAAAAA&#13;&#10;AAAAAAAAAAAAAAAAW0NvbnRlbnRfVHlwZXNdLnhtbFBLAQItABQABgAIAAAAIQBa9CxbvwAAABUB&#13;&#10;AAALAAAAAAAAAAAAAAAAAB8BAABfcmVscy8ucmVsc1BLAQItABQABgAIAAAAIQCvzEScyAAAAOAA&#13;&#10;AAAPAAAAAAAAAAAAAAAAAAcCAABkcnMvZG93bnJldi54bWxQSwUGAAAAAAMAAwC3AAAA/AIAAAAA&#13;&#10;" path="m346,943r-30,1l287,946r-29,2l229,949r,-38l229,873r,-38l229,797r-13,45l189,909r-43,56l110,977,86,973,29,890,7,776,2,700,,612,,535,,459,,,31,1,63,3,94,4r32,2l126,80r,75l126,528r,41l132,632r27,57l169,691r11,-3l212,611r7,-89l220,463r,-76l220,312r,-75l220,162r,-76l220,11r32,2l283,14r31,2l346,18r,848l346,943xe" filled="f" strokecolor="#4f81bc" strokeweight="1.2pt">
                  <v:path arrowok="t" o:connecttype="custom" o:connectlocs="346,1397;316,1398;287,1400;258,1402;229,1403;229,1365;229,1327;229,1289;229,1251;216,1296;189,1363;146,1419;110,1431;86,1427;29,1344;7,1230;2,1154;0,1066;0,989;0,913;0,454;31,455;63,457;94,458;126,460;126,534;126,609;126,982;126,1023;132,1086;159,1143;169,1145;180,1142;212,1065;219,976;220,917;220,841;220,766;220,691;220,616;220,540;220,465;252,467;283,468;314,470;346,472;346,1320;346,1397" o:connectangles="0,0,0,0,0,0,0,0,0,0,0,0,0,0,0,0,0,0,0,0,0,0,0,0,0,0,0,0,0,0,0,0,0,0,0,0,0,0,0,0,0,0,0,0,0,0,0,0"/>
                </v:shape>
                <v:shape id="AutoShape 23" o:spid="_x0000_s1045" style="position:absolute;left:6888;top:128;width:126;height:1264;visibility:visible;mso-wrap-style:square;v-text-anchor:top" coordsize="126,1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GQyAAAAOAAAAAPAAAAZHJzL2Rvd25yZXYueG1sRI9Ba8JA&#13;&#10;FITvQv/D8gpeRDdVUYmuUloUe7Oag96e2WcSmn2bZleN/fWuUPAyMAzzDTNbNKYUF6pdYVnBWy8C&#13;&#10;QZxaXXCmINktuxMQziNrLC2Tghs5WMxfWjOMtb3yN122PhMBwi5GBbn3VSylS3My6Hq2Ig7ZydYG&#13;&#10;fbB1JnWN1wA3pexH0UgaLDgs5FjRR07pz/ZsFPx1loczHTeH5KvJaNT53ROthkq1X5vPaZD3KQhP&#13;&#10;jX82/hFrrWAwhsehcAbk/A4AAP//AwBQSwECLQAUAAYACAAAACEA2+H2y+4AAACFAQAAEwAAAAAA&#13;&#10;AAAAAAAAAAAAAAAAW0NvbnRlbnRfVHlwZXNdLnhtbFBLAQItABQABgAIAAAAIQBa9CxbvwAAABUB&#13;&#10;AAALAAAAAAAAAAAAAAAAAB8BAABfcmVscy8ucmVsc1BLAQItABQABgAIAAAAIQBL+iGQyAAAAOAA&#13;&#10;AAAPAAAAAAAAAAAAAAAAAAcCAABkcnMvZG93bnJldi54bWxQSwUGAAAAAAMAAwC3AAAA/AIAAAAA&#13;&#10;" path="m,l,239r126,9l126,13,,xm,349r,915l126,1257r,-901l,349xe" fillcolor="#ffc000" stroked="f">
                  <v:path arrowok="t" o:connecttype="custom" o:connectlocs="0,128;0,367;126,376;126,141;0,128;0,477;0,1392;126,1385;126,484;0,477" o:connectangles="0,0,0,0,0,0,0,0,0,0"/>
                </v:shape>
                <v:shape id="Picture 22" o:spid="_x0000_s1046" type="#_x0000_t75" style="position:absolute;left:6876;top:116;width:150;height:2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kbywAAAOAAAAAPAAAAZHJzL2Rvd25yZXYueG1sRI9Pa8JA&#13;&#10;EMXvBb/DMoIXqZuqtCW6Sv+oeKmgbcHjmB2TtNnZNLtq+u07B6GXgcfwfu+96bx1lTpTE0rPBu4G&#13;&#10;CSjizNuScwMf78vbR1AhIlusPJOBXwown3Vupphaf+EtnXcxVwLhkKKBIsY61TpkBTkMA18Ty+/o&#13;&#10;G4dRZJNr2+BF4K7SwyS51w5LloQCa3opKPvenZyB0ef4ofzpfz3vcbxfHVZ+M3pb9I3pddvXiZyn&#13;&#10;CahIbfx3XBFrK2ZpLINkDOjZHwAAAP//AwBQSwECLQAUAAYACAAAACEA2+H2y+4AAACFAQAAEwAA&#13;&#10;AAAAAAAAAAAAAAAAAAAAW0NvbnRlbnRfVHlwZXNdLnhtbFBLAQItABQABgAIAAAAIQBa9CxbvwAA&#13;&#10;ABUBAAALAAAAAAAAAAAAAAAAAB8BAABfcmVscy8ucmVsc1BLAQItABQABgAIAAAAIQBy+TkbywAA&#13;&#10;AOAAAAAPAAAAAAAAAAAAAAAAAAcCAABkcnMvZG93bnJldi54bWxQSwUGAAAAAAMAAwC3AAAA/wIA&#13;&#10;AAAA&#13;&#10;">
                  <v:imagedata r:id="rId16" o:title=""/>
                  <v:path arrowok="t"/>
                  <o:lock v:ext="edit" aspectratio="f"/>
                </v:shape>
                <v:shape id="Freeform 21" o:spid="_x0000_s1047" style="position:absolute;left:6888;top:476;width:126;height:916;visibility:visible;mso-wrap-style:square;v-text-anchor:top" coordsize="126,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pxxwAAAOAAAAAPAAAAZHJzL2Rvd25yZXYueG1sRI9Ba8JA&#13;&#10;FITvBf/D8gQvRTemIG10laCo9Wjag8dH9pkEs2/D7mriv+8WCr0MDMN8w6w2g2nFg5xvLCuYzxIQ&#13;&#10;xKXVDVcKvr/203cQPiBrbC2Tgid52KxHLyvMtO35TI8iVCJC2GeooA6hy6T0ZU0G/cx2xDG7Wmcw&#13;&#10;ROsqqR32EW5amSbJQhpsOC7U2NG2pvJW3I2C83F+ej08i/RkL7o5LvJepi5XajIedsso+RJEoCH8&#13;&#10;N/4Qn1rB2wf8HopnQK5/AAAA//8DAFBLAQItABQABgAIAAAAIQDb4fbL7gAAAIUBAAATAAAAAAAA&#13;&#10;AAAAAAAAAAAAAABbQ29udGVudF9UeXBlc10ueG1sUEsBAi0AFAAGAAgAAAAhAFr0LFu/AAAAFQEA&#13;&#10;AAsAAAAAAAAAAAAAAAAAHwEAAF9yZWxzLy5yZWxzUEsBAi0AFAAGAAgAAAAhALL8enHHAAAA4AAA&#13;&#10;AA8AAAAAAAAAAAAAAAAABwIAAGRycy9kb3ducmV2LnhtbFBLBQYAAAAAAwADALcAAAD7AgAAAAA=&#13;&#10;" path="m,l32,1,63,3,94,5r32,2l126,89r,82l126,908r-32,2l63,912r-31,1l,915,,832,,749,,83,,xe" filled="f" strokecolor="#4f81bc" strokeweight="1.2pt">
                  <v:path arrowok="t" o:connecttype="custom" o:connectlocs="0,477;32,478;63,480;94,482;126,484;126,566;126,648;126,1385;94,1387;63,1389;32,1390;0,1392;0,1309;0,1226;0,560;0,477" o:connectangles="0,0,0,0,0,0,0,0,0,0,0,0,0,0,0,0"/>
                </v:shape>
                <v:shape id="AutoShape 20" o:spid="_x0000_s1048" style="position:absolute;left:7077;top:175;width:360;height:1217;visibility:visible;mso-wrap-style:square;v-text-anchor:top" coordsize="360,12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Z7ZwxwAAAOAAAAAPAAAAZHJzL2Rvd25yZXYueG1sRI9NawIx&#13;&#10;EIbvQv9DmEIvUrOVKmU1SmktCD25CqW3YTP7gZvJksR1/ffOodDLwMvwPi/Peju6Tg0UYuvZwMss&#13;&#10;A0VcettybeB0/Hp+AxUTssXOMxm4UYTt5mGyxtz6Kx9oKFKtBMIxRwNNSn2udSwbchhnvieWX+WD&#13;&#10;wyQx1NoGvArcdXqeZUvtsGVZaLCnj4bKc3FxBmJVV346BFx8/8Yb2Z/zbmx3xjw9jp8rOe8rUInG&#13;&#10;9N/4Q+ytgVdRECGRAb25AwAA//8DAFBLAQItABQABgAIAAAAIQDb4fbL7gAAAIUBAAATAAAAAAAA&#13;&#10;AAAAAAAAAAAAAABbQ29udGVudF9UeXBlc10ueG1sUEsBAi0AFAAGAAgAAAAhAFr0LFu/AAAAFQEA&#13;&#10;AAsAAAAAAAAAAAAAAAAAHwEAAF9yZWxzLy5yZWxzUEsBAi0AFAAGAAgAAAAhAMxntnDHAAAA4AAA&#13;&#10;AA8AAAAAAAAAAAAAAAAABwIAAGRycy9kb3ducmV2LnhtbFBLBQYAAAAAAwADALcAAAD7AgAAAAA=&#13;&#10;" path="m138,302r-29,6l83,328,59,363,39,412,22,477,10,555,2,646,,750r2,95l9,933r11,80l35,1086r20,59l78,1186r28,24l137,1217r16,-4l169,1205r14,-12l197,1175r11,-18l219,1132r11,-31l242,1063r117,l359,970r-181,l167,967r-10,-9l148,943r-8,-22l134,893r-5,-36l126,815r-1,-51l126,711r3,-45l133,629r7,-28l148,580r8,-15l166,557r10,-3l359,554r,-141l233,413,223,388,213,366,202,347,191,332,178,320r-12,-9l152,305r-14,-3xm359,1063r-117,l242,1190r117,-8l359,1063xm359,554r-183,l188,557r11,10l209,583r9,22l225,633r5,35l233,710r1,40l234,764r-1,45l230,853r-5,37l218,919r-9,22l200,957r-11,10l178,970r181,l359,554xm233,r,413l359,413r,-397l233,xe" fillcolor="#ffc000" stroked="f">
                  <v:path arrowok="t" o:connecttype="custom" o:connectlocs="109,483;59,538;22,652;2,821;2,1020;20,1188;55,1320;106,1385;153,1388;183,1368;208,1332;230,1276;359,1238;178,1145;157,1133;140,1096;129,1032;125,939;129,841;140,776;156,740;176,729;359,588;223,563;202,522;178,495;152,480;359,1238;242,1365;359,1238;176,729;199,742;218,780;230,843;234,925;233,984;225,1065;209,1116;189,1142;359,1145;233,175;359,588;233,175" o:connectangles="0,0,0,0,0,0,0,0,0,0,0,0,0,0,0,0,0,0,0,0,0,0,0,0,0,0,0,0,0,0,0,0,0,0,0,0,0,0,0,0,0,0,0"/>
                </v:shape>
                <v:shape id="Freeform 19" o:spid="_x0000_s1049" style="position:absolute;left:7077;top:175;width:360;height:1217;visibility:visible;mso-wrap-style:square;v-text-anchor:top" coordsize="360,12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47YMxwAAAOAAAAAPAAAAZHJzL2Rvd25yZXYueG1sRI9Ba8JA&#13;&#10;FITvgv9heQUvpW5ipdiYjYgitL1VpfX4yD6zodm3Ibua+O+7hYKXgWGYb5h8NdhGXKnztWMF6TQB&#13;&#10;QVw6XXOl4HjYPS1A+ICssXFMCm7kYVWMRzlm2vX8Sdd9qESEsM9QgQmhzaT0pSGLfupa4pidXWcx&#13;&#10;RNtVUnfYR7ht5CxJXqTFmuOCwZY2hsqf/cUqOH3bL3OYp8i37Wvv0+cLf7w/KjV5GLbLKOsliEBD&#13;&#10;uDf+EW9awTyFv0PxDMjiFwAA//8DAFBLAQItABQABgAIAAAAIQDb4fbL7gAAAIUBAAATAAAAAAAA&#13;&#10;AAAAAAAAAAAAAABbQ29udGVudF9UeXBlc10ueG1sUEsBAi0AFAAGAAgAAAAhAFr0LFu/AAAAFQEA&#13;&#10;AAsAAAAAAAAAAAAAAAAAHwEAAF9yZWxzLy5yZWxzUEsBAi0AFAAGAAgAAAAhAArjtgzHAAAA4AAA&#13;&#10;AA8AAAAAAAAAAAAAAAAABwIAAGRycy9kb3ducmV2LnhtbFBLBQYAAAAAAwADALcAAAD7AgAAAAA=&#13;&#10;" path="m359,16r,l359,1182r-29,2l301,1186r-30,2l242,1190r,-32l242,1126r,-31l242,1063r-12,38l208,1157r-39,48l137,1217r-31,-7l55,1145,35,1086,20,1013,9,933,2,845,,750,2,646r8,-91l22,477,39,412,83,328r55,-26l152,305r50,42l233,413r,-83l233,248r,-83l233,83,233,r31,4l296,8r32,4l359,16xe" filled="f" strokecolor="#4f81bc" strokeweight="1.2pt">
                  <v:path arrowok="t" o:connecttype="custom" o:connectlocs="359,191;359,191;359,1357;330,1359;301,1361;271,1363;242,1365;242,1333;242,1301;242,1270;242,1238;230,1276;208,1332;169,1380;137,1392;106,1385;55,1320;35,1261;20,1188;9,1108;2,1020;0,925;2,821;10,730;22,652;39,587;83,503;138,477;152,480;202,522;233,588;233,505;233,423;233,340;233,258;233,175;264,179;296,183;328,187;359,191" o:connectangles="0,0,0,0,0,0,0,0,0,0,0,0,0,0,0,0,0,0,0,0,0,0,0,0,0,0,0,0,0,0,0,0,0,0,0,0,0,0,0,0"/>
                </v:shape>
                <v:shape id="Freeform 18" o:spid="_x0000_s1050" style="position:absolute;left:7202;top:728;width:109;height:417;visibility:visible;mso-wrap-style:square;v-text-anchor:top" coordsize="109,4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U7aygAAAOAAAAAPAAAAZHJzL2Rvd25yZXYueG1sRI9Ba8JA&#13;&#10;FITvhf6H5RW81U21qERXkYjSQoU2CuLtkX0mqdm3a3ar6b/vFgq9DAzDfMPMFp1pxJVaX1tW8NRP&#13;&#10;QBAXVtdcKtjv1o8TED4ga2wsk4Jv8rCY39/NMNX2xh90zUMpIoR9igqqEFwqpS8qMuj71hHH7GRb&#13;&#10;gyHatpS6xVuEm0YOkmQkDdYcFyp0lFVUnPMvo+Dz7I6v28twc0jeV/nYZaPxW4ZK9R661TTKcgoi&#13;&#10;UBf+G3+IF63geQC/h+IZkPMfAAAA//8DAFBLAQItABQABgAIAAAAIQDb4fbL7gAAAIUBAAATAAAA&#13;&#10;AAAAAAAAAAAAAAAAAABbQ29udGVudF9UeXBlc10ueG1sUEsBAi0AFAAGAAgAAAAhAFr0LFu/AAAA&#13;&#10;FQEAAAsAAAAAAAAAAAAAAAAAHwEAAF9yZWxzLy5yZWxzUEsBAi0AFAAGAAgAAAAhAGh9TtrKAAAA&#13;&#10;4AAAAA8AAAAAAAAAAAAAAAAABwIAAGRycy9kb3ducmV2LnhtbFBLBQYAAAAAAwADALcAAAD+AgAA&#13;&#10;AAA=&#13;&#10;" path="m109,203r-4,-89l93,51,51,,41,3,8,75,1,157,,210r1,51l9,339r23,65l53,416r11,-3l100,336r8,-81l109,203xe" filled="f" strokecolor="#4f81bc" strokeweight="1.2pt">
                  <v:path arrowok="t" o:connecttype="custom" o:connectlocs="109,932;105,843;93,780;51,729;41,732;8,804;1,886;0,939;1,990;9,1068;32,1133;53,1145;64,1142;100,1065;108,984;109,932" o:connectangles="0,0,0,0,0,0,0,0,0,0,0,0,0,0,0,0"/>
                </v:shape>
                <v:shape id="AutoShape 17" o:spid="_x0000_s1051" style="position:absolute;left:7497;top:511;width:378;height:846;visibility:visible;mso-wrap-style:square;v-text-anchor:top" coordsize="378,8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gxD4ygAAAOAAAAAPAAAAZHJzL2Rvd25yZXYueG1sRI9Ba8JA&#13;&#10;FITvBf/D8oReim6soWp0lVIRvHiIbanentlnEsy+TbOrxv56t1DoZWAY5htmtmhNJS7UuNKygkE/&#13;&#10;AkGcWV1yruDjfdUbg3AeWWNlmRTcyMFi3nmYYaLtlVO6bH0uAoRdggoK7+tESpcVZND1bU0csqNt&#13;&#10;DPpgm1zqBq8Bbir5HEUv0mDJYaHAmt4Kyk7bs1Gwxsno6ziJd5v90/fByCqNP39SpR677XIa5HUK&#13;&#10;wlPr/xt/iLVWEA/h91A4A3J+BwAA//8DAFBLAQItABQABgAIAAAAIQDb4fbL7gAAAIUBAAATAAAA&#13;&#10;AAAAAAAAAAAAAAAAAABbQ29udGVudF9UeXBlc10ueG1sUEsBAi0AFAAGAAgAAAAhAFr0LFu/AAAA&#13;&#10;FQEAAAsAAAAAAAAAAAAAAAAAHwEAAF9yZWxzLy5yZWxzUEsBAi0AFAAGAAgAAAAhAESDEPjKAAAA&#13;&#10;4AAAAA8AAAAAAAAAAAAAAAAABwIAAGRycy9kb3ducmV2LnhtbFBLBQYAAAAAAwADALcAAAD+AgAA&#13;&#10;AAA=&#13;&#10;" path="m184,l143,4,107,23,75,59,49,109,27,174,12,247,3,331,,424r1,67l6,553r7,57l24,662r13,47l52,749r16,32l86,807r20,19l129,838r28,7l187,845r35,-6l253,827r27,-18l302,784r19,-31l339,714r16,-48l356,663r-166,l176,660r-12,-9l153,635,143,612r-6,-21l132,566r-3,-31l127,500r250,-3l377,463r-2,-74l373,352r-123,l127,350r2,-34l132,286r4,-25l141,241r10,-26l162,197r13,-10l189,184r159,l344,166,330,125,313,90,294,60,272,36,246,17,217,5,184,xm247,587r-6,17l236,618r-6,12l225,639r-8,10l208,657r-9,4l190,663r166,l370,611,247,587xm348,184r-159,l201,187r11,7l222,207r9,17l238,247r5,28l247,310r3,42l373,352r-2,-29l365,264r-9,-52l348,184xe" fillcolor="#ffc000" stroked="f">
                  <v:path arrowok="t" o:connecttype="custom" o:connectlocs="143,516;75,571;27,686;3,843;1,1003;13,1122;37,1221;68,1293;106,1338;157,1357;222,1351;280,1321;321,1265;355,1178;190,1175;164,1163;143,1124;132,1078;127,1012;377,975;373,864;127,862;132,798;141,753;162,709;189,696;344,678;313,602;272,548;217,517;247,1099;236,1130;225,1151;208,1169;190,1175;370,1123;348,696;201,699;222,719;238,759;247,822;373,864;365,776;348,696" o:connectangles="0,0,0,0,0,0,0,0,0,0,0,0,0,0,0,0,0,0,0,0,0,0,0,0,0,0,0,0,0,0,0,0,0,0,0,0,0,0,0,0,0,0,0,0"/>
                </v:shape>
                <v:shape id="Freeform 16" o:spid="_x0000_s1052" style="position:absolute;left:7497;top:511;width:378;height:846;visibility:visible;mso-wrap-style:square;v-text-anchor:top" coordsize="378,8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e3Q7yQAAAOAAAAAPAAAAZHJzL2Rvd25yZXYueG1sRI9BawIx&#13;&#10;FITvBf9DeIK3mrVokdUoYllsobS4tpTenpvn7mLysiSpbv99Uyj0MjAM8w2zXPfWiAv50DpWMBln&#13;&#10;IIgrp1uuFbwdits5iBCRNRrHpOCbAqxXg5sl5tpdeU+XMtYiQTjkqKCJsculDFVDFsPYdcQpOzlv&#13;&#10;MSbra6k9XhPcGnmXZffSYstpocGOtg1V5/LLKshe3Ufxctx9+lIfipl8Mu+zZ6PUaNg/LJJsFiAi&#13;&#10;9fG/8Yd41AqmU/g9lM6AXP0AAAD//wMAUEsBAi0AFAAGAAgAAAAhANvh9svuAAAAhQEAABMAAAAA&#13;&#10;AAAAAAAAAAAAAAAAAFtDb250ZW50X1R5cGVzXS54bWxQSwECLQAUAAYACAAAACEAWvQsW78AAAAV&#13;&#10;AQAACwAAAAAAAAAAAAAAAAAfAQAAX3JlbHMvLnJlbHNQSwECLQAUAAYACAAAACEAQHt0O8kAAADg&#13;&#10;AAAADwAAAAAAAAAAAAAAAAAHAgAAZHJzL2Rvd25yZXYueG1sUEsFBgAAAAADAAMAtwAAAP0CAAAA&#13;&#10;AA==&#13;&#10;" path="m377,497r-63,1l252,499r-63,l127,500r2,35l143,612r47,51l199,661r42,-57l247,587r30,6l308,599r31,6l370,611r-15,55l321,753r-41,56l222,839r-35,6l157,845,86,807,52,749,24,662,6,553,1,491,,424,3,331r9,-84l27,174,49,109,107,23,184,r33,5l272,36r41,54l344,166r21,98l375,389r2,74l377,474r,11l377,497xe" filled="f" strokecolor="#4f81bc" strokeweight="1.2pt">
                  <v:path arrowok="t" o:connecttype="custom" o:connectlocs="377,1009;314,1010;252,1011;189,1011;127,1012;129,1047;143,1124;190,1175;199,1173;241,1116;247,1099;277,1105;308,1111;339,1117;370,1123;355,1178;321,1265;280,1321;222,1351;187,1357;157,1357;86,1319;52,1261;24,1174;6,1065;1,1003;0,936;3,843;12,759;27,686;49,621;107,535;184,512;217,517;272,548;313,602;344,678;365,776;375,901;377,975;377,986;377,997;377,1009" o:connectangles="0,0,0,0,0,0,0,0,0,0,0,0,0,0,0,0,0,0,0,0,0,0,0,0,0,0,0,0,0,0,0,0,0,0,0,0,0,0,0,0,0,0,0"/>
                </v:shape>
                <v:shape id="Picture 15" o:spid="_x0000_s1053" type="#_x0000_t75" style="position:absolute;left:7612;top:683;width:147;height:1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CCYxwAAAOAAAAAPAAAAZHJzL2Rvd25yZXYueG1sRI/RasJA&#13;&#10;FETfC/7DcgXf6iZFo0RXkapQ6Es1fsBl95oEs3djdtX4912h0JeBYZgzzHLd20bcqfO1YwXpOAFB&#13;&#10;rJ2puVRwKvbvcxA+IBtsHJOCJ3lYrwZvS8yNe/CB7sdQighhn6OCKoQ2l9Lriiz6sWuJY3Z2ncUQ&#13;&#10;bVdK0+Ejwm0jP5IkkxZrjgsVtvRZkb4cb1aBvsyL+pDNdjrLih+dptfJt74qNRr220WUzQJEoD78&#13;&#10;N/4QX0bBZAqvQ/EMyNUvAAAA//8DAFBLAQItABQABgAIAAAAIQDb4fbL7gAAAIUBAAATAAAAAAAA&#13;&#10;AAAAAAAAAAAAAABbQ29udGVudF9UeXBlc10ueG1sUEsBAi0AFAAGAAgAAAAhAFr0LFu/AAAAFQEA&#13;&#10;AAsAAAAAAAAAAAAAAAAAHwEAAF9yZWxzLy5yZWxzUEsBAi0AFAAGAAgAAAAhAG3EIJjHAAAA4AAA&#13;&#10;AA8AAAAAAAAAAAAAAAAABwIAAGRycy9kb3ducmV2LnhtbFBLBQYAAAAAAwADALcAAAD7AgAAAAA=&#13;&#10;">
                  <v:imagedata r:id="rId17" o:title=""/>
                  <v:path arrowok="t"/>
                  <o:lock v:ext="edit" aspectratio="f"/>
                </v:shape>
                <v:shape id="Picture 14" o:spid="_x0000_s1054" type="#_x0000_t75" style="position:absolute;left:5749;top:8078;width:2440;height:20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byNSyAAAAOAAAAAPAAAAZHJzL2Rvd25yZXYueG1sRI9Ra8JA&#13;&#10;EITfC/6HYwVfil6sRSV6itiWioJg1PcltybB3F7InUn673uFgi8DwzLf7CzXnSlFQ7UrLCsYjyIQ&#13;&#10;xKnVBWcKLuev4RyE88gaS8uk4IccrFe9lyXG2rZ8oibxmQgQdjEqyL2vYildmpNBN7IVcbjdbG3Q&#13;&#10;B1tnUtfYBrgp5VsUTaXBgkNDjhVtc0rvycOENyav+6v+bpLjzG0O2e1zstu2rNSg330sgmwWIDx1&#13;&#10;/pn4R+y0gvcp/A0KFJCrXwAAAP//AwBQSwECLQAUAAYACAAAACEA2+H2y+4AAACFAQAAEwAAAAAA&#13;&#10;AAAAAAAAAAAAAAAAW0NvbnRlbnRfVHlwZXNdLnhtbFBLAQItABQABgAIAAAAIQBa9CxbvwAAABUB&#13;&#10;AAALAAAAAAAAAAAAAAAAAB8BAABfcmVscy8ucmVsc1BLAQItABQABgAIAAAAIQCpbyNSyAAAAOAA&#13;&#10;AAAPAAAAAAAAAAAAAAAAAAcCAABkcnMvZG93bnJldi54bWxQSwUGAAAAAAMAAwC3AAAA/AIAAAAA&#13;&#10;">
                  <v:imagedata r:id="rId18" o:title=""/>
                  <v:path arrowok="t"/>
                  <o:lock v:ext="edit" aspectratio="f"/>
                </v:shape>
                <v:shape id="Picture 13" o:spid="_x0000_s1055" type="#_x0000_t75" style="position:absolute;left:2943;top:1677;width:5528;height:70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hQasxgAAAOAAAAAPAAAAZHJzL2Rvd25yZXYueG1sRI9BawIx&#13;&#10;FITvBf9DeIK3mrUUW1ejiCJ4Edpo74/Nc7O4eVk2UVd/vSkIXgaGYb5hZovO1eJCbag8KxgNMxDE&#13;&#10;hTcVlwoO+837N4gQkQ3WnknBjQIs5r23GebGX/mXLjqWIkE45KjAxtjkUobCksMw9A1xyo6+dRiT&#13;&#10;bUtpWrwmuKvlR5aNpcOK04LFhlaWipM+OwV6rff3yc8kHja7bEyF1Wf5t1Jq0O/W0yTLKYhIXXw1&#13;&#10;noitUfD5Bf+H0hmQ8wcAAAD//wMAUEsBAi0AFAAGAAgAAAAhANvh9svuAAAAhQEAABMAAAAAAAAA&#13;&#10;AAAAAAAAAAAAAFtDb250ZW50X1R5cGVzXS54bWxQSwECLQAUAAYACAAAACEAWvQsW78AAAAVAQAA&#13;&#10;CwAAAAAAAAAAAAAAAAAfAQAAX3JlbHMvLnJlbHNQSwECLQAUAAYACAAAACEAKYUGrMYAAADgAAAA&#13;&#10;DwAAAAAAAAAAAAAAAAAHAgAAZHJzL2Rvd25yZXYueG1sUEsFBgAAAAADAAMAtwAAAPoCAAAAAA==&#13;&#10;">
                  <v:imagedata r:id="rId19" o:title=""/>
                  <v:path arrowok="t"/>
                  <o:lock v:ext="edit" aspectratio="f"/>
                </v:shape>
                <v:shape id="Picture 12" o:spid="_x0000_s1056" type="#_x0000_t75" style="position:absolute;top:1854;width:3231;height:8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ukoygAAAOAAAAAPAAAAZHJzL2Rvd25yZXYueG1sRI/BasJA&#13;&#10;EIbvhb7DMoXe6qaiRaKrFKVFEKVGKfU2ZMckbXY2ZLcmvr1zKPQy8DP838w3W/SuVhdqQ+XZwPMg&#13;&#10;AUWce1txYeB4eHuagAoR2WLtmQxcKcBifn83w9T6jvd0yWKhBMIhRQNljE2qdchLchgGviGW3dm3&#13;&#10;DqPEttC2xU7grtbDJHnRDiuWCyU2tCwp/8l+nYHu1OSb8XbynY0OH8n7rvuqPpdrYx4f+tVUxusU&#13;&#10;VKQ+/jf+EGtrYCQfi5DIgJ7fAAAA//8DAFBLAQItABQABgAIAAAAIQDb4fbL7gAAAIUBAAATAAAA&#13;&#10;AAAAAAAAAAAAAAAAAABbQ29udGVudF9UeXBlc10ueG1sUEsBAi0AFAAGAAgAAAAhAFr0LFu/AAAA&#13;&#10;FQEAAAsAAAAAAAAAAAAAAAAAHwEAAF9yZWxzLy5yZWxzUEsBAi0AFAAGAAgAAAAhACte6SjKAAAA&#13;&#10;4AAAAA8AAAAAAAAAAAAAAAAABwIAAGRycy9kb3ducmV2LnhtbFBLBQYAAAAAAwADALcAAAD+AgAA&#13;&#10;AAA=&#13;&#10;">
                  <v:imagedata r:id="rId20" o:title=""/>
                  <v:path arrowok="t"/>
                  <o:lock v:ext="edit" aspectratio="f"/>
                </v:shape>
                <w10:anchorlock/>
              </v:group>
            </w:pict>
          </mc:Fallback>
        </mc:AlternateContent>
      </w:r>
    </w:p>
    <w:p w14:paraId="083F7B4E" w14:textId="77777777" w:rsidR="002B3860" w:rsidRDefault="002B3860">
      <w:pPr>
        <w:rPr>
          <w:rFonts w:ascii="Times New Roman"/>
          <w:sz w:val="20"/>
        </w:rPr>
        <w:sectPr w:rsidR="002B3860">
          <w:footerReference w:type="even" r:id="rId21"/>
          <w:footerReference w:type="default" r:id="rId22"/>
          <w:type w:val="continuous"/>
          <w:pgSz w:w="12240" w:h="15840"/>
          <w:pgMar w:top="1500" w:right="1720" w:bottom="280" w:left="1720" w:header="720" w:footer="720" w:gutter="0"/>
          <w:cols w:space="720"/>
        </w:sectPr>
      </w:pPr>
    </w:p>
    <w:p w14:paraId="066A088D" w14:textId="77777777" w:rsidR="002B3860" w:rsidRDefault="002B3860">
      <w:pPr>
        <w:pStyle w:val="BodyText"/>
        <w:rPr>
          <w:rFonts w:ascii="Times New Roman"/>
          <w:sz w:val="20"/>
        </w:rPr>
      </w:pPr>
    </w:p>
    <w:p w14:paraId="2CD6B8F4" w14:textId="77777777" w:rsidR="002B3860" w:rsidRDefault="002B3860">
      <w:pPr>
        <w:pStyle w:val="BodyText"/>
        <w:rPr>
          <w:rFonts w:ascii="Times New Roman"/>
          <w:sz w:val="20"/>
        </w:rPr>
      </w:pPr>
    </w:p>
    <w:p w14:paraId="4482372A" w14:textId="77777777" w:rsidR="002B3860" w:rsidRDefault="002B3860">
      <w:pPr>
        <w:pStyle w:val="BodyText"/>
        <w:spacing w:before="8"/>
        <w:rPr>
          <w:rFonts w:ascii="Times New Roman"/>
          <w:sz w:val="25"/>
        </w:rPr>
      </w:pPr>
    </w:p>
    <w:p w14:paraId="528B2DE2" w14:textId="640AAAA0" w:rsidR="002B3860" w:rsidRDefault="003E6D30">
      <w:pPr>
        <w:pStyle w:val="Heading5"/>
        <w:spacing w:before="99"/>
        <w:ind w:left="980"/>
        <w:rPr>
          <w:u w:val="none"/>
        </w:rPr>
      </w:pPr>
      <w:r>
        <w:rPr>
          <w:rFonts w:ascii="Times New Roman"/>
          <w:b w:val="0"/>
          <w:color w:val="FFC000"/>
          <w:spacing w:val="-80"/>
          <w:w w:val="99"/>
          <w:u w:val="thick" w:color="FFC000"/>
        </w:rPr>
        <w:t xml:space="preserve"> </w:t>
      </w:r>
      <w:r>
        <w:rPr>
          <w:color w:val="FFC000"/>
          <w:u w:val="thick" w:color="FFC000"/>
        </w:rPr>
        <w:t xml:space="preserve">Welcome to Cove Care, </w:t>
      </w:r>
      <w:r w:rsidR="009D20D5">
        <w:rPr>
          <w:color w:val="FFC000"/>
          <w:u w:val="thick" w:color="FFC000"/>
        </w:rPr>
        <w:t>The Heathers</w:t>
      </w:r>
      <w:r>
        <w:rPr>
          <w:color w:val="4D4D4D"/>
          <w:u w:val="none"/>
        </w:rPr>
        <w:t>.</w:t>
      </w:r>
    </w:p>
    <w:p w14:paraId="406C18F5" w14:textId="77777777" w:rsidR="002B3860" w:rsidRDefault="002B3860">
      <w:pPr>
        <w:pStyle w:val="BodyText"/>
        <w:rPr>
          <w:b/>
          <w:sz w:val="20"/>
        </w:rPr>
      </w:pPr>
    </w:p>
    <w:p w14:paraId="0E065163" w14:textId="77777777" w:rsidR="002B3860" w:rsidRDefault="002B3860">
      <w:pPr>
        <w:pStyle w:val="BodyText"/>
        <w:spacing w:before="12"/>
        <w:rPr>
          <w:b/>
          <w:sz w:val="19"/>
        </w:rPr>
      </w:pPr>
    </w:p>
    <w:p w14:paraId="236D0966" w14:textId="77777777" w:rsidR="002B3860" w:rsidRDefault="003E6D30">
      <w:pPr>
        <w:pStyle w:val="Heading6"/>
        <w:spacing w:before="172" w:line="184" w:lineRule="auto"/>
        <w:ind w:right="1115"/>
      </w:pPr>
      <w:r>
        <w:rPr>
          <w:color w:val="4D4D4D"/>
        </w:rPr>
        <w:t>This may be your first time living away from home or in a residential home. We understand moving home and living away from your family is a very difficult time. We want you to feel safe, cared for and listened to by all the adults</w:t>
      </w:r>
    </w:p>
    <w:p w14:paraId="290E5E01" w14:textId="77777777" w:rsidR="002B3860" w:rsidRDefault="003E6D30">
      <w:pPr>
        <w:spacing w:line="325" w:lineRule="exact"/>
        <w:ind w:left="980"/>
        <w:rPr>
          <w:b/>
          <w:sz w:val="28"/>
        </w:rPr>
      </w:pPr>
      <w:r>
        <w:rPr>
          <w:b/>
          <w:color w:val="4D4D4D"/>
          <w:sz w:val="28"/>
        </w:rPr>
        <w:t>around you.</w:t>
      </w:r>
    </w:p>
    <w:p w14:paraId="27391EF0" w14:textId="77777777" w:rsidR="002B3860" w:rsidRDefault="002B3860">
      <w:pPr>
        <w:pStyle w:val="BodyText"/>
        <w:spacing w:before="13"/>
        <w:rPr>
          <w:b/>
          <w:sz w:val="48"/>
        </w:rPr>
      </w:pPr>
    </w:p>
    <w:p w14:paraId="5564971B" w14:textId="77777777" w:rsidR="002B3860" w:rsidRDefault="003E6D30">
      <w:pPr>
        <w:spacing w:line="184" w:lineRule="auto"/>
        <w:ind w:left="980" w:right="1104"/>
        <w:rPr>
          <w:b/>
          <w:sz w:val="28"/>
        </w:rPr>
      </w:pPr>
      <w:r>
        <w:rPr>
          <w:b/>
          <w:color w:val="4D4D4D"/>
          <w:sz w:val="28"/>
        </w:rPr>
        <w:t xml:space="preserve">We have worked with a lot of young people over many years and want you to understand that they were where you are right now. Anxious, perhaps scared, unable to see much of a future. Please be reassured, many are now doing </w:t>
      </w:r>
      <w:proofErr w:type="spellStart"/>
      <w:r>
        <w:rPr>
          <w:b/>
          <w:color w:val="4D4D4D"/>
          <w:sz w:val="28"/>
        </w:rPr>
        <w:t>bril</w:t>
      </w:r>
      <w:proofErr w:type="spellEnd"/>
      <w:r>
        <w:rPr>
          <w:b/>
          <w:color w:val="4D4D4D"/>
          <w:sz w:val="28"/>
        </w:rPr>
        <w:t>-</w:t>
      </w:r>
    </w:p>
    <w:p w14:paraId="0F05D050" w14:textId="77777777" w:rsidR="002B3860" w:rsidRDefault="003E6D30">
      <w:pPr>
        <w:spacing w:before="2" w:line="184" w:lineRule="auto"/>
        <w:ind w:left="980" w:right="1633"/>
        <w:rPr>
          <w:b/>
          <w:sz w:val="28"/>
        </w:rPr>
      </w:pPr>
      <w:proofErr w:type="spellStart"/>
      <w:r>
        <w:rPr>
          <w:b/>
          <w:color w:val="4D4D4D"/>
          <w:sz w:val="28"/>
        </w:rPr>
        <w:t>liantly</w:t>
      </w:r>
      <w:proofErr w:type="spellEnd"/>
      <w:r>
        <w:rPr>
          <w:b/>
          <w:color w:val="4D4D4D"/>
          <w:sz w:val="28"/>
        </w:rPr>
        <w:t>, back home, in college or work … they keep in touch with us and tell us so.</w:t>
      </w:r>
    </w:p>
    <w:p w14:paraId="6D1536F2" w14:textId="77777777" w:rsidR="002B3860" w:rsidRDefault="002B3860">
      <w:pPr>
        <w:pStyle w:val="BodyText"/>
        <w:spacing w:before="6"/>
        <w:rPr>
          <w:b/>
          <w:sz w:val="50"/>
        </w:rPr>
      </w:pPr>
    </w:p>
    <w:p w14:paraId="61E9D05B" w14:textId="77777777" w:rsidR="002B3860" w:rsidRDefault="003E6D30">
      <w:pPr>
        <w:spacing w:line="184" w:lineRule="auto"/>
        <w:ind w:left="980" w:right="1344"/>
        <w:rPr>
          <w:b/>
          <w:sz w:val="28"/>
        </w:rPr>
      </w:pPr>
      <w:r>
        <w:rPr>
          <w:b/>
          <w:color w:val="4D4D4D"/>
          <w:sz w:val="28"/>
        </w:rPr>
        <w:t>This guide will help you to settle in and answer some of the questions you may have.</w:t>
      </w:r>
    </w:p>
    <w:p w14:paraId="61EB295E" w14:textId="77777777" w:rsidR="002B3860" w:rsidRDefault="003E6D30">
      <w:pPr>
        <w:pStyle w:val="BodyText"/>
        <w:spacing w:before="6"/>
        <w:rPr>
          <w:b/>
          <w:sz w:val="18"/>
        </w:rPr>
      </w:pPr>
      <w:r>
        <w:rPr>
          <w:noProof/>
        </w:rPr>
        <w:drawing>
          <wp:anchor distT="0" distB="0" distL="0" distR="0" simplePos="0" relativeHeight="1048" behindDoc="0" locked="0" layoutInCell="1" allowOverlap="1" wp14:anchorId="669B85D0" wp14:editId="7769660F">
            <wp:simplePos x="0" y="0"/>
            <wp:positionH relativeFrom="page">
              <wp:posOffset>2417698</wp:posOffset>
            </wp:positionH>
            <wp:positionV relativeFrom="paragraph">
              <wp:posOffset>188200</wp:posOffset>
            </wp:positionV>
            <wp:extent cx="2948468" cy="1948814"/>
            <wp:effectExtent l="0" t="0" r="0" b="0"/>
            <wp:wrapTopAndBottom/>
            <wp:docPr id="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jpeg"/>
                    <pic:cNvPicPr/>
                  </pic:nvPicPr>
                  <pic:blipFill>
                    <a:blip r:embed="rId23" cstate="print"/>
                    <a:stretch>
                      <a:fillRect/>
                    </a:stretch>
                  </pic:blipFill>
                  <pic:spPr>
                    <a:xfrm>
                      <a:off x="0" y="0"/>
                      <a:ext cx="2948468" cy="1948814"/>
                    </a:xfrm>
                    <a:prstGeom prst="rect">
                      <a:avLst/>
                    </a:prstGeom>
                  </pic:spPr>
                </pic:pic>
              </a:graphicData>
            </a:graphic>
          </wp:anchor>
        </w:drawing>
      </w:r>
    </w:p>
    <w:p w14:paraId="159EF416" w14:textId="77777777" w:rsidR="002B3860" w:rsidRDefault="002B3860">
      <w:pPr>
        <w:rPr>
          <w:sz w:val="18"/>
        </w:rPr>
        <w:sectPr w:rsidR="002B3860">
          <w:pgSz w:w="12240" w:h="15840"/>
          <w:pgMar w:top="1500" w:right="1720" w:bottom="280" w:left="1720" w:header="720" w:footer="720" w:gutter="0"/>
          <w:cols w:space="720"/>
        </w:sectPr>
      </w:pPr>
    </w:p>
    <w:p w14:paraId="0E06A9EA" w14:textId="77777777" w:rsidR="002B3860" w:rsidRDefault="002B3860">
      <w:pPr>
        <w:pStyle w:val="BodyText"/>
        <w:rPr>
          <w:b/>
          <w:sz w:val="20"/>
        </w:rPr>
      </w:pPr>
    </w:p>
    <w:p w14:paraId="30B13925" w14:textId="77777777" w:rsidR="002B3860" w:rsidRDefault="002B3860">
      <w:pPr>
        <w:pStyle w:val="BodyText"/>
        <w:rPr>
          <w:b/>
          <w:sz w:val="20"/>
        </w:rPr>
      </w:pPr>
    </w:p>
    <w:p w14:paraId="19EA10B1" w14:textId="77777777" w:rsidR="002B3860" w:rsidRDefault="002B3860">
      <w:pPr>
        <w:pStyle w:val="BodyText"/>
        <w:spacing w:before="12"/>
        <w:rPr>
          <w:b/>
          <w:sz w:val="16"/>
        </w:rPr>
      </w:pPr>
    </w:p>
    <w:p w14:paraId="438F1E62" w14:textId="77777777" w:rsidR="002B3860" w:rsidRDefault="003E6D30">
      <w:pPr>
        <w:spacing w:before="100"/>
        <w:ind w:left="982"/>
        <w:rPr>
          <w:b/>
          <w:sz w:val="36"/>
        </w:rPr>
      </w:pPr>
      <w:r>
        <w:rPr>
          <w:rFonts w:ascii="Times New Roman"/>
          <w:color w:val="FFC000"/>
          <w:spacing w:val="-90"/>
          <w:sz w:val="36"/>
          <w:u w:val="thick" w:color="FFC000"/>
        </w:rPr>
        <w:t xml:space="preserve"> </w:t>
      </w:r>
      <w:r>
        <w:rPr>
          <w:b/>
          <w:color w:val="FFC000"/>
          <w:sz w:val="36"/>
          <w:u w:val="thick" w:color="FFC000"/>
        </w:rPr>
        <w:t>Useful Contacts</w:t>
      </w:r>
    </w:p>
    <w:p w14:paraId="648D6566" w14:textId="77777777" w:rsidR="002B3860" w:rsidRDefault="002B3860">
      <w:pPr>
        <w:pStyle w:val="BodyText"/>
        <w:rPr>
          <w:b/>
          <w:sz w:val="20"/>
        </w:rPr>
      </w:pPr>
    </w:p>
    <w:p w14:paraId="1F77E50E" w14:textId="77777777" w:rsidR="002B3860" w:rsidRDefault="002B3860">
      <w:pPr>
        <w:pStyle w:val="BodyText"/>
        <w:spacing w:before="6"/>
        <w:rPr>
          <w:b/>
          <w:sz w:val="17"/>
        </w:rPr>
      </w:pPr>
    </w:p>
    <w:p w14:paraId="559B0C3F" w14:textId="77777777" w:rsidR="00347A8F" w:rsidRDefault="003E6D30">
      <w:pPr>
        <w:pStyle w:val="Heading8"/>
        <w:spacing w:before="100" w:line="657" w:lineRule="auto"/>
        <w:ind w:right="3879"/>
        <w:rPr>
          <w:color w:val="4D4D4D"/>
        </w:rPr>
      </w:pPr>
      <w:r>
        <w:rPr>
          <w:color w:val="4D4D4D"/>
        </w:rPr>
        <w:t xml:space="preserve">Your Key Worker: </w:t>
      </w:r>
    </w:p>
    <w:p w14:paraId="3831B5A3" w14:textId="77777777" w:rsidR="002B3860" w:rsidRDefault="003E6D30">
      <w:pPr>
        <w:pStyle w:val="Heading8"/>
        <w:spacing w:before="100" w:line="657" w:lineRule="auto"/>
        <w:ind w:right="3879"/>
      </w:pPr>
      <w:r>
        <w:rPr>
          <w:color w:val="4D4D4D"/>
        </w:rPr>
        <w:t xml:space="preserve">Your Co Worker: </w:t>
      </w:r>
    </w:p>
    <w:p w14:paraId="66120581" w14:textId="77777777" w:rsidR="00347A8F" w:rsidRDefault="003E6D30">
      <w:pPr>
        <w:spacing w:before="1" w:line="657" w:lineRule="auto"/>
        <w:ind w:left="982" w:right="3117"/>
        <w:rPr>
          <w:b/>
          <w:color w:val="4D4D4D"/>
          <w:sz w:val="24"/>
        </w:rPr>
      </w:pPr>
      <w:r>
        <w:rPr>
          <w:b/>
          <w:color w:val="4D4D4D"/>
          <w:sz w:val="24"/>
        </w:rPr>
        <w:t xml:space="preserve">Your Placement Manager: </w:t>
      </w:r>
    </w:p>
    <w:p w14:paraId="5C6A1727" w14:textId="77777777" w:rsidR="00347A8F" w:rsidRDefault="003E6D30">
      <w:pPr>
        <w:spacing w:before="1" w:line="657" w:lineRule="auto"/>
        <w:ind w:left="982" w:right="3117"/>
        <w:rPr>
          <w:b/>
          <w:color w:val="4D4D4D"/>
          <w:sz w:val="24"/>
        </w:rPr>
      </w:pPr>
      <w:r>
        <w:rPr>
          <w:b/>
          <w:color w:val="4D4D4D"/>
          <w:sz w:val="24"/>
        </w:rPr>
        <w:t xml:space="preserve">Your Local Authority: </w:t>
      </w:r>
    </w:p>
    <w:p w14:paraId="6D072595" w14:textId="77777777" w:rsidR="002B3860" w:rsidRDefault="003E6D30">
      <w:pPr>
        <w:spacing w:before="1" w:line="657" w:lineRule="auto"/>
        <w:ind w:left="982" w:right="3117"/>
        <w:rPr>
          <w:b/>
          <w:sz w:val="24"/>
        </w:rPr>
      </w:pPr>
      <w:r>
        <w:rPr>
          <w:b/>
          <w:color w:val="4D4D4D"/>
          <w:sz w:val="24"/>
        </w:rPr>
        <w:t xml:space="preserve">Contact: </w:t>
      </w:r>
    </w:p>
    <w:p w14:paraId="4639ACFB" w14:textId="77777777" w:rsidR="00347A8F" w:rsidRDefault="003E6D30">
      <w:pPr>
        <w:spacing w:line="657" w:lineRule="auto"/>
        <w:ind w:left="982" w:right="3162"/>
        <w:rPr>
          <w:b/>
          <w:color w:val="4D4D4D"/>
          <w:sz w:val="24"/>
        </w:rPr>
      </w:pPr>
      <w:r>
        <w:rPr>
          <w:b/>
          <w:color w:val="4D4D4D"/>
          <w:sz w:val="24"/>
        </w:rPr>
        <w:t xml:space="preserve">Your Social Worker: </w:t>
      </w:r>
    </w:p>
    <w:p w14:paraId="2DADE9BC" w14:textId="77777777" w:rsidR="002B3860" w:rsidRDefault="003E6D30">
      <w:pPr>
        <w:spacing w:line="657" w:lineRule="auto"/>
        <w:ind w:left="982" w:right="3162"/>
        <w:rPr>
          <w:b/>
          <w:sz w:val="24"/>
        </w:rPr>
      </w:pPr>
      <w:r>
        <w:rPr>
          <w:b/>
          <w:color w:val="4D4D4D"/>
          <w:sz w:val="24"/>
        </w:rPr>
        <w:t xml:space="preserve">Contact: </w:t>
      </w:r>
    </w:p>
    <w:p w14:paraId="03EC8EE4" w14:textId="77777777" w:rsidR="00347A8F" w:rsidRDefault="003E6D30">
      <w:pPr>
        <w:spacing w:line="657" w:lineRule="auto"/>
        <w:ind w:left="982" w:right="1878"/>
        <w:rPr>
          <w:b/>
          <w:color w:val="4D4D4D"/>
          <w:sz w:val="24"/>
        </w:rPr>
      </w:pPr>
      <w:r>
        <w:rPr>
          <w:b/>
          <w:color w:val="4D4D4D"/>
          <w:sz w:val="24"/>
        </w:rPr>
        <w:t xml:space="preserve">Your Independent Reviewing Officer: </w:t>
      </w:r>
    </w:p>
    <w:p w14:paraId="25328025" w14:textId="77777777" w:rsidR="002B3860" w:rsidRDefault="003E6D30">
      <w:pPr>
        <w:spacing w:line="657" w:lineRule="auto"/>
        <w:ind w:left="982" w:right="1878"/>
        <w:rPr>
          <w:b/>
          <w:sz w:val="24"/>
        </w:rPr>
      </w:pPr>
      <w:r>
        <w:rPr>
          <w:b/>
          <w:color w:val="4D4D4D"/>
          <w:sz w:val="24"/>
        </w:rPr>
        <w:t xml:space="preserve">Contact: </w:t>
      </w:r>
    </w:p>
    <w:p w14:paraId="1D6AD194" w14:textId="77777777" w:rsidR="00347A8F" w:rsidRDefault="003E6D30">
      <w:pPr>
        <w:spacing w:line="640" w:lineRule="auto"/>
        <w:ind w:left="982" w:right="1646"/>
        <w:rPr>
          <w:b/>
          <w:color w:val="4D4D4D"/>
          <w:sz w:val="24"/>
        </w:rPr>
      </w:pPr>
      <w:r>
        <w:rPr>
          <w:b/>
          <w:color w:val="4D4D4D"/>
          <w:sz w:val="24"/>
        </w:rPr>
        <w:t xml:space="preserve">Independent Advocate </w:t>
      </w:r>
    </w:p>
    <w:p w14:paraId="25F6CED8" w14:textId="77777777" w:rsidR="002B3860" w:rsidRDefault="003E6D30">
      <w:pPr>
        <w:spacing w:line="640" w:lineRule="auto"/>
        <w:ind w:left="982" w:right="1646"/>
        <w:rPr>
          <w:b/>
          <w:sz w:val="24"/>
        </w:rPr>
      </w:pPr>
      <w:r>
        <w:rPr>
          <w:b/>
          <w:color w:val="4D4D4D"/>
          <w:sz w:val="24"/>
        </w:rPr>
        <w:t xml:space="preserve">Contact: </w:t>
      </w:r>
    </w:p>
    <w:p w14:paraId="0869F12A" w14:textId="77777777" w:rsidR="002B3860" w:rsidRDefault="002B3860">
      <w:pPr>
        <w:spacing w:line="640" w:lineRule="auto"/>
        <w:rPr>
          <w:sz w:val="24"/>
        </w:rPr>
        <w:sectPr w:rsidR="002B3860">
          <w:pgSz w:w="12240" w:h="15840"/>
          <w:pgMar w:top="1500" w:right="1720" w:bottom="280" w:left="1720" w:header="720" w:footer="720" w:gutter="0"/>
          <w:cols w:space="720"/>
        </w:sectPr>
      </w:pPr>
    </w:p>
    <w:p w14:paraId="635590AD" w14:textId="77777777" w:rsidR="002B3860" w:rsidRDefault="002B3860">
      <w:pPr>
        <w:pStyle w:val="BodyText"/>
        <w:rPr>
          <w:b/>
          <w:sz w:val="20"/>
        </w:rPr>
      </w:pPr>
    </w:p>
    <w:p w14:paraId="649C346E" w14:textId="77777777" w:rsidR="002B3860" w:rsidRDefault="002B3860">
      <w:pPr>
        <w:pStyle w:val="BodyText"/>
        <w:rPr>
          <w:b/>
          <w:sz w:val="20"/>
        </w:rPr>
      </w:pPr>
    </w:p>
    <w:p w14:paraId="57945C44" w14:textId="77777777" w:rsidR="002B3860" w:rsidRDefault="002B3860">
      <w:pPr>
        <w:pStyle w:val="BodyText"/>
        <w:spacing w:before="11"/>
        <w:rPr>
          <w:b/>
          <w:sz w:val="16"/>
        </w:rPr>
      </w:pPr>
    </w:p>
    <w:p w14:paraId="71A483A7" w14:textId="77777777" w:rsidR="002B3860" w:rsidRDefault="003E6D30">
      <w:pPr>
        <w:spacing w:before="99"/>
        <w:ind w:left="804"/>
        <w:rPr>
          <w:b/>
          <w:sz w:val="32"/>
        </w:rPr>
      </w:pPr>
      <w:r>
        <w:rPr>
          <w:rFonts w:ascii="Times New Roman"/>
          <w:color w:val="FFC000"/>
          <w:spacing w:val="-80"/>
          <w:w w:val="99"/>
          <w:sz w:val="32"/>
          <w:u w:val="thick" w:color="FFC000"/>
        </w:rPr>
        <w:t xml:space="preserve"> </w:t>
      </w:r>
      <w:r>
        <w:rPr>
          <w:b/>
          <w:color w:val="FFC000"/>
          <w:sz w:val="32"/>
          <w:u w:val="thick" w:color="FFC000"/>
        </w:rPr>
        <w:t>Cove Care: Who are we?</w:t>
      </w:r>
    </w:p>
    <w:p w14:paraId="4F5B8D89" w14:textId="77777777" w:rsidR="002B3860" w:rsidRDefault="002B3860">
      <w:pPr>
        <w:pStyle w:val="BodyText"/>
        <w:rPr>
          <w:b/>
          <w:sz w:val="20"/>
        </w:rPr>
      </w:pPr>
    </w:p>
    <w:p w14:paraId="0651A1F5" w14:textId="77777777" w:rsidR="002B3860" w:rsidRDefault="002B3860">
      <w:pPr>
        <w:pStyle w:val="BodyText"/>
        <w:spacing w:before="13"/>
        <w:rPr>
          <w:b/>
          <w:sz w:val="17"/>
        </w:rPr>
      </w:pPr>
    </w:p>
    <w:p w14:paraId="04BED7AC" w14:textId="77777777" w:rsidR="002B3860" w:rsidRDefault="003E6D30">
      <w:pPr>
        <w:pStyle w:val="BodyText"/>
        <w:spacing w:before="100" w:line="298" w:lineRule="exact"/>
        <w:ind w:left="805"/>
      </w:pPr>
      <w:r>
        <w:rPr>
          <w:color w:val="4D4D4D"/>
        </w:rPr>
        <w:t>Cove Care is a specialist service who look after children and</w:t>
      </w:r>
    </w:p>
    <w:p w14:paraId="2864A6A5" w14:textId="77777777" w:rsidR="002B3860" w:rsidRDefault="003E6D30">
      <w:pPr>
        <w:pStyle w:val="BodyText"/>
        <w:spacing w:before="22" w:line="187" w:lineRule="auto"/>
        <w:ind w:left="805" w:right="1006"/>
      </w:pPr>
      <w:r>
        <w:rPr>
          <w:color w:val="4D4D4D"/>
        </w:rPr>
        <w:t xml:space="preserve">young people who need a residential home for a temporary pe- </w:t>
      </w:r>
      <w:proofErr w:type="spellStart"/>
      <w:r>
        <w:rPr>
          <w:color w:val="4D4D4D"/>
        </w:rPr>
        <w:t>riod</w:t>
      </w:r>
      <w:proofErr w:type="spellEnd"/>
      <w:r>
        <w:rPr>
          <w:color w:val="4D4D4D"/>
        </w:rPr>
        <w:t xml:space="preserve"> of time to help to support their needs. Because of the background, skills and experience of our senior managers and the special training we give our staff, we often focus on young people who have, or may be developing, mental health or other emotional difficulties. We think this is what makes us a bit different to other children’s residential services. Have a look at our</w:t>
      </w:r>
      <w:r>
        <w:rPr>
          <w:color w:val="4D4D4D"/>
          <w:u w:val="thick" w:color="4D4D4D"/>
        </w:rPr>
        <w:t xml:space="preserve"> </w:t>
      </w:r>
      <w:hyperlink r:id="rId24" w:history="1">
        <w:r w:rsidRPr="008A28B5">
          <w:rPr>
            <w:rStyle w:val="Hyperlink"/>
          </w:rPr>
          <w:t>Mission Statement here.</w:t>
        </w:r>
      </w:hyperlink>
    </w:p>
    <w:p w14:paraId="3859D485" w14:textId="77777777" w:rsidR="002B3860" w:rsidRDefault="002B3860">
      <w:pPr>
        <w:pStyle w:val="BodyText"/>
        <w:rPr>
          <w:sz w:val="20"/>
        </w:rPr>
      </w:pPr>
    </w:p>
    <w:p w14:paraId="693ABE37" w14:textId="77777777" w:rsidR="002B3860" w:rsidRDefault="002B3860">
      <w:pPr>
        <w:pStyle w:val="BodyText"/>
        <w:spacing w:before="5"/>
        <w:rPr>
          <w:sz w:val="21"/>
        </w:rPr>
      </w:pPr>
    </w:p>
    <w:p w14:paraId="0DA04443" w14:textId="77777777" w:rsidR="002B3860" w:rsidRDefault="003E6D30">
      <w:pPr>
        <w:pStyle w:val="Heading5"/>
        <w:rPr>
          <w:u w:val="none"/>
        </w:rPr>
      </w:pPr>
      <w:r>
        <w:rPr>
          <w:rFonts w:ascii="Times New Roman"/>
          <w:b w:val="0"/>
          <w:color w:val="FFC000"/>
          <w:spacing w:val="-80"/>
          <w:w w:val="99"/>
          <w:u w:val="thick" w:color="FFC000"/>
        </w:rPr>
        <w:t xml:space="preserve"> </w:t>
      </w:r>
      <w:r>
        <w:rPr>
          <w:color w:val="FFC000"/>
          <w:u w:val="thick" w:color="FFC000"/>
        </w:rPr>
        <w:t>The Placement</w:t>
      </w:r>
    </w:p>
    <w:p w14:paraId="5867709E" w14:textId="77777777" w:rsidR="002B3860" w:rsidRDefault="002B3860">
      <w:pPr>
        <w:pStyle w:val="BodyText"/>
        <w:rPr>
          <w:b/>
          <w:sz w:val="20"/>
        </w:rPr>
      </w:pPr>
    </w:p>
    <w:p w14:paraId="135832AB" w14:textId="77777777" w:rsidR="002B3860" w:rsidRDefault="002B3860">
      <w:pPr>
        <w:pStyle w:val="BodyText"/>
        <w:rPr>
          <w:b/>
          <w:sz w:val="14"/>
        </w:rPr>
      </w:pPr>
    </w:p>
    <w:p w14:paraId="399C98B9" w14:textId="77777777" w:rsidR="002B3860" w:rsidRDefault="003E6D30">
      <w:pPr>
        <w:pStyle w:val="Heading6"/>
        <w:spacing w:before="101"/>
        <w:ind w:left="805"/>
      </w:pPr>
      <w:r>
        <w:rPr>
          <w:color w:val="4D4D4D"/>
        </w:rPr>
        <w:t>The Placement</w:t>
      </w:r>
    </w:p>
    <w:p w14:paraId="479BB970" w14:textId="77777777" w:rsidR="002B3860" w:rsidRDefault="002B3860">
      <w:pPr>
        <w:pStyle w:val="BodyText"/>
        <w:spacing w:before="9"/>
        <w:rPr>
          <w:b/>
          <w:sz w:val="45"/>
        </w:rPr>
      </w:pPr>
    </w:p>
    <w:p w14:paraId="3C25DB6C" w14:textId="2321C457" w:rsidR="002B3860" w:rsidRPr="006D3DAC" w:rsidRDefault="009D20D5">
      <w:pPr>
        <w:pStyle w:val="BodyText"/>
        <w:spacing w:line="187" w:lineRule="auto"/>
        <w:ind w:left="805" w:right="1038"/>
        <w:rPr>
          <w:rStyle w:val="Hyperlink"/>
        </w:rPr>
      </w:pPr>
      <w:r>
        <w:rPr>
          <w:color w:val="4D4D4D"/>
        </w:rPr>
        <w:t xml:space="preserve">The Heathers </w:t>
      </w:r>
      <w:r w:rsidR="003E6D30">
        <w:rPr>
          <w:color w:val="4D4D4D"/>
        </w:rPr>
        <w:t xml:space="preserve">is a large, detached house in Hadley, Telford, registered for </w:t>
      </w:r>
      <w:r>
        <w:rPr>
          <w:color w:val="4D4D4D"/>
        </w:rPr>
        <w:t xml:space="preserve">3 </w:t>
      </w:r>
      <w:r w:rsidR="003E6D30">
        <w:rPr>
          <w:color w:val="4D4D4D"/>
        </w:rPr>
        <w:t xml:space="preserve">young people. It </w:t>
      </w:r>
      <w:r>
        <w:rPr>
          <w:color w:val="4D4D4D"/>
        </w:rPr>
        <w:t>opened in 2015 and</w:t>
      </w:r>
      <w:r w:rsidR="003E6D30">
        <w:rPr>
          <w:color w:val="4D4D4D"/>
        </w:rPr>
        <w:t xml:space="preserve"> is well established in the local area, with a stable, experienced staff team. The house is really spacious with lots of room for young people to either chill on their own or enjoy group activities with peers. If you have accessed this Guide online, you can see some</w:t>
      </w:r>
      <w:r w:rsidR="003E6D30">
        <w:rPr>
          <w:color w:val="4D4D4D"/>
          <w:u w:val="thick" w:color="4D4D4D"/>
        </w:rPr>
        <w:t xml:space="preserve"> </w:t>
      </w:r>
      <w:r w:rsidR="006D3DAC">
        <w:rPr>
          <w:color w:val="4D4D4D"/>
          <w:u w:val="thick" w:color="4D4D4D"/>
        </w:rPr>
        <w:fldChar w:fldCharType="begin"/>
      </w:r>
      <w:r w:rsidR="006D3DAC">
        <w:rPr>
          <w:color w:val="4D4D4D"/>
          <w:u w:val="thick" w:color="4D4D4D"/>
        </w:rPr>
        <w:instrText xml:space="preserve"> HYPERLINK "http://www.cove-care.co.uk/coniston-house.html" </w:instrText>
      </w:r>
      <w:r w:rsidR="006D3DAC">
        <w:rPr>
          <w:color w:val="4D4D4D"/>
          <w:u w:val="thick" w:color="4D4D4D"/>
        </w:rPr>
        <w:fldChar w:fldCharType="separate"/>
      </w:r>
      <w:r w:rsidR="003E6D30" w:rsidRPr="006D3DAC">
        <w:rPr>
          <w:rStyle w:val="Hyperlink"/>
        </w:rPr>
        <w:t>further information and pictures of</w:t>
      </w:r>
    </w:p>
    <w:p w14:paraId="135FA0FE" w14:textId="77777777" w:rsidR="002B3860" w:rsidRDefault="003E6D30">
      <w:pPr>
        <w:pStyle w:val="BodyText"/>
        <w:spacing w:line="284" w:lineRule="exact"/>
        <w:ind w:left="804"/>
      </w:pPr>
      <w:r w:rsidRPr="006D3DAC">
        <w:rPr>
          <w:rStyle w:val="Hyperlink"/>
          <w:rFonts w:ascii="Times New Roman"/>
          <w:spacing w:val="-60"/>
        </w:rPr>
        <w:t xml:space="preserve"> </w:t>
      </w:r>
      <w:r w:rsidRPr="006D3DAC">
        <w:rPr>
          <w:rStyle w:val="Hyperlink"/>
        </w:rPr>
        <w:t>the placement here.</w:t>
      </w:r>
      <w:r w:rsidR="006D3DAC">
        <w:rPr>
          <w:color w:val="4D4D4D"/>
          <w:u w:val="thick" w:color="4D4D4D"/>
        </w:rPr>
        <w:fldChar w:fldCharType="end"/>
      </w:r>
    </w:p>
    <w:p w14:paraId="56AFF32F" w14:textId="77777777" w:rsidR="002B3860" w:rsidRDefault="002B3860">
      <w:pPr>
        <w:spacing w:line="284" w:lineRule="exact"/>
        <w:sectPr w:rsidR="002B3860">
          <w:pgSz w:w="12240" w:h="15840"/>
          <w:pgMar w:top="1500" w:right="1720" w:bottom="280" w:left="1720" w:header="720" w:footer="720" w:gutter="0"/>
          <w:cols w:space="720"/>
        </w:sectPr>
      </w:pPr>
    </w:p>
    <w:p w14:paraId="371133C8" w14:textId="77777777" w:rsidR="002B3860" w:rsidRDefault="002B3860">
      <w:pPr>
        <w:pStyle w:val="BodyText"/>
        <w:rPr>
          <w:sz w:val="20"/>
        </w:rPr>
      </w:pPr>
    </w:p>
    <w:p w14:paraId="29FC541A" w14:textId="77777777" w:rsidR="002B3860" w:rsidRDefault="002B3860">
      <w:pPr>
        <w:pStyle w:val="BodyText"/>
        <w:rPr>
          <w:sz w:val="20"/>
        </w:rPr>
      </w:pPr>
    </w:p>
    <w:p w14:paraId="5033381F" w14:textId="77777777" w:rsidR="002B3860" w:rsidRDefault="002B3860">
      <w:pPr>
        <w:pStyle w:val="BodyText"/>
        <w:spacing w:before="9"/>
        <w:rPr>
          <w:sz w:val="23"/>
        </w:rPr>
      </w:pPr>
    </w:p>
    <w:p w14:paraId="57FCCC76" w14:textId="77777777" w:rsidR="002B3860" w:rsidRDefault="003E6D30">
      <w:pPr>
        <w:pStyle w:val="Heading5"/>
        <w:ind w:left="982"/>
        <w:rPr>
          <w:u w:val="none"/>
        </w:rPr>
      </w:pPr>
      <w:r>
        <w:rPr>
          <w:rFonts w:ascii="Times New Roman"/>
          <w:b w:val="0"/>
          <w:color w:val="FFC000"/>
          <w:spacing w:val="-80"/>
          <w:w w:val="99"/>
          <w:u w:val="thick" w:color="FFC000"/>
        </w:rPr>
        <w:t xml:space="preserve"> </w:t>
      </w:r>
      <w:r>
        <w:rPr>
          <w:color w:val="FFC000"/>
          <w:u w:val="thick" w:color="FFC000"/>
        </w:rPr>
        <w:t>Your Day</w:t>
      </w:r>
    </w:p>
    <w:p w14:paraId="183CA47C" w14:textId="77777777" w:rsidR="002B3860" w:rsidRDefault="003E6D30">
      <w:pPr>
        <w:pStyle w:val="BodyText"/>
        <w:spacing w:before="124" w:line="298" w:lineRule="exact"/>
        <w:ind w:left="982"/>
      </w:pPr>
      <w:r>
        <w:rPr>
          <w:color w:val="4D4D4D"/>
        </w:rPr>
        <w:t>The Placement has a ‘Therapeutic Day’ programme LINK.</w:t>
      </w:r>
    </w:p>
    <w:p w14:paraId="697EE5D0" w14:textId="77777777" w:rsidR="002B3860" w:rsidRDefault="003E6D30">
      <w:pPr>
        <w:pStyle w:val="BodyText"/>
        <w:spacing w:line="262" w:lineRule="exact"/>
        <w:ind w:left="982"/>
      </w:pPr>
      <w:r>
        <w:rPr>
          <w:color w:val="4D4D4D"/>
        </w:rPr>
        <w:t>This provides all young people and staff with expectations</w:t>
      </w:r>
    </w:p>
    <w:p w14:paraId="44434251" w14:textId="77777777" w:rsidR="002B3860" w:rsidRDefault="003E6D30">
      <w:pPr>
        <w:pStyle w:val="BodyText"/>
        <w:spacing w:before="22" w:line="187" w:lineRule="auto"/>
        <w:ind w:left="982" w:right="987"/>
      </w:pPr>
      <w:r>
        <w:rPr>
          <w:color w:val="4D4D4D"/>
        </w:rPr>
        <w:t xml:space="preserve">and a structure for the day, from getting up to going to bed, throughout the week. This is not to be </w:t>
      </w:r>
      <w:proofErr w:type="gramStart"/>
      <w:r>
        <w:rPr>
          <w:color w:val="4D4D4D"/>
        </w:rPr>
        <w:t>strict, but</w:t>
      </w:r>
      <w:proofErr w:type="gramEnd"/>
      <w:r>
        <w:rPr>
          <w:color w:val="4D4D4D"/>
        </w:rPr>
        <w:t xml:space="preserve"> designed to give everyone a framework for any given day, and will very much be tailored around what you need as an individual.</w:t>
      </w:r>
    </w:p>
    <w:p w14:paraId="6353EA86" w14:textId="77777777" w:rsidR="002B3860" w:rsidRDefault="003E6D30">
      <w:pPr>
        <w:pStyle w:val="BodyText"/>
        <w:spacing w:before="205" w:line="187" w:lineRule="auto"/>
        <w:ind w:left="982" w:right="987"/>
      </w:pPr>
      <w:r>
        <w:rPr>
          <w:color w:val="4D4D4D"/>
        </w:rPr>
        <w:t xml:space="preserve">Your day will include morning routines; </w:t>
      </w:r>
      <w:proofErr w:type="gramStart"/>
      <w:r>
        <w:rPr>
          <w:color w:val="4D4D4D"/>
        </w:rPr>
        <w:t>also</w:t>
      </w:r>
      <w:proofErr w:type="gramEnd"/>
      <w:r>
        <w:rPr>
          <w:color w:val="4D4D4D"/>
        </w:rPr>
        <w:t xml:space="preserve"> your engagement in education, college or work; social in- and out-of-placement activities; and evening and night-time routines. The program will clearly describe each of these, your own engagement in each, and some of the rules and expectations that everyone must follow in the placement (e.g. around behaviour, respect, housekeeping in the placement, and attending to the </w:t>
      </w:r>
      <w:proofErr w:type="spellStart"/>
      <w:r>
        <w:rPr>
          <w:color w:val="4D4D4D"/>
        </w:rPr>
        <w:t>availa</w:t>
      </w:r>
      <w:proofErr w:type="spellEnd"/>
      <w:r>
        <w:rPr>
          <w:color w:val="4D4D4D"/>
        </w:rPr>
        <w:t xml:space="preserve">- </w:t>
      </w:r>
      <w:proofErr w:type="spellStart"/>
      <w:r>
        <w:rPr>
          <w:color w:val="4D4D4D"/>
        </w:rPr>
        <w:t>ble</w:t>
      </w:r>
      <w:proofErr w:type="spellEnd"/>
      <w:r>
        <w:rPr>
          <w:color w:val="4D4D4D"/>
        </w:rPr>
        <w:t xml:space="preserve"> staff and resources that will help to support you). Good levels of engagement with the program will help you get the best outcomes </w:t>
      </w:r>
      <w:proofErr w:type="gramStart"/>
      <w:r>
        <w:rPr>
          <w:color w:val="4D4D4D"/>
        </w:rPr>
        <w:t>possible, and</w:t>
      </w:r>
      <w:proofErr w:type="gramEnd"/>
      <w:r>
        <w:rPr>
          <w:color w:val="4D4D4D"/>
        </w:rPr>
        <w:t xml:space="preserve"> will also enable you to work to- wards additional incentives and rewards.</w:t>
      </w:r>
    </w:p>
    <w:p w14:paraId="2559135D" w14:textId="77777777" w:rsidR="002B3860" w:rsidRDefault="003E6D30">
      <w:pPr>
        <w:pStyle w:val="Heading2"/>
        <w:spacing w:before="118"/>
        <w:rPr>
          <w:u w:val="none"/>
        </w:rPr>
      </w:pPr>
      <w:r>
        <w:rPr>
          <w:rFonts w:ascii="Times New Roman"/>
          <w:b w:val="0"/>
          <w:color w:val="FFC000"/>
          <w:spacing w:val="-90"/>
          <w:u w:val="none"/>
        </w:rPr>
        <w:t xml:space="preserve"> </w:t>
      </w:r>
      <w:r>
        <w:rPr>
          <w:color w:val="FFC000"/>
          <w:u w:val="thick" w:color="FFC000"/>
        </w:rPr>
        <w:t>Education</w:t>
      </w:r>
    </w:p>
    <w:p w14:paraId="654893DA" w14:textId="77777777" w:rsidR="002B3860" w:rsidRDefault="002B3860">
      <w:pPr>
        <w:pStyle w:val="BodyText"/>
        <w:rPr>
          <w:b/>
          <w:sz w:val="20"/>
        </w:rPr>
      </w:pPr>
    </w:p>
    <w:p w14:paraId="2C5CED76" w14:textId="77777777" w:rsidR="002B3860" w:rsidRDefault="002B3860">
      <w:pPr>
        <w:pStyle w:val="BodyText"/>
        <w:spacing w:before="11"/>
        <w:rPr>
          <w:b/>
          <w:sz w:val="17"/>
        </w:rPr>
      </w:pPr>
    </w:p>
    <w:p w14:paraId="040E847D" w14:textId="77777777" w:rsidR="002B3860" w:rsidRDefault="003E6D30">
      <w:pPr>
        <w:pStyle w:val="BodyText"/>
        <w:spacing w:before="158" w:line="187" w:lineRule="auto"/>
        <w:ind w:left="982" w:right="1037"/>
      </w:pPr>
      <w:r>
        <w:rPr>
          <w:color w:val="4D4D4D"/>
        </w:rPr>
        <w:t xml:space="preserve">We will do our best to enrol you into a mainstream school </w:t>
      </w:r>
      <w:proofErr w:type="spellStart"/>
      <w:r>
        <w:rPr>
          <w:color w:val="4D4D4D"/>
        </w:rPr>
        <w:t>ei</w:t>
      </w:r>
      <w:proofErr w:type="spellEnd"/>
      <w:r>
        <w:rPr>
          <w:color w:val="4D4D4D"/>
        </w:rPr>
        <w:t xml:space="preserve">- </w:t>
      </w:r>
      <w:proofErr w:type="spellStart"/>
      <w:r>
        <w:rPr>
          <w:color w:val="4D4D4D"/>
        </w:rPr>
        <w:t>ther</w:t>
      </w:r>
      <w:proofErr w:type="spellEnd"/>
      <w:r>
        <w:rPr>
          <w:color w:val="4D4D4D"/>
        </w:rPr>
        <w:t xml:space="preserve"> in the local area, or keep you in the school you are in</w:t>
      </w:r>
    </w:p>
    <w:p w14:paraId="3BFD60DD" w14:textId="77777777" w:rsidR="002B3860" w:rsidRDefault="003E6D30" w:rsidP="00347A8F">
      <w:pPr>
        <w:pStyle w:val="BodyText"/>
        <w:spacing w:before="4" w:line="187" w:lineRule="auto"/>
        <w:ind w:left="982" w:right="1040"/>
      </w:pPr>
      <w:r>
        <w:rPr>
          <w:color w:val="4D4D4D"/>
        </w:rPr>
        <w:t>already if it is near enough. Some young people receive their educational support 1:1 in the home while they are getting back into ma</w:t>
      </w:r>
      <w:r w:rsidR="00347A8F">
        <w:rPr>
          <w:color w:val="4D4D4D"/>
        </w:rPr>
        <w:t xml:space="preserve">instream. We have worked with some excellent teaching </w:t>
      </w:r>
      <w:r>
        <w:rPr>
          <w:color w:val="4D4D4D"/>
        </w:rPr>
        <w:t>compan</w:t>
      </w:r>
      <w:r w:rsidR="00347A8F">
        <w:rPr>
          <w:color w:val="4D4D4D"/>
        </w:rPr>
        <w:t xml:space="preserve">ies </w:t>
      </w:r>
      <w:r>
        <w:rPr>
          <w:color w:val="4D4D4D"/>
        </w:rPr>
        <w:t>for many years and they have got excellent results with our young people</w:t>
      </w:r>
      <w:r w:rsidR="00347A8F">
        <w:rPr>
          <w:color w:val="4D4D4D"/>
        </w:rPr>
        <w:t>, getting them back into school.</w:t>
      </w:r>
    </w:p>
    <w:p w14:paraId="0279D3A2" w14:textId="77777777" w:rsidR="002B3860" w:rsidRDefault="003E6D30">
      <w:pPr>
        <w:pStyle w:val="BodyText"/>
        <w:spacing w:before="204" w:line="187" w:lineRule="auto"/>
        <w:ind w:left="982" w:right="1023"/>
      </w:pPr>
      <w:r>
        <w:rPr>
          <w:color w:val="4D4D4D"/>
        </w:rPr>
        <w:t>We will also work with you through Key Work sessions to</w:t>
      </w:r>
      <w:r>
        <w:rPr>
          <w:color w:val="4D4D4D"/>
          <w:spacing w:val="-22"/>
        </w:rPr>
        <w:t xml:space="preserve"> </w:t>
      </w:r>
      <w:r>
        <w:rPr>
          <w:color w:val="4D4D4D"/>
        </w:rPr>
        <w:t xml:space="preserve">de- </w:t>
      </w:r>
      <w:proofErr w:type="spellStart"/>
      <w:r>
        <w:rPr>
          <w:color w:val="4D4D4D"/>
        </w:rPr>
        <w:t>velop</w:t>
      </w:r>
      <w:proofErr w:type="spellEnd"/>
      <w:r>
        <w:rPr>
          <w:color w:val="4D4D4D"/>
        </w:rPr>
        <w:t xml:space="preserve"> your vocational and independent living skills. We do this through partnership working with Next Steps</w:t>
      </w:r>
      <w:r>
        <w:rPr>
          <w:color w:val="4D4D4D"/>
          <w:spacing w:val="-17"/>
        </w:rPr>
        <w:t xml:space="preserve"> </w:t>
      </w:r>
      <w:r>
        <w:rPr>
          <w:color w:val="4D4D4D"/>
        </w:rPr>
        <w:t>AQA</w:t>
      </w:r>
    </w:p>
    <w:p w14:paraId="16B89D0F" w14:textId="77777777" w:rsidR="002B3860" w:rsidRDefault="003E6D30">
      <w:pPr>
        <w:pStyle w:val="BodyText"/>
        <w:spacing w:before="3" w:line="187" w:lineRule="auto"/>
        <w:ind w:left="982" w:right="1120"/>
      </w:pPr>
      <w:r>
        <w:rPr>
          <w:color w:val="4D4D4D"/>
        </w:rPr>
        <w:t>awards, and you will get certificates for these which will be recognized by colleges and employers in the future.</w:t>
      </w:r>
    </w:p>
    <w:p w14:paraId="436E0C90" w14:textId="77777777" w:rsidR="002B3860" w:rsidRDefault="002B3860">
      <w:pPr>
        <w:spacing w:line="187" w:lineRule="auto"/>
        <w:sectPr w:rsidR="002B3860">
          <w:pgSz w:w="12240" w:h="15840"/>
          <w:pgMar w:top="1500" w:right="1720" w:bottom="280" w:left="1720" w:header="720" w:footer="720" w:gutter="0"/>
          <w:cols w:space="720"/>
        </w:sectPr>
      </w:pPr>
    </w:p>
    <w:p w14:paraId="6FE4BF0F" w14:textId="77777777" w:rsidR="002B3860" w:rsidRDefault="002B3860">
      <w:pPr>
        <w:pStyle w:val="BodyText"/>
        <w:rPr>
          <w:sz w:val="20"/>
        </w:rPr>
      </w:pPr>
    </w:p>
    <w:p w14:paraId="35829EFB" w14:textId="77777777" w:rsidR="002B3860" w:rsidRDefault="002B3860">
      <w:pPr>
        <w:pStyle w:val="BodyText"/>
        <w:rPr>
          <w:sz w:val="20"/>
        </w:rPr>
      </w:pPr>
    </w:p>
    <w:p w14:paraId="6F19D8D3" w14:textId="77777777" w:rsidR="002B3860" w:rsidRDefault="002B3860">
      <w:pPr>
        <w:pStyle w:val="BodyText"/>
        <w:spacing w:before="5"/>
        <w:rPr>
          <w:sz w:val="17"/>
        </w:rPr>
      </w:pPr>
    </w:p>
    <w:p w14:paraId="4DA00818" w14:textId="77777777" w:rsidR="002B3860" w:rsidRDefault="003E6D30">
      <w:pPr>
        <w:pStyle w:val="Heading2"/>
        <w:ind w:left="857"/>
        <w:rPr>
          <w:u w:val="none"/>
        </w:rPr>
      </w:pPr>
      <w:r>
        <w:rPr>
          <w:rFonts w:ascii="Times New Roman"/>
          <w:b w:val="0"/>
          <w:color w:val="FFC000"/>
          <w:spacing w:val="-90"/>
          <w:u w:val="none"/>
        </w:rPr>
        <w:t xml:space="preserve"> </w:t>
      </w:r>
      <w:r>
        <w:rPr>
          <w:color w:val="FFC000"/>
          <w:u w:val="thick" w:color="FFC000"/>
        </w:rPr>
        <w:t>Your Allowances</w:t>
      </w:r>
    </w:p>
    <w:p w14:paraId="0F635ADC" w14:textId="77777777" w:rsidR="002B3860" w:rsidRDefault="003E6D30">
      <w:pPr>
        <w:pStyle w:val="BodyText"/>
        <w:spacing w:before="123"/>
        <w:ind w:left="858"/>
      </w:pPr>
      <w:r>
        <w:rPr>
          <w:color w:val="4D4D4D"/>
        </w:rPr>
        <w:t>Your allowances depend on your age:</w:t>
      </w:r>
    </w:p>
    <w:p w14:paraId="71A1711A" w14:textId="77777777" w:rsidR="002B3860" w:rsidRDefault="002B3860">
      <w:pPr>
        <w:pStyle w:val="BodyText"/>
        <w:spacing w:before="4"/>
        <w:rPr>
          <w:sz w:val="42"/>
        </w:rPr>
      </w:pPr>
    </w:p>
    <w:p w14:paraId="597CE1B6" w14:textId="77777777" w:rsidR="002B3860" w:rsidRDefault="003E6D30">
      <w:pPr>
        <w:pStyle w:val="BodyText"/>
        <w:spacing w:line="331" w:lineRule="auto"/>
        <w:ind w:left="858" w:right="4436"/>
        <w:jc w:val="both"/>
      </w:pPr>
      <w:proofErr w:type="gramStart"/>
      <w:r>
        <w:rPr>
          <w:color w:val="4D4D4D"/>
        </w:rPr>
        <w:t>13 year-olds</w:t>
      </w:r>
      <w:proofErr w:type="gramEnd"/>
      <w:r>
        <w:rPr>
          <w:color w:val="4D4D4D"/>
        </w:rPr>
        <w:t>: £12.50 per week 14 year-olds: £13.00 per week 15 year-olds: £13.50 per week 16+ year-olds: £14.00 per week</w:t>
      </w:r>
    </w:p>
    <w:p w14:paraId="26EBF948" w14:textId="77777777" w:rsidR="002B3860" w:rsidRDefault="002B3860">
      <w:pPr>
        <w:pStyle w:val="BodyText"/>
        <w:spacing w:before="5"/>
        <w:rPr>
          <w:sz w:val="37"/>
        </w:rPr>
      </w:pPr>
    </w:p>
    <w:p w14:paraId="45C703CA" w14:textId="77777777" w:rsidR="002B3860" w:rsidRDefault="003E6D30">
      <w:pPr>
        <w:pStyle w:val="BodyText"/>
        <w:spacing w:before="1" w:line="187" w:lineRule="auto"/>
        <w:ind w:left="858" w:right="1153"/>
      </w:pPr>
      <w:r>
        <w:rPr>
          <w:color w:val="4D4D4D"/>
        </w:rPr>
        <w:t xml:space="preserve">All young people also receive up to £27.50 per week for paid </w:t>
      </w:r>
      <w:proofErr w:type="spellStart"/>
      <w:r>
        <w:rPr>
          <w:color w:val="4D4D4D"/>
        </w:rPr>
        <w:t>acitivities</w:t>
      </w:r>
      <w:proofErr w:type="spellEnd"/>
      <w:r>
        <w:rPr>
          <w:color w:val="4D4D4D"/>
        </w:rPr>
        <w:t>; £40.00 per month for clothing; and £10.00 per</w:t>
      </w:r>
    </w:p>
    <w:p w14:paraId="7EE944E7" w14:textId="77777777" w:rsidR="002B3860" w:rsidRDefault="003E6D30">
      <w:pPr>
        <w:pStyle w:val="BodyText"/>
        <w:spacing w:before="1" w:line="187" w:lineRule="auto"/>
        <w:ind w:left="858" w:right="1006"/>
      </w:pPr>
      <w:r>
        <w:rPr>
          <w:color w:val="4D4D4D"/>
        </w:rPr>
        <w:t xml:space="preserve">month for toiletries. There are also allowances for birthdays and Christmas, and all young people can earn extra </w:t>
      </w:r>
      <w:proofErr w:type="spellStart"/>
      <w:r>
        <w:rPr>
          <w:color w:val="4D4D4D"/>
        </w:rPr>
        <w:t>allowanc</w:t>
      </w:r>
      <w:proofErr w:type="spellEnd"/>
      <w:r>
        <w:rPr>
          <w:color w:val="4D4D4D"/>
        </w:rPr>
        <w:t>- es / rewards through our Positive Behavioural Strategy</w:t>
      </w:r>
    </w:p>
    <w:p w14:paraId="56056108" w14:textId="77777777" w:rsidR="002B3860" w:rsidRDefault="003E6D30">
      <w:pPr>
        <w:pStyle w:val="BodyText"/>
        <w:spacing w:line="281" w:lineRule="exact"/>
        <w:ind w:left="858"/>
      </w:pPr>
      <w:r>
        <w:rPr>
          <w:color w:val="4D4D4D"/>
        </w:rPr>
        <w:t>scheme.</w:t>
      </w:r>
    </w:p>
    <w:p w14:paraId="27684759" w14:textId="77777777" w:rsidR="002B3860" w:rsidRDefault="002B3860">
      <w:pPr>
        <w:pStyle w:val="BodyText"/>
        <w:rPr>
          <w:sz w:val="20"/>
        </w:rPr>
      </w:pPr>
    </w:p>
    <w:p w14:paraId="6685FA32" w14:textId="77777777" w:rsidR="002B3860" w:rsidRDefault="002B3860">
      <w:pPr>
        <w:pStyle w:val="BodyText"/>
        <w:rPr>
          <w:sz w:val="20"/>
        </w:rPr>
      </w:pPr>
    </w:p>
    <w:p w14:paraId="3CDC3A57" w14:textId="77777777" w:rsidR="002B3860" w:rsidRDefault="002B3860">
      <w:pPr>
        <w:pStyle w:val="BodyText"/>
        <w:rPr>
          <w:sz w:val="20"/>
        </w:rPr>
      </w:pPr>
    </w:p>
    <w:p w14:paraId="67B6DDD7" w14:textId="77777777" w:rsidR="002B3860" w:rsidRDefault="003E6D30">
      <w:pPr>
        <w:pStyle w:val="BodyText"/>
        <w:spacing w:before="12"/>
        <w:rPr>
          <w:sz w:val="12"/>
        </w:rPr>
      </w:pPr>
      <w:r>
        <w:rPr>
          <w:noProof/>
        </w:rPr>
        <w:drawing>
          <wp:anchor distT="0" distB="0" distL="0" distR="0" simplePos="0" relativeHeight="1072" behindDoc="0" locked="0" layoutInCell="1" allowOverlap="1" wp14:anchorId="217D4410" wp14:editId="5DA8E1F8">
            <wp:simplePos x="0" y="0"/>
            <wp:positionH relativeFrom="page">
              <wp:posOffset>2923794</wp:posOffset>
            </wp:positionH>
            <wp:positionV relativeFrom="paragraph">
              <wp:posOffset>138752</wp:posOffset>
            </wp:positionV>
            <wp:extent cx="1975049" cy="1682495"/>
            <wp:effectExtent l="0" t="0" r="0" b="0"/>
            <wp:wrapTopAndBottom/>
            <wp:docPr id="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25" cstate="print"/>
                    <a:stretch>
                      <a:fillRect/>
                    </a:stretch>
                  </pic:blipFill>
                  <pic:spPr>
                    <a:xfrm>
                      <a:off x="0" y="0"/>
                      <a:ext cx="1975049" cy="1682495"/>
                    </a:xfrm>
                    <a:prstGeom prst="rect">
                      <a:avLst/>
                    </a:prstGeom>
                  </pic:spPr>
                </pic:pic>
              </a:graphicData>
            </a:graphic>
          </wp:anchor>
        </w:drawing>
      </w:r>
    </w:p>
    <w:p w14:paraId="6D6970D2" w14:textId="77777777" w:rsidR="002B3860" w:rsidRDefault="002B3860">
      <w:pPr>
        <w:rPr>
          <w:sz w:val="12"/>
        </w:rPr>
        <w:sectPr w:rsidR="002B3860">
          <w:pgSz w:w="12240" w:h="15840"/>
          <w:pgMar w:top="1500" w:right="1720" w:bottom="280" w:left="1720" w:header="720" w:footer="720" w:gutter="0"/>
          <w:cols w:space="720"/>
        </w:sectPr>
      </w:pPr>
    </w:p>
    <w:p w14:paraId="011A21D4" w14:textId="77777777" w:rsidR="002B3860" w:rsidRDefault="002B3860">
      <w:pPr>
        <w:pStyle w:val="BodyText"/>
        <w:rPr>
          <w:sz w:val="20"/>
        </w:rPr>
      </w:pPr>
    </w:p>
    <w:p w14:paraId="6290671A" w14:textId="77777777" w:rsidR="002B3860" w:rsidRDefault="002B3860">
      <w:pPr>
        <w:pStyle w:val="BodyText"/>
        <w:rPr>
          <w:sz w:val="20"/>
        </w:rPr>
      </w:pPr>
    </w:p>
    <w:p w14:paraId="58D04D47" w14:textId="77777777" w:rsidR="002B3860" w:rsidRDefault="002B3860">
      <w:pPr>
        <w:pStyle w:val="BodyText"/>
        <w:spacing w:before="6"/>
        <w:rPr>
          <w:sz w:val="19"/>
        </w:rPr>
      </w:pPr>
    </w:p>
    <w:p w14:paraId="4A317343" w14:textId="77777777" w:rsidR="002B3860" w:rsidRDefault="003E6D30">
      <w:pPr>
        <w:pStyle w:val="Heading2"/>
        <w:ind w:left="747"/>
        <w:rPr>
          <w:u w:val="none"/>
        </w:rPr>
      </w:pPr>
      <w:r>
        <w:rPr>
          <w:rFonts w:ascii="Times New Roman"/>
          <w:b w:val="0"/>
          <w:color w:val="FFC000"/>
          <w:spacing w:val="-90"/>
          <w:u w:val="none"/>
        </w:rPr>
        <w:t xml:space="preserve"> </w:t>
      </w:r>
      <w:r>
        <w:rPr>
          <w:color w:val="FFC000"/>
          <w:u w:val="thick" w:color="FFC000"/>
        </w:rPr>
        <w:t>Your Say in Your Care</w:t>
      </w:r>
    </w:p>
    <w:p w14:paraId="661F9C57" w14:textId="77777777" w:rsidR="002B3860" w:rsidRDefault="002B3860">
      <w:pPr>
        <w:pStyle w:val="BodyText"/>
        <w:rPr>
          <w:b/>
          <w:sz w:val="20"/>
        </w:rPr>
      </w:pPr>
    </w:p>
    <w:p w14:paraId="65BDAEFD" w14:textId="77777777" w:rsidR="002B3860" w:rsidRDefault="002B3860">
      <w:pPr>
        <w:pStyle w:val="BodyText"/>
        <w:spacing w:before="5"/>
        <w:rPr>
          <w:b/>
          <w:sz w:val="14"/>
        </w:rPr>
      </w:pPr>
    </w:p>
    <w:p w14:paraId="38EF03A4" w14:textId="77777777" w:rsidR="002B3860" w:rsidRDefault="003E6D30">
      <w:pPr>
        <w:pStyle w:val="BodyText"/>
        <w:spacing w:before="100" w:line="299" w:lineRule="exact"/>
        <w:ind w:left="747"/>
      </w:pPr>
      <w:r>
        <w:rPr>
          <w:color w:val="4D4D4D"/>
        </w:rPr>
        <w:t>We really want to know your views and your opinions about</w:t>
      </w:r>
    </w:p>
    <w:p w14:paraId="446B7B5A" w14:textId="77777777" w:rsidR="002B3860" w:rsidRDefault="003E6D30">
      <w:pPr>
        <w:pStyle w:val="BodyText"/>
        <w:spacing w:before="23" w:line="187" w:lineRule="auto"/>
        <w:ind w:left="747" w:right="1267"/>
      </w:pPr>
      <w:r>
        <w:rPr>
          <w:color w:val="4D4D4D"/>
        </w:rPr>
        <w:t xml:space="preserve">your care; in fact, we think that the only way to give you the best possible care, is to listen – really listen – to your views and include these in your care planning. </w:t>
      </w:r>
      <w:proofErr w:type="gramStart"/>
      <w:r>
        <w:rPr>
          <w:color w:val="4D4D4D"/>
        </w:rPr>
        <w:t>So</w:t>
      </w:r>
      <w:proofErr w:type="gramEnd"/>
      <w:r>
        <w:rPr>
          <w:color w:val="4D4D4D"/>
        </w:rPr>
        <w:t xml:space="preserve"> we have several things in place for you to have your say:</w:t>
      </w:r>
    </w:p>
    <w:p w14:paraId="6A67FE30" w14:textId="77777777" w:rsidR="002B3860" w:rsidRDefault="002B3860">
      <w:pPr>
        <w:pStyle w:val="BodyText"/>
        <w:spacing w:before="10"/>
        <w:rPr>
          <w:sz w:val="47"/>
        </w:rPr>
      </w:pPr>
    </w:p>
    <w:p w14:paraId="328F771E" w14:textId="77777777" w:rsidR="002B3860" w:rsidRDefault="003E6D30">
      <w:pPr>
        <w:pStyle w:val="ListParagraph"/>
        <w:numPr>
          <w:ilvl w:val="0"/>
          <w:numId w:val="5"/>
        </w:numPr>
        <w:tabs>
          <w:tab w:val="left" w:pos="1107"/>
          <w:tab w:val="left" w:pos="1108"/>
        </w:tabs>
        <w:spacing w:before="1" w:line="187" w:lineRule="auto"/>
        <w:ind w:right="1052"/>
        <w:rPr>
          <w:sz w:val="24"/>
        </w:rPr>
      </w:pPr>
      <w:r>
        <w:rPr>
          <w:color w:val="4D4D4D"/>
          <w:sz w:val="24"/>
        </w:rPr>
        <w:t xml:space="preserve">Your allocated staff member for the shift: they are </w:t>
      </w:r>
      <w:proofErr w:type="spellStart"/>
      <w:r>
        <w:rPr>
          <w:color w:val="4D4D4D"/>
          <w:sz w:val="24"/>
        </w:rPr>
        <w:t>availa</w:t>
      </w:r>
      <w:proofErr w:type="spellEnd"/>
      <w:r>
        <w:rPr>
          <w:color w:val="4D4D4D"/>
          <w:sz w:val="24"/>
        </w:rPr>
        <w:t xml:space="preserve">- </w:t>
      </w:r>
      <w:proofErr w:type="spellStart"/>
      <w:r>
        <w:rPr>
          <w:color w:val="4D4D4D"/>
          <w:sz w:val="24"/>
        </w:rPr>
        <w:t>ble</w:t>
      </w:r>
      <w:proofErr w:type="spellEnd"/>
      <w:r>
        <w:rPr>
          <w:color w:val="4D4D4D"/>
          <w:sz w:val="24"/>
        </w:rPr>
        <w:t xml:space="preserve"> to you throughout the day for support, questions, or if you want to make a request regarding your care they can pass this on to the relevant</w:t>
      </w:r>
      <w:r>
        <w:rPr>
          <w:color w:val="4D4D4D"/>
          <w:spacing w:val="-6"/>
          <w:sz w:val="24"/>
        </w:rPr>
        <w:t xml:space="preserve"> </w:t>
      </w:r>
      <w:r>
        <w:rPr>
          <w:color w:val="4D4D4D"/>
          <w:sz w:val="24"/>
        </w:rPr>
        <w:t>person/s.</w:t>
      </w:r>
    </w:p>
    <w:p w14:paraId="44D98128" w14:textId="77777777" w:rsidR="002B3860" w:rsidRDefault="003E6D30">
      <w:pPr>
        <w:pStyle w:val="ListParagraph"/>
        <w:numPr>
          <w:ilvl w:val="0"/>
          <w:numId w:val="5"/>
        </w:numPr>
        <w:tabs>
          <w:tab w:val="left" w:pos="1107"/>
          <w:tab w:val="left" w:pos="1108"/>
        </w:tabs>
        <w:spacing w:before="204" w:line="187" w:lineRule="auto"/>
        <w:ind w:right="1109"/>
        <w:rPr>
          <w:sz w:val="24"/>
        </w:rPr>
      </w:pPr>
      <w:r>
        <w:rPr>
          <w:color w:val="4D4D4D"/>
          <w:sz w:val="24"/>
        </w:rPr>
        <w:t>Your Key Worker: through your weekly Key Work session. Again, you Key Worker is available either for direct sup- port, will have a more in-depth understanding of your care plan, or will be able to taker forward your views /</w:t>
      </w:r>
      <w:r>
        <w:rPr>
          <w:color w:val="4D4D4D"/>
          <w:spacing w:val="-24"/>
          <w:sz w:val="24"/>
        </w:rPr>
        <w:t xml:space="preserve"> </w:t>
      </w:r>
      <w:r>
        <w:rPr>
          <w:color w:val="4D4D4D"/>
          <w:sz w:val="24"/>
        </w:rPr>
        <w:t>requests to your social</w:t>
      </w:r>
      <w:r>
        <w:rPr>
          <w:color w:val="4D4D4D"/>
          <w:spacing w:val="-1"/>
          <w:sz w:val="24"/>
        </w:rPr>
        <w:t xml:space="preserve"> </w:t>
      </w:r>
      <w:r>
        <w:rPr>
          <w:color w:val="4D4D4D"/>
          <w:sz w:val="24"/>
        </w:rPr>
        <w:t>worker.</w:t>
      </w:r>
    </w:p>
    <w:p w14:paraId="673CAB67" w14:textId="77777777" w:rsidR="002B3860" w:rsidRDefault="003E6D30">
      <w:pPr>
        <w:pStyle w:val="ListParagraph"/>
        <w:numPr>
          <w:ilvl w:val="0"/>
          <w:numId w:val="5"/>
        </w:numPr>
        <w:tabs>
          <w:tab w:val="left" w:pos="1107"/>
          <w:tab w:val="left" w:pos="1108"/>
        </w:tabs>
        <w:spacing w:before="205" w:line="187" w:lineRule="auto"/>
        <w:ind w:right="1047"/>
        <w:rPr>
          <w:sz w:val="24"/>
        </w:rPr>
      </w:pPr>
      <w:r>
        <w:rPr>
          <w:color w:val="4D4D4D"/>
          <w:sz w:val="24"/>
        </w:rPr>
        <w:t>The Registered Manager (RM): The RM is the point of con- tact for the placement. They are responsible for all young people’s care, and if you can’t access your Key Worker the RM will be the person to go to with any questions or re- quests regarding your care. They may be able to take some decisions that the Key Worker can’t but again, if they can’t make any firm changes they will be able to quickly access the relevant social worker / other professional who may be able to</w:t>
      </w:r>
      <w:r>
        <w:rPr>
          <w:color w:val="4D4D4D"/>
          <w:spacing w:val="-1"/>
          <w:sz w:val="24"/>
        </w:rPr>
        <w:t xml:space="preserve"> </w:t>
      </w:r>
      <w:r>
        <w:rPr>
          <w:color w:val="4D4D4D"/>
          <w:sz w:val="24"/>
        </w:rPr>
        <w:t>help.</w:t>
      </w:r>
    </w:p>
    <w:p w14:paraId="1D888063" w14:textId="77777777" w:rsidR="002B3860" w:rsidRDefault="002B3860">
      <w:pPr>
        <w:spacing w:line="187" w:lineRule="auto"/>
        <w:rPr>
          <w:sz w:val="24"/>
        </w:rPr>
        <w:sectPr w:rsidR="002B3860">
          <w:pgSz w:w="12240" w:h="15840"/>
          <w:pgMar w:top="1500" w:right="1720" w:bottom="280" w:left="1720" w:header="720" w:footer="720" w:gutter="0"/>
          <w:cols w:space="720"/>
        </w:sectPr>
      </w:pPr>
    </w:p>
    <w:p w14:paraId="18B21402" w14:textId="77777777" w:rsidR="002B3860" w:rsidRDefault="002B3860">
      <w:pPr>
        <w:pStyle w:val="BodyText"/>
        <w:rPr>
          <w:sz w:val="20"/>
        </w:rPr>
      </w:pPr>
    </w:p>
    <w:p w14:paraId="02B6537E" w14:textId="77777777" w:rsidR="002B3860" w:rsidRDefault="002B3860">
      <w:pPr>
        <w:pStyle w:val="BodyText"/>
        <w:rPr>
          <w:sz w:val="20"/>
        </w:rPr>
      </w:pPr>
    </w:p>
    <w:p w14:paraId="27ADB62F" w14:textId="77777777" w:rsidR="002B3860" w:rsidRDefault="002B3860">
      <w:pPr>
        <w:pStyle w:val="BodyText"/>
        <w:spacing w:before="13"/>
        <w:rPr>
          <w:sz w:val="20"/>
        </w:rPr>
      </w:pPr>
    </w:p>
    <w:p w14:paraId="4E32DF66" w14:textId="77777777" w:rsidR="002B3860" w:rsidRDefault="003E6D30">
      <w:pPr>
        <w:pStyle w:val="Heading2"/>
        <w:spacing w:before="101"/>
        <w:ind w:left="980"/>
        <w:rPr>
          <w:u w:val="none"/>
        </w:rPr>
      </w:pPr>
      <w:r>
        <w:rPr>
          <w:color w:val="FFC000"/>
          <w:u w:val="none"/>
        </w:rPr>
        <w:t xml:space="preserve">Your Say in Your Care </w:t>
      </w:r>
      <w:r>
        <w:rPr>
          <w:color w:val="FFC000"/>
          <w:u w:val="none"/>
          <w:vertAlign w:val="subscript"/>
        </w:rPr>
        <w:t>(</w:t>
      </w:r>
      <w:proofErr w:type="spellStart"/>
      <w:r>
        <w:rPr>
          <w:color w:val="FFC000"/>
          <w:u w:val="none"/>
          <w:vertAlign w:val="subscript"/>
        </w:rPr>
        <w:t>Cont</w:t>
      </w:r>
      <w:proofErr w:type="spellEnd"/>
      <w:r>
        <w:rPr>
          <w:color w:val="FFC000"/>
          <w:u w:val="none"/>
          <w:vertAlign w:val="subscript"/>
        </w:rPr>
        <w:t>)</w:t>
      </w:r>
    </w:p>
    <w:p w14:paraId="10B130FC" w14:textId="77777777" w:rsidR="002B3860" w:rsidRDefault="002B3860">
      <w:pPr>
        <w:pStyle w:val="BodyText"/>
        <w:rPr>
          <w:b/>
          <w:sz w:val="20"/>
        </w:rPr>
      </w:pPr>
    </w:p>
    <w:p w14:paraId="78B100B8" w14:textId="77777777" w:rsidR="002B3860" w:rsidRDefault="002B3860">
      <w:pPr>
        <w:pStyle w:val="BodyText"/>
        <w:spacing w:before="9"/>
        <w:rPr>
          <w:b/>
          <w:sz w:val="19"/>
        </w:rPr>
      </w:pPr>
    </w:p>
    <w:p w14:paraId="3975967E" w14:textId="77777777" w:rsidR="002B3860" w:rsidRDefault="003E6D30">
      <w:pPr>
        <w:pStyle w:val="ListParagraph"/>
        <w:numPr>
          <w:ilvl w:val="1"/>
          <w:numId w:val="5"/>
        </w:numPr>
        <w:tabs>
          <w:tab w:val="left" w:pos="1340"/>
          <w:tab w:val="left" w:pos="1341"/>
        </w:tabs>
        <w:spacing w:before="158" w:line="187" w:lineRule="auto"/>
        <w:ind w:left="1340" w:right="1264"/>
        <w:rPr>
          <w:rFonts w:ascii="Arial" w:hAnsi="Arial"/>
          <w:color w:val="111111"/>
          <w:sz w:val="16"/>
        </w:rPr>
      </w:pPr>
      <w:r>
        <w:rPr>
          <w:color w:val="111111"/>
          <w:sz w:val="24"/>
        </w:rPr>
        <w:t>The Young People’s Meeting: this occurs weekly and is a central feature for the placement’s organisation</w:t>
      </w:r>
      <w:r>
        <w:rPr>
          <w:color w:val="111111"/>
          <w:spacing w:val="-10"/>
          <w:sz w:val="24"/>
        </w:rPr>
        <w:t xml:space="preserve"> </w:t>
      </w:r>
      <w:r>
        <w:rPr>
          <w:color w:val="111111"/>
          <w:sz w:val="24"/>
        </w:rPr>
        <w:t>and</w:t>
      </w:r>
    </w:p>
    <w:p w14:paraId="6F1B3F28" w14:textId="77777777" w:rsidR="002B3860" w:rsidRDefault="003E6D30">
      <w:pPr>
        <w:pStyle w:val="BodyText"/>
        <w:spacing w:before="2" w:line="187" w:lineRule="auto"/>
        <w:ind w:left="1340" w:right="1096"/>
      </w:pPr>
      <w:r>
        <w:rPr>
          <w:color w:val="111111"/>
        </w:rPr>
        <w:t xml:space="preserve">planning, and for you to raise your requests, questions or other points about the running of the placement. Things like the menu planning for the following week, activity planning, booking of the company cars etc are all </w:t>
      </w:r>
      <w:proofErr w:type="spellStart"/>
      <w:r>
        <w:rPr>
          <w:color w:val="111111"/>
        </w:rPr>
        <w:t>ar</w:t>
      </w:r>
      <w:proofErr w:type="spellEnd"/>
      <w:r>
        <w:rPr>
          <w:color w:val="111111"/>
        </w:rPr>
        <w:t>-</w:t>
      </w:r>
    </w:p>
    <w:p w14:paraId="0352C424" w14:textId="77777777" w:rsidR="002B3860" w:rsidRDefault="003E6D30">
      <w:pPr>
        <w:pStyle w:val="BodyText"/>
        <w:spacing w:before="6" w:line="187" w:lineRule="auto"/>
        <w:ind w:left="1340" w:right="999"/>
        <w:jc w:val="both"/>
      </w:pPr>
      <w:r>
        <w:rPr>
          <w:color w:val="111111"/>
        </w:rPr>
        <w:t xml:space="preserve">ranged in these meetings and it is important that you at- tend them to have your say. If you require support to </w:t>
      </w:r>
      <w:proofErr w:type="spellStart"/>
      <w:r>
        <w:rPr>
          <w:color w:val="111111"/>
        </w:rPr>
        <w:t>en</w:t>
      </w:r>
      <w:proofErr w:type="spellEnd"/>
      <w:r>
        <w:rPr>
          <w:color w:val="111111"/>
        </w:rPr>
        <w:t>- gage with or speak up in meetings, your key worker will be able to support you to do this.</w:t>
      </w:r>
    </w:p>
    <w:p w14:paraId="193B4E0E" w14:textId="77777777" w:rsidR="002B3860" w:rsidRDefault="003E6D30">
      <w:pPr>
        <w:pStyle w:val="ListParagraph"/>
        <w:numPr>
          <w:ilvl w:val="1"/>
          <w:numId w:val="5"/>
        </w:numPr>
        <w:tabs>
          <w:tab w:val="left" w:pos="1341"/>
        </w:tabs>
        <w:spacing w:before="204" w:line="187" w:lineRule="auto"/>
        <w:ind w:left="1340" w:right="1101"/>
        <w:jc w:val="both"/>
        <w:rPr>
          <w:rFonts w:ascii="Arial"/>
          <w:color w:val="111111"/>
          <w:sz w:val="16"/>
        </w:rPr>
      </w:pPr>
      <w:r>
        <w:rPr>
          <w:color w:val="111111"/>
          <w:sz w:val="24"/>
        </w:rPr>
        <w:t xml:space="preserve">The Visiting Advocacy Service: Coram Voice is an </w:t>
      </w:r>
      <w:proofErr w:type="spellStart"/>
      <w:r>
        <w:rPr>
          <w:color w:val="111111"/>
          <w:sz w:val="24"/>
        </w:rPr>
        <w:t>exter</w:t>
      </w:r>
      <w:proofErr w:type="spellEnd"/>
      <w:r>
        <w:rPr>
          <w:color w:val="111111"/>
          <w:sz w:val="24"/>
        </w:rPr>
        <w:t xml:space="preserve">- </w:t>
      </w:r>
      <w:proofErr w:type="spellStart"/>
      <w:r>
        <w:rPr>
          <w:color w:val="111111"/>
          <w:sz w:val="24"/>
        </w:rPr>
        <w:t>nal</w:t>
      </w:r>
      <w:proofErr w:type="spellEnd"/>
      <w:r>
        <w:rPr>
          <w:color w:val="111111"/>
          <w:sz w:val="24"/>
        </w:rPr>
        <w:t xml:space="preserve"> advocacy service that attends the placement weekly and is available for each young person to see them </w:t>
      </w:r>
      <w:proofErr w:type="spellStart"/>
      <w:r>
        <w:rPr>
          <w:color w:val="111111"/>
          <w:sz w:val="24"/>
        </w:rPr>
        <w:t>confi</w:t>
      </w:r>
      <w:proofErr w:type="spellEnd"/>
      <w:r>
        <w:rPr>
          <w:color w:val="111111"/>
          <w:sz w:val="24"/>
        </w:rPr>
        <w:t xml:space="preserve">- </w:t>
      </w:r>
      <w:proofErr w:type="spellStart"/>
      <w:r>
        <w:rPr>
          <w:color w:val="111111"/>
          <w:sz w:val="24"/>
        </w:rPr>
        <w:t>dentially</w:t>
      </w:r>
      <w:proofErr w:type="spellEnd"/>
      <w:r>
        <w:rPr>
          <w:color w:val="111111"/>
          <w:sz w:val="24"/>
        </w:rPr>
        <w:t>. It is their job to present your views to</w:t>
      </w:r>
      <w:r>
        <w:rPr>
          <w:color w:val="111111"/>
          <w:spacing w:val="-13"/>
          <w:sz w:val="24"/>
        </w:rPr>
        <w:t xml:space="preserve"> </w:t>
      </w:r>
      <w:r>
        <w:rPr>
          <w:color w:val="111111"/>
          <w:sz w:val="24"/>
        </w:rPr>
        <w:t>the</w:t>
      </w:r>
    </w:p>
    <w:p w14:paraId="132E32AD" w14:textId="77777777" w:rsidR="002B3860" w:rsidRDefault="003E6D30">
      <w:pPr>
        <w:pStyle w:val="BodyText"/>
        <w:spacing w:before="3" w:line="187" w:lineRule="auto"/>
        <w:ind w:left="1340" w:right="966"/>
      </w:pPr>
      <w:r>
        <w:rPr>
          <w:color w:val="111111"/>
        </w:rPr>
        <w:t xml:space="preserve">placement as you raise them, e.g. not to re-word what you say or to make guesses about what might be in your best interests. The Advocate will feed back your views direct- </w:t>
      </w:r>
      <w:proofErr w:type="spellStart"/>
      <w:r>
        <w:rPr>
          <w:color w:val="111111"/>
        </w:rPr>
        <w:t>ly</w:t>
      </w:r>
      <w:proofErr w:type="spellEnd"/>
      <w:r>
        <w:rPr>
          <w:color w:val="111111"/>
        </w:rPr>
        <w:t xml:space="preserve"> back to the RM, and they will help you make a complaint if necessary.</w:t>
      </w:r>
    </w:p>
    <w:p w14:paraId="6E5ADB2E" w14:textId="77777777" w:rsidR="002B3860" w:rsidRDefault="003E6D30">
      <w:pPr>
        <w:pStyle w:val="ListParagraph"/>
        <w:numPr>
          <w:ilvl w:val="1"/>
          <w:numId w:val="5"/>
        </w:numPr>
        <w:tabs>
          <w:tab w:val="left" w:pos="1340"/>
          <w:tab w:val="left" w:pos="1341"/>
        </w:tabs>
        <w:spacing w:before="148"/>
        <w:ind w:left="1340"/>
        <w:rPr>
          <w:rFonts w:ascii="Arial"/>
          <w:color w:val="111111"/>
          <w:sz w:val="16"/>
        </w:rPr>
      </w:pPr>
      <w:r>
        <w:rPr>
          <w:color w:val="111111"/>
          <w:sz w:val="24"/>
        </w:rPr>
        <w:t>Your own Social</w:t>
      </w:r>
      <w:r>
        <w:rPr>
          <w:color w:val="111111"/>
          <w:spacing w:val="-1"/>
          <w:sz w:val="24"/>
        </w:rPr>
        <w:t xml:space="preserve"> </w:t>
      </w:r>
      <w:r>
        <w:rPr>
          <w:color w:val="111111"/>
          <w:sz w:val="24"/>
        </w:rPr>
        <w:t>Worker.</w:t>
      </w:r>
    </w:p>
    <w:p w14:paraId="2E9766BA" w14:textId="77777777" w:rsidR="002B3860" w:rsidRDefault="003E6D30">
      <w:pPr>
        <w:pStyle w:val="ListParagraph"/>
        <w:numPr>
          <w:ilvl w:val="1"/>
          <w:numId w:val="5"/>
        </w:numPr>
        <w:tabs>
          <w:tab w:val="left" w:pos="1340"/>
          <w:tab w:val="left" w:pos="1341"/>
        </w:tabs>
        <w:spacing w:before="128"/>
        <w:ind w:left="1340"/>
        <w:rPr>
          <w:rFonts w:ascii="Arial"/>
          <w:color w:val="111111"/>
          <w:sz w:val="16"/>
        </w:rPr>
      </w:pPr>
      <w:r>
        <w:rPr>
          <w:color w:val="111111"/>
          <w:sz w:val="24"/>
        </w:rPr>
        <w:t>The Regulation 44</w:t>
      </w:r>
      <w:r>
        <w:rPr>
          <w:color w:val="111111"/>
          <w:spacing w:val="-3"/>
          <w:sz w:val="24"/>
        </w:rPr>
        <w:t xml:space="preserve"> </w:t>
      </w:r>
      <w:r>
        <w:rPr>
          <w:color w:val="111111"/>
          <w:sz w:val="24"/>
        </w:rPr>
        <w:t>Inspector.</w:t>
      </w:r>
    </w:p>
    <w:p w14:paraId="014CC085" w14:textId="77777777" w:rsidR="002B3860" w:rsidRDefault="003E6D30">
      <w:pPr>
        <w:pStyle w:val="ListParagraph"/>
        <w:numPr>
          <w:ilvl w:val="1"/>
          <w:numId w:val="5"/>
        </w:numPr>
        <w:tabs>
          <w:tab w:val="left" w:pos="1340"/>
          <w:tab w:val="left" w:pos="1341"/>
        </w:tabs>
        <w:spacing w:before="127"/>
        <w:ind w:left="1340"/>
        <w:rPr>
          <w:rFonts w:ascii="Arial"/>
          <w:color w:val="111111"/>
          <w:sz w:val="16"/>
        </w:rPr>
      </w:pPr>
      <w:r>
        <w:rPr>
          <w:color w:val="111111"/>
          <w:sz w:val="24"/>
        </w:rPr>
        <w:t>Our Complaints Procedure.</w:t>
      </w:r>
    </w:p>
    <w:p w14:paraId="788264B6" w14:textId="77777777" w:rsidR="002B3860" w:rsidRDefault="003E6D30">
      <w:pPr>
        <w:pStyle w:val="ListParagraph"/>
        <w:numPr>
          <w:ilvl w:val="1"/>
          <w:numId w:val="5"/>
        </w:numPr>
        <w:tabs>
          <w:tab w:val="left" w:pos="1341"/>
        </w:tabs>
        <w:spacing w:before="187" w:line="187" w:lineRule="auto"/>
        <w:ind w:left="1340" w:right="1416"/>
        <w:jc w:val="both"/>
        <w:rPr>
          <w:rFonts w:ascii="Arial"/>
          <w:color w:val="4D4D4D"/>
          <w:sz w:val="16"/>
        </w:rPr>
      </w:pPr>
      <w:r>
        <w:rPr>
          <w:color w:val="111111"/>
          <w:sz w:val="24"/>
        </w:rPr>
        <w:t xml:space="preserve">We will also send you and people and professionals in- </w:t>
      </w:r>
      <w:proofErr w:type="spellStart"/>
      <w:r>
        <w:rPr>
          <w:color w:val="111111"/>
          <w:sz w:val="24"/>
        </w:rPr>
        <w:t>volved</w:t>
      </w:r>
      <w:proofErr w:type="spellEnd"/>
      <w:r>
        <w:rPr>
          <w:color w:val="111111"/>
          <w:sz w:val="24"/>
        </w:rPr>
        <w:t xml:space="preserve"> in your care a questionnaire out every so often. Your Key Worker will talk to you about</w:t>
      </w:r>
      <w:r>
        <w:rPr>
          <w:color w:val="111111"/>
          <w:spacing w:val="-5"/>
          <w:sz w:val="24"/>
        </w:rPr>
        <w:t xml:space="preserve"> </w:t>
      </w:r>
      <w:r>
        <w:rPr>
          <w:color w:val="111111"/>
          <w:sz w:val="24"/>
        </w:rPr>
        <w:t>this.</w:t>
      </w:r>
    </w:p>
    <w:p w14:paraId="3D5E9560" w14:textId="77777777" w:rsidR="002B3860" w:rsidRDefault="002B3860">
      <w:pPr>
        <w:spacing w:line="187" w:lineRule="auto"/>
        <w:jc w:val="both"/>
        <w:rPr>
          <w:rFonts w:ascii="Arial"/>
          <w:sz w:val="16"/>
        </w:rPr>
        <w:sectPr w:rsidR="002B3860">
          <w:pgSz w:w="12240" w:h="15840"/>
          <w:pgMar w:top="1500" w:right="1720" w:bottom="280" w:left="1720" w:header="720" w:footer="720" w:gutter="0"/>
          <w:cols w:space="720"/>
        </w:sectPr>
      </w:pPr>
    </w:p>
    <w:p w14:paraId="7095619C" w14:textId="77777777" w:rsidR="002B3860" w:rsidRDefault="002B3860">
      <w:pPr>
        <w:pStyle w:val="BodyText"/>
        <w:rPr>
          <w:sz w:val="20"/>
        </w:rPr>
      </w:pPr>
    </w:p>
    <w:p w14:paraId="2DCE806E" w14:textId="77777777" w:rsidR="002B3860" w:rsidRDefault="002B3860">
      <w:pPr>
        <w:pStyle w:val="BodyText"/>
        <w:rPr>
          <w:sz w:val="20"/>
        </w:rPr>
      </w:pPr>
    </w:p>
    <w:p w14:paraId="6621BF05" w14:textId="77777777" w:rsidR="002B3860" w:rsidRDefault="002B3860">
      <w:pPr>
        <w:pStyle w:val="BodyText"/>
        <w:spacing w:before="1"/>
      </w:pPr>
    </w:p>
    <w:p w14:paraId="37AA1276" w14:textId="3E6FE912" w:rsidR="002B3860" w:rsidRDefault="003E6D30">
      <w:pPr>
        <w:pStyle w:val="Heading2"/>
        <w:ind w:left="833"/>
        <w:rPr>
          <w:u w:val="none"/>
        </w:rPr>
      </w:pPr>
      <w:r>
        <w:rPr>
          <w:rFonts w:ascii="Times New Roman"/>
          <w:b w:val="0"/>
          <w:color w:val="FFC000"/>
          <w:spacing w:val="-90"/>
          <w:u w:val="none"/>
        </w:rPr>
        <w:t xml:space="preserve"> </w:t>
      </w:r>
      <w:r>
        <w:rPr>
          <w:color w:val="FFC000"/>
          <w:u w:val="thick" w:color="FFC000"/>
        </w:rPr>
        <w:t>Your Manager</w:t>
      </w:r>
    </w:p>
    <w:p w14:paraId="12930513" w14:textId="77777777" w:rsidR="002B3860" w:rsidRDefault="002B3860">
      <w:pPr>
        <w:pStyle w:val="BodyText"/>
        <w:rPr>
          <w:b/>
          <w:sz w:val="50"/>
        </w:rPr>
      </w:pPr>
    </w:p>
    <w:p w14:paraId="2897FC3C" w14:textId="16812DCB" w:rsidR="002B3860" w:rsidRDefault="003E6D30" w:rsidP="00471301">
      <w:pPr>
        <w:pStyle w:val="BodyText"/>
        <w:spacing w:before="408" w:line="187" w:lineRule="auto"/>
        <w:ind w:right="1124"/>
        <w:jc w:val="both"/>
      </w:pPr>
      <w:r>
        <w:rPr>
          <w:color w:val="4D4D4D"/>
        </w:rPr>
        <w:t xml:space="preserve">Your Manager is </w:t>
      </w:r>
      <w:r w:rsidR="00471301">
        <w:rPr>
          <w:color w:val="4D4D4D"/>
        </w:rPr>
        <w:t>Colleen Davis-Jones</w:t>
      </w:r>
      <w:r>
        <w:rPr>
          <w:color w:val="4D4D4D"/>
        </w:rPr>
        <w:t xml:space="preserve">. </w:t>
      </w:r>
      <w:r w:rsidR="00471301">
        <w:rPr>
          <w:color w:val="4D4D4D"/>
        </w:rPr>
        <w:t>Colleen</w:t>
      </w:r>
      <w:r>
        <w:rPr>
          <w:color w:val="4D4D4D"/>
        </w:rPr>
        <w:t xml:space="preserve"> has lots of experience with Cove Care and has worked at</w:t>
      </w:r>
      <w:r w:rsidR="00471301">
        <w:t xml:space="preserve"> </w:t>
      </w:r>
      <w:r>
        <w:rPr>
          <w:color w:val="4D4D4D"/>
        </w:rPr>
        <w:t xml:space="preserve">all levels of the staff team so knows the placement and the company really well. </w:t>
      </w:r>
      <w:r w:rsidR="00471301">
        <w:rPr>
          <w:color w:val="4D4D4D"/>
        </w:rPr>
        <w:t>She</w:t>
      </w:r>
      <w:r>
        <w:rPr>
          <w:color w:val="4D4D4D"/>
        </w:rPr>
        <w:t xml:space="preserve"> really </w:t>
      </w:r>
      <w:proofErr w:type="spellStart"/>
      <w:r>
        <w:rPr>
          <w:color w:val="4D4D4D"/>
        </w:rPr>
        <w:t>en</w:t>
      </w:r>
      <w:proofErr w:type="spellEnd"/>
      <w:r>
        <w:rPr>
          <w:color w:val="4D4D4D"/>
        </w:rPr>
        <w:t>- joys working directly with the young people</w:t>
      </w:r>
      <w:r>
        <w:rPr>
          <w:color w:val="4D4D4D"/>
          <w:spacing w:val="-23"/>
        </w:rPr>
        <w:t xml:space="preserve"> </w:t>
      </w:r>
      <w:r>
        <w:rPr>
          <w:color w:val="4D4D4D"/>
        </w:rPr>
        <w:t>still</w:t>
      </w:r>
      <w:r w:rsidR="00471301">
        <w:t xml:space="preserve"> </w:t>
      </w:r>
      <w:r>
        <w:rPr>
          <w:color w:val="4D4D4D"/>
        </w:rPr>
        <w:t>and also enjoys his office work, because this because this ensures that the good work with the young people is planned and recorded properly. Young people say that</w:t>
      </w:r>
      <w:r w:rsidR="00471301">
        <w:rPr>
          <w:color w:val="4D4D4D"/>
        </w:rPr>
        <w:t xml:space="preserve"> Colleen</w:t>
      </w:r>
      <w:r>
        <w:rPr>
          <w:color w:val="4D4D4D"/>
        </w:rPr>
        <w:t xml:space="preserve"> is really approachable, listens to what you have to say and is always fair. </w:t>
      </w:r>
    </w:p>
    <w:p w14:paraId="69B44A4F" w14:textId="77777777" w:rsidR="002B3860" w:rsidRDefault="002B3860">
      <w:pPr>
        <w:pStyle w:val="BodyText"/>
        <w:spacing w:before="4"/>
        <w:rPr>
          <w:sz w:val="44"/>
        </w:rPr>
      </w:pPr>
    </w:p>
    <w:p w14:paraId="4493A199" w14:textId="77777777" w:rsidR="002B3860" w:rsidRDefault="003E6D30">
      <w:pPr>
        <w:pStyle w:val="Heading2"/>
        <w:spacing w:before="0"/>
        <w:ind w:left="833"/>
        <w:rPr>
          <w:u w:val="none"/>
        </w:rPr>
      </w:pPr>
      <w:r>
        <w:rPr>
          <w:rFonts w:ascii="Times New Roman"/>
          <w:b w:val="0"/>
          <w:color w:val="FFC000"/>
          <w:spacing w:val="-90"/>
          <w:u w:val="none"/>
        </w:rPr>
        <w:t xml:space="preserve"> </w:t>
      </w:r>
      <w:r>
        <w:rPr>
          <w:color w:val="FFC000"/>
          <w:u w:val="thick" w:color="FFC000"/>
        </w:rPr>
        <w:t>Your Key Worker</w:t>
      </w:r>
    </w:p>
    <w:p w14:paraId="6EAB4FCF" w14:textId="77777777" w:rsidR="002B3860" w:rsidRDefault="003E6D30">
      <w:pPr>
        <w:tabs>
          <w:tab w:val="left" w:pos="6197"/>
        </w:tabs>
        <w:spacing w:before="383"/>
        <w:ind w:left="2689"/>
        <w:rPr>
          <w:rFonts w:ascii="Arial"/>
          <w:sz w:val="18"/>
        </w:rPr>
      </w:pPr>
      <w:r>
        <w:rPr>
          <w:rFonts w:ascii="Arial"/>
          <w:color w:val="4D4D4D"/>
          <w:position w:val="3"/>
          <w:sz w:val="18"/>
        </w:rPr>
        <w:tab/>
      </w:r>
    </w:p>
    <w:p w14:paraId="3D21A140" w14:textId="77777777" w:rsidR="002B3860" w:rsidRDefault="002B3860">
      <w:pPr>
        <w:pStyle w:val="BodyText"/>
        <w:spacing w:before="5"/>
        <w:rPr>
          <w:rFonts w:ascii="Arial"/>
          <w:sz w:val="26"/>
        </w:rPr>
      </w:pPr>
    </w:p>
    <w:p w14:paraId="4E33E133" w14:textId="77777777" w:rsidR="002B3860" w:rsidRDefault="003E6D30">
      <w:pPr>
        <w:pStyle w:val="BodyText"/>
        <w:spacing w:line="187" w:lineRule="auto"/>
        <w:ind w:left="834" w:right="975"/>
      </w:pPr>
      <w:r>
        <w:rPr>
          <w:color w:val="4D4D4D"/>
        </w:rPr>
        <w:t xml:space="preserve">Your key worker is an experienced member of staff who has done some additional training to enable them to work </w:t>
      </w:r>
      <w:proofErr w:type="spellStart"/>
      <w:r>
        <w:rPr>
          <w:color w:val="4D4D4D"/>
        </w:rPr>
        <w:t>effec</w:t>
      </w:r>
      <w:proofErr w:type="spellEnd"/>
      <w:r>
        <w:rPr>
          <w:color w:val="4D4D4D"/>
        </w:rPr>
        <w:t xml:space="preserve">- </w:t>
      </w:r>
      <w:proofErr w:type="spellStart"/>
      <w:r>
        <w:rPr>
          <w:color w:val="4D4D4D"/>
        </w:rPr>
        <w:t>tively</w:t>
      </w:r>
      <w:proofErr w:type="spellEnd"/>
      <w:r>
        <w:rPr>
          <w:color w:val="4D4D4D"/>
        </w:rPr>
        <w:t xml:space="preserve"> with you and take responsibility for the delivery of your care. Your co-worker is a less senior, but still well-trained,</w:t>
      </w:r>
    </w:p>
    <w:p w14:paraId="37535046" w14:textId="77777777" w:rsidR="002B3860" w:rsidRDefault="003E6D30">
      <w:pPr>
        <w:pStyle w:val="BodyText"/>
        <w:spacing w:before="6" w:line="187" w:lineRule="auto"/>
        <w:ind w:left="834" w:right="1302"/>
        <w:jc w:val="both"/>
      </w:pPr>
      <w:r>
        <w:rPr>
          <w:color w:val="4D4D4D"/>
        </w:rPr>
        <w:t>member of staff, who often works different shifts to your key worker and assists them in their key work duties.</w:t>
      </w:r>
      <w:r>
        <w:rPr>
          <w:color w:val="4D4D4D"/>
          <w:spacing w:val="-29"/>
        </w:rPr>
        <w:t xml:space="preserve"> </w:t>
      </w:r>
      <w:r>
        <w:rPr>
          <w:color w:val="4D4D4D"/>
        </w:rPr>
        <w:t>Their names are listed in your Young Person’s</w:t>
      </w:r>
      <w:r>
        <w:rPr>
          <w:color w:val="4D4D4D"/>
          <w:spacing w:val="-6"/>
        </w:rPr>
        <w:t xml:space="preserve"> </w:t>
      </w:r>
      <w:r>
        <w:rPr>
          <w:color w:val="4D4D4D"/>
        </w:rPr>
        <w:t>Guide.</w:t>
      </w:r>
    </w:p>
    <w:p w14:paraId="123B52BE" w14:textId="77777777" w:rsidR="002B3860" w:rsidRDefault="002B3860">
      <w:pPr>
        <w:spacing w:line="187" w:lineRule="auto"/>
        <w:jc w:val="both"/>
        <w:sectPr w:rsidR="002B3860">
          <w:pgSz w:w="12240" w:h="15840"/>
          <w:pgMar w:top="1500" w:right="1720" w:bottom="280" w:left="1720" w:header="720" w:footer="720" w:gutter="0"/>
          <w:cols w:space="720"/>
        </w:sectPr>
      </w:pPr>
    </w:p>
    <w:p w14:paraId="08E1F72D" w14:textId="77777777" w:rsidR="002B3860" w:rsidRDefault="002B3860">
      <w:pPr>
        <w:pStyle w:val="BodyText"/>
        <w:rPr>
          <w:sz w:val="20"/>
        </w:rPr>
      </w:pPr>
    </w:p>
    <w:p w14:paraId="5FD43D02" w14:textId="77777777" w:rsidR="002B3860" w:rsidRDefault="002B3860">
      <w:pPr>
        <w:pStyle w:val="BodyText"/>
        <w:rPr>
          <w:sz w:val="20"/>
        </w:rPr>
      </w:pPr>
    </w:p>
    <w:p w14:paraId="6C355063" w14:textId="77777777" w:rsidR="002B3860" w:rsidRDefault="002B3860">
      <w:pPr>
        <w:pStyle w:val="BodyText"/>
        <w:spacing w:before="3"/>
        <w:rPr>
          <w:sz w:val="19"/>
        </w:rPr>
      </w:pPr>
    </w:p>
    <w:p w14:paraId="5459DDED" w14:textId="77777777" w:rsidR="002B3860" w:rsidRDefault="003E6D30">
      <w:pPr>
        <w:pStyle w:val="Heading2"/>
        <w:spacing w:before="101" w:line="444" w:lineRule="exact"/>
        <w:ind w:left="780"/>
        <w:rPr>
          <w:u w:val="none"/>
        </w:rPr>
      </w:pPr>
      <w:r>
        <w:rPr>
          <w:rFonts w:ascii="Times New Roman"/>
          <w:b w:val="0"/>
          <w:color w:val="FFC000"/>
          <w:spacing w:val="-90"/>
          <w:u w:val="none"/>
        </w:rPr>
        <w:t xml:space="preserve"> </w:t>
      </w:r>
      <w:r>
        <w:rPr>
          <w:color w:val="FFC000"/>
          <w:u w:val="thick" w:color="FFC000"/>
        </w:rPr>
        <w:t>Main Key Work Duties: Your Key</w:t>
      </w:r>
    </w:p>
    <w:p w14:paraId="16A39F99" w14:textId="77777777" w:rsidR="002B3860" w:rsidRDefault="003E6D30">
      <w:pPr>
        <w:spacing w:line="444" w:lineRule="exact"/>
        <w:ind w:left="780"/>
        <w:rPr>
          <w:b/>
          <w:sz w:val="36"/>
        </w:rPr>
      </w:pPr>
      <w:r>
        <w:rPr>
          <w:rFonts w:ascii="Times New Roman"/>
          <w:color w:val="FFC000"/>
          <w:spacing w:val="-90"/>
          <w:sz w:val="36"/>
          <w:u w:val="thick" w:color="FFC000"/>
        </w:rPr>
        <w:t xml:space="preserve"> </w:t>
      </w:r>
      <w:r>
        <w:rPr>
          <w:b/>
          <w:color w:val="FFC000"/>
          <w:sz w:val="36"/>
          <w:u w:val="thick" w:color="FFC000"/>
        </w:rPr>
        <w:t>Worker is responsible for:</w:t>
      </w:r>
    </w:p>
    <w:p w14:paraId="1E2E6389" w14:textId="77777777" w:rsidR="002B3860" w:rsidRDefault="002B3860">
      <w:pPr>
        <w:pStyle w:val="BodyText"/>
        <w:rPr>
          <w:b/>
          <w:sz w:val="20"/>
        </w:rPr>
      </w:pPr>
    </w:p>
    <w:p w14:paraId="74AD4606" w14:textId="77777777" w:rsidR="002B3860" w:rsidRDefault="002B3860">
      <w:pPr>
        <w:pStyle w:val="BodyText"/>
        <w:spacing w:before="9"/>
        <w:rPr>
          <w:b/>
          <w:sz w:val="14"/>
        </w:rPr>
      </w:pPr>
    </w:p>
    <w:p w14:paraId="36644A6B" w14:textId="77777777" w:rsidR="002B3860" w:rsidRDefault="003E6D30">
      <w:pPr>
        <w:pStyle w:val="ListParagraph"/>
        <w:numPr>
          <w:ilvl w:val="0"/>
          <w:numId w:val="5"/>
        </w:numPr>
        <w:tabs>
          <w:tab w:val="left" w:pos="1141"/>
          <w:tab w:val="left" w:pos="1142"/>
        </w:tabs>
        <w:spacing w:before="158" w:line="187" w:lineRule="auto"/>
        <w:ind w:left="1141" w:right="1384"/>
        <w:rPr>
          <w:sz w:val="24"/>
        </w:rPr>
      </w:pPr>
      <w:r>
        <w:rPr>
          <w:color w:val="4D4D4D"/>
          <w:sz w:val="24"/>
        </w:rPr>
        <w:t>Your admission: making sure you arrive at the</w:t>
      </w:r>
      <w:r>
        <w:rPr>
          <w:color w:val="4D4D4D"/>
          <w:spacing w:val="-19"/>
          <w:sz w:val="24"/>
        </w:rPr>
        <w:t xml:space="preserve"> </w:t>
      </w:r>
      <w:r>
        <w:rPr>
          <w:color w:val="4D4D4D"/>
          <w:sz w:val="24"/>
        </w:rPr>
        <w:t>placement safely and settle in as quickly as</w:t>
      </w:r>
      <w:r>
        <w:rPr>
          <w:color w:val="4D4D4D"/>
          <w:spacing w:val="-5"/>
          <w:sz w:val="24"/>
        </w:rPr>
        <w:t xml:space="preserve"> </w:t>
      </w:r>
      <w:r>
        <w:rPr>
          <w:color w:val="4D4D4D"/>
          <w:sz w:val="24"/>
        </w:rPr>
        <w:t>possible</w:t>
      </w:r>
    </w:p>
    <w:p w14:paraId="4087B6A0" w14:textId="77777777" w:rsidR="002B3860" w:rsidRDefault="003E6D30">
      <w:pPr>
        <w:pStyle w:val="ListParagraph"/>
        <w:numPr>
          <w:ilvl w:val="0"/>
          <w:numId w:val="5"/>
        </w:numPr>
        <w:tabs>
          <w:tab w:val="left" w:pos="1142"/>
        </w:tabs>
        <w:spacing w:line="187" w:lineRule="auto"/>
        <w:ind w:left="1141" w:right="1008"/>
        <w:jc w:val="both"/>
        <w:rPr>
          <w:sz w:val="24"/>
        </w:rPr>
      </w:pPr>
      <w:r>
        <w:rPr>
          <w:color w:val="4D4D4D"/>
          <w:sz w:val="24"/>
        </w:rPr>
        <w:t xml:space="preserve">Your risk assessment and management plans: these are the assessments and plans that ensure that all staff are aware of your particular needs and work well together in support- </w:t>
      </w:r>
      <w:proofErr w:type="spellStart"/>
      <w:r>
        <w:rPr>
          <w:color w:val="4D4D4D"/>
          <w:sz w:val="24"/>
        </w:rPr>
        <w:t>ing</w:t>
      </w:r>
      <w:proofErr w:type="spellEnd"/>
      <w:r>
        <w:rPr>
          <w:color w:val="4D4D4D"/>
          <w:sz w:val="24"/>
        </w:rPr>
        <w:t xml:space="preserve"> you. You will have a big part in these plans with your key worker</w:t>
      </w:r>
    </w:p>
    <w:p w14:paraId="3175E41A" w14:textId="77777777" w:rsidR="002B3860" w:rsidRDefault="003E6D30">
      <w:pPr>
        <w:pStyle w:val="ListParagraph"/>
        <w:numPr>
          <w:ilvl w:val="0"/>
          <w:numId w:val="5"/>
        </w:numPr>
        <w:tabs>
          <w:tab w:val="left" w:pos="1141"/>
          <w:tab w:val="left" w:pos="1142"/>
        </w:tabs>
        <w:spacing w:before="148" w:line="298" w:lineRule="exact"/>
        <w:ind w:left="1141"/>
        <w:rPr>
          <w:sz w:val="24"/>
        </w:rPr>
      </w:pPr>
      <w:r>
        <w:rPr>
          <w:color w:val="4D4D4D"/>
          <w:sz w:val="24"/>
        </w:rPr>
        <w:t>Your weekly key work 1:1 session: this session will focus</w:t>
      </w:r>
      <w:r>
        <w:rPr>
          <w:color w:val="4D4D4D"/>
          <w:spacing w:val="-14"/>
          <w:sz w:val="24"/>
        </w:rPr>
        <w:t xml:space="preserve"> </w:t>
      </w:r>
      <w:r>
        <w:rPr>
          <w:color w:val="4D4D4D"/>
          <w:sz w:val="24"/>
        </w:rPr>
        <w:t>on</w:t>
      </w:r>
    </w:p>
    <w:p w14:paraId="12BC9A55" w14:textId="77777777" w:rsidR="002B3860" w:rsidRDefault="003E6D30">
      <w:pPr>
        <w:pStyle w:val="BodyText"/>
        <w:spacing w:before="22" w:line="187" w:lineRule="auto"/>
        <w:ind w:left="1141" w:right="839"/>
      </w:pPr>
      <w:r>
        <w:rPr>
          <w:color w:val="4D4D4D"/>
        </w:rPr>
        <w:t>your needs as they arise, and will help you with any problems you might have</w:t>
      </w:r>
    </w:p>
    <w:p w14:paraId="68795D08" w14:textId="77777777" w:rsidR="002B3860" w:rsidRDefault="003E6D30">
      <w:pPr>
        <w:pStyle w:val="ListParagraph"/>
        <w:numPr>
          <w:ilvl w:val="0"/>
          <w:numId w:val="5"/>
        </w:numPr>
        <w:tabs>
          <w:tab w:val="left" w:pos="1141"/>
          <w:tab w:val="left" w:pos="1142"/>
        </w:tabs>
        <w:spacing w:line="187" w:lineRule="auto"/>
        <w:ind w:left="1141" w:right="1014"/>
        <w:rPr>
          <w:sz w:val="24"/>
        </w:rPr>
      </w:pPr>
      <w:r>
        <w:rPr>
          <w:color w:val="4D4D4D"/>
          <w:sz w:val="24"/>
        </w:rPr>
        <w:t>Your reports: your key worker will write all your reports, which include a weekly Progress Summary and your LAC</w:t>
      </w:r>
      <w:r>
        <w:rPr>
          <w:color w:val="4D4D4D"/>
          <w:spacing w:val="-21"/>
          <w:sz w:val="24"/>
        </w:rPr>
        <w:t xml:space="preserve"> </w:t>
      </w:r>
      <w:r>
        <w:rPr>
          <w:color w:val="4D4D4D"/>
          <w:sz w:val="24"/>
        </w:rPr>
        <w:t>Re- view Reports, which you will contribute to and which go</w:t>
      </w:r>
      <w:r>
        <w:rPr>
          <w:color w:val="4D4D4D"/>
          <w:spacing w:val="-18"/>
          <w:sz w:val="24"/>
        </w:rPr>
        <w:t xml:space="preserve"> </w:t>
      </w:r>
      <w:r>
        <w:rPr>
          <w:color w:val="4D4D4D"/>
          <w:sz w:val="24"/>
        </w:rPr>
        <w:t>to</w:t>
      </w:r>
    </w:p>
    <w:p w14:paraId="12F2F7EA" w14:textId="77777777" w:rsidR="002B3860" w:rsidRDefault="003E6D30">
      <w:pPr>
        <w:pStyle w:val="BodyText"/>
        <w:spacing w:before="2" w:line="187" w:lineRule="auto"/>
        <w:ind w:left="1141" w:right="905"/>
      </w:pPr>
      <w:r>
        <w:rPr>
          <w:color w:val="4D4D4D"/>
        </w:rPr>
        <w:t xml:space="preserve">your social worker and other involved people and profession- </w:t>
      </w:r>
      <w:proofErr w:type="spellStart"/>
      <w:r>
        <w:rPr>
          <w:color w:val="4D4D4D"/>
        </w:rPr>
        <w:t>als</w:t>
      </w:r>
      <w:proofErr w:type="spellEnd"/>
      <w:r>
        <w:rPr>
          <w:color w:val="4D4D4D"/>
        </w:rPr>
        <w:t>. Your key worker will also send your assessment and plans to your social worker, and verbally communicate your progress to any person</w:t>
      </w:r>
      <w:r>
        <w:rPr>
          <w:color w:val="4D4D4D"/>
          <w:spacing w:val="-2"/>
        </w:rPr>
        <w:t xml:space="preserve"> </w:t>
      </w:r>
      <w:r>
        <w:rPr>
          <w:color w:val="4D4D4D"/>
        </w:rPr>
        <w:t>identified</w:t>
      </w:r>
    </w:p>
    <w:p w14:paraId="0E1D9717" w14:textId="77777777" w:rsidR="002B3860" w:rsidRDefault="003E6D30">
      <w:pPr>
        <w:pStyle w:val="ListParagraph"/>
        <w:numPr>
          <w:ilvl w:val="0"/>
          <w:numId w:val="5"/>
        </w:numPr>
        <w:tabs>
          <w:tab w:val="left" w:pos="1141"/>
          <w:tab w:val="left" w:pos="1142"/>
        </w:tabs>
        <w:spacing w:before="205" w:line="187" w:lineRule="auto"/>
        <w:ind w:left="1141" w:right="1252"/>
        <w:rPr>
          <w:sz w:val="24"/>
        </w:rPr>
      </w:pPr>
      <w:r>
        <w:rPr>
          <w:color w:val="4D4D4D"/>
          <w:sz w:val="24"/>
        </w:rPr>
        <w:t>Your weekly schedule: every week (usually on a</w:t>
      </w:r>
      <w:r>
        <w:rPr>
          <w:color w:val="4D4D4D"/>
          <w:spacing w:val="-16"/>
          <w:sz w:val="24"/>
        </w:rPr>
        <w:t xml:space="preserve"> </w:t>
      </w:r>
      <w:r>
        <w:rPr>
          <w:color w:val="4D4D4D"/>
          <w:sz w:val="24"/>
        </w:rPr>
        <w:t>Thursday) you and your key worker will put together a schedule – a ‘timetable’ – for the following week, which will include all your education, therapeutic and social activities.</w:t>
      </w:r>
      <w:r>
        <w:rPr>
          <w:color w:val="4D4D4D"/>
          <w:spacing w:val="-14"/>
          <w:sz w:val="24"/>
        </w:rPr>
        <w:t xml:space="preserve"> </w:t>
      </w:r>
      <w:r>
        <w:rPr>
          <w:color w:val="4D4D4D"/>
          <w:sz w:val="24"/>
        </w:rPr>
        <w:t>This</w:t>
      </w:r>
    </w:p>
    <w:p w14:paraId="203A00FC" w14:textId="77777777" w:rsidR="002B3860" w:rsidRDefault="003E6D30">
      <w:pPr>
        <w:pStyle w:val="BodyText"/>
        <w:spacing w:before="3" w:line="187" w:lineRule="auto"/>
        <w:ind w:left="1141" w:right="879"/>
      </w:pPr>
      <w:r>
        <w:rPr>
          <w:color w:val="4D4D4D"/>
        </w:rPr>
        <w:t xml:space="preserve">schedule will also outline the expectations for your </w:t>
      </w:r>
      <w:proofErr w:type="spellStart"/>
      <w:r>
        <w:rPr>
          <w:color w:val="4D4D4D"/>
        </w:rPr>
        <w:t>behav</w:t>
      </w:r>
      <w:proofErr w:type="spellEnd"/>
      <w:r>
        <w:rPr>
          <w:color w:val="4D4D4D"/>
        </w:rPr>
        <w:t xml:space="preserve">- </w:t>
      </w:r>
      <w:proofErr w:type="spellStart"/>
      <w:r>
        <w:rPr>
          <w:color w:val="4D4D4D"/>
        </w:rPr>
        <w:t>iour</w:t>
      </w:r>
      <w:proofErr w:type="spellEnd"/>
      <w:r>
        <w:rPr>
          <w:color w:val="4D4D4D"/>
        </w:rPr>
        <w:t xml:space="preserve"> and enable all staff to monitor these in all sessions dur- </w:t>
      </w:r>
      <w:proofErr w:type="spellStart"/>
      <w:r>
        <w:rPr>
          <w:color w:val="4D4D4D"/>
        </w:rPr>
        <w:t>ing</w:t>
      </w:r>
      <w:proofErr w:type="spellEnd"/>
      <w:r>
        <w:rPr>
          <w:color w:val="4D4D4D"/>
        </w:rPr>
        <w:t xml:space="preserve"> the week, and ensure you can achieve any Positive </w:t>
      </w:r>
      <w:proofErr w:type="spellStart"/>
      <w:r>
        <w:rPr>
          <w:color w:val="4D4D4D"/>
        </w:rPr>
        <w:t>Behav</w:t>
      </w:r>
      <w:proofErr w:type="spellEnd"/>
      <w:r>
        <w:rPr>
          <w:color w:val="4D4D4D"/>
        </w:rPr>
        <w:t xml:space="preserve">- </w:t>
      </w:r>
      <w:proofErr w:type="spellStart"/>
      <w:r>
        <w:rPr>
          <w:color w:val="4D4D4D"/>
        </w:rPr>
        <w:t>iour</w:t>
      </w:r>
      <w:proofErr w:type="spellEnd"/>
      <w:r>
        <w:rPr>
          <w:color w:val="4D4D4D"/>
        </w:rPr>
        <w:t xml:space="preserve"> Strategies that you are entitled to</w:t>
      </w:r>
    </w:p>
    <w:p w14:paraId="6C447CCA" w14:textId="77777777" w:rsidR="002B3860" w:rsidRDefault="003E6D30">
      <w:pPr>
        <w:pStyle w:val="ListParagraph"/>
        <w:numPr>
          <w:ilvl w:val="0"/>
          <w:numId w:val="5"/>
        </w:numPr>
        <w:tabs>
          <w:tab w:val="left" w:pos="1142"/>
        </w:tabs>
        <w:spacing w:before="202" w:line="189" w:lineRule="auto"/>
        <w:ind w:left="1141" w:right="1199"/>
        <w:jc w:val="both"/>
        <w:rPr>
          <w:sz w:val="24"/>
        </w:rPr>
      </w:pPr>
      <w:r>
        <w:rPr>
          <w:color w:val="4D4D4D"/>
          <w:sz w:val="24"/>
        </w:rPr>
        <w:t>Your key worker is generally responsible for your day-to- day care, with the support of their own supervisor,</w:t>
      </w:r>
      <w:r>
        <w:rPr>
          <w:color w:val="4D4D4D"/>
          <w:spacing w:val="-29"/>
          <w:sz w:val="24"/>
        </w:rPr>
        <w:t xml:space="preserve"> </w:t>
      </w:r>
      <w:r>
        <w:rPr>
          <w:color w:val="4D4D4D"/>
          <w:sz w:val="24"/>
        </w:rPr>
        <w:t xml:space="preserve">Regis- </w:t>
      </w:r>
      <w:proofErr w:type="spellStart"/>
      <w:r>
        <w:rPr>
          <w:color w:val="4D4D4D"/>
          <w:sz w:val="24"/>
        </w:rPr>
        <w:t>tered</w:t>
      </w:r>
      <w:proofErr w:type="spellEnd"/>
      <w:r>
        <w:rPr>
          <w:color w:val="4D4D4D"/>
          <w:sz w:val="24"/>
        </w:rPr>
        <w:t xml:space="preserve"> Manager and senior therapeutic</w:t>
      </w:r>
      <w:r>
        <w:rPr>
          <w:color w:val="4D4D4D"/>
          <w:spacing w:val="-11"/>
          <w:sz w:val="24"/>
        </w:rPr>
        <w:t xml:space="preserve"> </w:t>
      </w:r>
      <w:r>
        <w:rPr>
          <w:color w:val="4D4D4D"/>
          <w:sz w:val="24"/>
        </w:rPr>
        <w:t>professionals</w:t>
      </w:r>
    </w:p>
    <w:p w14:paraId="1A7448E5" w14:textId="77777777" w:rsidR="002B3860" w:rsidRDefault="002B3860">
      <w:pPr>
        <w:spacing w:line="189" w:lineRule="auto"/>
        <w:jc w:val="both"/>
        <w:rPr>
          <w:sz w:val="24"/>
        </w:rPr>
        <w:sectPr w:rsidR="002B3860">
          <w:pgSz w:w="12240" w:h="15840"/>
          <w:pgMar w:top="1500" w:right="1720" w:bottom="280" w:left="1720" w:header="720" w:footer="720" w:gutter="0"/>
          <w:cols w:space="720"/>
        </w:sectPr>
      </w:pPr>
    </w:p>
    <w:p w14:paraId="7A1D483D" w14:textId="77777777" w:rsidR="002B3860" w:rsidRDefault="002B3860">
      <w:pPr>
        <w:pStyle w:val="BodyText"/>
        <w:rPr>
          <w:sz w:val="20"/>
        </w:rPr>
      </w:pPr>
    </w:p>
    <w:p w14:paraId="50693E33" w14:textId="77777777" w:rsidR="002B3860" w:rsidRDefault="002B3860">
      <w:pPr>
        <w:pStyle w:val="BodyText"/>
        <w:rPr>
          <w:sz w:val="20"/>
        </w:rPr>
      </w:pPr>
    </w:p>
    <w:p w14:paraId="7084160C" w14:textId="77777777" w:rsidR="002B3860" w:rsidRDefault="002B3860">
      <w:pPr>
        <w:pStyle w:val="BodyText"/>
        <w:spacing w:before="9"/>
        <w:rPr>
          <w:sz w:val="27"/>
        </w:rPr>
      </w:pPr>
    </w:p>
    <w:p w14:paraId="164EBD4D" w14:textId="77777777" w:rsidR="002B3860" w:rsidRDefault="003E6D30">
      <w:pPr>
        <w:pStyle w:val="Heading2"/>
        <w:spacing w:before="101"/>
        <w:ind w:left="896"/>
        <w:rPr>
          <w:u w:val="none"/>
        </w:rPr>
      </w:pPr>
      <w:r>
        <w:rPr>
          <w:rFonts w:ascii="Times New Roman"/>
          <w:b w:val="0"/>
          <w:color w:val="FFC000"/>
          <w:spacing w:val="-90"/>
          <w:u w:val="none"/>
        </w:rPr>
        <w:t xml:space="preserve"> </w:t>
      </w:r>
      <w:r>
        <w:rPr>
          <w:color w:val="FFC000"/>
          <w:u w:val="thick" w:color="FFC000"/>
        </w:rPr>
        <w:t>Your Care Team / Staffing support</w:t>
      </w:r>
    </w:p>
    <w:p w14:paraId="65C0FF06" w14:textId="77777777" w:rsidR="002B3860" w:rsidRDefault="002B3860">
      <w:pPr>
        <w:pStyle w:val="BodyText"/>
        <w:rPr>
          <w:b/>
          <w:sz w:val="20"/>
        </w:rPr>
      </w:pPr>
    </w:p>
    <w:p w14:paraId="38047108" w14:textId="77777777" w:rsidR="002B3860" w:rsidRDefault="002B3860">
      <w:pPr>
        <w:pStyle w:val="BodyText"/>
        <w:spacing w:before="4"/>
        <w:rPr>
          <w:b/>
          <w:sz w:val="14"/>
        </w:rPr>
      </w:pPr>
    </w:p>
    <w:p w14:paraId="1D71104F" w14:textId="77777777" w:rsidR="002B3860" w:rsidRDefault="003E6D30">
      <w:pPr>
        <w:pStyle w:val="BodyText"/>
        <w:spacing w:before="156" w:line="189" w:lineRule="auto"/>
        <w:ind w:left="896" w:right="1225"/>
      </w:pPr>
      <w:r>
        <w:rPr>
          <w:color w:val="4D4D4D"/>
        </w:rPr>
        <w:t>The placement usually operates with 1:1 staff care and sup- port every day. That means, if there are 3 young people in the placement, there will be 3 members of staff on duty.</w:t>
      </w:r>
    </w:p>
    <w:p w14:paraId="158B565B" w14:textId="77777777" w:rsidR="002B3860" w:rsidRDefault="003E6D30">
      <w:pPr>
        <w:pStyle w:val="BodyText"/>
        <w:spacing w:line="187" w:lineRule="auto"/>
        <w:ind w:left="896" w:right="983"/>
      </w:pPr>
      <w:r>
        <w:rPr>
          <w:color w:val="4D4D4D"/>
        </w:rPr>
        <w:t>Usually the Registered Manager is extra to these staff, but sometimes the RM might be part of the team, or other times they might be working elsewhere in the company depending on the needs of the placement and additional work they might have to do (like attend meetings or do staff interviews).</w:t>
      </w:r>
      <w:r>
        <w:rPr>
          <w:color w:val="4D4D4D"/>
          <w:spacing w:val="-22"/>
        </w:rPr>
        <w:t xml:space="preserve"> </w:t>
      </w:r>
      <w:r>
        <w:rPr>
          <w:color w:val="4D4D4D"/>
        </w:rPr>
        <w:t>On</w:t>
      </w:r>
    </w:p>
    <w:p w14:paraId="1D7CA89E" w14:textId="77777777" w:rsidR="002B3860" w:rsidRDefault="003E6D30">
      <w:pPr>
        <w:pStyle w:val="BodyText"/>
        <w:spacing w:before="4" w:line="187" w:lineRule="auto"/>
        <w:ind w:left="896" w:right="988"/>
      </w:pPr>
      <w:r>
        <w:rPr>
          <w:color w:val="4D4D4D"/>
        </w:rPr>
        <w:t xml:space="preserve">every shift there will be a team of staff, that might include Residential Support Workers (RSW’s), a Team Leader, </w:t>
      </w:r>
      <w:proofErr w:type="spellStart"/>
      <w:r>
        <w:rPr>
          <w:color w:val="4D4D4D"/>
        </w:rPr>
        <w:t>Depu</w:t>
      </w:r>
      <w:proofErr w:type="spellEnd"/>
      <w:r>
        <w:rPr>
          <w:color w:val="4D4D4D"/>
        </w:rPr>
        <w:t>- ty Manager or the Registered Manager. One member of staff will be the shift coordinator, whose job it will be to take</w:t>
      </w:r>
    </w:p>
    <w:p w14:paraId="525D7AC8" w14:textId="77777777" w:rsidR="002B3860" w:rsidRDefault="003E6D30">
      <w:pPr>
        <w:pStyle w:val="BodyText"/>
        <w:spacing w:before="3" w:line="187" w:lineRule="auto"/>
        <w:ind w:left="896" w:right="1332"/>
      </w:pPr>
      <w:r>
        <w:rPr>
          <w:color w:val="4D4D4D"/>
        </w:rPr>
        <w:t>charge of the shift and make sure everything is organised. Another one of the staff will be your own allocated staff member for the shift, and they will tell you who that is at</w:t>
      </w:r>
    </w:p>
    <w:p w14:paraId="673C2C23" w14:textId="77777777" w:rsidR="002B3860" w:rsidRDefault="003E6D30">
      <w:pPr>
        <w:pStyle w:val="BodyText"/>
        <w:spacing w:before="2" w:line="187" w:lineRule="auto"/>
        <w:ind w:left="896" w:right="1184"/>
      </w:pPr>
      <w:r>
        <w:rPr>
          <w:color w:val="4D4D4D"/>
        </w:rPr>
        <w:t xml:space="preserve">the start of their shift. If your key or co-worker is on </w:t>
      </w:r>
      <w:proofErr w:type="gramStart"/>
      <w:r>
        <w:rPr>
          <w:color w:val="4D4D4D"/>
        </w:rPr>
        <w:t>duty</w:t>
      </w:r>
      <w:proofErr w:type="gramEnd"/>
      <w:r>
        <w:rPr>
          <w:color w:val="4D4D4D"/>
        </w:rPr>
        <w:t xml:space="preserve"> they will usually be your allocated staff member. Your </w:t>
      </w:r>
      <w:proofErr w:type="spellStart"/>
      <w:r>
        <w:rPr>
          <w:color w:val="4D4D4D"/>
        </w:rPr>
        <w:t>allo</w:t>
      </w:r>
      <w:proofErr w:type="spellEnd"/>
      <w:r>
        <w:rPr>
          <w:color w:val="4D4D4D"/>
        </w:rPr>
        <w:t xml:space="preserve">- </w:t>
      </w:r>
      <w:proofErr w:type="spellStart"/>
      <w:r>
        <w:rPr>
          <w:color w:val="4D4D4D"/>
        </w:rPr>
        <w:t>cated</w:t>
      </w:r>
      <w:proofErr w:type="spellEnd"/>
      <w:r>
        <w:rPr>
          <w:color w:val="4D4D4D"/>
        </w:rPr>
        <w:t xml:space="preserve"> staff member is there to make sure you get the sup- port you need during that day.</w:t>
      </w:r>
    </w:p>
    <w:p w14:paraId="0A76209F" w14:textId="77777777" w:rsidR="002B3860" w:rsidRDefault="002B3860">
      <w:pPr>
        <w:spacing w:line="187" w:lineRule="auto"/>
        <w:sectPr w:rsidR="002B3860">
          <w:pgSz w:w="12240" w:h="15840"/>
          <w:pgMar w:top="1500" w:right="1720" w:bottom="280" w:left="1720" w:header="720" w:footer="720" w:gutter="0"/>
          <w:cols w:space="720"/>
        </w:sectPr>
      </w:pPr>
    </w:p>
    <w:p w14:paraId="70CE286F" w14:textId="77777777" w:rsidR="002B3860" w:rsidRDefault="002B3860">
      <w:pPr>
        <w:pStyle w:val="BodyText"/>
        <w:rPr>
          <w:sz w:val="20"/>
        </w:rPr>
      </w:pPr>
    </w:p>
    <w:p w14:paraId="2FF21EC4" w14:textId="77777777" w:rsidR="002B3860" w:rsidRDefault="002B3860">
      <w:pPr>
        <w:pStyle w:val="BodyText"/>
        <w:rPr>
          <w:sz w:val="20"/>
        </w:rPr>
      </w:pPr>
    </w:p>
    <w:p w14:paraId="7693032A" w14:textId="77777777" w:rsidR="002B3860" w:rsidRDefault="002B3860">
      <w:pPr>
        <w:pStyle w:val="BodyText"/>
        <w:spacing w:before="1"/>
        <w:rPr>
          <w:sz w:val="25"/>
        </w:rPr>
      </w:pPr>
    </w:p>
    <w:p w14:paraId="00ED6AC8" w14:textId="77777777" w:rsidR="002B3860" w:rsidRDefault="003E6D30">
      <w:pPr>
        <w:pStyle w:val="Heading2"/>
        <w:spacing w:before="101"/>
        <w:ind w:left="980"/>
        <w:rPr>
          <w:u w:val="none"/>
        </w:rPr>
      </w:pPr>
      <w:r>
        <w:rPr>
          <w:rFonts w:ascii="Times New Roman"/>
          <w:b w:val="0"/>
          <w:color w:val="FFC000"/>
          <w:spacing w:val="-90"/>
          <w:u w:val="none"/>
        </w:rPr>
        <w:t xml:space="preserve"> </w:t>
      </w:r>
      <w:r>
        <w:rPr>
          <w:color w:val="FFC000"/>
          <w:u w:val="thick" w:color="FFC000"/>
        </w:rPr>
        <w:t>Your Records</w:t>
      </w:r>
    </w:p>
    <w:p w14:paraId="2F262C56" w14:textId="77777777" w:rsidR="002B3860" w:rsidRDefault="002B3860">
      <w:pPr>
        <w:pStyle w:val="BodyText"/>
        <w:rPr>
          <w:b/>
          <w:sz w:val="20"/>
        </w:rPr>
      </w:pPr>
    </w:p>
    <w:p w14:paraId="667FA320" w14:textId="77777777" w:rsidR="002B3860" w:rsidRDefault="002B3860">
      <w:pPr>
        <w:pStyle w:val="BodyText"/>
        <w:spacing w:before="8"/>
        <w:rPr>
          <w:b/>
          <w:sz w:val="16"/>
        </w:rPr>
      </w:pPr>
    </w:p>
    <w:p w14:paraId="49A1FDB2" w14:textId="77777777" w:rsidR="002B3860" w:rsidRDefault="003E6D30">
      <w:pPr>
        <w:pStyle w:val="Heading6"/>
        <w:spacing w:before="101"/>
      </w:pPr>
      <w:r>
        <w:rPr>
          <w:color w:val="FFC000"/>
        </w:rPr>
        <w:t>Reports About You …</w:t>
      </w:r>
    </w:p>
    <w:p w14:paraId="668E6995" w14:textId="77777777" w:rsidR="002B3860" w:rsidRDefault="002B3860">
      <w:pPr>
        <w:pStyle w:val="BodyText"/>
        <w:spacing w:before="10"/>
        <w:rPr>
          <w:b/>
          <w:sz w:val="44"/>
        </w:rPr>
      </w:pPr>
    </w:p>
    <w:p w14:paraId="007563C2" w14:textId="77777777" w:rsidR="002B3860" w:rsidRDefault="003E6D30">
      <w:pPr>
        <w:pStyle w:val="BodyText"/>
        <w:spacing w:line="298" w:lineRule="exact"/>
        <w:ind w:left="980"/>
      </w:pPr>
      <w:r>
        <w:rPr>
          <w:color w:val="4D4D4D"/>
        </w:rPr>
        <w:t>This section describes the different reports that are writ-</w:t>
      </w:r>
    </w:p>
    <w:p w14:paraId="3280A8CC" w14:textId="77777777" w:rsidR="002B3860" w:rsidRDefault="003E6D30">
      <w:pPr>
        <w:pStyle w:val="BodyText"/>
        <w:spacing w:before="22" w:line="187" w:lineRule="auto"/>
        <w:ind w:left="980" w:right="1314"/>
        <w:jc w:val="both"/>
      </w:pPr>
      <w:r>
        <w:rPr>
          <w:color w:val="4D4D4D"/>
        </w:rPr>
        <w:t>ten about you, why they are written, to who they get sent and when. These reports will usually be completed and re- viewed by your key worker, under the supervision and</w:t>
      </w:r>
      <w:r>
        <w:rPr>
          <w:color w:val="4D4D4D"/>
          <w:spacing w:val="-30"/>
        </w:rPr>
        <w:t xml:space="preserve"> </w:t>
      </w:r>
      <w:r>
        <w:rPr>
          <w:color w:val="4D4D4D"/>
        </w:rPr>
        <w:t>sup- port of the management at the</w:t>
      </w:r>
      <w:r>
        <w:rPr>
          <w:color w:val="4D4D4D"/>
          <w:spacing w:val="-7"/>
        </w:rPr>
        <w:t xml:space="preserve"> </w:t>
      </w:r>
      <w:r>
        <w:rPr>
          <w:color w:val="4D4D4D"/>
        </w:rPr>
        <w:t>placement.</w:t>
      </w:r>
    </w:p>
    <w:p w14:paraId="0CD8711B" w14:textId="77777777" w:rsidR="002B3860" w:rsidRDefault="003E6D30">
      <w:pPr>
        <w:pStyle w:val="BodyText"/>
        <w:spacing w:before="205" w:line="187" w:lineRule="auto"/>
        <w:ind w:left="980" w:right="957"/>
      </w:pPr>
      <w:r>
        <w:rPr>
          <w:b/>
          <w:color w:val="FFC000"/>
        </w:rPr>
        <w:t xml:space="preserve">Your Risk Assessment: </w:t>
      </w:r>
      <w:r>
        <w:rPr>
          <w:color w:val="4D4D4D"/>
        </w:rPr>
        <w:t>this assessment is commenced prior to your arrival and continues throughout your stay. You will be encouraged to contribute to it. It is updated (reviewed) regularly, usually every month. The assessment identifies any areas that you may require additional support with,</w:t>
      </w:r>
      <w:r>
        <w:rPr>
          <w:color w:val="4D4D4D"/>
          <w:spacing w:val="-36"/>
        </w:rPr>
        <w:t xml:space="preserve"> </w:t>
      </w:r>
      <w:r>
        <w:rPr>
          <w:color w:val="4D4D4D"/>
        </w:rPr>
        <w:t xml:space="preserve">especially issues that might impact on yours or others </w:t>
      </w:r>
      <w:proofErr w:type="gramStart"/>
      <w:r>
        <w:rPr>
          <w:color w:val="4D4D4D"/>
        </w:rPr>
        <w:t>safety, and</w:t>
      </w:r>
      <w:proofErr w:type="gramEnd"/>
      <w:r>
        <w:rPr>
          <w:color w:val="4D4D4D"/>
        </w:rPr>
        <w:t xml:space="preserve"> puts Management Plans in place to help. It is shared mainly</w:t>
      </w:r>
      <w:r>
        <w:rPr>
          <w:color w:val="4D4D4D"/>
          <w:spacing w:val="-16"/>
        </w:rPr>
        <w:t xml:space="preserve"> </w:t>
      </w:r>
      <w:r>
        <w:rPr>
          <w:color w:val="4D4D4D"/>
        </w:rPr>
        <w:t>with</w:t>
      </w:r>
    </w:p>
    <w:p w14:paraId="6677D35D" w14:textId="77777777" w:rsidR="002B3860" w:rsidRDefault="003E6D30">
      <w:pPr>
        <w:pStyle w:val="BodyText"/>
        <w:spacing w:before="8" w:line="187" w:lineRule="auto"/>
        <w:ind w:left="980" w:right="1042"/>
      </w:pPr>
      <w:r>
        <w:rPr>
          <w:color w:val="4D4D4D"/>
        </w:rPr>
        <w:t xml:space="preserve">your social worker but is sometimes discussed in profession- </w:t>
      </w:r>
      <w:proofErr w:type="spellStart"/>
      <w:r>
        <w:rPr>
          <w:color w:val="4D4D4D"/>
        </w:rPr>
        <w:t>als</w:t>
      </w:r>
      <w:proofErr w:type="spellEnd"/>
      <w:r>
        <w:rPr>
          <w:color w:val="4D4D4D"/>
        </w:rPr>
        <w:t xml:space="preserve"> meetings. You will be informed about these and your</w:t>
      </w:r>
    </w:p>
    <w:p w14:paraId="1DF481F9" w14:textId="77777777" w:rsidR="002B3860" w:rsidRDefault="003E6D30">
      <w:pPr>
        <w:pStyle w:val="BodyText"/>
        <w:spacing w:line="278" w:lineRule="exact"/>
        <w:ind w:left="980"/>
      </w:pPr>
      <w:r>
        <w:rPr>
          <w:color w:val="4D4D4D"/>
        </w:rPr>
        <w:t>agreement will be requested.</w:t>
      </w:r>
    </w:p>
    <w:p w14:paraId="482AEDE5" w14:textId="77777777" w:rsidR="002B3860" w:rsidRDefault="003E6D30">
      <w:pPr>
        <w:pStyle w:val="BodyText"/>
        <w:spacing w:before="187" w:line="187" w:lineRule="auto"/>
        <w:ind w:left="980" w:right="1100"/>
      </w:pPr>
      <w:r>
        <w:rPr>
          <w:b/>
          <w:color w:val="FFC000"/>
        </w:rPr>
        <w:t xml:space="preserve">Your Weekly Progress Report: </w:t>
      </w:r>
      <w:r>
        <w:rPr>
          <w:color w:val="4D4D4D"/>
        </w:rPr>
        <w:t>this is a weekly report completed by your Key Worker and submitted to your social worker. This is also shared with you and includes your views and contributions.</w:t>
      </w:r>
    </w:p>
    <w:p w14:paraId="31F54C20" w14:textId="77777777" w:rsidR="002B3860" w:rsidRDefault="003E6D30">
      <w:pPr>
        <w:pStyle w:val="BodyText"/>
        <w:spacing w:before="199" w:line="189" w:lineRule="auto"/>
        <w:ind w:left="980" w:right="1115"/>
      </w:pPr>
      <w:r>
        <w:rPr>
          <w:b/>
          <w:color w:val="FFC000"/>
        </w:rPr>
        <w:t xml:space="preserve">Your LAC Review Report: </w:t>
      </w:r>
      <w:r>
        <w:rPr>
          <w:color w:val="4D4D4D"/>
        </w:rPr>
        <w:t xml:space="preserve">this is a special report </w:t>
      </w:r>
      <w:proofErr w:type="spellStart"/>
      <w:r>
        <w:rPr>
          <w:color w:val="4D4D4D"/>
        </w:rPr>
        <w:t>complet</w:t>
      </w:r>
      <w:proofErr w:type="spellEnd"/>
      <w:r>
        <w:rPr>
          <w:color w:val="4D4D4D"/>
        </w:rPr>
        <w:t xml:space="preserve">- ed by your Key Worker, with contributions from others in- </w:t>
      </w:r>
      <w:proofErr w:type="spellStart"/>
      <w:r>
        <w:rPr>
          <w:color w:val="4D4D4D"/>
        </w:rPr>
        <w:t>volved</w:t>
      </w:r>
      <w:proofErr w:type="spellEnd"/>
      <w:r>
        <w:rPr>
          <w:color w:val="4D4D4D"/>
        </w:rPr>
        <w:t xml:space="preserve"> in your care (e.g. therapist if involved), which de-</w:t>
      </w:r>
    </w:p>
    <w:p w14:paraId="2A762A9D" w14:textId="77777777" w:rsidR="002B3860" w:rsidRDefault="003E6D30">
      <w:pPr>
        <w:pStyle w:val="BodyText"/>
        <w:spacing w:line="187" w:lineRule="auto"/>
        <w:ind w:left="980" w:right="1292"/>
        <w:jc w:val="both"/>
      </w:pPr>
      <w:r>
        <w:rPr>
          <w:color w:val="4D4D4D"/>
        </w:rPr>
        <w:t xml:space="preserve">scribes your progress over the period from your last LAC Review (e.g. </w:t>
      </w:r>
      <w:proofErr w:type="gramStart"/>
      <w:r>
        <w:rPr>
          <w:color w:val="4D4D4D"/>
        </w:rPr>
        <w:t>3 or 6 months</w:t>
      </w:r>
      <w:proofErr w:type="gramEnd"/>
      <w:r>
        <w:rPr>
          <w:color w:val="4D4D4D"/>
        </w:rPr>
        <w:t xml:space="preserve"> periods). You will at least have gone through this report with your Key Worker and, often</w:t>
      </w:r>
    </w:p>
    <w:p w14:paraId="124D8B5A" w14:textId="77777777" w:rsidR="002B3860" w:rsidRDefault="003E6D30">
      <w:pPr>
        <w:pStyle w:val="BodyText"/>
        <w:spacing w:line="187" w:lineRule="auto"/>
        <w:ind w:left="980" w:right="948"/>
      </w:pPr>
      <w:proofErr w:type="gramStart"/>
      <w:r>
        <w:rPr>
          <w:color w:val="4D4D4D"/>
        </w:rPr>
        <w:t>times,</w:t>
      </w:r>
      <w:proofErr w:type="gramEnd"/>
      <w:r>
        <w:rPr>
          <w:color w:val="4D4D4D"/>
        </w:rPr>
        <w:t xml:space="preserve"> contributed directly to it yourself. It is sent to your Independent Reviewing Officer (IRO) and they may circulate it to other professionals involved in your care.</w:t>
      </w:r>
    </w:p>
    <w:p w14:paraId="43E7A5A8" w14:textId="77777777" w:rsidR="002B3860" w:rsidRDefault="002B3860">
      <w:pPr>
        <w:spacing w:line="187" w:lineRule="auto"/>
        <w:sectPr w:rsidR="002B3860">
          <w:pgSz w:w="12240" w:h="15840"/>
          <w:pgMar w:top="1500" w:right="1720" w:bottom="280" w:left="1720" w:header="720" w:footer="720" w:gutter="0"/>
          <w:cols w:space="720"/>
        </w:sectPr>
      </w:pPr>
    </w:p>
    <w:p w14:paraId="28CAED15" w14:textId="77777777" w:rsidR="002B3860" w:rsidRDefault="002B3860">
      <w:pPr>
        <w:pStyle w:val="BodyText"/>
        <w:rPr>
          <w:sz w:val="20"/>
        </w:rPr>
      </w:pPr>
    </w:p>
    <w:p w14:paraId="0BF60A4F" w14:textId="77777777" w:rsidR="002B3860" w:rsidRDefault="002B3860">
      <w:pPr>
        <w:pStyle w:val="BodyText"/>
        <w:rPr>
          <w:sz w:val="20"/>
        </w:rPr>
      </w:pPr>
    </w:p>
    <w:p w14:paraId="78F63DB4" w14:textId="77777777" w:rsidR="002B3860" w:rsidRDefault="002B3860">
      <w:pPr>
        <w:pStyle w:val="BodyText"/>
        <w:spacing w:before="1"/>
        <w:rPr>
          <w:sz w:val="25"/>
        </w:rPr>
      </w:pPr>
    </w:p>
    <w:p w14:paraId="19AA2DC3" w14:textId="77777777" w:rsidR="002B3860" w:rsidRDefault="003E6D30">
      <w:pPr>
        <w:pStyle w:val="Heading2"/>
        <w:spacing w:before="101"/>
        <w:rPr>
          <w:u w:val="none"/>
        </w:rPr>
      </w:pPr>
      <w:r>
        <w:rPr>
          <w:color w:val="FFC000"/>
          <w:u w:val="none"/>
        </w:rPr>
        <w:t>Other written accounts …</w:t>
      </w:r>
    </w:p>
    <w:p w14:paraId="30AA3F9F" w14:textId="77777777" w:rsidR="002B3860" w:rsidRDefault="002B3860">
      <w:pPr>
        <w:pStyle w:val="BodyText"/>
        <w:spacing w:before="8"/>
        <w:rPr>
          <w:b/>
          <w:sz w:val="44"/>
        </w:rPr>
      </w:pPr>
    </w:p>
    <w:p w14:paraId="0E578FEE" w14:textId="77777777" w:rsidR="002B3860" w:rsidRDefault="003E6D30">
      <w:pPr>
        <w:pStyle w:val="ListParagraph"/>
        <w:numPr>
          <w:ilvl w:val="1"/>
          <w:numId w:val="5"/>
        </w:numPr>
        <w:tabs>
          <w:tab w:val="left" w:pos="1342"/>
          <w:tab w:val="left" w:pos="1343"/>
        </w:tabs>
        <w:spacing w:before="0" w:line="299" w:lineRule="exact"/>
        <w:rPr>
          <w:rFonts w:ascii="Arial"/>
          <w:color w:val="4D4D4D"/>
          <w:sz w:val="16"/>
        </w:rPr>
      </w:pPr>
      <w:r>
        <w:rPr>
          <w:b/>
          <w:color w:val="FFC000"/>
          <w:sz w:val="24"/>
        </w:rPr>
        <w:t xml:space="preserve">The placement Log Book: </w:t>
      </w:r>
      <w:r>
        <w:rPr>
          <w:color w:val="4D4D4D"/>
          <w:sz w:val="24"/>
        </w:rPr>
        <w:t>this is a hardback</w:t>
      </w:r>
      <w:r>
        <w:rPr>
          <w:color w:val="4D4D4D"/>
          <w:spacing w:val="61"/>
          <w:sz w:val="24"/>
        </w:rPr>
        <w:t xml:space="preserve"> </w:t>
      </w:r>
      <w:r>
        <w:rPr>
          <w:color w:val="4D4D4D"/>
          <w:sz w:val="24"/>
        </w:rPr>
        <w:t>book</w:t>
      </w:r>
    </w:p>
    <w:p w14:paraId="503956C8" w14:textId="77777777" w:rsidR="002B3860" w:rsidRDefault="003E6D30">
      <w:pPr>
        <w:pStyle w:val="BodyText"/>
        <w:spacing w:before="23" w:line="187" w:lineRule="auto"/>
        <w:ind w:left="1342" w:right="1064"/>
      </w:pPr>
      <w:r>
        <w:rPr>
          <w:color w:val="4D4D4D"/>
        </w:rPr>
        <w:t>based at the placement where the staff write an ongoing account of the day-to-day events at the placement.</w:t>
      </w:r>
    </w:p>
    <w:p w14:paraId="42C30EC6" w14:textId="77777777" w:rsidR="002B3860" w:rsidRDefault="003E6D30">
      <w:pPr>
        <w:pStyle w:val="BodyText"/>
        <w:spacing w:before="2" w:line="187" w:lineRule="auto"/>
        <w:ind w:left="1342" w:right="1027"/>
        <w:jc w:val="both"/>
      </w:pPr>
      <w:r>
        <w:rPr>
          <w:color w:val="4D4D4D"/>
        </w:rPr>
        <w:t xml:space="preserve">Young people are referred to by their initials only to pro- </w:t>
      </w:r>
      <w:proofErr w:type="spellStart"/>
      <w:r>
        <w:rPr>
          <w:color w:val="4D4D4D"/>
        </w:rPr>
        <w:t>tect</w:t>
      </w:r>
      <w:proofErr w:type="spellEnd"/>
      <w:r>
        <w:rPr>
          <w:color w:val="4D4D4D"/>
        </w:rPr>
        <w:t xml:space="preserve"> their confidentiality from visiting professionals who might read the Log Book but are not involved in your</w:t>
      </w:r>
    </w:p>
    <w:p w14:paraId="501A8CC8" w14:textId="77777777" w:rsidR="002B3860" w:rsidRDefault="003E6D30">
      <w:pPr>
        <w:pStyle w:val="BodyText"/>
        <w:spacing w:line="279" w:lineRule="exact"/>
        <w:ind w:left="1342"/>
      </w:pPr>
      <w:r>
        <w:rPr>
          <w:color w:val="4D4D4D"/>
        </w:rPr>
        <w:t>care.</w:t>
      </w:r>
    </w:p>
    <w:p w14:paraId="2597C01B" w14:textId="77777777" w:rsidR="002B3860" w:rsidRDefault="002B3860">
      <w:pPr>
        <w:pStyle w:val="BodyText"/>
        <w:spacing w:before="13"/>
        <w:rPr>
          <w:sz w:val="41"/>
        </w:rPr>
      </w:pPr>
    </w:p>
    <w:p w14:paraId="49B1916B" w14:textId="77777777" w:rsidR="002B3860" w:rsidRDefault="003E6D30">
      <w:pPr>
        <w:pStyle w:val="ListParagraph"/>
        <w:numPr>
          <w:ilvl w:val="1"/>
          <w:numId w:val="5"/>
        </w:numPr>
        <w:tabs>
          <w:tab w:val="left" w:pos="1342"/>
          <w:tab w:val="left" w:pos="1343"/>
        </w:tabs>
        <w:spacing w:before="0" w:line="299" w:lineRule="exact"/>
        <w:rPr>
          <w:rFonts w:ascii="Arial"/>
          <w:color w:val="4D4D4D"/>
          <w:sz w:val="16"/>
        </w:rPr>
      </w:pPr>
      <w:r>
        <w:rPr>
          <w:b/>
          <w:color w:val="FFC000"/>
          <w:sz w:val="24"/>
        </w:rPr>
        <w:t xml:space="preserve">Incident Reports: </w:t>
      </w:r>
      <w:r>
        <w:rPr>
          <w:color w:val="4D4D4D"/>
          <w:sz w:val="24"/>
        </w:rPr>
        <w:t xml:space="preserve">these </w:t>
      </w:r>
      <w:r>
        <w:rPr>
          <w:color w:val="4D4D4D"/>
          <w:spacing w:val="2"/>
          <w:sz w:val="24"/>
        </w:rPr>
        <w:t xml:space="preserve">are </w:t>
      </w:r>
      <w:r>
        <w:rPr>
          <w:color w:val="4D4D4D"/>
          <w:sz w:val="24"/>
        </w:rPr>
        <w:t>reports completed</w:t>
      </w:r>
      <w:r>
        <w:rPr>
          <w:color w:val="4D4D4D"/>
          <w:spacing w:val="50"/>
          <w:sz w:val="24"/>
        </w:rPr>
        <w:t xml:space="preserve"> </w:t>
      </w:r>
      <w:r>
        <w:rPr>
          <w:color w:val="4D4D4D"/>
          <w:sz w:val="24"/>
        </w:rPr>
        <w:t>by</w:t>
      </w:r>
    </w:p>
    <w:p w14:paraId="3C2485E5" w14:textId="77777777" w:rsidR="002B3860" w:rsidRDefault="003E6D30">
      <w:pPr>
        <w:pStyle w:val="BodyText"/>
        <w:spacing w:before="23" w:line="187" w:lineRule="auto"/>
        <w:ind w:left="1342" w:right="1115"/>
      </w:pPr>
      <w:r>
        <w:rPr>
          <w:color w:val="4D4D4D"/>
        </w:rPr>
        <w:t xml:space="preserve">staff when safety has been compromised at the place- </w:t>
      </w:r>
      <w:proofErr w:type="spellStart"/>
      <w:r>
        <w:rPr>
          <w:color w:val="4D4D4D"/>
        </w:rPr>
        <w:t>ment</w:t>
      </w:r>
      <w:proofErr w:type="spellEnd"/>
      <w:r>
        <w:rPr>
          <w:color w:val="4D4D4D"/>
        </w:rPr>
        <w:t>, e.g. following aggression, a person going missing,</w:t>
      </w:r>
    </w:p>
    <w:p w14:paraId="60317BBB" w14:textId="77777777" w:rsidR="002B3860" w:rsidRDefault="003E6D30">
      <w:pPr>
        <w:pStyle w:val="BodyText"/>
        <w:spacing w:before="1" w:line="187" w:lineRule="auto"/>
        <w:ind w:left="1342" w:right="976"/>
      </w:pPr>
      <w:r>
        <w:rPr>
          <w:color w:val="4D4D4D"/>
        </w:rPr>
        <w:t>having an accident etc. These reports are always sent to young people’s social workers, and depending on the type of incident, sometimes sent to Ofsted and other agencies as well.</w:t>
      </w:r>
    </w:p>
    <w:p w14:paraId="65649118" w14:textId="77777777" w:rsidR="002B3860" w:rsidRDefault="002B3860">
      <w:pPr>
        <w:spacing w:line="187" w:lineRule="auto"/>
        <w:sectPr w:rsidR="002B3860">
          <w:pgSz w:w="12240" w:h="15840"/>
          <w:pgMar w:top="1500" w:right="1720" w:bottom="280" w:left="1720" w:header="720" w:footer="720" w:gutter="0"/>
          <w:cols w:space="720"/>
        </w:sectPr>
      </w:pPr>
    </w:p>
    <w:p w14:paraId="5E1F2F97" w14:textId="77777777" w:rsidR="002B3860" w:rsidRDefault="002B3860">
      <w:pPr>
        <w:pStyle w:val="BodyText"/>
        <w:rPr>
          <w:sz w:val="20"/>
        </w:rPr>
      </w:pPr>
    </w:p>
    <w:p w14:paraId="6D71A6F1" w14:textId="77777777" w:rsidR="002B3860" w:rsidRDefault="002B3860">
      <w:pPr>
        <w:pStyle w:val="BodyText"/>
        <w:rPr>
          <w:sz w:val="20"/>
        </w:rPr>
      </w:pPr>
    </w:p>
    <w:p w14:paraId="3C1E6BC1" w14:textId="77777777" w:rsidR="002B3860" w:rsidRDefault="002B3860">
      <w:pPr>
        <w:pStyle w:val="BodyText"/>
        <w:spacing w:before="12"/>
        <w:rPr>
          <w:sz w:val="16"/>
        </w:rPr>
      </w:pPr>
    </w:p>
    <w:p w14:paraId="76189CDB" w14:textId="77777777" w:rsidR="002B3860" w:rsidRDefault="003E6D30">
      <w:pPr>
        <w:pStyle w:val="Heading2"/>
        <w:ind w:left="828"/>
        <w:rPr>
          <w:u w:val="none"/>
        </w:rPr>
      </w:pPr>
      <w:r>
        <w:rPr>
          <w:rFonts w:ascii="Times New Roman"/>
          <w:b w:val="0"/>
          <w:color w:val="FFC000"/>
          <w:spacing w:val="-90"/>
          <w:u w:val="none"/>
        </w:rPr>
        <w:t xml:space="preserve"> </w:t>
      </w:r>
      <w:r>
        <w:rPr>
          <w:color w:val="FFC000"/>
          <w:u w:val="thick" w:color="FFC000"/>
        </w:rPr>
        <w:t>Access to Your Records</w:t>
      </w:r>
    </w:p>
    <w:p w14:paraId="29468448" w14:textId="77777777" w:rsidR="002B3860" w:rsidRDefault="003E6D30">
      <w:pPr>
        <w:pStyle w:val="BodyText"/>
        <w:spacing w:before="181" w:line="187" w:lineRule="auto"/>
        <w:ind w:left="829" w:right="839"/>
      </w:pPr>
      <w:r>
        <w:rPr>
          <w:color w:val="4D4D4D"/>
        </w:rPr>
        <w:t xml:space="preserve">Cove Care believes young people are at the </w:t>
      </w:r>
      <w:proofErr w:type="spellStart"/>
      <w:r>
        <w:rPr>
          <w:color w:val="4D4D4D"/>
        </w:rPr>
        <w:t>center</w:t>
      </w:r>
      <w:proofErr w:type="spellEnd"/>
      <w:r>
        <w:rPr>
          <w:color w:val="4D4D4D"/>
        </w:rPr>
        <w:t xml:space="preserve"> of their own care planning, should ‘own’ their care as far as possible, and work in partnership with us during their placements with us.</w:t>
      </w:r>
    </w:p>
    <w:p w14:paraId="114D886A" w14:textId="77777777" w:rsidR="002B3860" w:rsidRDefault="003E6D30">
      <w:pPr>
        <w:pStyle w:val="BodyText"/>
        <w:spacing w:before="2" w:line="187" w:lineRule="auto"/>
        <w:ind w:left="829" w:right="1336"/>
      </w:pPr>
      <w:r>
        <w:rPr>
          <w:color w:val="4D4D4D"/>
        </w:rPr>
        <w:t>With these assumptions, access to records as an important right of a young person</w:t>
      </w:r>
    </w:p>
    <w:p w14:paraId="6676FE35" w14:textId="77777777" w:rsidR="002B3860" w:rsidRDefault="003E6D30">
      <w:pPr>
        <w:pStyle w:val="BodyText"/>
        <w:spacing w:before="203" w:line="187" w:lineRule="auto"/>
        <w:ind w:left="829" w:right="987"/>
      </w:pPr>
      <w:r>
        <w:rPr>
          <w:color w:val="4D4D4D"/>
        </w:rPr>
        <w:t>Any current service user or care leaver has the right to re- quest to see copies of most records that we keep on them and can make a formal request to this effect, which must be made in writing using the Cove Care Access to Records Request Form. This can be obtained by email from</w:t>
      </w:r>
      <w:r>
        <w:rPr>
          <w:color w:val="0000FF"/>
          <w:u w:val="thick" w:color="0000FF"/>
        </w:rPr>
        <w:t xml:space="preserve"> </w:t>
      </w:r>
      <w:hyperlink r:id="rId26">
        <w:r>
          <w:rPr>
            <w:color w:val="0000FF"/>
            <w:u w:val="thick" w:color="0000FF"/>
          </w:rPr>
          <w:t>info@cr-cs.co.uk</w:t>
        </w:r>
        <w:r>
          <w:rPr>
            <w:color w:val="4D4D4D"/>
          </w:rPr>
          <w:t xml:space="preserve">, </w:t>
        </w:r>
      </w:hyperlink>
      <w:r>
        <w:rPr>
          <w:color w:val="4D4D4D"/>
        </w:rPr>
        <w:t>or by calling us on 01902 854259, extension 4.</w:t>
      </w:r>
    </w:p>
    <w:p w14:paraId="7E031DD4" w14:textId="77777777" w:rsidR="002B3860" w:rsidRDefault="003E6D30">
      <w:pPr>
        <w:pStyle w:val="BodyText"/>
        <w:spacing w:before="206" w:line="187" w:lineRule="auto"/>
        <w:ind w:left="829" w:right="937"/>
      </w:pPr>
      <w:r>
        <w:rPr>
          <w:color w:val="4D4D4D"/>
        </w:rPr>
        <w:t xml:space="preserve">Young people currently in our care should approach their car- </w:t>
      </w:r>
      <w:proofErr w:type="spellStart"/>
      <w:r>
        <w:rPr>
          <w:color w:val="4D4D4D"/>
        </w:rPr>
        <w:t>ers</w:t>
      </w:r>
      <w:proofErr w:type="spellEnd"/>
      <w:r>
        <w:rPr>
          <w:color w:val="4D4D4D"/>
        </w:rPr>
        <w:t xml:space="preserve">, or key workers, to initiate this request. They can also </w:t>
      </w:r>
      <w:proofErr w:type="spellStart"/>
      <w:r>
        <w:rPr>
          <w:color w:val="4D4D4D"/>
        </w:rPr>
        <w:t>uti</w:t>
      </w:r>
      <w:proofErr w:type="spellEnd"/>
      <w:r>
        <w:rPr>
          <w:color w:val="4D4D4D"/>
        </w:rPr>
        <w:t xml:space="preserve">- </w:t>
      </w:r>
      <w:proofErr w:type="spellStart"/>
      <w:r>
        <w:rPr>
          <w:color w:val="4D4D4D"/>
        </w:rPr>
        <w:t>lize</w:t>
      </w:r>
      <w:proofErr w:type="spellEnd"/>
      <w:r>
        <w:rPr>
          <w:color w:val="4D4D4D"/>
        </w:rPr>
        <w:t xml:space="preserve"> the assistance of their social workers and advocates </w:t>
      </w:r>
      <w:proofErr w:type="spellStart"/>
      <w:r>
        <w:rPr>
          <w:color w:val="4D4D4D"/>
        </w:rPr>
        <w:t>inde</w:t>
      </w:r>
      <w:proofErr w:type="spellEnd"/>
      <w:r>
        <w:rPr>
          <w:color w:val="4D4D4D"/>
        </w:rPr>
        <w:t xml:space="preserve">- </w:t>
      </w:r>
      <w:proofErr w:type="spellStart"/>
      <w:r>
        <w:rPr>
          <w:color w:val="4D4D4D"/>
        </w:rPr>
        <w:t>pendently</w:t>
      </w:r>
      <w:proofErr w:type="spellEnd"/>
      <w:r>
        <w:rPr>
          <w:color w:val="4D4D4D"/>
        </w:rPr>
        <w:t xml:space="preserve"> visiting the placement, or the advocates provided by the local authority.</w:t>
      </w:r>
    </w:p>
    <w:p w14:paraId="589C4167" w14:textId="77777777" w:rsidR="002B3860" w:rsidRDefault="003E6D30">
      <w:pPr>
        <w:pStyle w:val="BodyText"/>
        <w:spacing w:before="206" w:line="187" w:lineRule="auto"/>
        <w:ind w:left="829" w:right="937"/>
      </w:pPr>
      <w:r>
        <w:rPr>
          <w:color w:val="4D4D4D"/>
        </w:rPr>
        <w:t xml:space="preserve">Young people currently in our care should approach their car- </w:t>
      </w:r>
      <w:proofErr w:type="spellStart"/>
      <w:r>
        <w:rPr>
          <w:color w:val="4D4D4D"/>
        </w:rPr>
        <w:t>ers</w:t>
      </w:r>
      <w:proofErr w:type="spellEnd"/>
      <w:r>
        <w:rPr>
          <w:color w:val="4D4D4D"/>
        </w:rPr>
        <w:t xml:space="preserve">, or key workers, to initiate this request. They can also </w:t>
      </w:r>
      <w:proofErr w:type="spellStart"/>
      <w:r>
        <w:rPr>
          <w:color w:val="4D4D4D"/>
        </w:rPr>
        <w:t>uti</w:t>
      </w:r>
      <w:proofErr w:type="spellEnd"/>
      <w:r>
        <w:rPr>
          <w:color w:val="4D4D4D"/>
        </w:rPr>
        <w:t xml:space="preserve">- </w:t>
      </w:r>
      <w:proofErr w:type="spellStart"/>
      <w:r>
        <w:rPr>
          <w:color w:val="4D4D4D"/>
        </w:rPr>
        <w:t>lize</w:t>
      </w:r>
      <w:proofErr w:type="spellEnd"/>
      <w:r>
        <w:rPr>
          <w:color w:val="4D4D4D"/>
        </w:rPr>
        <w:t xml:space="preserve"> the assistance of their social workers and advocates </w:t>
      </w:r>
      <w:proofErr w:type="spellStart"/>
      <w:r>
        <w:rPr>
          <w:color w:val="4D4D4D"/>
        </w:rPr>
        <w:t>inde</w:t>
      </w:r>
      <w:proofErr w:type="spellEnd"/>
      <w:r>
        <w:rPr>
          <w:color w:val="4D4D4D"/>
        </w:rPr>
        <w:t xml:space="preserve">- </w:t>
      </w:r>
      <w:proofErr w:type="spellStart"/>
      <w:r>
        <w:rPr>
          <w:color w:val="4D4D4D"/>
        </w:rPr>
        <w:t>pendently</w:t>
      </w:r>
      <w:proofErr w:type="spellEnd"/>
      <w:r>
        <w:rPr>
          <w:color w:val="4D4D4D"/>
        </w:rPr>
        <w:t xml:space="preserve"> visiting the placement, or the advocates provided by the local authority.</w:t>
      </w:r>
    </w:p>
    <w:p w14:paraId="7D860220" w14:textId="77777777" w:rsidR="002B3860" w:rsidRDefault="003E6D30">
      <w:pPr>
        <w:pStyle w:val="BodyText"/>
        <w:spacing w:before="205" w:line="187" w:lineRule="auto"/>
        <w:ind w:left="829" w:right="975"/>
        <w:jc w:val="both"/>
      </w:pPr>
      <w:r>
        <w:rPr>
          <w:color w:val="4D4D4D"/>
        </w:rPr>
        <w:t>Young people currently in our care can make requests to view – and the staff will make offers for them to directly contribute to – many of their day-to-day care records. Examples include:</w:t>
      </w:r>
    </w:p>
    <w:p w14:paraId="190C938B" w14:textId="77777777" w:rsidR="002B3860" w:rsidRDefault="002B3860">
      <w:pPr>
        <w:pStyle w:val="BodyText"/>
        <w:spacing w:before="7"/>
        <w:rPr>
          <w:sz w:val="43"/>
        </w:rPr>
      </w:pPr>
    </w:p>
    <w:p w14:paraId="1284F02C" w14:textId="77777777" w:rsidR="002B3860" w:rsidRDefault="003E6D30">
      <w:pPr>
        <w:pStyle w:val="ListParagraph"/>
        <w:numPr>
          <w:ilvl w:val="0"/>
          <w:numId w:val="4"/>
        </w:numPr>
        <w:tabs>
          <w:tab w:val="left" w:pos="1118"/>
        </w:tabs>
        <w:spacing w:before="0"/>
        <w:ind w:firstLine="0"/>
        <w:rPr>
          <w:sz w:val="24"/>
        </w:rPr>
      </w:pPr>
      <w:r>
        <w:rPr>
          <w:color w:val="4D4D4D"/>
          <w:sz w:val="24"/>
        </w:rPr>
        <w:t xml:space="preserve">Daily evaluations which record a summary of the </w:t>
      </w:r>
      <w:proofErr w:type="spellStart"/>
      <w:proofErr w:type="gramStart"/>
      <w:r>
        <w:rPr>
          <w:color w:val="4D4D4D"/>
          <w:sz w:val="24"/>
        </w:rPr>
        <w:t>days</w:t>
      </w:r>
      <w:proofErr w:type="spellEnd"/>
      <w:proofErr w:type="gramEnd"/>
      <w:r>
        <w:rPr>
          <w:color w:val="4D4D4D"/>
          <w:spacing w:val="-12"/>
          <w:sz w:val="24"/>
        </w:rPr>
        <w:t xml:space="preserve"> </w:t>
      </w:r>
      <w:r>
        <w:rPr>
          <w:color w:val="4D4D4D"/>
          <w:sz w:val="24"/>
        </w:rPr>
        <w:t>events</w:t>
      </w:r>
    </w:p>
    <w:p w14:paraId="10FE9610" w14:textId="77777777" w:rsidR="002B3860" w:rsidRDefault="003E6D30">
      <w:pPr>
        <w:pStyle w:val="ListParagraph"/>
        <w:numPr>
          <w:ilvl w:val="0"/>
          <w:numId w:val="4"/>
        </w:numPr>
        <w:tabs>
          <w:tab w:val="left" w:pos="1118"/>
        </w:tabs>
        <w:spacing w:before="185" w:line="187" w:lineRule="auto"/>
        <w:ind w:right="1174" w:firstLine="0"/>
        <w:rPr>
          <w:sz w:val="24"/>
        </w:rPr>
      </w:pPr>
      <w:r>
        <w:rPr>
          <w:color w:val="4D4D4D"/>
          <w:sz w:val="24"/>
        </w:rPr>
        <w:t>Review and progress reports, which the key workers</w:t>
      </w:r>
      <w:r>
        <w:rPr>
          <w:color w:val="4D4D4D"/>
          <w:spacing w:val="-21"/>
          <w:sz w:val="24"/>
        </w:rPr>
        <w:t xml:space="preserve"> </w:t>
      </w:r>
      <w:r>
        <w:rPr>
          <w:color w:val="4D4D4D"/>
          <w:sz w:val="24"/>
        </w:rPr>
        <w:t>write regularly for various review</w:t>
      </w:r>
      <w:r>
        <w:rPr>
          <w:color w:val="4D4D4D"/>
          <w:spacing w:val="-3"/>
          <w:sz w:val="24"/>
        </w:rPr>
        <w:t xml:space="preserve"> </w:t>
      </w:r>
      <w:r>
        <w:rPr>
          <w:color w:val="4D4D4D"/>
          <w:sz w:val="24"/>
        </w:rPr>
        <w:t>meetings</w:t>
      </w:r>
    </w:p>
    <w:p w14:paraId="11CFA1A2" w14:textId="77777777" w:rsidR="002B3860" w:rsidRDefault="003E6D30">
      <w:pPr>
        <w:pStyle w:val="ListParagraph"/>
        <w:numPr>
          <w:ilvl w:val="0"/>
          <w:numId w:val="4"/>
        </w:numPr>
        <w:tabs>
          <w:tab w:val="left" w:pos="1118"/>
        </w:tabs>
        <w:spacing w:line="187" w:lineRule="auto"/>
        <w:ind w:right="967" w:firstLine="0"/>
        <w:rPr>
          <w:sz w:val="24"/>
        </w:rPr>
      </w:pPr>
      <w:r>
        <w:rPr>
          <w:color w:val="4D4D4D"/>
          <w:sz w:val="24"/>
        </w:rPr>
        <w:t xml:space="preserve">Incident reports, which are made if a young person is in- </w:t>
      </w:r>
      <w:proofErr w:type="spellStart"/>
      <w:r>
        <w:rPr>
          <w:color w:val="4D4D4D"/>
          <w:sz w:val="24"/>
        </w:rPr>
        <w:t>volved</w:t>
      </w:r>
      <w:proofErr w:type="spellEnd"/>
      <w:r>
        <w:rPr>
          <w:color w:val="4D4D4D"/>
          <w:sz w:val="24"/>
        </w:rPr>
        <w:t xml:space="preserve"> in an event which may have or did compromise their</w:t>
      </w:r>
      <w:r>
        <w:rPr>
          <w:color w:val="4D4D4D"/>
          <w:spacing w:val="-22"/>
          <w:sz w:val="24"/>
        </w:rPr>
        <w:t xml:space="preserve"> </w:t>
      </w:r>
      <w:r>
        <w:rPr>
          <w:color w:val="4D4D4D"/>
          <w:sz w:val="24"/>
        </w:rPr>
        <w:t>own or somebody else’s</w:t>
      </w:r>
      <w:r>
        <w:rPr>
          <w:color w:val="4D4D4D"/>
          <w:spacing w:val="-2"/>
          <w:sz w:val="24"/>
        </w:rPr>
        <w:t xml:space="preserve"> </w:t>
      </w:r>
      <w:r>
        <w:rPr>
          <w:color w:val="4D4D4D"/>
          <w:sz w:val="24"/>
        </w:rPr>
        <w:t>safety.</w:t>
      </w:r>
    </w:p>
    <w:p w14:paraId="657871B5" w14:textId="77777777" w:rsidR="002B3860" w:rsidRDefault="002B3860">
      <w:pPr>
        <w:spacing w:line="187" w:lineRule="auto"/>
        <w:rPr>
          <w:sz w:val="24"/>
        </w:rPr>
        <w:sectPr w:rsidR="002B3860">
          <w:pgSz w:w="12240" w:h="15840"/>
          <w:pgMar w:top="1500" w:right="1720" w:bottom="280" w:left="1720" w:header="720" w:footer="720" w:gutter="0"/>
          <w:cols w:space="720"/>
        </w:sectPr>
      </w:pPr>
    </w:p>
    <w:p w14:paraId="58AF0CE3" w14:textId="77777777" w:rsidR="002B3860" w:rsidRDefault="002B3860">
      <w:pPr>
        <w:pStyle w:val="BodyText"/>
        <w:rPr>
          <w:sz w:val="20"/>
        </w:rPr>
      </w:pPr>
    </w:p>
    <w:p w14:paraId="4E8E3C07" w14:textId="77777777" w:rsidR="002B3860" w:rsidRDefault="002B3860">
      <w:pPr>
        <w:pStyle w:val="BodyText"/>
        <w:rPr>
          <w:sz w:val="20"/>
        </w:rPr>
      </w:pPr>
    </w:p>
    <w:p w14:paraId="41A1B109" w14:textId="77777777" w:rsidR="002B3860" w:rsidRDefault="002B3860">
      <w:pPr>
        <w:pStyle w:val="BodyText"/>
        <w:rPr>
          <w:sz w:val="20"/>
        </w:rPr>
      </w:pPr>
    </w:p>
    <w:p w14:paraId="73116D99" w14:textId="77777777" w:rsidR="002B3860" w:rsidRDefault="002B3860">
      <w:pPr>
        <w:pStyle w:val="BodyText"/>
        <w:spacing w:before="12"/>
        <w:rPr>
          <w:sz w:val="16"/>
        </w:rPr>
      </w:pPr>
    </w:p>
    <w:p w14:paraId="7EA683C9" w14:textId="77777777" w:rsidR="002B3860" w:rsidRDefault="003E6D30">
      <w:pPr>
        <w:pStyle w:val="BodyText"/>
        <w:spacing w:before="158" w:line="187" w:lineRule="auto"/>
        <w:ind w:left="651" w:right="839"/>
      </w:pPr>
      <w:r>
        <w:rPr>
          <w:color w:val="4D4D4D"/>
        </w:rPr>
        <w:t>Many records completed by Cove Care staff and the company will be accessible if applied for using this procedure. Examples of those that may be exempt include:</w:t>
      </w:r>
    </w:p>
    <w:p w14:paraId="551AA3F0" w14:textId="77777777" w:rsidR="002B3860" w:rsidRDefault="003E6D30">
      <w:pPr>
        <w:pStyle w:val="ListParagraph"/>
        <w:numPr>
          <w:ilvl w:val="0"/>
          <w:numId w:val="3"/>
        </w:numPr>
        <w:tabs>
          <w:tab w:val="left" w:pos="940"/>
        </w:tabs>
        <w:spacing w:before="204" w:line="187" w:lineRule="auto"/>
        <w:ind w:right="1088" w:firstLine="0"/>
        <w:rPr>
          <w:sz w:val="24"/>
        </w:rPr>
      </w:pPr>
      <w:r>
        <w:rPr>
          <w:color w:val="4D4D4D"/>
          <w:sz w:val="24"/>
        </w:rPr>
        <w:t>Records that include identifiable information of other young people</w:t>
      </w:r>
    </w:p>
    <w:p w14:paraId="7A101A02" w14:textId="77777777" w:rsidR="002B3860" w:rsidRDefault="003E6D30">
      <w:pPr>
        <w:pStyle w:val="ListParagraph"/>
        <w:numPr>
          <w:ilvl w:val="0"/>
          <w:numId w:val="3"/>
        </w:numPr>
        <w:tabs>
          <w:tab w:val="left" w:pos="940"/>
        </w:tabs>
        <w:spacing w:before="200" w:line="187" w:lineRule="auto"/>
        <w:ind w:right="878" w:firstLine="0"/>
        <w:rPr>
          <w:sz w:val="24"/>
        </w:rPr>
      </w:pPr>
      <w:r>
        <w:rPr>
          <w:color w:val="4D4D4D"/>
          <w:sz w:val="24"/>
        </w:rPr>
        <w:t>Records written by an external agency and copies of which re- main with us on</w:t>
      </w:r>
      <w:r>
        <w:rPr>
          <w:color w:val="4D4D4D"/>
          <w:spacing w:val="-3"/>
          <w:sz w:val="24"/>
        </w:rPr>
        <w:t xml:space="preserve"> </w:t>
      </w:r>
      <w:r>
        <w:rPr>
          <w:color w:val="4D4D4D"/>
          <w:sz w:val="24"/>
        </w:rPr>
        <w:t>file</w:t>
      </w:r>
    </w:p>
    <w:p w14:paraId="56C2A72D" w14:textId="77777777" w:rsidR="002B3860" w:rsidRDefault="003E6D30">
      <w:pPr>
        <w:pStyle w:val="ListParagraph"/>
        <w:numPr>
          <w:ilvl w:val="0"/>
          <w:numId w:val="3"/>
        </w:numPr>
        <w:tabs>
          <w:tab w:val="left" w:pos="940"/>
        </w:tabs>
        <w:spacing w:before="204" w:line="187" w:lineRule="auto"/>
        <w:ind w:right="819" w:firstLine="0"/>
        <w:rPr>
          <w:sz w:val="24"/>
        </w:rPr>
      </w:pPr>
      <w:r>
        <w:rPr>
          <w:color w:val="4D4D4D"/>
          <w:sz w:val="24"/>
        </w:rPr>
        <w:t>Records that, in the view of the company or the person /</w:t>
      </w:r>
      <w:r>
        <w:rPr>
          <w:color w:val="4D4D4D"/>
          <w:spacing w:val="-31"/>
          <w:sz w:val="24"/>
        </w:rPr>
        <w:t xml:space="preserve"> </w:t>
      </w:r>
      <w:proofErr w:type="spellStart"/>
      <w:r>
        <w:rPr>
          <w:color w:val="4D4D4D"/>
          <w:sz w:val="24"/>
        </w:rPr>
        <w:t>agen</w:t>
      </w:r>
      <w:proofErr w:type="spellEnd"/>
      <w:r>
        <w:rPr>
          <w:color w:val="4D4D4D"/>
          <w:sz w:val="24"/>
        </w:rPr>
        <w:t>- cy with PR, may jeopardize the safety of the young person or others, or breach their right to</w:t>
      </w:r>
      <w:r>
        <w:rPr>
          <w:color w:val="4D4D4D"/>
          <w:spacing w:val="-6"/>
          <w:sz w:val="24"/>
        </w:rPr>
        <w:t xml:space="preserve"> </w:t>
      </w:r>
      <w:r>
        <w:rPr>
          <w:color w:val="4D4D4D"/>
          <w:sz w:val="24"/>
        </w:rPr>
        <w:t>confidentiality.</w:t>
      </w:r>
    </w:p>
    <w:p w14:paraId="04944B48" w14:textId="77777777" w:rsidR="002B3860" w:rsidRDefault="003E6D30">
      <w:pPr>
        <w:pStyle w:val="BodyText"/>
        <w:spacing w:before="204" w:line="187" w:lineRule="auto"/>
        <w:ind w:left="651" w:right="794"/>
      </w:pPr>
      <w:r>
        <w:rPr>
          <w:color w:val="4D4D4D"/>
        </w:rPr>
        <w:t xml:space="preserve">A formal request will be dealt with as soon as practicable and a response will be sent to you within 40 days of receiving your re- quest (although we will strive to process the request earlier if we can). If all or part of your request is declined the reasons for this will be clearly explained in our response to you. If the access is permitted, arrangements will be made for you to view the rec- </w:t>
      </w:r>
      <w:proofErr w:type="spellStart"/>
      <w:r>
        <w:rPr>
          <w:color w:val="4D4D4D"/>
        </w:rPr>
        <w:t>ords</w:t>
      </w:r>
      <w:proofErr w:type="spellEnd"/>
      <w:r>
        <w:rPr>
          <w:color w:val="4D4D4D"/>
        </w:rPr>
        <w:t xml:space="preserve"> and the method and arrangements for you to do this will be outlined.</w:t>
      </w:r>
    </w:p>
    <w:p w14:paraId="4818CC24" w14:textId="77777777" w:rsidR="002B3860" w:rsidRDefault="003E6D30">
      <w:pPr>
        <w:pStyle w:val="BodyText"/>
        <w:spacing w:before="246" w:line="187" w:lineRule="auto"/>
        <w:ind w:left="723" w:right="555"/>
      </w:pPr>
      <w:r>
        <w:rPr>
          <w:color w:val="4D4D4D"/>
        </w:rPr>
        <w:t xml:space="preserve">If you are not happy with the way your request to access your rec- </w:t>
      </w:r>
      <w:proofErr w:type="spellStart"/>
      <w:r>
        <w:rPr>
          <w:color w:val="4D4D4D"/>
        </w:rPr>
        <w:t>ords</w:t>
      </w:r>
      <w:proofErr w:type="spellEnd"/>
      <w:r>
        <w:rPr>
          <w:color w:val="4D4D4D"/>
        </w:rPr>
        <w:t xml:space="preserve"> has been dealt with, you can either complain to your local au- </w:t>
      </w:r>
      <w:proofErr w:type="spellStart"/>
      <w:r>
        <w:rPr>
          <w:color w:val="4D4D4D"/>
        </w:rPr>
        <w:t>thority</w:t>
      </w:r>
      <w:proofErr w:type="spellEnd"/>
      <w:r>
        <w:rPr>
          <w:color w:val="4D4D4D"/>
        </w:rPr>
        <w:t>, or to Ofsted who register and inspect our services. Their complaints department is at:</w:t>
      </w:r>
    </w:p>
    <w:p w14:paraId="7A5C69C0" w14:textId="77777777" w:rsidR="002B3860" w:rsidRDefault="003E6D30">
      <w:pPr>
        <w:spacing w:before="157"/>
        <w:ind w:left="723"/>
        <w:rPr>
          <w:b/>
          <w:sz w:val="20"/>
        </w:rPr>
      </w:pPr>
      <w:r>
        <w:rPr>
          <w:b/>
          <w:color w:val="4D4D4D"/>
          <w:sz w:val="20"/>
        </w:rPr>
        <w:t>Ofsted</w:t>
      </w:r>
    </w:p>
    <w:p w14:paraId="4651E170" w14:textId="77777777" w:rsidR="002B3860" w:rsidRDefault="003E6D30">
      <w:pPr>
        <w:spacing w:before="136"/>
        <w:ind w:left="723"/>
        <w:rPr>
          <w:b/>
          <w:sz w:val="20"/>
        </w:rPr>
      </w:pPr>
      <w:r>
        <w:rPr>
          <w:b/>
          <w:color w:val="4D4D4D"/>
          <w:sz w:val="20"/>
        </w:rPr>
        <w:t>Piccadilly Gate, Store Street, Manchester, M1 2WD</w:t>
      </w:r>
    </w:p>
    <w:p w14:paraId="4E4254BC" w14:textId="77777777" w:rsidR="002B3860" w:rsidRDefault="003E6D30">
      <w:pPr>
        <w:spacing w:before="137"/>
        <w:ind w:left="723"/>
        <w:rPr>
          <w:b/>
          <w:sz w:val="20"/>
        </w:rPr>
      </w:pPr>
      <w:r>
        <w:rPr>
          <w:noProof/>
        </w:rPr>
        <mc:AlternateContent>
          <mc:Choice Requires="wps">
            <w:drawing>
              <wp:anchor distT="0" distB="0" distL="114300" distR="114300" simplePos="0" relativeHeight="1168" behindDoc="0" locked="0" layoutInCell="1" allowOverlap="1" wp14:anchorId="451F8602" wp14:editId="6564DFF4">
                <wp:simplePos x="0" y="0"/>
                <wp:positionH relativeFrom="page">
                  <wp:posOffset>5125085</wp:posOffset>
                </wp:positionH>
                <wp:positionV relativeFrom="paragraph">
                  <wp:posOffset>248285</wp:posOffset>
                </wp:positionV>
                <wp:extent cx="1156970" cy="0"/>
                <wp:effectExtent l="0" t="0" r="0" b="0"/>
                <wp:wrapNone/>
                <wp:docPr id="1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56970" cy="0"/>
                        </a:xfrm>
                        <a:prstGeom prst="line">
                          <a:avLst/>
                        </a:prstGeom>
                        <a:noFill/>
                        <a:ln w="10668">
                          <a:solidFill>
                            <a:srgbClr val="0000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570DF" id="Line 10" o:spid="_x0000_s1026" style="position:absolute;z-index: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3.55pt,19.55pt" to="494.65pt,19.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PPdFAIAAC4EAAAOAAAAZHJzL2Uyb0RvYy54bWysU8Gu2yAQvFfqPyDfE9upn5NYcZ6qOO4l&#13;&#10;7Yv02g8ggGNUDAhInKjqv3fBidu0l6qqDxjYZZidHVbPl06gMzOWK1lG6TSJEJNEUS6PZfTlcz1Z&#13;&#10;RMg6LCkWSrIyujIbPa/fvln1umAz1SpBmUEAIm3R6zJqndNFHFvSsg7bqdJMQrBRpsMOluYYU4N7&#13;&#10;QO9EPEuSPO6VodoowqyF3WoIRuuA3zSMuJemscwhUUbAzYXRhPHgx3i9wsXRYN1ycqOB/4FFh7mE&#13;&#10;S0eoCjuMTob/AdVxYpRVjZsS1cWqaThhoQaoJk1+q+a1xZqFWkAcq0eZ7P+DJZ/Oe4M4hd7NIyRx&#13;&#10;Bz3acclQGrTptS0gZSP3xldHLvJV7xT5akG3+CHoF1YD1qH/qCig4JNTQZJLYzp/GIpFl6D8dVSe&#13;&#10;XRwisJmmT/lyDg0i91iMi/tBbaz7wFSH/KSMBNALwPi8s84TwcU9xd8jVc2FCI0VEvUAnuT5Ipyw&#13;&#10;SnDqoz7PmuNhIww6Y+8N+Ora2wHQHtI8dIVtO+SF0OAao06Shmtahun2NneYi2EOQEL6i6BIIHqb&#13;&#10;Da74tkyW28V2kU2yWb6dZElVTd7Xm2yS1+n8qXpXbTZV+t1zTrOi5ZQy6WnfHZpmf+eA21sZvDV6&#13;&#10;dBQofkQPtQPZ+z+QDl32jfVPyhYHRa9742XyKzBlSL49IO/6X9ch6+czX/8AAAD//wMAUEsDBBQA&#13;&#10;BgAIAAAAIQDtzeNf4AAAAA4BAAAPAAAAZHJzL2Rvd25yZXYueG1sTE/fS8MwEH4X/B/CCb65ZEZm&#13;&#10;2zUdogiCyHCTPadJ1habS2mytf73nvigL3fc3Xffj3Iz+56d3Ri7gAqWCwHMoQm2w0bBx/75JgMW&#13;&#10;k0ar+4BOwZeLsKkuL0pd2DDhuzvvUsOIBGOhFbQpDQXn0bTO67gIg0O6HcPodaJxbLgd9UTkvue3&#13;&#10;Qqy41x2SQqsH99g687k7eQVvphb72ZoXkVZSvm4nDHcHqdT11fy0pvKwBpbcnP4+4CcD+YeKjNXh&#13;&#10;hDayXkEm7pcEVSBz6gTIs1wCq38XvCr5/xjVNwAAAP//AwBQSwECLQAUAAYACAAAACEAtoM4kv4A&#13;&#10;AADhAQAAEwAAAAAAAAAAAAAAAAAAAAAAW0NvbnRlbnRfVHlwZXNdLnhtbFBLAQItABQABgAIAAAA&#13;&#10;IQA4/SH/1gAAAJQBAAALAAAAAAAAAAAAAAAAAC8BAABfcmVscy8ucmVsc1BLAQItABQABgAIAAAA&#13;&#10;IQAHOPPdFAIAAC4EAAAOAAAAAAAAAAAAAAAAAC4CAABkcnMvZTJvRG9jLnhtbFBLAQItABQABgAI&#13;&#10;AAAAIQDtzeNf4AAAAA4BAAAPAAAAAAAAAAAAAAAAAG4EAABkcnMvZG93bnJldi54bWxQSwUGAAAA&#13;&#10;AAQABADzAAAAewUAAAAA&#13;&#10;" strokecolor="blue" strokeweight=".84pt">
                <o:lock v:ext="edit" shapetype="f"/>
                <w10:wrap anchorx="page"/>
              </v:line>
            </w:pict>
          </mc:Fallback>
        </mc:AlternateContent>
      </w:r>
      <w:r>
        <w:rPr>
          <w:b/>
          <w:color w:val="4D4D4D"/>
          <w:sz w:val="20"/>
        </w:rPr>
        <w:t>Tel: 0300 123 1231 Email:</w:t>
      </w:r>
      <w:r>
        <w:rPr>
          <w:b/>
          <w:color w:val="0000FF"/>
          <w:spacing w:val="-86"/>
          <w:sz w:val="20"/>
          <w:u w:val="single" w:color="0000FF"/>
        </w:rPr>
        <w:t xml:space="preserve"> </w:t>
      </w:r>
      <w:hyperlink r:id="rId27">
        <w:r>
          <w:rPr>
            <w:b/>
            <w:color w:val="0000FF"/>
            <w:sz w:val="20"/>
            <w:u w:val="single" w:color="0000FF"/>
          </w:rPr>
          <w:t>enquiries@ofsted.gov.uk</w:t>
        </w:r>
        <w:r>
          <w:rPr>
            <w:b/>
            <w:color w:val="0000FF"/>
            <w:sz w:val="20"/>
          </w:rPr>
          <w:t xml:space="preserve"> </w:t>
        </w:r>
      </w:hyperlink>
      <w:r>
        <w:rPr>
          <w:b/>
          <w:color w:val="4D4D4D"/>
          <w:sz w:val="20"/>
        </w:rPr>
        <w:t>Web:</w:t>
      </w:r>
      <w:hyperlink r:id="rId28">
        <w:r>
          <w:rPr>
            <w:b/>
            <w:color w:val="0000FF"/>
            <w:sz w:val="20"/>
          </w:rPr>
          <w:t>www.ofsted.gov.uk</w:t>
        </w:r>
      </w:hyperlink>
    </w:p>
    <w:p w14:paraId="61B9A256" w14:textId="77777777" w:rsidR="002B3860" w:rsidRDefault="003E6D30">
      <w:pPr>
        <w:spacing w:before="185" w:line="187" w:lineRule="auto"/>
        <w:ind w:left="723" w:right="555"/>
        <w:rPr>
          <w:sz w:val="20"/>
        </w:rPr>
      </w:pPr>
      <w:r>
        <w:rPr>
          <w:color w:val="4D4D4D"/>
          <w:sz w:val="20"/>
        </w:rPr>
        <w:t>You can also raise any concerns about the process or the information held about you with the Information Commissioner for Data Protection, at:</w:t>
      </w:r>
    </w:p>
    <w:p w14:paraId="2995A89E" w14:textId="77777777" w:rsidR="002B3860" w:rsidRDefault="003E6D30">
      <w:pPr>
        <w:spacing w:before="152"/>
        <w:ind w:left="723"/>
        <w:rPr>
          <w:sz w:val="20"/>
        </w:rPr>
      </w:pPr>
      <w:r>
        <w:rPr>
          <w:color w:val="4D4D4D"/>
          <w:sz w:val="20"/>
        </w:rPr>
        <w:t>Information Commissioner</w:t>
      </w:r>
    </w:p>
    <w:p w14:paraId="6D727409" w14:textId="77777777" w:rsidR="002B3860" w:rsidRDefault="003E6D30">
      <w:pPr>
        <w:spacing w:before="139"/>
        <w:ind w:left="723"/>
        <w:rPr>
          <w:sz w:val="20"/>
        </w:rPr>
      </w:pPr>
      <w:r>
        <w:rPr>
          <w:color w:val="4D4D4D"/>
          <w:sz w:val="20"/>
        </w:rPr>
        <w:t xml:space="preserve">Wycliffe House, Water Lane, </w:t>
      </w:r>
      <w:proofErr w:type="spellStart"/>
      <w:r>
        <w:rPr>
          <w:color w:val="4D4D4D"/>
          <w:sz w:val="20"/>
        </w:rPr>
        <w:t>Wilmlsow</w:t>
      </w:r>
      <w:proofErr w:type="spellEnd"/>
      <w:r>
        <w:rPr>
          <w:color w:val="4D4D4D"/>
          <w:sz w:val="20"/>
        </w:rPr>
        <w:t>, Cheshire, SK9 5AF</w:t>
      </w:r>
    </w:p>
    <w:p w14:paraId="5ADA77C7" w14:textId="77777777" w:rsidR="002B3860" w:rsidRDefault="003E6D30">
      <w:pPr>
        <w:spacing w:before="140"/>
        <w:ind w:left="723"/>
        <w:rPr>
          <w:sz w:val="20"/>
        </w:rPr>
      </w:pPr>
      <w:r>
        <w:rPr>
          <w:color w:val="4D4D4D"/>
          <w:sz w:val="20"/>
        </w:rPr>
        <w:t>Tel: 01625 545 70, Email:</w:t>
      </w:r>
      <w:r>
        <w:rPr>
          <w:color w:val="0000FF"/>
          <w:sz w:val="20"/>
          <w:u w:val="single" w:color="0000FF"/>
        </w:rPr>
        <w:t xml:space="preserve"> </w:t>
      </w:r>
      <w:hyperlink r:id="rId29">
        <w:r>
          <w:rPr>
            <w:color w:val="0000FF"/>
            <w:sz w:val="20"/>
            <w:u w:val="single" w:color="0000FF"/>
          </w:rPr>
          <w:t>mail@dataprotection.gov.uk</w:t>
        </w:r>
        <w:r>
          <w:rPr>
            <w:color w:val="4D4D4D"/>
            <w:sz w:val="20"/>
          </w:rPr>
          <w:t xml:space="preserve">, </w:t>
        </w:r>
      </w:hyperlink>
      <w:r>
        <w:rPr>
          <w:color w:val="4D4D4D"/>
          <w:sz w:val="20"/>
        </w:rPr>
        <w:t>Web:</w:t>
      </w:r>
      <w:r>
        <w:rPr>
          <w:color w:val="0000FF"/>
          <w:sz w:val="20"/>
          <w:u w:val="single" w:color="0000FF"/>
        </w:rPr>
        <w:t xml:space="preserve"> </w:t>
      </w:r>
      <w:hyperlink r:id="rId30">
        <w:r>
          <w:rPr>
            <w:color w:val="0000FF"/>
            <w:sz w:val="20"/>
            <w:u w:val="single" w:color="0000FF"/>
          </w:rPr>
          <w:t>www.ico.gov.uk</w:t>
        </w:r>
      </w:hyperlink>
    </w:p>
    <w:p w14:paraId="0A31E689" w14:textId="77777777" w:rsidR="002B3860" w:rsidRDefault="002B3860">
      <w:pPr>
        <w:rPr>
          <w:sz w:val="20"/>
        </w:rPr>
        <w:sectPr w:rsidR="002B3860">
          <w:pgSz w:w="12240" w:h="15840"/>
          <w:pgMar w:top="1500" w:right="1720" w:bottom="280" w:left="1720" w:header="720" w:footer="720" w:gutter="0"/>
          <w:cols w:space="720"/>
        </w:sectPr>
      </w:pPr>
    </w:p>
    <w:p w14:paraId="3765D60F" w14:textId="77777777" w:rsidR="002B3860" w:rsidRDefault="002B3860">
      <w:pPr>
        <w:pStyle w:val="BodyText"/>
        <w:rPr>
          <w:sz w:val="20"/>
        </w:rPr>
      </w:pPr>
    </w:p>
    <w:p w14:paraId="58D1D171" w14:textId="77777777" w:rsidR="002B3860" w:rsidRDefault="002B3860">
      <w:pPr>
        <w:pStyle w:val="BodyText"/>
        <w:spacing w:before="6"/>
        <w:rPr>
          <w:sz w:val="29"/>
        </w:rPr>
      </w:pPr>
    </w:p>
    <w:p w14:paraId="045CCDA5" w14:textId="77777777" w:rsidR="002B3860" w:rsidRDefault="003E6D30">
      <w:pPr>
        <w:pStyle w:val="Heading2"/>
        <w:ind w:left="834"/>
        <w:rPr>
          <w:u w:val="none"/>
        </w:rPr>
      </w:pPr>
      <w:r>
        <w:rPr>
          <w:color w:val="FFC000"/>
          <w:u w:val="none"/>
        </w:rPr>
        <w:t>Placement Expectations</w:t>
      </w:r>
    </w:p>
    <w:p w14:paraId="7749F480" w14:textId="77777777" w:rsidR="002B3860" w:rsidRDefault="003E6D30">
      <w:pPr>
        <w:pStyle w:val="Heading9"/>
        <w:spacing w:before="158"/>
        <w:ind w:left="834"/>
      </w:pPr>
      <w:r>
        <w:rPr>
          <w:color w:val="FFC000"/>
          <w:w w:val="105"/>
          <w:sz w:val="28"/>
        </w:rPr>
        <w:t>‘</w:t>
      </w:r>
      <w:r>
        <w:rPr>
          <w:color w:val="FFC000"/>
          <w:w w:val="105"/>
        </w:rPr>
        <w:t xml:space="preserve">What is expected of me? What can </w:t>
      </w:r>
      <w:r>
        <w:rPr>
          <w:color w:val="FFC000"/>
          <w:w w:val="165"/>
        </w:rPr>
        <w:t xml:space="preserve">I </w:t>
      </w:r>
      <w:r>
        <w:rPr>
          <w:color w:val="FFC000"/>
          <w:w w:val="105"/>
        </w:rPr>
        <w:t xml:space="preserve">expect </w:t>
      </w:r>
      <w:proofErr w:type="gramStart"/>
      <w:r>
        <w:rPr>
          <w:color w:val="FFC000"/>
          <w:w w:val="105"/>
        </w:rPr>
        <w:t>of  others</w:t>
      </w:r>
      <w:proofErr w:type="gramEnd"/>
      <w:r>
        <w:rPr>
          <w:color w:val="FFC000"/>
          <w:w w:val="105"/>
        </w:rPr>
        <w:t>?’</w:t>
      </w:r>
    </w:p>
    <w:p w14:paraId="6B35D03A" w14:textId="77777777" w:rsidR="002B3860" w:rsidRDefault="003E6D30">
      <w:pPr>
        <w:pStyle w:val="BodyText"/>
        <w:spacing w:before="142" w:line="299" w:lineRule="exact"/>
        <w:ind w:left="834"/>
      </w:pPr>
      <w:r>
        <w:rPr>
          <w:color w:val="4D4D4D"/>
        </w:rPr>
        <w:t>This section will explain the basic placement expectations of</w:t>
      </w:r>
    </w:p>
    <w:p w14:paraId="0A82397C" w14:textId="77777777" w:rsidR="002B3860" w:rsidRDefault="003E6D30">
      <w:pPr>
        <w:pStyle w:val="BodyText"/>
        <w:spacing w:before="23" w:line="187" w:lineRule="auto"/>
        <w:ind w:left="834" w:right="930"/>
      </w:pPr>
      <w:r>
        <w:rPr>
          <w:color w:val="4D4D4D"/>
        </w:rPr>
        <w:t>yourself as a young person living here, and the staff team that work here…</w:t>
      </w:r>
    </w:p>
    <w:p w14:paraId="40E3F9A0" w14:textId="77777777" w:rsidR="002B3860" w:rsidRDefault="003E6D30">
      <w:pPr>
        <w:pStyle w:val="Heading9"/>
        <w:spacing w:before="182"/>
        <w:ind w:left="834"/>
      </w:pPr>
      <w:r>
        <w:rPr>
          <w:color w:val="FFC000"/>
        </w:rPr>
        <w:t>Our Expectations…</w:t>
      </w:r>
    </w:p>
    <w:p w14:paraId="04EC5615" w14:textId="77777777" w:rsidR="002B3860" w:rsidRDefault="003E6D30">
      <w:pPr>
        <w:pStyle w:val="ListParagraph"/>
        <w:numPr>
          <w:ilvl w:val="0"/>
          <w:numId w:val="2"/>
        </w:numPr>
        <w:tabs>
          <w:tab w:val="left" w:pos="1074"/>
        </w:tabs>
        <w:spacing w:before="143"/>
        <w:ind w:firstLine="0"/>
        <w:rPr>
          <w:sz w:val="24"/>
        </w:rPr>
      </w:pPr>
      <w:r>
        <w:rPr>
          <w:color w:val="4D4D4D"/>
          <w:sz w:val="24"/>
        </w:rPr>
        <w:t>We will keep ourselves and each other safe at all</w:t>
      </w:r>
      <w:r>
        <w:rPr>
          <w:color w:val="4D4D4D"/>
          <w:spacing w:val="-13"/>
          <w:sz w:val="24"/>
        </w:rPr>
        <w:t xml:space="preserve"> </w:t>
      </w:r>
      <w:r>
        <w:rPr>
          <w:color w:val="4D4D4D"/>
          <w:sz w:val="24"/>
        </w:rPr>
        <w:t>times</w:t>
      </w:r>
    </w:p>
    <w:p w14:paraId="79AF06C4" w14:textId="77777777" w:rsidR="002B3860" w:rsidRDefault="003E6D30">
      <w:pPr>
        <w:pStyle w:val="ListParagraph"/>
        <w:numPr>
          <w:ilvl w:val="0"/>
          <w:numId w:val="2"/>
        </w:numPr>
        <w:tabs>
          <w:tab w:val="left" w:pos="1112"/>
        </w:tabs>
        <w:spacing w:before="182" w:line="189" w:lineRule="auto"/>
        <w:ind w:right="770" w:firstLine="0"/>
        <w:rPr>
          <w:sz w:val="24"/>
        </w:rPr>
      </w:pPr>
      <w:r>
        <w:rPr>
          <w:color w:val="4D4D4D"/>
          <w:sz w:val="24"/>
        </w:rPr>
        <w:t>We will respect others’ right to privacy, dignity and</w:t>
      </w:r>
      <w:r>
        <w:rPr>
          <w:color w:val="4D4D4D"/>
          <w:spacing w:val="-28"/>
          <w:sz w:val="24"/>
        </w:rPr>
        <w:t xml:space="preserve"> </w:t>
      </w:r>
      <w:proofErr w:type="spellStart"/>
      <w:r>
        <w:rPr>
          <w:color w:val="4D4D4D"/>
          <w:sz w:val="24"/>
        </w:rPr>
        <w:t>confiden</w:t>
      </w:r>
      <w:proofErr w:type="spellEnd"/>
      <w:r>
        <w:rPr>
          <w:color w:val="4D4D4D"/>
          <w:sz w:val="24"/>
        </w:rPr>
        <w:t xml:space="preserve">- </w:t>
      </w:r>
      <w:proofErr w:type="spellStart"/>
      <w:r>
        <w:rPr>
          <w:color w:val="4D4D4D"/>
          <w:sz w:val="24"/>
        </w:rPr>
        <w:t>tiality</w:t>
      </w:r>
      <w:proofErr w:type="spellEnd"/>
    </w:p>
    <w:p w14:paraId="4AA394AC" w14:textId="77777777" w:rsidR="002B3860" w:rsidRDefault="003E6D30">
      <w:pPr>
        <w:pStyle w:val="ListParagraph"/>
        <w:numPr>
          <w:ilvl w:val="0"/>
          <w:numId w:val="2"/>
        </w:numPr>
        <w:tabs>
          <w:tab w:val="left" w:pos="1112"/>
        </w:tabs>
        <w:spacing w:before="199" w:line="187" w:lineRule="auto"/>
        <w:ind w:right="936" w:firstLine="0"/>
        <w:rPr>
          <w:sz w:val="24"/>
        </w:rPr>
      </w:pPr>
      <w:r>
        <w:rPr>
          <w:color w:val="4D4D4D"/>
          <w:sz w:val="24"/>
        </w:rPr>
        <w:t>We will respect each other as individuals with different</w:t>
      </w:r>
      <w:r>
        <w:rPr>
          <w:color w:val="4D4D4D"/>
          <w:spacing w:val="-29"/>
          <w:sz w:val="24"/>
        </w:rPr>
        <w:t xml:space="preserve"> </w:t>
      </w:r>
      <w:proofErr w:type="spellStart"/>
      <w:r>
        <w:rPr>
          <w:color w:val="4D4D4D"/>
          <w:sz w:val="24"/>
        </w:rPr>
        <w:t>cul</w:t>
      </w:r>
      <w:proofErr w:type="spellEnd"/>
      <w:r>
        <w:rPr>
          <w:color w:val="4D4D4D"/>
          <w:sz w:val="24"/>
        </w:rPr>
        <w:t xml:space="preserve">- </w:t>
      </w:r>
      <w:proofErr w:type="spellStart"/>
      <w:r>
        <w:rPr>
          <w:color w:val="4D4D4D"/>
          <w:sz w:val="24"/>
        </w:rPr>
        <w:t>tures</w:t>
      </w:r>
      <w:proofErr w:type="spellEnd"/>
      <w:r>
        <w:rPr>
          <w:color w:val="4D4D4D"/>
          <w:sz w:val="24"/>
        </w:rPr>
        <w:t>, beliefs, and</w:t>
      </w:r>
      <w:r>
        <w:rPr>
          <w:color w:val="4D4D4D"/>
          <w:spacing w:val="-1"/>
          <w:sz w:val="24"/>
        </w:rPr>
        <w:t xml:space="preserve"> </w:t>
      </w:r>
      <w:r>
        <w:rPr>
          <w:color w:val="4D4D4D"/>
          <w:sz w:val="24"/>
        </w:rPr>
        <w:t>backgrounds</w:t>
      </w:r>
    </w:p>
    <w:p w14:paraId="008B73EA" w14:textId="77777777" w:rsidR="002B3860" w:rsidRDefault="003E6D30">
      <w:pPr>
        <w:pStyle w:val="ListParagraph"/>
        <w:numPr>
          <w:ilvl w:val="0"/>
          <w:numId w:val="2"/>
        </w:numPr>
        <w:tabs>
          <w:tab w:val="left" w:pos="1112"/>
        </w:tabs>
        <w:spacing w:before="145"/>
        <w:ind w:left="1111" w:hanging="277"/>
        <w:rPr>
          <w:sz w:val="24"/>
        </w:rPr>
      </w:pPr>
      <w:r>
        <w:rPr>
          <w:color w:val="4D4D4D"/>
          <w:sz w:val="24"/>
        </w:rPr>
        <w:t>We will respect our own and other’s</w:t>
      </w:r>
      <w:r>
        <w:rPr>
          <w:color w:val="4D4D4D"/>
          <w:spacing w:val="-4"/>
          <w:sz w:val="24"/>
        </w:rPr>
        <w:t xml:space="preserve"> </w:t>
      </w:r>
      <w:r>
        <w:rPr>
          <w:color w:val="4D4D4D"/>
          <w:sz w:val="24"/>
        </w:rPr>
        <w:t>property</w:t>
      </w:r>
    </w:p>
    <w:p w14:paraId="00EA7AEE" w14:textId="77777777" w:rsidR="002B3860" w:rsidRDefault="003E6D30">
      <w:pPr>
        <w:pStyle w:val="ListParagraph"/>
        <w:numPr>
          <w:ilvl w:val="0"/>
          <w:numId w:val="2"/>
        </w:numPr>
        <w:tabs>
          <w:tab w:val="left" w:pos="1112"/>
        </w:tabs>
        <w:spacing w:before="185" w:line="187" w:lineRule="auto"/>
        <w:ind w:right="903" w:firstLine="0"/>
        <w:rPr>
          <w:sz w:val="24"/>
        </w:rPr>
      </w:pPr>
      <w:r>
        <w:rPr>
          <w:color w:val="4D4D4D"/>
          <w:sz w:val="24"/>
        </w:rPr>
        <w:t>We will speak to, write about and behave towards others</w:t>
      </w:r>
      <w:r>
        <w:rPr>
          <w:color w:val="4D4D4D"/>
          <w:spacing w:val="-28"/>
          <w:sz w:val="24"/>
        </w:rPr>
        <w:t xml:space="preserve"> </w:t>
      </w:r>
      <w:r>
        <w:rPr>
          <w:color w:val="4D4D4D"/>
          <w:sz w:val="24"/>
        </w:rPr>
        <w:t xml:space="preserve">po- </w:t>
      </w:r>
      <w:proofErr w:type="spellStart"/>
      <w:r>
        <w:rPr>
          <w:color w:val="4D4D4D"/>
          <w:sz w:val="24"/>
        </w:rPr>
        <w:t>litely</w:t>
      </w:r>
      <w:proofErr w:type="spellEnd"/>
      <w:r>
        <w:rPr>
          <w:color w:val="4D4D4D"/>
          <w:sz w:val="24"/>
        </w:rPr>
        <w:t xml:space="preserve"> and respectfully, even if we disagree with</w:t>
      </w:r>
      <w:r>
        <w:rPr>
          <w:color w:val="4D4D4D"/>
          <w:spacing w:val="-11"/>
          <w:sz w:val="24"/>
        </w:rPr>
        <w:t xml:space="preserve"> </w:t>
      </w:r>
      <w:r>
        <w:rPr>
          <w:color w:val="4D4D4D"/>
          <w:sz w:val="24"/>
        </w:rPr>
        <w:t>them</w:t>
      </w:r>
    </w:p>
    <w:p w14:paraId="3E7AA24D" w14:textId="77777777" w:rsidR="002B3860" w:rsidRDefault="003E6D30">
      <w:pPr>
        <w:pStyle w:val="ListParagraph"/>
        <w:numPr>
          <w:ilvl w:val="0"/>
          <w:numId w:val="2"/>
        </w:numPr>
        <w:tabs>
          <w:tab w:val="left" w:pos="1112"/>
        </w:tabs>
        <w:spacing w:line="187" w:lineRule="auto"/>
        <w:ind w:right="747" w:firstLine="0"/>
        <w:rPr>
          <w:sz w:val="24"/>
        </w:rPr>
      </w:pPr>
      <w:r>
        <w:rPr>
          <w:color w:val="4D4D4D"/>
          <w:sz w:val="24"/>
        </w:rPr>
        <w:t>We will always try to be consistent, to do exactly what we</w:t>
      </w:r>
      <w:r>
        <w:rPr>
          <w:color w:val="4D4D4D"/>
          <w:spacing w:val="-28"/>
          <w:sz w:val="24"/>
        </w:rPr>
        <w:t xml:space="preserve"> </w:t>
      </w:r>
      <w:r>
        <w:rPr>
          <w:color w:val="4D4D4D"/>
          <w:sz w:val="24"/>
        </w:rPr>
        <w:t>say we will</w:t>
      </w:r>
      <w:r>
        <w:rPr>
          <w:color w:val="4D4D4D"/>
          <w:spacing w:val="-2"/>
          <w:sz w:val="24"/>
        </w:rPr>
        <w:t xml:space="preserve"> </w:t>
      </w:r>
      <w:r>
        <w:rPr>
          <w:color w:val="4D4D4D"/>
          <w:sz w:val="24"/>
        </w:rPr>
        <w:t>do</w:t>
      </w:r>
    </w:p>
    <w:p w14:paraId="01B13EE6" w14:textId="77777777" w:rsidR="002B3860" w:rsidRDefault="003E6D30">
      <w:pPr>
        <w:pStyle w:val="ListParagraph"/>
        <w:numPr>
          <w:ilvl w:val="0"/>
          <w:numId w:val="2"/>
        </w:numPr>
        <w:tabs>
          <w:tab w:val="left" w:pos="1112"/>
        </w:tabs>
        <w:spacing w:before="201" w:line="187" w:lineRule="auto"/>
        <w:ind w:right="1044" w:firstLine="0"/>
        <w:rPr>
          <w:sz w:val="24"/>
        </w:rPr>
      </w:pPr>
      <w:r>
        <w:rPr>
          <w:color w:val="4D4D4D"/>
          <w:sz w:val="24"/>
        </w:rPr>
        <w:t>We will speak to others about any difficulties we may have, rather than resort to negative</w:t>
      </w:r>
      <w:r>
        <w:rPr>
          <w:color w:val="4D4D4D"/>
          <w:spacing w:val="-7"/>
          <w:sz w:val="24"/>
        </w:rPr>
        <w:t xml:space="preserve"> </w:t>
      </w:r>
      <w:r>
        <w:rPr>
          <w:color w:val="4D4D4D"/>
          <w:sz w:val="24"/>
        </w:rPr>
        <w:t>behaviours</w:t>
      </w:r>
    </w:p>
    <w:p w14:paraId="07C6BD66" w14:textId="77777777" w:rsidR="002B3860" w:rsidRDefault="003E6D30">
      <w:pPr>
        <w:pStyle w:val="ListParagraph"/>
        <w:numPr>
          <w:ilvl w:val="0"/>
          <w:numId w:val="2"/>
        </w:numPr>
        <w:tabs>
          <w:tab w:val="left" w:pos="1112"/>
        </w:tabs>
        <w:spacing w:line="187" w:lineRule="auto"/>
        <w:ind w:right="940" w:firstLine="0"/>
        <w:rPr>
          <w:sz w:val="24"/>
        </w:rPr>
      </w:pPr>
      <w:r>
        <w:rPr>
          <w:color w:val="4D4D4D"/>
          <w:sz w:val="24"/>
        </w:rPr>
        <w:t>If I have a problem with somebody, I will try to discuss</w:t>
      </w:r>
      <w:r>
        <w:rPr>
          <w:color w:val="4D4D4D"/>
          <w:spacing w:val="-26"/>
          <w:sz w:val="24"/>
        </w:rPr>
        <w:t xml:space="preserve"> </w:t>
      </w:r>
      <w:r>
        <w:rPr>
          <w:color w:val="4D4D4D"/>
          <w:sz w:val="24"/>
        </w:rPr>
        <w:t>this with them</w:t>
      </w:r>
      <w:r>
        <w:rPr>
          <w:color w:val="4D4D4D"/>
          <w:spacing w:val="-2"/>
          <w:sz w:val="24"/>
        </w:rPr>
        <w:t xml:space="preserve"> </w:t>
      </w:r>
      <w:r>
        <w:rPr>
          <w:color w:val="4D4D4D"/>
          <w:sz w:val="24"/>
        </w:rPr>
        <w:t>calmly</w:t>
      </w:r>
    </w:p>
    <w:p w14:paraId="6E5C9C3D" w14:textId="77777777" w:rsidR="002B3860" w:rsidRDefault="003E6D30">
      <w:pPr>
        <w:pStyle w:val="ListParagraph"/>
        <w:numPr>
          <w:ilvl w:val="0"/>
          <w:numId w:val="2"/>
        </w:numPr>
        <w:tabs>
          <w:tab w:val="left" w:pos="1112"/>
        </w:tabs>
        <w:spacing w:before="198" w:line="189" w:lineRule="auto"/>
        <w:ind w:right="720" w:firstLine="0"/>
        <w:rPr>
          <w:sz w:val="24"/>
        </w:rPr>
      </w:pPr>
      <w:r>
        <w:rPr>
          <w:color w:val="4D4D4D"/>
          <w:sz w:val="24"/>
        </w:rPr>
        <w:t>I will seek support from others if I am struggling with a</w:t>
      </w:r>
      <w:r>
        <w:rPr>
          <w:color w:val="4D4D4D"/>
          <w:spacing w:val="-30"/>
          <w:sz w:val="24"/>
        </w:rPr>
        <w:t xml:space="preserve"> </w:t>
      </w:r>
      <w:r>
        <w:rPr>
          <w:color w:val="4D4D4D"/>
          <w:sz w:val="24"/>
        </w:rPr>
        <w:t xml:space="preserve">prob- </w:t>
      </w:r>
      <w:proofErr w:type="spellStart"/>
      <w:r>
        <w:rPr>
          <w:color w:val="4D4D4D"/>
          <w:sz w:val="24"/>
        </w:rPr>
        <w:t>lem</w:t>
      </w:r>
      <w:proofErr w:type="spellEnd"/>
      <w:r>
        <w:rPr>
          <w:color w:val="4D4D4D"/>
          <w:sz w:val="24"/>
        </w:rPr>
        <w:t xml:space="preserve"> and can't handle it on my</w:t>
      </w:r>
      <w:r>
        <w:rPr>
          <w:color w:val="4D4D4D"/>
          <w:spacing w:val="-3"/>
          <w:sz w:val="24"/>
        </w:rPr>
        <w:t xml:space="preserve"> </w:t>
      </w:r>
      <w:r>
        <w:rPr>
          <w:color w:val="4D4D4D"/>
          <w:sz w:val="24"/>
        </w:rPr>
        <w:t>own</w:t>
      </w:r>
    </w:p>
    <w:p w14:paraId="71E2CB1B" w14:textId="77777777" w:rsidR="002B3860" w:rsidRDefault="003E6D30">
      <w:pPr>
        <w:pStyle w:val="ListParagraph"/>
        <w:numPr>
          <w:ilvl w:val="0"/>
          <w:numId w:val="2"/>
        </w:numPr>
        <w:tabs>
          <w:tab w:val="left" w:pos="1220"/>
        </w:tabs>
        <w:spacing w:before="199" w:line="187" w:lineRule="auto"/>
        <w:ind w:right="744" w:firstLine="0"/>
        <w:rPr>
          <w:sz w:val="24"/>
        </w:rPr>
      </w:pPr>
      <w:r>
        <w:rPr>
          <w:color w:val="4D4D4D"/>
          <w:sz w:val="24"/>
        </w:rPr>
        <w:t>I will offer my own support if I see another in difficulties,</w:t>
      </w:r>
      <w:r>
        <w:rPr>
          <w:color w:val="4D4D4D"/>
          <w:spacing w:val="-36"/>
          <w:sz w:val="24"/>
        </w:rPr>
        <w:t xml:space="preserve"> </w:t>
      </w:r>
      <w:r>
        <w:rPr>
          <w:color w:val="4D4D4D"/>
          <w:sz w:val="24"/>
        </w:rPr>
        <w:t>if I feel able to offer it</w:t>
      </w:r>
    </w:p>
    <w:p w14:paraId="2496BE93" w14:textId="77777777" w:rsidR="002B3860" w:rsidRDefault="003E6D30">
      <w:pPr>
        <w:pStyle w:val="ListParagraph"/>
        <w:numPr>
          <w:ilvl w:val="0"/>
          <w:numId w:val="2"/>
        </w:numPr>
        <w:tabs>
          <w:tab w:val="left" w:pos="1182"/>
        </w:tabs>
        <w:spacing w:line="187" w:lineRule="auto"/>
        <w:ind w:right="862" w:firstLine="0"/>
        <w:rPr>
          <w:sz w:val="24"/>
        </w:rPr>
      </w:pPr>
      <w:r>
        <w:rPr>
          <w:color w:val="4D4D4D"/>
          <w:sz w:val="24"/>
        </w:rPr>
        <w:t>I understand and acknowledge that all Young People have their own needs, and I will not knowingly place them in any</w:t>
      </w:r>
      <w:r>
        <w:rPr>
          <w:color w:val="4D4D4D"/>
          <w:spacing w:val="-31"/>
          <w:sz w:val="24"/>
        </w:rPr>
        <w:t xml:space="preserve"> </w:t>
      </w:r>
      <w:r>
        <w:rPr>
          <w:color w:val="4D4D4D"/>
          <w:sz w:val="24"/>
        </w:rPr>
        <w:t>com- promising</w:t>
      </w:r>
      <w:r>
        <w:rPr>
          <w:color w:val="4D4D4D"/>
          <w:spacing w:val="-1"/>
          <w:sz w:val="24"/>
        </w:rPr>
        <w:t xml:space="preserve"> </w:t>
      </w:r>
      <w:r>
        <w:rPr>
          <w:color w:val="4D4D4D"/>
          <w:sz w:val="24"/>
        </w:rPr>
        <w:t>situation</w:t>
      </w:r>
    </w:p>
    <w:p w14:paraId="4619D94E" w14:textId="77777777" w:rsidR="002B3860" w:rsidRDefault="003E6D30">
      <w:pPr>
        <w:pStyle w:val="ListParagraph"/>
        <w:numPr>
          <w:ilvl w:val="0"/>
          <w:numId w:val="2"/>
        </w:numPr>
        <w:tabs>
          <w:tab w:val="left" w:pos="1220"/>
        </w:tabs>
        <w:spacing w:before="199" w:line="189" w:lineRule="auto"/>
        <w:ind w:right="776" w:firstLine="0"/>
        <w:rPr>
          <w:sz w:val="24"/>
        </w:rPr>
      </w:pPr>
      <w:r>
        <w:rPr>
          <w:color w:val="4D4D4D"/>
          <w:sz w:val="24"/>
        </w:rPr>
        <w:t>I will immediately report any situation I see, or am aware of, that might involve the abuse of another person, no matter who might be doing</w:t>
      </w:r>
      <w:r>
        <w:rPr>
          <w:color w:val="4D4D4D"/>
          <w:spacing w:val="-3"/>
          <w:sz w:val="24"/>
        </w:rPr>
        <w:t xml:space="preserve"> </w:t>
      </w:r>
      <w:r>
        <w:rPr>
          <w:color w:val="4D4D4D"/>
          <w:sz w:val="24"/>
        </w:rPr>
        <w:t>wrong</w:t>
      </w:r>
    </w:p>
    <w:p w14:paraId="68B25F3F" w14:textId="77777777" w:rsidR="002B3860" w:rsidRDefault="002B3860">
      <w:pPr>
        <w:spacing w:line="189" w:lineRule="auto"/>
        <w:rPr>
          <w:sz w:val="24"/>
        </w:rPr>
        <w:sectPr w:rsidR="002B3860">
          <w:pgSz w:w="12240" w:h="15840"/>
          <w:pgMar w:top="1500" w:right="1720" w:bottom="280" w:left="1720" w:header="720" w:footer="720" w:gutter="0"/>
          <w:cols w:space="720"/>
        </w:sectPr>
      </w:pPr>
    </w:p>
    <w:p w14:paraId="1DFCF2E4" w14:textId="77777777" w:rsidR="002B3860" w:rsidRDefault="002B3860">
      <w:pPr>
        <w:pStyle w:val="BodyText"/>
        <w:rPr>
          <w:sz w:val="20"/>
        </w:rPr>
      </w:pPr>
    </w:p>
    <w:p w14:paraId="0BFEEA1A" w14:textId="77777777" w:rsidR="002B3860" w:rsidRDefault="002B3860">
      <w:pPr>
        <w:pStyle w:val="BodyText"/>
        <w:rPr>
          <w:sz w:val="20"/>
        </w:rPr>
      </w:pPr>
    </w:p>
    <w:p w14:paraId="4D678FAE" w14:textId="77777777" w:rsidR="002B3860" w:rsidRDefault="002B3860">
      <w:pPr>
        <w:pStyle w:val="BodyText"/>
        <w:rPr>
          <w:sz w:val="20"/>
        </w:rPr>
      </w:pPr>
    </w:p>
    <w:p w14:paraId="18FFF4CF" w14:textId="77777777" w:rsidR="002B3860" w:rsidRDefault="002B3860">
      <w:pPr>
        <w:pStyle w:val="BodyText"/>
        <w:spacing w:before="3"/>
        <w:rPr>
          <w:sz w:val="14"/>
        </w:rPr>
      </w:pPr>
    </w:p>
    <w:p w14:paraId="2E5F6093" w14:textId="77777777" w:rsidR="002B3860" w:rsidRDefault="003E6D30">
      <w:pPr>
        <w:pStyle w:val="Heading2"/>
        <w:rPr>
          <w:u w:val="none"/>
        </w:rPr>
      </w:pPr>
      <w:r>
        <w:rPr>
          <w:rFonts w:ascii="Times New Roman"/>
          <w:b w:val="0"/>
          <w:color w:val="FFC000"/>
          <w:spacing w:val="-90"/>
          <w:u w:val="none"/>
        </w:rPr>
        <w:t xml:space="preserve"> </w:t>
      </w:r>
      <w:r>
        <w:rPr>
          <w:color w:val="FFC000"/>
          <w:u w:val="thick" w:color="FFC000"/>
        </w:rPr>
        <w:t>Positive Behaviour Strategies</w:t>
      </w:r>
    </w:p>
    <w:p w14:paraId="1C08A3CC" w14:textId="77777777" w:rsidR="002B3860" w:rsidRDefault="002B3860">
      <w:pPr>
        <w:pStyle w:val="BodyText"/>
        <w:rPr>
          <w:b/>
          <w:sz w:val="20"/>
        </w:rPr>
      </w:pPr>
    </w:p>
    <w:p w14:paraId="12808C06" w14:textId="77777777" w:rsidR="002B3860" w:rsidRDefault="002B3860">
      <w:pPr>
        <w:pStyle w:val="BodyText"/>
        <w:spacing w:before="11"/>
        <w:rPr>
          <w:b/>
          <w:sz w:val="17"/>
        </w:rPr>
      </w:pPr>
    </w:p>
    <w:p w14:paraId="68887D85" w14:textId="77777777" w:rsidR="002B3860" w:rsidRDefault="003E6D30">
      <w:pPr>
        <w:pStyle w:val="Heading8"/>
        <w:spacing w:before="100"/>
      </w:pPr>
      <w:r>
        <w:rPr>
          <w:color w:val="4D4D4D"/>
        </w:rPr>
        <w:t>What are they?</w:t>
      </w:r>
    </w:p>
    <w:p w14:paraId="5744521F" w14:textId="77777777" w:rsidR="002B3860" w:rsidRDefault="003E6D30">
      <w:pPr>
        <w:pStyle w:val="BodyText"/>
        <w:spacing w:before="182" w:line="187" w:lineRule="auto"/>
        <w:ind w:left="982" w:right="1057"/>
        <w:jc w:val="both"/>
      </w:pPr>
      <w:r>
        <w:rPr>
          <w:color w:val="4D4D4D"/>
        </w:rPr>
        <w:t>Positive Behaviour Strategies (PBS) are ways that staff can support you through working with positive behaviours rather than dealing with negative behaviours when these happen.</w:t>
      </w:r>
    </w:p>
    <w:p w14:paraId="730F644C" w14:textId="77777777" w:rsidR="002B3860" w:rsidRDefault="002B3860">
      <w:pPr>
        <w:pStyle w:val="BodyText"/>
        <w:spacing w:before="8"/>
        <w:rPr>
          <w:sz w:val="43"/>
        </w:rPr>
      </w:pPr>
    </w:p>
    <w:p w14:paraId="3087AD2C" w14:textId="77777777" w:rsidR="002B3860" w:rsidRDefault="003E6D30">
      <w:pPr>
        <w:pStyle w:val="Heading8"/>
      </w:pPr>
      <w:r>
        <w:rPr>
          <w:color w:val="4D4D4D"/>
        </w:rPr>
        <w:t>Some examples are:</w:t>
      </w:r>
    </w:p>
    <w:p w14:paraId="600B4AAC" w14:textId="77777777" w:rsidR="002B3860" w:rsidRDefault="003E6D30">
      <w:pPr>
        <w:pStyle w:val="BodyText"/>
        <w:spacing w:before="124"/>
        <w:ind w:left="982"/>
      </w:pPr>
      <w:r>
        <w:rPr>
          <w:color w:val="4D4D4D"/>
        </w:rPr>
        <w:t>Problem requires support: you struggle to remain in school.</w:t>
      </w:r>
    </w:p>
    <w:p w14:paraId="2C3C9296" w14:textId="77777777" w:rsidR="002B3860" w:rsidRDefault="003E6D30">
      <w:pPr>
        <w:pStyle w:val="BodyText"/>
        <w:spacing w:before="187" w:line="187" w:lineRule="auto"/>
        <w:ind w:left="982" w:right="993"/>
      </w:pPr>
      <w:r>
        <w:rPr>
          <w:color w:val="4D4D4D"/>
        </w:rPr>
        <w:t>PBS: staff arrange an additional paid activity for you after a weeks’ full school attendance.</w:t>
      </w:r>
    </w:p>
    <w:p w14:paraId="2AD03FC3" w14:textId="77777777" w:rsidR="002B3860" w:rsidRDefault="002B3860">
      <w:pPr>
        <w:pStyle w:val="BodyText"/>
        <w:spacing w:before="9"/>
        <w:rPr>
          <w:sz w:val="47"/>
        </w:rPr>
      </w:pPr>
    </w:p>
    <w:p w14:paraId="122AE952" w14:textId="77777777" w:rsidR="002B3860" w:rsidRDefault="003E6D30">
      <w:pPr>
        <w:pStyle w:val="BodyText"/>
        <w:spacing w:line="187" w:lineRule="auto"/>
        <w:ind w:left="982" w:right="1115"/>
      </w:pPr>
      <w:r>
        <w:rPr>
          <w:color w:val="4D4D4D"/>
        </w:rPr>
        <w:t>Problem requires support: you have difficulties managing your anger.</w:t>
      </w:r>
    </w:p>
    <w:p w14:paraId="13459B39" w14:textId="77777777" w:rsidR="002B3860" w:rsidRDefault="003E6D30">
      <w:pPr>
        <w:pStyle w:val="BodyText"/>
        <w:spacing w:before="142" w:line="298" w:lineRule="exact"/>
        <w:ind w:left="982"/>
      </w:pPr>
      <w:r>
        <w:rPr>
          <w:color w:val="4D4D4D"/>
        </w:rPr>
        <w:t>PBS: you work towards a weekend camping after 4 weeks of</w:t>
      </w:r>
    </w:p>
    <w:p w14:paraId="7060A887" w14:textId="77777777" w:rsidR="002B3860" w:rsidRDefault="003E6D30">
      <w:pPr>
        <w:pStyle w:val="BodyText"/>
        <w:spacing w:line="298" w:lineRule="exact"/>
        <w:ind w:left="982"/>
      </w:pPr>
      <w:r>
        <w:rPr>
          <w:color w:val="4D4D4D"/>
        </w:rPr>
        <w:t>safe behaviour.</w:t>
      </w:r>
    </w:p>
    <w:p w14:paraId="472E468B" w14:textId="77777777" w:rsidR="002B3860" w:rsidRDefault="002B3860">
      <w:pPr>
        <w:pStyle w:val="BodyText"/>
        <w:spacing w:before="4"/>
        <w:rPr>
          <w:sz w:val="42"/>
        </w:rPr>
      </w:pPr>
    </w:p>
    <w:p w14:paraId="555513F1" w14:textId="77777777" w:rsidR="002B3860" w:rsidRDefault="003E6D30">
      <w:pPr>
        <w:pStyle w:val="Heading8"/>
        <w:spacing w:before="1"/>
      </w:pPr>
      <w:r>
        <w:rPr>
          <w:color w:val="4D4D4D"/>
        </w:rPr>
        <w:t>How do I use them?</w:t>
      </w:r>
    </w:p>
    <w:p w14:paraId="3BEAEF66" w14:textId="77777777" w:rsidR="002B3860" w:rsidRDefault="003E6D30">
      <w:pPr>
        <w:pStyle w:val="BodyText"/>
        <w:spacing w:before="182" w:line="187" w:lineRule="auto"/>
        <w:ind w:left="982" w:right="1364"/>
      </w:pPr>
      <w:r>
        <w:rPr>
          <w:color w:val="4D4D4D"/>
        </w:rPr>
        <w:t>A PBS can be made by you and a member of staff if you identify a positive way of supporting a behaviour that you</w:t>
      </w:r>
    </w:p>
    <w:p w14:paraId="3EEEF6A5" w14:textId="77777777" w:rsidR="002B3860" w:rsidRDefault="003E6D30">
      <w:pPr>
        <w:pStyle w:val="BodyText"/>
        <w:spacing w:before="1" w:line="187" w:lineRule="auto"/>
        <w:ind w:left="982" w:right="1024"/>
      </w:pPr>
      <w:r>
        <w:rPr>
          <w:color w:val="4D4D4D"/>
        </w:rPr>
        <w:t>think might be useful. They should then discuss it with a</w:t>
      </w:r>
      <w:r>
        <w:rPr>
          <w:color w:val="4D4D4D"/>
          <w:spacing w:val="-30"/>
        </w:rPr>
        <w:t xml:space="preserve"> </w:t>
      </w:r>
      <w:r>
        <w:rPr>
          <w:color w:val="4D4D4D"/>
        </w:rPr>
        <w:t>col- league and the Placement Manager, and if agreed you and the staff should sign it off on the Cove Positive Behaviour Strategy form. This should then be logged in the PBS Log Book in the same way that incidents and sanctions</w:t>
      </w:r>
      <w:r>
        <w:rPr>
          <w:color w:val="4D4D4D"/>
          <w:spacing w:val="-13"/>
        </w:rPr>
        <w:t xml:space="preserve"> </w:t>
      </w:r>
      <w:r>
        <w:rPr>
          <w:color w:val="4D4D4D"/>
        </w:rPr>
        <w:t>are</w:t>
      </w:r>
    </w:p>
    <w:p w14:paraId="7078E291" w14:textId="77777777" w:rsidR="002B3860" w:rsidRDefault="003E6D30">
      <w:pPr>
        <w:pStyle w:val="BodyText"/>
        <w:spacing w:line="282" w:lineRule="exact"/>
        <w:ind w:left="982"/>
      </w:pPr>
      <w:r>
        <w:rPr>
          <w:color w:val="4D4D4D"/>
        </w:rPr>
        <w:t>logged.</w:t>
      </w:r>
    </w:p>
    <w:p w14:paraId="6898D194" w14:textId="77777777" w:rsidR="002B3860" w:rsidRDefault="002B3860">
      <w:pPr>
        <w:spacing w:line="282" w:lineRule="exact"/>
        <w:sectPr w:rsidR="002B3860">
          <w:pgSz w:w="12240" w:h="15840"/>
          <w:pgMar w:top="1500" w:right="1720" w:bottom="280" w:left="1720" w:header="720" w:footer="720" w:gutter="0"/>
          <w:cols w:space="720"/>
        </w:sectPr>
      </w:pPr>
    </w:p>
    <w:p w14:paraId="49AD132D" w14:textId="77777777" w:rsidR="002B3860" w:rsidRDefault="002B3860">
      <w:pPr>
        <w:pStyle w:val="BodyText"/>
        <w:rPr>
          <w:sz w:val="20"/>
        </w:rPr>
      </w:pPr>
    </w:p>
    <w:p w14:paraId="0FC57B38" w14:textId="77777777" w:rsidR="002B3860" w:rsidRDefault="002B3860">
      <w:pPr>
        <w:pStyle w:val="BodyText"/>
        <w:rPr>
          <w:sz w:val="20"/>
        </w:rPr>
      </w:pPr>
    </w:p>
    <w:p w14:paraId="2614CCF7" w14:textId="77777777" w:rsidR="002B3860" w:rsidRDefault="002B3860">
      <w:pPr>
        <w:pStyle w:val="BodyText"/>
        <w:spacing w:before="6"/>
        <w:rPr>
          <w:sz w:val="23"/>
        </w:rPr>
      </w:pPr>
    </w:p>
    <w:p w14:paraId="0707ED5C" w14:textId="77777777" w:rsidR="002B3860" w:rsidRDefault="003E6D30">
      <w:pPr>
        <w:spacing w:before="101"/>
        <w:ind w:left="807"/>
        <w:rPr>
          <w:b/>
          <w:sz w:val="28"/>
        </w:rPr>
      </w:pPr>
      <w:r>
        <w:rPr>
          <w:b/>
          <w:color w:val="FFC000"/>
          <w:sz w:val="28"/>
        </w:rPr>
        <w:t>Why do we use them?</w:t>
      </w:r>
    </w:p>
    <w:p w14:paraId="56299CCA" w14:textId="77777777" w:rsidR="002B3860" w:rsidRDefault="003E6D30">
      <w:pPr>
        <w:pStyle w:val="BodyText"/>
        <w:spacing w:before="180" w:line="187" w:lineRule="auto"/>
        <w:ind w:left="807" w:right="979"/>
      </w:pPr>
      <w:r>
        <w:rPr>
          <w:color w:val="4D4D4D"/>
        </w:rPr>
        <w:t xml:space="preserve">PBS’s are strategies we have always used with young people without necessarily logging them. Using this formal system </w:t>
      </w:r>
      <w:proofErr w:type="spellStart"/>
      <w:r>
        <w:rPr>
          <w:color w:val="4D4D4D"/>
        </w:rPr>
        <w:t>en</w:t>
      </w:r>
      <w:proofErr w:type="spellEnd"/>
      <w:r>
        <w:rPr>
          <w:color w:val="4D4D4D"/>
        </w:rPr>
        <w:t xml:space="preserve">- </w:t>
      </w:r>
      <w:proofErr w:type="spellStart"/>
      <w:r>
        <w:rPr>
          <w:color w:val="4D4D4D"/>
        </w:rPr>
        <w:t>sures</w:t>
      </w:r>
      <w:proofErr w:type="spellEnd"/>
      <w:r>
        <w:rPr>
          <w:color w:val="4D4D4D"/>
        </w:rPr>
        <w:t xml:space="preserve"> that the young people are clear on the positive support they receive; that staff are able to work consistently; and that we can produce evidence for any of our service stake-</w:t>
      </w:r>
    </w:p>
    <w:p w14:paraId="1570DE55" w14:textId="77777777" w:rsidR="002B3860" w:rsidRDefault="003E6D30">
      <w:pPr>
        <w:pStyle w:val="BodyText"/>
        <w:spacing w:before="1" w:line="189" w:lineRule="auto"/>
        <w:ind w:left="807" w:right="1479"/>
      </w:pPr>
      <w:r>
        <w:rPr>
          <w:color w:val="4D4D4D"/>
        </w:rPr>
        <w:t>holders or inspectors that we provide positive behavioural support for our young people.</w:t>
      </w:r>
    </w:p>
    <w:p w14:paraId="260E1A67" w14:textId="77777777" w:rsidR="002B3860" w:rsidRDefault="002B3860">
      <w:pPr>
        <w:pStyle w:val="BodyText"/>
        <w:spacing w:before="10"/>
        <w:rPr>
          <w:sz w:val="45"/>
        </w:rPr>
      </w:pPr>
    </w:p>
    <w:p w14:paraId="0617ABC0" w14:textId="77777777" w:rsidR="002B3860" w:rsidRDefault="003E6D30">
      <w:pPr>
        <w:pStyle w:val="Heading6"/>
        <w:ind w:left="807"/>
      </w:pPr>
      <w:r>
        <w:rPr>
          <w:color w:val="FFC000"/>
        </w:rPr>
        <w:t>Consequences for Behaviour Strategies</w:t>
      </w:r>
    </w:p>
    <w:p w14:paraId="55249F6B" w14:textId="77777777" w:rsidR="002B3860" w:rsidRDefault="002B3860">
      <w:pPr>
        <w:pStyle w:val="BodyText"/>
        <w:spacing w:before="2"/>
        <w:rPr>
          <w:b/>
          <w:sz w:val="49"/>
        </w:rPr>
      </w:pPr>
    </w:p>
    <w:p w14:paraId="7904AE53" w14:textId="77777777" w:rsidR="002B3860" w:rsidRDefault="003E6D30">
      <w:pPr>
        <w:pStyle w:val="BodyText"/>
        <w:spacing w:line="187" w:lineRule="auto"/>
        <w:ind w:left="807" w:right="1008"/>
      </w:pPr>
      <w:r>
        <w:rPr>
          <w:color w:val="4D4D4D"/>
        </w:rPr>
        <w:t xml:space="preserve">Consequences for Behaviour Strategies (CBS) are used when a young person behaves not in line with the Placement </w:t>
      </w:r>
      <w:proofErr w:type="spellStart"/>
      <w:r>
        <w:rPr>
          <w:color w:val="4D4D4D"/>
        </w:rPr>
        <w:t>Expecta</w:t>
      </w:r>
      <w:proofErr w:type="spellEnd"/>
      <w:r>
        <w:rPr>
          <w:color w:val="4D4D4D"/>
        </w:rPr>
        <w:t xml:space="preserve">- </w:t>
      </w:r>
      <w:proofErr w:type="spellStart"/>
      <w:r>
        <w:rPr>
          <w:color w:val="4D4D4D"/>
        </w:rPr>
        <w:t>tions</w:t>
      </w:r>
      <w:proofErr w:type="spellEnd"/>
      <w:r>
        <w:rPr>
          <w:color w:val="4D4D4D"/>
        </w:rPr>
        <w:t xml:space="preserve">, e.g. places himself / herself / others at risk, damages property etc. CBS’s are used to limit the effects of these be- </w:t>
      </w:r>
      <w:proofErr w:type="spellStart"/>
      <w:r>
        <w:rPr>
          <w:color w:val="4D4D4D"/>
        </w:rPr>
        <w:t>haviours</w:t>
      </w:r>
      <w:proofErr w:type="spellEnd"/>
      <w:r>
        <w:rPr>
          <w:color w:val="4D4D4D"/>
        </w:rPr>
        <w:t xml:space="preserve"> and demonstrate to young people there are </w:t>
      </w:r>
      <w:proofErr w:type="spellStart"/>
      <w:r>
        <w:rPr>
          <w:color w:val="4D4D4D"/>
        </w:rPr>
        <w:t>conse</w:t>
      </w:r>
      <w:proofErr w:type="spellEnd"/>
      <w:r>
        <w:rPr>
          <w:color w:val="4D4D4D"/>
        </w:rPr>
        <w:t xml:space="preserve">- </w:t>
      </w:r>
      <w:proofErr w:type="spellStart"/>
      <w:r>
        <w:rPr>
          <w:color w:val="4D4D4D"/>
        </w:rPr>
        <w:t>quences</w:t>
      </w:r>
      <w:proofErr w:type="spellEnd"/>
      <w:r>
        <w:rPr>
          <w:color w:val="4D4D4D"/>
        </w:rPr>
        <w:t xml:space="preserve"> in society to harmful or negative behaviour.</w:t>
      </w:r>
    </w:p>
    <w:p w14:paraId="43A099EB" w14:textId="77777777" w:rsidR="002B3860" w:rsidRDefault="002B3860">
      <w:pPr>
        <w:pStyle w:val="BodyText"/>
        <w:rPr>
          <w:sz w:val="32"/>
        </w:rPr>
      </w:pPr>
    </w:p>
    <w:p w14:paraId="033D9847" w14:textId="77777777" w:rsidR="002B3860" w:rsidRDefault="003E6D30">
      <w:pPr>
        <w:pStyle w:val="BodyText"/>
        <w:spacing w:before="223" w:line="187" w:lineRule="auto"/>
        <w:ind w:left="807" w:right="1016"/>
      </w:pPr>
      <w:r>
        <w:rPr>
          <w:color w:val="4D4D4D"/>
        </w:rPr>
        <w:t xml:space="preserve">PBS’s will be used wherever possible rather than a CBS. We would much rather work and provide positive rewards for </w:t>
      </w:r>
      <w:proofErr w:type="spellStart"/>
      <w:r>
        <w:rPr>
          <w:color w:val="4D4D4D"/>
        </w:rPr>
        <w:t>bril</w:t>
      </w:r>
      <w:proofErr w:type="spellEnd"/>
      <w:r>
        <w:rPr>
          <w:color w:val="4D4D4D"/>
        </w:rPr>
        <w:t xml:space="preserve">- </w:t>
      </w:r>
      <w:proofErr w:type="spellStart"/>
      <w:r>
        <w:rPr>
          <w:color w:val="4D4D4D"/>
        </w:rPr>
        <w:t>liant</w:t>
      </w:r>
      <w:proofErr w:type="spellEnd"/>
      <w:r>
        <w:rPr>
          <w:color w:val="4D4D4D"/>
        </w:rPr>
        <w:t xml:space="preserve"> behaviour than provide negative consequences for </w:t>
      </w:r>
      <w:proofErr w:type="spellStart"/>
      <w:r>
        <w:rPr>
          <w:color w:val="4D4D4D"/>
        </w:rPr>
        <w:t>nega</w:t>
      </w:r>
      <w:proofErr w:type="spellEnd"/>
      <w:r>
        <w:rPr>
          <w:color w:val="4D4D4D"/>
        </w:rPr>
        <w:t xml:space="preserve">- </w:t>
      </w:r>
      <w:proofErr w:type="spellStart"/>
      <w:r>
        <w:rPr>
          <w:color w:val="4D4D4D"/>
        </w:rPr>
        <w:t>tive</w:t>
      </w:r>
      <w:proofErr w:type="spellEnd"/>
      <w:r>
        <w:rPr>
          <w:color w:val="4D4D4D"/>
        </w:rPr>
        <w:t xml:space="preserve"> behaviour. If a CBS has to be used, the staff and the</w:t>
      </w:r>
    </w:p>
    <w:p w14:paraId="6D078F57" w14:textId="77777777" w:rsidR="002B3860" w:rsidRDefault="003E6D30">
      <w:pPr>
        <w:pStyle w:val="BodyText"/>
        <w:spacing w:before="3" w:line="187" w:lineRule="auto"/>
        <w:ind w:left="807" w:right="1044"/>
        <w:jc w:val="both"/>
      </w:pPr>
      <w:r>
        <w:rPr>
          <w:color w:val="4D4D4D"/>
        </w:rPr>
        <w:t xml:space="preserve">manager will ensure that this is put in place soon after the in- </w:t>
      </w:r>
      <w:proofErr w:type="spellStart"/>
      <w:r>
        <w:rPr>
          <w:color w:val="4D4D4D"/>
        </w:rPr>
        <w:t>cident</w:t>
      </w:r>
      <w:proofErr w:type="spellEnd"/>
      <w:r>
        <w:rPr>
          <w:color w:val="4D4D4D"/>
        </w:rPr>
        <w:t xml:space="preserve">, has a </w:t>
      </w:r>
      <w:proofErr w:type="gramStart"/>
      <w:r>
        <w:rPr>
          <w:color w:val="4D4D4D"/>
        </w:rPr>
        <w:t>clearly</w:t>
      </w:r>
      <w:proofErr w:type="gramEnd"/>
      <w:r>
        <w:rPr>
          <w:color w:val="4D4D4D"/>
        </w:rPr>
        <w:t xml:space="preserve"> set out timeframe until it is lifted, is </w:t>
      </w:r>
      <w:proofErr w:type="spellStart"/>
      <w:r>
        <w:rPr>
          <w:color w:val="4D4D4D"/>
        </w:rPr>
        <w:t>rel</w:t>
      </w:r>
      <w:proofErr w:type="spellEnd"/>
      <w:r>
        <w:rPr>
          <w:color w:val="4D4D4D"/>
        </w:rPr>
        <w:t xml:space="preserve">- </w:t>
      </w:r>
      <w:proofErr w:type="spellStart"/>
      <w:r>
        <w:rPr>
          <w:color w:val="4D4D4D"/>
        </w:rPr>
        <w:t>evant</w:t>
      </w:r>
      <w:proofErr w:type="spellEnd"/>
      <w:r>
        <w:rPr>
          <w:color w:val="4D4D4D"/>
        </w:rPr>
        <w:t xml:space="preserve"> to and in proportion with the behaviour which applies.</w:t>
      </w:r>
    </w:p>
    <w:p w14:paraId="5612FB9C" w14:textId="77777777" w:rsidR="002B3860" w:rsidRDefault="003E6D30">
      <w:pPr>
        <w:pStyle w:val="BodyText"/>
        <w:spacing w:line="244" w:lineRule="exact"/>
        <w:ind w:left="807"/>
      </w:pPr>
      <w:r>
        <w:rPr>
          <w:color w:val="4D4D4D"/>
        </w:rPr>
        <w:t xml:space="preserve">Furthermore, if a young person has clear reasons for </w:t>
      </w:r>
      <w:proofErr w:type="gramStart"/>
      <w:r>
        <w:rPr>
          <w:color w:val="4D4D4D"/>
        </w:rPr>
        <w:t>their</w:t>
      </w:r>
      <w:proofErr w:type="gramEnd"/>
    </w:p>
    <w:p w14:paraId="314B7BF2" w14:textId="77777777" w:rsidR="002B3860" w:rsidRDefault="003E6D30">
      <w:pPr>
        <w:pStyle w:val="BodyText"/>
        <w:spacing w:before="22" w:line="187" w:lineRule="auto"/>
        <w:ind w:left="807" w:right="1006"/>
      </w:pPr>
      <w:r>
        <w:rPr>
          <w:color w:val="4D4D4D"/>
        </w:rPr>
        <w:t>negative behaviour and are able to genuinely reflect on these, learn from them and make some other amendments to their behaviour, all of these will have an effect on the CBS. We will always consider doing a PBS whenever a CBS has been used.</w:t>
      </w:r>
    </w:p>
    <w:p w14:paraId="37DEB873" w14:textId="77777777" w:rsidR="002B3860" w:rsidRDefault="003E6D30">
      <w:pPr>
        <w:pStyle w:val="BodyText"/>
        <w:spacing w:line="243" w:lineRule="exact"/>
        <w:ind w:left="807"/>
      </w:pPr>
      <w:r>
        <w:rPr>
          <w:color w:val="4D4D4D"/>
        </w:rPr>
        <w:t>Finally, we will never impose a CBS for a behaviour that is</w:t>
      </w:r>
    </w:p>
    <w:p w14:paraId="7656DCD4" w14:textId="77777777" w:rsidR="002B3860" w:rsidRDefault="003E6D30">
      <w:pPr>
        <w:pStyle w:val="BodyText"/>
        <w:spacing w:line="263" w:lineRule="exact"/>
        <w:ind w:left="807"/>
      </w:pPr>
      <w:r>
        <w:rPr>
          <w:color w:val="4D4D4D"/>
        </w:rPr>
        <w:t>clearly linked to a young person’s mental or emotional health,</w:t>
      </w:r>
    </w:p>
    <w:p w14:paraId="7D62B509" w14:textId="77777777" w:rsidR="002B3860" w:rsidRDefault="003E6D30">
      <w:pPr>
        <w:pStyle w:val="BodyText"/>
        <w:spacing w:line="299" w:lineRule="exact"/>
        <w:ind w:left="807"/>
      </w:pPr>
      <w:r>
        <w:rPr>
          <w:color w:val="4D4D4D"/>
        </w:rPr>
        <w:t>e.g. self-harm.</w:t>
      </w:r>
    </w:p>
    <w:p w14:paraId="4EC81C92" w14:textId="77777777" w:rsidR="002B3860" w:rsidRDefault="002B3860">
      <w:pPr>
        <w:spacing w:line="299" w:lineRule="exact"/>
        <w:sectPr w:rsidR="002B3860">
          <w:pgSz w:w="12240" w:h="15840"/>
          <w:pgMar w:top="1500" w:right="1720" w:bottom="280" w:left="1720" w:header="720" w:footer="720" w:gutter="0"/>
          <w:cols w:space="720"/>
        </w:sectPr>
      </w:pPr>
    </w:p>
    <w:p w14:paraId="6DFCE215" w14:textId="77777777" w:rsidR="002B3860" w:rsidRDefault="002B3860">
      <w:pPr>
        <w:pStyle w:val="BodyText"/>
        <w:rPr>
          <w:sz w:val="20"/>
        </w:rPr>
      </w:pPr>
    </w:p>
    <w:p w14:paraId="197A1FB1" w14:textId="77777777" w:rsidR="002B3860" w:rsidRDefault="002B3860">
      <w:pPr>
        <w:pStyle w:val="BodyText"/>
        <w:rPr>
          <w:sz w:val="20"/>
        </w:rPr>
      </w:pPr>
    </w:p>
    <w:p w14:paraId="7D1E77AE" w14:textId="77777777" w:rsidR="002B3860" w:rsidRDefault="002B3860">
      <w:pPr>
        <w:pStyle w:val="BodyText"/>
        <w:spacing w:before="9"/>
        <w:rPr>
          <w:sz w:val="21"/>
        </w:rPr>
      </w:pPr>
    </w:p>
    <w:p w14:paraId="14E238C3" w14:textId="77777777" w:rsidR="002B3860" w:rsidRDefault="003E6D30">
      <w:pPr>
        <w:spacing w:before="159"/>
        <w:ind w:left="877"/>
        <w:rPr>
          <w:rFonts w:ascii="Arial-BoldItalicMT"/>
          <w:b/>
          <w:i/>
          <w:sz w:val="36"/>
        </w:rPr>
      </w:pPr>
      <w:r>
        <w:rPr>
          <w:rFonts w:ascii="Arial-BoldItalicMT"/>
          <w:b/>
          <w:i/>
          <w:color w:val="FFC000"/>
          <w:sz w:val="36"/>
        </w:rPr>
        <w:t>CBS Examples</w:t>
      </w:r>
    </w:p>
    <w:p w14:paraId="45A84FB4" w14:textId="77777777" w:rsidR="002B3860" w:rsidRDefault="002B3860">
      <w:pPr>
        <w:pStyle w:val="BodyText"/>
        <w:spacing w:before="1"/>
        <w:rPr>
          <w:rFonts w:ascii="Arial-BoldItalicMT"/>
          <w:b/>
          <w:i/>
          <w:sz w:val="7"/>
        </w:rPr>
      </w:pPr>
    </w:p>
    <w:tbl>
      <w:tblPr>
        <w:tblW w:w="0" w:type="auto"/>
        <w:tblInd w:w="95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80"/>
        <w:gridCol w:w="1790"/>
        <w:gridCol w:w="1791"/>
        <w:gridCol w:w="1780"/>
      </w:tblGrid>
      <w:tr w:rsidR="002B3860" w14:paraId="691469C5" w14:textId="77777777">
        <w:trPr>
          <w:trHeight w:val="320"/>
        </w:trPr>
        <w:tc>
          <w:tcPr>
            <w:tcW w:w="1780" w:type="dxa"/>
          </w:tcPr>
          <w:p w14:paraId="65069570" w14:textId="77777777" w:rsidR="002B3860" w:rsidRDefault="003E6D30">
            <w:pPr>
              <w:pStyle w:val="TableParagraph"/>
              <w:spacing w:line="300" w:lineRule="exact"/>
              <w:ind w:left="323"/>
              <w:rPr>
                <w:b/>
                <w:sz w:val="28"/>
              </w:rPr>
            </w:pPr>
            <w:r>
              <w:rPr>
                <w:b/>
                <w:color w:val="4D4D4D"/>
                <w:sz w:val="28"/>
              </w:rPr>
              <w:t>Incident</w:t>
            </w:r>
          </w:p>
        </w:tc>
        <w:tc>
          <w:tcPr>
            <w:tcW w:w="1790" w:type="dxa"/>
          </w:tcPr>
          <w:p w14:paraId="489FDCDA" w14:textId="77777777" w:rsidR="002B3860" w:rsidRDefault="003E6D30">
            <w:pPr>
              <w:pStyle w:val="TableParagraph"/>
              <w:spacing w:line="300" w:lineRule="exact"/>
              <w:ind w:left="363"/>
              <w:rPr>
                <w:b/>
                <w:sz w:val="28"/>
              </w:rPr>
            </w:pPr>
            <w:r>
              <w:rPr>
                <w:b/>
                <w:color w:val="4D4D4D"/>
                <w:sz w:val="28"/>
              </w:rPr>
              <w:t>Context</w:t>
            </w:r>
          </w:p>
        </w:tc>
        <w:tc>
          <w:tcPr>
            <w:tcW w:w="1791" w:type="dxa"/>
          </w:tcPr>
          <w:p w14:paraId="37E87801" w14:textId="77777777" w:rsidR="002B3860" w:rsidRDefault="003E6D30">
            <w:pPr>
              <w:pStyle w:val="TableParagraph"/>
              <w:spacing w:line="300" w:lineRule="exact"/>
              <w:ind w:left="596" w:right="581"/>
              <w:jc w:val="center"/>
              <w:rPr>
                <w:b/>
                <w:sz w:val="28"/>
              </w:rPr>
            </w:pPr>
            <w:r>
              <w:rPr>
                <w:b/>
                <w:color w:val="4D4D4D"/>
                <w:sz w:val="28"/>
              </w:rPr>
              <w:t>CBS</w:t>
            </w:r>
          </w:p>
        </w:tc>
        <w:tc>
          <w:tcPr>
            <w:tcW w:w="1780" w:type="dxa"/>
          </w:tcPr>
          <w:p w14:paraId="6C508BE9" w14:textId="77777777" w:rsidR="002B3860" w:rsidRDefault="003E6D30">
            <w:pPr>
              <w:pStyle w:val="TableParagraph"/>
              <w:spacing w:line="300" w:lineRule="exact"/>
              <w:ind w:left="141"/>
              <w:rPr>
                <w:b/>
                <w:sz w:val="28"/>
              </w:rPr>
            </w:pPr>
            <w:r>
              <w:rPr>
                <w:b/>
                <w:color w:val="4D4D4D"/>
                <w:sz w:val="28"/>
              </w:rPr>
              <w:t>Linked PBS</w:t>
            </w:r>
          </w:p>
        </w:tc>
      </w:tr>
      <w:tr w:rsidR="002B3860" w14:paraId="4CECFC17" w14:textId="77777777">
        <w:trPr>
          <w:trHeight w:val="3574"/>
        </w:trPr>
        <w:tc>
          <w:tcPr>
            <w:tcW w:w="1780" w:type="dxa"/>
          </w:tcPr>
          <w:p w14:paraId="4F2A9BC8" w14:textId="77777777" w:rsidR="002B3860" w:rsidRDefault="003E6D30">
            <w:pPr>
              <w:pStyle w:val="TableParagraph"/>
              <w:spacing w:line="198" w:lineRule="exact"/>
              <w:ind w:left="112"/>
            </w:pPr>
            <w:r>
              <w:rPr>
                <w:color w:val="4D4D4D"/>
              </w:rPr>
              <w:t>Young Person</w:t>
            </w:r>
          </w:p>
          <w:p w14:paraId="30A7331B" w14:textId="77777777" w:rsidR="002B3860" w:rsidRDefault="003E6D30">
            <w:pPr>
              <w:pStyle w:val="TableParagraph"/>
              <w:spacing w:before="20" w:line="187" w:lineRule="auto"/>
              <w:ind w:left="112" w:right="98"/>
            </w:pPr>
            <w:r>
              <w:rPr>
                <w:color w:val="4D4D4D"/>
              </w:rPr>
              <w:t>stays off from school, goes unauthorised into the local</w:t>
            </w:r>
          </w:p>
          <w:p w14:paraId="1960586B" w14:textId="77777777" w:rsidR="002B3860" w:rsidRDefault="003E6D30">
            <w:pPr>
              <w:pStyle w:val="TableParagraph"/>
              <w:spacing w:before="1" w:line="189" w:lineRule="auto"/>
              <w:ind w:left="112" w:right="350"/>
            </w:pPr>
            <w:r>
              <w:rPr>
                <w:color w:val="4D4D4D"/>
              </w:rPr>
              <w:t>area for the day</w:t>
            </w:r>
          </w:p>
        </w:tc>
        <w:tc>
          <w:tcPr>
            <w:tcW w:w="1790" w:type="dxa"/>
          </w:tcPr>
          <w:p w14:paraId="202CD0E6" w14:textId="77777777" w:rsidR="002B3860" w:rsidRDefault="003E6D30">
            <w:pPr>
              <w:pStyle w:val="TableParagraph"/>
              <w:spacing w:line="198" w:lineRule="exact"/>
            </w:pPr>
            <w:r>
              <w:rPr>
                <w:color w:val="4D4D4D"/>
              </w:rPr>
              <w:t>It has been</w:t>
            </w:r>
          </w:p>
          <w:p w14:paraId="7256BABA" w14:textId="77777777" w:rsidR="002B3860" w:rsidRDefault="003E6D30">
            <w:pPr>
              <w:pStyle w:val="TableParagraph"/>
              <w:spacing w:before="20" w:line="187" w:lineRule="auto"/>
              <w:ind w:right="223"/>
            </w:pPr>
            <w:r>
              <w:rPr>
                <w:color w:val="4D4D4D"/>
              </w:rPr>
              <w:t xml:space="preserve">discussed in key work </w:t>
            </w:r>
            <w:proofErr w:type="spellStart"/>
            <w:r>
              <w:rPr>
                <w:color w:val="4D4D4D"/>
              </w:rPr>
              <w:t>ses</w:t>
            </w:r>
            <w:proofErr w:type="spellEnd"/>
            <w:r>
              <w:rPr>
                <w:color w:val="4D4D4D"/>
              </w:rPr>
              <w:t xml:space="preserve">- </w:t>
            </w:r>
            <w:proofErr w:type="spellStart"/>
            <w:r>
              <w:rPr>
                <w:color w:val="4D4D4D"/>
              </w:rPr>
              <w:t>sions</w:t>
            </w:r>
            <w:proofErr w:type="spellEnd"/>
            <w:r>
              <w:rPr>
                <w:color w:val="4D4D4D"/>
              </w:rPr>
              <w:t xml:space="preserve"> young</w:t>
            </w:r>
          </w:p>
          <w:p w14:paraId="04467419" w14:textId="77777777" w:rsidR="002B3860" w:rsidRDefault="003E6D30">
            <w:pPr>
              <w:pStyle w:val="TableParagraph"/>
              <w:spacing w:before="2" w:line="187" w:lineRule="auto"/>
              <w:ind w:right="333"/>
            </w:pPr>
            <w:r>
              <w:rPr>
                <w:color w:val="4D4D4D"/>
              </w:rPr>
              <w:t>person being bullied at</w:t>
            </w:r>
          </w:p>
          <w:p w14:paraId="1DE0A6BF" w14:textId="77777777" w:rsidR="002B3860" w:rsidRDefault="003E6D30">
            <w:pPr>
              <w:pStyle w:val="TableParagraph"/>
              <w:spacing w:line="257" w:lineRule="exact"/>
            </w:pPr>
            <w:r>
              <w:rPr>
                <w:color w:val="4D4D4D"/>
              </w:rPr>
              <w:t>school</w:t>
            </w:r>
          </w:p>
        </w:tc>
        <w:tc>
          <w:tcPr>
            <w:tcW w:w="1791" w:type="dxa"/>
          </w:tcPr>
          <w:p w14:paraId="4E69A1B0" w14:textId="77777777" w:rsidR="002B3860" w:rsidRDefault="003E6D30">
            <w:pPr>
              <w:pStyle w:val="TableParagraph"/>
              <w:spacing w:line="198" w:lineRule="exact"/>
              <w:ind w:left="112"/>
            </w:pPr>
            <w:r>
              <w:rPr>
                <w:color w:val="4D4D4D"/>
              </w:rPr>
              <w:t>Planned paid</w:t>
            </w:r>
          </w:p>
          <w:p w14:paraId="456CAE89" w14:textId="77777777" w:rsidR="002B3860" w:rsidRDefault="003E6D30">
            <w:pPr>
              <w:pStyle w:val="TableParagraph"/>
              <w:spacing w:line="240" w:lineRule="exact"/>
              <w:ind w:left="112"/>
            </w:pPr>
            <w:r>
              <w:rPr>
                <w:color w:val="4D4D4D"/>
              </w:rPr>
              <w:t>activity is</w:t>
            </w:r>
          </w:p>
          <w:p w14:paraId="75709030" w14:textId="77777777" w:rsidR="002B3860" w:rsidRDefault="003E6D30">
            <w:pPr>
              <w:pStyle w:val="TableParagraph"/>
              <w:spacing w:before="17" w:line="189" w:lineRule="auto"/>
              <w:ind w:left="112" w:right="187"/>
            </w:pPr>
            <w:r>
              <w:rPr>
                <w:color w:val="4D4D4D"/>
              </w:rPr>
              <w:t>postponed for the following evening</w:t>
            </w:r>
          </w:p>
        </w:tc>
        <w:tc>
          <w:tcPr>
            <w:tcW w:w="1780" w:type="dxa"/>
          </w:tcPr>
          <w:p w14:paraId="7A587A25" w14:textId="77777777" w:rsidR="002B3860" w:rsidRDefault="003E6D30">
            <w:pPr>
              <w:pStyle w:val="TableParagraph"/>
              <w:spacing w:line="198" w:lineRule="exact"/>
            </w:pPr>
            <w:r>
              <w:rPr>
                <w:color w:val="4D4D4D"/>
              </w:rPr>
              <w:t>With key</w:t>
            </w:r>
          </w:p>
          <w:p w14:paraId="2F52CF42" w14:textId="77777777" w:rsidR="002B3860" w:rsidRDefault="003E6D30">
            <w:pPr>
              <w:pStyle w:val="TableParagraph"/>
              <w:spacing w:before="20" w:line="187" w:lineRule="auto"/>
              <w:ind w:right="402"/>
            </w:pPr>
            <w:r>
              <w:rPr>
                <w:color w:val="4D4D4D"/>
              </w:rPr>
              <w:t>worker sup- port young</w:t>
            </w:r>
          </w:p>
          <w:p w14:paraId="16E5ED86" w14:textId="77777777" w:rsidR="002B3860" w:rsidRDefault="003E6D30">
            <w:pPr>
              <w:pStyle w:val="TableParagraph"/>
              <w:spacing w:before="1" w:line="187" w:lineRule="auto"/>
              <w:ind w:right="76"/>
            </w:pPr>
            <w:r>
              <w:rPr>
                <w:color w:val="4D4D4D"/>
              </w:rPr>
              <w:t>person attends meeting with</w:t>
            </w:r>
          </w:p>
          <w:p w14:paraId="0DD5D94B" w14:textId="77777777" w:rsidR="002B3860" w:rsidRDefault="003E6D30">
            <w:pPr>
              <w:pStyle w:val="TableParagraph"/>
              <w:spacing w:before="2" w:line="187" w:lineRule="auto"/>
              <w:ind w:right="128"/>
            </w:pPr>
            <w:r>
              <w:rPr>
                <w:color w:val="4D4D4D"/>
              </w:rPr>
              <w:t xml:space="preserve">head teacher to discuss </w:t>
            </w:r>
            <w:proofErr w:type="spellStart"/>
            <w:r>
              <w:rPr>
                <w:color w:val="4D4D4D"/>
              </w:rPr>
              <w:t>bul</w:t>
            </w:r>
            <w:proofErr w:type="spellEnd"/>
            <w:r>
              <w:rPr>
                <w:color w:val="4D4D4D"/>
              </w:rPr>
              <w:t>- lying; if can maintain 2 weeks school</w:t>
            </w:r>
          </w:p>
          <w:p w14:paraId="5FFDBAC8" w14:textId="77777777" w:rsidR="002B3860" w:rsidRDefault="003E6D30">
            <w:pPr>
              <w:pStyle w:val="TableParagraph"/>
              <w:spacing w:before="5" w:line="187" w:lineRule="auto"/>
              <w:ind w:right="89"/>
            </w:pPr>
            <w:r>
              <w:rPr>
                <w:color w:val="4D4D4D"/>
              </w:rPr>
              <w:t>attendance will work towards a day out</w:t>
            </w:r>
            <w:r>
              <w:rPr>
                <w:color w:val="4D4D4D"/>
                <w:spacing w:val="-7"/>
              </w:rPr>
              <w:t xml:space="preserve"> </w:t>
            </w:r>
            <w:r>
              <w:rPr>
                <w:color w:val="4D4D4D"/>
              </w:rPr>
              <w:t>to</w:t>
            </w:r>
          </w:p>
          <w:p w14:paraId="23F36EC3" w14:textId="77777777" w:rsidR="002B3860" w:rsidRDefault="003E6D30">
            <w:pPr>
              <w:pStyle w:val="TableParagraph"/>
              <w:spacing w:line="258" w:lineRule="exact"/>
            </w:pPr>
            <w:r>
              <w:rPr>
                <w:color w:val="4D4D4D"/>
              </w:rPr>
              <w:t>amusement</w:t>
            </w:r>
          </w:p>
        </w:tc>
      </w:tr>
      <w:tr w:rsidR="002B3860" w14:paraId="795368BB" w14:textId="77777777">
        <w:trPr>
          <w:trHeight w:val="3111"/>
        </w:trPr>
        <w:tc>
          <w:tcPr>
            <w:tcW w:w="1780" w:type="dxa"/>
          </w:tcPr>
          <w:p w14:paraId="3A8FE29C" w14:textId="77777777" w:rsidR="002B3860" w:rsidRDefault="003E6D30">
            <w:pPr>
              <w:pStyle w:val="TableParagraph"/>
              <w:spacing w:line="199" w:lineRule="exact"/>
              <w:ind w:left="112"/>
            </w:pPr>
            <w:r>
              <w:rPr>
                <w:color w:val="4D4D4D"/>
              </w:rPr>
              <w:t>Young Person</w:t>
            </w:r>
          </w:p>
          <w:p w14:paraId="3CF555DC" w14:textId="77777777" w:rsidR="002B3860" w:rsidRDefault="003E6D30">
            <w:pPr>
              <w:pStyle w:val="TableParagraph"/>
              <w:spacing w:before="20" w:line="187" w:lineRule="auto"/>
              <w:ind w:left="112" w:right="319"/>
            </w:pPr>
            <w:r>
              <w:rPr>
                <w:color w:val="4D4D4D"/>
              </w:rPr>
              <w:t xml:space="preserve">becomes an- </w:t>
            </w:r>
            <w:proofErr w:type="spellStart"/>
            <w:r>
              <w:rPr>
                <w:color w:val="4D4D4D"/>
              </w:rPr>
              <w:t>gry</w:t>
            </w:r>
            <w:proofErr w:type="spellEnd"/>
            <w:r>
              <w:rPr>
                <w:color w:val="4D4D4D"/>
              </w:rPr>
              <w:t>, throws pool ball at a window and breaks it</w:t>
            </w:r>
          </w:p>
        </w:tc>
        <w:tc>
          <w:tcPr>
            <w:tcW w:w="1790" w:type="dxa"/>
          </w:tcPr>
          <w:p w14:paraId="2AEBB4EF" w14:textId="77777777" w:rsidR="002B3860" w:rsidRDefault="003E6D30">
            <w:pPr>
              <w:pStyle w:val="TableParagraph"/>
              <w:spacing w:line="199" w:lineRule="exact"/>
            </w:pPr>
            <w:r>
              <w:rPr>
                <w:color w:val="4D4D4D"/>
              </w:rPr>
              <w:t>Young person</w:t>
            </w:r>
          </w:p>
          <w:p w14:paraId="2F8910C3" w14:textId="77777777" w:rsidR="002B3860" w:rsidRDefault="003E6D30">
            <w:pPr>
              <w:pStyle w:val="TableParagraph"/>
              <w:spacing w:line="240" w:lineRule="exact"/>
            </w:pPr>
            <w:r>
              <w:rPr>
                <w:color w:val="4D4D4D"/>
              </w:rPr>
              <w:t xml:space="preserve">had a </w:t>
            </w:r>
            <w:proofErr w:type="spellStart"/>
            <w:r>
              <w:rPr>
                <w:color w:val="4D4D4D"/>
              </w:rPr>
              <w:t>disa</w:t>
            </w:r>
            <w:proofErr w:type="spellEnd"/>
            <w:r>
              <w:rPr>
                <w:color w:val="4D4D4D"/>
              </w:rPr>
              <w:t>-</w:t>
            </w:r>
          </w:p>
          <w:p w14:paraId="3854DDCF" w14:textId="77777777" w:rsidR="002B3860" w:rsidRDefault="003E6D30">
            <w:pPr>
              <w:pStyle w:val="TableParagraph"/>
              <w:spacing w:before="20" w:line="187" w:lineRule="auto"/>
              <w:ind w:right="161"/>
              <w:jc w:val="both"/>
            </w:pPr>
            <w:proofErr w:type="spellStart"/>
            <w:r>
              <w:rPr>
                <w:color w:val="4D4D4D"/>
              </w:rPr>
              <w:t>greement</w:t>
            </w:r>
            <w:proofErr w:type="spellEnd"/>
            <w:r>
              <w:rPr>
                <w:color w:val="4D4D4D"/>
              </w:rPr>
              <w:t xml:space="preserve"> with another about the weekly</w:t>
            </w:r>
          </w:p>
          <w:p w14:paraId="2ACE274A" w14:textId="77777777" w:rsidR="002B3860" w:rsidRDefault="003E6D30">
            <w:pPr>
              <w:pStyle w:val="TableParagraph"/>
              <w:spacing w:line="258" w:lineRule="exact"/>
              <w:jc w:val="both"/>
            </w:pPr>
            <w:r>
              <w:rPr>
                <w:color w:val="4D4D4D"/>
              </w:rPr>
              <w:t>group activity</w:t>
            </w:r>
          </w:p>
        </w:tc>
        <w:tc>
          <w:tcPr>
            <w:tcW w:w="1791" w:type="dxa"/>
          </w:tcPr>
          <w:p w14:paraId="41C61A99" w14:textId="77777777" w:rsidR="002B3860" w:rsidRDefault="003E6D30">
            <w:pPr>
              <w:pStyle w:val="TableParagraph"/>
              <w:spacing w:line="199" w:lineRule="exact"/>
              <w:ind w:left="112"/>
            </w:pPr>
            <w:r>
              <w:rPr>
                <w:color w:val="4D4D4D"/>
              </w:rPr>
              <w:t>Reparation</w:t>
            </w:r>
          </w:p>
          <w:p w14:paraId="67F73BD1" w14:textId="77777777" w:rsidR="002B3860" w:rsidRDefault="003E6D30">
            <w:pPr>
              <w:pStyle w:val="TableParagraph"/>
              <w:spacing w:before="20" w:line="187" w:lineRule="auto"/>
              <w:ind w:left="112" w:right="350"/>
              <w:jc w:val="both"/>
            </w:pPr>
            <w:r>
              <w:rPr>
                <w:color w:val="4D4D4D"/>
              </w:rPr>
              <w:t>money to be paid directly from young</w:t>
            </w:r>
          </w:p>
          <w:p w14:paraId="12BEB1C5" w14:textId="77777777" w:rsidR="002B3860" w:rsidRDefault="003E6D30">
            <w:pPr>
              <w:pStyle w:val="TableParagraph"/>
              <w:spacing w:line="189" w:lineRule="auto"/>
              <w:ind w:left="112" w:right="143"/>
            </w:pPr>
            <w:proofErr w:type="gramStart"/>
            <w:r>
              <w:rPr>
                <w:color w:val="4D4D4D"/>
              </w:rPr>
              <w:t>person’s</w:t>
            </w:r>
            <w:proofErr w:type="gramEnd"/>
            <w:r>
              <w:rPr>
                <w:color w:val="4D4D4D"/>
              </w:rPr>
              <w:t xml:space="preserve"> allow- </w:t>
            </w:r>
            <w:proofErr w:type="spellStart"/>
            <w:r>
              <w:rPr>
                <w:color w:val="4D4D4D"/>
              </w:rPr>
              <w:t>ance</w:t>
            </w:r>
            <w:proofErr w:type="spellEnd"/>
            <w:r>
              <w:rPr>
                <w:color w:val="4D4D4D"/>
              </w:rPr>
              <w:t xml:space="preserve"> over a few weeks</w:t>
            </w:r>
          </w:p>
        </w:tc>
        <w:tc>
          <w:tcPr>
            <w:tcW w:w="1780" w:type="dxa"/>
          </w:tcPr>
          <w:p w14:paraId="38B69B2C" w14:textId="77777777" w:rsidR="002B3860" w:rsidRDefault="003E6D30">
            <w:pPr>
              <w:pStyle w:val="TableParagraph"/>
              <w:spacing w:line="199" w:lineRule="exact"/>
            </w:pPr>
            <w:r>
              <w:rPr>
                <w:color w:val="4D4D4D"/>
              </w:rPr>
              <w:t>Young people</w:t>
            </w:r>
          </w:p>
          <w:p w14:paraId="506BC133" w14:textId="77777777" w:rsidR="002B3860" w:rsidRDefault="003E6D30">
            <w:pPr>
              <w:pStyle w:val="TableParagraph"/>
              <w:spacing w:before="20" w:line="187" w:lineRule="auto"/>
              <w:ind w:right="93"/>
            </w:pPr>
            <w:r>
              <w:rPr>
                <w:color w:val="4D4D4D"/>
              </w:rPr>
              <w:t>met together with staff and apologised for disagreement; young person working to- wards a trip to a football</w:t>
            </w:r>
          </w:p>
          <w:p w14:paraId="50DF8FAD" w14:textId="77777777" w:rsidR="002B3860" w:rsidRDefault="003E6D30">
            <w:pPr>
              <w:pStyle w:val="TableParagraph"/>
              <w:spacing w:before="7" w:line="187" w:lineRule="auto"/>
              <w:ind w:right="150"/>
            </w:pPr>
            <w:r>
              <w:rPr>
                <w:color w:val="4D4D4D"/>
              </w:rPr>
              <w:t xml:space="preserve">match if main- </w:t>
            </w:r>
            <w:proofErr w:type="spellStart"/>
            <w:r>
              <w:rPr>
                <w:color w:val="4D4D4D"/>
              </w:rPr>
              <w:t>tains</w:t>
            </w:r>
            <w:proofErr w:type="spellEnd"/>
            <w:r>
              <w:rPr>
                <w:color w:val="4D4D4D"/>
              </w:rPr>
              <w:t xml:space="preserve"> 2 weeks incident-free</w:t>
            </w:r>
          </w:p>
          <w:p w14:paraId="2B97CAFF" w14:textId="77777777" w:rsidR="002B3860" w:rsidRDefault="003E6D30">
            <w:pPr>
              <w:pStyle w:val="TableParagraph"/>
              <w:spacing w:line="234" w:lineRule="exact"/>
            </w:pPr>
            <w:r>
              <w:rPr>
                <w:color w:val="4D4D4D"/>
              </w:rPr>
              <w:t>behaviour</w:t>
            </w:r>
          </w:p>
        </w:tc>
      </w:tr>
      <w:tr w:rsidR="002B3860" w14:paraId="0448D556" w14:textId="77777777">
        <w:trPr>
          <w:trHeight w:val="3109"/>
        </w:trPr>
        <w:tc>
          <w:tcPr>
            <w:tcW w:w="1780" w:type="dxa"/>
          </w:tcPr>
          <w:p w14:paraId="0FE5D4CF" w14:textId="77777777" w:rsidR="002B3860" w:rsidRDefault="003E6D30">
            <w:pPr>
              <w:pStyle w:val="TableParagraph"/>
              <w:spacing w:line="200" w:lineRule="exact"/>
              <w:ind w:left="112"/>
            </w:pPr>
            <w:r>
              <w:rPr>
                <w:color w:val="4D4D4D"/>
              </w:rPr>
              <w:t>Young Person</w:t>
            </w:r>
          </w:p>
          <w:p w14:paraId="7F21BAE0" w14:textId="77777777" w:rsidR="002B3860" w:rsidRDefault="003E6D30">
            <w:pPr>
              <w:pStyle w:val="TableParagraph"/>
              <w:spacing w:before="20" w:line="187" w:lineRule="auto"/>
              <w:ind w:left="112" w:right="106"/>
            </w:pPr>
            <w:r>
              <w:rPr>
                <w:color w:val="4D4D4D"/>
              </w:rPr>
              <w:t xml:space="preserve">behaves </w:t>
            </w:r>
            <w:proofErr w:type="spellStart"/>
            <w:r>
              <w:rPr>
                <w:color w:val="4D4D4D"/>
              </w:rPr>
              <w:t>excit</w:t>
            </w:r>
            <w:proofErr w:type="spellEnd"/>
            <w:r>
              <w:rPr>
                <w:color w:val="4D4D4D"/>
              </w:rPr>
              <w:t xml:space="preserve">- ably in </w:t>
            </w:r>
            <w:proofErr w:type="spellStart"/>
            <w:r>
              <w:rPr>
                <w:color w:val="4D4D4D"/>
              </w:rPr>
              <w:t>compa</w:t>
            </w:r>
            <w:proofErr w:type="spellEnd"/>
            <w:r>
              <w:rPr>
                <w:color w:val="4D4D4D"/>
              </w:rPr>
              <w:t xml:space="preserve">- </w:t>
            </w:r>
            <w:proofErr w:type="spellStart"/>
            <w:r>
              <w:rPr>
                <w:color w:val="4D4D4D"/>
              </w:rPr>
              <w:t>ny</w:t>
            </w:r>
            <w:proofErr w:type="spellEnd"/>
            <w:r>
              <w:rPr>
                <w:color w:val="4D4D4D"/>
              </w:rPr>
              <w:t xml:space="preserve"> car, turning up music from the back, not</w:t>
            </w:r>
          </w:p>
          <w:p w14:paraId="4C0B0D9F" w14:textId="77777777" w:rsidR="002B3860" w:rsidRDefault="003E6D30">
            <w:pPr>
              <w:pStyle w:val="TableParagraph"/>
              <w:spacing w:before="2" w:line="189" w:lineRule="auto"/>
              <w:ind w:left="112" w:right="470"/>
            </w:pPr>
            <w:r>
              <w:rPr>
                <w:color w:val="4D4D4D"/>
              </w:rPr>
              <w:t>listening to staff</w:t>
            </w:r>
          </w:p>
        </w:tc>
        <w:tc>
          <w:tcPr>
            <w:tcW w:w="1790" w:type="dxa"/>
          </w:tcPr>
          <w:p w14:paraId="5F167C7A" w14:textId="77777777" w:rsidR="002B3860" w:rsidRDefault="003E6D30">
            <w:pPr>
              <w:pStyle w:val="TableParagraph"/>
              <w:spacing w:line="200" w:lineRule="exact"/>
            </w:pPr>
            <w:r>
              <w:rPr>
                <w:color w:val="4D4D4D"/>
              </w:rPr>
              <w:t>Young person</w:t>
            </w:r>
          </w:p>
          <w:p w14:paraId="7CB24DDA" w14:textId="77777777" w:rsidR="002B3860" w:rsidRDefault="003E6D30">
            <w:pPr>
              <w:pStyle w:val="TableParagraph"/>
              <w:spacing w:before="20" w:line="187" w:lineRule="auto"/>
              <w:ind w:right="245"/>
            </w:pPr>
            <w:r>
              <w:rPr>
                <w:color w:val="4D4D4D"/>
              </w:rPr>
              <w:t>has historical difficulties being trans-</w:t>
            </w:r>
          </w:p>
          <w:p w14:paraId="5F6195DC" w14:textId="77777777" w:rsidR="002B3860" w:rsidRDefault="003E6D30">
            <w:pPr>
              <w:pStyle w:val="TableParagraph"/>
              <w:spacing w:line="189" w:lineRule="auto"/>
              <w:ind w:right="117"/>
            </w:pPr>
            <w:r>
              <w:rPr>
                <w:color w:val="4D4D4D"/>
              </w:rPr>
              <w:t xml:space="preserve">ported in </w:t>
            </w:r>
            <w:proofErr w:type="spellStart"/>
            <w:r>
              <w:rPr>
                <w:color w:val="4D4D4D"/>
              </w:rPr>
              <w:t>vehi</w:t>
            </w:r>
            <w:proofErr w:type="spellEnd"/>
            <w:r>
              <w:rPr>
                <w:color w:val="4D4D4D"/>
              </w:rPr>
              <w:t xml:space="preserve">- </w:t>
            </w:r>
            <w:proofErr w:type="spellStart"/>
            <w:r>
              <w:rPr>
                <w:color w:val="4D4D4D"/>
              </w:rPr>
              <w:t>cles</w:t>
            </w:r>
            <w:proofErr w:type="spellEnd"/>
          </w:p>
        </w:tc>
        <w:tc>
          <w:tcPr>
            <w:tcW w:w="1791" w:type="dxa"/>
          </w:tcPr>
          <w:p w14:paraId="3DBF07E4" w14:textId="77777777" w:rsidR="002B3860" w:rsidRDefault="003E6D30">
            <w:pPr>
              <w:pStyle w:val="TableParagraph"/>
              <w:spacing w:line="200" w:lineRule="exact"/>
              <w:ind w:left="112"/>
            </w:pPr>
            <w:r>
              <w:rPr>
                <w:color w:val="4D4D4D"/>
              </w:rPr>
              <w:t>Young person</w:t>
            </w:r>
          </w:p>
          <w:p w14:paraId="649E900A" w14:textId="77777777" w:rsidR="002B3860" w:rsidRDefault="003E6D30">
            <w:pPr>
              <w:pStyle w:val="TableParagraph"/>
              <w:spacing w:before="20" w:line="187" w:lineRule="auto"/>
              <w:ind w:left="112" w:right="83"/>
            </w:pPr>
            <w:r>
              <w:rPr>
                <w:color w:val="4D4D4D"/>
              </w:rPr>
              <w:t xml:space="preserve">suspended from company vehicle for 2 weeks, to </w:t>
            </w:r>
            <w:proofErr w:type="spellStart"/>
            <w:r>
              <w:rPr>
                <w:color w:val="4D4D4D"/>
              </w:rPr>
              <w:t>trav</w:t>
            </w:r>
            <w:proofErr w:type="spellEnd"/>
            <w:r>
              <w:rPr>
                <w:color w:val="4D4D4D"/>
              </w:rPr>
              <w:t>- el on public</w:t>
            </w:r>
          </w:p>
          <w:p w14:paraId="3208C426" w14:textId="77777777" w:rsidR="002B3860" w:rsidRDefault="003E6D30">
            <w:pPr>
              <w:pStyle w:val="TableParagraph"/>
              <w:spacing w:line="260" w:lineRule="exact"/>
              <w:ind w:left="112"/>
            </w:pPr>
            <w:r>
              <w:rPr>
                <w:color w:val="4D4D4D"/>
              </w:rPr>
              <w:t>transport</w:t>
            </w:r>
          </w:p>
        </w:tc>
        <w:tc>
          <w:tcPr>
            <w:tcW w:w="1780" w:type="dxa"/>
          </w:tcPr>
          <w:p w14:paraId="1559AA97" w14:textId="77777777" w:rsidR="002B3860" w:rsidRDefault="003E6D30">
            <w:pPr>
              <w:pStyle w:val="TableParagraph"/>
              <w:spacing w:line="200" w:lineRule="exact"/>
            </w:pPr>
            <w:r>
              <w:rPr>
                <w:color w:val="4D4D4D"/>
              </w:rPr>
              <w:t>Young person</w:t>
            </w:r>
          </w:p>
          <w:p w14:paraId="2BF232F5" w14:textId="77777777" w:rsidR="002B3860" w:rsidRDefault="003E6D30">
            <w:pPr>
              <w:pStyle w:val="TableParagraph"/>
              <w:spacing w:before="20" w:line="187" w:lineRule="auto"/>
              <w:ind w:right="305"/>
              <w:jc w:val="both"/>
            </w:pPr>
            <w:r>
              <w:rPr>
                <w:color w:val="4D4D4D"/>
              </w:rPr>
              <w:t>to undertake project work in key work</w:t>
            </w:r>
          </w:p>
          <w:p w14:paraId="05999B27" w14:textId="77777777" w:rsidR="002B3860" w:rsidRDefault="003E6D30">
            <w:pPr>
              <w:pStyle w:val="TableParagraph"/>
              <w:spacing w:before="2" w:line="187" w:lineRule="auto"/>
              <w:ind w:right="131"/>
            </w:pPr>
            <w:r>
              <w:rPr>
                <w:color w:val="4D4D4D"/>
              </w:rPr>
              <w:t>sessions about road safety</w:t>
            </w:r>
          </w:p>
          <w:p w14:paraId="70E1D8D8" w14:textId="77777777" w:rsidR="002B3860" w:rsidRDefault="003E6D30">
            <w:pPr>
              <w:pStyle w:val="TableParagraph"/>
              <w:spacing w:before="2" w:line="187" w:lineRule="auto"/>
              <w:ind w:right="126"/>
            </w:pPr>
            <w:r>
              <w:rPr>
                <w:color w:val="4D4D4D"/>
              </w:rPr>
              <w:t>and hand to key worker. If safe car be-</w:t>
            </w:r>
          </w:p>
          <w:p w14:paraId="2348C0B8" w14:textId="77777777" w:rsidR="002B3860" w:rsidRDefault="003E6D30">
            <w:pPr>
              <w:pStyle w:val="TableParagraph"/>
              <w:spacing w:before="3" w:line="187" w:lineRule="auto"/>
              <w:ind w:right="148"/>
            </w:pPr>
            <w:proofErr w:type="spellStart"/>
            <w:r>
              <w:rPr>
                <w:color w:val="4D4D4D"/>
              </w:rPr>
              <w:t>haviour</w:t>
            </w:r>
            <w:proofErr w:type="spellEnd"/>
            <w:r>
              <w:rPr>
                <w:color w:val="4D4D4D"/>
              </w:rPr>
              <w:t xml:space="preserve"> can be maintained</w:t>
            </w:r>
          </w:p>
          <w:p w14:paraId="39161C33" w14:textId="77777777" w:rsidR="002B3860" w:rsidRDefault="003E6D30">
            <w:pPr>
              <w:pStyle w:val="TableParagraph"/>
              <w:spacing w:line="222" w:lineRule="exact"/>
            </w:pPr>
            <w:r>
              <w:rPr>
                <w:color w:val="4D4D4D"/>
              </w:rPr>
              <w:t>suspension to</w:t>
            </w:r>
          </w:p>
          <w:p w14:paraId="2044A3B3" w14:textId="77777777" w:rsidR="002B3860" w:rsidRDefault="003E6D30">
            <w:pPr>
              <w:pStyle w:val="TableParagraph"/>
              <w:spacing w:line="249" w:lineRule="exact"/>
            </w:pPr>
            <w:r>
              <w:rPr>
                <w:color w:val="4D4D4D"/>
              </w:rPr>
              <w:t>be lifted</w:t>
            </w:r>
          </w:p>
        </w:tc>
      </w:tr>
    </w:tbl>
    <w:p w14:paraId="792CE668" w14:textId="77777777" w:rsidR="002B3860" w:rsidRDefault="002B3860">
      <w:pPr>
        <w:spacing w:line="249" w:lineRule="exact"/>
        <w:sectPr w:rsidR="002B3860">
          <w:pgSz w:w="12240" w:h="15840"/>
          <w:pgMar w:top="1500" w:right="1720" w:bottom="280" w:left="1720" w:header="720" w:footer="720" w:gutter="0"/>
          <w:cols w:space="720"/>
        </w:sectPr>
      </w:pPr>
    </w:p>
    <w:p w14:paraId="4A901D64" w14:textId="77777777" w:rsidR="002B3860" w:rsidRDefault="002B3860">
      <w:pPr>
        <w:pStyle w:val="BodyText"/>
        <w:rPr>
          <w:rFonts w:ascii="Arial-BoldItalicMT"/>
          <w:b/>
          <w:i/>
          <w:sz w:val="20"/>
        </w:rPr>
      </w:pPr>
    </w:p>
    <w:p w14:paraId="15C457AD" w14:textId="77777777" w:rsidR="002B3860" w:rsidRDefault="002B3860">
      <w:pPr>
        <w:pStyle w:val="BodyText"/>
        <w:rPr>
          <w:rFonts w:ascii="Arial-BoldItalicMT"/>
          <w:b/>
          <w:i/>
          <w:sz w:val="20"/>
        </w:rPr>
      </w:pPr>
    </w:p>
    <w:p w14:paraId="2864533A" w14:textId="77777777" w:rsidR="002B3860" w:rsidRDefault="002B3860">
      <w:pPr>
        <w:pStyle w:val="BodyText"/>
        <w:rPr>
          <w:rFonts w:ascii="Arial-BoldItalicMT"/>
          <w:b/>
          <w:i/>
          <w:sz w:val="20"/>
        </w:rPr>
      </w:pPr>
    </w:p>
    <w:p w14:paraId="2BD9A792" w14:textId="77777777" w:rsidR="002B3860" w:rsidRDefault="002B3860">
      <w:pPr>
        <w:pStyle w:val="BodyText"/>
        <w:spacing w:before="1"/>
        <w:rPr>
          <w:rFonts w:ascii="Arial-BoldItalicMT"/>
          <w:b/>
          <w:i/>
          <w:sz w:val="16"/>
        </w:rPr>
      </w:pPr>
    </w:p>
    <w:p w14:paraId="57FE5B2A" w14:textId="77777777" w:rsidR="002B3860" w:rsidRDefault="003E6D30">
      <w:pPr>
        <w:pStyle w:val="Heading5"/>
        <w:spacing w:line="395" w:lineRule="exact"/>
        <w:ind w:left="898"/>
        <w:rPr>
          <w:u w:val="none"/>
        </w:rPr>
      </w:pPr>
      <w:r>
        <w:rPr>
          <w:rFonts w:ascii="Times New Roman"/>
          <w:b w:val="0"/>
          <w:color w:val="FFC000"/>
          <w:spacing w:val="-80"/>
          <w:w w:val="99"/>
          <w:u w:val="thick" w:color="FFC000"/>
        </w:rPr>
        <w:t xml:space="preserve"> </w:t>
      </w:r>
      <w:r>
        <w:rPr>
          <w:color w:val="FFC000"/>
          <w:u w:val="thick" w:color="FFC000"/>
        </w:rPr>
        <w:t>Behaviour Management: Remaining and</w:t>
      </w:r>
    </w:p>
    <w:p w14:paraId="53FC2CE7" w14:textId="77777777" w:rsidR="002B3860" w:rsidRDefault="003E6D30">
      <w:pPr>
        <w:spacing w:line="395" w:lineRule="exact"/>
        <w:ind w:left="898"/>
        <w:rPr>
          <w:b/>
          <w:sz w:val="32"/>
        </w:rPr>
      </w:pPr>
      <w:r>
        <w:rPr>
          <w:rFonts w:ascii="Times New Roman"/>
          <w:color w:val="FFC000"/>
          <w:spacing w:val="-80"/>
          <w:w w:val="99"/>
          <w:sz w:val="32"/>
          <w:u w:val="thick" w:color="FFC000"/>
        </w:rPr>
        <w:t xml:space="preserve"> </w:t>
      </w:r>
      <w:r>
        <w:rPr>
          <w:b/>
          <w:color w:val="FFC000"/>
          <w:sz w:val="32"/>
          <w:u w:val="thick" w:color="FFC000"/>
        </w:rPr>
        <w:t>Keeping Safe in Placement</w:t>
      </w:r>
    </w:p>
    <w:p w14:paraId="0C53812C" w14:textId="77777777" w:rsidR="002B3860" w:rsidRDefault="003E6D30">
      <w:pPr>
        <w:pStyle w:val="BodyText"/>
        <w:spacing w:before="183" w:line="187" w:lineRule="auto"/>
        <w:ind w:left="898" w:right="965"/>
      </w:pPr>
      <w:r>
        <w:rPr>
          <w:color w:val="4D4D4D"/>
        </w:rPr>
        <w:t xml:space="preserve">It is really important that you stay as safe as you can at all times at the placement and outside it. You have a personal re- </w:t>
      </w:r>
      <w:proofErr w:type="spellStart"/>
      <w:r>
        <w:rPr>
          <w:color w:val="4D4D4D"/>
        </w:rPr>
        <w:t>sponsibility</w:t>
      </w:r>
      <w:proofErr w:type="spellEnd"/>
      <w:r>
        <w:rPr>
          <w:color w:val="4D4D4D"/>
        </w:rPr>
        <w:t xml:space="preserve"> to do this as a valued member of the community, and as you get older, the consequences for not keeping your- self and others safe become more and more serious. </w:t>
      </w:r>
      <w:proofErr w:type="gramStart"/>
      <w:r>
        <w:rPr>
          <w:color w:val="4D4D4D"/>
        </w:rPr>
        <w:t>So</w:t>
      </w:r>
      <w:proofErr w:type="gramEnd"/>
      <w:r>
        <w:rPr>
          <w:color w:val="4D4D4D"/>
        </w:rPr>
        <w:t xml:space="preserve"> it is really important that we support you with any problems you</w:t>
      </w:r>
    </w:p>
    <w:p w14:paraId="7A8F33FF" w14:textId="77777777" w:rsidR="002B3860" w:rsidRDefault="003E6D30">
      <w:pPr>
        <w:pStyle w:val="BodyText"/>
        <w:spacing w:before="7" w:line="187" w:lineRule="auto"/>
        <w:ind w:left="898" w:right="1483"/>
      </w:pPr>
      <w:r>
        <w:rPr>
          <w:color w:val="4D4D4D"/>
        </w:rPr>
        <w:t>have in this area right now to prevent this becoming even more of a problem later on.</w:t>
      </w:r>
    </w:p>
    <w:p w14:paraId="62CAB49F" w14:textId="77777777" w:rsidR="002B3860" w:rsidRDefault="003E6D30">
      <w:pPr>
        <w:pStyle w:val="BodyText"/>
        <w:spacing w:before="198" w:line="189" w:lineRule="auto"/>
        <w:ind w:left="898" w:right="1124"/>
      </w:pPr>
      <w:r>
        <w:rPr>
          <w:color w:val="4D4D4D"/>
        </w:rPr>
        <w:t xml:space="preserve">The staff will work with you to make sure your risk assess- </w:t>
      </w:r>
      <w:proofErr w:type="spellStart"/>
      <w:r>
        <w:rPr>
          <w:color w:val="4D4D4D"/>
        </w:rPr>
        <w:t>ments</w:t>
      </w:r>
      <w:proofErr w:type="spellEnd"/>
      <w:r>
        <w:rPr>
          <w:color w:val="4D4D4D"/>
        </w:rPr>
        <w:t xml:space="preserve"> and care plans develop some really good and effective</w:t>
      </w:r>
    </w:p>
    <w:p w14:paraId="158022B0" w14:textId="77777777" w:rsidR="002B3860" w:rsidRDefault="003E6D30">
      <w:pPr>
        <w:pStyle w:val="BodyText"/>
        <w:spacing w:line="187" w:lineRule="auto"/>
        <w:ind w:left="898" w:right="946"/>
        <w:jc w:val="both"/>
        <w:rPr>
          <w:color w:val="4D4D4D"/>
        </w:rPr>
      </w:pPr>
      <w:r>
        <w:rPr>
          <w:color w:val="4D4D4D"/>
        </w:rPr>
        <w:t>Positive Behaviour Strategies that will hopefully stop any</w:t>
      </w:r>
      <w:r>
        <w:rPr>
          <w:color w:val="4D4D4D"/>
          <w:spacing w:val="-27"/>
        </w:rPr>
        <w:t xml:space="preserve"> </w:t>
      </w:r>
      <w:proofErr w:type="spellStart"/>
      <w:r>
        <w:rPr>
          <w:color w:val="4D4D4D"/>
        </w:rPr>
        <w:t>inci</w:t>
      </w:r>
      <w:proofErr w:type="spellEnd"/>
      <w:r>
        <w:rPr>
          <w:color w:val="4D4D4D"/>
        </w:rPr>
        <w:t xml:space="preserve">- </w:t>
      </w:r>
      <w:proofErr w:type="spellStart"/>
      <w:r>
        <w:rPr>
          <w:color w:val="4D4D4D"/>
        </w:rPr>
        <w:t>dences</w:t>
      </w:r>
      <w:proofErr w:type="spellEnd"/>
      <w:r>
        <w:rPr>
          <w:color w:val="4D4D4D"/>
        </w:rPr>
        <w:t xml:space="preserve"> from occurring. This is our first aim: to keep everyone safe and prevent</w:t>
      </w:r>
      <w:r>
        <w:rPr>
          <w:color w:val="4D4D4D"/>
          <w:spacing w:val="-1"/>
        </w:rPr>
        <w:t xml:space="preserve"> </w:t>
      </w:r>
      <w:r>
        <w:rPr>
          <w:color w:val="4D4D4D"/>
        </w:rPr>
        <w:t>difficulties.</w:t>
      </w:r>
    </w:p>
    <w:p w14:paraId="6FBF7521" w14:textId="77777777" w:rsidR="007C4885" w:rsidRDefault="007C4885">
      <w:pPr>
        <w:pStyle w:val="BodyText"/>
        <w:spacing w:line="187" w:lineRule="auto"/>
        <w:ind w:left="898" w:right="946"/>
        <w:jc w:val="both"/>
        <w:rPr>
          <w:color w:val="4D4D4D"/>
        </w:rPr>
      </w:pPr>
    </w:p>
    <w:p w14:paraId="1EFD5FDD" w14:textId="77777777" w:rsidR="007C4885" w:rsidRPr="007C4885" w:rsidRDefault="007C4885" w:rsidP="007C4885">
      <w:pPr>
        <w:ind w:left="720"/>
      </w:pPr>
      <w:r w:rsidRPr="007C4885">
        <w:t xml:space="preserve">Sometimes we may – if this is in your very best interests to keep you or others safe, and you or your social worker agree – have a ‘sensor’ on your bedroom door that alerts staff in the office if your door is opened. Staff will only respond to these alerts to see if you, or anyone else, requires any support. We really hope you will understand the reasons for this and will agree. However, we may have to ask for your social worker to give the local authority consent if you don’t, but everyone feels this is in your best interests for your or others safety. </w:t>
      </w:r>
    </w:p>
    <w:p w14:paraId="795351E9" w14:textId="77777777" w:rsidR="002B3860" w:rsidRPr="007C4885" w:rsidRDefault="002B3860" w:rsidP="007C4885"/>
    <w:p w14:paraId="0C7A536E" w14:textId="77777777" w:rsidR="002B3860" w:rsidRDefault="003E6D30">
      <w:pPr>
        <w:pStyle w:val="BodyText"/>
        <w:spacing w:line="187" w:lineRule="auto"/>
        <w:ind w:left="898" w:right="922"/>
      </w:pPr>
      <w:r>
        <w:rPr>
          <w:color w:val="4D4D4D"/>
        </w:rPr>
        <w:t xml:space="preserve">We do understand though that </w:t>
      </w:r>
      <w:proofErr w:type="gramStart"/>
      <w:r>
        <w:rPr>
          <w:color w:val="4D4D4D"/>
        </w:rPr>
        <w:t>sometimes young</w:t>
      </w:r>
      <w:proofErr w:type="gramEnd"/>
      <w:r>
        <w:rPr>
          <w:color w:val="4D4D4D"/>
        </w:rPr>
        <w:t xml:space="preserve"> people can become upset, distressed or angry and that sometimes </w:t>
      </w:r>
      <w:proofErr w:type="spellStart"/>
      <w:r>
        <w:rPr>
          <w:color w:val="4D4D4D"/>
        </w:rPr>
        <w:t>inci</w:t>
      </w:r>
      <w:proofErr w:type="spellEnd"/>
      <w:r>
        <w:rPr>
          <w:color w:val="4D4D4D"/>
        </w:rPr>
        <w:t xml:space="preserve">- </w:t>
      </w:r>
      <w:proofErr w:type="spellStart"/>
      <w:r>
        <w:rPr>
          <w:color w:val="4D4D4D"/>
        </w:rPr>
        <w:t>dences</w:t>
      </w:r>
      <w:proofErr w:type="spellEnd"/>
      <w:r>
        <w:rPr>
          <w:color w:val="4D4D4D"/>
        </w:rPr>
        <w:t xml:space="preserve"> do happen. In these situations, the staff have lots of training and other support to try to calm incidences like these down, to lower effects on everyone involved, and manage them as quickly and safely as possible. This is our second aim: to provide support as soon as possible to reduce the impacts on</w:t>
      </w:r>
    </w:p>
    <w:p w14:paraId="4BDF5922" w14:textId="77777777" w:rsidR="002B3860" w:rsidRDefault="003E6D30">
      <w:pPr>
        <w:pStyle w:val="BodyText"/>
        <w:spacing w:before="8" w:line="187" w:lineRule="auto"/>
        <w:ind w:left="898" w:right="1075"/>
      </w:pPr>
      <w:r>
        <w:rPr>
          <w:color w:val="4D4D4D"/>
        </w:rPr>
        <w:t>safety before situations get out of hand; and prevent future incidents from happening.</w:t>
      </w:r>
    </w:p>
    <w:p w14:paraId="526B53B4" w14:textId="77777777" w:rsidR="002B3860" w:rsidRDefault="003E6D30">
      <w:pPr>
        <w:pStyle w:val="BodyText"/>
        <w:spacing w:before="201" w:line="187" w:lineRule="auto"/>
        <w:ind w:left="898" w:right="997"/>
      </w:pPr>
      <w:r>
        <w:rPr>
          <w:color w:val="4D4D4D"/>
        </w:rPr>
        <w:t xml:space="preserve">Finally, again we understand that some young people can be- come very agitated, distressed and angry and that sometimes they may need more support to maintain their own safety if they are unable to achieve this themselves. Again, staff have lots of training in managing these situations. Our final aim in these situations is to respond safely and effectively, provide a range of supportive, child-centred interventions where </w:t>
      </w:r>
      <w:proofErr w:type="spellStart"/>
      <w:r>
        <w:rPr>
          <w:color w:val="4D4D4D"/>
        </w:rPr>
        <w:t>nec</w:t>
      </w:r>
      <w:proofErr w:type="spellEnd"/>
      <w:r>
        <w:rPr>
          <w:color w:val="4D4D4D"/>
        </w:rPr>
        <w:t xml:space="preserve">- </w:t>
      </w:r>
      <w:proofErr w:type="spellStart"/>
      <w:r>
        <w:rPr>
          <w:color w:val="4D4D4D"/>
        </w:rPr>
        <w:t>essary</w:t>
      </w:r>
      <w:proofErr w:type="spellEnd"/>
      <w:r>
        <w:rPr>
          <w:color w:val="4D4D4D"/>
        </w:rPr>
        <w:t xml:space="preserve"> to maintain safely, and to provide a warm, positive </w:t>
      </w:r>
      <w:proofErr w:type="spellStart"/>
      <w:r>
        <w:rPr>
          <w:color w:val="4D4D4D"/>
        </w:rPr>
        <w:t>en</w:t>
      </w:r>
      <w:proofErr w:type="spellEnd"/>
      <w:r>
        <w:rPr>
          <w:color w:val="4D4D4D"/>
        </w:rPr>
        <w:t xml:space="preserve">- </w:t>
      </w:r>
      <w:proofErr w:type="spellStart"/>
      <w:r>
        <w:rPr>
          <w:color w:val="4D4D4D"/>
        </w:rPr>
        <w:lastRenderedPageBreak/>
        <w:t>vironment</w:t>
      </w:r>
      <w:proofErr w:type="spellEnd"/>
      <w:r>
        <w:rPr>
          <w:color w:val="4D4D4D"/>
        </w:rPr>
        <w:t xml:space="preserve"> and responses after incidents where the </w:t>
      </w:r>
      <w:proofErr w:type="spellStart"/>
      <w:r>
        <w:rPr>
          <w:color w:val="4D4D4D"/>
        </w:rPr>
        <w:t>experi</w:t>
      </w:r>
      <w:proofErr w:type="spellEnd"/>
      <w:r>
        <w:rPr>
          <w:color w:val="4D4D4D"/>
        </w:rPr>
        <w:t>-</w:t>
      </w:r>
    </w:p>
    <w:p w14:paraId="7A76FEDF" w14:textId="77777777" w:rsidR="002B3860" w:rsidRDefault="003E6D30">
      <w:pPr>
        <w:pStyle w:val="BodyText"/>
        <w:spacing w:line="288" w:lineRule="exact"/>
        <w:ind w:left="898"/>
      </w:pPr>
      <w:proofErr w:type="spellStart"/>
      <w:r>
        <w:rPr>
          <w:color w:val="4D4D4D"/>
        </w:rPr>
        <w:t>ence</w:t>
      </w:r>
      <w:proofErr w:type="spellEnd"/>
      <w:r>
        <w:rPr>
          <w:color w:val="4D4D4D"/>
        </w:rPr>
        <w:t xml:space="preserve"> can be used as a learning process for those involved.</w:t>
      </w:r>
    </w:p>
    <w:p w14:paraId="421CB316" w14:textId="77777777" w:rsidR="002B3860" w:rsidRDefault="002B3860">
      <w:pPr>
        <w:spacing w:line="288" w:lineRule="exact"/>
        <w:sectPr w:rsidR="002B3860">
          <w:pgSz w:w="12240" w:h="15840"/>
          <w:pgMar w:top="1500" w:right="1720" w:bottom="280" w:left="1720" w:header="720" w:footer="720" w:gutter="0"/>
          <w:cols w:space="720"/>
        </w:sectPr>
      </w:pPr>
    </w:p>
    <w:p w14:paraId="620F396B" w14:textId="77777777" w:rsidR="002B3860" w:rsidRDefault="002B3860">
      <w:pPr>
        <w:pStyle w:val="BodyText"/>
        <w:rPr>
          <w:sz w:val="20"/>
        </w:rPr>
      </w:pPr>
    </w:p>
    <w:p w14:paraId="7D1AA352" w14:textId="77777777" w:rsidR="002B3860" w:rsidRDefault="002B3860">
      <w:pPr>
        <w:pStyle w:val="BodyText"/>
        <w:rPr>
          <w:sz w:val="20"/>
        </w:rPr>
      </w:pPr>
    </w:p>
    <w:p w14:paraId="01F87EBF" w14:textId="77777777" w:rsidR="002B3860" w:rsidRDefault="002B3860">
      <w:pPr>
        <w:pStyle w:val="BodyText"/>
        <w:spacing w:before="5"/>
        <w:rPr>
          <w:sz w:val="18"/>
        </w:rPr>
      </w:pPr>
    </w:p>
    <w:p w14:paraId="352325E7" w14:textId="77777777" w:rsidR="002B3860" w:rsidRDefault="003E6D30">
      <w:pPr>
        <w:pStyle w:val="Heading2"/>
        <w:ind w:left="891"/>
        <w:rPr>
          <w:u w:val="none"/>
        </w:rPr>
      </w:pPr>
      <w:r>
        <w:rPr>
          <w:color w:val="FFC000"/>
          <w:u w:val="none"/>
        </w:rPr>
        <w:t>Making a Complaint</w:t>
      </w:r>
    </w:p>
    <w:p w14:paraId="2071D175" w14:textId="77777777" w:rsidR="002B3860" w:rsidRDefault="003E6D30">
      <w:pPr>
        <w:pStyle w:val="BodyText"/>
        <w:spacing w:before="181" w:line="187" w:lineRule="auto"/>
        <w:ind w:left="891" w:right="1026"/>
      </w:pPr>
      <w:r>
        <w:rPr>
          <w:color w:val="4D4D4D"/>
        </w:rPr>
        <w:t>We are sure you will enjoy your stay with us and all your questions or concerns will be answered satisfactorily, such as in your Key Work sessions, or the weekly Young Person’s</w:t>
      </w:r>
    </w:p>
    <w:p w14:paraId="497D4B5F" w14:textId="77777777" w:rsidR="002B3860" w:rsidRDefault="003E6D30">
      <w:pPr>
        <w:pStyle w:val="BodyText"/>
        <w:spacing w:before="2" w:line="187" w:lineRule="auto"/>
        <w:ind w:left="891" w:right="1203"/>
      </w:pPr>
      <w:r>
        <w:rPr>
          <w:color w:val="4D4D4D"/>
        </w:rPr>
        <w:t>Meeting. However, we understand that from time to time people might have complaints and you can be assured we will</w:t>
      </w:r>
    </w:p>
    <w:p w14:paraId="66C15B7E" w14:textId="77777777" w:rsidR="002B3860" w:rsidRDefault="003E6D30">
      <w:pPr>
        <w:pStyle w:val="BodyText"/>
        <w:spacing w:before="2" w:line="187" w:lineRule="auto"/>
        <w:ind w:left="891" w:right="1082"/>
      </w:pPr>
      <w:r>
        <w:rPr>
          <w:color w:val="4D4D4D"/>
        </w:rPr>
        <w:t>take all young people’s complaints very seriously. There are 3 levels of complaint:</w:t>
      </w:r>
    </w:p>
    <w:p w14:paraId="22DFE4C4" w14:textId="77777777" w:rsidR="002B3860" w:rsidRDefault="003E6D30">
      <w:pPr>
        <w:pStyle w:val="BodyText"/>
        <w:spacing w:before="204" w:line="187" w:lineRule="auto"/>
        <w:ind w:left="1612" w:right="998" w:hanging="361"/>
      </w:pPr>
      <w:r>
        <w:rPr>
          <w:color w:val="4D4D4D"/>
        </w:rPr>
        <w:t>Level 1, which will be answered by the Registered</w:t>
      </w:r>
      <w:r>
        <w:rPr>
          <w:color w:val="4D4D4D"/>
          <w:spacing w:val="-17"/>
        </w:rPr>
        <w:t xml:space="preserve"> </w:t>
      </w:r>
      <w:r>
        <w:rPr>
          <w:color w:val="4D4D4D"/>
        </w:rPr>
        <w:t xml:space="preserve">Manager with </w:t>
      </w:r>
      <w:proofErr w:type="gramStart"/>
      <w:r>
        <w:rPr>
          <w:color w:val="4D4D4D"/>
        </w:rPr>
        <w:t>you, and</w:t>
      </w:r>
      <w:proofErr w:type="gramEnd"/>
      <w:r>
        <w:rPr>
          <w:color w:val="4D4D4D"/>
        </w:rPr>
        <w:t xml:space="preserve"> entered into the Complaints Book kept at the home. The Manager and </w:t>
      </w:r>
      <w:proofErr w:type="gramStart"/>
      <w:r>
        <w:rPr>
          <w:color w:val="4D4D4D"/>
        </w:rPr>
        <w:t>yourself</w:t>
      </w:r>
      <w:proofErr w:type="gramEnd"/>
      <w:r>
        <w:rPr>
          <w:color w:val="4D4D4D"/>
        </w:rPr>
        <w:t xml:space="preserve"> will sign this off if you are satisfied with the Manager’s</w:t>
      </w:r>
      <w:r>
        <w:rPr>
          <w:color w:val="4D4D4D"/>
          <w:spacing w:val="-10"/>
        </w:rPr>
        <w:t xml:space="preserve"> </w:t>
      </w:r>
      <w:r>
        <w:rPr>
          <w:color w:val="4D4D4D"/>
        </w:rPr>
        <w:t>response.</w:t>
      </w:r>
    </w:p>
    <w:p w14:paraId="0257ED94" w14:textId="77777777" w:rsidR="002B3860" w:rsidRDefault="003E6D30">
      <w:pPr>
        <w:pStyle w:val="BodyText"/>
        <w:spacing w:before="204" w:line="187" w:lineRule="auto"/>
        <w:ind w:left="1612" w:right="1104" w:hanging="361"/>
      </w:pPr>
      <w:r>
        <w:rPr>
          <w:color w:val="4D4D4D"/>
        </w:rPr>
        <w:t>Level 2 is for any Level 1 response that you are not happy with; or for more complicated issues that require a</w:t>
      </w:r>
    </w:p>
    <w:p w14:paraId="0241E6FD" w14:textId="77777777" w:rsidR="002B3860" w:rsidRDefault="003E6D30">
      <w:pPr>
        <w:pStyle w:val="BodyText"/>
        <w:spacing w:before="1" w:line="187" w:lineRule="auto"/>
        <w:ind w:left="1612" w:right="1083"/>
      </w:pPr>
      <w:r>
        <w:rPr>
          <w:color w:val="4D4D4D"/>
        </w:rPr>
        <w:t>more in-depth investigation. For Level 2 complaints, a senior manager outside the placement will take charge of this investigation, speak to relevant people and look</w:t>
      </w:r>
    </w:p>
    <w:p w14:paraId="35472F6F" w14:textId="77777777" w:rsidR="002B3860" w:rsidRDefault="003E6D30">
      <w:pPr>
        <w:pStyle w:val="BodyText"/>
        <w:spacing w:line="189" w:lineRule="auto"/>
        <w:ind w:left="1612" w:right="1006"/>
      </w:pPr>
      <w:r>
        <w:rPr>
          <w:color w:val="4D4D4D"/>
        </w:rPr>
        <w:t xml:space="preserve">at any relevant </w:t>
      </w:r>
      <w:proofErr w:type="gramStart"/>
      <w:r>
        <w:rPr>
          <w:color w:val="4D4D4D"/>
        </w:rPr>
        <w:t>documents, and</w:t>
      </w:r>
      <w:proofErr w:type="gramEnd"/>
      <w:r>
        <w:rPr>
          <w:color w:val="4D4D4D"/>
        </w:rPr>
        <w:t xml:space="preserve"> write a more formal</w:t>
      </w:r>
      <w:r>
        <w:rPr>
          <w:color w:val="4D4D4D"/>
          <w:spacing w:val="-17"/>
        </w:rPr>
        <w:t xml:space="preserve"> </w:t>
      </w:r>
      <w:r>
        <w:rPr>
          <w:color w:val="4D4D4D"/>
        </w:rPr>
        <w:t>re- port. Complaints at this Level 2 will take up to 7 days to complete for us to look at it in</w:t>
      </w:r>
      <w:r>
        <w:rPr>
          <w:color w:val="4D4D4D"/>
          <w:spacing w:val="-7"/>
        </w:rPr>
        <w:t xml:space="preserve"> </w:t>
      </w:r>
      <w:r>
        <w:rPr>
          <w:color w:val="4D4D4D"/>
        </w:rPr>
        <w:t>detail.</w:t>
      </w:r>
    </w:p>
    <w:p w14:paraId="06F396A8" w14:textId="77777777" w:rsidR="002B3860" w:rsidRDefault="003E6D30">
      <w:pPr>
        <w:pStyle w:val="BodyText"/>
        <w:spacing w:before="197" w:line="187" w:lineRule="auto"/>
        <w:ind w:left="1612" w:right="1061" w:hanging="361"/>
      </w:pPr>
      <w:r>
        <w:rPr>
          <w:color w:val="4D4D4D"/>
        </w:rPr>
        <w:t xml:space="preserve">Level 3 is conducted externally to the company. Any Level 2 response that you are not happy with; or for any complaint you feel (or others on your behalf) requires to be made to an external organisation. There are </w:t>
      </w:r>
      <w:proofErr w:type="spellStart"/>
      <w:r>
        <w:rPr>
          <w:color w:val="4D4D4D"/>
        </w:rPr>
        <w:t>sev</w:t>
      </w:r>
      <w:proofErr w:type="spellEnd"/>
      <w:r>
        <w:rPr>
          <w:color w:val="4D4D4D"/>
        </w:rPr>
        <w:t xml:space="preserve">- </w:t>
      </w:r>
      <w:proofErr w:type="spellStart"/>
      <w:r>
        <w:rPr>
          <w:color w:val="4D4D4D"/>
        </w:rPr>
        <w:t>eral</w:t>
      </w:r>
      <w:proofErr w:type="spellEnd"/>
      <w:r>
        <w:rPr>
          <w:color w:val="4D4D4D"/>
        </w:rPr>
        <w:t xml:space="preserve"> organisations that will be happy to hear from you and these are contained in your Young Person’s Guide.</w:t>
      </w:r>
    </w:p>
    <w:p w14:paraId="49E754FE" w14:textId="77777777" w:rsidR="002B3860" w:rsidRDefault="003E6D30">
      <w:pPr>
        <w:pStyle w:val="BodyText"/>
        <w:spacing w:before="7" w:line="187" w:lineRule="auto"/>
        <w:ind w:left="1612" w:right="839"/>
      </w:pPr>
      <w:r>
        <w:rPr>
          <w:color w:val="4D4D4D"/>
        </w:rPr>
        <w:t>Individuals such as your social worker or Ofsted will be available for these issues. These numbers are also in</w:t>
      </w:r>
    </w:p>
    <w:p w14:paraId="4AB46353" w14:textId="77777777" w:rsidR="002B3860" w:rsidRDefault="003E6D30">
      <w:pPr>
        <w:pStyle w:val="BodyText"/>
        <w:spacing w:line="278" w:lineRule="exact"/>
        <w:ind w:left="1612"/>
      </w:pPr>
      <w:r>
        <w:rPr>
          <w:color w:val="4D4D4D"/>
        </w:rPr>
        <w:t>your Young Person’s Guide.</w:t>
      </w:r>
    </w:p>
    <w:p w14:paraId="055332D5" w14:textId="77777777" w:rsidR="002B3860" w:rsidRDefault="002B3860">
      <w:pPr>
        <w:pStyle w:val="BodyText"/>
        <w:spacing w:before="4"/>
        <w:rPr>
          <w:sz w:val="42"/>
        </w:rPr>
      </w:pPr>
    </w:p>
    <w:p w14:paraId="63D1DA63" w14:textId="77777777" w:rsidR="002B3860" w:rsidRDefault="003E6D30">
      <w:pPr>
        <w:pStyle w:val="BodyText"/>
        <w:spacing w:line="298" w:lineRule="exact"/>
        <w:ind w:left="891"/>
      </w:pPr>
      <w:r>
        <w:rPr>
          <w:color w:val="4D4D4D"/>
        </w:rPr>
        <w:t>If you have any issues you want to raise with us, please speak</w:t>
      </w:r>
    </w:p>
    <w:p w14:paraId="04B3ECF9" w14:textId="77777777" w:rsidR="002B3860" w:rsidRDefault="003E6D30">
      <w:pPr>
        <w:pStyle w:val="BodyText"/>
        <w:spacing w:line="262" w:lineRule="exact"/>
        <w:ind w:left="891"/>
      </w:pPr>
      <w:r>
        <w:rPr>
          <w:color w:val="4D4D4D"/>
        </w:rPr>
        <w:t>to your key worker, Manager or any other member of staff</w:t>
      </w:r>
    </w:p>
    <w:p w14:paraId="0596BA3E" w14:textId="77777777" w:rsidR="002B3860" w:rsidRDefault="003E6D30" w:rsidP="008A28B5">
      <w:pPr>
        <w:pStyle w:val="BodyText"/>
        <w:spacing w:line="298" w:lineRule="exact"/>
        <w:ind w:left="891"/>
        <w:sectPr w:rsidR="002B3860">
          <w:pgSz w:w="12240" w:h="15840"/>
          <w:pgMar w:top="1500" w:right="1720" w:bottom="280" w:left="1720" w:header="720" w:footer="720" w:gutter="0"/>
          <w:cols w:space="720"/>
        </w:sectPr>
      </w:pPr>
      <w:r>
        <w:rPr>
          <w:color w:val="4D4D4D"/>
        </w:rPr>
        <w:t>you trust.</w:t>
      </w:r>
      <w:r w:rsidR="008A28B5">
        <w:rPr>
          <w:color w:val="4D4D4D"/>
        </w:rPr>
        <w:t xml:space="preserve"> </w:t>
      </w:r>
      <w:hyperlink r:id="rId31" w:history="1">
        <w:r w:rsidR="008A28B5" w:rsidRPr="008A28B5">
          <w:rPr>
            <w:rStyle w:val="Hyperlink"/>
          </w:rPr>
          <w:t xml:space="preserve">You can also raise complaints electronically by using this electronic form.   </w:t>
        </w:r>
      </w:hyperlink>
      <w:r w:rsidR="008A28B5">
        <w:t xml:space="preserve"> </w:t>
      </w:r>
    </w:p>
    <w:p w14:paraId="02738F54" w14:textId="77777777" w:rsidR="002B3860" w:rsidRDefault="002B3860">
      <w:pPr>
        <w:pStyle w:val="BodyText"/>
        <w:rPr>
          <w:sz w:val="20"/>
        </w:rPr>
      </w:pPr>
    </w:p>
    <w:p w14:paraId="264E42D6" w14:textId="77777777" w:rsidR="002B3860" w:rsidRDefault="002B3860">
      <w:pPr>
        <w:pStyle w:val="BodyText"/>
        <w:rPr>
          <w:sz w:val="20"/>
        </w:rPr>
      </w:pPr>
    </w:p>
    <w:p w14:paraId="2366E3DD" w14:textId="77777777" w:rsidR="002B3860" w:rsidRDefault="002B3860">
      <w:pPr>
        <w:pStyle w:val="BodyText"/>
        <w:spacing w:before="3"/>
        <w:rPr>
          <w:sz w:val="18"/>
        </w:rPr>
      </w:pPr>
    </w:p>
    <w:p w14:paraId="3D4050C7" w14:textId="77777777" w:rsidR="002B3860" w:rsidRDefault="003E6D30">
      <w:pPr>
        <w:pStyle w:val="Heading2"/>
        <w:ind w:left="848"/>
        <w:rPr>
          <w:u w:val="none"/>
        </w:rPr>
      </w:pPr>
      <w:r>
        <w:rPr>
          <w:rFonts w:ascii="Times New Roman"/>
          <w:b w:val="0"/>
          <w:color w:val="FFC000"/>
          <w:spacing w:val="-90"/>
          <w:u w:val="none"/>
        </w:rPr>
        <w:t xml:space="preserve"> </w:t>
      </w:r>
      <w:r>
        <w:rPr>
          <w:color w:val="FFC000"/>
          <w:u w:val="thick" w:color="FFC000"/>
        </w:rPr>
        <w:t>Fire Policy</w:t>
      </w:r>
    </w:p>
    <w:p w14:paraId="6767C4AC" w14:textId="77777777" w:rsidR="002B3860" w:rsidRDefault="003E6D30">
      <w:pPr>
        <w:pStyle w:val="BodyText"/>
        <w:spacing w:before="181" w:line="187" w:lineRule="auto"/>
        <w:ind w:left="848" w:right="939"/>
      </w:pPr>
      <w:r>
        <w:rPr>
          <w:color w:val="4D4D4D"/>
        </w:rPr>
        <w:t>Our placement has really clear procedures in place to prevent the risks from fire. Every three years as a minimum (or more regularly than this if the building changes in any way) we have a Fire Risk Assessment conducted by an outside company. This assessment shows any actions that are needed regarding fire safety and these are acted on immediately by the Manager.</w:t>
      </w:r>
    </w:p>
    <w:p w14:paraId="12F0E749" w14:textId="77777777" w:rsidR="002B3860" w:rsidRDefault="003E6D30">
      <w:pPr>
        <w:pStyle w:val="BodyText"/>
        <w:spacing w:before="206" w:line="187" w:lineRule="auto"/>
        <w:ind w:left="848" w:right="949"/>
      </w:pPr>
      <w:r>
        <w:rPr>
          <w:color w:val="4D4D4D"/>
        </w:rPr>
        <w:t>All staff have annual Fire Safety training which teaches them about fire and the procedures to follow in the event of a fire occurring in the placement. We try to get young people on these courses alongside the staff as well. The staff and young people have regular fire drills, which are ‘practice runs’ for</w:t>
      </w:r>
    </w:p>
    <w:p w14:paraId="3EE5851B" w14:textId="77777777" w:rsidR="002B3860" w:rsidRDefault="003E6D30">
      <w:pPr>
        <w:pStyle w:val="BodyText"/>
        <w:spacing w:before="1" w:line="189" w:lineRule="auto"/>
        <w:ind w:left="848" w:right="1006"/>
      </w:pPr>
      <w:r>
        <w:rPr>
          <w:color w:val="4D4D4D"/>
        </w:rPr>
        <w:t>evacuation in the event of a fire. You will do these drills with the staff 3 times in your first month (1 must happen in the</w:t>
      </w:r>
    </w:p>
    <w:p w14:paraId="06302F62" w14:textId="77777777" w:rsidR="002B3860" w:rsidRDefault="003E6D30">
      <w:pPr>
        <w:pStyle w:val="BodyText"/>
        <w:spacing w:line="276" w:lineRule="exact"/>
        <w:ind w:left="848"/>
      </w:pPr>
      <w:r>
        <w:rPr>
          <w:color w:val="4D4D4D"/>
        </w:rPr>
        <w:t>evening); after these drills will be regularly.</w:t>
      </w:r>
    </w:p>
    <w:p w14:paraId="01967C86" w14:textId="77777777" w:rsidR="002B3860" w:rsidRDefault="003E6D30">
      <w:pPr>
        <w:pStyle w:val="BodyText"/>
        <w:spacing w:before="185" w:line="187" w:lineRule="auto"/>
        <w:ind w:left="848" w:right="989"/>
        <w:jc w:val="both"/>
      </w:pPr>
      <w:r>
        <w:rPr>
          <w:color w:val="4D4D4D"/>
        </w:rPr>
        <w:t xml:space="preserve">We have an excellent fire detection system in the office, fire doors in relevant areas as the risk assessment stipulates, </w:t>
      </w:r>
      <w:proofErr w:type="spellStart"/>
      <w:r>
        <w:rPr>
          <w:color w:val="4D4D4D"/>
        </w:rPr>
        <w:t>dif</w:t>
      </w:r>
      <w:proofErr w:type="spellEnd"/>
      <w:r>
        <w:rPr>
          <w:color w:val="4D4D4D"/>
        </w:rPr>
        <w:t xml:space="preserve">- </w:t>
      </w:r>
      <w:proofErr w:type="spellStart"/>
      <w:r>
        <w:rPr>
          <w:color w:val="4D4D4D"/>
        </w:rPr>
        <w:t>ferent</w:t>
      </w:r>
      <w:proofErr w:type="spellEnd"/>
      <w:r>
        <w:rPr>
          <w:color w:val="4D4D4D"/>
        </w:rPr>
        <w:t xml:space="preserve"> types of fire extinguishers in the placement and </w:t>
      </w:r>
      <w:proofErr w:type="spellStart"/>
      <w:r>
        <w:rPr>
          <w:color w:val="4D4D4D"/>
        </w:rPr>
        <w:t>emer</w:t>
      </w:r>
      <w:proofErr w:type="spellEnd"/>
      <w:r>
        <w:rPr>
          <w:color w:val="4D4D4D"/>
        </w:rPr>
        <w:t xml:space="preserve">- </w:t>
      </w:r>
      <w:proofErr w:type="spellStart"/>
      <w:r>
        <w:rPr>
          <w:color w:val="4D4D4D"/>
        </w:rPr>
        <w:t>gency</w:t>
      </w:r>
      <w:proofErr w:type="spellEnd"/>
      <w:r>
        <w:rPr>
          <w:color w:val="4D4D4D"/>
        </w:rPr>
        <w:t xml:space="preserve"> lighting.</w:t>
      </w:r>
    </w:p>
    <w:p w14:paraId="0533E3D2" w14:textId="77777777" w:rsidR="002B3860" w:rsidRDefault="003E6D30">
      <w:pPr>
        <w:pStyle w:val="BodyText"/>
        <w:spacing w:before="146"/>
        <w:ind w:left="848"/>
      </w:pPr>
      <w:r>
        <w:rPr>
          <w:color w:val="4D4D4D"/>
        </w:rPr>
        <w:t>In the unlikely event of a fire:</w:t>
      </w:r>
    </w:p>
    <w:p w14:paraId="32B7992D" w14:textId="77777777" w:rsidR="002B3860" w:rsidRDefault="003E6D30">
      <w:pPr>
        <w:pStyle w:val="ListParagraph"/>
        <w:numPr>
          <w:ilvl w:val="0"/>
          <w:numId w:val="1"/>
        </w:numPr>
        <w:tabs>
          <w:tab w:val="left" w:pos="1088"/>
        </w:tabs>
        <w:spacing w:before="183" w:line="189" w:lineRule="auto"/>
        <w:ind w:right="1791" w:firstLine="0"/>
        <w:rPr>
          <w:sz w:val="24"/>
        </w:rPr>
      </w:pPr>
      <w:r>
        <w:rPr>
          <w:color w:val="4D4D4D"/>
          <w:sz w:val="24"/>
        </w:rPr>
        <w:t>RAISE THE ALARM BY OPERARING THE</w:t>
      </w:r>
      <w:r>
        <w:rPr>
          <w:color w:val="4D4D4D"/>
          <w:spacing w:val="-26"/>
          <w:sz w:val="24"/>
        </w:rPr>
        <w:t xml:space="preserve"> </w:t>
      </w:r>
      <w:r>
        <w:rPr>
          <w:color w:val="4D4D4D"/>
          <w:sz w:val="24"/>
        </w:rPr>
        <w:t>NEAREST ALARM</w:t>
      </w:r>
      <w:r>
        <w:rPr>
          <w:color w:val="4D4D4D"/>
          <w:spacing w:val="-2"/>
          <w:sz w:val="24"/>
        </w:rPr>
        <w:t xml:space="preserve"> </w:t>
      </w:r>
      <w:r>
        <w:rPr>
          <w:color w:val="4D4D4D"/>
          <w:sz w:val="24"/>
        </w:rPr>
        <w:t>POINT.</w:t>
      </w:r>
    </w:p>
    <w:p w14:paraId="487C26ED" w14:textId="77777777" w:rsidR="002B3860" w:rsidRDefault="003E6D30">
      <w:pPr>
        <w:pStyle w:val="ListParagraph"/>
        <w:numPr>
          <w:ilvl w:val="0"/>
          <w:numId w:val="1"/>
        </w:numPr>
        <w:tabs>
          <w:tab w:val="left" w:pos="1127"/>
        </w:tabs>
        <w:spacing w:before="140"/>
        <w:ind w:left="1126" w:hanging="278"/>
        <w:rPr>
          <w:sz w:val="24"/>
        </w:rPr>
      </w:pPr>
      <w:r>
        <w:rPr>
          <w:color w:val="4D4D4D"/>
          <w:sz w:val="24"/>
        </w:rPr>
        <w:t>CALL</w:t>
      </w:r>
      <w:r>
        <w:rPr>
          <w:color w:val="4D4D4D"/>
          <w:spacing w:val="-2"/>
          <w:sz w:val="24"/>
        </w:rPr>
        <w:t xml:space="preserve"> </w:t>
      </w:r>
      <w:r>
        <w:rPr>
          <w:color w:val="4D4D4D"/>
          <w:sz w:val="24"/>
        </w:rPr>
        <w:t>999.</w:t>
      </w:r>
    </w:p>
    <w:p w14:paraId="5DEE28E7" w14:textId="77777777" w:rsidR="002B3860" w:rsidRDefault="003E6D30">
      <w:pPr>
        <w:pStyle w:val="ListParagraph"/>
        <w:numPr>
          <w:ilvl w:val="0"/>
          <w:numId w:val="1"/>
        </w:numPr>
        <w:tabs>
          <w:tab w:val="left" w:pos="1127"/>
        </w:tabs>
        <w:spacing w:before="182" w:line="189" w:lineRule="auto"/>
        <w:ind w:right="959" w:firstLine="0"/>
        <w:rPr>
          <w:sz w:val="24"/>
        </w:rPr>
      </w:pPr>
      <w:r>
        <w:rPr>
          <w:color w:val="4D4D4D"/>
          <w:sz w:val="24"/>
        </w:rPr>
        <w:t>LEAVE THE BUILDING AND GO TO THE FIRE</w:t>
      </w:r>
      <w:r>
        <w:rPr>
          <w:color w:val="4D4D4D"/>
          <w:spacing w:val="-20"/>
          <w:sz w:val="24"/>
        </w:rPr>
        <w:t xml:space="preserve"> </w:t>
      </w:r>
      <w:r>
        <w:rPr>
          <w:color w:val="4D4D4D"/>
          <w:sz w:val="24"/>
        </w:rPr>
        <w:t>ASSEMBLY POINT, WHICH IS THE CAR PARK AREA TO THE FRONT OF THE</w:t>
      </w:r>
      <w:r>
        <w:rPr>
          <w:color w:val="4D4D4D"/>
          <w:spacing w:val="-3"/>
          <w:sz w:val="24"/>
        </w:rPr>
        <w:t xml:space="preserve"> </w:t>
      </w:r>
      <w:r>
        <w:rPr>
          <w:color w:val="4D4D4D"/>
          <w:sz w:val="24"/>
        </w:rPr>
        <w:t>BUILDING.</w:t>
      </w:r>
    </w:p>
    <w:p w14:paraId="14A3FD23" w14:textId="77777777" w:rsidR="002B3860" w:rsidRDefault="003E6D30">
      <w:pPr>
        <w:pStyle w:val="BodyText"/>
        <w:spacing w:before="138"/>
        <w:ind w:left="848"/>
      </w:pPr>
      <w:r>
        <w:rPr>
          <w:color w:val="4D4D4D"/>
        </w:rPr>
        <w:t>Or you hear the alarm:</w:t>
      </w:r>
    </w:p>
    <w:p w14:paraId="7232EBAC" w14:textId="77777777" w:rsidR="002B3860" w:rsidRDefault="003E6D30">
      <w:pPr>
        <w:pStyle w:val="ListParagraph"/>
        <w:numPr>
          <w:ilvl w:val="1"/>
          <w:numId w:val="3"/>
        </w:numPr>
        <w:tabs>
          <w:tab w:val="left" w:pos="1208"/>
          <w:tab w:val="left" w:pos="1209"/>
        </w:tabs>
        <w:spacing w:before="129"/>
        <w:rPr>
          <w:sz w:val="24"/>
        </w:rPr>
      </w:pPr>
      <w:r>
        <w:rPr>
          <w:color w:val="4D4D4D"/>
          <w:sz w:val="24"/>
        </w:rPr>
        <w:t>LEAVE THE BUILDING</w:t>
      </w:r>
      <w:r>
        <w:rPr>
          <w:color w:val="4D4D4D"/>
          <w:spacing w:val="-5"/>
          <w:sz w:val="24"/>
        </w:rPr>
        <w:t xml:space="preserve"> </w:t>
      </w:r>
      <w:r>
        <w:rPr>
          <w:color w:val="4D4D4D"/>
          <w:sz w:val="24"/>
        </w:rPr>
        <w:t>IMMEDIATELY</w:t>
      </w:r>
    </w:p>
    <w:p w14:paraId="26881C06" w14:textId="77777777" w:rsidR="002B3860" w:rsidRDefault="003E6D30">
      <w:pPr>
        <w:pStyle w:val="ListParagraph"/>
        <w:numPr>
          <w:ilvl w:val="1"/>
          <w:numId w:val="3"/>
        </w:numPr>
        <w:tabs>
          <w:tab w:val="left" w:pos="1208"/>
          <w:tab w:val="left" w:pos="1209"/>
        </w:tabs>
        <w:spacing w:before="127"/>
        <w:rPr>
          <w:sz w:val="24"/>
        </w:rPr>
      </w:pPr>
      <w:r>
        <w:rPr>
          <w:color w:val="4D4D4D"/>
          <w:sz w:val="24"/>
        </w:rPr>
        <w:t>DO NOT COLLECT</w:t>
      </w:r>
      <w:r>
        <w:rPr>
          <w:color w:val="4D4D4D"/>
          <w:spacing w:val="-1"/>
          <w:sz w:val="24"/>
        </w:rPr>
        <w:t xml:space="preserve"> </w:t>
      </w:r>
      <w:r>
        <w:rPr>
          <w:color w:val="4D4D4D"/>
          <w:sz w:val="24"/>
        </w:rPr>
        <w:t>BELONGINGS</w:t>
      </w:r>
    </w:p>
    <w:p w14:paraId="4EA7D371" w14:textId="77777777" w:rsidR="002B3860" w:rsidRDefault="003E6D30">
      <w:pPr>
        <w:pStyle w:val="ListParagraph"/>
        <w:numPr>
          <w:ilvl w:val="1"/>
          <w:numId w:val="3"/>
        </w:numPr>
        <w:tabs>
          <w:tab w:val="left" w:pos="1208"/>
          <w:tab w:val="left" w:pos="1209"/>
        </w:tabs>
        <w:spacing w:before="129"/>
        <w:rPr>
          <w:sz w:val="24"/>
        </w:rPr>
      </w:pPr>
      <w:r>
        <w:rPr>
          <w:color w:val="4D4D4D"/>
          <w:sz w:val="24"/>
        </w:rPr>
        <w:t>WALK CALMLY AND QUICKLY WITHJOUT</w:t>
      </w:r>
      <w:r>
        <w:rPr>
          <w:color w:val="4D4D4D"/>
          <w:spacing w:val="-4"/>
          <w:sz w:val="24"/>
        </w:rPr>
        <w:t xml:space="preserve"> </w:t>
      </w:r>
      <w:r>
        <w:rPr>
          <w:color w:val="4D4D4D"/>
          <w:sz w:val="24"/>
        </w:rPr>
        <w:t>RUNNING</w:t>
      </w:r>
    </w:p>
    <w:p w14:paraId="176777E9" w14:textId="77777777" w:rsidR="002B3860" w:rsidRDefault="003E6D30">
      <w:pPr>
        <w:pStyle w:val="ListParagraph"/>
        <w:numPr>
          <w:ilvl w:val="1"/>
          <w:numId w:val="3"/>
        </w:numPr>
        <w:tabs>
          <w:tab w:val="left" w:pos="1208"/>
          <w:tab w:val="left" w:pos="1209"/>
        </w:tabs>
        <w:spacing w:before="184" w:line="187" w:lineRule="auto"/>
        <w:ind w:right="1005"/>
        <w:rPr>
          <w:sz w:val="24"/>
        </w:rPr>
      </w:pPr>
      <w:r>
        <w:rPr>
          <w:color w:val="4D4D4D"/>
          <w:sz w:val="24"/>
        </w:rPr>
        <w:t>DO NOT RE-ENTER UNLESS TOLD TO DO SO BY STAFF OR FIRE</w:t>
      </w:r>
      <w:r>
        <w:rPr>
          <w:color w:val="4D4D4D"/>
          <w:spacing w:val="-2"/>
          <w:sz w:val="24"/>
        </w:rPr>
        <w:t xml:space="preserve"> </w:t>
      </w:r>
      <w:r>
        <w:rPr>
          <w:color w:val="4D4D4D"/>
          <w:sz w:val="24"/>
        </w:rPr>
        <w:t>OFFICERS.</w:t>
      </w:r>
    </w:p>
    <w:p w14:paraId="776FE1A9" w14:textId="77777777" w:rsidR="002B3860" w:rsidRDefault="002B3860">
      <w:pPr>
        <w:spacing w:line="187" w:lineRule="auto"/>
        <w:rPr>
          <w:sz w:val="24"/>
        </w:rPr>
        <w:sectPr w:rsidR="002B3860">
          <w:pgSz w:w="12240" w:h="15840"/>
          <w:pgMar w:top="1500" w:right="1720" w:bottom="280" w:left="1720" w:header="720" w:footer="720" w:gutter="0"/>
          <w:cols w:space="720"/>
        </w:sectPr>
      </w:pPr>
    </w:p>
    <w:p w14:paraId="1A30FD31" w14:textId="77777777" w:rsidR="002B3860" w:rsidRDefault="002B3860">
      <w:pPr>
        <w:pStyle w:val="BodyText"/>
        <w:rPr>
          <w:sz w:val="20"/>
        </w:rPr>
      </w:pPr>
    </w:p>
    <w:p w14:paraId="646E10BF" w14:textId="77777777" w:rsidR="002B3860" w:rsidRDefault="002B3860">
      <w:pPr>
        <w:pStyle w:val="BodyText"/>
        <w:rPr>
          <w:sz w:val="20"/>
        </w:rPr>
      </w:pPr>
    </w:p>
    <w:p w14:paraId="6D856852" w14:textId="77777777" w:rsidR="002B3860" w:rsidRDefault="002B3860">
      <w:pPr>
        <w:pStyle w:val="BodyText"/>
        <w:rPr>
          <w:sz w:val="20"/>
        </w:rPr>
      </w:pPr>
    </w:p>
    <w:p w14:paraId="31FFF213" w14:textId="77777777" w:rsidR="002B3860" w:rsidRDefault="002B3860">
      <w:pPr>
        <w:pStyle w:val="BodyText"/>
        <w:spacing w:before="3"/>
        <w:rPr>
          <w:sz w:val="14"/>
        </w:rPr>
      </w:pPr>
    </w:p>
    <w:p w14:paraId="42F6861D" w14:textId="77777777" w:rsidR="002B3860" w:rsidRDefault="003E6D30">
      <w:pPr>
        <w:pStyle w:val="Heading2"/>
        <w:rPr>
          <w:u w:val="none"/>
        </w:rPr>
      </w:pPr>
      <w:r>
        <w:rPr>
          <w:rFonts w:ascii="Times New Roman"/>
          <w:b w:val="0"/>
          <w:color w:val="FFC000"/>
          <w:spacing w:val="-90"/>
          <w:u w:val="none"/>
        </w:rPr>
        <w:t xml:space="preserve"> </w:t>
      </w:r>
      <w:r>
        <w:rPr>
          <w:color w:val="FFC000"/>
          <w:u w:val="thick" w:color="FFC000"/>
        </w:rPr>
        <w:t>Regulation and Inspections</w:t>
      </w:r>
    </w:p>
    <w:p w14:paraId="0683DDC1" w14:textId="77777777" w:rsidR="002B3860" w:rsidRDefault="003E6D30">
      <w:pPr>
        <w:pStyle w:val="BodyText"/>
        <w:spacing w:before="181" w:line="187" w:lineRule="auto"/>
        <w:ind w:left="982" w:right="1038"/>
      </w:pPr>
      <w:r>
        <w:rPr>
          <w:color w:val="4D4D4D"/>
        </w:rPr>
        <w:t>The placement has been set up to look after you, to protect and care for you and to support you in your education, social activities and daily living. As this is such an important job the placement has to work within lots of rules, regulations</w:t>
      </w:r>
    </w:p>
    <w:p w14:paraId="0BDEF914" w14:textId="77777777" w:rsidR="002B3860" w:rsidRDefault="003E6D30">
      <w:pPr>
        <w:pStyle w:val="BodyText"/>
        <w:spacing w:before="3" w:line="187" w:lineRule="auto"/>
        <w:ind w:left="982" w:right="980"/>
      </w:pPr>
      <w:r>
        <w:rPr>
          <w:color w:val="4D4D4D"/>
        </w:rPr>
        <w:t xml:space="preserve">and laws, and there are lots of people, usually called </w:t>
      </w:r>
      <w:proofErr w:type="spellStart"/>
      <w:r>
        <w:rPr>
          <w:color w:val="4D4D4D"/>
        </w:rPr>
        <w:t>inspec</w:t>
      </w:r>
      <w:proofErr w:type="spellEnd"/>
      <w:r>
        <w:rPr>
          <w:color w:val="4D4D4D"/>
        </w:rPr>
        <w:t xml:space="preserve">- tors, who are not associated with the placement or the com- </w:t>
      </w:r>
      <w:proofErr w:type="spellStart"/>
      <w:r>
        <w:rPr>
          <w:color w:val="4D4D4D"/>
        </w:rPr>
        <w:t>pany</w:t>
      </w:r>
      <w:proofErr w:type="spellEnd"/>
      <w:r>
        <w:rPr>
          <w:color w:val="4D4D4D"/>
        </w:rPr>
        <w:t xml:space="preserve">, who visit regularly to make sure the placement is work- </w:t>
      </w:r>
      <w:proofErr w:type="spellStart"/>
      <w:r>
        <w:rPr>
          <w:color w:val="4D4D4D"/>
        </w:rPr>
        <w:t>ing</w:t>
      </w:r>
      <w:proofErr w:type="spellEnd"/>
      <w:r>
        <w:rPr>
          <w:color w:val="4D4D4D"/>
        </w:rPr>
        <w:t xml:space="preserve"> within all these laws. These are Ofsted; Regulation 44 Inspectors; and Quality Assurance Inspectors.</w:t>
      </w:r>
    </w:p>
    <w:p w14:paraId="04061E14" w14:textId="77777777" w:rsidR="002B3860" w:rsidRDefault="003E6D30">
      <w:pPr>
        <w:pStyle w:val="Heading7"/>
        <w:spacing w:before="183"/>
      </w:pPr>
      <w:r>
        <w:rPr>
          <w:color w:val="FFC000"/>
          <w:w w:val="110"/>
        </w:rPr>
        <w:t>Ofsted</w:t>
      </w:r>
    </w:p>
    <w:p w14:paraId="79BCA660" w14:textId="77777777" w:rsidR="002B3860" w:rsidRDefault="003E6D30">
      <w:pPr>
        <w:pStyle w:val="BodyText"/>
        <w:spacing w:before="202" w:line="187" w:lineRule="auto"/>
        <w:ind w:left="982" w:right="1345"/>
        <w:jc w:val="both"/>
      </w:pPr>
      <w:r>
        <w:rPr>
          <w:color w:val="4D4D4D"/>
        </w:rPr>
        <w:t>Ofsted is the government agency that registers, inspects and regulates all services that work with children who are looked after, including children’s homes. They do this by</w:t>
      </w:r>
    </w:p>
    <w:p w14:paraId="5547AB28" w14:textId="77777777" w:rsidR="002B3860" w:rsidRDefault="003E6D30">
      <w:pPr>
        <w:pStyle w:val="BodyText"/>
        <w:spacing w:before="3" w:line="187" w:lineRule="auto"/>
        <w:ind w:left="982" w:right="996"/>
        <w:jc w:val="both"/>
      </w:pPr>
      <w:r>
        <w:rPr>
          <w:color w:val="4D4D4D"/>
        </w:rPr>
        <w:t xml:space="preserve">making sure placements are ready and good enough to set up and register for this important work in the first place, then they attend the placement without telling anyone to do </w:t>
      </w:r>
      <w:proofErr w:type="spellStart"/>
      <w:r>
        <w:rPr>
          <w:color w:val="4D4D4D"/>
        </w:rPr>
        <w:t>regu</w:t>
      </w:r>
      <w:proofErr w:type="spellEnd"/>
      <w:r>
        <w:rPr>
          <w:color w:val="4D4D4D"/>
        </w:rPr>
        <w:t>- lar inspections, at least twice a year, to make sure place-</w:t>
      </w:r>
    </w:p>
    <w:p w14:paraId="397E0828" w14:textId="77777777" w:rsidR="002B3860" w:rsidRDefault="003E6D30">
      <w:pPr>
        <w:pStyle w:val="BodyText"/>
        <w:spacing w:line="245" w:lineRule="exact"/>
        <w:ind w:left="982"/>
      </w:pPr>
      <w:proofErr w:type="spellStart"/>
      <w:r>
        <w:rPr>
          <w:color w:val="4D4D4D"/>
        </w:rPr>
        <w:t>ments</w:t>
      </w:r>
      <w:proofErr w:type="spellEnd"/>
      <w:r>
        <w:rPr>
          <w:color w:val="4D4D4D"/>
        </w:rPr>
        <w:t xml:space="preserve"> are working in line with all the rules and regulations</w:t>
      </w:r>
    </w:p>
    <w:p w14:paraId="330BAC37" w14:textId="77777777" w:rsidR="002B3860" w:rsidRDefault="003E6D30">
      <w:pPr>
        <w:pStyle w:val="BodyText"/>
        <w:spacing w:line="298" w:lineRule="exact"/>
        <w:ind w:left="982"/>
      </w:pPr>
      <w:r>
        <w:rPr>
          <w:color w:val="4D4D4D"/>
        </w:rPr>
        <w:t>that they are required to.</w:t>
      </w:r>
    </w:p>
    <w:p w14:paraId="61DA90F8" w14:textId="77777777" w:rsidR="002B3860" w:rsidRDefault="003E6D30">
      <w:pPr>
        <w:pStyle w:val="Heading7"/>
      </w:pPr>
      <w:r>
        <w:rPr>
          <w:color w:val="FFC000"/>
          <w:w w:val="105"/>
        </w:rPr>
        <w:t>What to Expect: Ofsted Inspections</w:t>
      </w:r>
    </w:p>
    <w:p w14:paraId="18F875E1" w14:textId="77777777" w:rsidR="002B3860" w:rsidRDefault="003E6D30">
      <w:pPr>
        <w:pStyle w:val="BodyText"/>
        <w:spacing w:before="202" w:line="187" w:lineRule="auto"/>
        <w:ind w:left="982" w:right="1092"/>
      </w:pPr>
      <w:r>
        <w:rPr>
          <w:color w:val="4D4D4D"/>
        </w:rPr>
        <w:t xml:space="preserve">Ofsted will conduct at least two inspections in a year at the placement, a ‘Full’ inspection (usually 2 days in total) and an ‘Interim’ (usually 1 day). There may be one or more </w:t>
      </w:r>
      <w:proofErr w:type="spellStart"/>
      <w:r>
        <w:rPr>
          <w:color w:val="4D4D4D"/>
        </w:rPr>
        <w:t>inspec</w:t>
      </w:r>
      <w:proofErr w:type="spellEnd"/>
      <w:r>
        <w:rPr>
          <w:color w:val="4D4D4D"/>
        </w:rPr>
        <w:t>- tors, and they will introduce themselves to you and explain what they will be doing during their visit. They will always offer to see you on your own to hear what you think about the placement, the staff, and your care, and make a time to do that if you want to around what you are doing that day.</w:t>
      </w:r>
    </w:p>
    <w:p w14:paraId="0ECEEEEA" w14:textId="77777777" w:rsidR="002B3860" w:rsidRDefault="003E6D30">
      <w:pPr>
        <w:pStyle w:val="BodyText"/>
        <w:spacing w:before="8" w:line="187" w:lineRule="auto"/>
        <w:ind w:left="982" w:right="966"/>
      </w:pPr>
      <w:r>
        <w:rPr>
          <w:color w:val="4D4D4D"/>
        </w:rPr>
        <w:t xml:space="preserve">Ofsted will try not to disrupt your day or the placement </w:t>
      </w:r>
      <w:proofErr w:type="spellStart"/>
      <w:r>
        <w:rPr>
          <w:color w:val="4D4D4D"/>
        </w:rPr>
        <w:t>rou</w:t>
      </w:r>
      <w:proofErr w:type="spellEnd"/>
      <w:r>
        <w:rPr>
          <w:color w:val="4D4D4D"/>
        </w:rPr>
        <w:t>- tines and will do their best to base their inspection on the ‘normal’ day at the home. They will also spend time with the management, individual staff, and try to speak to as many other people that know you as possible like your family, your social worker and other professionals.</w:t>
      </w:r>
    </w:p>
    <w:p w14:paraId="33B046FF" w14:textId="77777777" w:rsidR="002B3860" w:rsidRDefault="002B3860">
      <w:pPr>
        <w:spacing w:line="187" w:lineRule="auto"/>
        <w:sectPr w:rsidR="002B3860">
          <w:pgSz w:w="12240" w:h="15840"/>
          <w:pgMar w:top="1500" w:right="1720" w:bottom="280" w:left="1720" w:header="720" w:footer="720" w:gutter="0"/>
          <w:cols w:space="720"/>
        </w:sectPr>
      </w:pPr>
    </w:p>
    <w:p w14:paraId="0CA08320" w14:textId="77777777" w:rsidR="002B3860" w:rsidRDefault="002B3860">
      <w:pPr>
        <w:pStyle w:val="BodyText"/>
        <w:rPr>
          <w:sz w:val="20"/>
        </w:rPr>
      </w:pPr>
    </w:p>
    <w:p w14:paraId="04D317FA" w14:textId="77777777" w:rsidR="002B3860" w:rsidRDefault="002B3860">
      <w:pPr>
        <w:pStyle w:val="BodyText"/>
        <w:rPr>
          <w:sz w:val="20"/>
        </w:rPr>
      </w:pPr>
    </w:p>
    <w:p w14:paraId="314B91E3" w14:textId="77777777" w:rsidR="002B3860" w:rsidRDefault="002B3860">
      <w:pPr>
        <w:pStyle w:val="BodyText"/>
        <w:spacing w:before="10"/>
        <w:rPr>
          <w:sz w:val="18"/>
        </w:rPr>
      </w:pPr>
    </w:p>
    <w:p w14:paraId="3B28708E" w14:textId="77777777" w:rsidR="002B3860" w:rsidRDefault="003E6D30">
      <w:pPr>
        <w:pStyle w:val="Heading2"/>
        <w:ind w:left="732"/>
        <w:rPr>
          <w:u w:val="none"/>
        </w:rPr>
      </w:pPr>
      <w:r>
        <w:rPr>
          <w:rFonts w:ascii="Times New Roman"/>
          <w:b w:val="0"/>
          <w:color w:val="FFC000"/>
          <w:spacing w:val="-90"/>
          <w:u w:val="none"/>
        </w:rPr>
        <w:t xml:space="preserve"> </w:t>
      </w:r>
      <w:r>
        <w:rPr>
          <w:color w:val="FFC000"/>
          <w:u w:val="thick" w:color="FFC000"/>
        </w:rPr>
        <w:t>After an Ofsted Inspection</w:t>
      </w:r>
    </w:p>
    <w:p w14:paraId="1972CF2E" w14:textId="77777777" w:rsidR="002B3860" w:rsidRDefault="002B3860">
      <w:pPr>
        <w:pStyle w:val="BodyText"/>
        <w:rPr>
          <w:b/>
          <w:sz w:val="20"/>
        </w:rPr>
      </w:pPr>
    </w:p>
    <w:p w14:paraId="6482D826" w14:textId="77777777" w:rsidR="002B3860" w:rsidRDefault="002B3860">
      <w:pPr>
        <w:pStyle w:val="BodyText"/>
        <w:spacing w:before="5"/>
        <w:rPr>
          <w:b/>
          <w:sz w:val="14"/>
        </w:rPr>
      </w:pPr>
    </w:p>
    <w:p w14:paraId="0AAB0BBD" w14:textId="77777777" w:rsidR="002B3860" w:rsidRDefault="003E6D30">
      <w:pPr>
        <w:pStyle w:val="BodyText"/>
        <w:spacing w:before="158" w:line="187" w:lineRule="auto"/>
        <w:ind w:left="733" w:right="1006"/>
      </w:pPr>
      <w:r>
        <w:rPr>
          <w:color w:val="4D4D4D"/>
        </w:rPr>
        <w:t xml:space="preserve">The Inspectors write a report, which says how well the place- </w:t>
      </w:r>
      <w:proofErr w:type="spellStart"/>
      <w:r>
        <w:rPr>
          <w:color w:val="4D4D4D"/>
        </w:rPr>
        <w:t>ment</w:t>
      </w:r>
      <w:proofErr w:type="spellEnd"/>
      <w:r>
        <w:rPr>
          <w:color w:val="4D4D4D"/>
        </w:rPr>
        <w:t xml:space="preserve"> is working for the children and young people who live there. The report will describe what the service does well and what improvements should be made. These are called</w:t>
      </w:r>
    </w:p>
    <w:p w14:paraId="5EEE14A5" w14:textId="77777777" w:rsidR="002B3860" w:rsidRDefault="003E6D30">
      <w:pPr>
        <w:pStyle w:val="BodyText"/>
        <w:spacing w:line="245" w:lineRule="exact"/>
        <w:ind w:left="733"/>
      </w:pPr>
      <w:r>
        <w:rPr>
          <w:color w:val="4D4D4D"/>
        </w:rPr>
        <w:t>‘requirements’ if they are something that we must do, or</w:t>
      </w:r>
    </w:p>
    <w:p w14:paraId="6E9AE69D" w14:textId="77777777" w:rsidR="002B3860" w:rsidRDefault="003E6D30">
      <w:pPr>
        <w:pStyle w:val="BodyText"/>
        <w:spacing w:line="262" w:lineRule="exact"/>
        <w:ind w:left="733"/>
      </w:pPr>
      <w:r>
        <w:rPr>
          <w:color w:val="4D4D4D"/>
        </w:rPr>
        <w:t xml:space="preserve">‘recommendations’ if they are something that could make </w:t>
      </w:r>
      <w:proofErr w:type="gramStart"/>
      <w:r>
        <w:rPr>
          <w:color w:val="4D4D4D"/>
        </w:rPr>
        <w:t>our</w:t>
      </w:r>
      <w:proofErr w:type="gramEnd"/>
    </w:p>
    <w:p w14:paraId="478E0BB9" w14:textId="77777777" w:rsidR="002B3860" w:rsidRDefault="003E6D30">
      <w:pPr>
        <w:pStyle w:val="BodyText"/>
        <w:spacing w:before="22" w:line="187" w:lineRule="auto"/>
        <w:ind w:left="733" w:right="839"/>
      </w:pPr>
      <w:r>
        <w:rPr>
          <w:color w:val="4D4D4D"/>
        </w:rPr>
        <w:t>service better. This report makes an overall judgment, and also separate judgments in these different areas of the service:</w:t>
      </w:r>
    </w:p>
    <w:p w14:paraId="2F648742" w14:textId="77777777" w:rsidR="002B3860" w:rsidRDefault="002B3860">
      <w:pPr>
        <w:pStyle w:val="BodyText"/>
        <w:spacing w:before="4"/>
        <w:rPr>
          <w:sz w:val="47"/>
        </w:rPr>
      </w:pPr>
    </w:p>
    <w:p w14:paraId="3EA5BAA8" w14:textId="77777777" w:rsidR="002B3860" w:rsidRDefault="003E6D30">
      <w:pPr>
        <w:pStyle w:val="Heading9"/>
        <w:spacing w:line="225" w:lineRule="auto"/>
        <w:ind w:right="1115"/>
      </w:pPr>
      <w:r>
        <w:rPr>
          <w:color w:val="4D4D4D"/>
        </w:rPr>
        <w:t>The overall experience and progress of children and young people living in the home;</w:t>
      </w:r>
    </w:p>
    <w:p w14:paraId="76F6840A" w14:textId="77777777" w:rsidR="002B3860" w:rsidRDefault="003E6D30">
      <w:pPr>
        <w:spacing w:before="196" w:line="225" w:lineRule="auto"/>
        <w:ind w:left="733" w:right="1006"/>
        <w:rPr>
          <w:rFonts w:ascii="Arial-BoldItalicMT"/>
          <w:b/>
          <w:i/>
          <w:sz w:val="24"/>
        </w:rPr>
      </w:pPr>
      <w:proofErr w:type="gramStart"/>
      <w:r>
        <w:rPr>
          <w:rFonts w:ascii="Arial-BoldItalicMT"/>
          <w:b/>
          <w:i/>
          <w:color w:val="4D4D4D"/>
          <w:spacing w:val="-1"/>
          <w:w w:val="97"/>
          <w:sz w:val="24"/>
        </w:rPr>
        <w:t>H</w:t>
      </w:r>
      <w:r>
        <w:rPr>
          <w:rFonts w:ascii="Arial-BoldItalicMT"/>
          <w:b/>
          <w:i/>
          <w:color w:val="4D4D4D"/>
          <w:w w:val="97"/>
          <w:sz w:val="24"/>
        </w:rPr>
        <w:t>o</w:t>
      </w:r>
      <w:r>
        <w:rPr>
          <w:rFonts w:ascii="Arial-BoldItalicMT"/>
          <w:b/>
          <w:i/>
          <w:color w:val="4D4D4D"/>
          <w:w w:val="87"/>
          <w:sz w:val="24"/>
        </w:rPr>
        <w:t>w</w:t>
      </w:r>
      <w:r>
        <w:rPr>
          <w:rFonts w:ascii="Arial-BoldItalicMT"/>
          <w:b/>
          <w:i/>
          <w:color w:val="4D4D4D"/>
          <w:sz w:val="24"/>
        </w:rPr>
        <w:t xml:space="preserve"> </w:t>
      </w:r>
      <w:r>
        <w:rPr>
          <w:rFonts w:ascii="Arial-BoldItalicMT"/>
          <w:b/>
          <w:i/>
          <w:color w:val="4D4D4D"/>
          <w:spacing w:val="-32"/>
          <w:sz w:val="24"/>
        </w:rPr>
        <w:t xml:space="preserve"> </w:t>
      </w:r>
      <w:r>
        <w:rPr>
          <w:rFonts w:ascii="Arial-BoldItalicMT"/>
          <w:b/>
          <w:i/>
          <w:color w:val="4D4D4D"/>
          <w:spacing w:val="-1"/>
          <w:w w:val="87"/>
          <w:sz w:val="24"/>
        </w:rPr>
        <w:t>w</w:t>
      </w:r>
      <w:r>
        <w:rPr>
          <w:rFonts w:ascii="Arial-BoldItalicMT"/>
          <w:b/>
          <w:i/>
          <w:color w:val="4D4D4D"/>
          <w:spacing w:val="-1"/>
          <w:w w:val="99"/>
          <w:sz w:val="24"/>
        </w:rPr>
        <w:t>el</w:t>
      </w:r>
      <w:r>
        <w:rPr>
          <w:rFonts w:ascii="Arial-BoldItalicMT"/>
          <w:b/>
          <w:i/>
          <w:color w:val="4D4D4D"/>
          <w:w w:val="99"/>
          <w:sz w:val="24"/>
        </w:rPr>
        <w:t>l</w:t>
      </w:r>
      <w:proofErr w:type="gramEnd"/>
      <w:r>
        <w:rPr>
          <w:rFonts w:ascii="Arial-BoldItalicMT"/>
          <w:b/>
          <w:i/>
          <w:color w:val="4D4D4D"/>
          <w:sz w:val="24"/>
        </w:rPr>
        <w:t xml:space="preserve"> </w:t>
      </w:r>
      <w:r>
        <w:rPr>
          <w:rFonts w:ascii="Arial-BoldItalicMT"/>
          <w:b/>
          <w:i/>
          <w:color w:val="4D4D4D"/>
          <w:spacing w:val="-30"/>
          <w:sz w:val="24"/>
        </w:rPr>
        <w:t xml:space="preserve"> </w:t>
      </w:r>
      <w:r>
        <w:rPr>
          <w:rFonts w:ascii="Arial-BoldItalicMT"/>
          <w:b/>
          <w:i/>
          <w:color w:val="4D4D4D"/>
          <w:spacing w:val="-1"/>
          <w:w w:val="92"/>
          <w:sz w:val="24"/>
        </w:rPr>
        <w:t>c</w:t>
      </w:r>
      <w:r>
        <w:rPr>
          <w:rFonts w:ascii="Arial-BoldItalicMT"/>
          <w:b/>
          <w:i/>
          <w:color w:val="4D4D4D"/>
          <w:w w:val="98"/>
          <w:sz w:val="24"/>
        </w:rPr>
        <w:t>hildren</w:t>
      </w:r>
      <w:r>
        <w:rPr>
          <w:rFonts w:ascii="Arial-BoldItalicMT"/>
          <w:b/>
          <w:i/>
          <w:color w:val="4D4D4D"/>
          <w:sz w:val="24"/>
        </w:rPr>
        <w:t xml:space="preserve"> </w:t>
      </w:r>
      <w:r>
        <w:rPr>
          <w:rFonts w:ascii="Arial-BoldItalicMT"/>
          <w:b/>
          <w:i/>
          <w:color w:val="4D4D4D"/>
          <w:spacing w:val="-29"/>
          <w:sz w:val="24"/>
        </w:rPr>
        <w:t xml:space="preserve"> </w:t>
      </w:r>
      <w:r>
        <w:rPr>
          <w:rFonts w:ascii="Arial-BoldItalicMT"/>
          <w:b/>
          <w:i/>
          <w:color w:val="4D4D4D"/>
          <w:w w:val="99"/>
          <w:sz w:val="24"/>
        </w:rPr>
        <w:t>a</w:t>
      </w:r>
      <w:r>
        <w:rPr>
          <w:rFonts w:ascii="Arial-BoldItalicMT"/>
          <w:b/>
          <w:i/>
          <w:color w:val="4D4D4D"/>
          <w:w w:val="85"/>
          <w:sz w:val="24"/>
        </w:rPr>
        <w:t>n</w:t>
      </w:r>
      <w:r>
        <w:rPr>
          <w:rFonts w:ascii="Arial-BoldItalicMT"/>
          <w:b/>
          <w:i/>
          <w:color w:val="4D4D4D"/>
          <w:w w:val="96"/>
          <w:sz w:val="24"/>
        </w:rPr>
        <w:t>d</w:t>
      </w:r>
      <w:r>
        <w:rPr>
          <w:rFonts w:ascii="Arial-BoldItalicMT"/>
          <w:b/>
          <w:i/>
          <w:color w:val="4D4D4D"/>
          <w:sz w:val="24"/>
        </w:rPr>
        <w:t xml:space="preserve"> </w:t>
      </w:r>
      <w:r>
        <w:rPr>
          <w:rFonts w:ascii="Arial-BoldItalicMT"/>
          <w:b/>
          <w:i/>
          <w:color w:val="4D4D4D"/>
          <w:spacing w:val="-30"/>
          <w:sz w:val="24"/>
        </w:rPr>
        <w:t xml:space="preserve"> </w:t>
      </w:r>
      <w:r>
        <w:rPr>
          <w:rFonts w:ascii="Arial-BoldItalicMT"/>
          <w:b/>
          <w:i/>
          <w:color w:val="4D4D4D"/>
          <w:w w:val="88"/>
          <w:sz w:val="24"/>
        </w:rPr>
        <w:t>young</w:t>
      </w:r>
      <w:r>
        <w:rPr>
          <w:rFonts w:ascii="Arial-BoldItalicMT"/>
          <w:b/>
          <w:i/>
          <w:color w:val="4D4D4D"/>
          <w:sz w:val="24"/>
        </w:rPr>
        <w:t xml:space="preserve"> </w:t>
      </w:r>
      <w:r>
        <w:rPr>
          <w:rFonts w:ascii="Arial-BoldItalicMT"/>
          <w:b/>
          <w:i/>
          <w:color w:val="4D4D4D"/>
          <w:spacing w:val="-31"/>
          <w:sz w:val="24"/>
        </w:rPr>
        <w:t xml:space="preserve"> </w:t>
      </w:r>
      <w:r>
        <w:rPr>
          <w:rFonts w:ascii="Arial-BoldItalicMT"/>
          <w:b/>
          <w:i/>
          <w:color w:val="4D4D4D"/>
          <w:spacing w:val="-2"/>
          <w:w w:val="87"/>
          <w:sz w:val="24"/>
        </w:rPr>
        <w:t>p</w:t>
      </w:r>
      <w:r>
        <w:rPr>
          <w:rFonts w:ascii="Arial-BoldItalicMT"/>
          <w:b/>
          <w:i/>
          <w:color w:val="4D4D4D"/>
          <w:spacing w:val="-1"/>
          <w:w w:val="92"/>
          <w:sz w:val="24"/>
        </w:rPr>
        <w:t>e</w:t>
      </w:r>
      <w:r>
        <w:rPr>
          <w:rFonts w:ascii="Arial-BoldItalicMT"/>
          <w:b/>
          <w:i/>
          <w:color w:val="4D4D4D"/>
          <w:w w:val="92"/>
          <w:sz w:val="24"/>
        </w:rPr>
        <w:t>o</w:t>
      </w:r>
      <w:r>
        <w:rPr>
          <w:rFonts w:ascii="Arial-BoldItalicMT"/>
          <w:b/>
          <w:i/>
          <w:color w:val="4D4D4D"/>
          <w:w w:val="87"/>
          <w:sz w:val="24"/>
        </w:rPr>
        <w:t>p</w:t>
      </w:r>
      <w:r>
        <w:rPr>
          <w:rFonts w:ascii="Arial-BoldItalicMT"/>
          <w:b/>
          <w:i/>
          <w:color w:val="4D4D4D"/>
          <w:spacing w:val="-1"/>
          <w:w w:val="98"/>
          <w:sz w:val="24"/>
        </w:rPr>
        <w:t>l</w:t>
      </w:r>
      <w:r>
        <w:rPr>
          <w:rFonts w:ascii="Arial-BoldItalicMT"/>
          <w:b/>
          <w:i/>
          <w:color w:val="4D4D4D"/>
          <w:sz w:val="24"/>
        </w:rPr>
        <w:t xml:space="preserve">e </w:t>
      </w:r>
      <w:r>
        <w:rPr>
          <w:rFonts w:ascii="Arial-BoldItalicMT"/>
          <w:b/>
          <w:i/>
          <w:color w:val="4D4D4D"/>
          <w:spacing w:val="-30"/>
          <w:sz w:val="24"/>
        </w:rPr>
        <w:t xml:space="preserve"> </w:t>
      </w:r>
      <w:r>
        <w:rPr>
          <w:rFonts w:ascii="Arial-BoldItalicMT"/>
          <w:b/>
          <w:i/>
          <w:color w:val="4D4D4D"/>
          <w:w w:val="99"/>
          <w:sz w:val="24"/>
        </w:rPr>
        <w:t>a</w:t>
      </w:r>
      <w:r>
        <w:rPr>
          <w:rFonts w:ascii="Arial-BoldItalicMT"/>
          <w:b/>
          <w:i/>
          <w:color w:val="4D4D4D"/>
          <w:spacing w:val="-1"/>
          <w:w w:val="109"/>
          <w:sz w:val="24"/>
        </w:rPr>
        <w:t>r</w:t>
      </w:r>
      <w:r>
        <w:rPr>
          <w:rFonts w:ascii="Arial-BoldItalicMT"/>
          <w:b/>
          <w:i/>
          <w:color w:val="4D4D4D"/>
          <w:w w:val="109"/>
          <w:sz w:val="24"/>
        </w:rPr>
        <w:t>e</w:t>
      </w:r>
      <w:r>
        <w:rPr>
          <w:rFonts w:ascii="Arial-BoldItalicMT"/>
          <w:b/>
          <w:i/>
          <w:color w:val="4D4D4D"/>
          <w:sz w:val="24"/>
        </w:rPr>
        <w:t xml:space="preserve"> </w:t>
      </w:r>
      <w:r>
        <w:rPr>
          <w:rFonts w:ascii="Arial-BoldItalicMT"/>
          <w:b/>
          <w:i/>
          <w:color w:val="4D4D4D"/>
          <w:spacing w:val="-31"/>
          <w:sz w:val="24"/>
        </w:rPr>
        <w:t xml:space="preserve"> </w:t>
      </w:r>
      <w:r>
        <w:rPr>
          <w:rFonts w:ascii="Arial-BoldItalicMT"/>
          <w:b/>
          <w:i/>
          <w:color w:val="4D4D4D"/>
          <w:spacing w:val="1"/>
          <w:w w:val="94"/>
          <w:sz w:val="24"/>
        </w:rPr>
        <w:t>h</w:t>
      </w:r>
      <w:r>
        <w:rPr>
          <w:rFonts w:ascii="Arial-BoldItalicMT"/>
          <w:b/>
          <w:i/>
          <w:color w:val="4D4D4D"/>
          <w:spacing w:val="-1"/>
          <w:w w:val="94"/>
          <w:sz w:val="24"/>
        </w:rPr>
        <w:t>el</w:t>
      </w:r>
      <w:r>
        <w:rPr>
          <w:rFonts w:ascii="Arial-BoldItalicMT"/>
          <w:b/>
          <w:i/>
          <w:color w:val="4D4D4D"/>
          <w:spacing w:val="-2"/>
          <w:w w:val="94"/>
          <w:sz w:val="24"/>
        </w:rPr>
        <w:t>p</w:t>
      </w:r>
      <w:r>
        <w:rPr>
          <w:rFonts w:ascii="Arial-BoldItalicMT"/>
          <w:b/>
          <w:i/>
          <w:color w:val="4D4D4D"/>
          <w:spacing w:val="-1"/>
          <w:w w:val="98"/>
          <w:sz w:val="24"/>
        </w:rPr>
        <w:t>e</w:t>
      </w:r>
      <w:r>
        <w:rPr>
          <w:rFonts w:ascii="Arial-BoldItalicMT"/>
          <w:b/>
          <w:i/>
          <w:color w:val="4D4D4D"/>
          <w:w w:val="98"/>
          <w:sz w:val="24"/>
        </w:rPr>
        <w:t>d</w:t>
      </w:r>
      <w:r>
        <w:rPr>
          <w:rFonts w:ascii="Arial-BoldItalicMT"/>
          <w:b/>
          <w:i/>
          <w:color w:val="4D4D4D"/>
          <w:sz w:val="24"/>
        </w:rPr>
        <w:t xml:space="preserve"> </w:t>
      </w:r>
      <w:r>
        <w:rPr>
          <w:rFonts w:ascii="Arial-BoldItalicMT"/>
          <w:b/>
          <w:i/>
          <w:color w:val="4D4D4D"/>
          <w:spacing w:val="-30"/>
          <w:sz w:val="24"/>
        </w:rPr>
        <w:t xml:space="preserve"> </w:t>
      </w:r>
      <w:r>
        <w:rPr>
          <w:rFonts w:ascii="Arial-BoldItalicMT"/>
          <w:b/>
          <w:i/>
          <w:color w:val="4D4D4D"/>
          <w:w w:val="99"/>
          <w:sz w:val="24"/>
        </w:rPr>
        <w:t>a</w:t>
      </w:r>
      <w:r>
        <w:rPr>
          <w:rFonts w:ascii="Arial-BoldItalicMT"/>
          <w:b/>
          <w:i/>
          <w:color w:val="4D4D4D"/>
          <w:spacing w:val="-1"/>
          <w:w w:val="85"/>
          <w:sz w:val="24"/>
        </w:rPr>
        <w:t>n</w:t>
      </w:r>
      <w:r>
        <w:rPr>
          <w:rFonts w:ascii="Arial-BoldItalicMT"/>
          <w:b/>
          <w:i/>
          <w:color w:val="4D4D4D"/>
          <w:w w:val="96"/>
          <w:sz w:val="24"/>
        </w:rPr>
        <w:t>d</w:t>
      </w:r>
      <w:r>
        <w:rPr>
          <w:rFonts w:ascii="Arial-BoldItalicMT"/>
          <w:b/>
          <w:i/>
          <w:color w:val="4D4D4D"/>
          <w:sz w:val="24"/>
        </w:rPr>
        <w:t xml:space="preserve"> </w:t>
      </w:r>
      <w:r>
        <w:rPr>
          <w:rFonts w:ascii="Arial-BoldItalicMT"/>
          <w:b/>
          <w:i/>
          <w:color w:val="4D4D4D"/>
          <w:spacing w:val="-30"/>
          <w:sz w:val="24"/>
        </w:rPr>
        <w:t xml:space="preserve"> </w:t>
      </w:r>
      <w:r>
        <w:rPr>
          <w:rFonts w:ascii="Arial-BoldItalicMT"/>
          <w:b/>
          <w:i/>
          <w:color w:val="4D4D4D"/>
          <w:spacing w:val="-2"/>
          <w:w w:val="87"/>
          <w:sz w:val="24"/>
        </w:rPr>
        <w:t>p</w:t>
      </w:r>
      <w:r>
        <w:rPr>
          <w:rFonts w:ascii="Arial-BoldItalicMT"/>
          <w:b/>
          <w:i/>
          <w:color w:val="4D4D4D"/>
          <w:spacing w:val="-1"/>
          <w:sz w:val="24"/>
        </w:rPr>
        <w:t>r</w:t>
      </w:r>
      <w:r>
        <w:rPr>
          <w:rFonts w:ascii="Arial-BoldItalicMT"/>
          <w:b/>
          <w:i/>
          <w:color w:val="4D4D4D"/>
          <w:sz w:val="24"/>
        </w:rPr>
        <w:t>o</w:t>
      </w:r>
      <w:r>
        <w:rPr>
          <w:rFonts w:ascii="Arial-BoldItalicMT"/>
          <w:b/>
          <w:i/>
          <w:color w:val="4D4D4D"/>
          <w:spacing w:val="-1"/>
          <w:w w:val="106"/>
          <w:sz w:val="24"/>
        </w:rPr>
        <w:t>te</w:t>
      </w:r>
      <w:r>
        <w:rPr>
          <w:rFonts w:ascii="Arial-BoldItalicMT"/>
          <w:b/>
          <w:i/>
          <w:color w:val="4D4D4D"/>
          <w:spacing w:val="-2"/>
          <w:w w:val="106"/>
          <w:sz w:val="24"/>
        </w:rPr>
        <w:t>c</w:t>
      </w:r>
      <w:r>
        <w:rPr>
          <w:rFonts w:ascii="Arial-BoldItalicMT"/>
          <w:b/>
          <w:i/>
          <w:color w:val="4D4D4D"/>
          <w:w w:val="141"/>
          <w:sz w:val="24"/>
        </w:rPr>
        <w:t>t</w:t>
      </w:r>
      <w:r>
        <w:rPr>
          <w:rFonts w:ascii="Arial-BoldItalicMT"/>
          <w:b/>
          <w:i/>
          <w:color w:val="4D4D4D"/>
          <w:w w:val="183"/>
          <w:sz w:val="24"/>
        </w:rPr>
        <w:t xml:space="preserve">- </w:t>
      </w:r>
      <w:r>
        <w:rPr>
          <w:rFonts w:ascii="Arial-BoldItalicMT"/>
          <w:b/>
          <w:i/>
          <w:color w:val="4D4D4D"/>
          <w:sz w:val="24"/>
        </w:rPr>
        <w:t>ed;</w:t>
      </w:r>
      <w:r>
        <w:rPr>
          <w:rFonts w:ascii="Arial-BoldItalicMT"/>
          <w:b/>
          <w:i/>
          <w:color w:val="4D4D4D"/>
          <w:spacing w:val="33"/>
          <w:sz w:val="24"/>
        </w:rPr>
        <w:t xml:space="preserve"> </w:t>
      </w:r>
      <w:r>
        <w:rPr>
          <w:rFonts w:ascii="Arial-BoldItalicMT"/>
          <w:b/>
          <w:i/>
          <w:color w:val="4D4D4D"/>
          <w:sz w:val="24"/>
        </w:rPr>
        <w:t>and</w:t>
      </w:r>
    </w:p>
    <w:p w14:paraId="6A3458A2" w14:textId="77777777" w:rsidR="002B3860" w:rsidRDefault="003E6D30">
      <w:pPr>
        <w:spacing w:before="186"/>
        <w:ind w:left="733"/>
        <w:rPr>
          <w:rFonts w:ascii="Arial-BoldItalicMT"/>
          <w:b/>
          <w:i/>
          <w:sz w:val="24"/>
        </w:rPr>
      </w:pPr>
      <w:r>
        <w:rPr>
          <w:rFonts w:ascii="Arial-BoldItalicMT"/>
          <w:b/>
          <w:i/>
          <w:color w:val="4D4D4D"/>
          <w:w w:val="105"/>
          <w:sz w:val="24"/>
        </w:rPr>
        <w:t>The impact and effectiveness of leaders and management.</w:t>
      </w:r>
    </w:p>
    <w:p w14:paraId="7539395B" w14:textId="77777777" w:rsidR="002B3860" w:rsidRDefault="002B3860">
      <w:pPr>
        <w:pStyle w:val="BodyText"/>
        <w:rPr>
          <w:rFonts w:ascii="Arial-BoldItalicMT"/>
          <w:b/>
          <w:i/>
          <w:sz w:val="32"/>
        </w:rPr>
      </w:pPr>
    </w:p>
    <w:p w14:paraId="2F5A5797" w14:textId="77777777" w:rsidR="002B3860" w:rsidRDefault="002B3860">
      <w:pPr>
        <w:pStyle w:val="BodyText"/>
        <w:spacing w:before="4"/>
        <w:rPr>
          <w:rFonts w:ascii="Arial-BoldItalicMT"/>
          <w:b/>
          <w:i/>
          <w:sz w:val="25"/>
        </w:rPr>
      </w:pPr>
    </w:p>
    <w:p w14:paraId="37DEF554" w14:textId="77777777" w:rsidR="002B3860" w:rsidRDefault="003E6D30">
      <w:pPr>
        <w:pStyle w:val="BodyText"/>
        <w:spacing w:line="189" w:lineRule="auto"/>
        <w:ind w:left="733" w:right="1748"/>
      </w:pPr>
      <w:r>
        <w:rPr>
          <w:color w:val="4D4D4D"/>
        </w:rPr>
        <w:t>Each of these areas will receive a ‘judgment’ using these grades:</w:t>
      </w:r>
    </w:p>
    <w:p w14:paraId="7F765733" w14:textId="77777777" w:rsidR="002B3860" w:rsidRDefault="002B3860">
      <w:pPr>
        <w:pStyle w:val="BodyText"/>
        <w:spacing w:before="2"/>
        <w:rPr>
          <w:sz w:val="43"/>
        </w:rPr>
      </w:pPr>
    </w:p>
    <w:p w14:paraId="79FC4EDD" w14:textId="77777777" w:rsidR="002B3860" w:rsidRDefault="003E6D30">
      <w:pPr>
        <w:pStyle w:val="BodyText"/>
        <w:spacing w:line="331" w:lineRule="auto"/>
        <w:ind w:left="1093" w:right="5800"/>
      </w:pPr>
      <w:r>
        <w:rPr>
          <w:color w:val="4D4D4D"/>
        </w:rPr>
        <w:t>OUTSTANDING GOOD</w:t>
      </w:r>
    </w:p>
    <w:p w14:paraId="5F6A608E" w14:textId="77777777" w:rsidR="002B3860" w:rsidRDefault="003E6D30">
      <w:pPr>
        <w:pStyle w:val="BodyText"/>
        <w:spacing w:before="1" w:line="331" w:lineRule="auto"/>
        <w:ind w:left="1093" w:right="3879"/>
      </w:pPr>
      <w:r>
        <w:rPr>
          <w:color w:val="4D4D4D"/>
        </w:rPr>
        <w:t>REQUIRES IMPROVEMENT INADEQUATE</w:t>
      </w:r>
    </w:p>
    <w:p w14:paraId="0F071390" w14:textId="77777777" w:rsidR="002B3860" w:rsidRDefault="002B3860">
      <w:pPr>
        <w:pStyle w:val="BodyText"/>
        <w:spacing w:before="9"/>
        <w:rPr>
          <w:sz w:val="40"/>
        </w:rPr>
      </w:pPr>
    </w:p>
    <w:p w14:paraId="1D8624FA" w14:textId="77777777" w:rsidR="002B3860" w:rsidRDefault="003E6D30">
      <w:pPr>
        <w:pStyle w:val="BodyText"/>
        <w:spacing w:line="187" w:lineRule="auto"/>
        <w:ind w:left="733" w:right="1122"/>
      </w:pPr>
      <w:r>
        <w:rPr>
          <w:color w:val="4D4D4D"/>
        </w:rPr>
        <w:t>Ofsted</w:t>
      </w:r>
      <w:bookmarkStart w:id="0" w:name="_GoBack"/>
      <w:bookmarkEnd w:id="0"/>
      <w:r>
        <w:rPr>
          <w:color w:val="4D4D4D"/>
        </w:rPr>
        <w:t xml:space="preserve"> will write to the manager to tell them what the grade is and what they must do for next time. Ofsted will also write to you to tell you the </w:t>
      </w:r>
      <w:proofErr w:type="gramStart"/>
      <w:r>
        <w:rPr>
          <w:color w:val="4D4D4D"/>
        </w:rPr>
        <w:t>grade, and</w:t>
      </w:r>
      <w:proofErr w:type="gramEnd"/>
      <w:r>
        <w:rPr>
          <w:color w:val="4D4D4D"/>
        </w:rPr>
        <w:t xml:space="preserve"> send you out a questionnaire for you to share your views of the inspection.</w:t>
      </w:r>
    </w:p>
    <w:p w14:paraId="3E453DFF" w14:textId="77777777" w:rsidR="002B3860" w:rsidRDefault="002B3860">
      <w:pPr>
        <w:spacing w:line="187" w:lineRule="auto"/>
        <w:sectPr w:rsidR="002B3860">
          <w:pgSz w:w="12240" w:h="15840"/>
          <w:pgMar w:top="1500" w:right="1720" w:bottom="280" w:left="1720" w:header="720" w:footer="720" w:gutter="0"/>
          <w:cols w:space="720"/>
        </w:sectPr>
      </w:pPr>
    </w:p>
    <w:p w14:paraId="01683BCD" w14:textId="77777777" w:rsidR="002B3860" w:rsidRDefault="002B3860">
      <w:pPr>
        <w:pStyle w:val="BodyText"/>
        <w:rPr>
          <w:sz w:val="20"/>
        </w:rPr>
      </w:pPr>
    </w:p>
    <w:p w14:paraId="16CAEAFC" w14:textId="77777777" w:rsidR="002B3860" w:rsidRDefault="002B3860">
      <w:pPr>
        <w:pStyle w:val="BodyText"/>
        <w:rPr>
          <w:sz w:val="20"/>
        </w:rPr>
      </w:pPr>
    </w:p>
    <w:p w14:paraId="01A59247" w14:textId="77777777" w:rsidR="002B3860" w:rsidRDefault="002B3860">
      <w:pPr>
        <w:pStyle w:val="BodyText"/>
        <w:spacing w:before="10"/>
        <w:rPr>
          <w:sz w:val="18"/>
        </w:rPr>
      </w:pPr>
    </w:p>
    <w:p w14:paraId="47E96CC5" w14:textId="77777777" w:rsidR="002B3860" w:rsidRDefault="003E6D30">
      <w:pPr>
        <w:pStyle w:val="Heading2"/>
        <w:ind w:left="737"/>
        <w:rPr>
          <w:u w:val="none"/>
        </w:rPr>
      </w:pPr>
      <w:r>
        <w:rPr>
          <w:rFonts w:ascii="Times New Roman" w:hAnsi="Times New Roman"/>
          <w:b w:val="0"/>
          <w:color w:val="FFC000"/>
          <w:spacing w:val="-70"/>
          <w:sz w:val="28"/>
          <w:u w:val="thick" w:color="FFC000"/>
        </w:rPr>
        <w:t xml:space="preserve"> </w:t>
      </w:r>
      <w:r>
        <w:rPr>
          <w:color w:val="FFC000"/>
          <w:sz w:val="28"/>
          <w:u w:val="thick" w:color="FFC000"/>
        </w:rPr>
        <w:t>‘</w:t>
      </w:r>
      <w:r>
        <w:rPr>
          <w:color w:val="FFC000"/>
          <w:u w:val="thick" w:color="FFC000"/>
        </w:rPr>
        <w:t>Regulation 44’ Inspections</w:t>
      </w:r>
    </w:p>
    <w:p w14:paraId="60FEA1E3" w14:textId="77777777" w:rsidR="002B3860" w:rsidRDefault="002B3860">
      <w:pPr>
        <w:pStyle w:val="BodyText"/>
        <w:rPr>
          <w:b/>
          <w:sz w:val="20"/>
        </w:rPr>
      </w:pPr>
    </w:p>
    <w:p w14:paraId="239566C5" w14:textId="77777777" w:rsidR="002B3860" w:rsidRDefault="002B3860">
      <w:pPr>
        <w:pStyle w:val="BodyText"/>
        <w:spacing w:before="6"/>
        <w:rPr>
          <w:b/>
          <w:sz w:val="17"/>
        </w:rPr>
      </w:pPr>
    </w:p>
    <w:p w14:paraId="35945D39" w14:textId="77777777" w:rsidR="002B3860" w:rsidRDefault="003E6D30">
      <w:pPr>
        <w:pStyle w:val="BodyText"/>
        <w:spacing w:before="159" w:line="187" w:lineRule="auto"/>
        <w:ind w:left="738" w:right="1265"/>
        <w:jc w:val="both"/>
      </w:pPr>
      <w:r>
        <w:rPr>
          <w:color w:val="4D4D4D"/>
        </w:rPr>
        <w:t>This is the boring-sounding but really important job that</w:t>
      </w:r>
      <w:r>
        <w:rPr>
          <w:color w:val="4D4D4D"/>
          <w:spacing w:val="-31"/>
        </w:rPr>
        <w:t xml:space="preserve"> </w:t>
      </w:r>
      <w:r>
        <w:rPr>
          <w:color w:val="4D4D4D"/>
        </w:rPr>
        <w:t xml:space="preserve">the placement has to do in law, which is to ensure a professional, </w:t>
      </w:r>
      <w:proofErr w:type="spellStart"/>
      <w:r>
        <w:rPr>
          <w:color w:val="4D4D4D"/>
        </w:rPr>
        <w:t>knowledgable</w:t>
      </w:r>
      <w:proofErr w:type="spellEnd"/>
      <w:r>
        <w:rPr>
          <w:color w:val="4D4D4D"/>
        </w:rPr>
        <w:t xml:space="preserve"> visitor, who doesn’t work for the placement or the company, comes in every month and insects the that</w:t>
      </w:r>
      <w:r>
        <w:rPr>
          <w:color w:val="4D4D4D"/>
          <w:spacing w:val="-25"/>
        </w:rPr>
        <w:t xml:space="preserve"> </w:t>
      </w:r>
      <w:r>
        <w:rPr>
          <w:color w:val="4D4D4D"/>
        </w:rPr>
        <w:t>the</w:t>
      </w:r>
    </w:p>
    <w:p w14:paraId="17C91C64" w14:textId="77777777" w:rsidR="002B3860" w:rsidRDefault="003E6D30">
      <w:pPr>
        <w:pStyle w:val="BodyText"/>
        <w:spacing w:before="5" w:line="187" w:lineRule="auto"/>
        <w:ind w:left="738" w:right="1001"/>
      </w:pPr>
      <w:r>
        <w:rPr>
          <w:color w:val="4D4D4D"/>
        </w:rPr>
        <w:t xml:space="preserve">home is operating in line with all the regulations that they have to. These visits are </w:t>
      </w:r>
      <w:proofErr w:type="gramStart"/>
      <w:r>
        <w:rPr>
          <w:color w:val="4D4D4D"/>
        </w:rPr>
        <w:t>unannounced, and</w:t>
      </w:r>
      <w:proofErr w:type="gramEnd"/>
      <w:r>
        <w:rPr>
          <w:color w:val="4D4D4D"/>
        </w:rPr>
        <w:t xml:space="preserve"> will usually take around a full day. The Regulation 44 Inspector will ask to speak to you if you are available and want to engage in this, the person</w:t>
      </w:r>
      <w:r>
        <w:rPr>
          <w:color w:val="4D4D4D"/>
          <w:spacing w:val="-16"/>
        </w:rPr>
        <w:t xml:space="preserve"> </w:t>
      </w:r>
      <w:r>
        <w:rPr>
          <w:color w:val="4D4D4D"/>
        </w:rPr>
        <w:t>in</w:t>
      </w:r>
    </w:p>
    <w:p w14:paraId="1952E326" w14:textId="77777777" w:rsidR="002B3860" w:rsidRDefault="003E6D30">
      <w:pPr>
        <w:pStyle w:val="BodyText"/>
        <w:spacing w:before="1" w:line="189" w:lineRule="auto"/>
        <w:ind w:left="738" w:right="1113"/>
      </w:pPr>
      <w:r>
        <w:rPr>
          <w:color w:val="4D4D4D"/>
        </w:rPr>
        <w:t>charge, and as many others to do with you that they can (your parents / professionals if appropriate).</w:t>
      </w:r>
    </w:p>
    <w:p w14:paraId="1BE0F2D6" w14:textId="77777777" w:rsidR="002B3860" w:rsidRDefault="002B3860">
      <w:pPr>
        <w:pStyle w:val="BodyText"/>
        <w:spacing w:before="11"/>
        <w:rPr>
          <w:sz w:val="44"/>
        </w:rPr>
      </w:pPr>
    </w:p>
    <w:p w14:paraId="1FD0C0E7" w14:textId="77777777" w:rsidR="002B3860" w:rsidRDefault="003E6D30">
      <w:pPr>
        <w:pStyle w:val="Heading3"/>
      </w:pPr>
      <w:r>
        <w:rPr>
          <w:color w:val="FFC000"/>
        </w:rPr>
        <w:t>Quality Assurance Inspections</w:t>
      </w:r>
    </w:p>
    <w:p w14:paraId="26852A7F" w14:textId="77777777" w:rsidR="002B3860" w:rsidRDefault="002B3860">
      <w:pPr>
        <w:pStyle w:val="BodyText"/>
        <w:spacing w:before="1"/>
        <w:rPr>
          <w:rFonts w:ascii="Arial-BoldItalicMT"/>
          <w:b/>
          <w:i/>
          <w:sz w:val="58"/>
        </w:rPr>
      </w:pPr>
    </w:p>
    <w:p w14:paraId="5DBC160A" w14:textId="77777777" w:rsidR="002B3860" w:rsidRDefault="003E6D30">
      <w:pPr>
        <w:pStyle w:val="BodyText"/>
        <w:spacing w:line="187" w:lineRule="auto"/>
        <w:ind w:left="738" w:right="969"/>
      </w:pPr>
      <w:r>
        <w:rPr>
          <w:color w:val="4D4D4D"/>
        </w:rPr>
        <w:t xml:space="preserve">A Quality Assurance (‘QA’) Inspector is a senior social worker from your local authority (and others from the placement local authority if you come from a different area) who also regularly visit and inspect the placements. </w:t>
      </w:r>
      <w:proofErr w:type="gramStart"/>
      <w:r>
        <w:rPr>
          <w:color w:val="4D4D4D"/>
        </w:rPr>
        <w:t>Often</w:t>
      </w:r>
      <w:proofErr w:type="gramEnd"/>
      <w:r>
        <w:rPr>
          <w:color w:val="4D4D4D"/>
        </w:rPr>
        <w:t xml:space="preserve"> they will arrange their visits by letting the management know, but they can also arrive without letting us know. Sometimes your own social worker may request for the QA to attend the placement, for example if they have had a question or a concern that they haven’t been</w:t>
      </w:r>
    </w:p>
    <w:p w14:paraId="13A6578D" w14:textId="77777777" w:rsidR="002B3860" w:rsidRDefault="003E6D30">
      <w:pPr>
        <w:pStyle w:val="BodyText"/>
        <w:spacing w:before="9" w:line="187" w:lineRule="auto"/>
        <w:ind w:left="738" w:right="1022"/>
      </w:pPr>
      <w:r>
        <w:rPr>
          <w:color w:val="4D4D4D"/>
        </w:rPr>
        <w:t>able to get an answer to through the placement managers. Like Ofsted, QA’s will also visit the placement on an annual basis routinely.</w:t>
      </w:r>
    </w:p>
    <w:p w14:paraId="6F796E7F" w14:textId="77777777" w:rsidR="002B3860" w:rsidRDefault="002B3860">
      <w:pPr>
        <w:spacing w:line="187" w:lineRule="auto"/>
        <w:sectPr w:rsidR="002B3860">
          <w:pgSz w:w="12240" w:h="15840"/>
          <w:pgMar w:top="1500" w:right="1720" w:bottom="280" w:left="1720" w:header="720" w:footer="720" w:gutter="0"/>
          <w:cols w:space="720"/>
        </w:sectPr>
      </w:pPr>
    </w:p>
    <w:p w14:paraId="2090F9C5" w14:textId="77777777" w:rsidR="002B3860" w:rsidRDefault="002B3860">
      <w:pPr>
        <w:pStyle w:val="BodyText"/>
        <w:rPr>
          <w:sz w:val="20"/>
        </w:rPr>
      </w:pPr>
    </w:p>
    <w:p w14:paraId="74CAC950" w14:textId="77777777" w:rsidR="002B3860" w:rsidRDefault="002B3860">
      <w:pPr>
        <w:pStyle w:val="BodyText"/>
        <w:rPr>
          <w:sz w:val="20"/>
        </w:rPr>
      </w:pPr>
    </w:p>
    <w:p w14:paraId="2299FE98" w14:textId="77777777" w:rsidR="002B3860" w:rsidRDefault="002B3860">
      <w:pPr>
        <w:pStyle w:val="BodyText"/>
        <w:rPr>
          <w:sz w:val="20"/>
        </w:rPr>
      </w:pPr>
    </w:p>
    <w:p w14:paraId="08C8E2DE" w14:textId="77777777" w:rsidR="002B3860" w:rsidRDefault="002B3860">
      <w:pPr>
        <w:pStyle w:val="BodyText"/>
        <w:spacing w:before="3"/>
        <w:rPr>
          <w:sz w:val="15"/>
        </w:rPr>
      </w:pPr>
    </w:p>
    <w:p w14:paraId="1DB4035E" w14:textId="77777777" w:rsidR="002B3860" w:rsidRDefault="003E6D30">
      <w:pPr>
        <w:pStyle w:val="Heading1"/>
        <w:ind w:left="1026"/>
      </w:pPr>
      <w:r>
        <w:rPr>
          <w:color w:val="FFC000"/>
        </w:rPr>
        <w:t>NOTES</w:t>
      </w:r>
    </w:p>
    <w:p w14:paraId="1DF1E0C7" w14:textId="77777777" w:rsidR="002B3860" w:rsidRDefault="002B3860">
      <w:pPr>
        <w:sectPr w:rsidR="002B3860">
          <w:pgSz w:w="12240" w:h="15840"/>
          <w:pgMar w:top="1500" w:right="1720" w:bottom="280" w:left="1720" w:header="720" w:footer="720" w:gutter="0"/>
          <w:cols w:space="720"/>
        </w:sectPr>
      </w:pPr>
    </w:p>
    <w:p w14:paraId="6348EB89" w14:textId="77777777" w:rsidR="002B3860" w:rsidRDefault="002B3860">
      <w:pPr>
        <w:pStyle w:val="BodyText"/>
        <w:rPr>
          <w:sz w:val="20"/>
        </w:rPr>
      </w:pPr>
    </w:p>
    <w:p w14:paraId="7F80DE47" w14:textId="77777777" w:rsidR="002B3860" w:rsidRDefault="002B3860">
      <w:pPr>
        <w:pStyle w:val="BodyText"/>
        <w:rPr>
          <w:sz w:val="20"/>
        </w:rPr>
      </w:pPr>
    </w:p>
    <w:p w14:paraId="0DDC3F22" w14:textId="77777777" w:rsidR="002B3860" w:rsidRDefault="002B3860">
      <w:pPr>
        <w:pStyle w:val="BodyText"/>
        <w:rPr>
          <w:sz w:val="20"/>
        </w:rPr>
      </w:pPr>
    </w:p>
    <w:p w14:paraId="556EC036" w14:textId="77777777" w:rsidR="002B3860" w:rsidRDefault="002B3860">
      <w:pPr>
        <w:pStyle w:val="BodyText"/>
        <w:spacing w:before="3"/>
        <w:rPr>
          <w:sz w:val="15"/>
        </w:rPr>
      </w:pPr>
    </w:p>
    <w:p w14:paraId="14D0AEB0" w14:textId="77777777" w:rsidR="002B3860" w:rsidRDefault="003E6D30">
      <w:pPr>
        <w:spacing w:before="99"/>
        <w:ind w:left="982"/>
        <w:rPr>
          <w:sz w:val="44"/>
        </w:rPr>
      </w:pPr>
      <w:r>
        <w:rPr>
          <w:color w:val="FFC000"/>
          <w:sz w:val="44"/>
        </w:rPr>
        <w:t>NOTES</w:t>
      </w:r>
    </w:p>
    <w:p w14:paraId="24CA4BF6" w14:textId="77777777" w:rsidR="002B3860" w:rsidRDefault="002B3860">
      <w:pPr>
        <w:rPr>
          <w:sz w:val="44"/>
        </w:rPr>
        <w:sectPr w:rsidR="002B3860">
          <w:pgSz w:w="12240" w:h="15840"/>
          <w:pgMar w:top="1500" w:right="1720" w:bottom="280" w:left="1720" w:header="720" w:footer="720" w:gutter="0"/>
          <w:cols w:space="720"/>
        </w:sectPr>
      </w:pPr>
    </w:p>
    <w:p w14:paraId="7FD0F4C7" w14:textId="77777777" w:rsidR="002B3860" w:rsidRDefault="002B3860">
      <w:pPr>
        <w:pStyle w:val="BodyText"/>
        <w:rPr>
          <w:sz w:val="20"/>
        </w:rPr>
      </w:pPr>
    </w:p>
    <w:p w14:paraId="0E4B8363" w14:textId="77777777" w:rsidR="002B3860" w:rsidRDefault="002B3860">
      <w:pPr>
        <w:pStyle w:val="BodyText"/>
        <w:rPr>
          <w:sz w:val="20"/>
        </w:rPr>
      </w:pPr>
    </w:p>
    <w:p w14:paraId="01FC21A5" w14:textId="77777777" w:rsidR="002B3860" w:rsidRDefault="002B3860">
      <w:pPr>
        <w:pStyle w:val="BodyText"/>
        <w:rPr>
          <w:sz w:val="20"/>
        </w:rPr>
      </w:pPr>
    </w:p>
    <w:p w14:paraId="40A35EA7" w14:textId="77777777" w:rsidR="002B3860" w:rsidRDefault="002B3860">
      <w:pPr>
        <w:pStyle w:val="BodyText"/>
        <w:rPr>
          <w:sz w:val="20"/>
        </w:rPr>
      </w:pPr>
    </w:p>
    <w:p w14:paraId="567310D9" w14:textId="77777777" w:rsidR="002B3860" w:rsidRDefault="002B3860">
      <w:pPr>
        <w:pStyle w:val="BodyText"/>
        <w:rPr>
          <w:sz w:val="20"/>
        </w:rPr>
      </w:pPr>
    </w:p>
    <w:p w14:paraId="175A400F" w14:textId="77777777" w:rsidR="002B3860" w:rsidRDefault="002B3860">
      <w:pPr>
        <w:pStyle w:val="BodyText"/>
        <w:rPr>
          <w:sz w:val="20"/>
        </w:rPr>
      </w:pPr>
    </w:p>
    <w:p w14:paraId="7C583026" w14:textId="77777777" w:rsidR="002B3860" w:rsidRDefault="002B3860">
      <w:pPr>
        <w:pStyle w:val="BodyText"/>
        <w:rPr>
          <w:sz w:val="20"/>
        </w:rPr>
      </w:pPr>
    </w:p>
    <w:p w14:paraId="5E3C248E" w14:textId="77777777" w:rsidR="002B3860" w:rsidRDefault="002B3860">
      <w:pPr>
        <w:pStyle w:val="BodyText"/>
        <w:rPr>
          <w:sz w:val="20"/>
        </w:rPr>
      </w:pPr>
    </w:p>
    <w:p w14:paraId="44533414" w14:textId="77777777" w:rsidR="002B3860" w:rsidRDefault="002B3860">
      <w:pPr>
        <w:pStyle w:val="BodyText"/>
        <w:rPr>
          <w:sz w:val="20"/>
        </w:rPr>
      </w:pPr>
    </w:p>
    <w:p w14:paraId="4701AA99" w14:textId="77777777" w:rsidR="002B3860" w:rsidRDefault="002B3860">
      <w:pPr>
        <w:pStyle w:val="BodyText"/>
        <w:rPr>
          <w:sz w:val="20"/>
        </w:rPr>
      </w:pPr>
    </w:p>
    <w:p w14:paraId="25FA866D" w14:textId="77777777" w:rsidR="002B3860" w:rsidRDefault="002B3860">
      <w:pPr>
        <w:pStyle w:val="BodyText"/>
        <w:spacing w:before="10"/>
        <w:rPr>
          <w:sz w:val="22"/>
        </w:rPr>
      </w:pPr>
    </w:p>
    <w:p w14:paraId="1703CB15" w14:textId="77777777" w:rsidR="002B3860" w:rsidRDefault="003E6D30">
      <w:pPr>
        <w:tabs>
          <w:tab w:val="left" w:pos="3712"/>
        </w:tabs>
        <w:spacing w:before="97" w:line="185" w:lineRule="exact"/>
        <w:ind w:right="835"/>
        <w:jc w:val="right"/>
        <w:rPr>
          <w:rFonts w:ascii="Arial"/>
          <w:sz w:val="10"/>
        </w:rPr>
      </w:pPr>
      <w:r>
        <w:rPr>
          <w:noProof/>
        </w:rPr>
        <mc:AlternateContent>
          <mc:Choice Requires="wps">
            <w:drawing>
              <wp:anchor distT="0" distB="0" distL="114300" distR="114300" simplePos="0" relativeHeight="503299016" behindDoc="1" locked="0" layoutInCell="1" allowOverlap="1" wp14:anchorId="69F07CB0" wp14:editId="49EC5F1A">
                <wp:simplePos x="0" y="0"/>
                <wp:positionH relativeFrom="page">
                  <wp:posOffset>1729105</wp:posOffset>
                </wp:positionH>
                <wp:positionV relativeFrom="paragraph">
                  <wp:posOffset>33020</wp:posOffset>
                </wp:positionV>
                <wp:extent cx="212090" cy="328295"/>
                <wp:effectExtent l="0" t="0"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609BC" w14:textId="77777777" w:rsidR="002B3860" w:rsidRDefault="003E6D30">
                            <w:pPr>
                              <w:spacing w:line="516" w:lineRule="exact"/>
                              <w:rPr>
                                <w:rFonts w:ascii="Arial-BoldItalicMT"/>
                                <w:b/>
                                <w:i/>
                                <w:sz w:val="46"/>
                              </w:rPr>
                            </w:pPr>
                            <w:r>
                              <w:rPr>
                                <w:rFonts w:ascii="Arial-BoldItalicMT"/>
                                <w:b/>
                                <w:i/>
                                <w:color w:val="FBC836"/>
                                <w:sz w:val="4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36.15pt;margin-top:2.6pt;width:16.7pt;height:25.85pt;z-index:-17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co2nQIAAJIFAAAOAAAAZHJzL2Uyb0RvYy54bWysVG1vmzAQ/j5p/8Hyd8JLSQqopGpCmCZ1&#13;&#10;L1K7H+CACdbAZrYT6Kb9951NSJNWk6ZtfLAO+/zcPXeP7+Z2aBt0oFIxwVPszzyMKC9EyfguxV8e&#13;&#10;cyfCSGnCS9IITlP8RBW+Xb59c9N3CQ1ELZqSSgQgXCV9l+Ja6y5xXVXUtCVqJjrK4bASsiUafuXO&#13;&#10;LSXpAb1t3MDzFm4vZNlJUVClYDcbD/HS4lcVLfSnqlJUoybFkJu2q7Tr1qzu8oYkO0m6mhXHNMhf&#13;&#10;ZNESxiHoCSojmqC9ZK+gWlZIoUSlZ4VoXVFVrKCWA7DxvRdsHmrSUcsFiqO6U5nU/4MtPh4+S8RK&#13;&#10;6N0CI05a6NEjHTRaiQHFpjx9pxLweujATw+wDa6WquruRfFVgYt75jNeUMZ7238QJeCRvRb2xlDJ&#13;&#10;1hQJaCOAgX48nXpgYhawGfiBF8NJAUdXQRTEc5OES5LpcieVfkdFi4yRYgkttuDkcK/06Dq5mFhc&#13;&#10;5KxpYJ8kDb/YAMxxB0LDVXNmkrBd+xF78SbaRKETBouNE3pZ5tzl69BZ5P71PLvK1uvM/2ni+mFS&#13;&#10;s7Kk3ISZFOSHf9aho5bH3p80pETDSgNnUlJyt103Eh0IKDi337EgZ27uZRq2XsDlBSU/CL1VEDv5&#13;&#10;Irp2wjycO/G1FzmeH6/ihRfGYZZfUrpnnP47JdSnOJ4H81E0v+Xm2e81N5K0TMOMaFib4ujkRJKa&#13;&#10;knLDS9taTVgz2melMOk/lwLaPTXa6tVIdBSrHrYDoBgRb0X5BMqVApQFIoTBBkYt5HeMehgSKVbf&#13;&#10;9kRSjJr3HF6hmSiTISdjOxmEF3A1xRqj0VzrcfLsO8l2NSCPD4mLO3ghFbPqfc7i+K7g4VsSxyFl&#13;&#10;Jsv5v/V6HqXLXwAAAP//AwBQSwMEFAAGAAgAAAAhAKq+qjriAAAADQEAAA8AAABkcnMvZG93bnJl&#13;&#10;di54bWxMT8tOwzAQvCPxD9YicaMOrtKUNE6FWlUcEIcWKnHcxiaOiO0odlP371lOcBlpNLvzqNbJ&#13;&#10;9mzSY+i8k/A4y4Bp13jVuVbCx/vuYQksRHQKe++0hKsOsK5vbyoslb+4vZ4OsWVk4kKJEkyMQ8l5&#13;&#10;aIy2GGZ+0I60Lz9ajETHlqsRL2Ruey6ybMEtdo4SDA56Y3TzfThbCcfNsHtNnwbfply9bEWxv45N&#13;&#10;kvL+Lm1XBM8rYFGn+PcBvxuoP9RU7OTPTgXWSxCFmNOphFwAI32e5QWwE/HFE/C64v9X1D8AAAD/&#13;&#10;/wMAUEsBAi0AFAAGAAgAAAAhALaDOJL+AAAA4QEAABMAAAAAAAAAAAAAAAAAAAAAAFtDb250ZW50&#13;&#10;X1R5cGVzXS54bWxQSwECLQAUAAYACAAAACEAOP0h/9YAAACUAQAACwAAAAAAAAAAAAAAAAAvAQAA&#13;&#10;X3JlbHMvLnJlbHNQSwECLQAUAAYACAAAACEAohHKNp0CAACSBQAADgAAAAAAAAAAAAAAAAAuAgAA&#13;&#10;ZHJzL2Uyb0RvYy54bWxQSwECLQAUAAYACAAAACEAqr6qOuIAAAANAQAADwAAAAAAAAAAAAAAAAD3&#13;&#10;BAAAZHJzL2Rvd25yZXYueG1sUEsFBgAAAAAEAAQA8wAAAAYGAAAAAA==&#13;&#10;" filled="f" stroked="f">
                <v:path arrowok="t"/>
                <v:textbox inset="0,0,0,0">
                  <w:txbxContent>
                    <w:p w:rsidR="002B3860" w:rsidRDefault="003E6D30">
                      <w:pPr>
                        <w:spacing w:line="516" w:lineRule="exact"/>
                        <w:rPr>
                          <w:rFonts w:ascii="Arial-BoldItalicMT"/>
                          <w:b/>
                          <w:i/>
                          <w:sz w:val="46"/>
                        </w:rPr>
                      </w:pPr>
                      <w:r>
                        <w:rPr>
                          <w:rFonts w:ascii="Arial-BoldItalicMT"/>
                          <w:b/>
                          <w:i/>
                          <w:color w:val="FBC836"/>
                          <w:sz w:val="46"/>
                        </w:rPr>
                        <w:t>-r</w:t>
                      </w:r>
                    </w:p>
                  </w:txbxContent>
                </v:textbox>
                <w10:wrap anchorx="page"/>
              </v:shape>
            </w:pict>
          </mc:Fallback>
        </mc:AlternateContent>
      </w:r>
      <w:r>
        <w:rPr>
          <w:noProof/>
        </w:rPr>
        <mc:AlternateContent>
          <mc:Choice Requires="wps">
            <w:drawing>
              <wp:anchor distT="0" distB="0" distL="114300" distR="114300" simplePos="0" relativeHeight="1408" behindDoc="0" locked="0" layoutInCell="1" allowOverlap="1" wp14:anchorId="0C094942" wp14:editId="5B4C102A">
                <wp:simplePos x="0" y="0"/>
                <wp:positionH relativeFrom="page">
                  <wp:posOffset>1584325</wp:posOffset>
                </wp:positionH>
                <wp:positionV relativeFrom="paragraph">
                  <wp:posOffset>151130</wp:posOffset>
                </wp:positionV>
                <wp:extent cx="52705" cy="233680"/>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70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6696F" w14:textId="77777777" w:rsidR="002B3860" w:rsidRDefault="003E6D30">
                            <w:pPr>
                              <w:spacing w:line="367" w:lineRule="exact"/>
                              <w:rPr>
                                <w:rFonts w:ascii="Times New Roman"/>
                                <w:sz w:val="33"/>
                              </w:rPr>
                            </w:pPr>
                            <w:r>
                              <w:rPr>
                                <w:rFonts w:ascii="Times New Roman"/>
                                <w:color w:val="FBC836"/>
                                <w:sz w:val="3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124.75pt;margin-top:11.9pt;width:4.15pt;height:18.4pt;z-index: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KOgxogIAAJgFAAAOAAAAZHJzL2Uyb0RvYy54bWysVG1vmzAQ/j5p/8Hyd8pLSAKopGpCmCZ1&#13;&#10;L1K7H+CACdbAZrYT6Kb9951NSZNWk6ZtfEBn+3y+557n7vpmaBt0pFIxwVPsX3kYUV6IkvF9ir88&#13;&#10;5E6EkdKEl6QRnKb4kSp8s3r75rrvEhqIWjQllQiCcJX0XYprrbvEdVVR05aoK9FRDoeVkC3RsJR7&#13;&#10;t5Skh+ht4waet3B7IctOioIqBbvZeIhXNn5V0UJ/qipFNWpSDLlp+5f2vzN/d3VNkr0kXc2KpzTI&#13;&#10;X2TREsbh0VOojGiCDpK9CtWyQgolKn1ViNYVVcUKajEAGt97gea+Jh21WKA4qjuVSf2/sMXH42eJ&#13;&#10;WAnchRhx0gJHD3TQaC0GFJny9J1KwOu+Az89wDa4WqiquxPFVwUu7pnPeEEZ713/QZQQjxy0sDeG&#13;&#10;SramSAAbQRjg4/HEgXmzgM15sPTmGBVwEsxmi8hS5JJkuttJpd9R0SJjpFgCwzY2Od4pbXIhyeRi&#13;&#10;nuIiZ01jWW74xQY4jjvwMlw1ZyYHS9qP2Iu30TYKnTBYbJ3QyzLnNt+EziL3l/Nslm02mf/TvOuH&#13;&#10;Sc3KknLzzCQgP/wzgp6kPFJ/kpASDStNOJOSkvvdppHoSEDAuf0MKZD8mZt7mYY9BiwvIPlB6K2D&#13;&#10;2MkX0dIJ83DuxEsvcjw/XscLL4zDLL+EdMc4/XdIqE9xPA/mo2Z+i82z32tsJGmZhhHRsDbF0cmJ&#13;&#10;JDUl5ZaXllpNWDPaZ6Uw6T+XAio2EW3lahQ6alUPu2HsgEnuO1E+gn6lAIGBSGG8gVEL+R2jHkZF&#13;&#10;itW3A5EUo+Y9h140c2Uy5GTsJoPwAq6mWGM0mhs9zp9DJ9m+hshjO3FxC31SMSti01BjFoDALKD9&#13;&#10;LZanUWXmy/naej0P1NUvAAAA//8DAFBLAwQUAAYACAAAACEA/wQYweIAAAAOAQAADwAAAGRycy9k&#13;&#10;b3ducmV2LnhtbExPPU/DMBDdkfgP1iGxUYdA0pLGqVCrigExtFCJ0Y1NHBGfI9tN3X/PMcFyeqd7&#13;&#10;9z7qVbIDm7QPvUMB97MMmMbWqR47AR/v27sFsBAlKjk41AIuOsCqub6qZaXcGXd62seOkQiGSgow&#13;&#10;MY4V56E12sowc6NGun05b2Wk1XdceXkmcTvwPMtKbmWP5GDkqNdGt9/7kxVwWI/b1/Rp5NtUqJdN&#13;&#10;Pt9dfJuEuL1JmyWN5yWwqFP8+4DfDpQfGgp2dCdUgQ0C8sengqgEHqgHEfJiTuAooMxK4E3N/9do&#13;&#10;fgAAAP//AwBQSwECLQAUAAYACAAAACEAtoM4kv4AAADhAQAAEwAAAAAAAAAAAAAAAAAAAAAAW0Nv&#13;&#10;bnRlbnRfVHlwZXNdLnhtbFBLAQItABQABgAIAAAAIQA4/SH/1gAAAJQBAAALAAAAAAAAAAAAAAAA&#13;&#10;AC8BAABfcmVscy8ucmVsc1BLAQItABQABgAIAAAAIQDuKOgxogIAAJgFAAAOAAAAAAAAAAAAAAAA&#13;&#10;AC4CAABkcnMvZTJvRG9jLnhtbFBLAQItABQABgAIAAAAIQD/BBjB4gAAAA4BAAAPAAAAAAAAAAAA&#13;&#10;AAAAAPwEAABkcnMvZG93bnJldi54bWxQSwUGAAAAAAQABADzAAAACwYAAAAA&#13;&#10;" filled="f" stroked="f">
                <v:path arrowok="t"/>
                <v:textbox inset="0,0,0,0">
                  <w:txbxContent>
                    <w:p w:rsidR="002B3860" w:rsidRDefault="003E6D30">
                      <w:pPr>
                        <w:spacing w:line="367" w:lineRule="exact"/>
                        <w:rPr>
                          <w:rFonts w:ascii="Times New Roman"/>
                          <w:sz w:val="33"/>
                        </w:rPr>
                      </w:pPr>
                      <w:r>
                        <w:rPr>
                          <w:rFonts w:ascii="Times New Roman"/>
                          <w:color w:val="FBC836"/>
                          <w:sz w:val="33"/>
                        </w:rPr>
                        <w:t>,</w:t>
                      </w:r>
                    </w:p>
                  </w:txbxContent>
                </v:textbox>
                <w10:wrap anchorx="page"/>
              </v:shape>
            </w:pict>
          </mc:Fallback>
        </mc:AlternateContent>
      </w:r>
      <w:r>
        <w:rPr>
          <w:rFonts w:ascii="Times New Roman"/>
          <w:color w:val="FBC836"/>
          <w:position w:val="-2"/>
          <w:sz w:val="18"/>
        </w:rPr>
        <w:t xml:space="preserve">'  </w:t>
      </w:r>
      <w:r>
        <w:rPr>
          <w:rFonts w:ascii="Times New Roman"/>
          <w:color w:val="FBC836"/>
          <w:spacing w:val="38"/>
          <w:position w:val="-2"/>
          <w:sz w:val="18"/>
        </w:rPr>
        <w:t xml:space="preserve"> </w:t>
      </w:r>
      <w:r>
        <w:rPr>
          <w:rFonts w:ascii="Times New Roman"/>
          <w:color w:val="FBC836"/>
          <w:w w:val="85"/>
          <w:position w:val="-2"/>
          <w:sz w:val="18"/>
        </w:rPr>
        <w:t>I</w:t>
      </w:r>
      <w:r>
        <w:rPr>
          <w:rFonts w:ascii="Times New Roman"/>
          <w:color w:val="FBC836"/>
          <w:w w:val="85"/>
          <w:position w:val="-2"/>
          <w:sz w:val="18"/>
        </w:rPr>
        <w:tab/>
      </w:r>
      <w:r>
        <w:rPr>
          <w:rFonts w:ascii="Arial"/>
          <w:color w:val="B1B1BC"/>
          <w:sz w:val="10"/>
        </w:rPr>
        <w:t xml:space="preserve">Cove: a </w:t>
      </w:r>
      <w:proofErr w:type="gramStart"/>
      <w:r>
        <w:rPr>
          <w:rFonts w:ascii="Arial"/>
          <w:color w:val="B1B1BC"/>
          <w:sz w:val="10"/>
        </w:rPr>
        <w:t xml:space="preserve">sanctuary </w:t>
      </w:r>
      <w:r>
        <w:rPr>
          <w:rFonts w:ascii="Arial"/>
          <w:color w:val="93A8CF"/>
          <w:sz w:val="10"/>
        </w:rPr>
        <w:t>.</w:t>
      </w:r>
      <w:proofErr w:type="gramEnd"/>
      <w:r>
        <w:rPr>
          <w:rFonts w:ascii="Arial"/>
          <w:color w:val="93A8CF"/>
          <w:sz w:val="10"/>
        </w:rPr>
        <w:t xml:space="preserve"> </w:t>
      </w:r>
      <w:r>
        <w:rPr>
          <w:rFonts w:ascii="Arial"/>
          <w:color w:val="B1B1BC"/>
          <w:sz w:val="10"/>
        </w:rPr>
        <w:t xml:space="preserve">a safe </w:t>
      </w:r>
      <w:r>
        <w:rPr>
          <w:rFonts w:ascii="Arial"/>
          <w:color w:val="B1B1BC"/>
          <w:spacing w:val="-4"/>
          <w:sz w:val="10"/>
        </w:rPr>
        <w:t>place</w:t>
      </w:r>
      <w:r>
        <w:rPr>
          <w:rFonts w:ascii="Arial"/>
          <w:color w:val="A597B8"/>
          <w:spacing w:val="-4"/>
          <w:sz w:val="10"/>
        </w:rPr>
        <w:t xml:space="preserve">, </w:t>
      </w:r>
      <w:r>
        <w:rPr>
          <w:rFonts w:ascii="Arial"/>
          <w:color w:val="B1B1BC"/>
          <w:sz w:val="10"/>
        </w:rPr>
        <w:t>an inlet</w:t>
      </w:r>
      <w:r>
        <w:rPr>
          <w:rFonts w:ascii="Arial"/>
          <w:color w:val="B1B1BC"/>
          <w:spacing w:val="-17"/>
          <w:sz w:val="10"/>
        </w:rPr>
        <w:t xml:space="preserve"> </w:t>
      </w:r>
      <w:proofErr w:type="spellStart"/>
      <w:r>
        <w:rPr>
          <w:rFonts w:ascii="Arial"/>
          <w:color w:val="B1B1BC"/>
          <w:sz w:val="10"/>
        </w:rPr>
        <w:t>protectedfromthestormysea</w:t>
      </w:r>
      <w:proofErr w:type="spellEnd"/>
      <w:r>
        <w:rPr>
          <w:rFonts w:ascii="Arial"/>
          <w:color w:val="CAA195"/>
          <w:sz w:val="10"/>
        </w:rPr>
        <w:t>.</w:t>
      </w:r>
      <w:r>
        <w:rPr>
          <w:rFonts w:ascii="Arial"/>
          <w:color w:val="B1B1BC"/>
          <w:sz w:val="10"/>
        </w:rPr>
        <w:t>.</w:t>
      </w:r>
      <w:r>
        <w:rPr>
          <w:rFonts w:ascii="Arial"/>
          <w:color w:val="A597B8"/>
          <w:sz w:val="10"/>
        </w:rPr>
        <w:t>.</w:t>
      </w:r>
    </w:p>
    <w:p w14:paraId="65579B64" w14:textId="77777777" w:rsidR="002B3860" w:rsidRDefault="003E6D30">
      <w:pPr>
        <w:spacing w:line="81" w:lineRule="exact"/>
        <w:ind w:right="883"/>
        <w:jc w:val="right"/>
        <w:rPr>
          <w:rFonts w:ascii="Arial"/>
          <w:sz w:val="9"/>
        </w:rPr>
      </w:pPr>
      <w:r>
        <w:rPr>
          <w:rFonts w:ascii="Arial"/>
          <w:color w:val="B1B1BC"/>
          <w:sz w:val="9"/>
        </w:rPr>
        <w:t>Ou</w:t>
      </w:r>
      <w:r>
        <w:rPr>
          <w:rFonts w:ascii="Arial"/>
          <w:color w:val="A597B8"/>
          <w:sz w:val="9"/>
        </w:rPr>
        <w:t xml:space="preserve">r </w:t>
      </w:r>
      <w:proofErr w:type="gramStart"/>
      <w:r>
        <w:rPr>
          <w:rFonts w:ascii="Arial"/>
          <w:color w:val="B1B1BC"/>
          <w:sz w:val="9"/>
        </w:rPr>
        <w:t>S(</w:t>
      </w:r>
      <w:proofErr w:type="gramEnd"/>
      <w:r>
        <w:rPr>
          <w:rFonts w:ascii="Arial"/>
          <w:color w:val="B1B1BC"/>
          <w:sz w:val="9"/>
        </w:rPr>
        <w:t>)</w:t>
      </w:r>
      <w:proofErr w:type="spellStart"/>
      <w:r>
        <w:rPr>
          <w:rFonts w:ascii="Arial"/>
          <w:color w:val="B1B1BC"/>
          <w:sz w:val="9"/>
        </w:rPr>
        <w:t>Qcialist</w:t>
      </w:r>
      <w:proofErr w:type="spellEnd"/>
      <w:r>
        <w:rPr>
          <w:rFonts w:ascii="Arial"/>
          <w:color w:val="B1B1BC"/>
          <w:sz w:val="9"/>
        </w:rPr>
        <w:t xml:space="preserve"> environments prov</w:t>
      </w:r>
      <w:r>
        <w:rPr>
          <w:rFonts w:ascii="Arial"/>
          <w:color w:val="A597B8"/>
          <w:sz w:val="9"/>
        </w:rPr>
        <w:t>i</w:t>
      </w:r>
      <w:r>
        <w:rPr>
          <w:rFonts w:ascii="Arial"/>
          <w:color w:val="B1B1BC"/>
          <w:sz w:val="9"/>
        </w:rPr>
        <w:t xml:space="preserve">de </w:t>
      </w:r>
      <w:proofErr w:type="spellStart"/>
      <w:r>
        <w:rPr>
          <w:rFonts w:ascii="Arial"/>
          <w:color w:val="B1B1BC"/>
          <w:sz w:val="9"/>
        </w:rPr>
        <w:t>protc</w:t>
      </w:r>
      <w:proofErr w:type="spellEnd"/>
      <w:r>
        <w:rPr>
          <w:rFonts w:ascii="Arial"/>
          <w:color w:val="B1B1BC"/>
          <w:sz w:val="9"/>
        </w:rPr>
        <w:t>;,</w:t>
      </w:r>
      <w:proofErr w:type="spellStart"/>
      <w:r>
        <w:rPr>
          <w:rFonts w:ascii="Arial"/>
          <w:color w:val="B1B1BC"/>
          <w:sz w:val="9"/>
        </w:rPr>
        <w:t>ct</w:t>
      </w:r>
      <w:proofErr w:type="spellEnd"/>
      <w:r>
        <w:rPr>
          <w:rFonts w:ascii="Arial"/>
          <w:color w:val="B1B1BC"/>
          <w:sz w:val="9"/>
        </w:rPr>
        <w:t xml:space="preserve"> </w:t>
      </w:r>
      <w:proofErr w:type="spellStart"/>
      <w:r>
        <w:rPr>
          <w:rFonts w:ascii="Arial"/>
          <w:color w:val="9CBFE2"/>
          <w:sz w:val="9"/>
        </w:rPr>
        <w:t>i</w:t>
      </w:r>
      <w:proofErr w:type="spellEnd"/>
      <w:r>
        <w:rPr>
          <w:rFonts w:ascii="Arial"/>
          <w:color w:val="9CBFE2"/>
          <w:sz w:val="9"/>
        </w:rPr>
        <w:t xml:space="preserve"> </w:t>
      </w:r>
      <w:r>
        <w:rPr>
          <w:rFonts w:ascii="Arial"/>
          <w:color w:val="B1B1BC"/>
          <w:sz w:val="9"/>
        </w:rPr>
        <w:t xml:space="preserve">on </w:t>
      </w:r>
      <w:r>
        <w:rPr>
          <w:rFonts w:ascii="Arial"/>
          <w:color w:val="93A8CF"/>
          <w:sz w:val="9"/>
        </w:rPr>
        <w:t xml:space="preserve">. </w:t>
      </w:r>
      <w:proofErr w:type="gramStart"/>
      <w:r>
        <w:rPr>
          <w:rFonts w:ascii="Arial"/>
          <w:color w:val="B1B1BC"/>
          <w:sz w:val="9"/>
        </w:rPr>
        <w:t>warmth.;;</w:t>
      </w:r>
      <w:proofErr w:type="gramEnd"/>
      <w:r>
        <w:rPr>
          <w:rFonts w:ascii="Arial"/>
          <w:color w:val="B1B1BC"/>
          <w:sz w:val="9"/>
        </w:rPr>
        <w:t xml:space="preserve">and cons </w:t>
      </w:r>
      <w:proofErr w:type="spellStart"/>
      <w:r>
        <w:rPr>
          <w:rFonts w:ascii="Arial"/>
          <w:color w:val="9CBFE2"/>
          <w:sz w:val="9"/>
        </w:rPr>
        <w:t>i</w:t>
      </w:r>
      <w:proofErr w:type="spellEnd"/>
      <w:r>
        <w:rPr>
          <w:rFonts w:ascii="Arial"/>
          <w:color w:val="9CBFE2"/>
          <w:sz w:val="9"/>
        </w:rPr>
        <w:t xml:space="preserve"> </w:t>
      </w:r>
      <w:proofErr w:type="spellStart"/>
      <w:r>
        <w:rPr>
          <w:rFonts w:ascii="Arial"/>
          <w:color w:val="B1B1BC"/>
          <w:sz w:val="9"/>
        </w:rPr>
        <w:t>stency</w:t>
      </w:r>
      <w:proofErr w:type="spellEnd"/>
      <w:r>
        <w:rPr>
          <w:rFonts w:ascii="Arial"/>
          <w:color w:val="B1B1BC"/>
          <w:sz w:val="9"/>
        </w:rPr>
        <w:t xml:space="preserve"> for</w:t>
      </w:r>
    </w:p>
    <w:p w14:paraId="6CF143E3" w14:textId="77777777" w:rsidR="002B3860" w:rsidRDefault="003E6D30">
      <w:pPr>
        <w:spacing w:before="5"/>
        <w:ind w:right="831"/>
        <w:jc w:val="right"/>
        <w:rPr>
          <w:rFonts w:ascii="Times New Roman"/>
          <w:sz w:val="10"/>
        </w:rPr>
      </w:pPr>
      <w:proofErr w:type="spellStart"/>
      <w:r>
        <w:rPr>
          <w:rFonts w:ascii="Times New Roman"/>
          <w:color w:val="B1B1BC"/>
          <w:sz w:val="10"/>
        </w:rPr>
        <w:t>ch</w:t>
      </w:r>
      <w:proofErr w:type="spellEnd"/>
      <w:r>
        <w:rPr>
          <w:rFonts w:ascii="Times New Roman"/>
          <w:color w:val="B1B1BC"/>
          <w:sz w:val="10"/>
        </w:rPr>
        <w:t xml:space="preserve"> </w:t>
      </w:r>
      <w:proofErr w:type="spellStart"/>
      <w:r>
        <w:rPr>
          <w:rFonts w:ascii="Times New Roman"/>
          <w:color w:val="A597B8"/>
          <w:sz w:val="10"/>
        </w:rPr>
        <w:t>il</w:t>
      </w:r>
      <w:proofErr w:type="spellEnd"/>
      <w:r>
        <w:rPr>
          <w:rFonts w:ascii="Times New Roman"/>
          <w:color w:val="A597B8"/>
          <w:sz w:val="10"/>
        </w:rPr>
        <w:t xml:space="preserve"> </w:t>
      </w:r>
      <w:proofErr w:type="spellStart"/>
      <w:r>
        <w:rPr>
          <w:rFonts w:ascii="Times New Roman"/>
          <w:color w:val="B1B1BC"/>
          <w:sz w:val="10"/>
        </w:rPr>
        <w:t>dren</w:t>
      </w:r>
      <w:proofErr w:type="spellEnd"/>
      <w:r>
        <w:rPr>
          <w:rFonts w:ascii="Times New Roman"/>
          <w:color w:val="B1B1BC"/>
          <w:sz w:val="10"/>
        </w:rPr>
        <w:t xml:space="preserve"> and young people</w:t>
      </w:r>
    </w:p>
    <w:p w14:paraId="7EC63F44" w14:textId="77777777" w:rsidR="002B3860" w:rsidRDefault="002B3860">
      <w:pPr>
        <w:pStyle w:val="BodyText"/>
        <w:spacing w:before="2"/>
        <w:rPr>
          <w:rFonts w:ascii="Times New Roman"/>
          <w:sz w:val="13"/>
        </w:rPr>
      </w:pPr>
    </w:p>
    <w:p w14:paraId="167611CF" w14:textId="77777777" w:rsidR="002B3860" w:rsidRDefault="002B3860">
      <w:pPr>
        <w:rPr>
          <w:rFonts w:ascii="Times New Roman"/>
          <w:sz w:val="13"/>
        </w:rPr>
        <w:sectPr w:rsidR="002B3860">
          <w:pgSz w:w="12240" w:h="15840"/>
          <w:pgMar w:top="1500" w:right="1720" w:bottom="280" w:left="1720" w:header="720" w:footer="720" w:gutter="0"/>
          <w:cols w:space="720"/>
        </w:sectPr>
      </w:pPr>
    </w:p>
    <w:p w14:paraId="4A9600A6" w14:textId="77777777" w:rsidR="002B3860" w:rsidRDefault="003E6D30">
      <w:pPr>
        <w:spacing w:before="91"/>
        <w:ind w:left="742"/>
        <w:rPr>
          <w:rFonts w:ascii="Times New Roman"/>
          <w:sz w:val="23"/>
        </w:rPr>
      </w:pPr>
      <w:r>
        <w:rPr>
          <w:rFonts w:ascii="Times New Roman"/>
          <w:color w:val="4F6EA8"/>
          <w:sz w:val="23"/>
        </w:rPr>
        <w:t>COVECARJ,</w:t>
      </w:r>
    </w:p>
    <w:p w14:paraId="77A3C0F6" w14:textId="77777777" w:rsidR="002B3860" w:rsidRDefault="003E6D30">
      <w:pPr>
        <w:spacing w:before="97"/>
        <w:jc w:val="right"/>
        <w:rPr>
          <w:rFonts w:ascii="Times New Roman"/>
          <w:i/>
          <w:sz w:val="120"/>
        </w:rPr>
      </w:pPr>
      <w:proofErr w:type="spellStart"/>
      <w:r>
        <w:rPr>
          <w:rFonts w:ascii="Times New Roman"/>
          <w:i/>
          <w:color w:val="CAA195"/>
          <w:w w:val="78"/>
          <w:sz w:val="120"/>
        </w:rPr>
        <w:t>i</w:t>
      </w:r>
      <w:proofErr w:type="spellEnd"/>
    </w:p>
    <w:p w14:paraId="602E8358" w14:textId="77777777" w:rsidR="002B3860" w:rsidRDefault="003E6D30">
      <w:pPr>
        <w:pStyle w:val="BodyText"/>
        <w:spacing w:before="2"/>
        <w:rPr>
          <w:rFonts w:ascii="Times New Roman"/>
          <w:i/>
          <w:sz w:val="62"/>
        </w:rPr>
      </w:pPr>
      <w:r>
        <w:br w:type="column"/>
      </w:r>
    </w:p>
    <w:p w14:paraId="7371A90C" w14:textId="77777777" w:rsidR="002B3860" w:rsidRDefault="003E6D30">
      <w:pPr>
        <w:spacing w:line="589" w:lineRule="exact"/>
        <w:ind w:right="35"/>
        <w:jc w:val="center"/>
        <w:rPr>
          <w:rFonts w:ascii="TimesNewRomanPS-BoldItalicMT"/>
          <w:b/>
          <w:i/>
          <w:sz w:val="57"/>
        </w:rPr>
      </w:pPr>
      <w:r>
        <w:rPr>
          <w:noProof/>
        </w:rPr>
        <mc:AlternateContent>
          <mc:Choice Requires="wpg">
            <w:drawing>
              <wp:anchor distT="0" distB="0" distL="114300" distR="114300" simplePos="0" relativeHeight="503298944" behindDoc="1" locked="0" layoutInCell="1" allowOverlap="1" wp14:anchorId="1014F506" wp14:editId="0F08B1E3">
                <wp:simplePos x="0" y="0"/>
                <wp:positionH relativeFrom="page">
                  <wp:posOffset>3255010</wp:posOffset>
                </wp:positionH>
                <wp:positionV relativeFrom="paragraph">
                  <wp:posOffset>-288290</wp:posOffset>
                </wp:positionV>
                <wp:extent cx="492125" cy="704850"/>
                <wp:effectExtent l="0" t="0" r="0" b="0"/>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125" cy="704850"/>
                          <a:chOff x="5126" y="-454"/>
                          <a:chExt cx="775" cy="1110"/>
                        </a:xfrm>
                      </wpg:grpSpPr>
                      <pic:pic xmlns:pic="http://schemas.openxmlformats.org/drawingml/2006/picture">
                        <pic:nvPicPr>
                          <pic:cNvPr id="6" name="Picture 7"/>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5126" y="-454"/>
                            <a:ext cx="768"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xt Box 6"/>
                        <wps:cNvSpPr txBox="1">
                          <a:spLocks/>
                        </wps:cNvSpPr>
                        <wps:spPr bwMode="auto">
                          <a:xfrm>
                            <a:off x="5140" y="21"/>
                            <a:ext cx="132"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E8DF4" w14:textId="77777777" w:rsidR="002B3860" w:rsidRDefault="003E6D30">
                              <w:pPr>
                                <w:spacing w:line="634" w:lineRule="exact"/>
                                <w:rPr>
                                  <w:rFonts w:ascii="Times New Roman"/>
                                  <w:sz w:val="57"/>
                                </w:rPr>
                              </w:pPr>
                              <w:r>
                                <w:rPr>
                                  <w:rFonts w:ascii="Times New Roman"/>
                                  <w:color w:val="75626E"/>
                                  <w:w w:val="25"/>
                                  <w:sz w:val="57"/>
                                </w:rPr>
                                <w:t>...</w:t>
                              </w:r>
                            </w:p>
                          </w:txbxContent>
                        </wps:txbx>
                        <wps:bodyPr rot="0" vert="horz" wrap="square" lIns="0" tIns="0" rIns="0" bIns="0" anchor="t" anchorCtr="0" upright="1">
                          <a:noAutofit/>
                        </wps:bodyPr>
                      </wps:wsp>
                      <wps:wsp>
                        <wps:cNvPr id="10" name="Text Box 5"/>
                        <wps:cNvSpPr txBox="1">
                          <a:spLocks/>
                        </wps:cNvSpPr>
                        <wps:spPr bwMode="auto">
                          <a:xfrm>
                            <a:off x="5471" y="-45"/>
                            <a:ext cx="125"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97D74" w14:textId="77777777" w:rsidR="002B3860" w:rsidRDefault="003E6D30">
                              <w:pPr>
                                <w:spacing w:line="278" w:lineRule="exact"/>
                                <w:rPr>
                                  <w:rFonts w:ascii="Times New Roman"/>
                                  <w:sz w:val="25"/>
                                </w:rPr>
                              </w:pPr>
                              <w:r>
                                <w:rPr>
                                  <w:rFonts w:ascii="Times New Roman"/>
                                  <w:color w:val="A16669"/>
                                  <w:w w:val="102"/>
                                  <w:sz w:val="25"/>
                                </w:rPr>
                                <w:t>"</w:t>
                              </w:r>
                            </w:p>
                          </w:txbxContent>
                        </wps:txbx>
                        <wps:bodyPr rot="0" vert="horz" wrap="square" lIns="0" tIns="0" rIns="0" bIns="0" anchor="t" anchorCtr="0" upright="1">
                          <a:noAutofit/>
                        </wps:bodyPr>
                      </wps:wsp>
                      <wps:wsp>
                        <wps:cNvPr id="12" name="Text Box 4"/>
                        <wps:cNvSpPr txBox="1">
                          <a:spLocks/>
                        </wps:cNvSpPr>
                        <wps:spPr bwMode="auto">
                          <a:xfrm>
                            <a:off x="5251" y="442"/>
                            <a:ext cx="650"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B9E0D" w14:textId="77777777" w:rsidR="002B3860" w:rsidRDefault="003E6D30">
                              <w:pPr>
                                <w:spacing w:line="111" w:lineRule="exact"/>
                                <w:rPr>
                                  <w:rFonts w:ascii="Times New Roman" w:hAnsi="Times New Roman"/>
                                  <w:b/>
                                  <w:sz w:val="10"/>
                                </w:rPr>
                              </w:pPr>
                              <w:r>
                                <w:rPr>
                                  <w:rFonts w:ascii="Arial" w:hAnsi="Arial"/>
                                  <w:color w:val="563D64"/>
                                  <w:w w:val="45"/>
                                  <w:sz w:val="9"/>
                                </w:rPr>
                                <w:t xml:space="preserve">t </w:t>
                              </w:r>
                              <w:r>
                                <w:rPr>
                                  <w:rFonts w:ascii="Arial" w:hAnsi="Arial"/>
                                  <w:color w:val="6D6E83"/>
                                  <w:w w:val="45"/>
                                  <w:sz w:val="9"/>
                                </w:rPr>
                                <w:t xml:space="preserve">h </w:t>
                              </w:r>
                              <w:r>
                                <w:rPr>
                                  <w:rFonts w:ascii="Arial" w:hAnsi="Arial"/>
                                  <w:color w:val="563D64"/>
                                  <w:w w:val="45"/>
                                  <w:sz w:val="9"/>
                                </w:rPr>
                                <w:t xml:space="preserve">an </w:t>
                              </w:r>
                              <w:r>
                                <w:rPr>
                                  <w:rFonts w:ascii="Arial" w:hAnsi="Arial"/>
                                  <w:color w:val="6D6E83"/>
                                  <w:w w:val="45"/>
                                  <w:sz w:val="9"/>
                                </w:rPr>
                                <w:t xml:space="preserve">k </w:t>
                              </w:r>
                              <w:r>
                                <w:rPr>
                                  <w:rFonts w:ascii="Arial" w:hAnsi="Arial"/>
                                  <w:color w:val="563D64"/>
                                  <w:w w:val="45"/>
                                  <w:sz w:val="9"/>
                                </w:rPr>
                                <w:t xml:space="preserve">st </w:t>
                              </w:r>
                              <w:r>
                                <w:rPr>
                                  <w:rFonts w:ascii="Arial" w:hAnsi="Arial"/>
                                  <w:color w:val="6D6E83"/>
                                  <w:w w:val="45"/>
                                  <w:sz w:val="9"/>
                                </w:rPr>
                                <w:t xml:space="preserve">o </w:t>
                              </w:r>
                              <w:r>
                                <w:rPr>
                                  <w:rFonts w:ascii="Times New Roman" w:hAnsi="Times New Roman"/>
                                  <w:b/>
                                  <w:color w:val="75626E"/>
                                  <w:w w:val="75"/>
                                  <w:sz w:val="10"/>
                                </w:rPr>
                                <w:t>COY•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8" style="position:absolute;left:0;text-align:left;margin-left:256.3pt;margin-top:-22.7pt;width:38.75pt;height:55.5pt;z-index:-17536;mso-position-horizontal-relative:page" coordorigin="5126,-454" coordsize="775,111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sgjbONBAAAHRQAAA4AAABkcnMvZTJvRG9jLnhtbOxYbW/bNhD+PmD/&#13;&#10;gdB3RS+hLUuIUyR+CQpkW7B2P4CWKIuoJGokHTsb9t93R0p24qRr0KbDgNmAbZJHHu/uuTfp4t2u&#13;&#10;qck9V1rIdupFZ6FHeJvLQrTrqffbx6U/8Yg2rC1YLVs+9R649t5d/vjDxbbLeCwrWRdcEWDS6mzb&#13;&#10;Tb3KmC4LAp1XvGH6THa8BWIpVcMMTNU6KBTbAvemDuIwHAdbqYpOyZxrDatzR/QuLf+y5Ln5pSw1&#13;&#10;N6SeeiCbsb/K/q7wN7i8YNlasa4SeS8G+wopGiZauHTPas4MIxslnrFqRK6klqU5y2UTyLIUObc6&#13;&#10;gDZReKTNjZKbzuqyzrbrbm8mMO2Rnb6abf7z/Z0ioph61CMtawAieys5R9Nsu3UGO25U96G7U04/&#13;&#10;GN7K/JMGcnBMx/nabSar7U+yAHZsY6Q1za5UDbIApcnOIvCwR4DvDMlhkaZxFI88kgMpCelk1COU&#13;&#10;VwAjnhpF8dgjQPXpiDr08mrRn06S/mgURfZgwDJ3q5W0l+zyohN5Bt/enjB6Zs8v+x2cMhvFvZ5J&#13;&#10;8yoeDVOfNp0P0HfMiJWohXmwbgwGQqHa+zuRo6FxcoAGNHbQABUvJQlqPuxxJxhqtAfmKS3A6RPe&#13;&#10;q1p0S1HXiAeOey0gMI4c6wVDOKedy3zT8Na4KFS8BoVkqyvRaY+ojDcrDk6l3heRBR8AvtUGr0Oo&#13;&#10;bWT8GU+uwjCNr/3ZKJz5NEwW/lVKEz8JFwkF8KNZNPsLT0c022gOyrF63oleVlh9Ju2LYdAnDBdg&#13;&#10;NlDJPbPpAF3YCjT8WxFhCU2CsmqV/wopBPbB2Chu8gqHJViuX4fNe4I188GyaHQNYfPFSHjBp4d4&#13;&#10;SMaQPzEYJtEIMd87NMCttLnhsiE4AEuDnNbS7B60cFuHLShzKxFvq0ndPlkAnm7lJYzSMF1MFhPq&#13;&#10;03i8AIzmc/9qOaP+eBklo/n5fDabRwNGlSgK3uI13w6RtbisRTF4qVbr1axWDrql/fQG0YdtAbrK&#13;&#10;QYwBVmR2cLs0iml4Haf+cjxJfLqkIz9NwokfRul1Og5pSufLpyrdipZ/u0pkO/XSEWS3f9YttJ/n&#13;&#10;urGsEQZqZS0acIf9JpZVnBWLtrDQGiZqN35kChT/YAqAewDaOiy6KFDRW+GLOR8qsR4yAsxeF2VY&#13;&#10;h1+qYR8q1nFQGdkeMhp4tctoHxGXa7kjY9S434TFhpgdLENL4cz1uOZYRq4g4YFXxhiF8g+BFEd4&#13;&#10;kfMHrDjReewibHx+irBThL11hA0O6nzb7FY722zFg7evZPEAzq4kpHBwUOikYVBJ9YdHttCVTj39&#13;&#10;+4Zhm1G/byESsYUdBmoYrIYBa3M4OvWMR9xwZlyru+mUWFfA2UVTK6+gKSuFLRMooZMCsgBOIPj/&#13;&#10;pSwATdpxGrAxiFJArvgeaYAm0dA+HuWBoe2MkxQpp0prm6RTpX2bSvuZPNA/ZQ0R+H/NA1CCj9oB&#13;&#10;+2z3HfNAPHJ5gFKbig/9wBgeOW3HHUWWcsoDpzzwhh33Z/LA3t3/q/2AfYEC76BsYezfl+FLrsdz&#13;&#10;2z8c3upd/g0AAP//AwBQSwMEFAAGAAgAAAAhAFhgsxu6AAAAIgEAABkAAABkcnMvX3JlbHMvZTJv&#13;&#10;RG9jLnhtbC5yZWxzhI/LCsIwEEX3gv8QZm/TuhCRpm5EcCv1A4ZkmkabB0kU+/cG3CgILude7jlM&#13;&#10;u3/aiT0oJuOdgKaqgZGTXhmnBVz642oLLGV0CifvSMBMCfbdctGeacJcRmk0IbFCcUnAmHPYcZ7k&#13;&#10;SBZT5QO50gw+WszljJoHlDfUxNd1veHxkwHdF5OdlIB4Ug2wfg7F/J/th8FIOnh5t+TyDwU3trgL&#13;&#10;EKOmLMCSMvgOm+oaSAPvWv71WfcCAAD//wMAUEsDBBQABgAIAAAAIQCqtEWw5AAAAA8BAAAPAAAA&#13;&#10;ZHJzL2Rvd25yZXYueG1sTE/JasMwEL0X+g9iCr0lstLItI7lENLlFApNCqU3xZrYJtbIWIrt/H3V&#13;&#10;U3sZeMxb8/VkWzZg7xtHCsQ8AYZUOtNQpeDz8Dp7BOaDJqNbR6jgih7Wxe1NrjPjRvrAYR8qFk3I&#13;&#10;Z1pBHUKXce7LGq32c9chxd/J9VaHCPuKm16P0dy2fJEkKbe6oZhQ6w63NZbn/cUqeBv1uHkQL8Pu&#13;&#10;fNpevw/y/WsnUKn7u+l5Fc9mBSzgFP4U8Lsh9ociFju6CxnPWgVSLNJIVTBbyiWwyJBPiQB2VJDK&#13;&#10;FHiR8/87ih8AAAD//wMAUEsDBAoAAAAAAAAAIQAOPVJAuQ4AALkOAAAVAAAAZHJzL21lZGlhL2lt&#13;&#10;YWdlMS5qcGVn/9j/4AAQSkZJRgABAQEAYABgAAD/2wBDAAMCAgMCAgMDAwMEAwMEBQgFBQQEBQoH&#13;&#10;BwYIDAoMDAsKCwsNDhIQDQ4RDgsLEBYQERMUFRUVDA8XGBYUGBIUFRT/2wBDAQMEBAUEBQkFBQkU&#13;&#10;DQsNFBQUFBQUFBQUFBQUFBQUFBQUFBQUFBQUFBQUFBQUFBQUFBQUFBQUFBQUFBQUFBQUFBT/wAAR&#13;&#10;CABaAFU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9U68z8X/HTSdClntNJhOuXsJZJHSQR2sTDqrS4OSOQditggg7SKwPjt8Rp4JT4W0idopX&#13;&#10;UHUJ4Xw6hhlYVP8ACWU7mPUKU/v5Xx26YW0UEKhEA64G1VVR19gODj2xXFWr8j5Y7n2OUZGsVD6x&#13;&#10;idI9F3/4Bva9468Q+KLoz31/ehP4Lewla1gUegQOC3TOXLHJOCBgDc8I/GTXPCsBs3VddtyS0cWp&#13;&#10;XMkc8f8AexKQ5ZR2BBxnAYDAHnt0VkjV2SJQf9XJdRmR3OM4CDB6DOAc+1bngXRk1zWo4bu3L2UU&#13;&#10;XnnKsiSMCAEMbZKjJz15245BIrzJ4iVJOo2fXYnA4GOHcJ0lyrto/v3PpfwL41tfHWiG/t4ntpYp&#13;&#10;WguLaRgzRSAA4yOCCrKwPowyAcgdFXjmmWT+Hbhp9DmGkswAkgijU28uAcbo+nfqhVjgDdiu98E+&#13;&#10;Lz4kiuba6WKLVLMgTLCcxyKSQsickgEqwKnlWVhyAGbswmYUsV7q0l2PzHF4R0JOUF7nT/gnTUVi&#13;&#10;614y0jw/P9nu7vN3tD/ZbeNppgpJAYogLBSQRuIAz3rKHxKswxL6bqSQ9fO8pGGP91XL/htzXbOv&#13;&#10;Spu05pPzaOONKpNXjFv5HX0Vg6Z460LVriO3h1BIrmUkR292jW8sn+6kgVmHuAa3q1jJSV4u6M2n&#13;&#10;F2YUUUVQj478Q3c13411GWdt0j6lfh84LBlmZFTPcKo25/2V7VRvG33se5S1vHgO64+UnnDd8ZCH&#13;&#10;j8eCcdT8XdIbQfiZqESpiK4ZL+DaDhVlZVfJ6ZMizn6EVzM+1rHUHGNrB+cei7T+qmvCqJqbuftO&#13;&#10;X1I1cJTlDay/BW/NEa3A8iGcHE92RtZh9xTjHHPTIHoWI6Zr0b4Z6Uba1vL7e7rcMI03vu+4W3Ec&#13;&#10;8ZYkY4+5XmOGEc26Pf8AYkULg5Y7XLEE+pVIz+I9a9402y/svS7a1UmUwRLHuPBcgYyfcnn8a8jH&#13;&#10;z5YKC6nJmdVqmqff9P8AgmfL4mWTxGNGsbV72eIB72cHbFaKRlQzd5G6hBzjltoKk1Yo7jwW2mQ6&#13;&#10;IFsTLJLZPeOwPlpMTK8uCCGlaVFA3cFpCeclTykEGt+H9Z+H2jQOj3t3eXWqeI3jcsGU2s288nJT&#13;&#10;7TNAqg9FRQOF49KvLVby2eFjjdyGwCVYHKsM9wQCPcV5UZyoSUoP+tUfKuKqxcZL+txLSzisoykQ&#13;&#10;PzHc7uxZ5GPVmY5LMe5JJNT1z2teOtF8K6Ul7repQWKEyJ82d0jR7vM2IMs2ArHjOAMmtXSdYsde&#13;&#10;sUvdOuory1csolhbcNykqyn0IIIIPIIIPIrBqT95mqa2RNd2kF/bSW9zDHc28g2vFKgZGHoQeDVn&#13;&#10;R/Ed54NdN8kt9oWcTQysZJbRf78bHlkXqYzkgfc+6EbN1rxBpfhqyF5q+pWmlWhdYxPezrDHvY4V&#13;&#10;dzEDJPQd6sWV9balax3NpcRXVvINyTQuHRh6gjg10YfEVcNJTpv/ACZjWowrrlmeuo6yIrowdGGQ&#13;&#10;ynII9aK4z4Y3oisrzRCQP7OdWt1znFtJkxjpgBWWVAOyxrRX6HSqKtTjUjsz5CpB05uD6Hn/AO0d&#13;&#10;pUsmteHL6MnyjbXVvJuPy790Lxn68OfwOO9eV2TArKACq7ywB688n9S35e1e1ftCsxg8PoVPl+bN&#13;&#10;Jv8A9oKAB+IZj/wH2NeFeeYZNSAJVo0yjkg54LHAx2LfqPx8zEr94z9R4ek/qEb9G/8AMoWBWew1&#13;&#10;CC0l8y4edoJXBJwwhUKSSP4kWM+nzcGvoe3njuoI54nEkUih0YdCCMg1806rdQeEPFVvcPGxtNXa&#13;&#10;GABSAFug6QqfUlo5Oc9revdfAF+bzQTCck2cpt88DjAZQAOgCuq/hXg5hC8YzRpmUbxUuqdvv2Ok&#13;&#10;2jduwN2MZ70yUSEARkLk8sew9h6/556VJUF4k8kJFvIscnqRnj29D7kH6GvDPAMd/DGkeINHtrXU&#13;&#10;rCDUkt2YB7mIMwlBKvIp6qxO47hg81JbQaT4OWzsbeE241G7aNAu52kmMbOSxJJPyxnk54A7CrOn&#13;&#10;RPp87wSbQkx8yIKWbaQAGUk9Scbs9SSxxwScD4n634W0DR9PuPFcz21u98kNnNE8sciXLI4XZJGQ&#13;&#10;0bFfMXORkErn5sHRXk+Uh2SuL49+G3hr4jXWlx6/F9onsvNltIxMVK52B3C+owq7wMgOwBAcg6fh&#13;&#10;DwPoXgHTG0/QNMh0y1d/NkWLJaR9qrudiSzHaqrliThQOgFcWmoeEtAv7XX7xvFCCwgcQTX6ajc2&#13;&#10;0SOAGckh0JwMbnJIBOCAefQtB17T/E+jWeraVdx3+m3kYlt7mE5SVD0ZT3B9aqXOopXdvwFHlbvp&#13;&#10;c4z4qeLdT8HT6dNpVybSW7WRJnUcuEKlQee29/zNFZXx0tZ7s6ILeB5yvnlhGpOM+XjOPofyor3s&#13;&#10;HPFKhFU721/M8rERoOq+fc9v+N+gvrHgWW5hQyT6VKt+qDuqhll4HJIjeQgDqQK+ZdTsbi9tr37D&#13;&#10;di0uvMDRzbPMAwqHDLxuB2gEAgkE4IPI+2SARg8ivnf4jfCyH4fWlxqtpdPJplxfpHFaLbkLZI64&#13;&#10;ALhiNgcBV+UY3qOSMn6DE02/fj0PT4fzCFK+ErOyk9PV6W+fQ8G1aaLxpqGjaPqUkeja5p94upC2&#13;&#10;cl1uAiMA9u5xvUFwSfvLjDKMivS/C/jG58N3GpJ9lW7sTchpFQkSofKjyw6hhgfd4Pv2rm/EukWm&#13;&#10;paalncLtWWXEc6j95BIclXQ/wsGxgjpTfDGp/wBoJdzSKI2lvJol5yGaFjC2PfMRbHofY48mpCNW&#13;&#10;PLJaH3U6Eal6dTW/6f18z1I/FLTtsRFjfHzfuY8r5uM4H7z0B/Ks+6+MVqupx2FvplwbmRHdftLr&#13;&#10;GhK7Sy7l384dTg9RnGcGuHeNl1GCIA+Wk3nA+gZJAR+fP/AgKzdZ8Ox+K9EshvaNjJ9oDFyGVZFZ&#13;&#10;XAI5BCSNtPYhT2zXGsDRT1OP+zaS2u36ne614yvtRNvKFFkIJBIkcLliX6DLHG4cnjAHPOa12n0L&#13;&#10;4zeB7jS7oq0OoWwYqo+ZTwyTRbhztYKynHBCn0rgNOaVtGtlvpI57wRJHcG3ywabABCjGclugxnk&#13;&#10;cZr1f4O/Ac6fYi48SW7rCqSCys3fZND5jEmTKEGNlU7ECtuVScnJwNvqEaySp6NdTzc1+q4Sgm9H&#13;&#10;0XV/13PJJv2cLXULSHT7rw3oe8NibVXuppxjvKttIp3uTyElkdVJBJk24PuGjaRZ+H9IstM0+Bba&#13;&#10;xsoUt4IUGFjjRQqqPoAK6e4+G9/Ayiw10GEclNQtfOf/AHQ6MmB7lWPqTS2vwyku5ANb1JL2z6tY&#13;&#10;2tuYUl9VlYsxdfYbQejAgkVzSyzGVJKMrW73/pnyaxuHguaO/oP+G+lJdxXuuSASRX/lx2wblTBH&#13;&#10;u2yAf7TO5BHBXYaK7hVCgAAADgAdqK+to0o0acacdkfP1Kjqzc5dRahvLODULSa1uoY7i2mQxywy&#13;&#10;qGR1IwVIPBBHapqK2Mz52+Inwa1Dw4zXOhxXWr6QcN9nVTNc2rKdw6fNKh+UDALjHJbJK+PaQZbP&#13;&#10;WL/T3tbqGyuppLuCR7dozby7gJYpARlHEu5sMBnfgZ2tX3VXlHxf+FcmvuNa0KzjfU8Mt5bo/lNd&#13;&#10;rtAVhn5TIu0AFsZUkbvlUVw1cOrOUD7TLM9nGUKOKd4/zdfn3R4K0uLiGWTAniPkyYJA2uRhgPdl&#13;&#10;X6fMM8Gn6SfI0SyLBvlt4wQFJP3R2FVnne7t1n8vKxsYp1DskikHbIpUgFWRgePvAqRwa7T4ceBv&#13;&#10;+E+1RbJJWi0e1ijlu54mIdo2yEjRh0L7Wyw5UA9CVNefGDnLlR91XxVLDUniJv3Uvvvtb1Op+BXg&#13;&#10;oa1qsviq7Qmytv3FhHImN8ylhJNyMkLnYvv5hxwpr3qobOzt9OtILW1gjtrWBBHFDEoVI1AwFUDg&#13;&#10;ADjFTV7UIKnHlR+P43FzxteVafX8F2CiiitDhCiiigAooooAKKKKAPNvG/wQ0fxHLfajparpGt3c&#13;&#10;nnTzICYbp9qp+9T3VVG5cMMAncMg+TeCtb8QfBzxbFp2oaZLZWN5dCK5jeMm3nQbEM8cuMbo1ZOT&#13;&#10;95AAwBH7v6iry79oiNH8E2Tsil49RiKMRypKuDj04JH0JrCcFfnWjPawmNqOP1Op70JaWfTzXY9R&#13;&#10;ooorc8UKKKKACiiigD//2VBLAQItABQABgAIAAAAIQCKFT+YDAEAABUCAAATAAAAAAAAAAAAAAAA&#13;&#10;AAAAAABbQ29udGVudF9UeXBlc10ueG1sUEsBAi0AFAAGAAgAAAAhADj9If/WAAAAlAEAAAsAAAAA&#13;&#10;AAAAAAAAAAAAPQEAAF9yZWxzLy5yZWxzUEsBAi0AFAAGAAgAAAAhABsgjbONBAAAHRQAAA4AAAAA&#13;&#10;AAAAAAAAAAAAPAIAAGRycy9lMm9Eb2MueG1sUEsBAi0AFAAGAAgAAAAhAFhgsxu6AAAAIgEAABkA&#13;&#10;AAAAAAAAAAAAAAAA9QYAAGRycy9fcmVscy9lMm9Eb2MueG1sLnJlbHNQSwECLQAUAAYACAAAACEA&#13;&#10;qrRFsOQAAAAPAQAADwAAAAAAAAAAAAAAAADmBwAAZHJzL2Rvd25yZXYueG1sUEsBAi0ACgAAAAAA&#13;&#10;AAAhAA49UkC5DgAAuQ4AABUAAAAAAAAAAAAAAAAA9wgAAGRycy9tZWRpYS9pbWFnZTEuanBlZ1BL&#13;&#10;BQYAAAAABgAGAH0BAADjFwAAAAA=&#13;&#10;">
                <v:shape id="Picture 7" o:spid="_x0000_s1029" type="#_x0000_t75" style="position:absolute;left:5126;top:-454;width:768;height:8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Fh4yAAAAN8AAAAPAAAAZHJzL2Rvd25yZXYueG1sRI9Bi8Iw&#13;&#10;FITvgv8hPMGLrKkKslSjLIogIoitLLu3R/Nsu9u8lCZq/fdGELwMDMN8w8yXranElRpXWlYwGkYg&#13;&#10;iDOrS84VnNLNxycI55E1VpZJwZ0cLBfdzhxjbW98pGvicxEg7GJUUHhfx1K6rCCDbmhr4pCdbWPQ&#13;&#10;B9vkUjd4C3BTyXEUTaXBksNCgTWtCsr+k4tRMDlv9c/+dPydfCeX3eDvsN5vXKpUv9euZ0G+ZiA8&#13;&#10;tf7deCG2WsEUnn/CF5CLBwAAAP//AwBQSwECLQAUAAYACAAAACEA2+H2y+4AAACFAQAAEwAAAAAA&#13;&#10;AAAAAAAAAAAAAAAAW0NvbnRlbnRfVHlwZXNdLnhtbFBLAQItABQABgAIAAAAIQBa9CxbvwAAABUB&#13;&#10;AAALAAAAAAAAAAAAAAAAAB8BAABfcmVscy8ucmVsc1BLAQItABQABgAIAAAAIQAALFh4yAAAAN8A&#13;&#10;AAAPAAAAAAAAAAAAAAAAAAcCAABkcnMvZG93bnJldi54bWxQSwUGAAAAAAMAAwC3AAAA/AIAAAAA&#13;&#10;">
                  <v:imagedata r:id="rId34" o:title=""/>
                  <v:path arrowok="t"/>
                  <o:lock v:ext="edit" aspectratio="f"/>
                </v:shape>
                <v:shape id="Text Box 6" o:spid="_x0000_s1030" type="#_x0000_t202" style="position:absolute;left:5140;top:21;width:132;height: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6s85xwAAAN8AAAAPAAAAZHJzL2Rvd25yZXYueG1sRI9NSwMx&#13;&#10;EIbvQv9DmII3m7Wglm3TIi1FQTz0Q/A4bMbN4mayJHGb/nvnIHgZeBneZ+ZZbYrv1UgxdYEN3M8q&#13;&#10;UMRNsB23Bs6n/d0CVMrIFvvAZOBKCTbryc0KaxsufKDxmFslEE41GnA5D7XWqXHkMc3CQCy7rxA9&#13;&#10;Zomx1TbiReC+1/OqetQeO5YLDgfaOmq+jz/ewMd22L+VT4fv44N92c2fDtfYFGNup2W3lPG8BJWp&#13;&#10;5P/GH+LVGpCHxUdcQK9/AQAA//8DAFBLAQItABQABgAIAAAAIQDb4fbL7gAAAIUBAAATAAAAAAAA&#13;&#10;AAAAAAAAAAAAAABbQ29udGVudF9UeXBlc10ueG1sUEsBAi0AFAAGAAgAAAAhAFr0LFu/AAAAFQEA&#13;&#10;AAsAAAAAAAAAAAAAAAAAHwEAAF9yZWxzLy5yZWxzUEsBAi0AFAAGAAgAAAAhAFnqzznHAAAA3wAA&#13;&#10;AA8AAAAAAAAAAAAAAAAABwIAAGRycy9kb3ducmV2LnhtbFBLBQYAAAAAAwADALcAAAD7AgAAAAA=&#13;&#10;" filled="f" stroked="f">
                  <v:path arrowok="t"/>
                  <v:textbox inset="0,0,0,0">
                    <w:txbxContent>
                      <w:p w:rsidR="002B3860" w:rsidRDefault="003E6D30">
                        <w:pPr>
                          <w:spacing w:line="634" w:lineRule="exact"/>
                          <w:rPr>
                            <w:rFonts w:ascii="Times New Roman"/>
                            <w:sz w:val="57"/>
                          </w:rPr>
                        </w:pPr>
                        <w:r>
                          <w:rPr>
                            <w:rFonts w:ascii="Times New Roman"/>
                            <w:color w:val="75626E"/>
                            <w:w w:val="25"/>
                            <w:sz w:val="57"/>
                          </w:rPr>
                          <w:t>...</w:t>
                        </w:r>
                      </w:p>
                    </w:txbxContent>
                  </v:textbox>
                </v:shape>
                <v:shape id="Text Box 5" o:spid="_x0000_s1031" type="#_x0000_t202" style="position:absolute;left:5471;top:-45;width:125;height: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CAXxwAAAOAAAAAPAAAAZHJzL2Rvd25yZXYueG1sRI9NSwMx&#13;&#10;EIbvQv9DmII3m7Wglm3TIi1FQTz0Q/A4bMbN4mayJHGb/nvnIHgZ3mGY5+VZbYrv1UgxdYEN3M8q&#13;&#10;UMRNsB23Bs6n/d0CVMrIFvvAZOBKCTbryc0KaxsufKDxmFslEE41GnA5D7XWqXHkMc3CQCy3rxA9&#13;&#10;Zlljq23Ei8B9r+dV9ag9diwNDgfaOmq+jz/ewMd22L+VT4fv44N92c2fDtfYFGNup2W3lPG8BJWp&#13;&#10;5P+PP8SrFQdRECEJoNe/AAAA//8DAFBLAQItABQABgAIAAAAIQDb4fbL7gAAAIUBAAATAAAAAAAA&#13;&#10;AAAAAAAAAAAAAABbQ29udGVudF9UeXBlc10ueG1sUEsBAi0AFAAGAAgAAAAhAFr0LFu/AAAAFQEA&#13;&#10;AAsAAAAAAAAAAAAAAAAAHwEAAF9yZWxzLy5yZWxzUEsBAi0AFAAGAAgAAAAhAOG0IBfHAAAA4AAA&#13;&#10;AA8AAAAAAAAAAAAAAAAABwIAAGRycy9kb3ducmV2LnhtbFBLBQYAAAAAAwADALcAAAD7AgAAAAA=&#13;&#10;" filled="f" stroked="f">
                  <v:path arrowok="t"/>
                  <v:textbox inset="0,0,0,0">
                    <w:txbxContent>
                      <w:p w:rsidR="002B3860" w:rsidRDefault="003E6D30">
                        <w:pPr>
                          <w:spacing w:line="278" w:lineRule="exact"/>
                          <w:rPr>
                            <w:rFonts w:ascii="Times New Roman"/>
                            <w:sz w:val="25"/>
                          </w:rPr>
                        </w:pPr>
                        <w:r>
                          <w:rPr>
                            <w:rFonts w:ascii="Times New Roman"/>
                            <w:color w:val="A16669"/>
                            <w:w w:val="102"/>
                            <w:sz w:val="25"/>
                          </w:rPr>
                          <w:t>"</w:t>
                        </w:r>
                      </w:p>
                    </w:txbxContent>
                  </v:textbox>
                </v:shape>
                <v:shape id="Text Box 4" o:spid="_x0000_s1032" type="#_x0000_t202" style="position:absolute;left:5251;top:442;width:650;height:1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v7xwAAAOAAAAAPAAAAZHJzL2Rvd25yZXYueG1sRI/BagIx&#13;&#10;EIbvhb5DmEJvNdsF27IaRRSxUDxoFTwOm3GzuJksSbrGt28KQi/DDD//N3zTebKdGMiH1rGC11EB&#13;&#10;grh2uuVGweF7/fIBIkRkjZ1jUnCjAPPZ48MUK+2uvKNhHxuRIRwqVGBi7CspQ23IYhi5njhnZ+ct&#13;&#10;xnz6RmqP1wy3nSyL4k1abDl/MNjT0lB92f9YBcdlv/5KJ4PbYaw3q/J9d/N1Uur5Ka0meSwmICKl&#13;&#10;+N+4Iz51dijhTygvIGe/AAAA//8DAFBLAQItABQABgAIAAAAIQDb4fbL7gAAAIUBAAATAAAAAAAA&#13;&#10;AAAAAAAAAAAAAABbQ29udGVudF9UeXBlc10ueG1sUEsBAi0AFAAGAAgAAAAhAFr0LFu/AAAAFQEA&#13;&#10;AAsAAAAAAAAAAAAAAAAAHwEAAF9yZWxzLy5yZWxzUEsBAi0AFAAGAAgAAAAhAH4qG/vHAAAA4AAA&#13;&#10;AA8AAAAAAAAAAAAAAAAABwIAAGRycy9kb3ducmV2LnhtbFBLBQYAAAAAAwADALcAAAD7AgAAAAA=&#13;&#10;" filled="f" stroked="f">
                  <v:path arrowok="t"/>
                  <v:textbox inset="0,0,0,0">
                    <w:txbxContent>
                      <w:p w:rsidR="002B3860" w:rsidRDefault="003E6D30">
                        <w:pPr>
                          <w:spacing w:line="111" w:lineRule="exact"/>
                          <w:rPr>
                            <w:rFonts w:ascii="Times New Roman" w:hAnsi="Times New Roman"/>
                            <w:b/>
                            <w:sz w:val="10"/>
                          </w:rPr>
                        </w:pPr>
                        <w:r>
                          <w:rPr>
                            <w:rFonts w:ascii="Arial" w:hAnsi="Arial"/>
                            <w:color w:val="563D64"/>
                            <w:w w:val="45"/>
                            <w:sz w:val="9"/>
                          </w:rPr>
                          <w:t xml:space="preserve">t </w:t>
                        </w:r>
                        <w:r>
                          <w:rPr>
                            <w:rFonts w:ascii="Arial" w:hAnsi="Arial"/>
                            <w:color w:val="6D6E83"/>
                            <w:w w:val="45"/>
                            <w:sz w:val="9"/>
                          </w:rPr>
                          <w:t xml:space="preserve">h </w:t>
                        </w:r>
                        <w:r>
                          <w:rPr>
                            <w:rFonts w:ascii="Arial" w:hAnsi="Arial"/>
                            <w:color w:val="563D64"/>
                            <w:w w:val="45"/>
                            <w:sz w:val="9"/>
                          </w:rPr>
                          <w:t xml:space="preserve">an </w:t>
                        </w:r>
                        <w:r>
                          <w:rPr>
                            <w:rFonts w:ascii="Arial" w:hAnsi="Arial"/>
                            <w:color w:val="6D6E83"/>
                            <w:w w:val="45"/>
                            <w:sz w:val="9"/>
                          </w:rPr>
                          <w:t xml:space="preserve">k </w:t>
                        </w:r>
                        <w:r>
                          <w:rPr>
                            <w:rFonts w:ascii="Arial" w:hAnsi="Arial"/>
                            <w:color w:val="563D64"/>
                            <w:w w:val="45"/>
                            <w:sz w:val="9"/>
                          </w:rPr>
                          <w:t xml:space="preserve">st </w:t>
                        </w:r>
                        <w:r>
                          <w:rPr>
                            <w:rFonts w:ascii="Arial" w:hAnsi="Arial"/>
                            <w:color w:val="6D6E83"/>
                            <w:w w:val="45"/>
                            <w:sz w:val="9"/>
                          </w:rPr>
                          <w:t xml:space="preserve">o </w:t>
                        </w:r>
                        <w:r>
                          <w:rPr>
                            <w:rFonts w:ascii="Times New Roman" w:hAnsi="Times New Roman"/>
                            <w:b/>
                            <w:color w:val="75626E"/>
                            <w:w w:val="75"/>
                            <w:sz w:val="10"/>
                          </w:rPr>
                          <w:t>COY•</w:t>
                        </w:r>
                      </w:p>
                    </w:txbxContent>
                  </v:textbox>
                </v:shape>
                <w10:wrap anchorx="page"/>
              </v:group>
            </w:pict>
          </mc:Fallback>
        </mc:AlternateContent>
      </w:r>
      <w:r>
        <w:rPr>
          <w:rFonts w:ascii="TimesNewRomanPS-BoldItalicMT"/>
          <w:b/>
          <w:i/>
          <w:color w:val="2D2A31"/>
          <w:w w:val="102"/>
          <w:sz w:val="57"/>
        </w:rPr>
        <w:t>l</w:t>
      </w:r>
    </w:p>
    <w:p w14:paraId="5DDAFB6A" w14:textId="77777777" w:rsidR="002B3860" w:rsidRDefault="003E6D30">
      <w:pPr>
        <w:pStyle w:val="Heading4"/>
        <w:spacing w:line="347" w:lineRule="exact"/>
        <w:ind w:left="711"/>
      </w:pPr>
      <w:r>
        <w:rPr>
          <w:color w:val="5E5B70"/>
          <w:spacing w:val="-3"/>
          <w:w w:val="80"/>
        </w:rPr>
        <w:t>,.1&lt;</w:t>
      </w:r>
      <w:r>
        <w:rPr>
          <w:color w:val="5E5B70"/>
          <w:spacing w:val="-57"/>
          <w:w w:val="80"/>
        </w:rPr>
        <w:t xml:space="preserve"> </w:t>
      </w:r>
      <w:r>
        <w:rPr>
          <w:color w:val="5E5B70"/>
          <w:w w:val="80"/>
        </w:rPr>
        <w:t>•</w:t>
      </w:r>
    </w:p>
    <w:p w14:paraId="34EBEF2B" w14:textId="77777777" w:rsidR="002B3860" w:rsidRDefault="003E6D30">
      <w:pPr>
        <w:pStyle w:val="BodyText"/>
        <w:rPr>
          <w:rFonts w:ascii="Times New Roman"/>
          <w:sz w:val="40"/>
        </w:rPr>
      </w:pPr>
      <w:r>
        <w:br w:type="column"/>
      </w:r>
    </w:p>
    <w:p w14:paraId="5A432068" w14:textId="77777777" w:rsidR="002B3860" w:rsidRDefault="002B3860">
      <w:pPr>
        <w:pStyle w:val="BodyText"/>
        <w:rPr>
          <w:rFonts w:ascii="Times New Roman"/>
          <w:sz w:val="40"/>
        </w:rPr>
      </w:pPr>
    </w:p>
    <w:p w14:paraId="5C3F232D" w14:textId="77777777" w:rsidR="002B3860" w:rsidRDefault="003E6D30">
      <w:pPr>
        <w:spacing w:before="317"/>
        <w:ind w:left="149"/>
        <w:rPr>
          <w:rFonts w:ascii="Times New Roman"/>
          <w:sz w:val="36"/>
        </w:rPr>
      </w:pPr>
      <w:r>
        <w:rPr>
          <w:rFonts w:ascii="Times New Roman"/>
          <w:color w:val="2D2A31"/>
          <w:spacing w:val="-41"/>
          <w:w w:val="65"/>
          <w:sz w:val="36"/>
        </w:rPr>
        <w:t>T</w:t>
      </w:r>
      <w:r>
        <w:rPr>
          <w:rFonts w:ascii="Times New Roman"/>
          <w:color w:val="5E5B70"/>
          <w:spacing w:val="-41"/>
          <w:w w:val="65"/>
          <w:sz w:val="36"/>
        </w:rPr>
        <w:t>l'</w:t>
      </w:r>
    </w:p>
    <w:p w14:paraId="7D3556AD" w14:textId="77777777" w:rsidR="002B3860" w:rsidRDefault="003E6D30">
      <w:pPr>
        <w:spacing w:before="416"/>
        <w:ind w:left="670"/>
        <w:rPr>
          <w:rFonts w:ascii="Times New Roman"/>
          <w:sz w:val="57"/>
        </w:rPr>
      </w:pPr>
      <w:r>
        <w:br w:type="column"/>
      </w:r>
      <w:r>
        <w:rPr>
          <w:rFonts w:ascii="Arial"/>
          <w:color w:val="838290"/>
          <w:sz w:val="7"/>
        </w:rPr>
        <w:t>O &lt;</w:t>
      </w:r>
      <w:proofErr w:type="spellStart"/>
      <w:r>
        <w:rPr>
          <w:rFonts w:ascii="Arial"/>
          <w:color w:val="838290"/>
          <w:sz w:val="7"/>
        </w:rPr>
        <w:t>tlol</w:t>
      </w:r>
      <w:proofErr w:type="spellEnd"/>
      <w:r>
        <w:rPr>
          <w:rFonts w:ascii="Arial"/>
          <w:color w:val="838290"/>
          <w:sz w:val="7"/>
        </w:rPr>
        <w:t xml:space="preserve"> </w:t>
      </w:r>
      <w:proofErr w:type="gramStart"/>
      <w:r>
        <w:rPr>
          <w:rFonts w:ascii="Arial"/>
          <w:color w:val="838290"/>
          <w:sz w:val="7"/>
        </w:rPr>
        <w:t>p,,</w:t>
      </w:r>
      <w:proofErr w:type="gramEnd"/>
      <w:r>
        <w:rPr>
          <w:rFonts w:ascii="Arial"/>
          <w:color w:val="7B79B1"/>
          <w:sz w:val="7"/>
        </w:rPr>
        <w:t>i</w:t>
      </w:r>
      <w:r>
        <w:rPr>
          <w:rFonts w:ascii="Arial"/>
          <w:color w:val="838290"/>
          <w:sz w:val="7"/>
        </w:rPr>
        <w:t>n,.'</w:t>
      </w:r>
      <w:proofErr w:type="spellStart"/>
      <w:r>
        <w:rPr>
          <w:rFonts w:ascii="Arial"/>
          <w:color w:val="838290"/>
          <w:sz w:val="7"/>
        </w:rPr>
        <w:t>llnd</w:t>
      </w:r>
      <w:proofErr w:type="spellEnd"/>
      <w:r>
        <w:rPr>
          <w:rFonts w:ascii="Arial"/>
          <w:color w:val="838290"/>
          <w:sz w:val="7"/>
        </w:rPr>
        <w:t xml:space="preserve"> </w:t>
      </w:r>
      <w:r>
        <w:rPr>
          <w:rFonts w:ascii="Times New Roman"/>
          <w:color w:val="2D2A31"/>
          <w:position w:val="10"/>
          <w:sz w:val="57"/>
        </w:rPr>
        <w:t>\</w:t>
      </w:r>
    </w:p>
    <w:p w14:paraId="024B292E" w14:textId="77777777" w:rsidR="002B3860" w:rsidRDefault="003E6D30">
      <w:pPr>
        <w:spacing w:before="1"/>
        <w:ind w:left="685"/>
        <w:rPr>
          <w:rFonts w:ascii="Arial" w:hAnsi="Arial"/>
          <w:sz w:val="7"/>
        </w:rPr>
      </w:pPr>
      <w:r>
        <w:rPr>
          <w:noProof/>
        </w:rPr>
        <w:drawing>
          <wp:anchor distT="0" distB="0" distL="0" distR="0" simplePos="0" relativeHeight="268417943" behindDoc="1" locked="0" layoutInCell="1" allowOverlap="1" wp14:anchorId="5B9D089C" wp14:editId="32603CE3">
            <wp:simplePos x="0" y="0"/>
            <wp:positionH relativeFrom="page">
              <wp:posOffset>4167340</wp:posOffset>
            </wp:positionH>
            <wp:positionV relativeFrom="paragraph">
              <wp:posOffset>-647007</wp:posOffset>
            </wp:positionV>
            <wp:extent cx="390044" cy="557212"/>
            <wp:effectExtent l="0" t="0" r="0" b="0"/>
            <wp:wrapNone/>
            <wp:docPr id="1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jpeg"/>
                    <pic:cNvPicPr/>
                  </pic:nvPicPr>
                  <pic:blipFill>
                    <a:blip r:embed="rId35" cstate="print"/>
                    <a:stretch>
                      <a:fillRect/>
                    </a:stretch>
                  </pic:blipFill>
                  <pic:spPr>
                    <a:xfrm>
                      <a:off x="0" y="0"/>
                      <a:ext cx="390044" cy="557212"/>
                    </a:xfrm>
                    <a:prstGeom prst="rect">
                      <a:avLst/>
                    </a:prstGeom>
                  </pic:spPr>
                </pic:pic>
              </a:graphicData>
            </a:graphic>
          </wp:anchor>
        </w:drawing>
      </w:r>
      <w:r>
        <w:rPr>
          <w:noProof/>
        </w:rPr>
        <w:drawing>
          <wp:anchor distT="0" distB="0" distL="0" distR="0" simplePos="0" relativeHeight="268417967" behindDoc="1" locked="0" layoutInCell="1" allowOverlap="1" wp14:anchorId="310C9FBD" wp14:editId="4C58F63E">
            <wp:simplePos x="0" y="0"/>
            <wp:positionH relativeFrom="page">
              <wp:posOffset>4649161</wp:posOffset>
            </wp:positionH>
            <wp:positionV relativeFrom="paragraph">
              <wp:posOffset>25095</wp:posOffset>
            </wp:positionV>
            <wp:extent cx="338421" cy="597423"/>
            <wp:effectExtent l="0" t="0" r="0" b="0"/>
            <wp:wrapNone/>
            <wp:docPr id="1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jpeg"/>
                    <pic:cNvPicPr/>
                  </pic:nvPicPr>
                  <pic:blipFill>
                    <a:blip r:embed="rId36" cstate="print"/>
                    <a:stretch>
                      <a:fillRect/>
                    </a:stretch>
                  </pic:blipFill>
                  <pic:spPr>
                    <a:xfrm>
                      <a:off x="0" y="0"/>
                      <a:ext cx="338421" cy="597423"/>
                    </a:xfrm>
                    <a:prstGeom prst="rect">
                      <a:avLst/>
                    </a:prstGeom>
                  </pic:spPr>
                </pic:pic>
              </a:graphicData>
            </a:graphic>
          </wp:anchor>
        </w:drawing>
      </w:r>
      <w:proofErr w:type="spellStart"/>
      <w:proofErr w:type="gramStart"/>
      <w:r>
        <w:rPr>
          <w:rFonts w:ascii="Arial" w:hAnsi="Arial"/>
          <w:color w:val="838290"/>
          <w:sz w:val="7"/>
        </w:rPr>
        <w:t>IM:</w:t>
      </w:r>
      <w:r>
        <w:rPr>
          <w:rFonts w:ascii="Arial" w:hAnsi="Arial"/>
          <w:color w:val="A1827C"/>
          <w:sz w:val="7"/>
        </w:rPr>
        <w:t>lpl</w:t>
      </w:r>
      <w:proofErr w:type="spellEnd"/>
      <w:proofErr w:type="gramEnd"/>
      <w:r>
        <w:rPr>
          <w:rFonts w:ascii="Arial" w:hAnsi="Arial"/>
          <w:color w:val="A1827C"/>
          <w:sz w:val="7"/>
        </w:rPr>
        <w:t xml:space="preserve"> </w:t>
      </w:r>
      <w:r>
        <w:rPr>
          <w:rFonts w:ascii="Arial" w:hAnsi="Arial"/>
          <w:color w:val="6D6E83"/>
          <w:sz w:val="7"/>
        </w:rPr>
        <w:t xml:space="preserve">e = ' </w:t>
      </w:r>
      <w:r>
        <w:rPr>
          <w:rFonts w:ascii="Arial" w:hAnsi="Arial"/>
          <w:color w:val="642F8E"/>
          <w:sz w:val="7"/>
        </w:rPr>
        <w:t>··</w:t>
      </w:r>
      <w:r>
        <w:rPr>
          <w:rFonts w:ascii="Arial" w:hAnsi="Arial"/>
          <w:color w:val="AF6252"/>
          <w:sz w:val="7"/>
        </w:rPr>
        <w:t>·</w:t>
      </w:r>
    </w:p>
    <w:p w14:paraId="187786C8" w14:textId="77777777" w:rsidR="002B3860" w:rsidRDefault="002B3860">
      <w:pPr>
        <w:pStyle w:val="BodyText"/>
        <w:spacing w:before="3"/>
        <w:rPr>
          <w:rFonts w:ascii="Arial"/>
          <w:sz w:val="7"/>
        </w:rPr>
      </w:pPr>
    </w:p>
    <w:p w14:paraId="3C7A5B8F" w14:textId="77777777" w:rsidR="002B3860" w:rsidRDefault="003E6D30">
      <w:pPr>
        <w:pStyle w:val="Heading4"/>
        <w:ind w:left="165"/>
      </w:pPr>
      <w:r>
        <w:rPr>
          <w:color w:val="2D2A31"/>
        </w:rPr>
        <w:t>he</w:t>
      </w:r>
    </w:p>
    <w:p w14:paraId="3D175092" w14:textId="77777777" w:rsidR="002B3860" w:rsidRDefault="002B3860">
      <w:pPr>
        <w:sectPr w:rsidR="002B3860">
          <w:type w:val="continuous"/>
          <w:pgSz w:w="12240" w:h="15840"/>
          <w:pgMar w:top="1500" w:right="1720" w:bottom="280" w:left="1720" w:header="720" w:footer="720" w:gutter="0"/>
          <w:cols w:num="4" w:space="720" w:equalWidth="0">
            <w:col w:w="2517" w:space="40"/>
            <w:col w:w="1286" w:space="39"/>
            <w:col w:w="292" w:space="40"/>
            <w:col w:w="4586"/>
          </w:cols>
        </w:sectPr>
      </w:pPr>
    </w:p>
    <w:p w14:paraId="427ABFCA" w14:textId="77777777" w:rsidR="002B3860" w:rsidRDefault="003E6D30">
      <w:pPr>
        <w:tabs>
          <w:tab w:val="left" w:pos="3835"/>
        </w:tabs>
        <w:spacing w:before="85" w:line="95" w:lineRule="exact"/>
        <w:ind w:left="2642"/>
        <w:rPr>
          <w:rFonts w:ascii="Times New Roman"/>
          <w:sz w:val="36"/>
        </w:rPr>
      </w:pPr>
      <w:r>
        <w:rPr>
          <w:rFonts w:ascii="Arial"/>
          <w:color w:val="642F8E"/>
          <w:w w:val="110"/>
          <w:sz w:val="6"/>
        </w:rPr>
        <w:t>..</w:t>
      </w:r>
      <w:r>
        <w:rPr>
          <w:rFonts w:ascii="Arial"/>
          <w:color w:val="A1827C"/>
          <w:w w:val="110"/>
          <w:sz w:val="6"/>
        </w:rPr>
        <w:t xml:space="preserve">.an </w:t>
      </w:r>
      <w:r>
        <w:rPr>
          <w:rFonts w:ascii="Arial"/>
          <w:color w:val="838290"/>
          <w:w w:val="110"/>
          <w:sz w:val="6"/>
        </w:rPr>
        <w:t>d a</w:t>
      </w:r>
      <w:r>
        <w:rPr>
          <w:rFonts w:ascii="Arial"/>
          <w:color w:val="838290"/>
          <w:spacing w:val="-2"/>
          <w:w w:val="110"/>
          <w:sz w:val="6"/>
        </w:rPr>
        <w:t xml:space="preserve"> </w:t>
      </w:r>
      <w:r>
        <w:rPr>
          <w:rFonts w:ascii="Arial"/>
          <w:color w:val="838290"/>
          <w:w w:val="110"/>
          <w:sz w:val="6"/>
        </w:rPr>
        <w:t>chi</w:t>
      </w:r>
      <w:proofErr w:type="gramStart"/>
      <w:r>
        <w:rPr>
          <w:rFonts w:ascii="Arial"/>
          <w:color w:val="838290"/>
          <w:w w:val="110"/>
          <w:sz w:val="6"/>
        </w:rPr>
        <w:t>....</w:t>
      </w:r>
      <w:proofErr w:type="spellStart"/>
      <w:r>
        <w:rPr>
          <w:rFonts w:ascii="Arial"/>
          <w:color w:val="838290"/>
          <w:w w:val="110"/>
          <w:sz w:val="6"/>
        </w:rPr>
        <w:t>ancnts</w:t>
      </w:r>
      <w:proofErr w:type="spellEnd"/>
      <w:proofErr w:type="gramEnd"/>
      <w:r>
        <w:rPr>
          <w:rFonts w:ascii="Arial"/>
          <w:color w:val="838290"/>
          <w:w w:val="110"/>
          <w:sz w:val="6"/>
        </w:rPr>
        <w:t xml:space="preserve">        </w:t>
      </w:r>
      <w:r>
        <w:rPr>
          <w:rFonts w:ascii="Arial"/>
          <w:color w:val="838290"/>
          <w:spacing w:val="3"/>
          <w:w w:val="110"/>
          <w:sz w:val="6"/>
        </w:rPr>
        <w:t xml:space="preserve"> </w:t>
      </w:r>
      <w:r>
        <w:rPr>
          <w:rFonts w:ascii="Arial"/>
          <w:color w:val="3F8ECD"/>
          <w:w w:val="110"/>
          <w:sz w:val="6"/>
        </w:rPr>
        <w:t>I</w:t>
      </w:r>
      <w:r>
        <w:rPr>
          <w:rFonts w:ascii="Arial"/>
          <w:color w:val="3F8ECD"/>
          <w:w w:val="110"/>
          <w:sz w:val="6"/>
        </w:rPr>
        <w:tab/>
      </w:r>
      <w:r>
        <w:rPr>
          <w:rFonts w:ascii="Times New Roman"/>
          <w:color w:val="2D2A31"/>
          <w:w w:val="110"/>
          <w:position w:val="-2"/>
          <w:sz w:val="36"/>
        </w:rPr>
        <w:t>Cycle</w:t>
      </w:r>
      <w:r>
        <w:rPr>
          <w:rFonts w:ascii="Times New Roman"/>
          <w:color w:val="2D2A31"/>
          <w:spacing w:val="10"/>
          <w:w w:val="110"/>
          <w:position w:val="-2"/>
          <w:sz w:val="36"/>
        </w:rPr>
        <w:t xml:space="preserve"> </w:t>
      </w:r>
      <w:r>
        <w:rPr>
          <w:rFonts w:ascii="Times New Roman"/>
          <w:color w:val="2D2A31"/>
          <w:position w:val="-2"/>
          <w:sz w:val="36"/>
        </w:rPr>
        <w:t>of</w:t>
      </w:r>
    </w:p>
    <w:p w14:paraId="7A1C7E8C" w14:textId="77777777" w:rsidR="002B3860" w:rsidRDefault="003E6D30">
      <w:pPr>
        <w:tabs>
          <w:tab w:val="left" w:pos="5626"/>
        </w:tabs>
        <w:spacing w:line="535" w:lineRule="exact"/>
        <w:ind w:left="2680"/>
        <w:rPr>
          <w:rFonts w:ascii="Arial"/>
          <w:i/>
          <w:sz w:val="61"/>
        </w:rPr>
      </w:pPr>
      <w:r>
        <w:rPr>
          <w:noProof/>
        </w:rPr>
        <mc:AlternateContent>
          <mc:Choice Requires="wps">
            <w:drawing>
              <wp:anchor distT="0" distB="0" distL="114300" distR="114300" simplePos="0" relativeHeight="503299040" behindDoc="1" locked="0" layoutInCell="1" allowOverlap="1" wp14:anchorId="0BEB8789" wp14:editId="65BB5288">
                <wp:simplePos x="0" y="0"/>
                <wp:positionH relativeFrom="page">
                  <wp:posOffset>2945130</wp:posOffset>
                </wp:positionH>
                <wp:positionV relativeFrom="paragraph">
                  <wp:posOffset>228600</wp:posOffset>
                </wp:positionV>
                <wp:extent cx="1416050" cy="2546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1605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AD4A6" w14:textId="77777777" w:rsidR="002B3860" w:rsidRDefault="003E6D30">
                            <w:pPr>
                              <w:tabs>
                                <w:tab w:val="left" w:pos="834"/>
                              </w:tabs>
                              <w:spacing w:line="400" w:lineRule="exact"/>
                              <w:rPr>
                                <w:rFonts w:ascii="Times New Roman"/>
                                <w:sz w:val="36"/>
                              </w:rPr>
                            </w:pPr>
                            <w:r>
                              <w:rPr>
                                <w:rFonts w:ascii="Times New Roman"/>
                                <w:color w:val="2D2A31"/>
                                <w:sz w:val="36"/>
                              </w:rPr>
                              <w:t>\</w:t>
                            </w:r>
                            <w:r>
                              <w:rPr>
                                <w:rFonts w:ascii="Times New Roman"/>
                                <w:color w:val="2D2A31"/>
                                <w:sz w:val="36"/>
                              </w:rPr>
                              <w:tab/>
                            </w:r>
                            <w:r>
                              <w:rPr>
                                <w:rFonts w:ascii="Times New Roman"/>
                                <w:color w:val="2D2A31"/>
                                <w:spacing w:val="-1"/>
                                <w:sz w:val="36"/>
                              </w:rPr>
                              <w:t>Recovery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3" type="#_x0000_t202" style="position:absolute;left:0;text-align:left;margin-left:231.9pt;margin-top:18pt;width:111.5pt;height:20.05pt;z-index:-1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MsRoAIAAJkFAAAOAAAAZHJzL2Uyb0RvYy54bWysVG1vmzAQ/j5p/8Hyd8pLgQZUUrUhTJO6&#13;&#10;F6ndD3DABGtgM9sJdNP++84mpEmrSdM2PliHfX58z91zd30zdi3aU6mY4Bn2LzyMKC9Fxfg2w18e&#13;&#10;C2eBkdKEV6QVnGb4iSp8s3z75nroUxqIRrQVlQhAuEqHPsON1n3quqpsaEfUhegph8NayI5o+JVb&#13;&#10;t5JkAPSudQPPi91ByKqXoqRKwW4+HeKlxa9rWupPda2oRm2GITZtV2nXjVnd5TVJt5L0DSsPYZC/&#13;&#10;iKIjjMOjR6icaIJ2kr2C6lgphRK1vihF54q6ZiW1HICN771g89CQnloukBzVH9Ok/h9s+XH/WSJW&#13;&#10;ZTjAiJMOSvRIR43uxIgCk52hVyk4PfTgpkfYhipbpqq/F+VXBS7uic90QRnvzfBBVIBHdlrYG2Mt&#13;&#10;O5MjYI0ABsrxdCyBebM02KEfexEclXAWRGF8GZkoXJLOt3up9DsqOmSMDEsosUUn+3ulJ9fZxTzG&#13;&#10;RcHaFvZJ2vKzDcCcduBtuGrOTBS2aj8SL1kv1ovQCYN47YRenju3xSp04sK/ivLLfLXK/Z/mXT9M&#13;&#10;G1ZVlJtnZgX54Z9V6KDlqfZHDSnRssrAmZCU3G5WrUR7Agou7HdIyImbex6GzRdweUHJD0LvLkic&#13;&#10;Il5cOWERRk5y5S0cz0/uktgLkzAvzindM07/nRIaMpxEQTSp5rfcPPu95kbSjmmYES3rMrw4OpG0&#13;&#10;oaRa88qWVhPWTvZJKkz4z6mAcs+FtoI1Gp3UqsfNaFvASs2IeSOqJ1CwFCAw0CLMNzAaIb9jNMCs&#13;&#10;yLD6tiOSYtS+59CMZrDMhpyNzWwQXsLVDGuMJnOlpwG06yXbNoA8NRQXt9ApNbMifo7i0F/Q/5bL&#13;&#10;YVaZAXP6b72eJ+ryFwAAAP//AwBQSwMEFAAGAAgAAAAhAAWCIDLjAAAADgEAAA8AAABkcnMvZG93&#13;&#10;bnJldi54bWxMj09PAjEQxe8mfodmTLxJF9BClu0SAyEejAdQE49lW7cbt9NNW5by7R1PeJlk/r33&#13;&#10;e9U6u56NJsTOo4TppABmsPG6w1bCx/vuYQksJoVa9R6NhIuJsK5vbypVan/GvRkPqWUkgrFUEmxK&#13;&#10;Q8l5bKxxKk78YJB23z44lagNLddBnUnc9XxWFII71SE5WDWYjTXNz+HkJHxuht1r/rLqbXzSL9vZ&#13;&#10;Yn8JTZby/i5vV1SeV8CSyen6AX8ZiB9qAjv6E+rIegmPYk78ScJcUDA6EEtBg6OEhZgCryv+P0b9&#13;&#10;CwAA//8DAFBLAQItABQABgAIAAAAIQC2gziS/gAAAOEBAAATAAAAAAAAAAAAAAAAAAAAAABbQ29u&#13;&#10;dGVudF9UeXBlc10ueG1sUEsBAi0AFAAGAAgAAAAhADj9If/WAAAAlAEAAAsAAAAAAAAAAAAAAAAA&#13;&#10;LwEAAF9yZWxzLy5yZWxzUEsBAi0AFAAGAAgAAAAhAJCcyxGgAgAAmQUAAA4AAAAAAAAAAAAAAAAA&#13;&#10;LgIAAGRycy9lMm9Eb2MueG1sUEsBAi0AFAAGAAgAAAAhAAWCIDLjAAAADgEAAA8AAAAAAAAAAAAA&#13;&#10;AAAA+gQAAGRycy9kb3ducmV2LnhtbFBLBQYAAAAABAAEAPMAAAAKBgAAAAA=&#13;&#10;" filled="f" stroked="f">
                <v:path arrowok="t"/>
                <v:textbox inset="0,0,0,0">
                  <w:txbxContent>
                    <w:p w:rsidR="002B3860" w:rsidRDefault="003E6D30">
                      <w:pPr>
                        <w:tabs>
                          <w:tab w:val="left" w:pos="834"/>
                        </w:tabs>
                        <w:spacing w:line="400" w:lineRule="exact"/>
                        <w:rPr>
                          <w:rFonts w:ascii="Times New Roman"/>
                          <w:sz w:val="36"/>
                        </w:rPr>
                      </w:pPr>
                      <w:r>
                        <w:rPr>
                          <w:rFonts w:ascii="Times New Roman"/>
                          <w:color w:val="2D2A31"/>
                          <w:sz w:val="36"/>
                        </w:rPr>
                        <w:t>\</w:t>
                      </w:r>
                      <w:r>
                        <w:rPr>
                          <w:rFonts w:ascii="Times New Roman"/>
                          <w:color w:val="2D2A31"/>
                          <w:sz w:val="36"/>
                        </w:rPr>
                        <w:tab/>
                      </w:r>
                      <w:r>
                        <w:rPr>
                          <w:rFonts w:ascii="Times New Roman"/>
                          <w:color w:val="2D2A31"/>
                          <w:spacing w:val="-1"/>
                          <w:sz w:val="36"/>
                        </w:rPr>
                        <w:t>Recovery</w:t>
                      </w:r>
                    </w:p>
                  </w:txbxContent>
                </v:textbox>
                <w10:wrap anchorx="page"/>
              </v:shape>
            </w:pict>
          </mc:Fallback>
        </mc:AlternateContent>
      </w:r>
      <w:proofErr w:type="gramStart"/>
      <w:r>
        <w:rPr>
          <w:rFonts w:ascii="Times New Roman"/>
          <w:color w:val="838290"/>
          <w:sz w:val="7"/>
        </w:rPr>
        <w:t>,-</w:t>
      </w:r>
      <w:proofErr w:type="gramEnd"/>
      <w:r>
        <w:rPr>
          <w:rFonts w:ascii="Times New Roman"/>
          <w:color w:val="838290"/>
          <w:sz w:val="7"/>
        </w:rPr>
        <w:t xml:space="preserve">   </w:t>
      </w:r>
      <w:r>
        <w:rPr>
          <w:rFonts w:ascii="Times New Roman"/>
          <w:color w:val="838290"/>
          <w:spacing w:val="-2"/>
          <w:sz w:val="7"/>
        </w:rPr>
        <w:t xml:space="preserve"> </w:t>
      </w:r>
      <w:r>
        <w:rPr>
          <w:rFonts w:ascii="Times New Roman"/>
          <w:color w:val="838290"/>
          <w:sz w:val="7"/>
        </w:rPr>
        <w:t>e</w:t>
      </w:r>
      <w:r>
        <w:rPr>
          <w:rFonts w:ascii="Times New Roman"/>
          <w:color w:val="838290"/>
          <w:spacing w:val="-2"/>
          <w:sz w:val="7"/>
        </w:rPr>
        <w:t xml:space="preserve"> </w:t>
      </w:r>
      <w:r>
        <w:rPr>
          <w:rFonts w:ascii="Times New Roman"/>
          <w:color w:val="646295"/>
          <w:sz w:val="7"/>
        </w:rPr>
        <w:t>r</w:t>
      </w:r>
      <w:r>
        <w:rPr>
          <w:rFonts w:ascii="Times New Roman"/>
          <w:color w:val="646295"/>
          <w:spacing w:val="1"/>
          <w:sz w:val="7"/>
        </w:rPr>
        <w:t xml:space="preserve"> </w:t>
      </w:r>
      <w:r>
        <w:rPr>
          <w:rFonts w:ascii="Times New Roman"/>
          <w:color w:val="838290"/>
          <w:sz w:val="7"/>
        </w:rPr>
        <w:t>da</w:t>
      </w:r>
      <w:r>
        <w:rPr>
          <w:rFonts w:ascii="Times New Roman"/>
          <w:color w:val="838290"/>
          <w:spacing w:val="-1"/>
          <w:sz w:val="7"/>
        </w:rPr>
        <w:t xml:space="preserve"> </w:t>
      </w:r>
      <w:r>
        <w:rPr>
          <w:rFonts w:ascii="Times New Roman"/>
          <w:color w:val="838290"/>
          <w:sz w:val="7"/>
        </w:rPr>
        <w:t>n,</w:t>
      </w:r>
      <w:r>
        <w:rPr>
          <w:rFonts w:ascii="Times New Roman"/>
          <w:color w:val="838290"/>
          <w:spacing w:val="-9"/>
          <w:sz w:val="7"/>
        </w:rPr>
        <w:t xml:space="preserve"> </w:t>
      </w:r>
      <w:r>
        <w:rPr>
          <w:rFonts w:ascii="Times New Roman"/>
          <w:color w:val="838290"/>
          <w:sz w:val="7"/>
        </w:rPr>
        <w:t>d</w:t>
      </w:r>
      <w:r>
        <w:rPr>
          <w:rFonts w:ascii="Times New Roman"/>
          <w:color w:val="838290"/>
          <w:spacing w:val="2"/>
          <w:sz w:val="7"/>
        </w:rPr>
        <w:t xml:space="preserve"> </w:t>
      </w:r>
      <w:r>
        <w:rPr>
          <w:rFonts w:ascii="Times New Roman"/>
          <w:color w:val="7B95AA"/>
          <w:spacing w:val="5"/>
          <w:sz w:val="7"/>
        </w:rPr>
        <w:t>t</w:t>
      </w:r>
      <w:r>
        <w:rPr>
          <w:rFonts w:ascii="Times New Roman"/>
          <w:color w:val="838290"/>
          <w:sz w:val="7"/>
        </w:rPr>
        <w:t xml:space="preserve">o </w:t>
      </w:r>
      <w:proofErr w:type="spellStart"/>
      <w:r>
        <w:rPr>
          <w:rFonts w:ascii="Times New Roman"/>
          <w:color w:val="838290"/>
          <w:spacing w:val="5"/>
          <w:sz w:val="7"/>
        </w:rPr>
        <w:t>d</w:t>
      </w:r>
      <w:r>
        <w:rPr>
          <w:rFonts w:ascii="Times New Roman"/>
          <w:color w:val="838290"/>
          <w:w w:val="230"/>
          <w:sz w:val="7"/>
        </w:rPr>
        <w:t>r</w:t>
      </w:r>
      <w:proofErr w:type="spellEnd"/>
      <w:r>
        <w:rPr>
          <w:rFonts w:ascii="Times New Roman"/>
          <w:color w:val="838290"/>
          <w:w w:val="230"/>
          <w:sz w:val="7"/>
        </w:rPr>
        <w:t>-</w:t>
      </w:r>
      <w:r>
        <w:rPr>
          <w:rFonts w:ascii="Times New Roman"/>
          <w:color w:val="838290"/>
          <w:spacing w:val="-9"/>
          <w:w w:val="230"/>
          <w:sz w:val="7"/>
        </w:rPr>
        <w:t>,</w:t>
      </w:r>
      <w:r>
        <w:rPr>
          <w:rFonts w:ascii="Times New Roman"/>
          <w:color w:val="838290"/>
          <w:spacing w:val="-30"/>
          <w:w w:val="230"/>
          <w:sz w:val="7"/>
        </w:rPr>
        <w:t>,</w:t>
      </w:r>
      <w:r>
        <w:rPr>
          <w:rFonts w:ascii="Times New Roman"/>
          <w:color w:val="642F8E"/>
          <w:spacing w:val="-5"/>
          <w:w w:val="230"/>
          <w:sz w:val="7"/>
        </w:rPr>
        <w:t>.</w:t>
      </w:r>
      <w:r w:rsidRPr="003E6D30">
        <w:rPr>
          <w:rFonts w:ascii="Times New Roman"/>
          <w:color w:val="AF6252"/>
          <w:w w:val="230"/>
          <w:sz w:val="7"/>
          <w14:shadow w14:blurRad="50800" w14:dist="38100" w14:dir="2700000" w14:sx="100000" w14:sy="100000" w14:kx="0" w14:ky="0" w14:algn="tl">
            <w14:srgbClr w14:val="000000">
              <w14:alpha w14:val="60000"/>
            </w14:srgbClr>
          </w14:shadow>
        </w:rPr>
        <w:t>.</w:t>
      </w:r>
      <w:r>
        <w:rPr>
          <w:rFonts w:ascii="Times New Roman"/>
          <w:color w:val="AF6252"/>
          <w:sz w:val="7"/>
        </w:rPr>
        <w:tab/>
      </w:r>
      <w:r>
        <w:rPr>
          <w:rFonts w:ascii="Arial"/>
          <w:i/>
          <w:color w:val="2D2A31"/>
          <w:w w:val="65"/>
          <w:position w:val="-26"/>
          <w:sz w:val="61"/>
        </w:rPr>
        <w:t>J</w:t>
      </w:r>
    </w:p>
    <w:p w14:paraId="2F1CBF0B" w14:textId="77777777" w:rsidR="002B3860" w:rsidRDefault="003E6D30">
      <w:pPr>
        <w:tabs>
          <w:tab w:val="left" w:pos="5258"/>
        </w:tabs>
        <w:spacing w:line="834" w:lineRule="exact"/>
        <w:ind w:left="3112"/>
        <w:rPr>
          <w:rFonts w:ascii="Arial" w:hAnsi="Arial"/>
          <w:sz w:val="100"/>
        </w:rPr>
      </w:pPr>
      <w:proofErr w:type="spellStart"/>
      <w:r>
        <w:rPr>
          <w:rFonts w:ascii="Arial" w:hAnsi="Arial"/>
          <w:i/>
          <w:color w:val="A1827C"/>
          <w:w w:val="90"/>
          <w:sz w:val="52"/>
        </w:rPr>
        <w:t>K£l</w:t>
      </w:r>
      <w:proofErr w:type="spellEnd"/>
      <w:r>
        <w:rPr>
          <w:rFonts w:ascii="Arial" w:hAnsi="Arial"/>
          <w:i/>
          <w:color w:val="A1827C"/>
          <w:w w:val="90"/>
          <w:sz w:val="52"/>
        </w:rPr>
        <w:tab/>
      </w:r>
      <w:proofErr w:type="spellStart"/>
      <w:r>
        <w:rPr>
          <w:rFonts w:ascii="Arial" w:hAnsi="Arial"/>
          <w:color w:val="CAA195"/>
          <w:w w:val="90"/>
          <w:sz w:val="100"/>
        </w:rPr>
        <w:t>ffi</w:t>
      </w:r>
      <w:proofErr w:type="spellEnd"/>
    </w:p>
    <w:p w14:paraId="7CD9E18F" w14:textId="77777777" w:rsidR="002B3860" w:rsidRDefault="003E6D30">
      <w:pPr>
        <w:tabs>
          <w:tab w:val="left" w:pos="3507"/>
          <w:tab w:val="left" w:pos="5343"/>
        </w:tabs>
        <w:spacing w:line="660" w:lineRule="exact"/>
        <w:ind w:left="2762"/>
        <w:rPr>
          <w:rFonts w:ascii="Times New Roman"/>
          <w:i/>
          <w:sz w:val="54"/>
        </w:rPr>
      </w:pPr>
      <w:r>
        <w:rPr>
          <w:noProof/>
        </w:rPr>
        <w:drawing>
          <wp:anchor distT="0" distB="0" distL="0" distR="0" simplePos="0" relativeHeight="1192" behindDoc="0" locked="0" layoutInCell="1" allowOverlap="1" wp14:anchorId="5E5A1B59" wp14:editId="41D80D68">
            <wp:simplePos x="0" y="0"/>
            <wp:positionH relativeFrom="page">
              <wp:posOffset>3645369</wp:posOffset>
            </wp:positionH>
            <wp:positionV relativeFrom="paragraph">
              <wp:posOffset>500425</wp:posOffset>
            </wp:positionV>
            <wp:extent cx="542121" cy="108585"/>
            <wp:effectExtent l="0" t="0" r="0" b="0"/>
            <wp:wrapTopAndBottom/>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37" cstate="print"/>
                    <a:stretch>
                      <a:fillRect/>
                    </a:stretch>
                  </pic:blipFill>
                  <pic:spPr>
                    <a:xfrm>
                      <a:off x="0" y="0"/>
                      <a:ext cx="542121" cy="108585"/>
                    </a:xfrm>
                    <a:prstGeom prst="rect">
                      <a:avLst/>
                    </a:prstGeom>
                  </pic:spPr>
                </pic:pic>
              </a:graphicData>
            </a:graphic>
          </wp:anchor>
        </w:drawing>
      </w:r>
      <w:r>
        <w:rPr>
          <w:rFonts w:ascii="Arial"/>
          <w:i/>
          <w:color w:val="A1827C"/>
          <w:w w:val="85"/>
          <w:sz w:val="72"/>
        </w:rPr>
        <w:t>u</w:t>
      </w:r>
      <w:r>
        <w:rPr>
          <w:rFonts w:ascii="Arial"/>
          <w:i/>
          <w:color w:val="A1827C"/>
          <w:w w:val="85"/>
          <w:sz w:val="72"/>
        </w:rPr>
        <w:tab/>
      </w:r>
      <w:r>
        <w:rPr>
          <w:rFonts w:ascii="Arial"/>
          <w:i/>
          <w:color w:val="2D2A31"/>
          <w:w w:val="85"/>
          <w:sz w:val="72"/>
        </w:rPr>
        <w:t>"-</w:t>
      </w:r>
      <w:r>
        <w:rPr>
          <w:rFonts w:ascii="Arial"/>
          <w:i/>
          <w:color w:val="2D2A31"/>
          <w:w w:val="85"/>
          <w:sz w:val="72"/>
        </w:rPr>
        <w:tab/>
      </w:r>
      <w:r>
        <w:rPr>
          <w:rFonts w:ascii="Times New Roman"/>
          <w:i/>
          <w:color w:val="838290"/>
          <w:spacing w:val="-22"/>
          <w:w w:val="85"/>
          <w:sz w:val="54"/>
        </w:rPr>
        <w:t>-==</w:t>
      </w:r>
    </w:p>
    <w:sectPr w:rsidR="002B3860">
      <w:type w:val="continuous"/>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F96634" w14:textId="77777777" w:rsidR="00355E63" w:rsidRDefault="00355E63" w:rsidP="00CE7514">
      <w:r>
        <w:separator/>
      </w:r>
    </w:p>
  </w:endnote>
  <w:endnote w:type="continuationSeparator" w:id="0">
    <w:p w14:paraId="0BD2B608" w14:textId="77777777" w:rsidR="00355E63" w:rsidRDefault="00355E63" w:rsidP="00CE7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BoldItalicMT">
    <w:altName w:val="Arial"/>
    <w:panose1 w:val="020B0604020202020204"/>
    <w:charset w:val="00"/>
    <w:family w:val="swiss"/>
    <w:pitch w:val="variable"/>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90670828"/>
      <w:docPartObj>
        <w:docPartGallery w:val="Page Numbers (Bottom of Page)"/>
        <w:docPartUnique/>
      </w:docPartObj>
    </w:sdtPr>
    <w:sdtEndPr>
      <w:rPr>
        <w:rStyle w:val="PageNumber"/>
      </w:rPr>
    </w:sdtEndPr>
    <w:sdtContent>
      <w:p w14:paraId="55A82589" w14:textId="77777777" w:rsidR="00CE7514" w:rsidRDefault="00CE7514" w:rsidP="006F164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B4E4BE" w14:textId="77777777" w:rsidR="00CE7514" w:rsidRDefault="00CE7514" w:rsidP="00CE75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94327849"/>
      <w:docPartObj>
        <w:docPartGallery w:val="Page Numbers (Bottom of Page)"/>
        <w:docPartUnique/>
      </w:docPartObj>
    </w:sdtPr>
    <w:sdtEndPr>
      <w:rPr>
        <w:rStyle w:val="PageNumber"/>
      </w:rPr>
    </w:sdtEndPr>
    <w:sdtContent>
      <w:p w14:paraId="6E3F2EE5" w14:textId="77777777" w:rsidR="00CE7514" w:rsidRDefault="00CE7514" w:rsidP="006F164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8F709CC" w14:textId="77777777" w:rsidR="00CE7514" w:rsidRDefault="00CE7514" w:rsidP="00CE751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AF1F9D" w14:textId="77777777" w:rsidR="00355E63" w:rsidRDefault="00355E63" w:rsidP="00CE7514">
      <w:r>
        <w:separator/>
      </w:r>
    </w:p>
  </w:footnote>
  <w:footnote w:type="continuationSeparator" w:id="0">
    <w:p w14:paraId="525C9CD5" w14:textId="77777777" w:rsidR="00355E63" w:rsidRDefault="00355E63" w:rsidP="00CE75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C4C6D"/>
    <w:multiLevelType w:val="hybridMultilevel"/>
    <w:tmpl w:val="909ACFD0"/>
    <w:lvl w:ilvl="0" w:tplc="194AAB36">
      <w:start w:val="1"/>
      <w:numFmt w:val="decimal"/>
      <w:lvlText w:val="%1."/>
      <w:lvlJc w:val="left"/>
      <w:pPr>
        <w:ind w:left="848" w:hanging="240"/>
        <w:jc w:val="left"/>
      </w:pPr>
      <w:rPr>
        <w:rFonts w:ascii="Comic Sans MS" w:eastAsia="Comic Sans MS" w:hAnsi="Comic Sans MS" w:cs="Comic Sans MS" w:hint="default"/>
        <w:color w:val="4D4D4D"/>
        <w:spacing w:val="-1"/>
        <w:w w:val="100"/>
        <w:sz w:val="24"/>
        <w:szCs w:val="24"/>
        <w:lang w:val="en-GB" w:eastAsia="en-GB" w:bidi="en-GB"/>
      </w:rPr>
    </w:lvl>
    <w:lvl w:ilvl="1" w:tplc="CA3CEC96">
      <w:numFmt w:val="bullet"/>
      <w:lvlText w:val="•"/>
      <w:lvlJc w:val="left"/>
      <w:pPr>
        <w:ind w:left="1636" w:hanging="240"/>
      </w:pPr>
      <w:rPr>
        <w:rFonts w:hint="default"/>
        <w:lang w:val="en-GB" w:eastAsia="en-GB" w:bidi="en-GB"/>
      </w:rPr>
    </w:lvl>
    <w:lvl w:ilvl="2" w:tplc="B936EBD4">
      <w:numFmt w:val="bullet"/>
      <w:lvlText w:val="•"/>
      <w:lvlJc w:val="left"/>
      <w:pPr>
        <w:ind w:left="2432" w:hanging="240"/>
      </w:pPr>
      <w:rPr>
        <w:rFonts w:hint="default"/>
        <w:lang w:val="en-GB" w:eastAsia="en-GB" w:bidi="en-GB"/>
      </w:rPr>
    </w:lvl>
    <w:lvl w:ilvl="3" w:tplc="D9A88138">
      <w:numFmt w:val="bullet"/>
      <w:lvlText w:val="•"/>
      <w:lvlJc w:val="left"/>
      <w:pPr>
        <w:ind w:left="3228" w:hanging="240"/>
      </w:pPr>
      <w:rPr>
        <w:rFonts w:hint="default"/>
        <w:lang w:val="en-GB" w:eastAsia="en-GB" w:bidi="en-GB"/>
      </w:rPr>
    </w:lvl>
    <w:lvl w:ilvl="4" w:tplc="E8387370">
      <w:numFmt w:val="bullet"/>
      <w:lvlText w:val="•"/>
      <w:lvlJc w:val="left"/>
      <w:pPr>
        <w:ind w:left="4024" w:hanging="240"/>
      </w:pPr>
      <w:rPr>
        <w:rFonts w:hint="default"/>
        <w:lang w:val="en-GB" w:eastAsia="en-GB" w:bidi="en-GB"/>
      </w:rPr>
    </w:lvl>
    <w:lvl w:ilvl="5" w:tplc="F47CDDAE">
      <w:numFmt w:val="bullet"/>
      <w:lvlText w:val="•"/>
      <w:lvlJc w:val="left"/>
      <w:pPr>
        <w:ind w:left="4820" w:hanging="240"/>
      </w:pPr>
      <w:rPr>
        <w:rFonts w:hint="default"/>
        <w:lang w:val="en-GB" w:eastAsia="en-GB" w:bidi="en-GB"/>
      </w:rPr>
    </w:lvl>
    <w:lvl w:ilvl="6" w:tplc="FA0E6FA8">
      <w:numFmt w:val="bullet"/>
      <w:lvlText w:val="•"/>
      <w:lvlJc w:val="left"/>
      <w:pPr>
        <w:ind w:left="5616" w:hanging="240"/>
      </w:pPr>
      <w:rPr>
        <w:rFonts w:hint="default"/>
        <w:lang w:val="en-GB" w:eastAsia="en-GB" w:bidi="en-GB"/>
      </w:rPr>
    </w:lvl>
    <w:lvl w:ilvl="7" w:tplc="1E2AAA8E">
      <w:numFmt w:val="bullet"/>
      <w:lvlText w:val="•"/>
      <w:lvlJc w:val="left"/>
      <w:pPr>
        <w:ind w:left="6412" w:hanging="240"/>
      </w:pPr>
      <w:rPr>
        <w:rFonts w:hint="default"/>
        <w:lang w:val="en-GB" w:eastAsia="en-GB" w:bidi="en-GB"/>
      </w:rPr>
    </w:lvl>
    <w:lvl w:ilvl="8" w:tplc="790ADD82">
      <w:numFmt w:val="bullet"/>
      <w:lvlText w:val="•"/>
      <w:lvlJc w:val="left"/>
      <w:pPr>
        <w:ind w:left="7208" w:hanging="240"/>
      </w:pPr>
      <w:rPr>
        <w:rFonts w:hint="default"/>
        <w:lang w:val="en-GB" w:eastAsia="en-GB" w:bidi="en-GB"/>
      </w:rPr>
    </w:lvl>
  </w:abstractNum>
  <w:abstractNum w:abstractNumId="1" w15:restartNumberingAfterBreak="0">
    <w:nsid w:val="23291028"/>
    <w:multiLevelType w:val="hybridMultilevel"/>
    <w:tmpl w:val="16F03F94"/>
    <w:lvl w:ilvl="0" w:tplc="6EEA7AA4">
      <w:numFmt w:val="bullet"/>
      <w:lvlText w:val="•"/>
      <w:lvlJc w:val="left"/>
      <w:pPr>
        <w:ind w:left="1107" w:hanging="360"/>
      </w:pPr>
      <w:rPr>
        <w:rFonts w:ascii="Arial" w:eastAsia="Arial" w:hAnsi="Arial" w:cs="Arial" w:hint="default"/>
        <w:color w:val="4D4D4D"/>
        <w:w w:val="132"/>
        <w:sz w:val="16"/>
        <w:szCs w:val="16"/>
        <w:lang w:val="en-GB" w:eastAsia="en-GB" w:bidi="en-GB"/>
      </w:rPr>
    </w:lvl>
    <w:lvl w:ilvl="1" w:tplc="60D8DD80">
      <w:numFmt w:val="bullet"/>
      <w:lvlText w:val="•"/>
      <w:lvlJc w:val="left"/>
      <w:pPr>
        <w:ind w:left="1342" w:hanging="360"/>
      </w:pPr>
      <w:rPr>
        <w:rFonts w:hint="default"/>
        <w:w w:val="132"/>
        <w:lang w:val="en-GB" w:eastAsia="en-GB" w:bidi="en-GB"/>
      </w:rPr>
    </w:lvl>
    <w:lvl w:ilvl="2" w:tplc="F1F018D6">
      <w:numFmt w:val="bullet"/>
      <w:lvlText w:val="•"/>
      <w:lvlJc w:val="left"/>
      <w:pPr>
        <w:ind w:left="2168" w:hanging="360"/>
      </w:pPr>
      <w:rPr>
        <w:rFonts w:hint="default"/>
        <w:lang w:val="en-GB" w:eastAsia="en-GB" w:bidi="en-GB"/>
      </w:rPr>
    </w:lvl>
    <w:lvl w:ilvl="3" w:tplc="3F8E9534">
      <w:numFmt w:val="bullet"/>
      <w:lvlText w:val="•"/>
      <w:lvlJc w:val="left"/>
      <w:pPr>
        <w:ind w:left="2997" w:hanging="360"/>
      </w:pPr>
      <w:rPr>
        <w:rFonts w:hint="default"/>
        <w:lang w:val="en-GB" w:eastAsia="en-GB" w:bidi="en-GB"/>
      </w:rPr>
    </w:lvl>
    <w:lvl w:ilvl="4" w:tplc="6A14DBDA">
      <w:numFmt w:val="bullet"/>
      <w:lvlText w:val="•"/>
      <w:lvlJc w:val="left"/>
      <w:pPr>
        <w:ind w:left="3826" w:hanging="360"/>
      </w:pPr>
      <w:rPr>
        <w:rFonts w:hint="default"/>
        <w:lang w:val="en-GB" w:eastAsia="en-GB" w:bidi="en-GB"/>
      </w:rPr>
    </w:lvl>
    <w:lvl w:ilvl="5" w:tplc="F918B7D6">
      <w:numFmt w:val="bullet"/>
      <w:lvlText w:val="•"/>
      <w:lvlJc w:val="left"/>
      <w:pPr>
        <w:ind w:left="4655" w:hanging="360"/>
      </w:pPr>
      <w:rPr>
        <w:rFonts w:hint="default"/>
        <w:lang w:val="en-GB" w:eastAsia="en-GB" w:bidi="en-GB"/>
      </w:rPr>
    </w:lvl>
    <w:lvl w:ilvl="6" w:tplc="28849CB8">
      <w:numFmt w:val="bullet"/>
      <w:lvlText w:val="•"/>
      <w:lvlJc w:val="left"/>
      <w:pPr>
        <w:ind w:left="5484" w:hanging="360"/>
      </w:pPr>
      <w:rPr>
        <w:rFonts w:hint="default"/>
        <w:lang w:val="en-GB" w:eastAsia="en-GB" w:bidi="en-GB"/>
      </w:rPr>
    </w:lvl>
    <w:lvl w:ilvl="7" w:tplc="E8021A62">
      <w:numFmt w:val="bullet"/>
      <w:lvlText w:val="•"/>
      <w:lvlJc w:val="left"/>
      <w:pPr>
        <w:ind w:left="6313" w:hanging="360"/>
      </w:pPr>
      <w:rPr>
        <w:rFonts w:hint="default"/>
        <w:lang w:val="en-GB" w:eastAsia="en-GB" w:bidi="en-GB"/>
      </w:rPr>
    </w:lvl>
    <w:lvl w:ilvl="8" w:tplc="86D28BC4">
      <w:numFmt w:val="bullet"/>
      <w:lvlText w:val="•"/>
      <w:lvlJc w:val="left"/>
      <w:pPr>
        <w:ind w:left="7142" w:hanging="360"/>
      </w:pPr>
      <w:rPr>
        <w:rFonts w:hint="default"/>
        <w:lang w:val="en-GB" w:eastAsia="en-GB" w:bidi="en-GB"/>
      </w:rPr>
    </w:lvl>
  </w:abstractNum>
  <w:abstractNum w:abstractNumId="2" w15:restartNumberingAfterBreak="0">
    <w:nsid w:val="3DF34E25"/>
    <w:multiLevelType w:val="hybridMultilevel"/>
    <w:tmpl w:val="497C7BE2"/>
    <w:lvl w:ilvl="0" w:tplc="F118B88A">
      <w:start w:val="1"/>
      <w:numFmt w:val="decimal"/>
      <w:lvlText w:val="%1."/>
      <w:lvlJc w:val="left"/>
      <w:pPr>
        <w:ind w:left="834" w:hanging="240"/>
        <w:jc w:val="left"/>
      </w:pPr>
      <w:rPr>
        <w:rFonts w:ascii="Comic Sans MS" w:eastAsia="Comic Sans MS" w:hAnsi="Comic Sans MS" w:cs="Comic Sans MS" w:hint="default"/>
        <w:color w:val="4D4D4D"/>
        <w:spacing w:val="-1"/>
        <w:w w:val="100"/>
        <w:sz w:val="24"/>
        <w:szCs w:val="24"/>
        <w:lang w:val="en-GB" w:eastAsia="en-GB" w:bidi="en-GB"/>
      </w:rPr>
    </w:lvl>
    <w:lvl w:ilvl="1" w:tplc="28105008">
      <w:numFmt w:val="bullet"/>
      <w:lvlText w:val="•"/>
      <w:lvlJc w:val="left"/>
      <w:pPr>
        <w:ind w:left="1636" w:hanging="240"/>
      </w:pPr>
      <w:rPr>
        <w:rFonts w:hint="default"/>
        <w:lang w:val="en-GB" w:eastAsia="en-GB" w:bidi="en-GB"/>
      </w:rPr>
    </w:lvl>
    <w:lvl w:ilvl="2" w:tplc="9A3A1628">
      <w:numFmt w:val="bullet"/>
      <w:lvlText w:val="•"/>
      <w:lvlJc w:val="left"/>
      <w:pPr>
        <w:ind w:left="2432" w:hanging="240"/>
      </w:pPr>
      <w:rPr>
        <w:rFonts w:hint="default"/>
        <w:lang w:val="en-GB" w:eastAsia="en-GB" w:bidi="en-GB"/>
      </w:rPr>
    </w:lvl>
    <w:lvl w:ilvl="3" w:tplc="83DC14E6">
      <w:numFmt w:val="bullet"/>
      <w:lvlText w:val="•"/>
      <w:lvlJc w:val="left"/>
      <w:pPr>
        <w:ind w:left="3228" w:hanging="240"/>
      </w:pPr>
      <w:rPr>
        <w:rFonts w:hint="default"/>
        <w:lang w:val="en-GB" w:eastAsia="en-GB" w:bidi="en-GB"/>
      </w:rPr>
    </w:lvl>
    <w:lvl w:ilvl="4" w:tplc="FC981C48">
      <w:numFmt w:val="bullet"/>
      <w:lvlText w:val="•"/>
      <w:lvlJc w:val="left"/>
      <w:pPr>
        <w:ind w:left="4024" w:hanging="240"/>
      </w:pPr>
      <w:rPr>
        <w:rFonts w:hint="default"/>
        <w:lang w:val="en-GB" w:eastAsia="en-GB" w:bidi="en-GB"/>
      </w:rPr>
    </w:lvl>
    <w:lvl w:ilvl="5" w:tplc="38CC472C">
      <w:numFmt w:val="bullet"/>
      <w:lvlText w:val="•"/>
      <w:lvlJc w:val="left"/>
      <w:pPr>
        <w:ind w:left="4820" w:hanging="240"/>
      </w:pPr>
      <w:rPr>
        <w:rFonts w:hint="default"/>
        <w:lang w:val="en-GB" w:eastAsia="en-GB" w:bidi="en-GB"/>
      </w:rPr>
    </w:lvl>
    <w:lvl w:ilvl="6" w:tplc="C082AFA4">
      <w:numFmt w:val="bullet"/>
      <w:lvlText w:val="•"/>
      <w:lvlJc w:val="left"/>
      <w:pPr>
        <w:ind w:left="5616" w:hanging="240"/>
      </w:pPr>
      <w:rPr>
        <w:rFonts w:hint="default"/>
        <w:lang w:val="en-GB" w:eastAsia="en-GB" w:bidi="en-GB"/>
      </w:rPr>
    </w:lvl>
    <w:lvl w:ilvl="7" w:tplc="D68C71F6">
      <w:numFmt w:val="bullet"/>
      <w:lvlText w:val="•"/>
      <w:lvlJc w:val="left"/>
      <w:pPr>
        <w:ind w:left="6412" w:hanging="240"/>
      </w:pPr>
      <w:rPr>
        <w:rFonts w:hint="default"/>
        <w:lang w:val="en-GB" w:eastAsia="en-GB" w:bidi="en-GB"/>
      </w:rPr>
    </w:lvl>
    <w:lvl w:ilvl="8" w:tplc="892E245A">
      <w:numFmt w:val="bullet"/>
      <w:lvlText w:val="•"/>
      <w:lvlJc w:val="left"/>
      <w:pPr>
        <w:ind w:left="7208" w:hanging="240"/>
      </w:pPr>
      <w:rPr>
        <w:rFonts w:hint="default"/>
        <w:lang w:val="en-GB" w:eastAsia="en-GB" w:bidi="en-GB"/>
      </w:rPr>
    </w:lvl>
  </w:abstractNum>
  <w:abstractNum w:abstractNumId="3" w15:restartNumberingAfterBreak="0">
    <w:nsid w:val="501863CF"/>
    <w:multiLevelType w:val="hybridMultilevel"/>
    <w:tmpl w:val="96B4194A"/>
    <w:lvl w:ilvl="0" w:tplc="7430F876">
      <w:numFmt w:val="bullet"/>
      <w:lvlText w:val="•"/>
      <w:lvlJc w:val="left"/>
      <w:pPr>
        <w:ind w:left="829" w:hanging="288"/>
      </w:pPr>
      <w:rPr>
        <w:rFonts w:ascii="Comic Sans MS" w:eastAsia="Comic Sans MS" w:hAnsi="Comic Sans MS" w:cs="Comic Sans MS" w:hint="default"/>
        <w:color w:val="4D4D4D"/>
        <w:spacing w:val="-21"/>
        <w:w w:val="100"/>
        <w:sz w:val="24"/>
        <w:szCs w:val="24"/>
        <w:lang w:val="en-GB" w:eastAsia="en-GB" w:bidi="en-GB"/>
      </w:rPr>
    </w:lvl>
    <w:lvl w:ilvl="1" w:tplc="80CC9A56">
      <w:numFmt w:val="bullet"/>
      <w:lvlText w:val="•"/>
      <w:lvlJc w:val="left"/>
      <w:pPr>
        <w:ind w:left="1618" w:hanging="288"/>
      </w:pPr>
      <w:rPr>
        <w:rFonts w:hint="default"/>
        <w:lang w:val="en-GB" w:eastAsia="en-GB" w:bidi="en-GB"/>
      </w:rPr>
    </w:lvl>
    <w:lvl w:ilvl="2" w:tplc="670CB184">
      <w:numFmt w:val="bullet"/>
      <w:lvlText w:val="•"/>
      <w:lvlJc w:val="left"/>
      <w:pPr>
        <w:ind w:left="2416" w:hanging="288"/>
      </w:pPr>
      <w:rPr>
        <w:rFonts w:hint="default"/>
        <w:lang w:val="en-GB" w:eastAsia="en-GB" w:bidi="en-GB"/>
      </w:rPr>
    </w:lvl>
    <w:lvl w:ilvl="3" w:tplc="95C2DF7E">
      <w:numFmt w:val="bullet"/>
      <w:lvlText w:val="•"/>
      <w:lvlJc w:val="left"/>
      <w:pPr>
        <w:ind w:left="3214" w:hanging="288"/>
      </w:pPr>
      <w:rPr>
        <w:rFonts w:hint="default"/>
        <w:lang w:val="en-GB" w:eastAsia="en-GB" w:bidi="en-GB"/>
      </w:rPr>
    </w:lvl>
    <w:lvl w:ilvl="4" w:tplc="83D2A97A">
      <w:numFmt w:val="bullet"/>
      <w:lvlText w:val="•"/>
      <w:lvlJc w:val="left"/>
      <w:pPr>
        <w:ind w:left="4012" w:hanging="288"/>
      </w:pPr>
      <w:rPr>
        <w:rFonts w:hint="default"/>
        <w:lang w:val="en-GB" w:eastAsia="en-GB" w:bidi="en-GB"/>
      </w:rPr>
    </w:lvl>
    <w:lvl w:ilvl="5" w:tplc="3EDAA6F8">
      <w:numFmt w:val="bullet"/>
      <w:lvlText w:val="•"/>
      <w:lvlJc w:val="left"/>
      <w:pPr>
        <w:ind w:left="4810" w:hanging="288"/>
      </w:pPr>
      <w:rPr>
        <w:rFonts w:hint="default"/>
        <w:lang w:val="en-GB" w:eastAsia="en-GB" w:bidi="en-GB"/>
      </w:rPr>
    </w:lvl>
    <w:lvl w:ilvl="6" w:tplc="1FE885B8">
      <w:numFmt w:val="bullet"/>
      <w:lvlText w:val="•"/>
      <w:lvlJc w:val="left"/>
      <w:pPr>
        <w:ind w:left="5608" w:hanging="288"/>
      </w:pPr>
      <w:rPr>
        <w:rFonts w:hint="default"/>
        <w:lang w:val="en-GB" w:eastAsia="en-GB" w:bidi="en-GB"/>
      </w:rPr>
    </w:lvl>
    <w:lvl w:ilvl="7" w:tplc="8CEA98EE">
      <w:numFmt w:val="bullet"/>
      <w:lvlText w:val="•"/>
      <w:lvlJc w:val="left"/>
      <w:pPr>
        <w:ind w:left="6406" w:hanging="288"/>
      </w:pPr>
      <w:rPr>
        <w:rFonts w:hint="default"/>
        <w:lang w:val="en-GB" w:eastAsia="en-GB" w:bidi="en-GB"/>
      </w:rPr>
    </w:lvl>
    <w:lvl w:ilvl="8" w:tplc="7F62472E">
      <w:numFmt w:val="bullet"/>
      <w:lvlText w:val="•"/>
      <w:lvlJc w:val="left"/>
      <w:pPr>
        <w:ind w:left="7204" w:hanging="288"/>
      </w:pPr>
      <w:rPr>
        <w:rFonts w:hint="default"/>
        <w:lang w:val="en-GB" w:eastAsia="en-GB" w:bidi="en-GB"/>
      </w:rPr>
    </w:lvl>
  </w:abstractNum>
  <w:abstractNum w:abstractNumId="4" w15:restartNumberingAfterBreak="0">
    <w:nsid w:val="78B74A90"/>
    <w:multiLevelType w:val="hybridMultilevel"/>
    <w:tmpl w:val="56268712"/>
    <w:lvl w:ilvl="0" w:tplc="6106ABA0">
      <w:numFmt w:val="bullet"/>
      <w:lvlText w:val="•"/>
      <w:lvlJc w:val="left"/>
      <w:pPr>
        <w:ind w:left="651" w:hanging="288"/>
      </w:pPr>
      <w:rPr>
        <w:rFonts w:ascii="Comic Sans MS" w:eastAsia="Comic Sans MS" w:hAnsi="Comic Sans MS" w:cs="Comic Sans MS" w:hint="default"/>
        <w:color w:val="4D4D4D"/>
        <w:spacing w:val="-21"/>
        <w:w w:val="100"/>
        <w:sz w:val="24"/>
        <w:szCs w:val="24"/>
        <w:lang w:val="en-GB" w:eastAsia="en-GB" w:bidi="en-GB"/>
      </w:rPr>
    </w:lvl>
    <w:lvl w:ilvl="1" w:tplc="B6CAF30A">
      <w:numFmt w:val="bullet"/>
      <w:lvlText w:val="•"/>
      <w:lvlJc w:val="left"/>
      <w:pPr>
        <w:ind w:left="1208" w:hanging="360"/>
      </w:pPr>
      <w:rPr>
        <w:rFonts w:ascii="Arial" w:eastAsia="Arial" w:hAnsi="Arial" w:cs="Arial" w:hint="default"/>
        <w:color w:val="4D4D4D"/>
        <w:w w:val="132"/>
        <w:sz w:val="16"/>
        <w:szCs w:val="16"/>
        <w:lang w:val="en-GB" w:eastAsia="en-GB" w:bidi="en-GB"/>
      </w:rPr>
    </w:lvl>
    <w:lvl w:ilvl="2" w:tplc="872642AC">
      <w:numFmt w:val="bullet"/>
      <w:lvlText w:val="•"/>
      <w:lvlJc w:val="left"/>
      <w:pPr>
        <w:ind w:left="2044" w:hanging="360"/>
      </w:pPr>
      <w:rPr>
        <w:rFonts w:hint="default"/>
        <w:lang w:val="en-GB" w:eastAsia="en-GB" w:bidi="en-GB"/>
      </w:rPr>
    </w:lvl>
    <w:lvl w:ilvl="3" w:tplc="4BB83108">
      <w:numFmt w:val="bullet"/>
      <w:lvlText w:val="•"/>
      <w:lvlJc w:val="left"/>
      <w:pPr>
        <w:ind w:left="2888" w:hanging="360"/>
      </w:pPr>
      <w:rPr>
        <w:rFonts w:hint="default"/>
        <w:lang w:val="en-GB" w:eastAsia="en-GB" w:bidi="en-GB"/>
      </w:rPr>
    </w:lvl>
    <w:lvl w:ilvl="4" w:tplc="5420CCC2">
      <w:numFmt w:val="bullet"/>
      <w:lvlText w:val="•"/>
      <w:lvlJc w:val="left"/>
      <w:pPr>
        <w:ind w:left="3733" w:hanging="360"/>
      </w:pPr>
      <w:rPr>
        <w:rFonts w:hint="default"/>
        <w:lang w:val="en-GB" w:eastAsia="en-GB" w:bidi="en-GB"/>
      </w:rPr>
    </w:lvl>
    <w:lvl w:ilvl="5" w:tplc="ABC401F0">
      <w:numFmt w:val="bullet"/>
      <w:lvlText w:val="•"/>
      <w:lvlJc w:val="left"/>
      <w:pPr>
        <w:ind w:left="4577" w:hanging="360"/>
      </w:pPr>
      <w:rPr>
        <w:rFonts w:hint="default"/>
        <w:lang w:val="en-GB" w:eastAsia="en-GB" w:bidi="en-GB"/>
      </w:rPr>
    </w:lvl>
    <w:lvl w:ilvl="6" w:tplc="D4DC8F9A">
      <w:numFmt w:val="bullet"/>
      <w:lvlText w:val="•"/>
      <w:lvlJc w:val="left"/>
      <w:pPr>
        <w:ind w:left="5422" w:hanging="360"/>
      </w:pPr>
      <w:rPr>
        <w:rFonts w:hint="default"/>
        <w:lang w:val="en-GB" w:eastAsia="en-GB" w:bidi="en-GB"/>
      </w:rPr>
    </w:lvl>
    <w:lvl w:ilvl="7" w:tplc="8A544A76">
      <w:numFmt w:val="bullet"/>
      <w:lvlText w:val="•"/>
      <w:lvlJc w:val="left"/>
      <w:pPr>
        <w:ind w:left="6266" w:hanging="360"/>
      </w:pPr>
      <w:rPr>
        <w:rFonts w:hint="default"/>
        <w:lang w:val="en-GB" w:eastAsia="en-GB" w:bidi="en-GB"/>
      </w:rPr>
    </w:lvl>
    <w:lvl w:ilvl="8" w:tplc="0096F4EC">
      <w:numFmt w:val="bullet"/>
      <w:lvlText w:val="•"/>
      <w:lvlJc w:val="left"/>
      <w:pPr>
        <w:ind w:left="7111" w:hanging="360"/>
      </w:pPr>
      <w:rPr>
        <w:rFonts w:hint="default"/>
        <w:lang w:val="en-GB" w:eastAsia="en-GB" w:bidi="en-GB"/>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3"/>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860"/>
    <w:rsid w:val="002B3860"/>
    <w:rsid w:val="00347A8F"/>
    <w:rsid w:val="00355E63"/>
    <w:rsid w:val="003E6D30"/>
    <w:rsid w:val="00471301"/>
    <w:rsid w:val="006D3DAC"/>
    <w:rsid w:val="007C4885"/>
    <w:rsid w:val="008A28B5"/>
    <w:rsid w:val="009D20D5"/>
    <w:rsid w:val="00CE7514"/>
    <w:rsid w:val="00F13E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84E3F"/>
  <w15:docId w15:val="{924EB25A-53A1-A146-936B-485E9A50D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Comic Sans MS" w:eastAsia="Comic Sans MS" w:hAnsi="Comic Sans MS" w:cs="Comic Sans MS"/>
      <w:lang w:val="en-GB" w:eastAsia="en-GB" w:bidi="en-GB"/>
    </w:rPr>
  </w:style>
  <w:style w:type="paragraph" w:styleId="Heading1">
    <w:name w:val="heading 1"/>
    <w:basedOn w:val="Normal"/>
    <w:uiPriority w:val="9"/>
    <w:qFormat/>
    <w:pPr>
      <w:spacing w:before="99"/>
      <w:ind w:left="982"/>
      <w:outlineLvl w:val="0"/>
    </w:pPr>
    <w:rPr>
      <w:sz w:val="44"/>
      <w:szCs w:val="44"/>
    </w:rPr>
  </w:style>
  <w:style w:type="paragraph" w:styleId="Heading2">
    <w:name w:val="heading 2"/>
    <w:basedOn w:val="Normal"/>
    <w:uiPriority w:val="9"/>
    <w:unhideWhenUsed/>
    <w:qFormat/>
    <w:pPr>
      <w:spacing w:before="100"/>
      <w:ind w:left="982"/>
      <w:outlineLvl w:val="1"/>
    </w:pPr>
    <w:rPr>
      <w:b/>
      <w:bCs/>
      <w:sz w:val="36"/>
      <w:szCs w:val="36"/>
      <w:u w:val="single" w:color="000000"/>
    </w:rPr>
  </w:style>
  <w:style w:type="paragraph" w:styleId="Heading3">
    <w:name w:val="heading 3"/>
    <w:basedOn w:val="Normal"/>
    <w:uiPriority w:val="9"/>
    <w:unhideWhenUsed/>
    <w:qFormat/>
    <w:pPr>
      <w:ind w:left="738"/>
      <w:outlineLvl w:val="2"/>
    </w:pPr>
    <w:rPr>
      <w:rFonts w:ascii="Arial-BoldItalicMT" w:eastAsia="Arial-BoldItalicMT" w:hAnsi="Arial-BoldItalicMT" w:cs="Arial-BoldItalicMT"/>
      <w:b/>
      <w:bCs/>
      <w:i/>
      <w:sz w:val="36"/>
      <w:szCs w:val="36"/>
    </w:rPr>
  </w:style>
  <w:style w:type="paragraph" w:styleId="Heading4">
    <w:name w:val="heading 4"/>
    <w:basedOn w:val="Normal"/>
    <w:uiPriority w:val="9"/>
    <w:unhideWhenUsed/>
    <w:qFormat/>
    <w:pPr>
      <w:outlineLvl w:val="3"/>
    </w:pPr>
    <w:rPr>
      <w:rFonts w:ascii="Times New Roman" w:eastAsia="Times New Roman" w:hAnsi="Times New Roman" w:cs="Times New Roman"/>
      <w:sz w:val="36"/>
      <w:szCs w:val="36"/>
    </w:rPr>
  </w:style>
  <w:style w:type="paragraph" w:styleId="Heading5">
    <w:name w:val="heading 5"/>
    <w:basedOn w:val="Normal"/>
    <w:uiPriority w:val="9"/>
    <w:unhideWhenUsed/>
    <w:qFormat/>
    <w:pPr>
      <w:spacing w:before="100"/>
      <w:ind w:left="804"/>
      <w:outlineLvl w:val="4"/>
    </w:pPr>
    <w:rPr>
      <w:b/>
      <w:bCs/>
      <w:sz w:val="32"/>
      <w:szCs w:val="32"/>
      <w:u w:val="single" w:color="000000"/>
    </w:rPr>
  </w:style>
  <w:style w:type="paragraph" w:styleId="Heading6">
    <w:name w:val="heading 6"/>
    <w:basedOn w:val="Normal"/>
    <w:uiPriority w:val="9"/>
    <w:unhideWhenUsed/>
    <w:qFormat/>
    <w:pPr>
      <w:ind w:left="980"/>
      <w:outlineLvl w:val="5"/>
    </w:pPr>
    <w:rPr>
      <w:b/>
      <w:bCs/>
      <w:sz w:val="28"/>
      <w:szCs w:val="28"/>
    </w:rPr>
  </w:style>
  <w:style w:type="paragraph" w:styleId="Heading7">
    <w:name w:val="heading 7"/>
    <w:basedOn w:val="Normal"/>
    <w:uiPriority w:val="1"/>
    <w:qFormat/>
    <w:pPr>
      <w:spacing w:before="162"/>
      <w:ind w:left="982"/>
      <w:outlineLvl w:val="6"/>
    </w:pPr>
    <w:rPr>
      <w:rFonts w:ascii="Arial-BoldItalicMT" w:eastAsia="Arial-BoldItalicMT" w:hAnsi="Arial-BoldItalicMT" w:cs="Arial-BoldItalicMT"/>
      <w:b/>
      <w:bCs/>
      <w:i/>
      <w:sz w:val="28"/>
      <w:szCs w:val="28"/>
    </w:rPr>
  </w:style>
  <w:style w:type="paragraph" w:styleId="Heading8">
    <w:name w:val="heading 8"/>
    <w:basedOn w:val="Normal"/>
    <w:uiPriority w:val="1"/>
    <w:qFormat/>
    <w:pPr>
      <w:ind w:left="982"/>
      <w:outlineLvl w:val="7"/>
    </w:pPr>
    <w:rPr>
      <w:b/>
      <w:bCs/>
      <w:sz w:val="24"/>
      <w:szCs w:val="24"/>
    </w:rPr>
  </w:style>
  <w:style w:type="paragraph" w:styleId="Heading9">
    <w:name w:val="heading 9"/>
    <w:basedOn w:val="Normal"/>
    <w:uiPriority w:val="1"/>
    <w:qFormat/>
    <w:pPr>
      <w:ind w:left="733"/>
      <w:outlineLvl w:val="8"/>
    </w:pPr>
    <w:rPr>
      <w:rFonts w:ascii="Arial-BoldItalicMT" w:eastAsia="Arial-BoldItalicMT" w:hAnsi="Arial-BoldItalicMT" w:cs="Arial-BoldItalicMT"/>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203"/>
      <w:ind w:left="834" w:hanging="360"/>
    </w:pPr>
  </w:style>
  <w:style w:type="paragraph" w:customStyle="1" w:styleId="TableParagraph">
    <w:name w:val="Table Paragraph"/>
    <w:basedOn w:val="Normal"/>
    <w:uiPriority w:val="1"/>
    <w:qFormat/>
    <w:pPr>
      <w:ind w:left="114"/>
    </w:pPr>
  </w:style>
  <w:style w:type="character" w:styleId="Hyperlink">
    <w:name w:val="Hyperlink"/>
    <w:basedOn w:val="DefaultParagraphFont"/>
    <w:uiPriority w:val="99"/>
    <w:unhideWhenUsed/>
    <w:rsid w:val="006D3DAC"/>
    <w:rPr>
      <w:color w:val="0000FF" w:themeColor="hyperlink"/>
      <w:u w:val="single"/>
    </w:rPr>
  </w:style>
  <w:style w:type="character" w:styleId="UnresolvedMention">
    <w:name w:val="Unresolved Mention"/>
    <w:basedOn w:val="DefaultParagraphFont"/>
    <w:uiPriority w:val="99"/>
    <w:semiHidden/>
    <w:unhideWhenUsed/>
    <w:rsid w:val="006D3DAC"/>
    <w:rPr>
      <w:color w:val="605E5C"/>
      <w:shd w:val="clear" w:color="auto" w:fill="E1DFDD"/>
    </w:rPr>
  </w:style>
  <w:style w:type="character" w:styleId="FollowedHyperlink">
    <w:name w:val="FollowedHyperlink"/>
    <w:basedOn w:val="DefaultParagraphFont"/>
    <w:uiPriority w:val="99"/>
    <w:semiHidden/>
    <w:unhideWhenUsed/>
    <w:rsid w:val="008A28B5"/>
    <w:rPr>
      <w:color w:val="800080" w:themeColor="followedHyperlink"/>
      <w:u w:val="single"/>
    </w:rPr>
  </w:style>
  <w:style w:type="paragraph" w:styleId="Footer">
    <w:name w:val="footer"/>
    <w:basedOn w:val="Normal"/>
    <w:link w:val="FooterChar"/>
    <w:uiPriority w:val="99"/>
    <w:unhideWhenUsed/>
    <w:rsid w:val="00CE7514"/>
    <w:pPr>
      <w:tabs>
        <w:tab w:val="center" w:pos="4680"/>
        <w:tab w:val="right" w:pos="9360"/>
      </w:tabs>
    </w:pPr>
  </w:style>
  <w:style w:type="character" w:customStyle="1" w:styleId="FooterChar">
    <w:name w:val="Footer Char"/>
    <w:basedOn w:val="DefaultParagraphFont"/>
    <w:link w:val="Footer"/>
    <w:uiPriority w:val="99"/>
    <w:rsid w:val="00CE7514"/>
    <w:rPr>
      <w:rFonts w:ascii="Comic Sans MS" w:eastAsia="Comic Sans MS" w:hAnsi="Comic Sans MS" w:cs="Comic Sans MS"/>
      <w:lang w:val="en-GB" w:eastAsia="en-GB" w:bidi="en-GB"/>
    </w:rPr>
  </w:style>
  <w:style w:type="character" w:styleId="PageNumber">
    <w:name w:val="page number"/>
    <w:basedOn w:val="DefaultParagraphFont"/>
    <w:uiPriority w:val="99"/>
    <w:semiHidden/>
    <w:unhideWhenUsed/>
    <w:rsid w:val="00CE75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mailto:info@cr-cs.co.uk" TargetMode="External"/><Relationship Id="rId39" Type="http://schemas.openxmlformats.org/officeDocument/2006/relationships/theme" Target="theme/theme1.xml"/><Relationship Id="rId21" Type="http://schemas.openxmlformats.org/officeDocument/2006/relationships/footer" Target="footer1.xml"/><Relationship Id="rId34" Type="http://schemas.openxmlformats.org/officeDocument/2006/relationships/image" Target="media/image21.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mailto:mail@dataprotection.gov.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cove-care.co.uk/mission-statement.html" TargetMode="External"/><Relationship Id="rId32" Type="http://schemas.openxmlformats.org/officeDocument/2006/relationships/image" Target="media/image10.jpeg"/><Relationship Id="rId37"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8.jpeg"/><Relationship Id="rId28" Type="http://schemas.openxmlformats.org/officeDocument/2006/relationships/hyperlink" Target="http://www.ofsted.gov.uk/" TargetMode="External"/><Relationship Id="rId36" Type="http://schemas.openxmlformats.org/officeDocument/2006/relationships/image" Target="media/image12.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www.cove-care.co.uk/images/Complaints_Policy.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 Id="rId27" Type="http://schemas.openxmlformats.org/officeDocument/2006/relationships/hyperlink" Target="mailto:enquiries@ofsted.gov.uk" TargetMode="External"/><Relationship Id="rId30" Type="http://schemas.openxmlformats.org/officeDocument/2006/relationships/hyperlink" Target="http://www.ico.gov.uk/" TargetMode="External"/><Relationship Id="rId35" Type="http://schemas.openxmlformats.org/officeDocument/2006/relationships/image" Target="media/image11.jpe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4798</Words>
  <Characters>27355</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Antony Spencer</dc:creator>
  <cp:lastModifiedBy>Lee Smith</cp:lastModifiedBy>
  <cp:revision>2</cp:revision>
  <dcterms:created xsi:type="dcterms:W3CDTF">2019-09-10T11:37:00Z</dcterms:created>
  <dcterms:modified xsi:type="dcterms:W3CDTF">2019-09-10T11:37:00Z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2016-08-02T00:00:00Z</vt:filetime>
  </property>
  <property fmtid="{D5CDD505-2E9C-101B-9397-08002B2CF9AE}" pid="3" name="Creator">
    <vt:lpwstr>Microsoft® Publisher 2016</vt:lpwstr>
  </property>
  <property fmtid="{D5CDD505-2E9C-101B-9397-08002B2CF9AE}" pid="4" name="LastSaved">
    <vt:filetime>2018-09-18T00:00:00Z</vt:filetime>
  </property>
</Properties>
</file>